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D7F" w:rsidRDefault="009C28FE" w:rsidP="009C28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Встретимся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ЛАДушке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раньше!</w:t>
      </w:r>
    </w:p>
    <w:p w:rsidR="009C28FE" w:rsidRDefault="009C28FE" w:rsidP="009C2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28FE" w:rsidRDefault="009C28FE" w:rsidP="009C28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Дорогие наши друзья, в этом году наш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экоФестиваль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семьи «ЛАДА» собирает близких и друзей 2-3 июля на территории МАУК «Музей-заповедник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Сользавод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C28FE" w:rsidRPr="009C28FE" w:rsidRDefault="009C28FE" w:rsidP="009C28FE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8FE">
        <w:rPr>
          <w:rFonts w:ascii="Times New Roman" w:hAnsi="Times New Roman" w:cs="Times New Roman"/>
          <w:sz w:val="28"/>
          <w:szCs w:val="28"/>
        </w:rPr>
        <w:t xml:space="preserve">В этом году «ЛАДЕ» 7 лет – это число счастья и принято олицетворять его с семьей. А семья в самые счастливые и горестные времена собирается под одной крышей, в ДОМЕ. И в этом году мы обратим внимание на </w:t>
      </w:r>
      <w:proofErr w:type="spellStart"/>
      <w:r w:rsidRPr="009C28FE">
        <w:rPr>
          <w:rFonts w:ascii="Times New Roman" w:hAnsi="Times New Roman" w:cs="Times New Roman"/>
          <w:sz w:val="28"/>
          <w:szCs w:val="28"/>
        </w:rPr>
        <w:t>обережные</w:t>
      </w:r>
      <w:proofErr w:type="spellEnd"/>
      <w:r w:rsidRPr="009C28FE">
        <w:rPr>
          <w:rFonts w:ascii="Times New Roman" w:hAnsi="Times New Roman" w:cs="Times New Roman"/>
          <w:sz w:val="28"/>
          <w:szCs w:val="28"/>
        </w:rPr>
        <w:t xml:space="preserve"> символы дома и семьи. Дом – это символ центра мира. В большинстве культур понятие «дом» расцвечено целым веером эмоциональных и символических значений. Дом — это нечто большее, чем защита от непогоды, место для еды и сна, это — мир, в котором человек может воплощать все то, что считает значимым. Поэтому мы будем на территориях Фестиваля создавать обереги, украшения и нужные вещи для быта, уюта и согласия. </w:t>
      </w:r>
    </w:p>
    <w:p w:rsidR="009C28FE" w:rsidRDefault="009C28FE" w:rsidP="009C28F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ЛАДушка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готовит двухдневную уютную программу с песнями, ремесленными мастер-классами, новым семейным конкурсом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дело» на семи творческих территориях Фестиваля. </w:t>
      </w:r>
    </w:p>
    <w:p w:rsidR="00291801" w:rsidRDefault="009C28FE" w:rsidP="009C28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Встретимся с вами</w:t>
      </w:r>
      <w:r w:rsidR="002918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91801">
        <w:rPr>
          <w:rFonts w:ascii="Times New Roman" w:hAnsi="Times New Roman" w:cs="Times New Roman"/>
          <w:sz w:val="28"/>
          <w:szCs w:val="28"/>
        </w:rPr>
        <w:t>экоФестивале</w:t>
      </w:r>
      <w:proofErr w:type="spellEnd"/>
      <w:r w:rsidR="00291801">
        <w:rPr>
          <w:rFonts w:ascii="Times New Roman" w:hAnsi="Times New Roman" w:cs="Times New Roman"/>
          <w:sz w:val="28"/>
          <w:szCs w:val="28"/>
        </w:rPr>
        <w:t xml:space="preserve"> семьи «ЛАДА» уже совсем скоро! Следите за новостями и программой Фестиваля на официальной странице ДК «</w:t>
      </w:r>
      <w:proofErr w:type="spellStart"/>
      <w:r w:rsidR="00291801">
        <w:rPr>
          <w:rFonts w:ascii="Times New Roman" w:hAnsi="Times New Roman" w:cs="Times New Roman"/>
          <w:sz w:val="28"/>
          <w:szCs w:val="28"/>
        </w:rPr>
        <w:t>Прикамье</w:t>
      </w:r>
      <w:proofErr w:type="spellEnd"/>
      <w:r w:rsidR="0029180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29180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9180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291801" w:rsidRPr="00993F4E">
          <w:rPr>
            <w:rStyle w:val="a4"/>
            <w:rFonts w:ascii="Times New Roman" w:hAnsi="Times New Roman" w:cs="Times New Roman"/>
            <w:sz w:val="28"/>
            <w:szCs w:val="28"/>
          </w:rPr>
          <w:t>https://vk.com/dkprikame</w:t>
        </w:r>
      </w:hyperlink>
      <w:r w:rsidR="0029180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28FE" w:rsidRDefault="00291801" w:rsidP="009C28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Душа знает, что </w:t>
      </w:r>
      <w:r w:rsidRPr="00291801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всёсладится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291801" w:rsidRPr="00291801" w:rsidRDefault="00291801" w:rsidP="009C28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реализуется при поддержке Министерства культуры Пермского края, ПДНТ «Губерния», в рамках проекта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«59 фестивалей 59 региона».</w:t>
      </w:r>
    </w:p>
    <w:sectPr w:rsidR="00291801" w:rsidRPr="00291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FE"/>
    <w:rsid w:val="00291801"/>
    <w:rsid w:val="009C28FE"/>
    <w:rsid w:val="00A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2C10"/>
  <w15:chartTrackingRefBased/>
  <w15:docId w15:val="{4F284DB9-DC5F-4A1D-A8A8-F8239D1A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8F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918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dkprika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2022-06-06T05:50:00Z</dcterms:created>
  <dcterms:modified xsi:type="dcterms:W3CDTF">2022-06-06T06:07:00Z</dcterms:modified>
</cp:coreProperties>
</file>