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21A32" w14:textId="1B185B53" w:rsidR="00D35DF5" w:rsidRPr="00A3162A" w:rsidRDefault="00C329E1" w:rsidP="00A3162A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Мероприятия, где принимал участие Волонтерский центр НИУ – филиала РАНХиГС</w:t>
      </w:r>
    </w:p>
    <w:p w14:paraId="1B62F6B1" w14:textId="70A8B6BD" w:rsidR="00D35DF5" w:rsidRPr="00C329E1" w:rsidRDefault="00D35DF5" w:rsidP="00C329E1">
      <w:pPr>
        <w:pStyle w:val="a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162A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об опыте </w:t>
      </w:r>
      <w:r w:rsidR="00C329E1">
        <w:rPr>
          <w:rFonts w:ascii="Times New Roman" w:hAnsi="Times New Roman" w:cs="Times New Roman"/>
          <w:b/>
          <w:bCs/>
          <w:sz w:val="24"/>
          <w:szCs w:val="24"/>
        </w:rPr>
        <w:t>Волонтерского центра</w:t>
      </w:r>
      <w:r w:rsidRPr="00A3162A">
        <w:rPr>
          <w:rFonts w:ascii="Times New Roman" w:hAnsi="Times New Roman" w:cs="Times New Roman"/>
          <w:b/>
          <w:bCs/>
          <w:sz w:val="24"/>
          <w:szCs w:val="24"/>
        </w:rPr>
        <w:t xml:space="preserve"> в области волонтерской </w:t>
      </w:r>
      <w:r w:rsidR="00B264AF" w:rsidRPr="00A3162A">
        <w:rPr>
          <w:rFonts w:ascii="Times New Roman" w:hAnsi="Times New Roman" w:cs="Times New Roman"/>
          <w:b/>
          <w:bCs/>
          <w:sz w:val="24"/>
          <w:szCs w:val="24"/>
        </w:rPr>
        <w:t xml:space="preserve">(добровольческой) </w:t>
      </w:r>
      <w:r w:rsidRPr="00A3162A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</w:p>
    <w:tbl>
      <w:tblPr>
        <w:tblStyle w:val="TableNormal1"/>
        <w:tblW w:w="140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552"/>
        <w:gridCol w:w="1268"/>
        <w:gridCol w:w="2407"/>
        <w:gridCol w:w="4249"/>
      </w:tblGrid>
      <w:tr w:rsidR="00FB5266" w:rsidRPr="00A3162A" w14:paraId="56067D2C" w14:textId="77777777" w:rsidTr="00664450">
        <w:trPr>
          <w:trHeight w:val="494"/>
        </w:trPr>
        <w:tc>
          <w:tcPr>
            <w:tcW w:w="3544" w:type="dxa"/>
            <w:vAlign w:val="center"/>
          </w:tcPr>
          <w:p w14:paraId="69E8C8A5" w14:textId="77777777" w:rsidR="00FB5266" w:rsidRPr="00A3162A" w:rsidRDefault="00FB5266" w:rsidP="00A3162A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A3162A">
              <w:rPr>
                <w:rFonts w:eastAsiaTheme="minorHAnsi"/>
                <w:sz w:val="24"/>
                <w:szCs w:val="24"/>
              </w:rPr>
              <w:t>Название мероприятия</w:t>
            </w:r>
          </w:p>
        </w:tc>
        <w:tc>
          <w:tcPr>
            <w:tcW w:w="2552" w:type="dxa"/>
            <w:vAlign w:val="center"/>
          </w:tcPr>
          <w:p w14:paraId="22665D33" w14:textId="77777777" w:rsidR="00FB5266" w:rsidRPr="00A3162A" w:rsidRDefault="00FB5266" w:rsidP="00A3162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A3162A">
              <w:rPr>
                <w:rFonts w:eastAsiaTheme="minorHAnsi"/>
                <w:sz w:val="24"/>
                <w:szCs w:val="24"/>
                <w:lang w:val="ru-RU"/>
              </w:rPr>
              <w:t>Вид мероприятия</w:t>
            </w:r>
          </w:p>
          <w:p w14:paraId="4C123FA6" w14:textId="77777777" w:rsidR="00FB5266" w:rsidRPr="00A3162A" w:rsidRDefault="00FB5266" w:rsidP="00A3162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A3162A">
              <w:rPr>
                <w:sz w:val="24"/>
                <w:szCs w:val="24"/>
                <w:lang w:val="ru-RU"/>
              </w:rPr>
              <w:t>(образовательное, социальное, спортивное, культурно-массовое)</w:t>
            </w:r>
          </w:p>
        </w:tc>
        <w:tc>
          <w:tcPr>
            <w:tcW w:w="1268" w:type="dxa"/>
            <w:vAlign w:val="center"/>
          </w:tcPr>
          <w:p w14:paraId="7320A023" w14:textId="77777777" w:rsidR="00FB5266" w:rsidRPr="00A3162A" w:rsidRDefault="00FB5266" w:rsidP="00A3162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A3162A">
              <w:rPr>
                <w:rFonts w:eastAsiaTheme="minorHAnsi"/>
                <w:sz w:val="24"/>
                <w:szCs w:val="24"/>
                <w:lang w:val="ru-RU"/>
              </w:rPr>
              <w:t>Дата и место проведения мероприятия</w:t>
            </w:r>
          </w:p>
        </w:tc>
        <w:tc>
          <w:tcPr>
            <w:tcW w:w="2407" w:type="dxa"/>
            <w:vAlign w:val="center"/>
          </w:tcPr>
          <w:p w14:paraId="45AC60F1" w14:textId="1686F2B8" w:rsidR="00FB5266" w:rsidRPr="00A3162A" w:rsidRDefault="00FB5266" w:rsidP="00A3162A">
            <w:pPr>
              <w:pStyle w:val="TableParagraph"/>
              <w:ind w:right="173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A3162A">
              <w:rPr>
                <w:rFonts w:eastAsiaTheme="minorHAnsi"/>
                <w:sz w:val="24"/>
                <w:szCs w:val="24"/>
                <w:lang w:val="ru-RU"/>
              </w:rPr>
              <w:t>Описание функций участника Конкурса на мероприятии</w:t>
            </w:r>
          </w:p>
        </w:tc>
        <w:tc>
          <w:tcPr>
            <w:tcW w:w="4249" w:type="dxa"/>
            <w:vAlign w:val="center"/>
          </w:tcPr>
          <w:p w14:paraId="010FCBB5" w14:textId="529141E4" w:rsidR="00FB5266" w:rsidRPr="00A3162A" w:rsidRDefault="00FB5266" w:rsidP="00A3162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A3162A">
              <w:rPr>
                <w:rFonts w:eastAsiaTheme="minorHAnsi"/>
                <w:sz w:val="24"/>
                <w:szCs w:val="24"/>
                <w:lang w:val="ru-RU"/>
              </w:rPr>
              <w:t>Количество студентов и молодежи, привлеченных участником Конкурса для участия в мероприятии</w:t>
            </w:r>
          </w:p>
        </w:tc>
      </w:tr>
      <w:tr w:rsidR="00FB5266" w:rsidRPr="00A3162A" w14:paraId="78431A28" w14:textId="77777777" w:rsidTr="00664450">
        <w:trPr>
          <w:trHeight w:val="119"/>
        </w:trPr>
        <w:tc>
          <w:tcPr>
            <w:tcW w:w="3544" w:type="dxa"/>
          </w:tcPr>
          <w:p w14:paraId="19ABECA0" w14:textId="0BC2DE52" w:rsidR="00FB5266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 w:rsidRPr="00466783">
              <w:rPr>
                <w:sz w:val="24"/>
                <w:szCs w:val="24"/>
              </w:rPr>
              <w:t>Конференция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66783">
              <w:rPr>
                <w:sz w:val="24"/>
                <w:szCs w:val="24"/>
              </w:rPr>
              <w:t>Министерства транспорта</w:t>
            </w:r>
          </w:p>
        </w:tc>
        <w:tc>
          <w:tcPr>
            <w:tcW w:w="2552" w:type="dxa"/>
          </w:tcPr>
          <w:p w14:paraId="73A169F9" w14:textId="25BE8711" w:rsidR="00FB5266" w:rsidRPr="00466783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</w:t>
            </w:r>
            <w:r w:rsidR="006729FA">
              <w:rPr>
                <w:sz w:val="24"/>
                <w:szCs w:val="24"/>
                <w:lang w:val="ru-RU"/>
              </w:rPr>
              <w:t xml:space="preserve"> (региональное)</w:t>
            </w:r>
          </w:p>
        </w:tc>
        <w:tc>
          <w:tcPr>
            <w:tcW w:w="1268" w:type="dxa"/>
          </w:tcPr>
          <w:p w14:paraId="126B69F9" w14:textId="2302182D" w:rsidR="00FB5266" w:rsidRPr="00466783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19.05.22</w:t>
            </w:r>
          </w:p>
        </w:tc>
        <w:tc>
          <w:tcPr>
            <w:tcW w:w="2407" w:type="dxa"/>
          </w:tcPr>
          <w:p w14:paraId="3DCD3A51" w14:textId="516B6F73" w:rsidR="00FB5266" w:rsidRPr="00466783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помощь в организации площадки</w:t>
            </w:r>
          </w:p>
        </w:tc>
        <w:tc>
          <w:tcPr>
            <w:tcW w:w="4249" w:type="dxa"/>
          </w:tcPr>
          <w:p w14:paraId="05430C7F" w14:textId="4B6D7F3C" w:rsidR="00FB5266" w:rsidRPr="00466783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FB5266" w:rsidRPr="00A3162A" w14:paraId="19B5B4AD" w14:textId="77777777" w:rsidTr="00664450">
        <w:trPr>
          <w:trHeight w:val="119"/>
        </w:trPr>
        <w:tc>
          <w:tcPr>
            <w:tcW w:w="3544" w:type="dxa"/>
          </w:tcPr>
          <w:p w14:paraId="66F4F628" w14:textId="44705647" w:rsidR="00FB5266" w:rsidRPr="00D94869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Чемпионат по скоростной сборке спилс-карт «Знаю Россию»</w:t>
            </w:r>
          </w:p>
        </w:tc>
        <w:tc>
          <w:tcPr>
            <w:tcW w:w="2552" w:type="dxa"/>
          </w:tcPr>
          <w:p w14:paraId="5E945B3C" w14:textId="7A05F930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</w:t>
            </w:r>
            <w:r w:rsidR="006729FA">
              <w:rPr>
                <w:sz w:val="24"/>
                <w:szCs w:val="24"/>
                <w:lang w:val="ru-RU"/>
              </w:rPr>
              <w:t xml:space="preserve"> (городское)</w:t>
            </w:r>
          </w:p>
        </w:tc>
        <w:tc>
          <w:tcPr>
            <w:tcW w:w="1268" w:type="dxa"/>
          </w:tcPr>
          <w:p w14:paraId="7C7CEC8D" w14:textId="03A07339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12.05.22; 12.06.22</w:t>
            </w:r>
          </w:p>
        </w:tc>
        <w:tc>
          <w:tcPr>
            <w:tcW w:w="2407" w:type="dxa"/>
          </w:tcPr>
          <w:p w14:paraId="5F8BE2AB" w14:textId="56A69FA2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помощь в организации площадки мероприятия</w:t>
            </w:r>
          </w:p>
        </w:tc>
        <w:tc>
          <w:tcPr>
            <w:tcW w:w="4249" w:type="dxa"/>
          </w:tcPr>
          <w:p w14:paraId="1483A74B" w14:textId="34004C53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 человек</w:t>
            </w:r>
          </w:p>
        </w:tc>
      </w:tr>
      <w:tr w:rsidR="00FB5266" w:rsidRPr="00A3162A" w14:paraId="07FEB8E2" w14:textId="77777777" w:rsidTr="00664450">
        <w:trPr>
          <w:trHeight w:val="119"/>
        </w:trPr>
        <w:tc>
          <w:tcPr>
            <w:tcW w:w="3544" w:type="dxa"/>
          </w:tcPr>
          <w:p w14:paraId="00637C36" w14:textId="24C73134" w:rsidR="00FB5266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D94869">
              <w:rPr>
                <w:sz w:val="24"/>
                <w:szCs w:val="24"/>
              </w:rPr>
              <w:t>егкоатлетический кросс «По Щелчку»</w:t>
            </w:r>
          </w:p>
        </w:tc>
        <w:tc>
          <w:tcPr>
            <w:tcW w:w="2552" w:type="dxa"/>
          </w:tcPr>
          <w:p w14:paraId="03A0D287" w14:textId="034CC265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Спортивное, культурно-массовое</w:t>
            </w:r>
            <w:r w:rsidR="006729FA">
              <w:rPr>
                <w:sz w:val="24"/>
                <w:szCs w:val="24"/>
                <w:lang w:val="ru-RU"/>
              </w:rPr>
              <w:t xml:space="preserve"> (региональное)</w:t>
            </w:r>
          </w:p>
        </w:tc>
        <w:tc>
          <w:tcPr>
            <w:tcW w:w="1268" w:type="dxa"/>
          </w:tcPr>
          <w:p w14:paraId="4BB92D48" w14:textId="50147397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28.05.2022</w:t>
            </w:r>
          </w:p>
        </w:tc>
        <w:tc>
          <w:tcPr>
            <w:tcW w:w="2407" w:type="dxa"/>
          </w:tcPr>
          <w:p w14:paraId="1A0AF9C3" w14:textId="3D88AC25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помощь в организации</w:t>
            </w:r>
          </w:p>
        </w:tc>
        <w:tc>
          <w:tcPr>
            <w:tcW w:w="4249" w:type="dxa"/>
          </w:tcPr>
          <w:p w14:paraId="321C6FEE" w14:textId="21A09572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 человек</w:t>
            </w:r>
          </w:p>
        </w:tc>
      </w:tr>
      <w:tr w:rsidR="00FB5266" w:rsidRPr="00A3162A" w14:paraId="259A9B34" w14:textId="77777777" w:rsidTr="00664450">
        <w:trPr>
          <w:trHeight w:val="119"/>
        </w:trPr>
        <w:tc>
          <w:tcPr>
            <w:tcW w:w="3544" w:type="dxa"/>
          </w:tcPr>
          <w:p w14:paraId="5F406289" w14:textId="7DE4A511" w:rsidR="00FB5266" w:rsidRPr="00D94869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Президентские старты - 2022</w:t>
            </w:r>
          </w:p>
        </w:tc>
        <w:tc>
          <w:tcPr>
            <w:tcW w:w="2552" w:type="dxa"/>
          </w:tcPr>
          <w:p w14:paraId="44111C21" w14:textId="6F37F678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Спортивное, культурно-массовое</w:t>
            </w:r>
            <w:r w:rsidR="006729FA">
              <w:rPr>
                <w:sz w:val="24"/>
                <w:szCs w:val="24"/>
                <w:lang w:val="ru-RU"/>
              </w:rPr>
              <w:t xml:space="preserve"> (вузовское, межфилиальное)</w:t>
            </w:r>
          </w:p>
        </w:tc>
        <w:tc>
          <w:tcPr>
            <w:tcW w:w="1268" w:type="dxa"/>
          </w:tcPr>
          <w:p w14:paraId="5F70E937" w14:textId="229459C0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04.06.2022</w:t>
            </w:r>
          </w:p>
        </w:tc>
        <w:tc>
          <w:tcPr>
            <w:tcW w:w="2407" w:type="dxa"/>
          </w:tcPr>
          <w:p w14:paraId="09AFCAE9" w14:textId="78D22655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помощь в организации площадки</w:t>
            </w:r>
          </w:p>
        </w:tc>
        <w:tc>
          <w:tcPr>
            <w:tcW w:w="4249" w:type="dxa"/>
          </w:tcPr>
          <w:p w14:paraId="3807FDA6" w14:textId="4E1B563A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 человек</w:t>
            </w:r>
          </w:p>
        </w:tc>
      </w:tr>
      <w:tr w:rsidR="00FB5266" w:rsidRPr="00A3162A" w14:paraId="496EF7DF" w14:textId="77777777" w:rsidTr="00664450">
        <w:trPr>
          <w:trHeight w:val="119"/>
        </w:trPr>
        <w:tc>
          <w:tcPr>
            <w:tcW w:w="3544" w:type="dxa"/>
          </w:tcPr>
          <w:p w14:paraId="13D38F86" w14:textId="07347448" w:rsidR="00FB5266" w:rsidRPr="00D94869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Диктант Победы - 2022</w:t>
            </w:r>
          </w:p>
        </w:tc>
        <w:tc>
          <w:tcPr>
            <w:tcW w:w="2552" w:type="dxa"/>
          </w:tcPr>
          <w:p w14:paraId="3635B6F6" w14:textId="41C321B7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</w:t>
            </w:r>
            <w:r w:rsidR="006729FA">
              <w:rPr>
                <w:sz w:val="24"/>
                <w:szCs w:val="24"/>
                <w:lang w:val="ru-RU"/>
              </w:rPr>
              <w:t xml:space="preserve"> (</w:t>
            </w:r>
            <w:r w:rsidR="005508CF">
              <w:rPr>
                <w:sz w:val="24"/>
                <w:szCs w:val="24"/>
                <w:lang w:val="ru-RU"/>
              </w:rPr>
              <w:t>всероссийское)</w:t>
            </w:r>
          </w:p>
        </w:tc>
        <w:tc>
          <w:tcPr>
            <w:tcW w:w="1268" w:type="dxa"/>
          </w:tcPr>
          <w:p w14:paraId="45B8D1F2" w14:textId="45FE96C4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03.09.2022</w:t>
            </w:r>
          </w:p>
        </w:tc>
        <w:tc>
          <w:tcPr>
            <w:tcW w:w="2407" w:type="dxa"/>
          </w:tcPr>
          <w:p w14:paraId="5E5B1983" w14:textId="7330198C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</w:t>
            </w:r>
            <w:r>
              <w:rPr>
                <w:sz w:val="24"/>
                <w:szCs w:val="24"/>
                <w:lang w:val="ru-RU"/>
              </w:rPr>
              <w:lastRenderedPageBreak/>
              <w:t>координация людей на площадке мероприятия, помощь в организации площадки, встреча и сопровождение вип-гостей</w:t>
            </w:r>
          </w:p>
        </w:tc>
        <w:tc>
          <w:tcPr>
            <w:tcW w:w="4249" w:type="dxa"/>
          </w:tcPr>
          <w:p w14:paraId="67EEA64E" w14:textId="581E8FF9" w:rsidR="00FB5266" w:rsidRPr="00D9486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20 человек</w:t>
            </w:r>
          </w:p>
        </w:tc>
      </w:tr>
      <w:tr w:rsidR="00FB5266" w:rsidRPr="00A3162A" w14:paraId="20593FB0" w14:textId="77777777" w:rsidTr="00664450">
        <w:trPr>
          <w:trHeight w:val="119"/>
        </w:trPr>
        <w:tc>
          <w:tcPr>
            <w:tcW w:w="3544" w:type="dxa"/>
          </w:tcPr>
          <w:p w14:paraId="7B0E6201" w14:textId="0F85AF7D" w:rsidR="00FB5266" w:rsidRPr="004177E9" w:rsidRDefault="00FB5266" w:rsidP="00A0617B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Открытие мемориальной доски в память о Спикине П.К.</w:t>
            </w:r>
          </w:p>
        </w:tc>
        <w:tc>
          <w:tcPr>
            <w:tcW w:w="2552" w:type="dxa"/>
          </w:tcPr>
          <w:p w14:paraId="71D2AA89" w14:textId="00AD4E1A" w:rsidR="00FB5266" w:rsidRPr="004177E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</w:t>
            </w:r>
            <w:r w:rsidR="006729FA">
              <w:rPr>
                <w:sz w:val="24"/>
                <w:szCs w:val="24"/>
                <w:lang w:val="ru-RU"/>
              </w:rPr>
              <w:t xml:space="preserve"> (вузовское)</w:t>
            </w:r>
          </w:p>
        </w:tc>
        <w:tc>
          <w:tcPr>
            <w:tcW w:w="1268" w:type="dxa"/>
          </w:tcPr>
          <w:p w14:paraId="39E53272" w14:textId="46B43E4F" w:rsidR="00FB5266" w:rsidRPr="004177E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20.09.2022</w:t>
            </w:r>
          </w:p>
        </w:tc>
        <w:tc>
          <w:tcPr>
            <w:tcW w:w="2407" w:type="dxa"/>
          </w:tcPr>
          <w:p w14:paraId="28CD0FD0" w14:textId="0BC7363E" w:rsidR="00FB5266" w:rsidRPr="004177E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помощь в организации</w:t>
            </w:r>
          </w:p>
        </w:tc>
        <w:tc>
          <w:tcPr>
            <w:tcW w:w="4249" w:type="dxa"/>
          </w:tcPr>
          <w:p w14:paraId="5DE47494" w14:textId="5E45FF09" w:rsidR="00FB5266" w:rsidRPr="004177E9" w:rsidRDefault="00FB5266" w:rsidP="00A3162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 человек</w:t>
            </w:r>
          </w:p>
        </w:tc>
      </w:tr>
      <w:tr w:rsidR="003D2303" w:rsidRPr="00A3162A" w14:paraId="0FE71B31" w14:textId="77777777" w:rsidTr="00664450">
        <w:trPr>
          <w:trHeight w:val="119"/>
        </w:trPr>
        <w:tc>
          <w:tcPr>
            <w:tcW w:w="3544" w:type="dxa"/>
          </w:tcPr>
          <w:p w14:paraId="4EEE45BA" w14:textId="515DAF9D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День академии</w:t>
            </w:r>
          </w:p>
        </w:tc>
        <w:tc>
          <w:tcPr>
            <w:tcW w:w="2552" w:type="dxa"/>
          </w:tcPr>
          <w:p w14:paraId="25F5D520" w14:textId="79B0D952" w:rsidR="003D2303" w:rsidRP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Культурно-массовое</w:t>
            </w:r>
            <w:r w:rsidR="005508CF">
              <w:rPr>
                <w:sz w:val="24"/>
                <w:szCs w:val="24"/>
                <w:lang w:val="ru-RU"/>
              </w:rPr>
              <w:t xml:space="preserve"> (вузовское)</w:t>
            </w:r>
          </w:p>
        </w:tc>
        <w:tc>
          <w:tcPr>
            <w:tcW w:w="1268" w:type="dxa"/>
          </w:tcPr>
          <w:p w14:paraId="62FDFD52" w14:textId="318084A4" w:rsidR="003D2303" w:rsidRP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10.09.2022-23.09.2022</w:t>
            </w:r>
          </w:p>
        </w:tc>
        <w:tc>
          <w:tcPr>
            <w:tcW w:w="2407" w:type="dxa"/>
          </w:tcPr>
          <w:p w14:paraId="44EC24AE" w14:textId="20F065EE" w:rsidR="003D2303" w:rsidRP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Помощь в организации площадки, помощь в службе логистики, помощь в службе по работе с участниками, модерация образовательной программы</w:t>
            </w:r>
          </w:p>
        </w:tc>
        <w:tc>
          <w:tcPr>
            <w:tcW w:w="4249" w:type="dxa"/>
          </w:tcPr>
          <w:p w14:paraId="324804A6" w14:textId="7B403356" w:rsidR="003D2303" w:rsidRP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 человек</w:t>
            </w:r>
          </w:p>
        </w:tc>
      </w:tr>
      <w:tr w:rsidR="003D2303" w:rsidRPr="00A3162A" w14:paraId="2E04742B" w14:textId="77777777" w:rsidTr="00664450">
        <w:trPr>
          <w:trHeight w:val="119"/>
        </w:trPr>
        <w:tc>
          <w:tcPr>
            <w:tcW w:w="3544" w:type="dxa"/>
          </w:tcPr>
          <w:p w14:paraId="28BFCDF7" w14:textId="471CBEED" w:rsidR="003D2303" w:rsidRPr="004177E9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первокурсника - 2022</w:t>
            </w:r>
          </w:p>
        </w:tc>
        <w:tc>
          <w:tcPr>
            <w:tcW w:w="2552" w:type="dxa"/>
          </w:tcPr>
          <w:p w14:paraId="614D3BAB" w14:textId="00897082" w:rsidR="003D2303" w:rsidRPr="004177E9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Культурно-массовое (вузовское)</w:t>
            </w:r>
          </w:p>
        </w:tc>
        <w:tc>
          <w:tcPr>
            <w:tcW w:w="1268" w:type="dxa"/>
          </w:tcPr>
          <w:p w14:paraId="6AF6FF23" w14:textId="785BDD87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14.10.2022</w:t>
            </w:r>
          </w:p>
        </w:tc>
        <w:tc>
          <w:tcPr>
            <w:tcW w:w="2407" w:type="dxa"/>
          </w:tcPr>
          <w:p w14:paraId="20A6D0C3" w14:textId="2DF8961F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</w:t>
            </w:r>
          </w:p>
        </w:tc>
        <w:tc>
          <w:tcPr>
            <w:tcW w:w="4249" w:type="dxa"/>
          </w:tcPr>
          <w:p w14:paraId="3AA383CF" w14:textId="3D646C9A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 человек</w:t>
            </w:r>
          </w:p>
        </w:tc>
      </w:tr>
      <w:tr w:rsidR="003D2303" w:rsidRPr="00A3162A" w14:paraId="198C2A67" w14:textId="77777777" w:rsidTr="00664450">
        <w:trPr>
          <w:trHeight w:val="119"/>
        </w:trPr>
        <w:tc>
          <w:tcPr>
            <w:tcW w:w="3544" w:type="dxa"/>
          </w:tcPr>
          <w:p w14:paraId="51267448" w14:textId="74E27DF5" w:rsidR="003D2303" w:rsidRPr="001B373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Парламентский день</w:t>
            </w:r>
          </w:p>
        </w:tc>
        <w:tc>
          <w:tcPr>
            <w:tcW w:w="2552" w:type="dxa"/>
          </w:tcPr>
          <w:p w14:paraId="4B47BFFA" w14:textId="454E5ABD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Образовательное (вузовское) </w:t>
            </w:r>
          </w:p>
        </w:tc>
        <w:tc>
          <w:tcPr>
            <w:tcW w:w="1268" w:type="dxa"/>
          </w:tcPr>
          <w:p w14:paraId="1A9CC126" w14:textId="7A1F4263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21.10.2022</w:t>
            </w:r>
          </w:p>
        </w:tc>
        <w:tc>
          <w:tcPr>
            <w:tcW w:w="2407" w:type="dxa"/>
          </w:tcPr>
          <w:p w14:paraId="0AAA94CB" w14:textId="4BFEFEEF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4D1AD5E2" w14:textId="0BB838FF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 человек</w:t>
            </w:r>
          </w:p>
        </w:tc>
      </w:tr>
      <w:tr w:rsidR="003D2303" w:rsidRPr="00A3162A" w14:paraId="3F022143" w14:textId="77777777" w:rsidTr="00664450">
        <w:trPr>
          <w:trHeight w:val="119"/>
        </w:trPr>
        <w:tc>
          <w:tcPr>
            <w:tcW w:w="3544" w:type="dxa"/>
          </w:tcPr>
          <w:p w14:paraId="323C1EF1" w14:textId="73FD0F46" w:rsidR="003D2303" w:rsidRPr="001B373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Областной фестиваль адаптивного спорта «Нижегородский ПараСтарт»</w:t>
            </w:r>
          </w:p>
        </w:tc>
        <w:tc>
          <w:tcPr>
            <w:tcW w:w="2552" w:type="dxa"/>
          </w:tcPr>
          <w:p w14:paraId="477BD991" w14:textId="115E8FDE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Спортивное, образовательное, культурно-массовое </w:t>
            </w:r>
            <w:r>
              <w:rPr>
                <w:sz w:val="24"/>
                <w:szCs w:val="24"/>
                <w:lang w:val="ru-RU"/>
              </w:rPr>
              <w:lastRenderedPageBreak/>
              <w:t>(региональное)</w:t>
            </w:r>
          </w:p>
        </w:tc>
        <w:tc>
          <w:tcPr>
            <w:tcW w:w="1268" w:type="dxa"/>
          </w:tcPr>
          <w:p w14:paraId="75567D98" w14:textId="2B0402C6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25.10.2022</w:t>
            </w:r>
          </w:p>
        </w:tc>
        <w:tc>
          <w:tcPr>
            <w:tcW w:w="2407" w:type="dxa"/>
          </w:tcPr>
          <w:p w14:paraId="121D1BF8" w14:textId="7E9C0C8B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</w:t>
            </w:r>
            <w:r>
              <w:rPr>
                <w:sz w:val="24"/>
                <w:szCs w:val="24"/>
                <w:lang w:val="ru-RU"/>
              </w:rPr>
              <w:lastRenderedPageBreak/>
              <w:t>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01C6B45E" w14:textId="3652318D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34 человека</w:t>
            </w:r>
          </w:p>
        </w:tc>
      </w:tr>
      <w:tr w:rsidR="003D2303" w:rsidRPr="00A3162A" w14:paraId="30CC6340" w14:textId="77777777" w:rsidTr="00664450">
        <w:trPr>
          <w:trHeight w:val="119"/>
        </w:trPr>
        <w:tc>
          <w:tcPr>
            <w:tcW w:w="3544" w:type="dxa"/>
          </w:tcPr>
          <w:p w14:paraId="389E5ADD" w14:textId="65CBB131" w:rsidR="003D2303" w:rsidRPr="001B373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Органик-фест</w:t>
            </w:r>
          </w:p>
        </w:tc>
        <w:tc>
          <w:tcPr>
            <w:tcW w:w="2552" w:type="dxa"/>
          </w:tcPr>
          <w:p w14:paraId="2E109718" w14:textId="624060D6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Экологическое, образовательное (вузовское)</w:t>
            </w:r>
          </w:p>
        </w:tc>
        <w:tc>
          <w:tcPr>
            <w:tcW w:w="1268" w:type="dxa"/>
          </w:tcPr>
          <w:p w14:paraId="4D814025" w14:textId="6E9DBAAB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31.10.22-03.11.22</w:t>
            </w:r>
          </w:p>
        </w:tc>
        <w:tc>
          <w:tcPr>
            <w:tcW w:w="2407" w:type="dxa"/>
          </w:tcPr>
          <w:p w14:paraId="7286AFC5" w14:textId="641ADBA8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</w:t>
            </w:r>
          </w:p>
        </w:tc>
        <w:tc>
          <w:tcPr>
            <w:tcW w:w="4249" w:type="dxa"/>
          </w:tcPr>
          <w:p w14:paraId="3411FAB9" w14:textId="4BA170AE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E370FD" w:rsidRPr="00A3162A" w14:paraId="373412FB" w14:textId="77777777" w:rsidTr="00664450">
        <w:trPr>
          <w:trHeight w:val="119"/>
        </w:trPr>
        <w:tc>
          <w:tcPr>
            <w:tcW w:w="3544" w:type="dxa"/>
          </w:tcPr>
          <w:p w14:paraId="19B8F504" w14:textId="3BBB01B2" w:rsidR="00E370FD" w:rsidRDefault="00E370FD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Своя игра </w:t>
            </w:r>
          </w:p>
        </w:tc>
        <w:tc>
          <w:tcPr>
            <w:tcW w:w="2552" w:type="dxa"/>
          </w:tcPr>
          <w:p w14:paraId="679C6275" w14:textId="57D9DB27" w:rsidR="00E370FD" w:rsidRPr="00FB60A7" w:rsidRDefault="00FB60A7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(вузовское)</w:t>
            </w:r>
          </w:p>
        </w:tc>
        <w:tc>
          <w:tcPr>
            <w:tcW w:w="1268" w:type="dxa"/>
          </w:tcPr>
          <w:p w14:paraId="757A11B2" w14:textId="753D8470" w:rsidR="00E370FD" w:rsidRPr="00FB60A7" w:rsidRDefault="00FB60A7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04.11.22</w:t>
            </w:r>
          </w:p>
        </w:tc>
        <w:tc>
          <w:tcPr>
            <w:tcW w:w="2407" w:type="dxa"/>
          </w:tcPr>
          <w:p w14:paraId="6705C8C8" w14:textId="2F2CDC07" w:rsidR="00E370FD" w:rsidRPr="00FB60A7" w:rsidRDefault="00FB60A7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</w:t>
            </w:r>
          </w:p>
        </w:tc>
        <w:tc>
          <w:tcPr>
            <w:tcW w:w="4249" w:type="dxa"/>
          </w:tcPr>
          <w:p w14:paraId="63F488E1" w14:textId="55159994" w:rsidR="00E370FD" w:rsidRPr="00FB60A7" w:rsidRDefault="00FB60A7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 человек</w:t>
            </w:r>
          </w:p>
        </w:tc>
      </w:tr>
      <w:tr w:rsidR="003D2303" w:rsidRPr="00A3162A" w14:paraId="2437CE7A" w14:textId="77777777" w:rsidTr="00664450">
        <w:trPr>
          <w:trHeight w:val="119"/>
        </w:trPr>
        <w:tc>
          <w:tcPr>
            <w:tcW w:w="3544" w:type="dxa"/>
          </w:tcPr>
          <w:p w14:paraId="5742ACDC" w14:textId="20A020A9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Образовательная выставка «Навигатор поступления»</w:t>
            </w:r>
          </w:p>
        </w:tc>
        <w:tc>
          <w:tcPr>
            <w:tcW w:w="2552" w:type="dxa"/>
          </w:tcPr>
          <w:p w14:paraId="33EE5495" w14:textId="2E70C132" w:rsidR="003D2303" w:rsidRPr="00A0617B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(региональное)</w:t>
            </w:r>
          </w:p>
        </w:tc>
        <w:tc>
          <w:tcPr>
            <w:tcW w:w="1268" w:type="dxa"/>
          </w:tcPr>
          <w:p w14:paraId="592F97BE" w14:textId="75FF048C" w:rsidR="003D2303" w:rsidRPr="00A0617B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05.11 – 06.11.22</w:t>
            </w:r>
          </w:p>
        </w:tc>
        <w:tc>
          <w:tcPr>
            <w:tcW w:w="2407" w:type="dxa"/>
          </w:tcPr>
          <w:p w14:paraId="11DD3608" w14:textId="6EFEE1F6" w:rsidR="003D2303" w:rsidRPr="00A0617B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Помощь в организации площадки </w:t>
            </w:r>
          </w:p>
        </w:tc>
        <w:tc>
          <w:tcPr>
            <w:tcW w:w="4249" w:type="dxa"/>
          </w:tcPr>
          <w:p w14:paraId="6E6E9ADC" w14:textId="2F0BC291" w:rsidR="003D2303" w:rsidRPr="00A0617B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 человек</w:t>
            </w:r>
          </w:p>
        </w:tc>
      </w:tr>
      <w:tr w:rsidR="003D2303" w:rsidRPr="00A3162A" w14:paraId="5B5A8644" w14:textId="77777777" w:rsidTr="00664450">
        <w:trPr>
          <w:trHeight w:val="119"/>
        </w:trPr>
        <w:tc>
          <w:tcPr>
            <w:tcW w:w="3544" w:type="dxa"/>
          </w:tcPr>
          <w:p w14:paraId="136CC66F" w14:textId="0E992871" w:rsidR="003D2303" w:rsidRPr="001B373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Областной фестиваль для людей с ОВЗ</w:t>
            </w:r>
          </w:p>
        </w:tc>
        <w:tc>
          <w:tcPr>
            <w:tcW w:w="2552" w:type="dxa"/>
          </w:tcPr>
          <w:p w14:paraId="4F0550D6" w14:textId="5DE89E91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Социальное, спортивное (региональное)</w:t>
            </w:r>
          </w:p>
        </w:tc>
        <w:tc>
          <w:tcPr>
            <w:tcW w:w="1268" w:type="dxa"/>
          </w:tcPr>
          <w:p w14:paraId="19FB0AA5" w14:textId="4D1024ED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09.11.2022</w:t>
            </w:r>
          </w:p>
        </w:tc>
        <w:tc>
          <w:tcPr>
            <w:tcW w:w="2407" w:type="dxa"/>
          </w:tcPr>
          <w:p w14:paraId="4ED41ACE" w14:textId="71E7D4D2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3A1539E3" w14:textId="544FD695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 человек</w:t>
            </w:r>
          </w:p>
        </w:tc>
      </w:tr>
      <w:tr w:rsidR="003D2303" w:rsidRPr="00A3162A" w14:paraId="288A0296" w14:textId="77777777" w:rsidTr="00664450">
        <w:trPr>
          <w:trHeight w:val="119"/>
        </w:trPr>
        <w:tc>
          <w:tcPr>
            <w:tcW w:w="3544" w:type="dxa"/>
          </w:tcPr>
          <w:p w14:paraId="674507A8" w14:textId="071FBD3C" w:rsidR="003D2303" w:rsidRPr="001B373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1B3730">
              <w:rPr>
                <w:sz w:val="24"/>
                <w:szCs w:val="24"/>
                <w:lang w:val="ru-RU"/>
              </w:rPr>
              <w:t>чебно-методический семинар по окинавскому каратэ направления Сёрин-рю</w:t>
            </w:r>
          </w:p>
        </w:tc>
        <w:tc>
          <w:tcPr>
            <w:tcW w:w="2552" w:type="dxa"/>
          </w:tcPr>
          <w:p w14:paraId="5E43971D" w14:textId="79BA4BE6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Образовательное, спортивное (региональное)</w:t>
            </w:r>
          </w:p>
        </w:tc>
        <w:tc>
          <w:tcPr>
            <w:tcW w:w="1268" w:type="dxa"/>
          </w:tcPr>
          <w:p w14:paraId="620920A1" w14:textId="760B4893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12.11.2022</w:t>
            </w:r>
          </w:p>
        </w:tc>
        <w:tc>
          <w:tcPr>
            <w:tcW w:w="2407" w:type="dxa"/>
          </w:tcPr>
          <w:p w14:paraId="1335AC50" w14:textId="55692C48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0D203B27" w14:textId="5380342B" w:rsidR="003D2303" w:rsidRPr="001B373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 человек</w:t>
            </w:r>
          </w:p>
        </w:tc>
      </w:tr>
      <w:tr w:rsidR="003D2303" w:rsidRPr="00A3162A" w14:paraId="618E5C84" w14:textId="77777777" w:rsidTr="00664450">
        <w:trPr>
          <w:trHeight w:val="119"/>
        </w:trPr>
        <w:tc>
          <w:tcPr>
            <w:tcW w:w="3544" w:type="dxa"/>
          </w:tcPr>
          <w:p w14:paraId="20D4E33F" w14:textId="2BB83C33" w:rsidR="003D2303" w:rsidRPr="00434B0F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открытых дверей - 2022</w:t>
            </w:r>
          </w:p>
        </w:tc>
        <w:tc>
          <w:tcPr>
            <w:tcW w:w="2552" w:type="dxa"/>
          </w:tcPr>
          <w:p w14:paraId="221EA927" w14:textId="300FE950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Образовательное, культурно-массовое (вузовское)</w:t>
            </w:r>
          </w:p>
        </w:tc>
        <w:tc>
          <w:tcPr>
            <w:tcW w:w="1268" w:type="dxa"/>
          </w:tcPr>
          <w:p w14:paraId="0D4BF8AA" w14:textId="74DC1960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13.11.2022</w:t>
            </w:r>
          </w:p>
        </w:tc>
        <w:tc>
          <w:tcPr>
            <w:tcW w:w="2407" w:type="dxa"/>
          </w:tcPr>
          <w:p w14:paraId="368F4DC7" w14:textId="08784955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 </w:t>
            </w:r>
            <w:r>
              <w:rPr>
                <w:sz w:val="24"/>
                <w:szCs w:val="24"/>
                <w:lang w:val="ru-RU"/>
              </w:rPr>
              <w:lastRenderedPageBreak/>
              <w:t xml:space="preserve">мероприятия, помощь в организации </w:t>
            </w:r>
          </w:p>
        </w:tc>
        <w:tc>
          <w:tcPr>
            <w:tcW w:w="4249" w:type="dxa"/>
          </w:tcPr>
          <w:p w14:paraId="32A791BA" w14:textId="67929EB8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17 человек</w:t>
            </w:r>
          </w:p>
        </w:tc>
      </w:tr>
      <w:tr w:rsidR="003D2303" w:rsidRPr="00A3162A" w14:paraId="3D829F66" w14:textId="77777777" w:rsidTr="00664450">
        <w:trPr>
          <w:trHeight w:val="119"/>
        </w:trPr>
        <w:tc>
          <w:tcPr>
            <w:tcW w:w="3544" w:type="dxa"/>
          </w:tcPr>
          <w:p w14:paraId="15555757" w14:textId="1BE9AD4C" w:rsidR="003D2303" w:rsidRPr="0066445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Финал Всероссийского конкурса «Большая перемена. СПО»</w:t>
            </w:r>
          </w:p>
        </w:tc>
        <w:tc>
          <w:tcPr>
            <w:tcW w:w="2552" w:type="dxa"/>
          </w:tcPr>
          <w:p w14:paraId="06045F21" w14:textId="344FEA50" w:rsidR="003D2303" w:rsidRPr="0066445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(всероссийское)</w:t>
            </w:r>
          </w:p>
        </w:tc>
        <w:tc>
          <w:tcPr>
            <w:tcW w:w="1268" w:type="dxa"/>
          </w:tcPr>
          <w:p w14:paraId="70C22324" w14:textId="3EC37EFC" w:rsidR="003D2303" w:rsidRPr="0066445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14.11.2022– 15.11.2022</w:t>
            </w:r>
          </w:p>
        </w:tc>
        <w:tc>
          <w:tcPr>
            <w:tcW w:w="2407" w:type="dxa"/>
          </w:tcPr>
          <w:p w14:paraId="62CB1815" w14:textId="5A5E9717" w:rsidR="003D2303" w:rsidRPr="0066445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Модерация образовательной программы, помощь в организации площадки (в составе команды Волонтеры800)</w:t>
            </w:r>
          </w:p>
        </w:tc>
        <w:tc>
          <w:tcPr>
            <w:tcW w:w="4249" w:type="dxa"/>
          </w:tcPr>
          <w:p w14:paraId="2467CF26" w14:textId="0C009C3A" w:rsidR="003D2303" w:rsidRPr="0066445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человек</w:t>
            </w:r>
          </w:p>
        </w:tc>
      </w:tr>
      <w:tr w:rsidR="003D2303" w:rsidRPr="00A3162A" w14:paraId="09726AE0" w14:textId="77777777" w:rsidTr="00664450">
        <w:trPr>
          <w:trHeight w:val="119"/>
        </w:trPr>
        <w:tc>
          <w:tcPr>
            <w:tcW w:w="3544" w:type="dxa"/>
          </w:tcPr>
          <w:p w14:paraId="54FEE03F" w14:textId="365D46B4" w:rsidR="003D2303" w:rsidRPr="00A753C2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9F5DBE">
              <w:rPr>
                <w:sz w:val="24"/>
                <w:szCs w:val="24"/>
                <w:lang w:val="ru-RU"/>
              </w:rPr>
              <w:t>бластной фестиваль национальных традиций «Калейдоскоп Культур».</w:t>
            </w:r>
          </w:p>
        </w:tc>
        <w:tc>
          <w:tcPr>
            <w:tcW w:w="2552" w:type="dxa"/>
          </w:tcPr>
          <w:p w14:paraId="50EDB969" w14:textId="141817D0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Образовательное, культурно-массовое (региональное)</w:t>
            </w:r>
          </w:p>
        </w:tc>
        <w:tc>
          <w:tcPr>
            <w:tcW w:w="1268" w:type="dxa"/>
          </w:tcPr>
          <w:p w14:paraId="4AEED9E5" w14:textId="462CD918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16.11.2022</w:t>
            </w:r>
          </w:p>
        </w:tc>
        <w:tc>
          <w:tcPr>
            <w:tcW w:w="2407" w:type="dxa"/>
          </w:tcPr>
          <w:p w14:paraId="4829FD7C" w14:textId="5FC6F6EF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участников, кураторы команд</w:t>
            </w:r>
          </w:p>
        </w:tc>
        <w:tc>
          <w:tcPr>
            <w:tcW w:w="4249" w:type="dxa"/>
          </w:tcPr>
          <w:p w14:paraId="0DEE48FB" w14:textId="25095E60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 человек</w:t>
            </w:r>
          </w:p>
        </w:tc>
      </w:tr>
      <w:tr w:rsidR="003D2303" w:rsidRPr="00A3162A" w14:paraId="04FA580B" w14:textId="77777777" w:rsidTr="00664450">
        <w:trPr>
          <w:trHeight w:val="119"/>
        </w:trPr>
        <w:tc>
          <w:tcPr>
            <w:tcW w:w="3544" w:type="dxa"/>
          </w:tcPr>
          <w:p w14:paraId="2EF33931" w14:textId="654A5A2A" w:rsidR="003D2303" w:rsidRPr="00434B0F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факультета управления</w:t>
            </w:r>
          </w:p>
        </w:tc>
        <w:tc>
          <w:tcPr>
            <w:tcW w:w="2552" w:type="dxa"/>
          </w:tcPr>
          <w:p w14:paraId="43E5C812" w14:textId="1BE5A347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Культурно-массовое (вузовское)</w:t>
            </w:r>
          </w:p>
        </w:tc>
        <w:tc>
          <w:tcPr>
            <w:tcW w:w="1268" w:type="dxa"/>
          </w:tcPr>
          <w:p w14:paraId="61392803" w14:textId="74D5F9EF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18.11.2022</w:t>
            </w:r>
          </w:p>
        </w:tc>
        <w:tc>
          <w:tcPr>
            <w:tcW w:w="2407" w:type="dxa"/>
          </w:tcPr>
          <w:p w14:paraId="68C0F43F" w14:textId="4FE2370A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помощь в организации</w:t>
            </w:r>
          </w:p>
        </w:tc>
        <w:tc>
          <w:tcPr>
            <w:tcW w:w="4249" w:type="dxa"/>
          </w:tcPr>
          <w:p w14:paraId="4D670A13" w14:textId="53A66AB7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 человек</w:t>
            </w:r>
          </w:p>
        </w:tc>
      </w:tr>
      <w:tr w:rsidR="003D2303" w:rsidRPr="00A3162A" w14:paraId="0483EE1F" w14:textId="77777777" w:rsidTr="00664450">
        <w:trPr>
          <w:trHeight w:val="119"/>
        </w:trPr>
        <w:tc>
          <w:tcPr>
            <w:tcW w:w="3544" w:type="dxa"/>
          </w:tcPr>
          <w:p w14:paraId="7012A7FC" w14:textId="242DDB7D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Акция «Помогать – легко!»</w:t>
            </w:r>
          </w:p>
        </w:tc>
        <w:tc>
          <w:tcPr>
            <w:tcW w:w="2552" w:type="dxa"/>
          </w:tcPr>
          <w:p w14:paraId="16C35A4C" w14:textId="337AE697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</w:t>
            </w:r>
            <w:r w:rsidR="005508CF">
              <w:rPr>
                <w:sz w:val="24"/>
                <w:szCs w:val="24"/>
                <w:lang w:val="ru-RU"/>
              </w:rPr>
              <w:t xml:space="preserve"> (вузовское)</w:t>
            </w:r>
          </w:p>
        </w:tc>
        <w:tc>
          <w:tcPr>
            <w:tcW w:w="1268" w:type="dxa"/>
          </w:tcPr>
          <w:p w14:paraId="5F6BD0E0" w14:textId="6E61F839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22.11.2022-30.11.2022</w:t>
            </w:r>
          </w:p>
        </w:tc>
        <w:tc>
          <w:tcPr>
            <w:tcW w:w="2407" w:type="dxa"/>
          </w:tcPr>
          <w:p w14:paraId="46391537" w14:textId="19435902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Помощь в организации мероприятия</w:t>
            </w:r>
          </w:p>
        </w:tc>
        <w:tc>
          <w:tcPr>
            <w:tcW w:w="4249" w:type="dxa"/>
          </w:tcPr>
          <w:p w14:paraId="16EFB1C7" w14:textId="77777777" w:rsidR="003D2303" w:rsidRDefault="003D2303" w:rsidP="003D23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D2303" w:rsidRPr="00A3162A" w14:paraId="20C11308" w14:textId="77777777" w:rsidTr="00664450">
        <w:trPr>
          <w:trHeight w:val="119"/>
        </w:trPr>
        <w:tc>
          <w:tcPr>
            <w:tcW w:w="3544" w:type="dxa"/>
          </w:tcPr>
          <w:p w14:paraId="5A1EFCAF" w14:textId="25499F5A" w:rsidR="003D2303" w:rsidRPr="001B2B00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Pr="001B2B00">
              <w:rPr>
                <w:sz w:val="24"/>
                <w:szCs w:val="24"/>
                <w:lang w:val="ru-RU"/>
              </w:rPr>
              <w:t>оспитательно-просветительская киноакция «Кино как отражение жизни»</w:t>
            </w:r>
          </w:p>
        </w:tc>
        <w:tc>
          <w:tcPr>
            <w:tcW w:w="2552" w:type="dxa"/>
          </w:tcPr>
          <w:p w14:paraId="71D0A9C0" w14:textId="0D7FD1A7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Социальное, культурное (вузовское) </w:t>
            </w:r>
          </w:p>
        </w:tc>
        <w:tc>
          <w:tcPr>
            <w:tcW w:w="1268" w:type="dxa"/>
          </w:tcPr>
          <w:p w14:paraId="6D0D2555" w14:textId="1A79CE01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23.11.2022-24.11.2022</w:t>
            </w:r>
          </w:p>
        </w:tc>
        <w:tc>
          <w:tcPr>
            <w:tcW w:w="2407" w:type="dxa"/>
          </w:tcPr>
          <w:p w14:paraId="2C5E0E03" w14:textId="4C30FC1C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Модерационная работа</w:t>
            </w:r>
          </w:p>
        </w:tc>
        <w:tc>
          <w:tcPr>
            <w:tcW w:w="4249" w:type="dxa"/>
          </w:tcPr>
          <w:p w14:paraId="2F4C64BA" w14:textId="7AA1D221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3D2303" w:rsidRPr="00A3162A" w14:paraId="243D1763" w14:textId="77777777" w:rsidTr="00664450">
        <w:trPr>
          <w:trHeight w:val="119"/>
        </w:trPr>
        <w:tc>
          <w:tcPr>
            <w:tcW w:w="3544" w:type="dxa"/>
          </w:tcPr>
          <w:p w14:paraId="7E1D7BD1" w14:textId="216FFA03" w:rsidR="003D2303" w:rsidRPr="004A193D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 по истории Отечества </w:t>
            </w:r>
          </w:p>
        </w:tc>
        <w:tc>
          <w:tcPr>
            <w:tcW w:w="2552" w:type="dxa"/>
          </w:tcPr>
          <w:p w14:paraId="4C2409F8" w14:textId="0E6092D2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Образовательное (региональное) </w:t>
            </w:r>
          </w:p>
        </w:tc>
        <w:tc>
          <w:tcPr>
            <w:tcW w:w="1268" w:type="dxa"/>
          </w:tcPr>
          <w:p w14:paraId="1D9F517A" w14:textId="3CBD62E2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02.12.2022</w:t>
            </w:r>
          </w:p>
        </w:tc>
        <w:tc>
          <w:tcPr>
            <w:tcW w:w="2407" w:type="dxa"/>
          </w:tcPr>
          <w:p w14:paraId="04057BC2" w14:textId="48875D2E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61696B0F" w14:textId="16C2FE68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 человек</w:t>
            </w:r>
          </w:p>
        </w:tc>
      </w:tr>
      <w:tr w:rsidR="003D2303" w:rsidRPr="00A3162A" w14:paraId="6D985D0F" w14:textId="77777777" w:rsidTr="00664450">
        <w:trPr>
          <w:trHeight w:val="119"/>
        </w:trPr>
        <w:tc>
          <w:tcPr>
            <w:tcW w:w="3544" w:type="dxa"/>
          </w:tcPr>
          <w:p w14:paraId="28F69889" w14:textId="6DFD7425" w:rsidR="003D2303" w:rsidRPr="00A753C2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Форум волонтеров</w:t>
            </w:r>
          </w:p>
        </w:tc>
        <w:tc>
          <w:tcPr>
            <w:tcW w:w="2552" w:type="dxa"/>
          </w:tcPr>
          <w:p w14:paraId="17467918" w14:textId="25BF7E40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Образовательное </w:t>
            </w:r>
            <w:r>
              <w:rPr>
                <w:sz w:val="24"/>
                <w:szCs w:val="24"/>
                <w:lang w:val="ru-RU"/>
              </w:rPr>
              <w:lastRenderedPageBreak/>
              <w:t>(городское)</w:t>
            </w:r>
          </w:p>
        </w:tc>
        <w:tc>
          <w:tcPr>
            <w:tcW w:w="1268" w:type="dxa"/>
          </w:tcPr>
          <w:p w14:paraId="05A03F7A" w14:textId="0C1EDABE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06.12.2022</w:t>
            </w:r>
          </w:p>
        </w:tc>
        <w:tc>
          <w:tcPr>
            <w:tcW w:w="2407" w:type="dxa"/>
          </w:tcPr>
          <w:p w14:paraId="6FAFCFCF" w14:textId="0E324B2D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</w:t>
            </w:r>
            <w:r>
              <w:rPr>
                <w:sz w:val="24"/>
                <w:szCs w:val="24"/>
                <w:lang w:val="ru-RU"/>
              </w:rPr>
              <w:lastRenderedPageBreak/>
              <w:t>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46C423A5" w14:textId="7AC3AFCE" w:rsidR="003D2303" w:rsidRPr="00A753C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 человек</w:t>
            </w:r>
          </w:p>
        </w:tc>
      </w:tr>
      <w:tr w:rsidR="003D2303" w:rsidRPr="00A3162A" w14:paraId="78841EF8" w14:textId="77777777" w:rsidTr="00664450">
        <w:trPr>
          <w:trHeight w:val="119"/>
        </w:trPr>
        <w:tc>
          <w:tcPr>
            <w:tcW w:w="3544" w:type="dxa"/>
          </w:tcPr>
          <w:p w14:paraId="137086EF" w14:textId="16A621A7" w:rsidR="003D2303" w:rsidRPr="00434B0F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Сталинград 80 </w:t>
            </w:r>
          </w:p>
        </w:tc>
        <w:tc>
          <w:tcPr>
            <w:tcW w:w="2552" w:type="dxa"/>
          </w:tcPr>
          <w:p w14:paraId="5EF54C60" w14:textId="61CF49E3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(городское)</w:t>
            </w:r>
          </w:p>
        </w:tc>
        <w:tc>
          <w:tcPr>
            <w:tcW w:w="1268" w:type="dxa"/>
          </w:tcPr>
          <w:p w14:paraId="037FD8A5" w14:textId="5150111C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15.12.2022</w:t>
            </w:r>
          </w:p>
        </w:tc>
        <w:tc>
          <w:tcPr>
            <w:tcW w:w="2407" w:type="dxa"/>
          </w:tcPr>
          <w:p w14:paraId="5AA6D648" w14:textId="6F800BDE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 мероприятия, регистрация участников </w:t>
            </w:r>
          </w:p>
        </w:tc>
        <w:tc>
          <w:tcPr>
            <w:tcW w:w="4249" w:type="dxa"/>
          </w:tcPr>
          <w:p w14:paraId="4D7765AB" w14:textId="12720408" w:rsidR="003D2303" w:rsidRPr="00434B0F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 человек</w:t>
            </w:r>
          </w:p>
        </w:tc>
      </w:tr>
      <w:tr w:rsidR="003D2303" w:rsidRPr="00A3162A" w14:paraId="36B1118A" w14:textId="77777777" w:rsidTr="00664450">
        <w:trPr>
          <w:trHeight w:val="119"/>
        </w:trPr>
        <w:tc>
          <w:tcPr>
            <w:tcW w:w="3544" w:type="dxa"/>
          </w:tcPr>
          <w:p w14:paraId="546011A7" w14:textId="42E3092F" w:rsidR="003D2303" w:rsidRPr="00A753C2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Новогодний бал</w:t>
            </w:r>
          </w:p>
        </w:tc>
        <w:tc>
          <w:tcPr>
            <w:tcW w:w="2552" w:type="dxa"/>
          </w:tcPr>
          <w:p w14:paraId="0492062B" w14:textId="716E7CD4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Культурно-массовое (межфилиальное, вузовское)</w:t>
            </w:r>
          </w:p>
        </w:tc>
        <w:tc>
          <w:tcPr>
            <w:tcW w:w="1268" w:type="dxa"/>
          </w:tcPr>
          <w:p w14:paraId="71035292" w14:textId="661DE032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22.12.2022</w:t>
            </w:r>
          </w:p>
        </w:tc>
        <w:tc>
          <w:tcPr>
            <w:tcW w:w="2407" w:type="dxa"/>
          </w:tcPr>
          <w:p w14:paraId="278398A9" w14:textId="229F92A3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 мероприятия, регистрация участников</w:t>
            </w:r>
          </w:p>
        </w:tc>
        <w:tc>
          <w:tcPr>
            <w:tcW w:w="4249" w:type="dxa"/>
          </w:tcPr>
          <w:p w14:paraId="7E845B57" w14:textId="4E029506" w:rsidR="003D2303" w:rsidRPr="004A193D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 человек</w:t>
            </w:r>
          </w:p>
        </w:tc>
      </w:tr>
      <w:tr w:rsidR="003D2303" w:rsidRPr="00A3162A" w14:paraId="44BE81A3" w14:textId="77777777" w:rsidTr="00664450">
        <w:trPr>
          <w:trHeight w:val="119"/>
        </w:trPr>
        <w:tc>
          <w:tcPr>
            <w:tcW w:w="3544" w:type="dxa"/>
          </w:tcPr>
          <w:p w14:paraId="34F8BD21" w14:textId="119EC811" w:rsidR="003D2303" w:rsidRPr="0018337C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Акция «Праздник должен быть у каждого»</w:t>
            </w:r>
          </w:p>
        </w:tc>
        <w:tc>
          <w:tcPr>
            <w:tcW w:w="2552" w:type="dxa"/>
          </w:tcPr>
          <w:p w14:paraId="457C7055" w14:textId="34541059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 (вузовское)</w:t>
            </w:r>
          </w:p>
        </w:tc>
        <w:tc>
          <w:tcPr>
            <w:tcW w:w="1268" w:type="dxa"/>
          </w:tcPr>
          <w:p w14:paraId="51EE4272" w14:textId="41FF746E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20.12.2022– 23.12.2022</w:t>
            </w:r>
          </w:p>
        </w:tc>
        <w:tc>
          <w:tcPr>
            <w:tcW w:w="2407" w:type="dxa"/>
          </w:tcPr>
          <w:p w14:paraId="3C77F9E3" w14:textId="6E24B774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Помощь в организации мероприятия </w:t>
            </w:r>
          </w:p>
        </w:tc>
        <w:tc>
          <w:tcPr>
            <w:tcW w:w="4249" w:type="dxa"/>
          </w:tcPr>
          <w:p w14:paraId="61BA5793" w14:textId="77777777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D2303" w:rsidRPr="00A3162A" w14:paraId="08003364" w14:textId="77777777" w:rsidTr="00664450">
        <w:trPr>
          <w:trHeight w:val="119"/>
        </w:trPr>
        <w:tc>
          <w:tcPr>
            <w:tcW w:w="3544" w:type="dxa"/>
          </w:tcPr>
          <w:p w14:paraId="67236A80" w14:textId="3F091288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Сталинград 80 </w:t>
            </w:r>
          </w:p>
        </w:tc>
        <w:tc>
          <w:tcPr>
            <w:tcW w:w="2552" w:type="dxa"/>
          </w:tcPr>
          <w:p w14:paraId="54B9A46A" w14:textId="5A18D19B" w:rsidR="003D2303" w:rsidRDefault="003D2303" w:rsidP="003D230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Образовательное (городское)</w:t>
            </w:r>
          </w:p>
        </w:tc>
        <w:tc>
          <w:tcPr>
            <w:tcW w:w="1268" w:type="dxa"/>
          </w:tcPr>
          <w:p w14:paraId="70E56746" w14:textId="2328B86B" w:rsidR="003D2303" w:rsidRDefault="003D2303" w:rsidP="003D230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12.01.2023</w:t>
            </w:r>
          </w:p>
        </w:tc>
        <w:tc>
          <w:tcPr>
            <w:tcW w:w="2407" w:type="dxa"/>
          </w:tcPr>
          <w:p w14:paraId="2BB7D06F" w14:textId="554A2E4C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 мероприятия, регистрация участников </w:t>
            </w:r>
          </w:p>
        </w:tc>
        <w:tc>
          <w:tcPr>
            <w:tcW w:w="4249" w:type="dxa"/>
          </w:tcPr>
          <w:p w14:paraId="45C3EA4C" w14:textId="646FBC9C" w:rsidR="003D2303" w:rsidRDefault="003D2303" w:rsidP="003D230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 человек</w:t>
            </w:r>
          </w:p>
        </w:tc>
      </w:tr>
      <w:tr w:rsidR="003D2303" w:rsidRPr="00A3162A" w14:paraId="725CA125" w14:textId="77777777" w:rsidTr="00664450">
        <w:trPr>
          <w:trHeight w:val="119"/>
        </w:trPr>
        <w:tc>
          <w:tcPr>
            <w:tcW w:w="3544" w:type="dxa"/>
          </w:tcPr>
          <w:p w14:paraId="6A53BEDA" w14:textId="0C1618E6" w:rsidR="003D2303" w:rsidRPr="00C90292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Заключительный этап Олимпиады школьников РАНХиГС</w:t>
            </w:r>
          </w:p>
        </w:tc>
        <w:tc>
          <w:tcPr>
            <w:tcW w:w="2552" w:type="dxa"/>
          </w:tcPr>
          <w:p w14:paraId="29CD918E" w14:textId="076B73CA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(вузовское)</w:t>
            </w:r>
          </w:p>
        </w:tc>
        <w:tc>
          <w:tcPr>
            <w:tcW w:w="1268" w:type="dxa"/>
          </w:tcPr>
          <w:p w14:paraId="4E55BEB1" w14:textId="5F208EFF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24.01.2023-31.01.2</w:t>
            </w:r>
            <w:r w:rsidR="005508CF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2407" w:type="dxa"/>
          </w:tcPr>
          <w:p w14:paraId="4A81586D" w14:textId="1B69CE53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 </w:t>
            </w:r>
            <w:r>
              <w:rPr>
                <w:sz w:val="24"/>
                <w:szCs w:val="24"/>
                <w:lang w:val="ru-RU"/>
              </w:rPr>
              <w:lastRenderedPageBreak/>
              <w:t>мероприятия, регистрация участников</w:t>
            </w:r>
          </w:p>
        </w:tc>
        <w:tc>
          <w:tcPr>
            <w:tcW w:w="4249" w:type="dxa"/>
          </w:tcPr>
          <w:p w14:paraId="5F2A3C6A" w14:textId="795B4647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 человека</w:t>
            </w:r>
          </w:p>
        </w:tc>
      </w:tr>
      <w:tr w:rsidR="003D2303" w:rsidRPr="00A3162A" w14:paraId="78DDCB52" w14:textId="77777777" w:rsidTr="00664450">
        <w:trPr>
          <w:trHeight w:val="119"/>
        </w:trPr>
        <w:tc>
          <w:tcPr>
            <w:tcW w:w="3544" w:type="dxa"/>
          </w:tcPr>
          <w:p w14:paraId="1504E1CD" w14:textId="09C0ED7B" w:rsidR="003D2303" w:rsidRPr="00C329E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Твоя Конституция</w:t>
            </w:r>
          </w:p>
        </w:tc>
        <w:tc>
          <w:tcPr>
            <w:tcW w:w="2552" w:type="dxa"/>
          </w:tcPr>
          <w:p w14:paraId="7757262C" w14:textId="63133D92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Образовательное (городское)</w:t>
            </w:r>
          </w:p>
        </w:tc>
        <w:tc>
          <w:tcPr>
            <w:tcW w:w="1268" w:type="dxa"/>
          </w:tcPr>
          <w:p w14:paraId="656068BB" w14:textId="78DC1A74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14.02.2023-20.02.2023</w:t>
            </w:r>
          </w:p>
        </w:tc>
        <w:tc>
          <w:tcPr>
            <w:tcW w:w="2407" w:type="dxa"/>
          </w:tcPr>
          <w:p w14:paraId="3E9ECCCA" w14:textId="606A8681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площадке, регистрация участников, помощь в организации площадки </w:t>
            </w:r>
          </w:p>
        </w:tc>
        <w:tc>
          <w:tcPr>
            <w:tcW w:w="4249" w:type="dxa"/>
          </w:tcPr>
          <w:p w14:paraId="6D2328B6" w14:textId="214D581C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 человек</w:t>
            </w:r>
          </w:p>
        </w:tc>
      </w:tr>
      <w:tr w:rsidR="003D2303" w:rsidRPr="00A3162A" w14:paraId="7881ACB5" w14:textId="77777777" w:rsidTr="00664450">
        <w:trPr>
          <w:trHeight w:val="119"/>
        </w:trPr>
        <w:tc>
          <w:tcPr>
            <w:tcW w:w="3544" w:type="dxa"/>
          </w:tcPr>
          <w:p w14:paraId="33CA5F8A" w14:textId="7961CEA1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«Камень, ножницы, бумага»</w:t>
            </w:r>
          </w:p>
        </w:tc>
        <w:tc>
          <w:tcPr>
            <w:tcW w:w="2552" w:type="dxa"/>
          </w:tcPr>
          <w:p w14:paraId="75C011DD" w14:textId="69B24D2A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Приуроченное к 23 февраля (вузовское)</w:t>
            </w:r>
          </w:p>
        </w:tc>
        <w:tc>
          <w:tcPr>
            <w:tcW w:w="1268" w:type="dxa"/>
          </w:tcPr>
          <w:p w14:paraId="647A383B" w14:textId="439279A0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22.02.2023</w:t>
            </w:r>
          </w:p>
        </w:tc>
        <w:tc>
          <w:tcPr>
            <w:tcW w:w="2407" w:type="dxa"/>
          </w:tcPr>
          <w:p w14:paraId="3FCC0D78" w14:textId="121FBC74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Помощь в организации площадки, помощь в службе логистики, помощь в службе по работе с участниками, модерация образовательной программы</w:t>
            </w:r>
          </w:p>
        </w:tc>
        <w:tc>
          <w:tcPr>
            <w:tcW w:w="4249" w:type="dxa"/>
          </w:tcPr>
          <w:p w14:paraId="122D8CDD" w14:textId="7601FC57" w:rsidR="003D2303" w:rsidRPr="0018337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человек</w:t>
            </w:r>
          </w:p>
        </w:tc>
      </w:tr>
      <w:tr w:rsidR="003D2303" w:rsidRPr="00A3162A" w14:paraId="66FA5E9C" w14:textId="77777777" w:rsidTr="00664450">
        <w:trPr>
          <w:trHeight w:val="119"/>
        </w:trPr>
        <w:tc>
          <w:tcPr>
            <w:tcW w:w="3544" w:type="dxa"/>
          </w:tcPr>
          <w:p w14:paraId="44AF0F73" w14:textId="63F5AAF0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Твоя Конституция. Финал</w:t>
            </w:r>
          </w:p>
        </w:tc>
        <w:tc>
          <w:tcPr>
            <w:tcW w:w="2552" w:type="dxa"/>
          </w:tcPr>
          <w:p w14:paraId="0AF09B0D" w14:textId="736494EB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(городское)</w:t>
            </w:r>
          </w:p>
        </w:tc>
        <w:tc>
          <w:tcPr>
            <w:tcW w:w="1268" w:type="dxa"/>
          </w:tcPr>
          <w:p w14:paraId="4B790741" w14:textId="449E912E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28.02.2023</w:t>
            </w:r>
          </w:p>
        </w:tc>
        <w:tc>
          <w:tcPr>
            <w:tcW w:w="2407" w:type="dxa"/>
          </w:tcPr>
          <w:p w14:paraId="7D183807" w14:textId="7C9FD2E2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 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252A6892" w14:textId="13F3FFFA" w:rsidR="003D2303" w:rsidRPr="00C90292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 человек</w:t>
            </w:r>
          </w:p>
        </w:tc>
      </w:tr>
      <w:tr w:rsidR="003D2303" w:rsidRPr="00A3162A" w14:paraId="3993DED6" w14:textId="77777777" w:rsidTr="00664450">
        <w:trPr>
          <w:trHeight w:val="119"/>
        </w:trPr>
        <w:tc>
          <w:tcPr>
            <w:tcW w:w="3544" w:type="dxa"/>
          </w:tcPr>
          <w:p w14:paraId="6A85464C" w14:textId="2C31AEB1" w:rsidR="003D2303" w:rsidRPr="00C329E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Областной фестиваль управления и бизнеса «Не секрет»</w:t>
            </w:r>
          </w:p>
        </w:tc>
        <w:tc>
          <w:tcPr>
            <w:tcW w:w="2552" w:type="dxa"/>
          </w:tcPr>
          <w:p w14:paraId="15E6BE2F" w14:textId="1EEDD514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(региональное)</w:t>
            </w:r>
          </w:p>
        </w:tc>
        <w:tc>
          <w:tcPr>
            <w:tcW w:w="1268" w:type="dxa"/>
          </w:tcPr>
          <w:p w14:paraId="501ACC1E" w14:textId="3D38E5C5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01.03 – 02.03.2023 </w:t>
            </w:r>
          </w:p>
        </w:tc>
        <w:tc>
          <w:tcPr>
            <w:tcW w:w="2407" w:type="dxa"/>
          </w:tcPr>
          <w:p w14:paraId="2F1579D5" w14:textId="7E71A7B9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площадке, регистрация участников, помощь в организации площадки </w:t>
            </w:r>
          </w:p>
        </w:tc>
        <w:tc>
          <w:tcPr>
            <w:tcW w:w="4249" w:type="dxa"/>
          </w:tcPr>
          <w:p w14:paraId="65EFBF89" w14:textId="10C7A993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 человек</w:t>
            </w:r>
          </w:p>
        </w:tc>
      </w:tr>
      <w:tr w:rsidR="003D2303" w:rsidRPr="00A3162A" w14:paraId="114C8A31" w14:textId="77777777" w:rsidTr="00664450">
        <w:trPr>
          <w:trHeight w:val="119"/>
        </w:trPr>
        <w:tc>
          <w:tcPr>
            <w:tcW w:w="3544" w:type="dxa"/>
          </w:tcPr>
          <w:p w14:paraId="42DAEC55" w14:textId="24F54D27" w:rsidR="003D2303" w:rsidRPr="00C329E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День карьеры </w:t>
            </w:r>
          </w:p>
        </w:tc>
        <w:tc>
          <w:tcPr>
            <w:tcW w:w="2552" w:type="dxa"/>
          </w:tcPr>
          <w:p w14:paraId="63A95710" w14:textId="376955F5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Образовательное (вузовское)</w:t>
            </w:r>
          </w:p>
        </w:tc>
        <w:tc>
          <w:tcPr>
            <w:tcW w:w="1268" w:type="dxa"/>
          </w:tcPr>
          <w:p w14:paraId="727DE703" w14:textId="77CA1C95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03.03.2023</w:t>
            </w:r>
          </w:p>
        </w:tc>
        <w:tc>
          <w:tcPr>
            <w:tcW w:w="2407" w:type="dxa"/>
          </w:tcPr>
          <w:p w14:paraId="63145500" w14:textId="13A03918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и привлечение волонтеров, координация людей на площадке, регистрация участников, помощь в </w:t>
            </w:r>
            <w:r>
              <w:rPr>
                <w:sz w:val="24"/>
                <w:szCs w:val="24"/>
                <w:lang w:val="ru-RU"/>
              </w:rPr>
              <w:lastRenderedPageBreak/>
              <w:t>организации площадки</w:t>
            </w:r>
          </w:p>
        </w:tc>
        <w:tc>
          <w:tcPr>
            <w:tcW w:w="4249" w:type="dxa"/>
          </w:tcPr>
          <w:p w14:paraId="1E0DC508" w14:textId="6372E23B" w:rsidR="003D2303" w:rsidRPr="00C329E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10 человек</w:t>
            </w:r>
          </w:p>
        </w:tc>
      </w:tr>
      <w:tr w:rsidR="003D2303" w:rsidRPr="00A3162A" w14:paraId="54CBC5D0" w14:textId="77777777" w:rsidTr="00664450">
        <w:trPr>
          <w:trHeight w:val="119"/>
        </w:trPr>
        <w:tc>
          <w:tcPr>
            <w:tcW w:w="3544" w:type="dxa"/>
          </w:tcPr>
          <w:p w14:paraId="01F5B3AC" w14:textId="29538EFB" w:rsidR="003D2303" w:rsidRPr="009237EC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лыжный марафон «По щелчку»</w:t>
            </w:r>
          </w:p>
        </w:tc>
        <w:tc>
          <w:tcPr>
            <w:tcW w:w="2552" w:type="dxa"/>
          </w:tcPr>
          <w:p w14:paraId="49FA6D07" w14:textId="4750D41F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Спортивное (всероссийское)</w:t>
            </w:r>
          </w:p>
        </w:tc>
        <w:tc>
          <w:tcPr>
            <w:tcW w:w="1268" w:type="dxa"/>
          </w:tcPr>
          <w:p w14:paraId="27359172" w14:textId="5E479F51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09.03.2023</w:t>
            </w:r>
          </w:p>
        </w:tc>
        <w:tc>
          <w:tcPr>
            <w:tcW w:w="2407" w:type="dxa"/>
          </w:tcPr>
          <w:p w14:paraId="7CB7C49B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4D197C1C" w14:textId="30FE7AE0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65BB12C4" w14:textId="7EC5610A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 человек</w:t>
            </w:r>
          </w:p>
        </w:tc>
      </w:tr>
      <w:tr w:rsidR="003D2303" w:rsidRPr="00A3162A" w14:paraId="7871868A" w14:textId="77777777" w:rsidTr="00664450">
        <w:trPr>
          <w:trHeight w:val="119"/>
        </w:trPr>
        <w:tc>
          <w:tcPr>
            <w:tcW w:w="3544" w:type="dxa"/>
          </w:tcPr>
          <w:p w14:paraId="05438E68" w14:textId="3843A0BC" w:rsidR="003D2303" w:rsidRPr="009237EC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Социальный участковый </w:t>
            </w:r>
          </w:p>
        </w:tc>
        <w:tc>
          <w:tcPr>
            <w:tcW w:w="2552" w:type="dxa"/>
          </w:tcPr>
          <w:p w14:paraId="0BBAD346" w14:textId="04BBF9DA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Социальное (региональное)</w:t>
            </w:r>
          </w:p>
        </w:tc>
        <w:tc>
          <w:tcPr>
            <w:tcW w:w="1268" w:type="dxa"/>
          </w:tcPr>
          <w:p w14:paraId="1947CD58" w14:textId="639C63DE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22.03.2023</w:t>
            </w:r>
          </w:p>
        </w:tc>
        <w:tc>
          <w:tcPr>
            <w:tcW w:w="2407" w:type="dxa"/>
          </w:tcPr>
          <w:p w14:paraId="746CB5DE" w14:textId="0989FBF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729D632F" w14:textId="78C9E540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1AF30773" w14:textId="01B44713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 человек</w:t>
            </w:r>
          </w:p>
        </w:tc>
      </w:tr>
      <w:tr w:rsidR="003D2303" w:rsidRPr="00A3162A" w14:paraId="0594CC62" w14:textId="77777777" w:rsidTr="00664450">
        <w:trPr>
          <w:trHeight w:val="119"/>
        </w:trPr>
        <w:tc>
          <w:tcPr>
            <w:tcW w:w="3544" w:type="dxa"/>
          </w:tcPr>
          <w:p w14:paraId="607B3441" w14:textId="157A126F" w:rsidR="003D2303" w:rsidRPr="009237EC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открытых дверей</w:t>
            </w:r>
          </w:p>
        </w:tc>
        <w:tc>
          <w:tcPr>
            <w:tcW w:w="2552" w:type="dxa"/>
          </w:tcPr>
          <w:p w14:paraId="7190789A" w14:textId="2BBC37EA" w:rsidR="003D2303" w:rsidRPr="006729FA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(вузовское)</w:t>
            </w:r>
          </w:p>
        </w:tc>
        <w:tc>
          <w:tcPr>
            <w:tcW w:w="1268" w:type="dxa"/>
          </w:tcPr>
          <w:p w14:paraId="4E6FA7BA" w14:textId="1ACD8C54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26.03.2023</w:t>
            </w:r>
          </w:p>
        </w:tc>
        <w:tc>
          <w:tcPr>
            <w:tcW w:w="2407" w:type="dxa"/>
          </w:tcPr>
          <w:p w14:paraId="4F0C56C4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2C82671C" w14:textId="276979E4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21BA5D2A" w14:textId="7DFAB705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 человек</w:t>
            </w:r>
          </w:p>
        </w:tc>
      </w:tr>
      <w:tr w:rsidR="003D2303" w:rsidRPr="00A3162A" w14:paraId="5D1F1A46" w14:textId="77777777" w:rsidTr="00664450">
        <w:trPr>
          <w:trHeight w:val="119"/>
        </w:trPr>
        <w:tc>
          <w:tcPr>
            <w:tcW w:w="3544" w:type="dxa"/>
          </w:tcPr>
          <w:p w14:paraId="4474B897" w14:textId="7645B014" w:rsidR="003D2303" w:rsidRPr="009237EC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Встреча с благотворительным фондом «Во Благо Дар»</w:t>
            </w:r>
          </w:p>
        </w:tc>
        <w:tc>
          <w:tcPr>
            <w:tcW w:w="2552" w:type="dxa"/>
          </w:tcPr>
          <w:p w14:paraId="4CDA4AD4" w14:textId="73B2ABD2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 (локальное)</w:t>
            </w:r>
          </w:p>
        </w:tc>
        <w:tc>
          <w:tcPr>
            <w:tcW w:w="1268" w:type="dxa"/>
          </w:tcPr>
          <w:p w14:paraId="6D7575EA" w14:textId="6BC58372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28.03.2023</w:t>
            </w:r>
          </w:p>
        </w:tc>
        <w:tc>
          <w:tcPr>
            <w:tcW w:w="2407" w:type="dxa"/>
          </w:tcPr>
          <w:p w14:paraId="4E39761D" w14:textId="5DB56BC8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Разговор о сотрудничестве, построение планов на будущее</w:t>
            </w:r>
          </w:p>
        </w:tc>
        <w:tc>
          <w:tcPr>
            <w:tcW w:w="4249" w:type="dxa"/>
          </w:tcPr>
          <w:p w14:paraId="0D7503CA" w14:textId="294CB552" w:rsidR="003D2303" w:rsidRPr="009237EC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3D2303" w:rsidRPr="00A3162A" w14:paraId="535C9CC0" w14:textId="77777777" w:rsidTr="00664450">
        <w:trPr>
          <w:trHeight w:val="119"/>
        </w:trPr>
        <w:tc>
          <w:tcPr>
            <w:tcW w:w="3544" w:type="dxa"/>
          </w:tcPr>
          <w:p w14:paraId="3406FAC1" w14:textId="674A88F0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Что? Где? Когда?</w:t>
            </w:r>
          </w:p>
        </w:tc>
        <w:tc>
          <w:tcPr>
            <w:tcW w:w="2552" w:type="dxa"/>
          </w:tcPr>
          <w:p w14:paraId="0ACE8C1E" w14:textId="216100E8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(вузовское)</w:t>
            </w:r>
          </w:p>
        </w:tc>
        <w:tc>
          <w:tcPr>
            <w:tcW w:w="1268" w:type="dxa"/>
          </w:tcPr>
          <w:p w14:paraId="30E211BF" w14:textId="01004EB4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12.04.2023</w:t>
            </w:r>
          </w:p>
        </w:tc>
        <w:tc>
          <w:tcPr>
            <w:tcW w:w="2407" w:type="dxa"/>
          </w:tcPr>
          <w:p w14:paraId="6BCFA4BA" w14:textId="3C7A32B6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Помощь в организации площадки, помощь в службе логистики, помощь в службе по работе с участниками, модерация образовательной программы</w:t>
            </w:r>
          </w:p>
        </w:tc>
        <w:tc>
          <w:tcPr>
            <w:tcW w:w="4249" w:type="dxa"/>
          </w:tcPr>
          <w:p w14:paraId="17EF5355" w14:textId="618A3934" w:rsidR="003D2303" w:rsidRPr="001B2B00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6 человек</w:t>
            </w:r>
          </w:p>
        </w:tc>
      </w:tr>
      <w:tr w:rsidR="003D2303" w:rsidRPr="00A3162A" w14:paraId="7DA35453" w14:textId="77777777" w:rsidTr="00664450">
        <w:trPr>
          <w:trHeight w:val="119"/>
        </w:trPr>
        <w:tc>
          <w:tcPr>
            <w:tcW w:w="3544" w:type="dxa"/>
          </w:tcPr>
          <w:p w14:paraId="2A9BC058" w14:textId="161D1465" w:rsidR="003D2303" w:rsidRPr="00FB5266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Всероссийский фестиваль единоборств «Президентская академия – академия высших достижений»</w:t>
            </w:r>
          </w:p>
        </w:tc>
        <w:tc>
          <w:tcPr>
            <w:tcW w:w="2552" w:type="dxa"/>
          </w:tcPr>
          <w:p w14:paraId="342EA83E" w14:textId="14B1F572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Спортивное (всероссийское)</w:t>
            </w:r>
          </w:p>
        </w:tc>
        <w:tc>
          <w:tcPr>
            <w:tcW w:w="1268" w:type="dxa"/>
          </w:tcPr>
          <w:p w14:paraId="7CF915CE" w14:textId="7B3897DC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19.04.2023-20.04.2023</w:t>
            </w:r>
          </w:p>
        </w:tc>
        <w:tc>
          <w:tcPr>
            <w:tcW w:w="2407" w:type="dxa"/>
          </w:tcPr>
          <w:p w14:paraId="4526D78C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7AC68461" w14:textId="7E27DCD0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координация людей на </w:t>
            </w:r>
            <w:r>
              <w:rPr>
                <w:sz w:val="24"/>
                <w:szCs w:val="24"/>
                <w:lang w:val="ru-RU"/>
              </w:rPr>
              <w:lastRenderedPageBreak/>
              <w:t>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2CD189E1" w14:textId="66B97E97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20 человек</w:t>
            </w:r>
          </w:p>
        </w:tc>
      </w:tr>
      <w:tr w:rsidR="003D2303" w:rsidRPr="00A3162A" w14:paraId="28F99010" w14:textId="77777777" w:rsidTr="00664450">
        <w:trPr>
          <w:trHeight w:val="119"/>
        </w:trPr>
        <w:tc>
          <w:tcPr>
            <w:tcW w:w="3544" w:type="dxa"/>
          </w:tcPr>
          <w:p w14:paraId="26B07925" w14:textId="0693D553" w:rsidR="003D2303" w:rsidRPr="00FB5266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Первая региональная научно-практическая конференция «Влияние различных акторов на становления управленческой, экономической, юридической сферы жизнедеятельности общества»</w:t>
            </w:r>
          </w:p>
        </w:tc>
        <w:tc>
          <w:tcPr>
            <w:tcW w:w="2552" w:type="dxa"/>
          </w:tcPr>
          <w:p w14:paraId="5B24387D" w14:textId="5176DFB2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(региональное)</w:t>
            </w:r>
          </w:p>
        </w:tc>
        <w:tc>
          <w:tcPr>
            <w:tcW w:w="1268" w:type="dxa"/>
          </w:tcPr>
          <w:p w14:paraId="1797E828" w14:textId="742F6A92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21.04.2023</w:t>
            </w:r>
          </w:p>
        </w:tc>
        <w:tc>
          <w:tcPr>
            <w:tcW w:w="2407" w:type="dxa"/>
          </w:tcPr>
          <w:p w14:paraId="5A18687C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39B20AB7" w14:textId="756D4A37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7E51F38E" w14:textId="009AFA0C" w:rsidR="003D2303" w:rsidRPr="00FB5266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 человек</w:t>
            </w:r>
          </w:p>
        </w:tc>
      </w:tr>
      <w:tr w:rsidR="003D2303" w:rsidRPr="00A3162A" w14:paraId="63DA8D2E" w14:textId="77777777" w:rsidTr="00664450">
        <w:trPr>
          <w:trHeight w:val="119"/>
        </w:trPr>
        <w:tc>
          <w:tcPr>
            <w:tcW w:w="3544" w:type="dxa"/>
          </w:tcPr>
          <w:p w14:paraId="2F8E4529" w14:textId="187524D4" w:rsidR="003D2303" w:rsidRPr="004E346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открытых дверей</w:t>
            </w:r>
          </w:p>
        </w:tc>
        <w:tc>
          <w:tcPr>
            <w:tcW w:w="2552" w:type="dxa"/>
          </w:tcPr>
          <w:p w14:paraId="7FFFEFA9" w14:textId="2DE1B660" w:rsidR="003D2303" w:rsidRPr="006729FA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Образовательное (вузовское)</w:t>
            </w:r>
          </w:p>
        </w:tc>
        <w:tc>
          <w:tcPr>
            <w:tcW w:w="1268" w:type="dxa"/>
          </w:tcPr>
          <w:p w14:paraId="189A2853" w14:textId="02039BDF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22.04.2023</w:t>
            </w:r>
          </w:p>
        </w:tc>
        <w:tc>
          <w:tcPr>
            <w:tcW w:w="2407" w:type="dxa"/>
          </w:tcPr>
          <w:p w14:paraId="5F7F6AA3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6D09AA6D" w14:textId="362AEB00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26DC133B" w14:textId="1F0E94C5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3D2303" w:rsidRPr="00A3162A" w14:paraId="3668E0C9" w14:textId="77777777" w:rsidTr="00664450">
        <w:trPr>
          <w:trHeight w:val="119"/>
        </w:trPr>
        <w:tc>
          <w:tcPr>
            <w:tcW w:w="3544" w:type="dxa"/>
          </w:tcPr>
          <w:p w14:paraId="07F6744D" w14:textId="12531CEA" w:rsidR="003D2303" w:rsidRPr="004E346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Всероссийская акция «Диктант Победы»</w:t>
            </w:r>
          </w:p>
        </w:tc>
        <w:tc>
          <w:tcPr>
            <w:tcW w:w="2552" w:type="dxa"/>
          </w:tcPr>
          <w:p w14:paraId="14D85277" w14:textId="7D65D95E" w:rsidR="003D2303" w:rsidRPr="006729FA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 (</w:t>
            </w:r>
            <w:r w:rsidR="005508CF">
              <w:rPr>
                <w:sz w:val="24"/>
                <w:szCs w:val="24"/>
                <w:lang w:val="ru-RU"/>
              </w:rPr>
              <w:t>всероссийское</w:t>
            </w:r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268" w:type="dxa"/>
          </w:tcPr>
          <w:p w14:paraId="49E06450" w14:textId="610F9512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27.04.2023</w:t>
            </w:r>
          </w:p>
        </w:tc>
        <w:tc>
          <w:tcPr>
            <w:tcW w:w="2407" w:type="dxa"/>
          </w:tcPr>
          <w:p w14:paraId="2DD6BB17" w14:textId="77777777" w:rsidR="003D2303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и привлечение волонтеров,</w:t>
            </w:r>
          </w:p>
          <w:p w14:paraId="40753D09" w14:textId="21D43C3F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людей на площадке, регистрация участников, помощь в организации площадки</w:t>
            </w:r>
          </w:p>
        </w:tc>
        <w:tc>
          <w:tcPr>
            <w:tcW w:w="4249" w:type="dxa"/>
          </w:tcPr>
          <w:p w14:paraId="6CB3524A" w14:textId="653D85E6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человек</w:t>
            </w:r>
          </w:p>
        </w:tc>
      </w:tr>
      <w:tr w:rsidR="003D2303" w:rsidRPr="00A3162A" w14:paraId="0F5BC164" w14:textId="77777777" w:rsidTr="00664450">
        <w:trPr>
          <w:trHeight w:val="119"/>
        </w:trPr>
        <w:tc>
          <w:tcPr>
            <w:tcW w:w="3544" w:type="dxa"/>
          </w:tcPr>
          <w:p w14:paraId="3DC1F24B" w14:textId="47989E59" w:rsidR="003D2303" w:rsidRPr="004E3461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Возложение цветов</w:t>
            </w:r>
          </w:p>
        </w:tc>
        <w:tc>
          <w:tcPr>
            <w:tcW w:w="2552" w:type="dxa"/>
          </w:tcPr>
          <w:p w14:paraId="5478EB81" w14:textId="712E1C1C" w:rsidR="003D2303" w:rsidRPr="006729FA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Социальное (городское)</w:t>
            </w:r>
          </w:p>
        </w:tc>
        <w:tc>
          <w:tcPr>
            <w:tcW w:w="1268" w:type="dxa"/>
          </w:tcPr>
          <w:p w14:paraId="3DEF9FE9" w14:textId="6EDF0503" w:rsidR="003D2303" w:rsidRPr="004E3461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04.05.2023</w:t>
            </w:r>
          </w:p>
        </w:tc>
        <w:tc>
          <w:tcPr>
            <w:tcW w:w="2407" w:type="dxa"/>
          </w:tcPr>
          <w:p w14:paraId="2CD684A3" w14:textId="3BE55BD6" w:rsidR="003D2303" w:rsidRPr="00E370FD" w:rsidRDefault="00E370FD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Участие в акции </w:t>
            </w:r>
          </w:p>
        </w:tc>
        <w:tc>
          <w:tcPr>
            <w:tcW w:w="4249" w:type="dxa"/>
          </w:tcPr>
          <w:p w14:paraId="3CAB36A2" w14:textId="3BF3726B" w:rsidR="003D2303" w:rsidRPr="005946CA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человека</w:t>
            </w:r>
          </w:p>
        </w:tc>
      </w:tr>
      <w:tr w:rsidR="003D2303" w:rsidRPr="00A3162A" w14:paraId="502EA085" w14:textId="77777777" w:rsidTr="00664450">
        <w:trPr>
          <w:trHeight w:val="119"/>
        </w:trPr>
        <w:tc>
          <w:tcPr>
            <w:tcW w:w="3544" w:type="dxa"/>
          </w:tcPr>
          <w:p w14:paraId="40EE3DA1" w14:textId="30FBBB1A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Спартакиада </w:t>
            </w:r>
          </w:p>
        </w:tc>
        <w:tc>
          <w:tcPr>
            <w:tcW w:w="2552" w:type="dxa"/>
          </w:tcPr>
          <w:p w14:paraId="0EBF1A0A" w14:textId="22309A9A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Спортивное (всероссийское)</w:t>
            </w:r>
          </w:p>
        </w:tc>
        <w:tc>
          <w:tcPr>
            <w:tcW w:w="1268" w:type="dxa"/>
          </w:tcPr>
          <w:p w14:paraId="5456AF39" w14:textId="36194311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10.05.2023-17.05.2023</w:t>
            </w:r>
          </w:p>
        </w:tc>
        <w:tc>
          <w:tcPr>
            <w:tcW w:w="2407" w:type="dxa"/>
          </w:tcPr>
          <w:p w14:paraId="1C8D0363" w14:textId="7F89BF4A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Помощь в организации мероприятия </w:t>
            </w:r>
          </w:p>
        </w:tc>
        <w:tc>
          <w:tcPr>
            <w:tcW w:w="4249" w:type="dxa"/>
          </w:tcPr>
          <w:p w14:paraId="68C7B318" w14:textId="19F3ECD4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человека</w:t>
            </w:r>
          </w:p>
        </w:tc>
      </w:tr>
      <w:tr w:rsidR="003D2303" w:rsidRPr="00A3162A" w14:paraId="0DDE625C" w14:textId="77777777" w:rsidTr="00664450">
        <w:trPr>
          <w:trHeight w:val="119"/>
        </w:trPr>
        <w:tc>
          <w:tcPr>
            <w:tcW w:w="3544" w:type="dxa"/>
          </w:tcPr>
          <w:p w14:paraId="0BD74A17" w14:textId="09874F2E" w:rsidR="003D2303" w:rsidRDefault="003D2303" w:rsidP="003D2303">
            <w:pPr>
              <w:pStyle w:val="TableParagraph"/>
              <w:numPr>
                <w:ilvl w:val="0"/>
                <w:numId w:val="34"/>
              </w:numPr>
              <w:ind w:left="4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Отчетно-выборная конференция</w:t>
            </w:r>
          </w:p>
        </w:tc>
        <w:tc>
          <w:tcPr>
            <w:tcW w:w="2552" w:type="dxa"/>
          </w:tcPr>
          <w:p w14:paraId="5D420488" w14:textId="2C672348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(вузовское)</w:t>
            </w:r>
          </w:p>
        </w:tc>
        <w:tc>
          <w:tcPr>
            <w:tcW w:w="1268" w:type="dxa"/>
          </w:tcPr>
          <w:p w14:paraId="48B4CDBE" w14:textId="0E51552C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25.05.2023</w:t>
            </w:r>
          </w:p>
        </w:tc>
        <w:tc>
          <w:tcPr>
            <w:tcW w:w="2407" w:type="dxa"/>
          </w:tcPr>
          <w:p w14:paraId="5B45C0EC" w14:textId="34AFE89D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Помощь в организации мероприятия </w:t>
            </w:r>
          </w:p>
        </w:tc>
        <w:tc>
          <w:tcPr>
            <w:tcW w:w="4249" w:type="dxa"/>
          </w:tcPr>
          <w:p w14:paraId="1E0701D7" w14:textId="1209A2D4" w:rsidR="003D2303" w:rsidRPr="004A4434" w:rsidRDefault="003D2303" w:rsidP="003D2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 человек</w:t>
            </w:r>
          </w:p>
        </w:tc>
      </w:tr>
    </w:tbl>
    <w:p w14:paraId="15B57FFB" w14:textId="7E1877A1" w:rsidR="007A53E4" w:rsidRPr="00A3162A" w:rsidRDefault="007A53E4" w:rsidP="00C329E1">
      <w:pPr>
        <w:pStyle w:val="a0"/>
        <w:spacing w:before="80"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A53E4" w:rsidRPr="00A3162A" w:rsidSect="00A3162A">
      <w:footerReference w:type="default" r:id="rId8"/>
      <w:pgSz w:w="16840" w:h="11900" w:orient="landscape"/>
      <w:pgMar w:top="620" w:right="1247" w:bottom="426" w:left="1134" w:header="710" w:footer="3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427E" w14:textId="77777777" w:rsidR="00CD23CB" w:rsidRDefault="00CD23CB" w:rsidP="00C611BC">
      <w:pPr>
        <w:spacing w:after="0" w:line="240" w:lineRule="auto"/>
      </w:pPr>
      <w:r>
        <w:separator/>
      </w:r>
    </w:p>
  </w:endnote>
  <w:endnote w:type="continuationSeparator" w:id="0">
    <w:p w14:paraId="278050B6" w14:textId="77777777" w:rsidR="00CD23CB" w:rsidRDefault="00CD23CB" w:rsidP="00C6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019125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B98EB27" w14:textId="2703D365" w:rsidR="009C3F6B" w:rsidRPr="00677856" w:rsidRDefault="009C3F6B">
        <w:pPr>
          <w:pStyle w:val="af5"/>
          <w:jc w:val="right"/>
          <w:rPr>
            <w:sz w:val="24"/>
            <w:szCs w:val="24"/>
          </w:rPr>
        </w:pPr>
        <w:r w:rsidRPr="006778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78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78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00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78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E4397" w14:textId="77777777" w:rsidR="00CD23CB" w:rsidRDefault="00CD23CB" w:rsidP="00C611BC">
      <w:pPr>
        <w:spacing w:after="0" w:line="240" w:lineRule="auto"/>
      </w:pPr>
      <w:r>
        <w:separator/>
      </w:r>
    </w:p>
  </w:footnote>
  <w:footnote w:type="continuationSeparator" w:id="0">
    <w:p w14:paraId="416551AD" w14:textId="77777777" w:rsidR="00CD23CB" w:rsidRDefault="00CD23CB" w:rsidP="00C61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D92"/>
    <w:multiLevelType w:val="hybridMultilevel"/>
    <w:tmpl w:val="6CD47F5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22B4"/>
    <w:multiLevelType w:val="hybridMultilevel"/>
    <w:tmpl w:val="44E43592"/>
    <w:lvl w:ilvl="0" w:tplc="01C062C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4853"/>
    <w:multiLevelType w:val="hybridMultilevel"/>
    <w:tmpl w:val="BE9CD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0587B"/>
    <w:multiLevelType w:val="hybridMultilevel"/>
    <w:tmpl w:val="794274C2"/>
    <w:lvl w:ilvl="0" w:tplc="5678A4B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54B95"/>
    <w:multiLevelType w:val="hybridMultilevel"/>
    <w:tmpl w:val="C826013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46476"/>
    <w:multiLevelType w:val="hybridMultilevel"/>
    <w:tmpl w:val="C63A1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C7A61"/>
    <w:multiLevelType w:val="hybridMultilevel"/>
    <w:tmpl w:val="452E6AF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D52D0"/>
    <w:multiLevelType w:val="hybridMultilevel"/>
    <w:tmpl w:val="D9C01A7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A39A5"/>
    <w:multiLevelType w:val="hybridMultilevel"/>
    <w:tmpl w:val="7B6C6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A2FD2"/>
    <w:multiLevelType w:val="hybridMultilevel"/>
    <w:tmpl w:val="BB6EF36E"/>
    <w:lvl w:ilvl="0" w:tplc="01C062C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11EAD"/>
    <w:multiLevelType w:val="hybridMultilevel"/>
    <w:tmpl w:val="F8BAB166"/>
    <w:lvl w:ilvl="0" w:tplc="17101C06">
      <w:numFmt w:val="bullet"/>
      <w:lvlText w:val=""/>
      <w:lvlJc w:val="left"/>
      <w:pPr>
        <w:ind w:left="814" w:hanging="349"/>
      </w:pPr>
      <w:rPr>
        <w:rFonts w:ascii="Symbol" w:eastAsia="Symbol" w:hAnsi="Symbol" w:cs="Symbol" w:hint="default"/>
        <w:w w:val="102"/>
        <w:sz w:val="21"/>
        <w:szCs w:val="21"/>
        <w:lang w:val="ru-RU" w:eastAsia="en-US" w:bidi="ar-SA"/>
      </w:rPr>
    </w:lvl>
    <w:lvl w:ilvl="1" w:tplc="5678A4B2">
      <w:numFmt w:val="bullet"/>
      <w:lvlText w:val="•"/>
      <w:lvlJc w:val="left"/>
      <w:pPr>
        <w:ind w:left="1221" w:hanging="349"/>
      </w:pPr>
      <w:rPr>
        <w:rFonts w:hint="default"/>
        <w:lang w:val="ru-RU" w:eastAsia="en-US" w:bidi="ar-SA"/>
      </w:rPr>
    </w:lvl>
    <w:lvl w:ilvl="2" w:tplc="C47A1906">
      <w:numFmt w:val="bullet"/>
      <w:lvlText w:val="•"/>
      <w:lvlJc w:val="left"/>
      <w:pPr>
        <w:ind w:left="1623" w:hanging="349"/>
      </w:pPr>
      <w:rPr>
        <w:rFonts w:hint="default"/>
        <w:lang w:val="ru-RU" w:eastAsia="en-US" w:bidi="ar-SA"/>
      </w:rPr>
    </w:lvl>
    <w:lvl w:ilvl="3" w:tplc="5DBA0462">
      <w:numFmt w:val="bullet"/>
      <w:lvlText w:val="•"/>
      <w:lvlJc w:val="left"/>
      <w:pPr>
        <w:ind w:left="2025" w:hanging="349"/>
      </w:pPr>
      <w:rPr>
        <w:rFonts w:hint="default"/>
        <w:lang w:val="ru-RU" w:eastAsia="en-US" w:bidi="ar-SA"/>
      </w:rPr>
    </w:lvl>
    <w:lvl w:ilvl="4" w:tplc="5F9EC480">
      <w:numFmt w:val="bullet"/>
      <w:lvlText w:val="•"/>
      <w:lvlJc w:val="left"/>
      <w:pPr>
        <w:ind w:left="2427" w:hanging="349"/>
      </w:pPr>
      <w:rPr>
        <w:rFonts w:hint="default"/>
        <w:lang w:val="ru-RU" w:eastAsia="en-US" w:bidi="ar-SA"/>
      </w:rPr>
    </w:lvl>
    <w:lvl w:ilvl="5" w:tplc="F2566D78">
      <w:numFmt w:val="bullet"/>
      <w:lvlText w:val="•"/>
      <w:lvlJc w:val="left"/>
      <w:pPr>
        <w:ind w:left="2829" w:hanging="349"/>
      </w:pPr>
      <w:rPr>
        <w:rFonts w:hint="default"/>
        <w:lang w:val="ru-RU" w:eastAsia="en-US" w:bidi="ar-SA"/>
      </w:rPr>
    </w:lvl>
    <w:lvl w:ilvl="6" w:tplc="1CA6705E">
      <w:numFmt w:val="bullet"/>
      <w:lvlText w:val="•"/>
      <w:lvlJc w:val="left"/>
      <w:pPr>
        <w:ind w:left="3230" w:hanging="349"/>
      </w:pPr>
      <w:rPr>
        <w:rFonts w:hint="default"/>
        <w:lang w:val="ru-RU" w:eastAsia="en-US" w:bidi="ar-SA"/>
      </w:rPr>
    </w:lvl>
    <w:lvl w:ilvl="7" w:tplc="538ECA88">
      <w:numFmt w:val="bullet"/>
      <w:lvlText w:val="•"/>
      <w:lvlJc w:val="left"/>
      <w:pPr>
        <w:ind w:left="3632" w:hanging="349"/>
      </w:pPr>
      <w:rPr>
        <w:rFonts w:hint="default"/>
        <w:lang w:val="ru-RU" w:eastAsia="en-US" w:bidi="ar-SA"/>
      </w:rPr>
    </w:lvl>
    <w:lvl w:ilvl="8" w:tplc="80D052A4">
      <w:numFmt w:val="bullet"/>
      <w:lvlText w:val="•"/>
      <w:lvlJc w:val="left"/>
      <w:pPr>
        <w:ind w:left="4034" w:hanging="349"/>
      </w:pPr>
      <w:rPr>
        <w:rFonts w:hint="default"/>
        <w:lang w:val="ru-RU" w:eastAsia="en-US" w:bidi="ar-SA"/>
      </w:rPr>
    </w:lvl>
  </w:abstractNum>
  <w:abstractNum w:abstractNumId="11" w15:restartNumberingAfterBreak="0">
    <w:nsid w:val="1DF57E60"/>
    <w:multiLevelType w:val="hybridMultilevel"/>
    <w:tmpl w:val="AC06FA50"/>
    <w:lvl w:ilvl="0" w:tplc="01C062C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140EA"/>
    <w:multiLevelType w:val="hybridMultilevel"/>
    <w:tmpl w:val="30245332"/>
    <w:lvl w:ilvl="0" w:tplc="2BEC4212">
      <w:start w:val="1"/>
      <w:numFmt w:val="decimal"/>
      <w:pStyle w:val="1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603F04"/>
    <w:multiLevelType w:val="hybridMultilevel"/>
    <w:tmpl w:val="8AC4E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F44"/>
    <w:multiLevelType w:val="hybridMultilevel"/>
    <w:tmpl w:val="4810084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1D3"/>
    <w:multiLevelType w:val="hybridMultilevel"/>
    <w:tmpl w:val="BF36F2E4"/>
    <w:lvl w:ilvl="0" w:tplc="566845D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AC68A5"/>
    <w:multiLevelType w:val="multilevel"/>
    <w:tmpl w:val="1A7A2C2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 w15:restartNumberingAfterBreak="0">
    <w:nsid w:val="39C45FC8"/>
    <w:multiLevelType w:val="hybridMultilevel"/>
    <w:tmpl w:val="20BC49D4"/>
    <w:lvl w:ilvl="0" w:tplc="C74C5486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47BB8"/>
    <w:multiLevelType w:val="multilevel"/>
    <w:tmpl w:val="077434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9E340E0"/>
    <w:multiLevelType w:val="hybridMultilevel"/>
    <w:tmpl w:val="FCE6A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F0AD7"/>
    <w:multiLevelType w:val="multilevel"/>
    <w:tmpl w:val="077434D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5E21919"/>
    <w:multiLevelType w:val="hybridMultilevel"/>
    <w:tmpl w:val="BEC65722"/>
    <w:lvl w:ilvl="0" w:tplc="2D30D360">
      <w:start w:val="9"/>
      <w:numFmt w:val="decimal"/>
      <w:lvlText w:val="%1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2" w15:restartNumberingAfterBreak="0">
    <w:nsid w:val="575B0103"/>
    <w:multiLevelType w:val="hybridMultilevel"/>
    <w:tmpl w:val="1B0AD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A121C"/>
    <w:multiLevelType w:val="hybridMultilevel"/>
    <w:tmpl w:val="CD8CF0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52B54"/>
    <w:multiLevelType w:val="multilevel"/>
    <w:tmpl w:val="077434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3E74F98"/>
    <w:multiLevelType w:val="hybridMultilevel"/>
    <w:tmpl w:val="A344E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842CC"/>
    <w:multiLevelType w:val="hybridMultilevel"/>
    <w:tmpl w:val="7F124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35440"/>
    <w:multiLevelType w:val="hybridMultilevel"/>
    <w:tmpl w:val="B1B60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C1089"/>
    <w:multiLevelType w:val="hybridMultilevel"/>
    <w:tmpl w:val="1DC6A4C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A42734"/>
    <w:multiLevelType w:val="hybridMultilevel"/>
    <w:tmpl w:val="6BEA7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251F85"/>
    <w:multiLevelType w:val="multilevel"/>
    <w:tmpl w:val="2E8E4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BA40C1C"/>
    <w:multiLevelType w:val="hybridMultilevel"/>
    <w:tmpl w:val="62D03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75E3A"/>
    <w:multiLevelType w:val="hybridMultilevel"/>
    <w:tmpl w:val="5F84A3C2"/>
    <w:lvl w:ilvl="0" w:tplc="E74CD3FC">
      <w:numFmt w:val="bullet"/>
      <w:lvlText w:val=""/>
      <w:lvlJc w:val="left"/>
      <w:pPr>
        <w:ind w:left="814" w:hanging="349"/>
      </w:pPr>
      <w:rPr>
        <w:rFonts w:ascii="Symbol" w:eastAsia="Symbol" w:hAnsi="Symbol" w:cs="Symbol" w:hint="default"/>
        <w:w w:val="102"/>
        <w:sz w:val="21"/>
        <w:szCs w:val="21"/>
        <w:lang w:val="ru-RU" w:eastAsia="en-US" w:bidi="ar-SA"/>
      </w:rPr>
    </w:lvl>
    <w:lvl w:ilvl="1" w:tplc="01C062C0">
      <w:numFmt w:val="bullet"/>
      <w:lvlText w:val="•"/>
      <w:lvlJc w:val="left"/>
      <w:pPr>
        <w:ind w:left="1221" w:hanging="349"/>
      </w:pPr>
      <w:rPr>
        <w:rFonts w:hint="default"/>
        <w:lang w:val="ru-RU" w:eastAsia="en-US" w:bidi="ar-SA"/>
      </w:rPr>
    </w:lvl>
    <w:lvl w:ilvl="2" w:tplc="BBC6217A">
      <w:numFmt w:val="bullet"/>
      <w:lvlText w:val="•"/>
      <w:lvlJc w:val="left"/>
      <w:pPr>
        <w:ind w:left="1623" w:hanging="349"/>
      </w:pPr>
      <w:rPr>
        <w:rFonts w:hint="default"/>
        <w:lang w:val="ru-RU" w:eastAsia="en-US" w:bidi="ar-SA"/>
      </w:rPr>
    </w:lvl>
    <w:lvl w:ilvl="3" w:tplc="D1181F7C">
      <w:numFmt w:val="bullet"/>
      <w:lvlText w:val="•"/>
      <w:lvlJc w:val="left"/>
      <w:pPr>
        <w:ind w:left="2025" w:hanging="349"/>
      </w:pPr>
      <w:rPr>
        <w:rFonts w:hint="default"/>
        <w:lang w:val="ru-RU" w:eastAsia="en-US" w:bidi="ar-SA"/>
      </w:rPr>
    </w:lvl>
    <w:lvl w:ilvl="4" w:tplc="463E1B06">
      <w:numFmt w:val="bullet"/>
      <w:lvlText w:val="•"/>
      <w:lvlJc w:val="left"/>
      <w:pPr>
        <w:ind w:left="2427" w:hanging="349"/>
      </w:pPr>
      <w:rPr>
        <w:rFonts w:hint="default"/>
        <w:lang w:val="ru-RU" w:eastAsia="en-US" w:bidi="ar-SA"/>
      </w:rPr>
    </w:lvl>
    <w:lvl w:ilvl="5" w:tplc="05921D14">
      <w:numFmt w:val="bullet"/>
      <w:lvlText w:val="•"/>
      <w:lvlJc w:val="left"/>
      <w:pPr>
        <w:ind w:left="2829" w:hanging="349"/>
      </w:pPr>
      <w:rPr>
        <w:rFonts w:hint="default"/>
        <w:lang w:val="ru-RU" w:eastAsia="en-US" w:bidi="ar-SA"/>
      </w:rPr>
    </w:lvl>
    <w:lvl w:ilvl="6" w:tplc="EA4C111C">
      <w:numFmt w:val="bullet"/>
      <w:lvlText w:val="•"/>
      <w:lvlJc w:val="left"/>
      <w:pPr>
        <w:ind w:left="3230" w:hanging="349"/>
      </w:pPr>
      <w:rPr>
        <w:rFonts w:hint="default"/>
        <w:lang w:val="ru-RU" w:eastAsia="en-US" w:bidi="ar-SA"/>
      </w:rPr>
    </w:lvl>
    <w:lvl w:ilvl="7" w:tplc="C84A6C98">
      <w:numFmt w:val="bullet"/>
      <w:lvlText w:val="•"/>
      <w:lvlJc w:val="left"/>
      <w:pPr>
        <w:ind w:left="3632" w:hanging="349"/>
      </w:pPr>
      <w:rPr>
        <w:rFonts w:hint="default"/>
        <w:lang w:val="ru-RU" w:eastAsia="en-US" w:bidi="ar-SA"/>
      </w:rPr>
    </w:lvl>
    <w:lvl w:ilvl="8" w:tplc="6CEE49B6">
      <w:numFmt w:val="bullet"/>
      <w:lvlText w:val="•"/>
      <w:lvlJc w:val="left"/>
      <w:pPr>
        <w:ind w:left="4034" w:hanging="349"/>
      </w:pPr>
      <w:rPr>
        <w:rFonts w:hint="default"/>
        <w:lang w:val="ru-RU" w:eastAsia="en-US" w:bidi="ar-SA"/>
      </w:rPr>
    </w:lvl>
  </w:abstractNum>
  <w:abstractNum w:abstractNumId="33" w15:restartNumberingAfterBreak="0">
    <w:nsid w:val="7DC71C60"/>
    <w:multiLevelType w:val="hybridMultilevel"/>
    <w:tmpl w:val="18C823F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694125">
    <w:abstractNumId w:val="17"/>
  </w:num>
  <w:num w:numId="2" w16cid:durableId="1743410886">
    <w:abstractNumId w:val="6"/>
  </w:num>
  <w:num w:numId="3" w16cid:durableId="252012654">
    <w:abstractNumId w:val="20"/>
  </w:num>
  <w:num w:numId="4" w16cid:durableId="2021544864">
    <w:abstractNumId w:val="28"/>
  </w:num>
  <w:num w:numId="5" w16cid:durableId="342321660">
    <w:abstractNumId w:val="4"/>
  </w:num>
  <w:num w:numId="6" w16cid:durableId="595988082">
    <w:abstractNumId w:val="33"/>
  </w:num>
  <w:num w:numId="7" w16cid:durableId="868958723">
    <w:abstractNumId w:val="18"/>
  </w:num>
  <w:num w:numId="8" w16cid:durableId="1790970625">
    <w:abstractNumId w:val="24"/>
  </w:num>
  <w:num w:numId="9" w16cid:durableId="421612313">
    <w:abstractNumId w:val="14"/>
  </w:num>
  <w:num w:numId="10" w16cid:durableId="232199009">
    <w:abstractNumId w:val="16"/>
  </w:num>
  <w:num w:numId="11" w16cid:durableId="584727614">
    <w:abstractNumId w:val="7"/>
  </w:num>
  <w:num w:numId="12" w16cid:durableId="2137019142">
    <w:abstractNumId w:val="30"/>
  </w:num>
  <w:num w:numId="13" w16cid:durableId="106852455">
    <w:abstractNumId w:val="10"/>
  </w:num>
  <w:num w:numId="14" w16cid:durableId="666716519">
    <w:abstractNumId w:val="32"/>
  </w:num>
  <w:num w:numId="15" w16cid:durableId="405759638">
    <w:abstractNumId w:val="11"/>
  </w:num>
  <w:num w:numId="16" w16cid:durableId="2048948682">
    <w:abstractNumId w:val="12"/>
  </w:num>
  <w:num w:numId="17" w16cid:durableId="274555634">
    <w:abstractNumId w:val="9"/>
  </w:num>
  <w:num w:numId="18" w16cid:durableId="393704349">
    <w:abstractNumId w:val="1"/>
  </w:num>
  <w:num w:numId="19" w16cid:durableId="1762408469">
    <w:abstractNumId w:val="3"/>
  </w:num>
  <w:num w:numId="20" w16cid:durableId="1598367859">
    <w:abstractNumId w:val="22"/>
  </w:num>
  <w:num w:numId="21" w16cid:durableId="1198620259">
    <w:abstractNumId w:val="31"/>
  </w:num>
  <w:num w:numId="22" w16cid:durableId="418914749">
    <w:abstractNumId w:val="29"/>
  </w:num>
  <w:num w:numId="23" w16cid:durableId="1653216328">
    <w:abstractNumId w:val="19"/>
  </w:num>
  <w:num w:numId="24" w16cid:durableId="809591464">
    <w:abstractNumId w:val="23"/>
  </w:num>
  <w:num w:numId="25" w16cid:durableId="1401514059">
    <w:abstractNumId w:val="0"/>
  </w:num>
  <w:num w:numId="26" w16cid:durableId="1557662608">
    <w:abstractNumId w:val="26"/>
  </w:num>
  <w:num w:numId="27" w16cid:durableId="1782528284">
    <w:abstractNumId w:val="13"/>
  </w:num>
  <w:num w:numId="28" w16cid:durableId="506166627">
    <w:abstractNumId w:val="25"/>
  </w:num>
  <w:num w:numId="29" w16cid:durableId="650016830">
    <w:abstractNumId w:val="5"/>
  </w:num>
  <w:num w:numId="30" w16cid:durableId="795371800">
    <w:abstractNumId w:val="2"/>
  </w:num>
  <w:num w:numId="31" w16cid:durableId="66654119">
    <w:abstractNumId w:val="27"/>
  </w:num>
  <w:num w:numId="32" w16cid:durableId="2082874230">
    <w:abstractNumId w:val="15"/>
  </w:num>
  <w:num w:numId="33" w16cid:durableId="1861579473">
    <w:abstractNumId w:val="21"/>
  </w:num>
  <w:num w:numId="34" w16cid:durableId="1863471493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A8"/>
    <w:rsid w:val="00010134"/>
    <w:rsid w:val="0001380D"/>
    <w:rsid w:val="00020B93"/>
    <w:rsid w:val="0003205F"/>
    <w:rsid w:val="0003468B"/>
    <w:rsid w:val="0003758A"/>
    <w:rsid w:val="00052BEC"/>
    <w:rsid w:val="000616E5"/>
    <w:rsid w:val="0006279B"/>
    <w:rsid w:val="0008342A"/>
    <w:rsid w:val="00086604"/>
    <w:rsid w:val="00096566"/>
    <w:rsid w:val="000A10B5"/>
    <w:rsid w:val="000B0D12"/>
    <w:rsid w:val="000B25F2"/>
    <w:rsid w:val="000B4AA7"/>
    <w:rsid w:val="000D071A"/>
    <w:rsid w:val="000D3040"/>
    <w:rsid w:val="000D40BC"/>
    <w:rsid w:val="000D4382"/>
    <w:rsid w:val="000F03D0"/>
    <w:rsid w:val="000F77CE"/>
    <w:rsid w:val="00103750"/>
    <w:rsid w:val="001122F5"/>
    <w:rsid w:val="00115FAC"/>
    <w:rsid w:val="00122236"/>
    <w:rsid w:val="00124033"/>
    <w:rsid w:val="00154B6E"/>
    <w:rsid w:val="0018337C"/>
    <w:rsid w:val="00191A96"/>
    <w:rsid w:val="001B0CB2"/>
    <w:rsid w:val="001B2B00"/>
    <w:rsid w:val="001B3730"/>
    <w:rsid w:val="001B7283"/>
    <w:rsid w:val="001E1526"/>
    <w:rsid w:val="00207C1B"/>
    <w:rsid w:val="00214D33"/>
    <w:rsid w:val="00216DCE"/>
    <w:rsid w:val="002236D7"/>
    <w:rsid w:val="002345CF"/>
    <w:rsid w:val="00241681"/>
    <w:rsid w:val="00242BE1"/>
    <w:rsid w:val="0024381D"/>
    <w:rsid w:val="002530B5"/>
    <w:rsid w:val="002564C0"/>
    <w:rsid w:val="0026314E"/>
    <w:rsid w:val="00264737"/>
    <w:rsid w:val="0026792A"/>
    <w:rsid w:val="00274605"/>
    <w:rsid w:val="00284EA8"/>
    <w:rsid w:val="00287318"/>
    <w:rsid w:val="002A0563"/>
    <w:rsid w:val="002A2CC9"/>
    <w:rsid w:val="002B5014"/>
    <w:rsid w:val="002B58A3"/>
    <w:rsid w:val="002C1C02"/>
    <w:rsid w:val="002C47A7"/>
    <w:rsid w:val="002D60A1"/>
    <w:rsid w:val="002E2C6E"/>
    <w:rsid w:val="002F2E2E"/>
    <w:rsid w:val="003104F1"/>
    <w:rsid w:val="00317484"/>
    <w:rsid w:val="003214D4"/>
    <w:rsid w:val="003349C5"/>
    <w:rsid w:val="003440C3"/>
    <w:rsid w:val="003574E3"/>
    <w:rsid w:val="0037090C"/>
    <w:rsid w:val="00381906"/>
    <w:rsid w:val="003970A5"/>
    <w:rsid w:val="003A30D7"/>
    <w:rsid w:val="003B2DE7"/>
    <w:rsid w:val="003B327F"/>
    <w:rsid w:val="003D2303"/>
    <w:rsid w:val="003E55E9"/>
    <w:rsid w:val="004177E9"/>
    <w:rsid w:val="004213AF"/>
    <w:rsid w:val="004220C7"/>
    <w:rsid w:val="00430931"/>
    <w:rsid w:val="0043198C"/>
    <w:rsid w:val="00434B0F"/>
    <w:rsid w:val="00436A0F"/>
    <w:rsid w:val="004525A1"/>
    <w:rsid w:val="00466783"/>
    <w:rsid w:val="00472A5A"/>
    <w:rsid w:val="004831E4"/>
    <w:rsid w:val="00485CF4"/>
    <w:rsid w:val="004934C8"/>
    <w:rsid w:val="004A193D"/>
    <w:rsid w:val="004A375B"/>
    <w:rsid w:val="004A4434"/>
    <w:rsid w:val="004E3461"/>
    <w:rsid w:val="004E44F5"/>
    <w:rsid w:val="004F1E28"/>
    <w:rsid w:val="00516C82"/>
    <w:rsid w:val="00526CA0"/>
    <w:rsid w:val="0053674A"/>
    <w:rsid w:val="00540AAD"/>
    <w:rsid w:val="005419BC"/>
    <w:rsid w:val="005436AD"/>
    <w:rsid w:val="00544347"/>
    <w:rsid w:val="00550287"/>
    <w:rsid w:val="005508CF"/>
    <w:rsid w:val="0055247C"/>
    <w:rsid w:val="0057419E"/>
    <w:rsid w:val="005946CA"/>
    <w:rsid w:val="005965F1"/>
    <w:rsid w:val="005B0E4D"/>
    <w:rsid w:val="005B59D0"/>
    <w:rsid w:val="005D2BCE"/>
    <w:rsid w:val="005D319F"/>
    <w:rsid w:val="005D51F6"/>
    <w:rsid w:val="005E185A"/>
    <w:rsid w:val="005E44DC"/>
    <w:rsid w:val="006155C0"/>
    <w:rsid w:val="00617293"/>
    <w:rsid w:val="00626C0E"/>
    <w:rsid w:val="006378C0"/>
    <w:rsid w:val="0064360B"/>
    <w:rsid w:val="0064449D"/>
    <w:rsid w:val="00650DE6"/>
    <w:rsid w:val="00661BE6"/>
    <w:rsid w:val="00664450"/>
    <w:rsid w:val="0067120E"/>
    <w:rsid w:val="006729FA"/>
    <w:rsid w:val="00677856"/>
    <w:rsid w:val="006964F3"/>
    <w:rsid w:val="006C3927"/>
    <w:rsid w:val="006D20E3"/>
    <w:rsid w:val="006D3C6A"/>
    <w:rsid w:val="006E6229"/>
    <w:rsid w:val="006F17DB"/>
    <w:rsid w:val="00702ADE"/>
    <w:rsid w:val="0071131D"/>
    <w:rsid w:val="00733A22"/>
    <w:rsid w:val="00733F58"/>
    <w:rsid w:val="007436D0"/>
    <w:rsid w:val="007517A6"/>
    <w:rsid w:val="00761241"/>
    <w:rsid w:val="00763261"/>
    <w:rsid w:val="007632E8"/>
    <w:rsid w:val="00765074"/>
    <w:rsid w:val="0076561F"/>
    <w:rsid w:val="007952C8"/>
    <w:rsid w:val="00796CF7"/>
    <w:rsid w:val="007A3408"/>
    <w:rsid w:val="007A53E4"/>
    <w:rsid w:val="007D01FB"/>
    <w:rsid w:val="007D2751"/>
    <w:rsid w:val="007D5BE7"/>
    <w:rsid w:val="007E1B25"/>
    <w:rsid w:val="007E4367"/>
    <w:rsid w:val="007F0BAD"/>
    <w:rsid w:val="007F1A2B"/>
    <w:rsid w:val="007F23AF"/>
    <w:rsid w:val="007F50BC"/>
    <w:rsid w:val="007F626E"/>
    <w:rsid w:val="00803AFB"/>
    <w:rsid w:val="00803CDC"/>
    <w:rsid w:val="00810438"/>
    <w:rsid w:val="0081630E"/>
    <w:rsid w:val="008165B4"/>
    <w:rsid w:val="00816AC8"/>
    <w:rsid w:val="008413BD"/>
    <w:rsid w:val="0085394E"/>
    <w:rsid w:val="00864FEF"/>
    <w:rsid w:val="008665D7"/>
    <w:rsid w:val="00873834"/>
    <w:rsid w:val="00883FA7"/>
    <w:rsid w:val="00896A2D"/>
    <w:rsid w:val="008A30AF"/>
    <w:rsid w:val="008C2443"/>
    <w:rsid w:val="008C3EC7"/>
    <w:rsid w:val="008D09B7"/>
    <w:rsid w:val="008D1D47"/>
    <w:rsid w:val="008F2E2C"/>
    <w:rsid w:val="008F6F1A"/>
    <w:rsid w:val="008F79B7"/>
    <w:rsid w:val="00906E8F"/>
    <w:rsid w:val="009237EC"/>
    <w:rsid w:val="0093027D"/>
    <w:rsid w:val="00943168"/>
    <w:rsid w:val="009544E0"/>
    <w:rsid w:val="00960484"/>
    <w:rsid w:val="00972910"/>
    <w:rsid w:val="00973AC8"/>
    <w:rsid w:val="00986A66"/>
    <w:rsid w:val="009920EC"/>
    <w:rsid w:val="00993AF9"/>
    <w:rsid w:val="00995A84"/>
    <w:rsid w:val="009A478B"/>
    <w:rsid w:val="009B4EC1"/>
    <w:rsid w:val="009C087D"/>
    <w:rsid w:val="009C3F6B"/>
    <w:rsid w:val="009C6783"/>
    <w:rsid w:val="009D0F4C"/>
    <w:rsid w:val="009E3281"/>
    <w:rsid w:val="009E39C4"/>
    <w:rsid w:val="009F5364"/>
    <w:rsid w:val="009F5DBE"/>
    <w:rsid w:val="00A01931"/>
    <w:rsid w:val="00A02D1D"/>
    <w:rsid w:val="00A0617B"/>
    <w:rsid w:val="00A070EF"/>
    <w:rsid w:val="00A3162A"/>
    <w:rsid w:val="00A753C2"/>
    <w:rsid w:val="00A8306F"/>
    <w:rsid w:val="00A84551"/>
    <w:rsid w:val="00A85A2E"/>
    <w:rsid w:val="00A8782D"/>
    <w:rsid w:val="00A914E3"/>
    <w:rsid w:val="00A970E3"/>
    <w:rsid w:val="00AA2CC5"/>
    <w:rsid w:val="00AA6DB3"/>
    <w:rsid w:val="00AB025B"/>
    <w:rsid w:val="00AB51F3"/>
    <w:rsid w:val="00AB5503"/>
    <w:rsid w:val="00AB57A8"/>
    <w:rsid w:val="00AC1080"/>
    <w:rsid w:val="00AE575E"/>
    <w:rsid w:val="00AF4D1A"/>
    <w:rsid w:val="00AF4F5D"/>
    <w:rsid w:val="00B21C5D"/>
    <w:rsid w:val="00B264AF"/>
    <w:rsid w:val="00B26AF4"/>
    <w:rsid w:val="00B474CB"/>
    <w:rsid w:val="00B50A20"/>
    <w:rsid w:val="00B55306"/>
    <w:rsid w:val="00B63E5B"/>
    <w:rsid w:val="00B64F5F"/>
    <w:rsid w:val="00B84B57"/>
    <w:rsid w:val="00BA3101"/>
    <w:rsid w:val="00BB4407"/>
    <w:rsid w:val="00BD712A"/>
    <w:rsid w:val="00BF4F45"/>
    <w:rsid w:val="00C05174"/>
    <w:rsid w:val="00C12F47"/>
    <w:rsid w:val="00C2386F"/>
    <w:rsid w:val="00C24AD2"/>
    <w:rsid w:val="00C329E1"/>
    <w:rsid w:val="00C33DE8"/>
    <w:rsid w:val="00C3653D"/>
    <w:rsid w:val="00C429D7"/>
    <w:rsid w:val="00C46509"/>
    <w:rsid w:val="00C611BC"/>
    <w:rsid w:val="00C64D33"/>
    <w:rsid w:val="00C75356"/>
    <w:rsid w:val="00C82689"/>
    <w:rsid w:val="00C8611C"/>
    <w:rsid w:val="00C90292"/>
    <w:rsid w:val="00CC478A"/>
    <w:rsid w:val="00CD00FD"/>
    <w:rsid w:val="00CD23CB"/>
    <w:rsid w:val="00CE4594"/>
    <w:rsid w:val="00CE52B8"/>
    <w:rsid w:val="00CF3B0C"/>
    <w:rsid w:val="00CF3C31"/>
    <w:rsid w:val="00D007AF"/>
    <w:rsid w:val="00D064C2"/>
    <w:rsid w:val="00D12885"/>
    <w:rsid w:val="00D176B5"/>
    <w:rsid w:val="00D323E0"/>
    <w:rsid w:val="00D35DF5"/>
    <w:rsid w:val="00D43CD8"/>
    <w:rsid w:val="00D44E76"/>
    <w:rsid w:val="00D50828"/>
    <w:rsid w:val="00D62A63"/>
    <w:rsid w:val="00D94869"/>
    <w:rsid w:val="00D9724D"/>
    <w:rsid w:val="00D97FC0"/>
    <w:rsid w:val="00DD0864"/>
    <w:rsid w:val="00DD1CFC"/>
    <w:rsid w:val="00DD7483"/>
    <w:rsid w:val="00DE7552"/>
    <w:rsid w:val="00DF038A"/>
    <w:rsid w:val="00DF2912"/>
    <w:rsid w:val="00E22B03"/>
    <w:rsid w:val="00E230F7"/>
    <w:rsid w:val="00E2429C"/>
    <w:rsid w:val="00E31D25"/>
    <w:rsid w:val="00E370FD"/>
    <w:rsid w:val="00E37365"/>
    <w:rsid w:val="00E4593E"/>
    <w:rsid w:val="00E55A91"/>
    <w:rsid w:val="00E75479"/>
    <w:rsid w:val="00E8293E"/>
    <w:rsid w:val="00E922C2"/>
    <w:rsid w:val="00EA27C5"/>
    <w:rsid w:val="00EA283F"/>
    <w:rsid w:val="00EA403D"/>
    <w:rsid w:val="00EB192E"/>
    <w:rsid w:val="00EB49DB"/>
    <w:rsid w:val="00ED5BA8"/>
    <w:rsid w:val="00ED5DF6"/>
    <w:rsid w:val="00EF1686"/>
    <w:rsid w:val="00EF3FD3"/>
    <w:rsid w:val="00F02CC6"/>
    <w:rsid w:val="00F16A68"/>
    <w:rsid w:val="00F21A4A"/>
    <w:rsid w:val="00F24454"/>
    <w:rsid w:val="00F42D8A"/>
    <w:rsid w:val="00F43022"/>
    <w:rsid w:val="00F57D60"/>
    <w:rsid w:val="00F6134F"/>
    <w:rsid w:val="00F811A7"/>
    <w:rsid w:val="00F82196"/>
    <w:rsid w:val="00F851D8"/>
    <w:rsid w:val="00FB3952"/>
    <w:rsid w:val="00FB5266"/>
    <w:rsid w:val="00FB60A7"/>
    <w:rsid w:val="00FC47E4"/>
    <w:rsid w:val="00FC5F4D"/>
    <w:rsid w:val="00FC633F"/>
    <w:rsid w:val="00FD6973"/>
    <w:rsid w:val="00FF3A1A"/>
    <w:rsid w:val="00FF70D7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876D"/>
  <w15:docId w15:val="{DD789299-049B-47A8-A04C-C7C55E7C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347"/>
  </w:style>
  <w:style w:type="paragraph" w:styleId="1">
    <w:name w:val="heading 1"/>
    <w:basedOn w:val="a0"/>
    <w:next w:val="a"/>
    <w:link w:val="10"/>
    <w:uiPriority w:val="9"/>
    <w:qFormat/>
    <w:rsid w:val="00E2429C"/>
    <w:pPr>
      <w:numPr>
        <w:numId w:val="16"/>
      </w:numPr>
      <w:spacing w:after="160" w:line="259" w:lineRule="auto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995A84"/>
    <w:rPr>
      <w:color w:val="0000FF" w:themeColor="hyperlink"/>
      <w:u w:val="single"/>
    </w:rPr>
  </w:style>
  <w:style w:type="paragraph" w:styleId="a0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5"/>
    <w:uiPriority w:val="34"/>
    <w:qFormat/>
    <w:rsid w:val="00995A84"/>
    <w:pPr>
      <w:ind w:left="720"/>
      <w:contextualSpacing/>
    </w:pPr>
    <w:rPr>
      <w:u w:color="000000"/>
    </w:rPr>
  </w:style>
  <w:style w:type="table" w:styleId="a6">
    <w:name w:val="Table Grid"/>
    <w:basedOn w:val="a2"/>
    <w:uiPriority w:val="39"/>
    <w:rsid w:val="0076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6"/>
    <w:uiPriority w:val="39"/>
    <w:rsid w:val="007632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63261"/>
    <w:pPr>
      <w:spacing w:after="0" w:line="240" w:lineRule="auto"/>
    </w:pPr>
  </w:style>
  <w:style w:type="paragraph" w:styleId="a8">
    <w:name w:val="endnote text"/>
    <w:basedOn w:val="a"/>
    <w:link w:val="a9"/>
    <w:uiPriority w:val="99"/>
    <w:semiHidden/>
    <w:unhideWhenUsed/>
    <w:rsid w:val="00C611B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C611BC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C611B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C611B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C611BC"/>
    <w:rPr>
      <w:sz w:val="20"/>
      <w:szCs w:val="20"/>
    </w:rPr>
  </w:style>
  <w:style w:type="character" w:styleId="ad">
    <w:name w:val="footnote reference"/>
    <w:basedOn w:val="a1"/>
    <w:uiPriority w:val="99"/>
    <w:semiHidden/>
    <w:unhideWhenUsed/>
    <w:rsid w:val="00C611BC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7E436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7E4367"/>
    <w:rPr>
      <w:rFonts w:ascii="Arial" w:hAnsi="Arial" w:cs="Arial"/>
      <w:sz w:val="16"/>
      <w:szCs w:val="16"/>
    </w:rPr>
  </w:style>
  <w:style w:type="character" w:styleId="af0">
    <w:name w:val="annotation reference"/>
    <w:basedOn w:val="a1"/>
    <w:uiPriority w:val="99"/>
    <w:semiHidden/>
    <w:unhideWhenUsed/>
    <w:rsid w:val="000D304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D3040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0D304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D304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D3040"/>
    <w:rPr>
      <w:b/>
      <w:bCs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E2429C"/>
    <w:rPr>
      <w:rFonts w:ascii="Times New Roman" w:hAnsi="Times New Roman" w:cs="Times New Roman"/>
      <w:b/>
      <w:bCs/>
      <w:sz w:val="28"/>
      <w:szCs w:val="28"/>
      <w:u w:color="000000"/>
    </w:rPr>
  </w:style>
  <w:style w:type="paragraph" w:customStyle="1" w:styleId="TableParagraph">
    <w:name w:val="Table Paragraph"/>
    <w:basedOn w:val="a"/>
    <w:uiPriority w:val="1"/>
    <w:qFormat/>
    <w:rsid w:val="00E242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5">
    <w:name w:val="footer"/>
    <w:basedOn w:val="a"/>
    <w:link w:val="af6"/>
    <w:uiPriority w:val="99"/>
    <w:unhideWhenUsed/>
    <w:rsid w:val="00E24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E2429C"/>
  </w:style>
  <w:style w:type="table" w:customStyle="1" w:styleId="TableNormal1">
    <w:name w:val="Table Normal1"/>
    <w:uiPriority w:val="2"/>
    <w:semiHidden/>
    <w:unhideWhenUsed/>
    <w:qFormat/>
    <w:rsid w:val="00E242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0"/>
    <w:uiPriority w:val="34"/>
    <w:locked/>
    <w:rsid w:val="00E2429C"/>
    <w:rPr>
      <w:u w:color="000000"/>
    </w:rPr>
  </w:style>
  <w:style w:type="paragraph" w:styleId="af7">
    <w:name w:val="Revision"/>
    <w:hidden/>
    <w:uiPriority w:val="99"/>
    <w:semiHidden/>
    <w:rsid w:val="00DD1CFC"/>
    <w:pPr>
      <w:spacing w:after="0" w:line="240" w:lineRule="auto"/>
    </w:pPr>
  </w:style>
  <w:style w:type="paragraph" w:styleId="af8">
    <w:name w:val="header"/>
    <w:basedOn w:val="a"/>
    <w:link w:val="af9"/>
    <w:uiPriority w:val="99"/>
    <w:unhideWhenUsed/>
    <w:rsid w:val="00A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rsid w:val="00AA6DB3"/>
  </w:style>
  <w:style w:type="character" w:styleId="afa">
    <w:name w:val="Emphasis"/>
    <w:basedOn w:val="a1"/>
    <w:uiPriority w:val="20"/>
    <w:qFormat/>
    <w:rsid w:val="001B37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AF3EE-F4F3-420F-88E7-F5776CBB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1343</Words>
  <Characters>7656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Sinizyna</dc:creator>
  <cp:keywords/>
  <dc:description/>
  <cp:lastModifiedBy>владислав шитов</cp:lastModifiedBy>
  <cp:revision>2</cp:revision>
  <cp:lastPrinted>2022-12-28T14:37:00Z</cp:lastPrinted>
  <dcterms:created xsi:type="dcterms:W3CDTF">2023-05-31T17:25:00Z</dcterms:created>
  <dcterms:modified xsi:type="dcterms:W3CDTF">2023-05-31T17:25:00Z</dcterms:modified>
</cp:coreProperties>
</file>