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E" w:rsidRDefault="000872F9">
      <w:r>
        <w:rPr>
          <w:noProof/>
          <w:lang w:eastAsia="ru-RU"/>
        </w:rPr>
        <w:drawing>
          <wp:inline distT="0" distB="0" distL="0" distR="0">
            <wp:extent cx="6645910" cy="9419590"/>
            <wp:effectExtent l="19050" t="0" r="2540" b="0"/>
            <wp:docPr id="4" name="Рисунок 3" descr="qoTl7XYx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Tl7XYxSt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82760"/>
            <wp:effectExtent l="19050" t="0" r="2540" b="0"/>
            <wp:docPr id="5" name="Рисунок 4" descr="x4qJg6kPJ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4qJg6kPJ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444355"/>
            <wp:effectExtent l="19050" t="0" r="2540" b="0"/>
            <wp:docPr id="6" name="Рисунок 5" descr="KSZD7Lks7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ZD7Lks7k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7E" w:rsidRDefault="00E50E7E" w:rsidP="00E50E7E">
      <w:pP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lastRenderedPageBreak/>
        <w:t>Предполагаемый список продуктов, который вы можете использовать в конкурсе «</w:t>
      </w: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Пов</w:t>
      </w:r>
      <w:r w:rsidR="000F4A16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рят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»</w:t>
      </w:r>
    </w:p>
    <w:p w:rsidR="00E50E7E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Картофель</w:t>
      </w:r>
    </w:p>
    <w:p w:rsidR="00E50E7E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Лук</w:t>
      </w:r>
    </w:p>
    <w:p w:rsidR="00E50E7E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Огурец</w:t>
      </w:r>
    </w:p>
    <w:p w:rsidR="00E50E7E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Помидоры</w:t>
      </w:r>
    </w:p>
    <w:p w:rsidR="00E50E7E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Зелень</w:t>
      </w:r>
    </w:p>
    <w:p w:rsidR="00E50E7E" w:rsidRPr="007E1316" w:rsidRDefault="00E50E7E" w:rsidP="00E50E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Капуста</w:t>
      </w:r>
    </w:p>
    <w:p w:rsidR="00E50E7E" w:rsidRDefault="00E50E7E"/>
    <w:p w:rsidR="00E50E7E" w:rsidRDefault="00E50E7E"/>
    <w:p w:rsidR="00505BCC" w:rsidRDefault="000872F9">
      <w:r>
        <w:rPr>
          <w:noProof/>
          <w:lang w:eastAsia="ru-RU"/>
        </w:rPr>
        <w:lastRenderedPageBreak/>
        <w:drawing>
          <wp:inline distT="0" distB="0" distL="0" distR="0">
            <wp:extent cx="6645910" cy="9444355"/>
            <wp:effectExtent l="19050" t="0" r="2540" b="0"/>
            <wp:docPr id="7" name="Рисунок 6" descr="P-HbcLsWH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HbcLsWHL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BCC" w:rsidSect="0008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224"/>
    <w:multiLevelType w:val="hybridMultilevel"/>
    <w:tmpl w:val="F9B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F9"/>
    <w:rsid w:val="000872F9"/>
    <w:rsid w:val="000F4A16"/>
    <w:rsid w:val="004D4C4D"/>
    <w:rsid w:val="00505BCC"/>
    <w:rsid w:val="008C7D34"/>
    <w:rsid w:val="009C2B4E"/>
    <w:rsid w:val="00E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2021-07-07T05:01:00Z</dcterms:created>
  <dcterms:modified xsi:type="dcterms:W3CDTF">2021-07-07T07:31:00Z</dcterms:modified>
</cp:coreProperties>
</file>