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236" w:rsidRPr="00764649" w:rsidRDefault="00786236" w:rsidP="009479DB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x-none" w:eastAsia="ru-RU"/>
        </w:rPr>
      </w:pPr>
      <w:r w:rsidRPr="007862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77D79" w:rsidRPr="00B920B8" w:rsidRDefault="00777D79" w:rsidP="00777D79">
      <w:pPr>
        <w:pStyle w:val="Default"/>
        <w:ind w:firstLine="11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</w:t>
      </w:r>
      <w:r w:rsidR="00354598">
        <w:rPr>
          <w:b/>
          <w:sz w:val="28"/>
          <w:szCs w:val="28"/>
        </w:rPr>
        <w:t>1</w:t>
      </w:r>
    </w:p>
    <w:p w:rsidR="00777D79" w:rsidRDefault="00777D79" w:rsidP="00777D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7845">
        <w:rPr>
          <w:rFonts w:ascii="Times New Roman" w:hAnsi="Times New Roman" w:cs="Times New Roman"/>
          <w:b/>
          <w:sz w:val="32"/>
          <w:szCs w:val="32"/>
        </w:rPr>
        <w:t>Фотоотчёт волонтёрского отряда «По зову сердца»</w:t>
      </w:r>
    </w:p>
    <w:p w:rsidR="00777D79" w:rsidRDefault="00777D79" w:rsidP="00777D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МОУ «Подовинновская СОШ», </w:t>
      </w:r>
    </w:p>
    <w:p w:rsidR="00777D79" w:rsidRDefault="00777D79" w:rsidP="00777D7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руководитель: Глазырина Светлана Николаевна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C7355B">
        <w:rPr>
          <w:rFonts w:ascii="Times New Roman" w:hAnsi="Times New Roman" w:cs="Times New Roman"/>
          <w:b/>
          <w:sz w:val="28"/>
          <w:szCs w:val="28"/>
        </w:rPr>
        <w:t>Акция «Чистая планета»</w:t>
      </w:r>
      <w:r w:rsidRPr="00D17845">
        <w:rPr>
          <w:rFonts w:ascii="Times New Roman" w:hAnsi="Times New Roman" w:cs="Times New Roman"/>
          <w:sz w:val="28"/>
          <w:szCs w:val="28"/>
        </w:rPr>
        <w:t xml:space="preserve"> под девизом "Мы за чистое село!" </w:t>
      </w:r>
      <w:r>
        <w:rPr>
          <w:rFonts w:ascii="Times New Roman" w:hAnsi="Times New Roman" w:cs="Times New Roman"/>
          <w:sz w:val="28"/>
          <w:szCs w:val="28"/>
        </w:rPr>
        <w:t>28 сентября</w:t>
      </w:r>
    </w:p>
    <w:p w:rsidR="00777D79" w:rsidRPr="00591047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591047">
        <w:rPr>
          <w:rFonts w:ascii="Times New Roman" w:hAnsi="Times New Roman" w:cs="Times New Roman"/>
          <w:sz w:val="28"/>
          <w:szCs w:val="28"/>
        </w:rPr>
        <w:t>Волонтёры из  9,10 и 11 классов вместе с культработниками (библиотека и ДК) очистили от мусора центральную площадь и улицу Гагарина, призывая к чистоте односельчан. Надеемся, что наш "Экологический десант" послужит примером для многих селян.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1047">
        <w:rPr>
          <w:rFonts w:ascii="Times New Roman" w:hAnsi="Times New Roman" w:cs="Times New Roman"/>
          <w:sz w:val="28"/>
          <w:szCs w:val="28"/>
        </w:rPr>
        <w:t>Давайте вместе бороться за чистоту и красоту нашего села, всей нашей планеты!!!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D178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A1FC28" wp14:editId="675362F2">
            <wp:extent cx="2844800" cy="2133600"/>
            <wp:effectExtent l="19050" t="0" r="0" b="0"/>
            <wp:docPr id="1" name="Рисунок 1" descr="https://i.mycdn.me/image?id=859891844889&amp;t=0&amp;plc=WEB&amp;tkn=*Yqdnr4Ig2VTKZ2p4kvOIGNJPhR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59891844889&amp;t=0&amp;plc=WEB&amp;tkn=*Yqdnr4Ig2VTKZ2p4kvOIGNJPhRw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78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07C4A5" wp14:editId="160FA28B">
            <wp:extent cx="2943225" cy="2131219"/>
            <wp:effectExtent l="19050" t="0" r="9525" b="0"/>
            <wp:docPr id="4" name="Рисунок 4" descr="https://i.mycdn.me/image?id=859891885593&amp;t=0&amp;plc=WEB&amp;tkn=*YYbhVtd-y9tydsrak3PWa7Xgf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59891885593&amp;t=0&amp;plc=WEB&amp;tkn=*YYbhVtd-y9tydsrak3PWa7Xgf7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815" cy="2133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78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DB759A" wp14:editId="2E3B7D3F">
            <wp:extent cx="2844800" cy="2200275"/>
            <wp:effectExtent l="19050" t="0" r="0" b="0"/>
            <wp:docPr id="13" name="Рисунок 13" descr="https://i.mycdn.me/image?id=859891884825&amp;t=0&amp;plc=WEB&amp;tkn=*Xntx71AQDIarTsl7RGAst-wKz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59891884825&amp;t=0&amp;plc=WEB&amp;tkn=*Xntx71AQDIarTsl7RGAst-wKzDU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202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78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40ADBB" wp14:editId="3B55C297">
            <wp:extent cx="2933700" cy="2200275"/>
            <wp:effectExtent l="19050" t="0" r="0" b="0"/>
            <wp:docPr id="52" name="Рисунок 52" descr="https://i.mycdn.me/image?id=859891880985&amp;t=0&amp;plc=WEB&amp;tkn=*TnoVuu38BUDEYj2EDZsGYr36lX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i.mycdn.me/image?id=859891880985&amp;t=0&amp;plc=WEB&amp;tkn=*TnoVuu38BUDEYj2EDZsGYr36lXw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Pr="00D17845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C7355B">
        <w:rPr>
          <w:rFonts w:ascii="Times New Roman" w:hAnsi="Times New Roman" w:cs="Times New Roman"/>
          <w:b/>
          <w:sz w:val="28"/>
          <w:szCs w:val="28"/>
        </w:rPr>
        <w:t>Акция «Родное село»</w:t>
      </w:r>
      <w:r w:rsidRPr="00D17845">
        <w:rPr>
          <w:rFonts w:ascii="Times New Roman" w:hAnsi="Times New Roman" w:cs="Times New Roman"/>
          <w:sz w:val="28"/>
          <w:szCs w:val="28"/>
        </w:rPr>
        <w:t xml:space="preserve"> побелка памятника 10 октября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D178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16E4A8" wp14:editId="5D4EFE03">
            <wp:extent cx="3600450" cy="2700338"/>
            <wp:effectExtent l="19050" t="0" r="0" b="0"/>
            <wp:docPr id="2" name="Рисунок 1" descr="C:\Users\Азм\Desktop\2017-2018 уч.г\волонтёрствр\P1100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м\Desktop\2017-2018 уч.г\волонтёрствр\P11005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645" cy="2701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78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739208" wp14:editId="7EB607AE">
            <wp:extent cx="3600450" cy="2700338"/>
            <wp:effectExtent l="19050" t="0" r="0" b="0"/>
            <wp:docPr id="3" name="Рисунок 2" descr="C:\Users\Азм\Desktop\2017-2018 уч.г\волонтёрствр\P1100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зм\Desktop\2017-2018 уч.г\волонтёрствр\P11005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313" cy="270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777D7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777D7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777D7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C7355B">
        <w:rPr>
          <w:rFonts w:ascii="Times New Roman" w:hAnsi="Times New Roman" w:cs="Times New Roman"/>
          <w:b/>
          <w:sz w:val="28"/>
          <w:szCs w:val="28"/>
        </w:rPr>
        <w:lastRenderedPageBreak/>
        <w:t>День Сельской Женщины</w:t>
      </w:r>
      <w:r>
        <w:rPr>
          <w:rFonts w:ascii="Times New Roman" w:hAnsi="Times New Roman" w:cs="Times New Roman"/>
          <w:sz w:val="28"/>
          <w:szCs w:val="28"/>
        </w:rPr>
        <w:t xml:space="preserve"> 13 октября</w:t>
      </w:r>
    </w:p>
    <w:p w:rsidR="00777D79" w:rsidRPr="00591047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591047">
        <w:rPr>
          <w:rFonts w:ascii="Times New Roman" w:hAnsi="Times New Roman" w:cs="Times New Roman"/>
          <w:sz w:val="28"/>
          <w:szCs w:val="28"/>
        </w:rPr>
        <w:t xml:space="preserve">13 октября Женсовет совместно с библиотекой,  ДК и волонтёрами  провели праздник «Сельской женщины». 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51A90E" wp14:editId="5FCF47E4">
            <wp:extent cx="2933700" cy="1943576"/>
            <wp:effectExtent l="19050" t="0" r="0" b="0"/>
            <wp:docPr id="5" name="Рисунок 1" descr="https://i.mycdn.me/image?id=860398306329&amp;t=0&amp;plc=WEB&amp;tkn=*A_reAbo5Lw6Ft2yOVQix1it0CZ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0398306329&amp;t=0&amp;plc=WEB&amp;tkn=*A_reAbo5Lw6Ft2yOVQix1it0CZ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861" cy="1952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05CC72" wp14:editId="2F810A5B">
            <wp:extent cx="2914650" cy="1892856"/>
            <wp:effectExtent l="19050" t="0" r="0" b="0"/>
            <wp:docPr id="6" name="Рисунок 4" descr="https://i.mycdn.me/image?id=860398308121&amp;t=0&amp;plc=WEB&amp;tkn=*gq4z3UYjTwutHDCH0Nxy5-emGV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0398308121&amp;t=0&amp;plc=WEB&amp;tkn=*gq4z3UYjTwutHDCH0Nxy5-emGVQ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629" cy="1894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770FD7" wp14:editId="66A76938">
            <wp:extent cx="2895600" cy="1916935"/>
            <wp:effectExtent l="19050" t="0" r="0" b="0"/>
            <wp:docPr id="7" name="Рисунок 1" descr="C:\Users\Азм\Desktop\2017-2018 уч.г\флешка\фото видео\фот о\DSC_0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м\Desktop\2017-2018 уч.г\флешка\фото видео\фот о\DSC_04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1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C7970" wp14:editId="254B8D57">
            <wp:extent cx="2895600" cy="1916935"/>
            <wp:effectExtent l="19050" t="0" r="0" b="0"/>
            <wp:docPr id="8" name="Рисунок 3" descr="C:\Users\Азм\Desktop\2017-2018 уч.г\флешка\фото видео\фот о\DSC_0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зм\Desktop\2017-2018 уч.г\флешка\фото видео\фот о\DSC_036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1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C7355B">
        <w:rPr>
          <w:rFonts w:ascii="Times New Roman" w:hAnsi="Times New Roman" w:cs="Times New Roman"/>
          <w:b/>
          <w:sz w:val="28"/>
          <w:szCs w:val="28"/>
        </w:rPr>
        <w:lastRenderedPageBreak/>
        <w:t>Акция «Книгоноша»,</w:t>
      </w:r>
      <w:r>
        <w:rPr>
          <w:rFonts w:ascii="Times New Roman" w:hAnsi="Times New Roman" w:cs="Times New Roman"/>
          <w:sz w:val="28"/>
          <w:szCs w:val="28"/>
        </w:rPr>
        <w:t xml:space="preserve"> 16 января</w:t>
      </w:r>
    </w:p>
    <w:p w:rsidR="00777D79" w:rsidRPr="00591047" w:rsidRDefault="00777D79" w:rsidP="00777D79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910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Подовинновской Сельской библиотеке по вторникам подворный обход читателей. В этот день работники библиотеки вместе с волонтёрами МОУ «Подовинновская СОШ»  посещают пенсионеров, которые по каким либо причинам не могут прийти в библиотеку. В этот день волонтёры ходят не только по домам к пенсионерам, но и посещают разные организации нашего села, чтобы они, не отрываясь от своей работы, могли взять книгу. 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79F94D" wp14:editId="085DEFBE">
            <wp:extent cx="4543425" cy="3407569"/>
            <wp:effectExtent l="19050" t="0" r="9525" b="0"/>
            <wp:docPr id="9" name="Рисунок 1" descr="https://i.mycdn.me/image?id=861739842841&amp;t=0&amp;plc=WEB&amp;tkn=*KSytuDHQuJfplAmDBomARKe5p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1739842841&amp;t=0&amp;plc=WEB&amp;tkn=*KSytuDHQuJfplAmDBomARKe5p8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186" cy="341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C30DAA" wp14:editId="53EFEABA">
            <wp:extent cx="4543425" cy="3407569"/>
            <wp:effectExtent l="19050" t="0" r="9525" b="0"/>
            <wp:docPr id="10" name="Рисунок 4" descr="https://i.mycdn.me/image?id=861739842585&amp;t=0&amp;plc=WEB&amp;tkn=*kqNU24ybjaXLC55_DLB4KqXiT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1739842585&amp;t=0&amp;plc=WEB&amp;tkn=*kqNU24ybjaXLC55_DLB4KqXiTGc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094" cy="3414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C7355B">
        <w:rPr>
          <w:rFonts w:ascii="Times New Roman" w:hAnsi="Times New Roman" w:cs="Times New Roman"/>
          <w:b/>
          <w:sz w:val="28"/>
          <w:szCs w:val="28"/>
        </w:rPr>
        <w:lastRenderedPageBreak/>
        <w:t>Акция «Книгоноша»,</w:t>
      </w:r>
      <w:r>
        <w:rPr>
          <w:rFonts w:ascii="Times New Roman" w:hAnsi="Times New Roman" w:cs="Times New Roman"/>
          <w:sz w:val="28"/>
          <w:szCs w:val="28"/>
        </w:rPr>
        <w:t xml:space="preserve"> 23 января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Pr="00A70640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0CD5B6" wp14:editId="256F6F6D">
            <wp:extent cx="2971800" cy="2228851"/>
            <wp:effectExtent l="19050" t="0" r="0" b="0"/>
            <wp:docPr id="16" name="Рисунок 13" descr="https://i.mycdn.me/image?id=862802209817&amp;t=0&amp;plc=WEB&amp;tkn=*H41yrUbvH-ZYgxKyvlN5oLXNfZ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2802209817&amp;t=0&amp;plc=WEB&amp;tkn=*H41yrUbvH-ZYgxKyvlN5oLXNfZc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1266F0" wp14:editId="4003E3D2">
            <wp:extent cx="2616200" cy="2228850"/>
            <wp:effectExtent l="19050" t="0" r="0" b="0"/>
            <wp:docPr id="17" name="Рисунок 16" descr="https://i.mycdn.me/image?id=862802209561&amp;t=0&amp;plc=WEB&amp;tkn=*nnrqRouMZaZVkvAv9R0mjVcXU4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mage?id=862802209561&amp;t=0&amp;plc=WEB&amp;tkn=*nnrqRouMZaZVkvAv9R0mjVcXU4w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47D8EF" wp14:editId="0F5A4D60">
            <wp:extent cx="2486025" cy="1864519"/>
            <wp:effectExtent l="19050" t="0" r="9525" b="0"/>
            <wp:docPr id="11" name="Рисунок 1" descr="https://i.mycdn.me/image?id=862802210841&amp;t=0&amp;plc=WEB&amp;tkn=*z1lkSQuRnp95lug6H4pRwqmX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2802210841&amp;t=0&amp;plc=WEB&amp;tkn=*z1lkSQuRnp95lug6H4pRwqmX09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998" cy="1866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571BCB" wp14:editId="26D1EBE7">
            <wp:extent cx="2466975" cy="1850232"/>
            <wp:effectExtent l="19050" t="0" r="9525" b="0"/>
            <wp:docPr id="12" name="Рисунок 4" descr="https://i.mycdn.me/image?id=862802210585&amp;t=0&amp;plc=WEB&amp;tkn=*ddAe1d9aC8jpsWCj6oNZM874wH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2802210585&amp;t=0&amp;plc=WEB&amp;tkn=*ddAe1d9aC8jpsWCj6oNZM874wH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50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53B663" wp14:editId="4C88DA04">
            <wp:extent cx="2514600" cy="1885950"/>
            <wp:effectExtent l="19050" t="0" r="0" b="0"/>
            <wp:docPr id="14" name="Рисунок 7" descr="https://i.mycdn.me/image?id=862802210329&amp;t=0&amp;plc=WEB&amp;tkn=*pnzK5vdvhyHKtDDtuKYap0Zt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62802210329&amp;t=0&amp;plc=WEB&amp;tkn=*pnzK5vdvhyHKtDDtuKYap0ZtBUs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20B46E" wp14:editId="36B6A5CC">
            <wp:extent cx="2447925" cy="1893094"/>
            <wp:effectExtent l="19050" t="0" r="9525" b="0"/>
            <wp:docPr id="15" name="Рисунок 10" descr="https://i.mycdn.me/image?id=862802210073&amp;t=0&amp;plc=WEB&amp;tkn=*cm-SIEnKi68nXh1IWFpRgwFZm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2802210073&amp;t=0&amp;plc=WEB&amp;tkn=*cm-SIEnKi68nXh1IWFpRgwFZmHk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363" cy="1894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937">
        <w:rPr>
          <w:rFonts w:ascii="Times New Roman" w:hAnsi="Times New Roman" w:cs="Times New Roman"/>
          <w:b/>
          <w:sz w:val="28"/>
          <w:szCs w:val="28"/>
        </w:rPr>
        <w:lastRenderedPageBreak/>
        <w:t>Акция «Книгоноша»,</w:t>
      </w:r>
      <w:r>
        <w:rPr>
          <w:rFonts w:ascii="Times New Roman" w:hAnsi="Times New Roman" w:cs="Times New Roman"/>
          <w:sz w:val="28"/>
          <w:szCs w:val="28"/>
        </w:rPr>
        <w:t xml:space="preserve"> 2 февраля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0341AD" wp14:editId="4FFB5706">
            <wp:extent cx="3581400" cy="2686050"/>
            <wp:effectExtent l="19050" t="0" r="0" b="0"/>
            <wp:docPr id="19" name="Рисунок 19" descr="https://i.mycdn.me/image?id=862802209305&amp;t=0&amp;plc=WEB&amp;tkn=*XoRqkGkRsh8V-5JeiVumAq4Wu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mycdn.me/image?id=862802209305&amp;t=0&amp;plc=WEB&amp;tkn=*XoRqkGkRsh8V-5JeiVumAq4WuUE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811" cy="2688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09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465E76" wp14:editId="3EA2DA8A">
            <wp:extent cx="2132590" cy="2686050"/>
            <wp:effectExtent l="19050" t="0" r="1010" b="0"/>
            <wp:docPr id="87" name="Рисунок 13" descr="https://i.mycdn.me/image?id=865897679897&amp;t=3&amp;plc=WEB&amp;tkn=*vcQynx9IFofCFwf-o07eqEAioX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5897679897&amp;t=3&amp;plc=WEB&amp;tkn=*vcQynx9IFofCFwf-o07eqEAioXw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687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06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A6BBC6" wp14:editId="7F7E5406">
            <wp:extent cx="3581398" cy="3009900"/>
            <wp:effectExtent l="19050" t="0" r="2" b="0"/>
            <wp:docPr id="22" name="Рисунок 22" descr="https://i.mycdn.me/image?id=862802208793&amp;t=3&amp;plc=WEB&amp;tkn=*Ku_H1juc-2814IzOh35clVN8C4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mycdn.me/image?id=862802208793&amp;t=3&amp;plc=WEB&amp;tkn=*Ku_H1juc-2814IzOh35clVN8C4Q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1" cy="3009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937">
        <w:rPr>
          <w:rFonts w:ascii="Times New Roman" w:hAnsi="Times New Roman" w:cs="Times New Roman"/>
          <w:b/>
          <w:sz w:val="28"/>
          <w:szCs w:val="28"/>
        </w:rPr>
        <w:lastRenderedPageBreak/>
        <w:t>Акция «Книгоноша»,</w:t>
      </w:r>
      <w:r>
        <w:rPr>
          <w:rFonts w:ascii="Times New Roman" w:hAnsi="Times New Roman" w:cs="Times New Roman"/>
          <w:sz w:val="28"/>
          <w:szCs w:val="28"/>
        </w:rPr>
        <w:t xml:space="preserve"> 13 марта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5910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Сегодня 13.03.2018 года вновь уже родные наши Волонтеры спешат на помощь Подовинновской сельской библиотеке. В нашей библиотеке по вторникам подворный обход читателей. В этот день мы посещаем разные организации нашего села, чтобы </w:t>
      </w:r>
      <w:proofErr w:type="gramStart"/>
      <w:r w:rsidRPr="005910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они</w:t>
      </w:r>
      <w:proofErr w:type="gramEnd"/>
      <w:r w:rsidRPr="005910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 отрываясь от своей работы могли взять книгу, а так же наших пенсионеров, которые по каким либо причинам не могут прийти к нам в библиотеку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5910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6A53C1" wp14:editId="061BEA69">
            <wp:extent cx="2828925" cy="3916296"/>
            <wp:effectExtent l="19050" t="0" r="9525" b="0"/>
            <wp:docPr id="20" name="Рисунок 4" descr="https://i.mycdn.me/image?id=865897222425&amp;t=3&amp;plc=WEB&amp;tkn=*OxKUzZ11f42vlt7Zo_EGg1Aob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5897222425&amp;t=3&amp;plc=WEB&amp;tkn=*OxKUzZ11f42vlt7Zo_EGg1AobVo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559" cy="3926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0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FC62B5" wp14:editId="2863AC2C">
            <wp:extent cx="2798445" cy="3905292"/>
            <wp:effectExtent l="19050" t="0" r="1905" b="0"/>
            <wp:docPr id="21" name="Рисунок 7" descr="https://i.mycdn.me/image?id=865897221657&amp;t=3&amp;plc=WEB&amp;tkn=*0JMiHtDW3Z4VW9gOfTUdRgDkul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65897221657&amp;t=3&amp;plc=WEB&amp;tkn=*0JMiHtDW3Z4VW9gOfTUdRgDkulQ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321" cy="3910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0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D0D58D" wp14:editId="709D3339">
            <wp:extent cx="2162175" cy="2799695"/>
            <wp:effectExtent l="19050" t="0" r="9525" b="0"/>
            <wp:docPr id="23" name="Рисунок 10" descr="https://i.mycdn.me/image?id=865897222681&amp;t=3&amp;plc=WEB&amp;tkn=*eDpgQXX3sM75_A1Hqze4q3WWP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5897222681&amp;t=3&amp;plc=WEB&amp;tkn=*eDpgQXX3sM75_A1Hqze4q3WWP7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271" cy="27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104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C309F7" wp14:editId="2A62371A">
            <wp:extent cx="2207895" cy="2801635"/>
            <wp:effectExtent l="19050" t="0" r="1905" b="0"/>
            <wp:docPr id="80" name="Рисунок 1" descr="https://i.mycdn.me/image?id=865897221913&amp;t=3&amp;plc=WEB&amp;tkn=*6LLtIwrOrtcS80ZViiFS3qufT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5897221913&amp;t=3&amp;plc=WEB&amp;tkn=*6LLtIwrOrtcS80ZViiFS3qufTwo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354" cy="2806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937">
        <w:rPr>
          <w:rFonts w:ascii="Times New Roman" w:hAnsi="Times New Roman" w:cs="Times New Roman"/>
          <w:b/>
          <w:sz w:val="28"/>
          <w:szCs w:val="28"/>
        </w:rPr>
        <w:lastRenderedPageBreak/>
        <w:t>Пресс-марафон «Дарите людям доброту</w:t>
      </w:r>
      <w:r>
        <w:rPr>
          <w:rFonts w:ascii="Times New Roman" w:hAnsi="Times New Roman" w:cs="Times New Roman"/>
          <w:sz w:val="28"/>
          <w:szCs w:val="28"/>
        </w:rPr>
        <w:t>», СРЦ «Надежда», 16 февраля</w:t>
      </w:r>
    </w:p>
    <w:p w:rsidR="00777D79" w:rsidRDefault="00777D79" w:rsidP="00777D79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16 февраля волонтёры: Николай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Засько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Диана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Закман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Екатерина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Бергер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Анастасия Иванова и Галина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Ротенбергер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совместно с Подовинновской сельской библиотекой провели для детей пресс – марафон «Дарите людям доброту!» </w:t>
      </w:r>
    </w:p>
    <w:p w:rsidR="00777D79" w:rsidRDefault="00777D79" w:rsidP="00777D7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4009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E8A947" wp14:editId="3CB2D18D">
            <wp:extent cx="2628900" cy="2562225"/>
            <wp:effectExtent l="19050" t="0" r="0" b="0"/>
            <wp:docPr id="88" name="Рисунок 4" descr="https://i.mycdn.me/image?id=864837377305&amp;t=0&amp;plc=WEB&amp;tkn=*N6w-aPww4hYiSDd4Q6BS_QD4aS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4837377305&amp;t=0&amp;plc=WEB&amp;tkn=*N6w-aPww4hYiSDd4Q6BS_QD4aS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11968" r="31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106" cy="256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331DD003" wp14:editId="19C1C900">
            <wp:extent cx="3200400" cy="2562224"/>
            <wp:effectExtent l="19050" t="0" r="0" b="0"/>
            <wp:docPr id="25" name="Рисунок 1" descr="https://i.mycdn.me/image?id=864837376537&amp;t=0&amp;plc=WEB&amp;tkn=*MvTVuPUjCmfyXahJk_nuSaqi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4837376537&amp;t=0&amp;plc=WEB&amp;tkn=*MvTVuPUjCmfyXahJk_nuSaqi-5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562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48CA89" wp14:editId="158EB2D4">
            <wp:extent cx="3048000" cy="2286000"/>
            <wp:effectExtent l="19050" t="0" r="0" b="0"/>
            <wp:docPr id="27" name="Рисунок 10" descr="https://i.mycdn.me/image?id=864837375513&amp;t=0&amp;plc=WEB&amp;tkn=*6OKsGPVcv5GBAaWfRTDOkU71Pq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4837375513&amp;t=0&amp;plc=WEB&amp;tkn=*6OKsGPVcv5GBAaWfRTDOkU71PqQ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6F2651" wp14:editId="291DA6DA">
            <wp:extent cx="2752725" cy="2283619"/>
            <wp:effectExtent l="19050" t="0" r="9525" b="0"/>
            <wp:docPr id="28" name="Рисунок 13" descr="https://i.mycdn.me/image?id=864837374745&amp;t=0&amp;plc=WEB&amp;tkn=*8GGaonG4OSJpeXmPMPtyVWmUNY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64837374745&amp;t=0&amp;plc=WEB&amp;tkn=*8GGaonG4OSJpeXmPMPtyVWmUNY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244" cy="2288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9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Вечер отдыха «Весна. Любовь. Женщина»,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марта</w:t>
      </w:r>
    </w:p>
    <w:p w:rsidR="00777D79" w:rsidRPr="007B3DEB" w:rsidRDefault="00777D79" w:rsidP="00777D7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Подовинновской сельской библиотеке прошел праздник, посвященный 8 марта, в котором участвовали наши юные волонтеры: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Засько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Николай,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Бергер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Екатерина, </w:t>
      </w:r>
      <w:proofErr w:type="spellStart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Бенко</w:t>
      </w:r>
      <w:proofErr w:type="spellEnd"/>
      <w:r w:rsidRPr="007B3D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Кристина. Ребята подготовили поздравления для всех женщин села, нарисовали плакат с красивым букетом: «В этом букете признания любви от всех мужчин села!» Читали стихи, помогали в проведении праздничной программы сельским библиотекарям. Пожелали женщинам счастья, радости, удач!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7B3D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96C03A" wp14:editId="3F595267">
            <wp:extent cx="2962275" cy="3078442"/>
            <wp:effectExtent l="19050" t="0" r="9525" b="0"/>
            <wp:docPr id="29" name="Рисунок 1" descr="https://i.mycdn.me/image?id=865527958297&amp;t=3&amp;plc=WEB&amp;tkn=*f9VIkslVcW20KDBhY0om52xGQY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5527958297&amp;t=3&amp;plc=WEB&amp;tkn=*f9VIkslVcW20KDBhY0om52xGQYE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27" cy="3077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BB1175" wp14:editId="03999FC2">
            <wp:extent cx="2732570" cy="3076575"/>
            <wp:effectExtent l="19050" t="0" r="0" b="0"/>
            <wp:docPr id="30" name="Рисунок 4" descr="https://i.mycdn.me/image?id=865527964185&amp;t=0&amp;plc=WEB&amp;tkn=*iPuqtgPs-hWFncIuAeNqW3xpw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5527964185&amp;t=0&amp;plc=WEB&amp;tkn=*iPuqtgPs-hWFncIuAeNqW3xpwwo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905" cy="30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927852" wp14:editId="091EA707">
            <wp:extent cx="2962275" cy="2948301"/>
            <wp:effectExtent l="19050" t="0" r="9525" b="0"/>
            <wp:docPr id="31" name="Рисунок 10" descr="https://i.mycdn.me/image?id=865527956249&amp;t=0&amp;plc=WEB&amp;tkn=*B9waZ3Srn8XRmpFk01sh9yTuh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65527956249&amp;t=0&amp;plc=WEB&amp;tkn=*B9waZ3Srn8XRmpFk01sh9yTuhV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948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937">
        <w:rPr>
          <w:rFonts w:ascii="Times New Roman" w:hAnsi="Times New Roman" w:cs="Times New Roman"/>
          <w:b/>
          <w:sz w:val="28"/>
          <w:szCs w:val="28"/>
        </w:rPr>
        <w:lastRenderedPageBreak/>
        <w:t>Поздравление Юбиляра</w:t>
      </w:r>
      <w:r>
        <w:rPr>
          <w:rFonts w:ascii="Times New Roman" w:hAnsi="Times New Roman" w:cs="Times New Roman"/>
          <w:sz w:val="28"/>
          <w:szCs w:val="28"/>
        </w:rPr>
        <w:t>, 15 марта</w:t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  <w:r w:rsidRPr="007B3D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FA64B9" wp14:editId="5BF6FB5A">
            <wp:extent cx="4314825" cy="3236119"/>
            <wp:effectExtent l="19050" t="0" r="9525" b="0"/>
            <wp:docPr id="32" name="Рисунок 4" descr="https://i.mycdn.me/image?id=866000103961&amp;t=0&amp;plc=WEB&amp;tkn=*QKMXdBHfe41EUCiQCqef0D4-6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66000103961&amp;t=0&amp;plc=WEB&amp;tkn=*QKMXdBHfe41EUCiQCqef0D4-6F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236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3D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158623" wp14:editId="2DC7A968">
            <wp:extent cx="4314825" cy="3236120"/>
            <wp:effectExtent l="19050" t="0" r="9525" b="0"/>
            <wp:docPr id="33" name="Рисунок 1" descr="https://i.mycdn.me/image?id=866000104217&amp;t=0&amp;plc=WEB&amp;tkn=*va5iWMN4snk2pHZ1AKvvYaa2UV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66000104217&amp;t=0&amp;plc=WEB&amp;tkn=*va5iWMN4snk2pHZ1AKvvYaa2UVQ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3236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D79" w:rsidRDefault="00777D79" w:rsidP="00777D79">
      <w:pPr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77D79" w:rsidRDefault="00777D7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64649" w:rsidRDefault="00764649" w:rsidP="00777D79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64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180"/>
        </w:tabs>
        <w:ind w:left="1080" w:hanging="360"/>
      </w:pPr>
      <w:rPr>
        <w:rFonts w:ascii="Symbol" w:hAnsi="Symbol"/>
      </w:rPr>
    </w:lvl>
  </w:abstractNum>
  <w:abstractNum w:abstractNumId="1">
    <w:nsid w:val="3BB559B0"/>
    <w:multiLevelType w:val="multilevel"/>
    <w:tmpl w:val="3BB559B0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2466656"/>
    <w:multiLevelType w:val="multilevel"/>
    <w:tmpl w:val="624666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29"/>
    <w:rsid w:val="00082536"/>
    <w:rsid w:val="000E5A46"/>
    <w:rsid w:val="00166546"/>
    <w:rsid w:val="002C65E0"/>
    <w:rsid w:val="00313D1E"/>
    <w:rsid w:val="00354598"/>
    <w:rsid w:val="00425A7B"/>
    <w:rsid w:val="004F04D9"/>
    <w:rsid w:val="004F28A8"/>
    <w:rsid w:val="005A4C3A"/>
    <w:rsid w:val="00764649"/>
    <w:rsid w:val="00777D79"/>
    <w:rsid w:val="00783A38"/>
    <w:rsid w:val="00786236"/>
    <w:rsid w:val="00837729"/>
    <w:rsid w:val="009210D1"/>
    <w:rsid w:val="00933A8E"/>
    <w:rsid w:val="009479DB"/>
    <w:rsid w:val="00AE662C"/>
    <w:rsid w:val="00B4373F"/>
    <w:rsid w:val="00C12FAD"/>
    <w:rsid w:val="00D265DA"/>
    <w:rsid w:val="00DD7799"/>
    <w:rsid w:val="00E21562"/>
    <w:rsid w:val="00F3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2020-04-26T15:47:00Z</dcterms:created>
  <dcterms:modified xsi:type="dcterms:W3CDTF">2020-04-29T07:40:00Z</dcterms:modified>
</cp:coreProperties>
</file>