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0CE9" w14:textId="52DAD523" w:rsidR="00C22907" w:rsidRPr="0030144D" w:rsidRDefault="00C22907" w:rsidP="006A6C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44D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Внутренние правила отряда </w:t>
      </w:r>
      <w:r w:rsidRPr="0030144D">
        <w:rPr>
          <w:rFonts w:ascii="Times New Roman" w:hAnsi="Times New Roman" w:cs="Times New Roman"/>
          <w:b/>
          <w:bCs/>
          <w:sz w:val="28"/>
          <w:szCs w:val="28"/>
        </w:rPr>
        <w:t xml:space="preserve">«Добродеи» </w:t>
      </w:r>
    </w:p>
    <w:p w14:paraId="0FDDE209" w14:textId="77777777" w:rsidR="0030144D" w:rsidRPr="0030144D" w:rsidRDefault="0030144D" w:rsidP="00301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44D">
        <w:rPr>
          <w:rFonts w:ascii="Times New Roman" w:hAnsi="Times New Roman" w:cs="Times New Roman"/>
          <w:sz w:val="28"/>
          <w:szCs w:val="28"/>
        </w:rPr>
        <w:t>Командная работа: Сотрудничество и поддержка друг друга – основа эффективной работы. Всегда старайтесь помогать товарищам по команде.</w:t>
      </w:r>
    </w:p>
    <w:p w14:paraId="7E427085" w14:textId="281976CB" w:rsidR="00C22907" w:rsidRPr="0030144D" w:rsidRDefault="00C22907" w:rsidP="00C22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44D">
        <w:rPr>
          <w:rFonts w:ascii="Times New Roman" w:hAnsi="Times New Roman" w:cs="Times New Roman"/>
          <w:sz w:val="28"/>
          <w:szCs w:val="28"/>
        </w:rPr>
        <w:t>Ответственность: Каждый волонтер должен ответственно подходить к своим обязанностям и выполнять порученные задачи в срок.</w:t>
      </w:r>
    </w:p>
    <w:p w14:paraId="114759C5" w14:textId="77777777" w:rsidR="00C22907" w:rsidRPr="0030144D" w:rsidRDefault="00C22907" w:rsidP="00C22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44D">
        <w:rPr>
          <w:rFonts w:ascii="Times New Roman" w:hAnsi="Times New Roman" w:cs="Times New Roman"/>
          <w:sz w:val="28"/>
          <w:szCs w:val="28"/>
        </w:rPr>
        <w:t>Уважать руководителя отряда и следовать его инструкциям.</w:t>
      </w:r>
    </w:p>
    <w:p w14:paraId="3622A325" w14:textId="77777777" w:rsidR="00C22907" w:rsidRPr="0030144D" w:rsidRDefault="006A6C7E" w:rsidP="006A6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44D">
        <w:rPr>
          <w:rFonts w:ascii="Times New Roman" w:hAnsi="Times New Roman" w:cs="Times New Roman"/>
          <w:sz w:val="28"/>
          <w:szCs w:val="28"/>
        </w:rPr>
        <w:t>Если ты волонтер, забудь лень и равнодушие к проблемам окружающих</w:t>
      </w:r>
    </w:p>
    <w:p w14:paraId="32FB0735" w14:textId="77777777" w:rsidR="0030144D" w:rsidRDefault="006A6C7E" w:rsidP="00301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44D">
        <w:rPr>
          <w:rFonts w:ascii="Times New Roman" w:hAnsi="Times New Roman" w:cs="Times New Roman"/>
          <w:sz w:val="28"/>
          <w:szCs w:val="28"/>
        </w:rPr>
        <w:t xml:space="preserve">Критикуешь - предлагай, предлагаешь </w:t>
      </w:r>
      <w:r w:rsidR="00C22907" w:rsidRPr="0030144D">
        <w:rPr>
          <w:rFonts w:ascii="Times New Roman" w:hAnsi="Times New Roman" w:cs="Times New Roman"/>
          <w:sz w:val="28"/>
          <w:szCs w:val="28"/>
        </w:rPr>
        <w:t>–</w:t>
      </w:r>
      <w:r w:rsidRPr="0030144D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C22907" w:rsidRPr="0030144D">
        <w:rPr>
          <w:rFonts w:ascii="Times New Roman" w:hAnsi="Times New Roman" w:cs="Times New Roman"/>
          <w:sz w:val="28"/>
          <w:szCs w:val="28"/>
        </w:rPr>
        <w:t>й</w:t>
      </w:r>
      <w:r w:rsidR="003014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F57E8" w14:textId="7E2D82AC" w:rsidR="00C22907" w:rsidRPr="0030144D" w:rsidRDefault="006A6C7E" w:rsidP="00301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D">
        <w:rPr>
          <w:rFonts w:ascii="Times New Roman" w:hAnsi="Times New Roman" w:cs="Times New Roman"/>
          <w:sz w:val="28"/>
          <w:szCs w:val="28"/>
        </w:rPr>
        <w:t>Обещаешь - сделай!</w:t>
      </w:r>
      <w:r w:rsidR="00C22907" w:rsidRPr="0030144D">
        <w:rPr>
          <w:rFonts w:ascii="Times New Roman" w:hAnsi="Times New Roman" w:cs="Times New Roman"/>
          <w:sz w:val="28"/>
          <w:szCs w:val="28"/>
        </w:rPr>
        <w:t xml:space="preserve"> </w:t>
      </w:r>
      <w:r w:rsidR="00C22907" w:rsidRPr="0030144D">
        <w:rPr>
          <w:rFonts w:ascii="Times New Roman" w:hAnsi="Times New Roman" w:cs="Times New Roman"/>
          <w:sz w:val="28"/>
          <w:szCs w:val="28"/>
        </w:rPr>
        <w:t>Не умеешь - научись!</w:t>
      </w:r>
    </w:p>
    <w:p w14:paraId="78C6AEED" w14:textId="498A35D9" w:rsidR="00C22907" w:rsidRPr="0030144D" w:rsidRDefault="0030144D" w:rsidP="00301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44D">
        <w:rPr>
          <w:rFonts w:ascii="Times New Roman" w:hAnsi="Times New Roman" w:cs="Times New Roman"/>
          <w:sz w:val="28"/>
          <w:szCs w:val="28"/>
        </w:rPr>
        <w:t>Волонтеру запрещается использовать ненормативную лексику</w:t>
      </w:r>
      <w:r w:rsidRPr="0030144D">
        <w:rPr>
          <w:rFonts w:ascii="Times New Roman" w:hAnsi="Times New Roman" w:cs="Times New Roman"/>
          <w:sz w:val="28"/>
          <w:szCs w:val="28"/>
        </w:rPr>
        <w:t xml:space="preserve">. </w:t>
      </w:r>
      <w:r w:rsidR="006A6C7E" w:rsidRPr="0030144D">
        <w:rPr>
          <w:rFonts w:ascii="Times New Roman" w:hAnsi="Times New Roman" w:cs="Times New Roman"/>
          <w:sz w:val="28"/>
          <w:szCs w:val="28"/>
        </w:rPr>
        <w:t>Твой образ жизни - пример для подражания</w:t>
      </w:r>
      <w:r w:rsidRPr="0030144D">
        <w:rPr>
          <w:rFonts w:ascii="Times New Roman" w:hAnsi="Times New Roman" w:cs="Times New Roman"/>
          <w:sz w:val="28"/>
          <w:szCs w:val="28"/>
        </w:rPr>
        <w:t>.</w:t>
      </w:r>
    </w:p>
    <w:p w14:paraId="3726636B" w14:textId="7931BB6C" w:rsidR="00C22907" w:rsidRPr="0030144D" w:rsidRDefault="00C22907" w:rsidP="00C22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44D">
        <w:rPr>
          <w:rFonts w:ascii="Times New Roman" w:hAnsi="Times New Roman" w:cs="Times New Roman"/>
          <w:sz w:val="28"/>
          <w:szCs w:val="28"/>
        </w:rPr>
        <w:t>Предупреждать об отсутствии на мероприятии заранее.</w:t>
      </w:r>
    </w:p>
    <w:p w14:paraId="64F7D0E7" w14:textId="3664931F" w:rsidR="00157627" w:rsidRDefault="006A6C7E" w:rsidP="0030144D">
      <w:r w:rsidRPr="0030144D"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sectPr w:rsidR="0015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60172"/>
    <w:multiLevelType w:val="hybridMultilevel"/>
    <w:tmpl w:val="EE8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7"/>
    <w:rsid w:val="00157627"/>
    <w:rsid w:val="0030144D"/>
    <w:rsid w:val="006A6C7E"/>
    <w:rsid w:val="00A95CA8"/>
    <w:rsid w:val="00C22907"/>
    <w:rsid w:val="00E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BF47"/>
  <w15:chartTrackingRefBased/>
  <w15:docId w15:val="{E60091C4-7A55-4446-818B-7D65F614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Литвиненко</dc:creator>
  <cp:keywords/>
  <dc:description/>
  <cp:lastModifiedBy>arm15</cp:lastModifiedBy>
  <cp:revision>3</cp:revision>
  <dcterms:created xsi:type="dcterms:W3CDTF">2024-10-03T13:29:00Z</dcterms:created>
  <dcterms:modified xsi:type="dcterms:W3CDTF">2024-10-16T08:35:00Z</dcterms:modified>
</cp:coreProperties>
</file>