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A2" w:rsidRDefault="000354A2" w:rsidP="000354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A2">
        <w:rPr>
          <w:rFonts w:ascii="Times New Roman" w:hAnsi="Times New Roman" w:cs="Times New Roman"/>
          <w:b/>
          <w:sz w:val="32"/>
          <w:szCs w:val="32"/>
        </w:rPr>
        <w:t xml:space="preserve">Сценарий проведения </w:t>
      </w:r>
      <w:r>
        <w:rPr>
          <w:rFonts w:ascii="Times New Roman" w:hAnsi="Times New Roman" w:cs="Times New Roman"/>
          <w:b/>
          <w:sz w:val="32"/>
          <w:szCs w:val="32"/>
        </w:rPr>
        <w:t>Ежегодной детской премии</w:t>
      </w:r>
    </w:p>
    <w:p w:rsidR="000354A2" w:rsidRDefault="000354A2" w:rsidP="00CE09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4A2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Топ-100 самых красивых и успешных детей Сибири 2024</w:t>
      </w:r>
      <w:r w:rsidRPr="000354A2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E0941" w:rsidRPr="000354A2" w:rsidRDefault="00CE0941" w:rsidP="00CE09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A2" w:rsidRPr="000354A2" w:rsidRDefault="000354A2" w:rsidP="000354A2">
      <w:pPr>
        <w:rPr>
          <w:rFonts w:ascii="Times New Roman" w:hAnsi="Times New Roman" w:cs="Times New Roman"/>
          <w:sz w:val="24"/>
          <w:szCs w:val="24"/>
        </w:rPr>
      </w:pPr>
      <w:r w:rsidRPr="000354A2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28.07</w:t>
      </w:r>
      <w:r w:rsidRPr="000354A2">
        <w:rPr>
          <w:rFonts w:ascii="Times New Roman" w:hAnsi="Times New Roman" w:cs="Times New Roman"/>
          <w:sz w:val="24"/>
          <w:szCs w:val="24"/>
        </w:rPr>
        <w:t>.2024 г.</w:t>
      </w:r>
    </w:p>
    <w:p w:rsidR="000354A2" w:rsidRPr="000354A2" w:rsidRDefault="000354A2" w:rsidP="000354A2">
      <w:pPr>
        <w:rPr>
          <w:rFonts w:ascii="Times New Roman" w:hAnsi="Times New Roman" w:cs="Times New Roman"/>
          <w:sz w:val="24"/>
          <w:szCs w:val="24"/>
        </w:rPr>
      </w:pPr>
      <w:r w:rsidRPr="000354A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4A2">
        <w:rPr>
          <w:rFonts w:ascii="Times New Roman" w:hAnsi="Times New Roman" w:cs="Times New Roman"/>
          <w:sz w:val="24"/>
          <w:szCs w:val="24"/>
        </w:rPr>
        <w:t xml:space="preserve">г. Новосибирск, </w:t>
      </w:r>
      <w:r w:rsidR="00035A4A">
        <w:rPr>
          <w:rFonts w:ascii="Times New Roman" w:hAnsi="Times New Roman" w:cs="Times New Roman"/>
          <w:sz w:val="24"/>
          <w:szCs w:val="24"/>
        </w:rPr>
        <w:t xml:space="preserve">Киноконцертный зал имени </w:t>
      </w:r>
      <w:proofErr w:type="spellStart"/>
      <w:r w:rsidR="00035A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.Маяковский</w:t>
      </w:r>
      <w:proofErr w:type="spellEnd"/>
    </w:p>
    <w:p w:rsidR="000354A2" w:rsidRPr="000354A2" w:rsidRDefault="000354A2" w:rsidP="0003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Вэлком зона</w:t>
      </w:r>
      <w:r w:rsidRPr="000354A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Pr="000354A2">
        <w:rPr>
          <w:rFonts w:ascii="Times New Roman" w:hAnsi="Times New Roman" w:cs="Times New Roman"/>
          <w:sz w:val="24"/>
          <w:szCs w:val="24"/>
        </w:rPr>
        <w:t>:00</w:t>
      </w:r>
    </w:p>
    <w:p w:rsidR="000354A2" w:rsidRPr="000354A2" w:rsidRDefault="000354A2" w:rsidP="0003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Гала концерт, награждение</w:t>
      </w:r>
      <w:r w:rsidRPr="000354A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16:0</w:t>
      </w:r>
      <w:r w:rsidRPr="000354A2">
        <w:rPr>
          <w:rFonts w:ascii="Times New Roman" w:hAnsi="Times New Roman" w:cs="Times New Roman"/>
          <w:sz w:val="24"/>
          <w:szCs w:val="24"/>
        </w:rPr>
        <w:t>0</w:t>
      </w:r>
    </w:p>
    <w:p w:rsidR="000354A2" w:rsidRPr="000354A2" w:rsidRDefault="0019077B" w:rsidP="00035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="000354A2" w:rsidRPr="000354A2">
        <w:rPr>
          <w:rFonts w:ascii="Times New Roman" w:hAnsi="Times New Roman" w:cs="Times New Roman"/>
          <w:b/>
          <w:sz w:val="24"/>
          <w:szCs w:val="24"/>
        </w:rPr>
        <w:t>:</w:t>
      </w:r>
      <w:r w:rsidR="000354A2" w:rsidRPr="000354A2">
        <w:rPr>
          <w:rFonts w:ascii="Times New Roman" w:hAnsi="Times New Roman" w:cs="Times New Roman"/>
          <w:sz w:val="24"/>
          <w:szCs w:val="24"/>
        </w:rPr>
        <w:t xml:space="preserve"> ООО ПЦ НВ «Корона»</w:t>
      </w:r>
      <w:r>
        <w:rPr>
          <w:rFonts w:ascii="Times New Roman" w:hAnsi="Times New Roman" w:cs="Times New Roman"/>
          <w:sz w:val="24"/>
          <w:szCs w:val="24"/>
        </w:rPr>
        <w:t>, Гилёва А.К.</w:t>
      </w:r>
    </w:p>
    <w:p w:rsidR="000354A2" w:rsidRPr="000354A2" w:rsidRDefault="000354A2" w:rsidP="000354A2"/>
    <w:p w:rsidR="000354A2" w:rsidRDefault="000354A2" w:rsidP="000354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4A2">
        <w:rPr>
          <w:rFonts w:ascii="Times New Roman" w:hAnsi="Times New Roman" w:cs="Times New Roman"/>
          <w:b/>
          <w:sz w:val="28"/>
          <w:szCs w:val="28"/>
          <w:u w:val="single"/>
        </w:rPr>
        <w:t>ТАЙМИНГ-ПЛАН СОБЫТИЯ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88"/>
        <w:gridCol w:w="2835"/>
        <w:gridCol w:w="3827"/>
        <w:gridCol w:w="2977"/>
      </w:tblGrid>
      <w:tr w:rsidR="009A6489" w:rsidTr="00CE0941">
        <w:tc>
          <w:tcPr>
            <w:tcW w:w="988" w:type="dxa"/>
          </w:tcPr>
          <w:p w:rsidR="009A6489" w:rsidRPr="00D11CFA" w:rsidRDefault="00D11CFA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9A6489" w:rsidRPr="00D11CFA" w:rsidRDefault="00D11CFA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активности</w:t>
            </w:r>
          </w:p>
        </w:tc>
        <w:tc>
          <w:tcPr>
            <w:tcW w:w="3827" w:type="dxa"/>
          </w:tcPr>
          <w:p w:rsidR="009A6489" w:rsidRPr="00FB3163" w:rsidRDefault="00D11CFA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63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BE3109" w:rsidRDefault="00D11CFA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835" w:type="dxa"/>
          </w:tcPr>
          <w:p w:rsidR="00FB3163" w:rsidRPr="00BE3109" w:rsidRDefault="00FB3163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Крыльцо</w:t>
            </w:r>
          </w:p>
          <w:p w:rsidR="009A6489" w:rsidRPr="00D11CFA" w:rsidRDefault="00D11CFA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FA">
              <w:rPr>
                <w:rFonts w:ascii="Times New Roman" w:hAnsi="Times New Roman" w:cs="Times New Roman"/>
                <w:sz w:val="24"/>
                <w:szCs w:val="24"/>
              </w:rPr>
              <w:t>Вэлком зона</w:t>
            </w:r>
          </w:p>
        </w:tc>
        <w:tc>
          <w:tcPr>
            <w:tcW w:w="3827" w:type="dxa"/>
          </w:tcPr>
          <w:p w:rsidR="009A6489" w:rsidRPr="00BE3109" w:rsidRDefault="00D11CFA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FB3163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крыльце красная дорожка</w:t>
            </w:r>
          </w:p>
          <w:p w:rsidR="00FB3163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Ростовые фигуры Амбассадоров + Звёздный состав</w:t>
            </w:r>
          </w:p>
          <w:p w:rsidR="00FB3163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ПрессВолл «Аллея славы Сибирских звёзд»</w:t>
            </w:r>
          </w:p>
          <w:p w:rsidR="00FB3163" w:rsidRPr="00D11CFA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D11CFA" w:rsidRDefault="00D11CFA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CFA">
              <w:rPr>
                <w:rFonts w:ascii="Times New Roman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2835" w:type="dxa"/>
          </w:tcPr>
          <w:p w:rsidR="009A6489" w:rsidRPr="00D11CFA" w:rsidRDefault="00D11CFA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Амбассадоров</w:t>
            </w:r>
          </w:p>
        </w:tc>
        <w:tc>
          <w:tcPr>
            <w:tcW w:w="3827" w:type="dxa"/>
          </w:tcPr>
          <w:p w:rsidR="009A6489" w:rsidRDefault="00D11CFA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крыльце красная дорожка, встреча кабриолет</w:t>
            </w:r>
            <w:r w:rsidR="005F45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163">
              <w:rPr>
                <w:rFonts w:ascii="Times New Roman" w:hAnsi="Times New Roman" w:cs="Times New Roman"/>
                <w:sz w:val="24"/>
                <w:szCs w:val="24"/>
              </w:rPr>
              <w:t>бурными аплодисментами, Амбассадоры проходят по красной дорожке, фотографы, видеографы</w:t>
            </w:r>
          </w:p>
          <w:p w:rsidR="00FB3163" w:rsidRPr="00D11CFA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D11CFA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2835" w:type="dxa"/>
          </w:tcPr>
          <w:p w:rsidR="009A6489" w:rsidRPr="00D11CFA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Звёздного состава</w:t>
            </w:r>
          </w:p>
        </w:tc>
        <w:tc>
          <w:tcPr>
            <w:tcW w:w="3827" w:type="dxa"/>
          </w:tcPr>
          <w:p w:rsidR="009A6489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163">
              <w:rPr>
                <w:rFonts w:ascii="Times New Roman" w:hAnsi="Times New Roman" w:cs="Times New Roman"/>
                <w:sz w:val="24"/>
                <w:szCs w:val="24"/>
              </w:rPr>
              <w:t>На крыльце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асная дорожка, встреча лимузина</w:t>
            </w:r>
            <w:r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бурными аплодисментами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Звёздный состав</w:t>
            </w:r>
            <w:r w:rsidRPr="00FB3163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по красной дорожке, фотографы, видеографы</w:t>
            </w:r>
          </w:p>
          <w:p w:rsidR="00FB3163" w:rsidRPr="00D11CFA" w:rsidRDefault="00FB3163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BE3109" w:rsidRDefault="00FB3163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BE3109"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A6489" w:rsidRPr="00BE3109" w:rsidRDefault="00BE3109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Холл зал</w:t>
            </w:r>
          </w:p>
        </w:tc>
        <w:tc>
          <w:tcPr>
            <w:tcW w:w="3827" w:type="dxa"/>
          </w:tcPr>
          <w:p w:rsidR="009A648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Фуршет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Видеоспинер 360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Селфи зеркало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Селфи будка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BE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Нащупай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Аниматоры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ПрессВолл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227C87">
              <w:rPr>
                <w:rFonts w:ascii="Times New Roman" w:hAnsi="Times New Roman" w:cs="Times New Roman"/>
                <w:sz w:val="24"/>
                <w:szCs w:val="24"/>
              </w:rPr>
              <w:t>, вручение именной звезды для Аллеи славы</w:t>
            </w:r>
          </w:p>
          <w:p w:rsidR="00BE3109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</w:p>
          <w:p w:rsidR="00BE3109" w:rsidRDefault="00324C9B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r w:rsidR="009F3C56">
              <w:rPr>
                <w:rFonts w:ascii="Times New Roman" w:hAnsi="Times New Roman" w:cs="Times New Roman"/>
                <w:sz w:val="24"/>
                <w:szCs w:val="24"/>
              </w:rPr>
              <w:t xml:space="preserve"> на красной дорожке</w:t>
            </w:r>
            <w:r w:rsidR="007F70C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CE0941">
              <w:rPr>
                <w:rFonts w:ascii="Times New Roman" w:hAnsi="Times New Roman" w:cs="Times New Roman"/>
                <w:sz w:val="24"/>
                <w:szCs w:val="24"/>
              </w:rPr>
              <w:t>новост. сетке</w:t>
            </w:r>
            <w:r w:rsidR="007F70CD">
              <w:rPr>
                <w:rFonts w:ascii="Times New Roman" w:hAnsi="Times New Roman" w:cs="Times New Roman"/>
                <w:sz w:val="24"/>
                <w:szCs w:val="24"/>
              </w:rPr>
              <w:t xml:space="preserve"> НСК49, Россия24</w:t>
            </w:r>
          </w:p>
          <w:p w:rsidR="00CE0941" w:rsidRPr="00BE3109" w:rsidRDefault="00CE0941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BE3109" w:rsidRDefault="00BE3109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835" w:type="dxa"/>
          </w:tcPr>
          <w:p w:rsidR="009A6489" w:rsidRPr="00BE3109" w:rsidRDefault="00BE3109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(большой)</w:t>
            </w:r>
          </w:p>
        </w:tc>
        <w:tc>
          <w:tcPr>
            <w:tcW w:w="3827" w:type="dxa"/>
          </w:tcPr>
          <w:p w:rsidR="009A6489" w:rsidRPr="00BE3109" w:rsidRDefault="00BE3109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09">
              <w:rPr>
                <w:rFonts w:ascii="Times New Roman" w:hAnsi="Times New Roman" w:cs="Times New Roman"/>
                <w:b/>
                <w:sz w:val="24"/>
                <w:szCs w:val="24"/>
              </w:rPr>
              <w:t>Гала концерт, награждение</w:t>
            </w:r>
          </w:p>
          <w:p w:rsidR="00BE3109" w:rsidRPr="00D11CFA" w:rsidRDefault="00BE310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16:02</w:t>
            </w:r>
          </w:p>
        </w:tc>
        <w:tc>
          <w:tcPr>
            <w:tcW w:w="2835" w:type="dxa"/>
          </w:tcPr>
          <w:p w:rsidR="009A6489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Пролог</w:t>
            </w:r>
          </w:p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9A6489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Искусственный интеллект </w:t>
            </w:r>
          </w:p>
          <w:p w:rsidR="004423E7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489" w:rsidTr="00CE0941">
        <w:tc>
          <w:tcPr>
            <w:tcW w:w="988" w:type="dxa"/>
          </w:tcPr>
          <w:p w:rsidR="009A6489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16:04</w:t>
            </w:r>
          </w:p>
        </w:tc>
        <w:tc>
          <w:tcPr>
            <w:tcW w:w="2835" w:type="dxa"/>
          </w:tcPr>
          <w:p w:rsidR="009A6489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A6489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Светящиеся барабаны + фейерверк</w:t>
            </w:r>
          </w:p>
          <w:p w:rsidR="004423E7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489" w:rsidRPr="00D11CFA" w:rsidRDefault="009A6489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Амбассадоры + Звёздный состав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номинации</w:t>
            </w:r>
          </w:p>
          <w:p w:rsid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Путина ВВ</w:t>
            </w:r>
          </w:p>
          <w:p w:rsidR="004423E7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 года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года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423E7" w:rsidRPr="004423E7" w:rsidRDefault="004423E7" w:rsidP="004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4423E7" w:rsidRPr="004423E7" w:rsidRDefault="004423E7" w:rsidP="004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>2 номинации</w:t>
            </w:r>
          </w:p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r w:rsidR="004423E7">
              <w:rPr>
                <w:rFonts w:ascii="Times New Roman" w:hAnsi="Times New Roman" w:cs="Times New Roman"/>
                <w:sz w:val="24"/>
                <w:szCs w:val="24"/>
              </w:rPr>
              <w:t xml:space="preserve"> танец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состав номинантов Топ100</w:t>
            </w:r>
          </w:p>
          <w:p w:rsidR="00E66EE0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(младшие)</w:t>
            </w:r>
          </w:p>
        </w:tc>
        <w:tc>
          <w:tcPr>
            <w:tcW w:w="3827" w:type="dxa"/>
          </w:tcPr>
          <w:p w:rsidR="004423E7" w:rsidRPr="004423E7" w:rsidRDefault="004423E7" w:rsidP="004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 (Алекс)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17:40</w:t>
            </w:r>
          </w:p>
        </w:tc>
        <w:tc>
          <w:tcPr>
            <w:tcW w:w="2835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состав номинантов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Топ100</w:t>
            </w:r>
          </w:p>
          <w:p w:rsidR="00E66EE0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(средние)</w:t>
            </w:r>
          </w:p>
        </w:tc>
        <w:tc>
          <w:tcPr>
            <w:tcW w:w="3827" w:type="dxa"/>
          </w:tcPr>
          <w:p w:rsidR="004423E7" w:rsidRPr="004423E7" w:rsidRDefault="004423E7" w:rsidP="00442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5E">
              <w:rPr>
                <w:rFonts w:ascii="Times New Roman" w:hAnsi="Times New Roman" w:cs="Times New Roman"/>
                <w:sz w:val="24"/>
                <w:szCs w:val="24"/>
              </w:rPr>
              <w:t>Шоу балет</w:t>
            </w: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 xml:space="preserve"> состав номинантов</w:t>
            </w:r>
          </w:p>
          <w:p w:rsid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Топ100</w:t>
            </w:r>
          </w:p>
          <w:p w:rsidR="00E66EE0" w:rsidRPr="00E66EE0" w:rsidRDefault="00A51E5E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(старшие)</w:t>
            </w:r>
          </w:p>
        </w:tc>
        <w:tc>
          <w:tcPr>
            <w:tcW w:w="3827" w:type="dxa"/>
          </w:tcPr>
          <w:p w:rsidR="00A51E5E" w:rsidRPr="00A51E5E" w:rsidRDefault="00A51E5E" w:rsidP="00A5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E5E"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</w:p>
          <w:p w:rsidR="00E66EE0" w:rsidRPr="004423E7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2835" w:type="dxa"/>
          </w:tcPr>
          <w:p w:rsid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Розыгрыш</w:t>
            </w:r>
          </w:p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P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Гранд на 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Siberia</w:t>
            </w:r>
            <w:r w:rsidRPr="004423E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324C9B" w:rsidRDefault="00324C9B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партнёров</w:t>
            </w:r>
          </w:p>
          <w:p w:rsidR="00CE0941" w:rsidRPr="004423E7" w:rsidRDefault="00CE0941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E5E" w:rsidTr="00CE0941">
        <w:tc>
          <w:tcPr>
            <w:tcW w:w="988" w:type="dxa"/>
          </w:tcPr>
          <w:p w:rsidR="00A51E5E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18:55</w:t>
            </w:r>
          </w:p>
        </w:tc>
        <w:tc>
          <w:tcPr>
            <w:tcW w:w="2835" w:type="dxa"/>
          </w:tcPr>
          <w:p w:rsidR="00A51E5E" w:rsidRDefault="00A51E5E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партнёров</w:t>
            </w:r>
          </w:p>
          <w:p w:rsidR="00A51E5E" w:rsidRDefault="00A51E5E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1E5E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Ответное слово</w:t>
            </w:r>
          </w:p>
        </w:tc>
        <w:tc>
          <w:tcPr>
            <w:tcW w:w="2977" w:type="dxa"/>
          </w:tcPr>
          <w:p w:rsidR="00A51E5E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D11CFA" w:rsidRDefault="00A51E5E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2835" w:type="dxa"/>
          </w:tcPr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66EE0" w:rsidRPr="00E66EE0" w:rsidRDefault="00E66EE0" w:rsidP="00E6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66EE0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-группа</w:t>
            </w:r>
          </w:p>
          <w:p w:rsidR="00E66EE0" w:rsidRPr="003F4452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4423E7" w:rsidRPr="003F4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6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3F4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</w:p>
          <w:p w:rsid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452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фейерверк </w:t>
            </w:r>
          </w:p>
          <w:p w:rsidR="004423E7" w:rsidRPr="004423E7" w:rsidRDefault="004423E7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EE0" w:rsidTr="00CE0941">
        <w:tc>
          <w:tcPr>
            <w:tcW w:w="988" w:type="dxa"/>
          </w:tcPr>
          <w:p w:rsidR="00E66EE0" w:rsidRPr="00A51E5E" w:rsidRDefault="00A51E5E" w:rsidP="00D11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5E">
              <w:rPr>
                <w:rFonts w:ascii="Times New Roman" w:hAnsi="Times New Roman" w:cs="Times New Roman"/>
                <w:b/>
                <w:sz w:val="24"/>
                <w:szCs w:val="24"/>
              </w:rPr>
              <w:t>19:15</w:t>
            </w:r>
          </w:p>
        </w:tc>
        <w:tc>
          <w:tcPr>
            <w:tcW w:w="2835" w:type="dxa"/>
          </w:tcPr>
          <w:p w:rsidR="00E66EE0" w:rsidRPr="00A51E5E" w:rsidRDefault="00A51E5E" w:rsidP="00E66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E5E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</w:t>
            </w:r>
          </w:p>
        </w:tc>
        <w:tc>
          <w:tcPr>
            <w:tcW w:w="382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EE0" w:rsidRPr="00D11CFA" w:rsidRDefault="00E66EE0" w:rsidP="00D11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489" w:rsidRPr="000354A2" w:rsidRDefault="009A6489" w:rsidP="000354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3A4F" w:rsidRDefault="00A63A4F"/>
    <w:p w:rsidR="00CE0941" w:rsidRDefault="00CE0941"/>
    <w:p w:rsidR="00CE0941" w:rsidRDefault="00CE0941"/>
    <w:p w:rsidR="00CE0941" w:rsidRDefault="00CE0941"/>
    <w:p w:rsidR="00CE0941" w:rsidRDefault="00CE0941"/>
    <w:p w:rsidR="00CE0941" w:rsidRDefault="00CE0941">
      <w:bookmarkStart w:id="0" w:name="_GoBack"/>
      <w:bookmarkEnd w:id="0"/>
    </w:p>
    <w:sectPr w:rsidR="00CE0941" w:rsidSect="00CE0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4161"/>
    <w:multiLevelType w:val="hybridMultilevel"/>
    <w:tmpl w:val="0C28952E"/>
    <w:lvl w:ilvl="0" w:tplc="66C0420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BA"/>
    <w:rsid w:val="000354A2"/>
    <w:rsid w:val="00035A4A"/>
    <w:rsid w:val="0019077B"/>
    <w:rsid w:val="00227C87"/>
    <w:rsid w:val="002A2CBA"/>
    <w:rsid w:val="00320ED1"/>
    <w:rsid w:val="00324C9B"/>
    <w:rsid w:val="003A069C"/>
    <w:rsid w:val="003F4452"/>
    <w:rsid w:val="004423E7"/>
    <w:rsid w:val="004561CC"/>
    <w:rsid w:val="0049778E"/>
    <w:rsid w:val="004D26BD"/>
    <w:rsid w:val="005F4548"/>
    <w:rsid w:val="006175BB"/>
    <w:rsid w:val="00626E5C"/>
    <w:rsid w:val="007C6323"/>
    <w:rsid w:val="007F70CD"/>
    <w:rsid w:val="008240AB"/>
    <w:rsid w:val="008F21A7"/>
    <w:rsid w:val="00970F0B"/>
    <w:rsid w:val="009A6489"/>
    <w:rsid w:val="009B4B0F"/>
    <w:rsid w:val="009F3C56"/>
    <w:rsid w:val="00A05E5D"/>
    <w:rsid w:val="00A51E5E"/>
    <w:rsid w:val="00A63A4F"/>
    <w:rsid w:val="00A74E61"/>
    <w:rsid w:val="00AF7C6F"/>
    <w:rsid w:val="00B03C20"/>
    <w:rsid w:val="00BA4136"/>
    <w:rsid w:val="00BB15A5"/>
    <w:rsid w:val="00BE3109"/>
    <w:rsid w:val="00C55FD4"/>
    <w:rsid w:val="00CE0941"/>
    <w:rsid w:val="00D11CFA"/>
    <w:rsid w:val="00E66EE0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5E48"/>
  <w15:chartTrackingRefBased/>
  <w15:docId w15:val="{DFFE1DF5-523D-4EFC-85FC-B69F2447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15</cp:revision>
  <dcterms:created xsi:type="dcterms:W3CDTF">2024-06-23T15:05:00Z</dcterms:created>
  <dcterms:modified xsi:type="dcterms:W3CDTF">2024-07-01T19:39:00Z</dcterms:modified>
</cp:coreProperties>
</file>