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371D" w14:textId="77777777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</w:t>
      </w:r>
    </w:p>
    <w:p w14:paraId="11E308E3" w14:textId="14DB034A" w:rsidR="00631F18" w:rsidRPr="00631F18" w:rsidRDefault="00631F18" w:rsidP="00631F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1F18">
        <w:rPr>
          <w:rFonts w:ascii="Times New Roman" w:hAnsi="Times New Roman" w:cs="Times New Roman"/>
          <w:b/>
          <w:bCs/>
          <w:sz w:val="28"/>
          <w:szCs w:val="28"/>
        </w:rPr>
        <w:t>«Богатырский турнир</w:t>
      </w:r>
      <w:r w:rsidR="00696EAE">
        <w:rPr>
          <w:rFonts w:ascii="Times New Roman" w:hAnsi="Times New Roman" w:cs="Times New Roman"/>
          <w:b/>
          <w:bCs/>
          <w:sz w:val="28"/>
          <w:szCs w:val="28"/>
        </w:rPr>
        <w:t>-2024</w:t>
      </w:r>
      <w:r w:rsidRPr="00631F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D8AC87" w14:textId="27D601AF" w:rsidR="00631F18" w:rsidRPr="00696EAE" w:rsidRDefault="00631F18" w:rsidP="00631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6EAE">
        <w:rPr>
          <w:rFonts w:ascii="Times New Roman" w:hAnsi="Times New Roman" w:cs="Times New Roman"/>
          <w:sz w:val="28"/>
          <w:szCs w:val="28"/>
        </w:rPr>
        <w:t xml:space="preserve">12 апреля ЦПКиО </w:t>
      </w:r>
      <w:r w:rsidR="00696EAE" w:rsidRPr="00696EAE">
        <w:rPr>
          <w:rFonts w:ascii="Times New Roman" w:hAnsi="Times New Roman" w:cs="Times New Roman"/>
          <w:sz w:val="28"/>
          <w:szCs w:val="28"/>
        </w:rPr>
        <w:t xml:space="preserve">сбор команд 08.30 </w:t>
      </w:r>
      <w:r w:rsidRPr="00696EAE">
        <w:rPr>
          <w:rFonts w:ascii="Times New Roman" w:hAnsi="Times New Roman" w:cs="Times New Roman"/>
          <w:sz w:val="28"/>
          <w:szCs w:val="28"/>
        </w:rPr>
        <w:t>начало 09.00</w:t>
      </w:r>
    </w:p>
    <w:p w14:paraId="0C5F9C80" w14:textId="700895C2" w:rsidR="00631F18" w:rsidRPr="00696EAE" w:rsidRDefault="00631F18" w:rsidP="00631F1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EAE">
        <w:rPr>
          <w:rFonts w:ascii="Times New Roman" w:hAnsi="Times New Roman" w:cs="Times New Roman"/>
          <w:sz w:val="24"/>
          <w:szCs w:val="24"/>
        </w:rPr>
        <w:t>Справки по тел. 89023867981 Елена</w:t>
      </w:r>
      <w:r w:rsidR="00B01555" w:rsidRPr="00696EAE">
        <w:rPr>
          <w:rFonts w:ascii="Times New Roman" w:hAnsi="Times New Roman" w:cs="Times New Roman"/>
          <w:sz w:val="24"/>
          <w:szCs w:val="24"/>
        </w:rPr>
        <w:t xml:space="preserve"> Вячеславовна</w:t>
      </w:r>
    </w:p>
    <w:p w14:paraId="33A19136" w14:textId="68394E57" w:rsidR="00631F18" w:rsidRPr="00696EAE" w:rsidRDefault="00631F18" w:rsidP="00631F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6EAE">
        <w:rPr>
          <w:rFonts w:ascii="Times New Roman" w:hAnsi="Times New Roman" w:cs="Times New Roman"/>
          <w:sz w:val="24"/>
          <w:szCs w:val="24"/>
          <w:lang w:val="en-US"/>
        </w:rPr>
        <w:t>soliaris1@yandex.ru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361"/>
        <w:gridCol w:w="3968"/>
        <w:gridCol w:w="2455"/>
      </w:tblGrid>
      <w:tr w:rsidR="00631F18" w14:paraId="31C190BB" w14:textId="77777777" w:rsidTr="00141EE3">
        <w:tc>
          <w:tcPr>
            <w:tcW w:w="279" w:type="dxa"/>
          </w:tcPr>
          <w:p w14:paraId="4B038B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10" w:type="dxa"/>
          </w:tcPr>
          <w:p w14:paraId="6214455F" w14:textId="384B410E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  <w:tc>
          <w:tcPr>
            <w:tcW w:w="4110" w:type="dxa"/>
          </w:tcPr>
          <w:p w14:paraId="738888AA" w14:textId="3548C0C9" w:rsidR="00631F18" w:rsidRPr="00F15407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>Данные о команде</w:t>
            </w:r>
            <w:r w:rsidR="00CA4A5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96EA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14:paraId="3EB62F72" w14:textId="4FF38751" w:rsidR="00631F18" w:rsidRPr="00F15407" w:rsidRDefault="00011536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46" w:type="dxa"/>
          </w:tcPr>
          <w:p w14:paraId="512235BE" w14:textId="5B9F457F" w:rsidR="00631F18" w:rsidRPr="000E1DA2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14:paraId="083A0902" w14:textId="2073E447" w:rsidR="000E1DA2" w:rsidRPr="000E1DA2" w:rsidRDefault="000E1DA2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  <w:r w:rsidR="00585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6E46EB66" w14:textId="3A6671EA" w:rsidR="00631F18" w:rsidRPr="000E1DA2" w:rsidRDefault="00631F18" w:rsidP="00F1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F18" w14:paraId="0B80CD95" w14:textId="77777777" w:rsidTr="00141EE3">
        <w:tc>
          <w:tcPr>
            <w:tcW w:w="279" w:type="dxa"/>
          </w:tcPr>
          <w:p w14:paraId="69DA2654" w14:textId="689116B5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410" w:type="dxa"/>
          </w:tcPr>
          <w:p w14:paraId="6DFD3AC5" w14:textId="77777777" w:rsidR="00CA4A5A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 w:rsidR="00CA4A5A">
              <w:rPr>
                <w:rFonts w:ascii="Times New Roman" w:hAnsi="Times New Roman" w:cs="Times New Roman"/>
                <w:sz w:val="28"/>
                <w:szCs w:val="28"/>
              </w:rPr>
              <w:t>(название)</w:t>
            </w:r>
          </w:p>
          <w:p w14:paraId="70FD60E5" w14:textId="5639444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110" w:type="dxa"/>
          </w:tcPr>
          <w:p w14:paraId="437B1F1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656560F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D46D8B8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1F512F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51E64F66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65DFDDE2" w14:textId="77777777" w:rsidTr="00141EE3">
        <w:tc>
          <w:tcPr>
            <w:tcW w:w="279" w:type="dxa"/>
          </w:tcPr>
          <w:p w14:paraId="675B7237" w14:textId="2121095A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14:paraId="3A39A4D0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14:paraId="50748A91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21F4AFB3" w14:textId="77777777" w:rsidR="00631F18" w:rsidRPr="00AA67DC" w:rsidRDefault="00631F18" w:rsidP="0014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числа преподавателей или тренеров)</w:t>
            </w:r>
          </w:p>
        </w:tc>
        <w:tc>
          <w:tcPr>
            <w:tcW w:w="4110" w:type="dxa"/>
          </w:tcPr>
          <w:p w14:paraId="4305236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2BAA7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213769B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6EAE" w14:paraId="19C6B8B9" w14:textId="77777777" w:rsidTr="00141EE3">
        <w:tc>
          <w:tcPr>
            <w:tcW w:w="279" w:type="dxa"/>
          </w:tcPr>
          <w:p w14:paraId="1FFBBB77" w14:textId="42C8B4DB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410" w:type="dxa"/>
          </w:tcPr>
          <w:p w14:paraId="51A6B344" w14:textId="0C8E1BAF" w:rsidR="00696EAE" w:rsidRPr="000E1DA2" w:rsidRDefault="00696EAE" w:rsidP="00696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DA2">
              <w:rPr>
                <w:rFonts w:ascii="Times New Roman" w:hAnsi="Times New Roman" w:cs="Times New Roman"/>
                <w:sz w:val="24"/>
                <w:szCs w:val="24"/>
              </w:rPr>
              <w:t>указать категорию</w:t>
            </w:r>
          </w:p>
          <w:p w14:paraId="033810DF" w14:textId="77777777" w:rsidR="00696EAE" w:rsidRPr="00696EAE" w:rsidRDefault="00696EAE" w:rsidP="00696EA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96EA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 категория</w:t>
            </w:r>
          </w:p>
          <w:p w14:paraId="18EBF456" w14:textId="77777777" w:rsidR="00696EAE" w:rsidRDefault="00696EAE" w:rsidP="0069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юношей, 5 девушек)</w:t>
            </w:r>
          </w:p>
          <w:p w14:paraId="2F093900" w14:textId="77777777" w:rsidR="00696EAE" w:rsidRDefault="00696EAE" w:rsidP="0069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14:paraId="0FDC707F" w14:textId="77777777" w:rsidR="00696EAE" w:rsidRPr="00696EAE" w:rsidRDefault="00696EAE" w:rsidP="00696EAE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96EA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2 категория</w:t>
            </w:r>
          </w:p>
          <w:p w14:paraId="16D47428" w14:textId="77777777" w:rsidR="00696EAE" w:rsidRDefault="00696EAE" w:rsidP="0069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юношей)</w:t>
            </w:r>
          </w:p>
          <w:p w14:paraId="175388DE" w14:textId="77777777" w:rsidR="00696EAE" w:rsidRPr="00AA67DC" w:rsidRDefault="00696EAE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7AB66ECF" w14:textId="77777777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43C5E3F3" w14:textId="77777777" w:rsidR="00696EAE" w:rsidRDefault="00696EAE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39422443" w14:textId="77777777" w:rsidTr="00141EE3">
        <w:tc>
          <w:tcPr>
            <w:tcW w:w="279" w:type="dxa"/>
          </w:tcPr>
          <w:p w14:paraId="585014B8" w14:textId="2C911694" w:rsidR="00631F18" w:rsidRDefault="00696EAE" w:rsidP="00BD1C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410" w:type="dxa"/>
          </w:tcPr>
          <w:p w14:paraId="1337CD15" w14:textId="551BFC63" w:rsidR="00631F18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  <w:p w14:paraId="2DAE4CE4" w14:textId="52874385" w:rsidR="00696EAE" w:rsidRDefault="000E1DA2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  <w:p w14:paraId="5EC36A3B" w14:textId="2103039A" w:rsidR="00696EAE" w:rsidRPr="00AA67DC" w:rsidRDefault="00696EAE" w:rsidP="00696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CF3DD7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E8423DD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E60CF6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30218B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27AB39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5EA2AC1" w14:textId="77777777" w:rsidR="00631F18" w:rsidRDefault="00631F18" w:rsidP="00BD1C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73770D32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31F18" w14:paraId="7C7F94E2" w14:textId="77777777" w:rsidTr="00141EE3">
        <w:tc>
          <w:tcPr>
            <w:tcW w:w="279" w:type="dxa"/>
          </w:tcPr>
          <w:p w14:paraId="3975E3CD" w14:textId="631EBB96" w:rsidR="00631F18" w:rsidRDefault="00BD1CC5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410" w:type="dxa"/>
          </w:tcPr>
          <w:p w14:paraId="11B69295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Капитан команды</w:t>
            </w:r>
          </w:p>
          <w:p w14:paraId="7AB0F18E" w14:textId="71451329" w:rsidR="000E1DA2" w:rsidRPr="00AA67DC" w:rsidRDefault="000E1DA2" w:rsidP="00141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контакты</w:t>
            </w:r>
          </w:p>
        </w:tc>
        <w:tc>
          <w:tcPr>
            <w:tcW w:w="4110" w:type="dxa"/>
          </w:tcPr>
          <w:p w14:paraId="712FDCBA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433CD6C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25C79D4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0BAB2C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56A34D1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67927AB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60F39A9E" w14:textId="77777777" w:rsidR="00631F18" w:rsidRDefault="00631F18" w:rsidP="00141EE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B7FAA1A" w14:textId="77777777" w:rsidR="00AC7EE7" w:rsidRDefault="00AC7EE7"/>
    <w:sectPr w:rsidR="00A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7"/>
    <w:rsid w:val="00011536"/>
    <w:rsid w:val="000E1DA2"/>
    <w:rsid w:val="00585FAC"/>
    <w:rsid w:val="00631F18"/>
    <w:rsid w:val="00696EAE"/>
    <w:rsid w:val="00AC7EE7"/>
    <w:rsid w:val="00B01555"/>
    <w:rsid w:val="00BD1CC5"/>
    <w:rsid w:val="00CA4A5A"/>
    <w:rsid w:val="00F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24F6"/>
  <w15:chartTrackingRefBased/>
  <w15:docId w15:val="{8489725E-64A2-457C-9B8D-2F7BA95A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2024-03-10T17:10:00Z</dcterms:created>
  <dcterms:modified xsi:type="dcterms:W3CDTF">2024-03-30T05:17:00Z</dcterms:modified>
</cp:coreProperties>
</file>