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AAE" w:rsidRPr="00533AAE" w:rsidRDefault="00533AAE" w:rsidP="00533AAE">
      <w:pPr>
        <w:jc w:val="center"/>
        <w:rPr>
          <w:sz w:val="48"/>
          <w:szCs w:val="48"/>
        </w:rPr>
      </w:pPr>
      <w:r w:rsidRPr="00533AAE">
        <w:rPr>
          <w:sz w:val="48"/>
          <w:szCs w:val="48"/>
        </w:rPr>
        <w:t>Архитектурный проект</w:t>
      </w:r>
      <w:r w:rsidR="00F2369B">
        <w:rPr>
          <w:sz w:val="48"/>
          <w:szCs w:val="48"/>
        </w:rPr>
        <w:t>.</w:t>
      </w:r>
    </w:p>
    <w:p w:rsidR="00533AAE" w:rsidRPr="00533AAE" w:rsidRDefault="00533AAE" w:rsidP="00533AAE">
      <w:pPr>
        <w:jc w:val="center"/>
        <w:rPr>
          <w:sz w:val="48"/>
          <w:szCs w:val="48"/>
        </w:rPr>
      </w:pPr>
      <w:r w:rsidRPr="00533AAE">
        <w:rPr>
          <w:sz w:val="48"/>
          <w:szCs w:val="48"/>
        </w:rPr>
        <w:t>Парк: «ОСТРОВ СПОРТА»</w:t>
      </w:r>
    </w:p>
    <w:p w:rsidR="00533AAE" w:rsidRDefault="00533AAE" w:rsidP="00533AAE">
      <w:pPr>
        <w:jc w:val="center"/>
        <w:rPr>
          <w:sz w:val="48"/>
          <w:szCs w:val="48"/>
        </w:rPr>
      </w:pPr>
      <w:r>
        <w:rPr>
          <w:sz w:val="48"/>
          <w:szCs w:val="48"/>
        </w:rPr>
        <w:t>Беляковой Анастасии</w:t>
      </w:r>
    </w:p>
    <w:p w:rsidR="00533AAE" w:rsidRDefault="00533AAE" w:rsidP="00533AAE">
      <w:pPr>
        <w:jc w:val="center"/>
        <w:rPr>
          <w:sz w:val="48"/>
          <w:szCs w:val="48"/>
        </w:rPr>
      </w:pPr>
    </w:p>
    <w:p w:rsidR="00533AAE" w:rsidRPr="00533AAE" w:rsidRDefault="00533AAE" w:rsidP="00533AAE">
      <w:pPr>
        <w:jc w:val="center"/>
        <w:rPr>
          <w:sz w:val="48"/>
          <w:szCs w:val="48"/>
        </w:rPr>
      </w:pPr>
    </w:p>
    <w:p w:rsidR="00533AAE" w:rsidRPr="00533AAE" w:rsidRDefault="00533AAE" w:rsidP="00533AAE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67EAA76F" wp14:editId="30264330">
            <wp:extent cx="5712460" cy="42856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AAE" w:rsidRPr="00533AAE" w:rsidRDefault="00533AAE" w:rsidP="00533AAE">
      <w:pPr>
        <w:jc w:val="center"/>
        <w:rPr>
          <w:sz w:val="48"/>
          <w:szCs w:val="48"/>
        </w:rPr>
      </w:pPr>
    </w:p>
    <w:p w:rsidR="00533AAE" w:rsidRPr="00533AAE" w:rsidRDefault="00533AAE" w:rsidP="00533AAE">
      <w:pPr>
        <w:jc w:val="center"/>
        <w:rPr>
          <w:sz w:val="48"/>
          <w:szCs w:val="48"/>
        </w:rPr>
      </w:pPr>
    </w:p>
    <w:p w:rsidR="00533AAE" w:rsidRPr="00533AAE" w:rsidRDefault="00533AAE" w:rsidP="00533AAE">
      <w:pPr>
        <w:jc w:val="center"/>
        <w:rPr>
          <w:sz w:val="48"/>
          <w:szCs w:val="48"/>
        </w:rPr>
      </w:pPr>
      <w:r w:rsidRPr="00533AAE">
        <w:rPr>
          <w:sz w:val="48"/>
          <w:szCs w:val="48"/>
        </w:rPr>
        <w:t>г. Краснодар</w:t>
      </w:r>
    </w:p>
    <w:p w:rsidR="00533AAE" w:rsidRDefault="00533AAE" w:rsidP="00533AAE">
      <w:pPr>
        <w:jc w:val="center"/>
        <w:rPr>
          <w:sz w:val="48"/>
          <w:szCs w:val="48"/>
        </w:rPr>
      </w:pPr>
      <w:r w:rsidRPr="00533AAE">
        <w:rPr>
          <w:sz w:val="48"/>
          <w:szCs w:val="48"/>
        </w:rPr>
        <w:t>2018г.</w:t>
      </w:r>
    </w:p>
    <w:p w:rsidR="001F5990" w:rsidRDefault="001F5990" w:rsidP="00533AAE">
      <w:pPr>
        <w:rPr>
          <w:sz w:val="36"/>
          <w:szCs w:val="36"/>
        </w:rPr>
      </w:pPr>
    </w:p>
    <w:p w:rsidR="001F5990" w:rsidRDefault="001F5990" w:rsidP="00533AAE">
      <w:pPr>
        <w:rPr>
          <w:sz w:val="36"/>
          <w:szCs w:val="36"/>
        </w:rPr>
      </w:pPr>
    </w:p>
    <w:p w:rsidR="005B1216" w:rsidRPr="001F5990" w:rsidRDefault="00C57543" w:rsidP="00533AAE">
      <w:pPr>
        <w:rPr>
          <w:sz w:val="36"/>
          <w:szCs w:val="36"/>
        </w:rPr>
      </w:pPr>
      <w:r w:rsidRPr="001F5990">
        <w:rPr>
          <w:sz w:val="36"/>
          <w:szCs w:val="36"/>
        </w:rPr>
        <w:t>СОД</w:t>
      </w:r>
      <w:r w:rsidR="000B362B" w:rsidRPr="001F5990">
        <w:rPr>
          <w:sz w:val="36"/>
          <w:szCs w:val="36"/>
        </w:rPr>
        <w:t>Е</w:t>
      </w:r>
      <w:r w:rsidRPr="001F5990">
        <w:rPr>
          <w:sz w:val="36"/>
          <w:szCs w:val="36"/>
        </w:rPr>
        <w:t>РЖА</w:t>
      </w:r>
      <w:r w:rsidR="000B362B" w:rsidRPr="001F5990">
        <w:rPr>
          <w:sz w:val="36"/>
          <w:szCs w:val="36"/>
        </w:rPr>
        <w:t>Н</w:t>
      </w:r>
      <w:r w:rsidRPr="001F5990">
        <w:rPr>
          <w:sz w:val="36"/>
          <w:szCs w:val="36"/>
        </w:rPr>
        <w:t>И</w:t>
      </w:r>
      <w:r w:rsidR="000B362B" w:rsidRPr="001F5990">
        <w:rPr>
          <w:sz w:val="36"/>
          <w:szCs w:val="36"/>
        </w:rPr>
        <w:t>Е</w:t>
      </w:r>
      <w:r w:rsidRPr="001F5990">
        <w:rPr>
          <w:sz w:val="36"/>
          <w:szCs w:val="36"/>
        </w:rPr>
        <w:t>:</w:t>
      </w:r>
    </w:p>
    <w:p w:rsidR="001F5990" w:rsidRPr="001F5990" w:rsidRDefault="001F5990" w:rsidP="001F5990">
      <w:pPr>
        <w:pStyle w:val="a7"/>
        <w:numPr>
          <w:ilvl w:val="0"/>
          <w:numId w:val="3"/>
        </w:numPr>
      </w:pPr>
      <w:r w:rsidRPr="001F5990">
        <w:lastRenderedPageBreak/>
        <w:t>Цели и задачи</w:t>
      </w:r>
      <w:r w:rsidR="00350543">
        <w:t>.</w:t>
      </w:r>
    </w:p>
    <w:p w:rsidR="001F5990" w:rsidRPr="001F5990" w:rsidRDefault="001F5990" w:rsidP="001F5990">
      <w:pPr>
        <w:pStyle w:val="a7"/>
        <w:numPr>
          <w:ilvl w:val="0"/>
          <w:numId w:val="3"/>
        </w:numPr>
      </w:pPr>
      <w:r w:rsidRPr="001F5990">
        <w:t>Местонахождение парка</w:t>
      </w:r>
      <w:r w:rsidR="00350543">
        <w:t>.</w:t>
      </w:r>
    </w:p>
    <w:p w:rsidR="001F5990" w:rsidRPr="001F5990" w:rsidRDefault="001F5990" w:rsidP="001F5990">
      <w:pPr>
        <w:pStyle w:val="a7"/>
        <w:numPr>
          <w:ilvl w:val="0"/>
          <w:numId w:val="3"/>
        </w:numPr>
      </w:pPr>
      <w:r w:rsidRPr="001F5990">
        <w:t>Введение</w:t>
      </w:r>
      <w:r w:rsidR="00350543">
        <w:t>.</w:t>
      </w:r>
    </w:p>
    <w:p w:rsidR="001F5990" w:rsidRPr="001F5990" w:rsidRDefault="001F5990" w:rsidP="001F5990">
      <w:pPr>
        <w:pStyle w:val="a7"/>
        <w:numPr>
          <w:ilvl w:val="0"/>
          <w:numId w:val="3"/>
        </w:numPr>
      </w:pPr>
      <w:r w:rsidRPr="001F5990">
        <w:t>Идея проекта</w:t>
      </w:r>
      <w:r w:rsidR="00350543">
        <w:t>.</w:t>
      </w:r>
    </w:p>
    <w:p w:rsidR="001F5990" w:rsidRPr="001F5990" w:rsidRDefault="00350543" w:rsidP="001F5990">
      <w:pPr>
        <w:pStyle w:val="a7"/>
        <w:numPr>
          <w:ilvl w:val="0"/>
          <w:numId w:val="3"/>
        </w:numPr>
      </w:pPr>
      <w:r>
        <w:t>Территория парка.</w:t>
      </w:r>
    </w:p>
    <w:p w:rsidR="001F5990" w:rsidRPr="001F5990" w:rsidRDefault="001F5990" w:rsidP="001F5990">
      <w:pPr>
        <w:pStyle w:val="a7"/>
        <w:numPr>
          <w:ilvl w:val="0"/>
          <w:numId w:val="3"/>
        </w:numPr>
      </w:pPr>
      <w:r w:rsidRPr="001F5990">
        <w:t>Что понадобится для реализации проекта</w:t>
      </w:r>
      <w:r w:rsidR="00350543">
        <w:t>.</w:t>
      </w:r>
    </w:p>
    <w:p w:rsidR="001F5990" w:rsidRPr="001F5990" w:rsidRDefault="00350543" w:rsidP="001F5990">
      <w:pPr>
        <w:pStyle w:val="a7"/>
        <w:numPr>
          <w:ilvl w:val="0"/>
          <w:numId w:val="3"/>
        </w:numPr>
      </w:pPr>
      <w:r>
        <w:t>Что понадобилось для макета.</w:t>
      </w:r>
    </w:p>
    <w:p w:rsidR="00C57543" w:rsidRDefault="00C57543" w:rsidP="00533AAE">
      <w:pPr>
        <w:rPr>
          <w:sz w:val="48"/>
          <w:szCs w:val="48"/>
        </w:rPr>
      </w:pPr>
    </w:p>
    <w:p w:rsidR="00C57543" w:rsidRDefault="00916989" w:rsidP="00C57543">
      <w:pPr>
        <w:pStyle w:val="a8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80E6B">
        <w:rPr>
          <w:b/>
          <w:color w:val="000000"/>
          <w:sz w:val="27"/>
          <w:szCs w:val="27"/>
        </w:rPr>
        <w:t>Цели и задачи:</w:t>
      </w:r>
    </w:p>
    <w:p w:rsidR="00C57543" w:rsidRDefault="00C57543" w:rsidP="00C57543">
      <w:pPr>
        <w:pStyle w:val="a8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C57543">
        <w:rPr>
          <w:b/>
          <w:color w:val="000000"/>
          <w:sz w:val="27"/>
          <w:szCs w:val="27"/>
        </w:rPr>
        <w:t xml:space="preserve"> </w:t>
      </w:r>
      <w:r w:rsidRPr="00A80E6B">
        <w:rPr>
          <w:b/>
          <w:color w:val="000000"/>
          <w:sz w:val="27"/>
          <w:szCs w:val="27"/>
        </w:rPr>
        <w:t>- Формирование бережного отношения к животным и окружающей среде;</w:t>
      </w:r>
      <w:r w:rsidRPr="00C57543">
        <w:rPr>
          <w:b/>
          <w:color w:val="000000"/>
          <w:sz w:val="27"/>
          <w:szCs w:val="27"/>
        </w:rPr>
        <w:t xml:space="preserve"> </w:t>
      </w:r>
    </w:p>
    <w:p w:rsidR="00C57543" w:rsidRPr="00A80E6B" w:rsidRDefault="00C57543" w:rsidP="00C57543">
      <w:pPr>
        <w:pStyle w:val="a8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985DD7">
        <w:rPr>
          <w:b/>
          <w:color w:val="000000"/>
          <w:sz w:val="27"/>
          <w:szCs w:val="27"/>
        </w:rPr>
        <w:t>- Сохранение уголка живой природы в центре города;</w:t>
      </w:r>
    </w:p>
    <w:p w:rsidR="00916989" w:rsidRPr="00A80E6B" w:rsidRDefault="00916989" w:rsidP="00916989">
      <w:pPr>
        <w:pStyle w:val="a8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80E6B">
        <w:rPr>
          <w:b/>
          <w:color w:val="000000"/>
          <w:sz w:val="27"/>
          <w:szCs w:val="27"/>
        </w:rPr>
        <w:t>- Пропаганда здорового образа жизни;</w:t>
      </w:r>
    </w:p>
    <w:p w:rsidR="00916989" w:rsidRPr="00A80E6B" w:rsidRDefault="00916989" w:rsidP="00916989">
      <w:pPr>
        <w:pStyle w:val="a8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80E6B">
        <w:rPr>
          <w:b/>
          <w:color w:val="000000"/>
          <w:sz w:val="27"/>
          <w:szCs w:val="27"/>
        </w:rPr>
        <w:t>- Вовлечение детей и подростков в спорт;</w:t>
      </w:r>
    </w:p>
    <w:p w:rsidR="00985DD7" w:rsidRPr="00A80E6B" w:rsidRDefault="00985DD7" w:rsidP="00985DD7">
      <w:pPr>
        <w:pStyle w:val="a8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80E6B">
        <w:rPr>
          <w:b/>
          <w:color w:val="000000"/>
          <w:sz w:val="27"/>
          <w:szCs w:val="27"/>
        </w:rPr>
        <w:t xml:space="preserve">- Популяризация </w:t>
      </w:r>
      <w:r>
        <w:rPr>
          <w:b/>
          <w:color w:val="000000"/>
          <w:sz w:val="27"/>
          <w:szCs w:val="27"/>
        </w:rPr>
        <w:t xml:space="preserve"> </w:t>
      </w:r>
      <w:r w:rsidR="00C57543">
        <w:rPr>
          <w:b/>
          <w:color w:val="000000"/>
          <w:sz w:val="27"/>
          <w:szCs w:val="27"/>
        </w:rPr>
        <w:t xml:space="preserve">не </w:t>
      </w:r>
      <w:r>
        <w:rPr>
          <w:b/>
          <w:color w:val="000000"/>
          <w:sz w:val="27"/>
          <w:szCs w:val="27"/>
        </w:rPr>
        <w:t xml:space="preserve">популярных </w:t>
      </w:r>
      <w:r w:rsidRPr="00A80E6B">
        <w:rPr>
          <w:b/>
          <w:color w:val="000000"/>
          <w:sz w:val="27"/>
          <w:szCs w:val="27"/>
        </w:rPr>
        <w:t>видов спорта среди населения;</w:t>
      </w:r>
    </w:p>
    <w:p w:rsidR="00985DD7" w:rsidRPr="00A80E6B" w:rsidRDefault="00985DD7" w:rsidP="00985DD7">
      <w:pPr>
        <w:pStyle w:val="a8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80E6B">
        <w:rPr>
          <w:b/>
          <w:color w:val="000000"/>
          <w:sz w:val="27"/>
          <w:szCs w:val="27"/>
        </w:rPr>
        <w:t>- Популяризация ездовых собак и ездовых видов спорта среди населения;</w:t>
      </w:r>
      <w:r w:rsidRPr="00985DD7">
        <w:rPr>
          <w:b/>
          <w:color w:val="000000"/>
          <w:sz w:val="27"/>
          <w:szCs w:val="27"/>
        </w:rPr>
        <w:t xml:space="preserve"> </w:t>
      </w:r>
      <w:r w:rsidRPr="00A80E6B">
        <w:rPr>
          <w:b/>
          <w:color w:val="000000"/>
          <w:sz w:val="27"/>
          <w:szCs w:val="27"/>
        </w:rPr>
        <w:t xml:space="preserve">- </w:t>
      </w:r>
      <w:r>
        <w:rPr>
          <w:b/>
          <w:color w:val="000000"/>
          <w:sz w:val="27"/>
          <w:szCs w:val="27"/>
        </w:rPr>
        <w:t xml:space="preserve">- - </w:t>
      </w:r>
      <w:r w:rsidRPr="00A80E6B">
        <w:rPr>
          <w:b/>
          <w:color w:val="000000"/>
          <w:sz w:val="27"/>
          <w:szCs w:val="27"/>
        </w:rPr>
        <w:t>Повышение мастерства спортсменов</w:t>
      </w:r>
      <w:r>
        <w:rPr>
          <w:b/>
          <w:color w:val="000000"/>
          <w:sz w:val="27"/>
          <w:szCs w:val="27"/>
        </w:rPr>
        <w:t xml:space="preserve"> и в</w:t>
      </w:r>
      <w:r w:rsidRPr="00A80E6B">
        <w:rPr>
          <w:b/>
          <w:color w:val="000000"/>
          <w:sz w:val="27"/>
          <w:szCs w:val="27"/>
        </w:rPr>
        <w:t xml:space="preserve">ыявление сильнейших </w:t>
      </w:r>
      <w:r>
        <w:rPr>
          <w:b/>
          <w:color w:val="000000"/>
          <w:sz w:val="27"/>
          <w:szCs w:val="27"/>
        </w:rPr>
        <w:t>путём проведения состязаний и соревнований</w:t>
      </w:r>
      <w:r w:rsidRPr="00A80E6B">
        <w:rPr>
          <w:b/>
          <w:color w:val="000000"/>
          <w:sz w:val="27"/>
          <w:szCs w:val="27"/>
        </w:rPr>
        <w:t>;</w:t>
      </w:r>
    </w:p>
    <w:p w:rsidR="00C57543" w:rsidRPr="00C57543" w:rsidRDefault="00C57543" w:rsidP="00533AAE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2369B" w:rsidRPr="00C57543" w:rsidRDefault="00916989" w:rsidP="00533AAE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5754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Местонахождение парка: г. Краснодар.</w:t>
      </w:r>
    </w:p>
    <w:p w:rsidR="00C63A80" w:rsidRDefault="001F5990" w:rsidP="00C63A80">
      <w:pPr>
        <w:pStyle w:val="a7"/>
        <w:ind w:left="0" w:firstLine="720"/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Введение:</w:t>
      </w:r>
      <w:r w:rsidRPr="001F599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C63A80">
        <w:t>В самом центре города К</w:t>
      </w:r>
      <w:r w:rsidR="00C63A80" w:rsidRPr="00C63A80">
        <w:t>раснодара расположены два острова</w:t>
      </w:r>
      <w:r w:rsidR="00C63A80">
        <w:t>.</w:t>
      </w:r>
      <w:r w:rsidR="00C63A80" w:rsidRPr="00C63A80">
        <w:t xml:space="preserve"> </w:t>
      </w:r>
      <w:r w:rsidR="00C63A80">
        <w:t>О</w:t>
      </w:r>
      <w:r w:rsidR="00C63A80" w:rsidRPr="00C63A80">
        <w:t>дин небольшой</w:t>
      </w:r>
      <w:r w:rsidR="00C63A80">
        <w:t xml:space="preserve"> (на рис. 1  «Солнечный остров»). Это,</w:t>
      </w:r>
      <w:r w:rsidR="00C63A80" w:rsidRPr="00C63A80">
        <w:t xml:space="preserve"> на данный момент</w:t>
      </w:r>
      <w:r w:rsidR="00C63A80">
        <w:t>,</w:t>
      </w:r>
      <w:r w:rsidR="00C63A80" w:rsidRPr="00C63A80">
        <w:t xml:space="preserve"> развлекательны</w:t>
      </w:r>
      <w:r w:rsidR="00C63A80">
        <w:t>й</w:t>
      </w:r>
      <w:r w:rsidR="00C63A80" w:rsidRPr="00C63A80">
        <w:t xml:space="preserve"> парк</w:t>
      </w:r>
      <w:r w:rsidR="00C63A80">
        <w:t xml:space="preserve"> «Солнечный остров». Там много каруселей на любой возраст, различные развлекательные зоны, </w:t>
      </w:r>
      <w:r w:rsidR="00C63A80" w:rsidRPr="00C63A80">
        <w:t xml:space="preserve"> зон</w:t>
      </w:r>
      <w:r w:rsidR="00C63A80">
        <w:t>ы</w:t>
      </w:r>
      <w:r w:rsidR="00C63A80" w:rsidRPr="00C63A80">
        <w:t xml:space="preserve"> отдыха</w:t>
      </w:r>
      <w:r w:rsidR="00C63A80">
        <w:t>,</w:t>
      </w:r>
      <w:r w:rsidR="00C63A80" w:rsidRPr="00C63A80">
        <w:t xml:space="preserve"> </w:t>
      </w:r>
      <w:r w:rsidR="00C63A80">
        <w:t xml:space="preserve">заасфальтированные </w:t>
      </w:r>
      <w:r w:rsidR="00C63A80" w:rsidRPr="00C63A80">
        <w:t>дорожк</w:t>
      </w:r>
      <w:r w:rsidR="00C63A80">
        <w:t>и для прогулки, кафе, рестораны, зоопарк, Динопарк и многое другое.</w:t>
      </w:r>
    </w:p>
    <w:p w:rsidR="00A12711" w:rsidRDefault="00C63A80" w:rsidP="00C63A80">
      <w:pPr>
        <w:pStyle w:val="a7"/>
        <w:ind w:left="0" w:firstLine="72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Но моё внимание привлёк второй </w:t>
      </w:r>
      <w:r w:rsidR="00250BCD">
        <w:rPr>
          <w:rFonts w:ascii="Arial" w:hAnsi="Arial" w:cs="Arial"/>
          <w:color w:val="000000"/>
          <w:sz w:val="20"/>
          <w:szCs w:val="20"/>
          <w:shd w:val="clear" w:color="auto" w:fill="FFFFFF"/>
        </w:rPr>
        <w:t>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стров</w:t>
      </w:r>
      <w:r w:rsidR="00250BC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250BCD">
        <w:t>(на рис. 1  «Остров 300 га»)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Его площадь более 300 гектаров. Это пока еще девственный нетронутый лес</w:t>
      </w:r>
      <w:r w:rsidR="00A12711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это настоящий кусочек живой природы</w:t>
      </w:r>
      <w:r w:rsidR="00A12711">
        <w:rPr>
          <w:rFonts w:ascii="Arial" w:hAnsi="Arial" w:cs="Arial"/>
          <w:color w:val="000000"/>
          <w:sz w:val="20"/>
          <w:szCs w:val="20"/>
          <w:shd w:val="clear" w:color="auto" w:fill="FFFFFF"/>
        </w:rPr>
        <w:t>, г</w:t>
      </w:r>
      <w:r w:rsidR="00A12711" w:rsidRPr="00C5754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 много диких птиц и зверей,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посреди города Краснодара</w:t>
      </w:r>
      <w:r w:rsidR="00A12711">
        <w:rPr>
          <w:rFonts w:ascii="Arial" w:hAnsi="Arial" w:cs="Arial"/>
          <w:color w:val="000000"/>
          <w:sz w:val="20"/>
          <w:szCs w:val="20"/>
          <w:shd w:val="clear" w:color="auto" w:fill="FFFFFF"/>
        </w:rPr>
        <w:t>! Это удивительный Остров. Это их дом, это наш Дом!</w:t>
      </w:r>
    </w:p>
    <w:p w:rsidR="00A12711" w:rsidRDefault="00A12711" w:rsidP="00A12711">
      <w:pPr>
        <w:spacing w:after="60" w:line="270" w:lineRule="atLeast"/>
        <w:ind w:right="79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сожалению, в последнее время идёт много разговоров о застройке этого острова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1F599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хотя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щественники города его </w:t>
      </w:r>
      <w:r w:rsidR="00C57543"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</w:t>
      </w:r>
      <w:r w:rsidR="00C5754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стояли, тем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 мен</w:t>
      </w:r>
      <w:r w:rsidR="001F599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е, 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даже сейчас там есть незаконное строительство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Л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юди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C57543"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ради того, чтобы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разбить садовые участки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огородики и построить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хотя бы времянки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уничтожают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вырубают леса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разбивают там дачные участки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уляющие кидают много мусора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поскольку это зона доступна для всех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A1271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но она даже не оборудована мусорными баками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A12711" w:rsidRDefault="00A12711" w:rsidP="00C63A80">
      <w:pPr>
        <w:pStyle w:val="a7"/>
        <w:ind w:left="0" w:firstLine="72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Цель моего проекта сохранить этот Остров максимально в первозданном виде путем расчистки существующих </w:t>
      </w:r>
      <w:r w:rsidR="00C57543"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дорожек, облагораживанием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территории, причём не трогать при этом леса, оборудование мусорными баками и санитарной очистки территории.</w:t>
      </w:r>
    </w:p>
    <w:p w:rsidR="00A12711" w:rsidRDefault="00250BCD" w:rsidP="00A12711">
      <w:pPr>
        <w:pStyle w:val="a7"/>
        <w:ind w:left="0" w:firstLine="720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Рис 1.</w:t>
      </w:r>
    </w:p>
    <w:p w:rsidR="00F2369B" w:rsidRDefault="00A12711" w:rsidP="00533AA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8360" cy="2193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9B" w:rsidRDefault="00F2369B" w:rsidP="00533AAE">
      <w:pPr>
        <w:rPr>
          <w:sz w:val="36"/>
          <w:szCs w:val="36"/>
        </w:rPr>
      </w:pPr>
    </w:p>
    <w:p w:rsidR="00533AAE" w:rsidRPr="001F5990" w:rsidRDefault="000709FC" w:rsidP="001F5990">
      <w:pPr>
        <w:rPr>
          <w:sz w:val="36"/>
          <w:szCs w:val="36"/>
        </w:rPr>
      </w:pPr>
      <w:r>
        <w:rPr>
          <w:sz w:val="36"/>
          <w:szCs w:val="36"/>
        </w:rPr>
        <w:t>Ид</w:t>
      </w:r>
      <w:r w:rsidR="00615BD3">
        <w:rPr>
          <w:sz w:val="36"/>
          <w:szCs w:val="36"/>
        </w:rPr>
        <w:t>е</w:t>
      </w:r>
      <w:r>
        <w:rPr>
          <w:sz w:val="36"/>
          <w:szCs w:val="36"/>
        </w:rPr>
        <w:t>я про</w:t>
      </w:r>
      <w:r w:rsidR="00615BD3">
        <w:rPr>
          <w:sz w:val="36"/>
          <w:szCs w:val="36"/>
        </w:rPr>
        <w:t>е</w:t>
      </w:r>
      <w:r>
        <w:rPr>
          <w:sz w:val="36"/>
          <w:szCs w:val="36"/>
        </w:rPr>
        <w:t>кта:</w:t>
      </w:r>
      <w:r w:rsidR="00615BD3" w:rsidRPr="00615BD3">
        <w:t xml:space="preserve"> </w:t>
      </w:r>
      <w:r w:rsidR="00615BD3" w:rsidRPr="001F5990">
        <w:t>Основной идеей моего проекта является создание спортивного парка, причём не осуществляя вырубки лесов, а только лишь проведение санитарной очистки и немного расширить существующие тропы, оборудовать их мусор</w:t>
      </w:r>
      <w:r w:rsidR="00350543">
        <w:t>ными баками и контейнерами</w:t>
      </w:r>
      <w:r w:rsidR="00615BD3" w:rsidRPr="001F5990">
        <w:t>,улучшить покрытие</w:t>
      </w:r>
      <w:r w:rsidR="00350543">
        <w:t xml:space="preserve"> дорожек</w:t>
      </w:r>
      <w:r w:rsidR="00615BD3" w:rsidRPr="001F5990">
        <w:t xml:space="preserve">. Велосепедисты и </w:t>
      </w:r>
      <w:r w:rsidR="00350543">
        <w:t xml:space="preserve">байкджористы* </w:t>
      </w:r>
      <w:r w:rsidR="00615BD3" w:rsidRPr="001F5990">
        <w:t xml:space="preserve"> готовы объединить свои усилия для того ,чтобы провести санитарную уборку данного острова, а также в случае получения разрешения, расширить существующий тропы. При возможности провести отсыпку. Конечно же, все понимают, что это привлечет на остров дополнительно гуляющих людей </w:t>
      </w:r>
      <w:r w:rsidR="00350543">
        <w:t xml:space="preserve"> </w:t>
      </w:r>
      <w:r w:rsidR="00615BD3" w:rsidRPr="001F5990">
        <w:t>.Для того чтобы разделить спортивные зоны и зоны гуляющих людей</w:t>
      </w:r>
      <w:r w:rsidR="001F5990" w:rsidRPr="001F5990">
        <w:t>,</w:t>
      </w:r>
      <w:r w:rsidR="00615BD3" w:rsidRPr="001F5990">
        <w:t xml:space="preserve"> предлагаю параллельно главн</w:t>
      </w:r>
      <w:r w:rsidR="001F5990" w:rsidRPr="001F5990">
        <w:t>о</w:t>
      </w:r>
      <w:r w:rsidR="00615BD3" w:rsidRPr="001F5990">
        <w:t>й существующей дорог</w:t>
      </w:r>
      <w:r w:rsidR="00350543">
        <w:t>е,</w:t>
      </w:r>
      <w:r w:rsidR="00615BD3" w:rsidRPr="001F5990">
        <w:t xml:space="preserve"> проложить дополнительную дорогу</w:t>
      </w:r>
      <w:r w:rsidR="001F5990" w:rsidRPr="001F5990">
        <w:t>,</w:t>
      </w:r>
      <w:r w:rsidR="00615BD3" w:rsidRPr="001F5990">
        <w:t xml:space="preserve"> оборудованную для таких граждан </w:t>
      </w:r>
      <w:r w:rsidR="001F5990" w:rsidRPr="001F5990">
        <w:t>,</w:t>
      </w:r>
      <w:r w:rsidR="00615BD3" w:rsidRPr="001F5990">
        <w:t xml:space="preserve">также разместить на острове возможно точки фастфуда </w:t>
      </w:r>
      <w:r w:rsidR="001F5990" w:rsidRPr="001F5990">
        <w:t>,</w:t>
      </w:r>
      <w:r w:rsidR="00615BD3" w:rsidRPr="001F5990">
        <w:t xml:space="preserve">спортивные площадки </w:t>
      </w:r>
      <w:r w:rsidR="001F5990" w:rsidRPr="001F5990">
        <w:t>,</w:t>
      </w:r>
      <w:r w:rsidR="00615BD3" w:rsidRPr="001F5990">
        <w:t xml:space="preserve">кинологическую площадку </w:t>
      </w:r>
      <w:r w:rsidR="001F5990" w:rsidRPr="001F5990">
        <w:t>,</w:t>
      </w:r>
      <w:r w:rsidR="00615BD3" w:rsidRPr="001F5990">
        <w:t>но всё это расположить в местах которые на данный момент уже позволяют это сделать</w:t>
      </w:r>
      <w:r w:rsidR="001F5990" w:rsidRPr="001F5990">
        <w:t>.</w:t>
      </w:r>
      <w:r w:rsidR="00615BD3" w:rsidRPr="001F5990">
        <w:t xml:space="preserve"> То есть</w:t>
      </w:r>
      <w:r w:rsidR="00350543">
        <w:t>,</w:t>
      </w:r>
      <w:r w:rsidR="00615BD3" w:rsidRPr="001F5990">
        <w:t xml:space="preserve"> не проводя вырубки основных деревьев не нарушая Флоры и фауны данного острого</w:t>
      </w:r>
      <w:r w:rsidR="001F5990">
        <w:rPr>
          <w:sz w:val="36"/>
          <w:szCs w:val="36"/>
        </w:rPr>
        <w:t>.</w:t>
      </w:r>
    </w:p>
    <w:p w:rsidR="005B1216" w:rsidRPr="005B1216" w:rsidRDefault="005B1216" w:rsidP="005B1216">
      <w:pPr>
        <w:rPr>
          <w:sz w:val="36"/>
          <w:szCs w:val="36"/>
        </w:rPr>
      </w:pPr>
      <w:r w:rsidRPr="005B1216">
        <w:rPr>
          <w:sz w:val="36"/>
          <w:szCs w:val="36"/>
        </w:rPr>
        <w:t xml:space="preserve">Территория парка будет разделена на несколько территориальных зон: </w:t>
      </w:r>
    </w:p>
    <w:p w:rsidR="005B1216" w:rsidRPr="001F5990" w:rsidRDefault="005B1216" w:rsidP="005B1216">
      <w:r w:rsidRPr="001F5990">
        <w:t>- спортивая зона ( маркер №5 ) В этой зоне будет находиться тренажеры</w:t>
      </w:r>
      <w:r w:rsidR="00350543">
        <w:t xml:space="preserve">, и снаряды для скейтбордистов и роллеров </w:t>
      </w:r>
      <w:r w:rsidRPr="001F5990">
        <w:t xml:space="preserve"> ; </w:t>
      </w:r>
    </w:p>
    <w:p w:rsidR="005B1216" w:rsidRPr="001F5990" w:rsidRDefault="005B1216" w:rsidP="005B1216">
      <w:r w:rsidRPr="001F5990">
        <w:t xml:space="preserve">- детская зона (маркер №4) песочницы, горки, качели, детский скалодром; </w:t>
      </w:r>
    </w:p>
    <w:p w:rsidR="005B1216" w:rsidRPr="001F5990" w:rsidRDefault="005B1216" w:rsidP="005B1216">
      <w:r w:rsidRPr="001F5990">
        <w:t xml:space="preserve">-кинологичская зона(маркер №3) зона выгула и дрессировки собак; </w:t>
      </w:r>
    </w:p>
    <w:p w:rsidR="005B1216" w:rsidRPr="001F5990" w:rsidRDefault="005B1216" w:rsidP="005B1216">
      <w:r w:rsidRPr="001F5990">
        <w:t xml:space="preserve">-места общепита (красные фишки на макете) точки фастфуда; </w:t>
      </w:r>
    </w:p>
    <w:p w:rsidR="005B1216" w:rsidRPr="001F5990" w:rsidRDefault="005B1216" w:rsidP="005B1216">
      <w:r w:rsidRPr="001F5990">
        <w:t xml:space="preserve">-мосты (маркеры №1,2) мост №1 для машин и пешеходов ,а мост №2 только для пешходов; </w:t>
      </w:r>
    </w:p>
    <w:p w:rsidR="005B1216" w:rsidRPr="001F5990" w:rsidRDefault="005B1216" w:rsidP="005B1216">
      <w:r w:rsidRPr="001F5990">
        <w:t>-трассы(на макет указаны жёлтыми стрелками) два круга : один составлят 3200м , а другой 6100м.</w:t>
      </w:r>
      <w:r w:rsidR="00350543">
        <w:t xml:space="preserve"> для спортивного катания в одном направлении (по стрелкам)</w:t>
      </w:r>
      <w:r w:rsidRPr="001F5990">
        <w:t xml:space="preserve">; </w:t>
      </w:r>
    </w:p>
    <w:p w:rsidR="005B1216" w:rsidRPr="001F5990" w:rsidRDefault="005B1216" w:rsidP="005B1216">
      <w:r w:rsidRPr="001F5990">
        <w:t>-центральная аллея</w:t>
      </w:r>
      <w:r w:rsidR="00350543">
        <w:t xml:space="preserve"> разделена </w:t>
      </w:r>
      <w:r w:rsidRPr="001F5990">
        <w:t xml:space="preserve"> </w:t>
      </w:r>
      <w:r w:rsidR="00350543">
        <w:t xml:space="preserve"> на две линии. Первая вело-</w:t>
      </w:r>
      <w:r w:rsidR="00350543" w:rsidRPr="001F5990">
        <w:t>на ней будет расположен прокат спортивного снаряжения (фиолетовая фишка) отделять её от высокие кусты (на макете это зелёные бусины)</w:t>
      </w:r>
      <w:r w:rsidR="00350543">
        <w:t xml:space="preserve"> от второй -  пешеходная </w:t>
      </w:r>
      <w:r w:rsidRPr="001F5990">
        <w:t>(расположена по жёлтым бусинам ,которые обозначают разметку для слабовидящих)</w:t>
      </w:r>
      <w:r w:rsidR="001F5990" w:rsidRPr="001F5990">
        <w:t>.</w:t>
      </w:r>
      <w:r w:rsidRPr="001F5990">
        <w:t xml:space="preserve"> </w:t>
      </w:r>
    </w:p>
    <w:p w:rsidR="00EE3165" w:rsidRPr="00702F7E" w:rsidRDefault="00EE3165" w:rsidP="00EE3165">
      <w:pPr>
        <w:rPr>
          <w:sz w:val="36"/>
          <w:szCs w:val="36"/>
        </w:rPr>
      </w:pPr>
      <w:r w:rsidRPr="00702F7E">
        <w:rPr>
          <w:sz w:val="36"/>
          <w:szCs w:val="36"/>
        </w:rPr>
        <w:t>Что понадобится для реализации проекта:</w:t>
      </w:r>
    </w:p>
    <w:p w:rsidR="00EE3165" w:rsidRPr="001F5990" w:rsidRDefault="00EE3165" w:rsidP="00EE3165">
      <w:r w:rsidRPr="001F5990">
        <w:t xml:space="preserve">-пантонный мост (он уже есть, но его необходимо отремонтировать) </w:t>
      </w:r>
    </w:p>
    <w:p w:rsidR="00EE3165" w:rsidRPr="001F5990" w:rsidRDefault="00EE3165" w:rsidP="00EE3165">
      <w:r w:rsidRPr="001F5990">
        <w:t xml:space="preserve">-положить </w:t>
      </w:r>
      <w:r w:rsidR="00F5550A">
        <w:t>покрытие</w:t>
      </w:r>
      <w:r w:rsidRPr="001F5990">
        <w:t xml:space="preserve"> на центральную аллею</w:t>
      </w:r>
      <w:r w:rsidR="00702F7E" w:rsidRPr="001F5990">
        <w:t xml:space="preserve"> ,</w:t>
      </w:r>
      <w:r w:rsidRPr="001F5990">
        <w:t>детскую площадку и спортивную зону</w:t>
      </w:r>
    </w:p>
    <w:p w:rsidR="00EE3165" w:rsidRPr="001F5990" w:rsidRDefault="00EE3165" w:rsidP="00EE3165">
      <w:r w:rsidRPr="001F5990">
        <w:t xml:space="preserve">- спортивные тренажеры </w:t>
      </w:r>
      <w:r w:rsidR="00F5550A">
        <w:t>и снаряды</w:t>
      </w:r>
    </w:p>
    <w:p w:rsidR="00EE3165" w:rsidRPr="001F5990" w:rsidRDefault="00EE3165" w:rsidP="00EE3165">
      <w:r w:rsidRPr="001F5990">
        <w:t>- горки и качели для детской площадки</w:t>
      </w:r>
    </w:p>
    <w:p w:rsidR="00EE3165" w:rsidRPr="001F5990" w:rsidRDefault="00EE3165" w:rsidP="00EE3165">
      <w:r w:rsidRPr="001F5990">
        <w:t>- забор для кинологической зоны</w:t>
      </w:r>
      <w:r w:rsidR="00702F7E" w:rsidRPr="001F5990">
        <w:t>…</w:t>
      </w:r>
    </w:p>
    <w:p w:rsidR="00EE3165" w:rsidRPr="001F5990" w:rsidRDefault="00EE3165" w:rsidP="00EE3165">
      <w:r w:rsidRPr="001F5990">
        <w:t>- оборудовать парк мусорными урнами</w:t>
      </w:r>
    </w:p>
    <w:p w:rsidR="00EE3165" w:rsidRPr="001F5990" w:rsidRDefault="00EE3165" w:rsidP="00EE3165">
      <w:r w:rsidRPr="001F5990">
        <w:t>- поставить скамейки</w:t>
      </w:r>
    </w:p>
    <w:p w:rsidR="00EE3165" w:rsidRPr="001F5990" w:rsidRDefault="00EE3165" w:rsidP="00EE3165">
      <w:r w:rsidRPr="001F5990">
        <w:t>- установить фонари на центральную аллею</w:t>
      </w:r>
      <w:r w:rsidR="00A83621">
        <w:t>,</w:t>
      </w:r>
      <w:r w:rsidRPr="001F5990">
        <w:t xml:space="preserve"> детскую площадку</w:t>
      </w:r>
      <w:r w:rsidR="00A83621">
        <w:t>,</w:t>
      </w:r>
      <w:r w:rsidRPr="001F5990">
        <w:t xml:space="preserve"> кинологическую зону и спортивную площадку</w:t>
      </w:r>
    </w:p>
    <w:p w:rsidR="00EE3165" w:rsidRPr="001F5990" w:rsidRDefault="00EE3165" w:rsidP="00EE3165">
      <w:r w:rsidRPr="001F5990">
        <w:t>- сделать покрытие для трасс</w:t>
      </w:r>
      <w:r w:rsidR="00650DE4" w:rsidRPr="001F5990">
        <w:t xml:space="preserve"> и кинологическую зону</w:t>
      </w:r>
      <w:r w:rsidR="00A83621">
        <w:t xml:space="preserve"> </w:t>
      </w:r>
      <w:r w:rsidR="00702F7E" w:rsidRPr="001F5990">
        <w:t>(</w:t>
      </w:r>
      <w:r w:rsidR="00650DE4" w:rsidRPr="001F5990">
        <w:t>из ГПС)</w:t>
      </w:r>
    </w:p>
    <w:p w:rsidR="00EE3165" w:rsidRDefault="00EE3165" w:rsidP="00EE3165">
      <w:pPr>
        <w:rPr>
          <w:sz w:val="28"/>
          <w:szCs w:val="28"/>
        </w:rPr>
      </w:pPr>
      <w:r w:rsidRPr="001F5990">
        <w:t>- заасфальтировать парковку и сделать на ней разметку</w:t>
      </w:r>
      <w:bookmarkStart w:id="0" w:name="_GoBack"/>
      <w:bookmarkEnd w:id="0"/>
    </w:p>
    <w:p w:rsidR="005B1216" w:rsidRPr="00533AAE" w:rsidRDefault="005B1216" w:rsidP="005B1216">
      <w:pPr>
        <w:rPr>
          <w:sz w:val="28"/>
          <w:szCs w:val="28"/>
        </w:rPr>
      </w:pPr>
    </w:p>
    <w:p w:rsidR="00650DE4" w:rsidRPr="00650DE4" w:rsidRDefault="00650DE4" w:rsidP="00650DE4">
      <w:pPr>
        <w:rPr>
          <w:sz w:val="36"/>
          <w:szCs w:val="36"/>
        </w:rPr>
      </w:pPr>
      <w:r w:rsidRPr="00650DE4">
        <w:rPr>
          <w:sz w:val="36"/>
          <w:szCs w:val="36"/>
        </w:rPr>
        <w:t>Что понадобилось для макета:</w:t>
      </w:r>
    </w:p>
    <w:p w:rsidR="00650DE4" w:rsidRPr="001F5990" w:rsidRDefault="00650DE4" w:rsidP="00650DE4">
      <w:r w:rsidRPr="001F5990">
        <w:t>-пенопласт</w:t>
      </w:r>
    </w:p>
    <w:p w:rsidR="00650DE4" w:rsidRPr="001F5990" w:rsidRDefault="00650DE4" w:rsidP="00650DE4">
      <w:r w:rsidRPr="001F5990">
        <w:t xml:space="preserve">-ковролин </w:t>
      </w:r>
    </w:p>
    <w:p w:rsidR="00650DE4" w:rsidRPr="001F5990" w:rsidRDefault="00650DE4" w:rsidP="00650DE4">
      <w:r w:rsidRPr="001F5990">
        <w:t xml:space="preserve">-зубочистки </w:t>
      </w:r>
    </w:p>
    <w:p w:rsidR="00650DE4" w:rsidRPr="001F5990" w:rsidRDefault="00650DE4" w:rsidP="00650DE4">
      <w:r w:rsidRPr="001F5990">
        <w:t>-войлок</w:t>
      </w:r>
    </w:p>
    <w:p w:rsidR="00650DE4" w:rsidRPr="001F5990" w:rsidRDefault="00650DE4" w:rsidP="00650DE4">
      <w:r w:rsidRPr="001F5990">
        <w:t xml:space="preserve">-губка для посуды </w:t>
      </w:r>
    </w:p>
    <w:p w:rsidR="00650DE4" w:rsidRPr="001F5990" w:rsidRDefault="00650DE4" w:rsidP="00650DE4">
      <w:r w:rsidRPr="001F5990">
        <w:t xml:space="preserve">- бусины </w:t>
      </w:r>
    </w:p>
    <w:p w:rsidR="00650DE4" w:rsidRPr="001F5990" w:rsidRDefault="00650DE4" w:rsidP="00650DE4">
      <w:r w:rsidRPr="001F5990">
        <w:t xml:space="preserve">-иголки </w:t>
      </w:r>
    </w:p>
    <w:p w:rsidR="00650DE4" w:rsidRPr="001F5990" w:rsidRDefault="00650DE4" w:rsidP="00650DE4">
      <w:r w:rsidRPr="001F5990">
        <w:t xml:space="preserve">-картон </w:t>
      </w:r>
    </w:p>
    <w:p w:rsidR="00533AAE" w:rsidRPr="001F5990" w:rsidRDefault="00650DE4" w:rsidP="00650DE4">
      <w:r w:rsidRPr="001F5990">
        <w:t>-краска</w:t>
      </w:r>
    </w:p>
    <w:p w:rsidR="00650DE4" w:rsidRDefault="00650DE4" w:rsidP="00650DE4">
      <w:pPr>
        <w:rPr>
          <w:sz w:val="48"/>
          <w:szCs w:val="48"/>
        </w:rPr>
      </w:pPr>
    </w:p>
    <w:p w:rsidR="00650DE4" w:rsidRDefault="00650DE4" w:rsidP="00533AAE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3CE8B957">
            <wp:extent cx="5712460" cy="42856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DE4" w:rsidRPr="00650DE4" w:rsidRDefault="00650DE4" w:rsidP="00650DE4">
      <w:pPr>
        <w:rPr>
          <w:sz w:val="28"/>
          <w:szCs w:val="28"/>
        </w:rPr>
      </w:pPr>
      <w:r w:rsidRPr="00650DE4">
        <w:rPr>
          <w:sz w:val="28"/>
          <w:szCs w:val="28"/>
        </w:rPr>
        <w:t>Вид сверху</w:t>
      </w:r>
    </w:p>
    <w:p w:rsidR="00650DE4" w:rsidRDefault="00650DE4" w:rsidP="00650DE4">
      <w:pPr>
        <w:rPr>
          <w:sz w:val="48"/>
          <w:szCs w:val="48"/>
        </w:rPr>
      </w:pPr>
    </w:p>
    <w:p w:rsidR="00650DE4" w:rsidRDefault="00650DE4" w:rsidP="00533AAE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 wp14:anchorId="23D3FF58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AAE" w:rsidRDefault="00650DE4" w:rsidP="00650DE4">
      <w:pPr>
        <w:rPr>
          <w:sz w:val="28"/>
          <w:szCs w:val="28"/>
        </w:rPr>
      </w:pPr>
      <w:r>
        <w:rPr>
          <w:sz w:val="28"/>
          <w:szCs w:val="28"/>
        </w:rPr>
        <w:t>Вид спереди</w:t>
      </w:r>
    </w:p>
    <w:p w:rsidR="00650DE4" w:rsidRDefault="00650DE4" w:rsidP="00650DE4">
      <w:pPr>
        <w:rPr>
          <w:sz w:val="28"/>
          <w:szCs w:val="28"/>
        </w:rPr>
      </w:pPr>
    </w:p>
    <w:p w:rsidR="00650DE4" w:rsidRDefault="00650DE4" w:rsidP="00650DE4">
      <w:pPr>
        <w:tabs>
          <w:tab w:val="left" w:pos="39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449845" wp14:editId="7692441D">
            <wp:extent cx="4859166" cy="36468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36" cy="365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DE4" w:rsidRPr="00650DE4" w:rsidRDefault="00650DE4" w:rsidP="00650DE4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Вид сбоку слева</w:t>
      </w:r>
    </w:p>
    <w:sectPr w:rsidR="00650DE4" w:rsidRPr="00650DE4" w:rsidSect="0035054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3F6" w:rsidRDefault="00F353F6" w:rsidP="00533AAE">
      <w:pPr>
        <w:spacing w:after="0" w:line="240" w:lineRule="auto"/>
      </w:pPr>
      <w:r>
        <w:separator/>
      </w:r>
    </w:p>
  </w:endnote>
  <w:endnote w:type="continuationSeparator" w:id="0">
    <w:p w:rsidR="00F353F6" w:rsidRDefault="00F353F6" w:rsidP="0053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3F6" w:rsidRDefault="00F353F6" w:rsidP="00533AAE">
      <w:pPr>
        <w:spacing w:after="0" w:line="240" w:lineRule="auto"/>
      </w:pPr>
      <w:r>
        <w:separator/>
      </w:r>
    </w:p>
  </w:footnote>
  <w:footnote w:type="continuationSeparator" w:id="0">
    <w:p w:rsidR="00F353F6" w:rsidRDefault="00F353F6" w:rsidP="00533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C51AF"/>
    <w:multiLevelType w:val="hybridMultilevel"/>
    <w:tmpl w:val="D55EFF82"/>
    <w:lvl w:ilvl="0" w:tplc="ADF409E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62763"/>
    <w:multiLevelType w:val="multilevel"/>
    <w:tmpl w:val="5166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0821E9"/>
    <w:multiLevelType w:val="hybridMultilevel"/>
    <w:tmpl w:val="30E4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AAE"/>
    <w:rsid w:val="000709FC"/>
    <w:rsid w:val="000B362B"/>
    <w:rsid w:val="001F5990"/>
    <w:rsid w:val="00215FA0"/>
    <w:rsid w:val="00247FFA"/>
    <w:rsid w:val="00250BCD"/>
    <w:rsid w:val="00350543"/>
    <w:rsid w:val="004F4FD6"/>
    <w:rsid w:val="00533AAE"/>
    <w:rsid w:val="005B1216"/>
    <w:rsid w:val="00615BD3"/>
    <w:rsid w:val="00650DE4"/>
    <w:rsid w:val="00702F7E"/>
    <w:rsid w:val="00916989"/>
    <w:rsid w:val="00985DD7"/>
    <w:rsid w:val="00A12711"/>
    <w:rsid w:val="00A83621"/>
    <w:rsid w:val="00C57543"/>
    <w:rsid w:val="00C63A80"/>
    <w:rsid w:val="00D30A2A"/>
    <w:rsid w:val="00D979DD"/>
    <w:rsid w:val="00DE7AA4"/>
    <w:rsid w:val="00EE3165"/>
    <w:rsid w:val="00F2369B"/>
    <w:rsid w:val="00F353F6"/>
    <w:rsid w:val="00F367B0"/>
    <w:rsid w:val="00F5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829919"/>
  <w15:chartTrackingRefBased/>
  <w15:docId w15:val="{AD22836B-53C3-44D8-9304-8CADC04DB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3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3AAE"/>
  </w:style>
  <w:style w:type="paragraph" w:styleId="a5">
    <w:name w:val="footer"/>
    <w:basedOn w:val="a"/>
    <w:link w:val="a6"/>
    <w:uiPriority w:val="99"/>
    <w:unhideWhenUsed/>
    <w:rsid w:val="00533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3AAE"/>
  </w:style>
  <w:style w:type="paragraph" w:styleId="a7">
    <w:name w:val="List Paragraph"/>
    <w:basedOn w:val="a"/>
    <w:uiPriority w:val="34"/>
    <w:qFormat/>
    <w:rsid w:val="00F367B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16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3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7721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812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422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759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2830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Lemmo</dc:creator>
  <cp:keywords/>
  <dc:description/>
  <cp:lastModifiedBy>Lemmo</cp:lastModifiedBy>
  <cp:revision>9</cp:revision>
  <dcterms:created xsi:type="dcterms:W3CDTF">2018-05-06T16:19:00Z</dcterms:created>
  <dcterms:modified xsi:type="dcterms:W3CDTF">2018-05-06T20:40:00Z</dcterms:modified>
</cp:coreProperties>
</file>