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3"/>
      </w:tblGrid>
      <w:tr w:rsidR="00FE1DA7" w:rsidRPr="003E69D5" w:rsidTr="00916353">
        <w:tc>
          <w:tcPr>
            <w:tcW w:w="4678" w:type="dxa"/>
          </w:tcPr>
          <w:p w:rsidR="00FE1DA7" w:rsidRPr="003E69D5" w:rsidRDefault="00FE1DA7" w:rsidP="00846DD0">
            <w:pPr>
              <w:rPr>
                <w:rFonts w:ascii="Times New Roman" w:hAnsi="Times New Roman" w:cs="Times New Roman"/>
              </w:rPr>
            </w:pPr>
            <w:r w:rsidRPr="003E69D5">
              <w:rPr>
                <w:rFonts w:ascii="Times New Roman" w:hAnsi="Times New Roman" w:cs="Times New Roman"/>
              </w:rPr>
              <w:t>Принят на заседании педагогического совета МБОУ «Октябрьская средняя общеобразовательная школа» Мариинско-Посадского Чувашской Республики</w:t>
            </w:r>
          </w:p>
          <w:p w:rsidR="00FE1DA7" w:rsidRPr="003E69D5" w:rsidRDefault="00FE1DA7" w:rsidP="00846DD0">
            <w:pPr>
              <w:rPr>
                <w:rFonts w:ascii="Times New Roman" w:hAnsi="Times New Roman" w:cs="Times New Roman"/>
              </w:rPr>
            </w:pPr>
          </w:p>
          <w:p w:rsidR="00FE1DA7" w:rsidRPr="003E69D5" w:rsidRDefault="00FE1DA7" w:rsidP="00916353">
            <w:pPr>
              <w:rPr>
                <w:rFonts w:ascii="Times New Roman" w:hAnsi="Times New Roman" w:cs="Times New Roman"/>
              </w:rPr>
            </w:pPr>
            <w:r w:rsidRPr="003E69D5">
              <w:rPr>
                <w:rFonts w:ascii="Times New Roman" w:hAnsi="Times New Roman" w:cs="Times New Roman"/>
              </w:rPr>
              <w:t xml:space="preserve">Протокол педагогического совета </w:t>
            </w:r>
            <w:r w:rsidR="00916353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="00916353">
              <w:rPr>
                <w:rFonts w:ascii="Times New Roman" w:hAnsi="Times New Roman" w:cs="Times New Roman"/>
              </w:rPr>
              <w:t>№13</w:t>
            </w:r>
            <w:r w:rsidR="00AC6F93">
              <w:rPr>
                <w:rFonts w:ascii="Times New Roman" w:hAnsi="Times New Roman" w:cs="Times New Roman"/>
              </w:rPr>
              <w:t xml:space="preserve"> </w:t>
            </w:r>
            <w:r w:rsidRPr="003E69D5">
              <w:rPr>
                <w:rFonts w:ascii="Times New Roman" w:hAnsi="Times New Roman" w:cs="Times New Roman"/>
              </w:rPr>
              <w:t xml:space="preserve">от </w:t>
            </w:r>
            <w:r w:rsidR="00916353">
              <w:rPr>
                <w:rFonts w:ascii="Times New Roman" w:hAnsi="Times New Roman" w:cs="Times New Roman"/>
              </w:rPr>
              <w:t>29.08.</w:t>
            </w:r>
            <w:r w:rsidRPr="003E69D5">
              <w:rPr>
                <w:rFonts w:ascii="Times New Roman" w:hAnsi="Times New Roman" w:cs="Times New Roman"/>
              </w:rPr>
              <w:t>201</w:t>
            </w:r>
            <w:r w:rsidR="0091635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3" w:type="dxa"/>
          </w:tcPr>
          <w:p w:rsidR="00FE1DA7" w:rsidRPr="003E69D5" w:rsidRDefault="00FE1DA7" w:rsidP="00846DD0">
            <w:pPr>
              <w:rPr>
                <w:rFonts w:ascii="Times New Roman" w:hAnsi="Times New Roman" w:cs="Times New Roman"/>
              </w:rPr>
            </w:pPr>
            <w:r w:rsidRPr="003E69D5">
              <w:rPr>
                <w:rFonts w:ascii="Times New Roman" w:hAnsi="Times New Roman" w:cs="Times New Roman"/>
              </w:rPr>
              <w:t xml:space="preserve">Утвержден </w:t>
            </w:r>
          </w:p>
          <w:p w:rsidR="00FE1DA7" w:rsidRDefault="00FE1DA7" w:rsidP="00846DD0">
            <w:pPr>
              <w:rPr>
                <w:rFonts w:ascii="Times New Roman" w:hAnsi="Times New Roman" w:cs="Times New Roman"/>
              </w:rPr>
            </w:pPr>
            <w:r w:rsidRPr="003E69D5">
              <w:rPr>
                <w:rFonts w:ascii="Times New Roman" w:hAnsi="Times New Roman" w:cs="Times New Roman"/>
              </w:rPr>
              <w:t>Приказом МБОУ «Октябрьская средняя общеобразовательная школа» Мариинско-Посадского Чувашской Республики</w:t>
            </w:r>
          </w:p>
          <w:p w:rsidR="00FE1DA7" w:rsidRPr="003E69D5" w:rsidRDefault="00916353" w:rsidP="00846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№115</w:t>
            </w:r>
            <w:r w:rsidR="00AC6F93">
              <w:rPr>
                <w:rFonts w:ascii="Times New Roman" w:hAnsi="Times New Roman" w:cs="Times New Roman"/>
              </w:rPr>
              <w:t xml:space="preserve">-А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26648E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.08.2</w:t>
            </w:r>
            <w:r w:rsidR="00FE1DA7" w:rsidRPr="003E69D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9</w:t>
            </w:r>
            <w:r w:rsidR="00FE1DA7" w:rsidRPr="003E69D5">
              <w:rPr>
                <w:rFonts w:ascii="Times New Roman" w:hAnsi="Times New Roman" w:cs="Times New Roman"/>
              </w:rPr>
              <w:t>.</w:t>
            </w:r>
          </w:p>
          <w:p w:rsidR="00FE1DA7" w:rsidRPr="003E69D5" w:rsidRDefault="00FE1DA7" w:rsidP="00846DD0">
            <w:pPr>
              <w:rPr>
                <w:rFonts w:ascii="Times New Roman" w:hAnsi="Times New Roman" w:cs="Times New Roman"/>
              </w:rPr>
            </w:pPr>
          </w:p>
          <w:p w:rsidR="00FE1DA7" w:rsidRPr="003E69D5" w:rsidRDefault="00BB19FD" w:rsidP="00846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E1DA7" w:rsidRPr="003E69D5">
              <w:rPr>
                <w:rFonts w:ascii="Times New Roman" w:hAnsi="Times New Roman" w:cs="Times New Roman"/>
              </w:rPr>
              <w:t>иректор____________</w:t>
            </w:r>
            <w:r w:rsidR="00916353">
              <w:rPr>
                <w:rFonts w:ascii="Times New Roman" w:hAnsi="Times New Roman" w:cs="Times New Roman"/>
              </w:rPr>
              <w:t>___</w:t>
            </w:r>
            <w:proofErr w:type="spellStart"/>
            <w:r>
              <w:rPr>
                <w:rFonts w:ascii="Times New Roman" w:hAnsi="Times New Roman" w:cs="Times New Roman"/>
              </w:rPr>
              <w:t>Охоткин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  <w:r w:rsidR="00FE1DA7" w:rsidRPr="002101CF">
              <w:rPr>
                <w:rFonts w:ascii="Times New Roman" w:hAnsi="Times New Roman" w:cs="Times New Roman"/>
              </w:rPr>
              <w:t xml:space="preserve">  </w:t>
            </w:r>
          </w:p>
          <w:p w:rsidR="00FE1DA7" w:rsidRPr="003E69D5" w:rsidRDefault="00FE1DA7" w:rsidP="00846DD0">
            <w:pPr>
              <w:rPr>
                <w:rFonts w:ascii="Times New Roman" w:hAnsi="Times New Roman" w:cs="Times New Roman"/>
              </w:rPr>
            </w:pPr>
          </w:p>
        </w:tc>
      </w:tr>
    </w:tbl>
    <w:p w:rsidR="00846DD0" w:rsidRPr="00846DD0" w:rsidRDefault="00846DD0" w:rsidP="00846DD0"/>
    <w:p w:rsidR="00846DD0" w:rsidRPr="00846DD0" w:rsidRDefault="00846DD0" w:rsidP="00846DD0"/>
    <w:p w:rsidR="00846DD0" w:rsidRPr="00846DD0" w:rsidRDefault="00846DD0" w:rsidP="00846DD0"/>
    <w:p w:rsidR="00846DD0" w:rsidRPr="00846DD0" w:rsidRDefault="00846DD0" w:rsidP="00846DD0"/>
    <w:p w:rsidR="00846DD0" w:rsidRPr="00846DD0" w:rsidRDefault="00846DD0" w:rsidP="00846DD0"/>
    <w:p w:rsidR="00846DD0" w:rsidRPr="00846DD0" w:rsidRDefault="00846DD0" w:rsidP="00846DD0"/>
    <w:p w:rsidR="00846DD0" w:rsidRPr="00846DD0" w:rsidRDefault="00846DD0" w:rsidP="00846DD0"/>
    <w:p w:rsidR="00846DD0" w:rsidRPr="00846DD0" w:rsidRDefault="00846DD0" w:rsidP="00846DD0"/>
    <w:p w:rsidR="00846DD0" w:rsidRDefault="00846DD0" w:rsidP="00846DD0"/>
    <w:p w:rsidR="00846DD0" w:rsidRPr="007672D8" w:rsidRDefault="00846DD0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2D8">
        <w:rPr>
          <w:rFonts w:ascii="Times New Roman" w:hAnsi="Times New Roman" w:cs="Times New Roman"/>
          <w:b/>
          <w:sz w:val="24"/>
          <w:szCs w:val="24"/>
        </w:rPr>
        <w:t>Годовой календарный график муниципального бюджетного общеобразовательного учреждения "Октябрьская средняя общеобразовательная школа"</w:t>
      </w:r>
    </w:p>
    <w:p w:rsidR="00846DD0" w:rsidRPr="007672D8" w:rsidRDefault="002F0A12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Мариинско</w:t>
      </w:r>
      <w:r w:rsidR="0065324C">
        <w:rPr>
          <w:rFonts w:ascii="Times New Roman" w:hAnsi="Times New Roman" w:cs="Times New Roman"/>
          <w:b/>
          <w:sz w:val="24"/>
          <w:szCs w:val="24"/>
        </w:rPr>
        <w:t>-Посадского района Чувашской Р</w:t>
      </w:r>
      <w:r w:rsidR="00846DD0" w:rsidRPr="007672D8">
        <w:rPr>
          <w:rFonts w:ascii="Times New Roman" w:hAnsi="Times New Roman" w:cs="Times New Roman"/>
          <w:b/>
          <w:sz w:val="24"/>
          <w:szCs w:val="24"/>
        </w:rPr>
        <w:t>еспублики</w:t>
      </w:r>
    </w:p>
    <w:p w:rsidR="009F0D26" w:rsidRDefault="007672D8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2D8">
        <w:rPr>
          <w:rFonts w:ascii="Times New Roman" w:hAnsi="Times New Roman" w:cs="Times New Roman"/>
          <w:b/>
          <w:sz w:val="24"/>
          <w:szCs w:val="24"/>
        </w:rPr>
        <w:t>на</w:t>
      </w:r>
      <w:r w:rsidR="00846DD0" w:rsidRPr="007672D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C749D">
        <w:rPr>
          <w:rFonts w:ascii="Times New Roman" w:hAnsi="Times New Roman" w:cs="Times New Roman"/>
          <w:b/>
          <w:sz w:val="24"/>
          <w:szCs w:val="24"/>
        </w:rPr>
        <w:t>9</w:t>
      </w:r>
      <w:r w:rsidR="003A5A8A">
        <w:rPr>
          <w:rFonts w:ascii="Times New Roman" w:hAnsi="Times New Roman" w:cs="Times New Roman"/>
          <w:b/>
          <w:sz w:val="24"/>
          <w:szCs w:val="24"/>
        </w:rPr>
        <w:t>-20</w:t>
      </w:r>
      <w:r w:rsidR="00BB19FD">
        <w:rPr>
          <w:rFonts w:ascii="Times New Roman" w:hAnsi="Times New Roman" w:cs="Times New Roman"/>
          <w:b/>
          <w:sz w:val="24"/>
          <w:szCs w:val="24"/>
        </w:rPr>
        <w:t>20</w:t>
      </w:r>
      <w:r w:rsidR="00846DD0" w:rsidRPr="00767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2D8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3E69D5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26648E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с.Октябрьское</w:t>
      </w:r>
      <w:proofErr w:type="spellEnd"/>
    </w:p>
    <w:p w:rsidR="003E69D5" w:rsidRPr="007672D8" w:rsidRDefault="003E69D5" w:rsidP="003E69D5">
      <w:pPr>
        <w:tabs>
          <w:tab w:val="left" w:pos="14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2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Годовой календарный график муниципального бюджетного общеобразовательного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672D8">
        <w:rPr>
          <w:rFonts w:ascii="Times New Roman" w:hAnsi="Times New Roman" w:cs="Times New Roman"/>
          <w:b/>
          <w:sz w:val="24"/>
          <w:szCs w:val="24"/>
        </w:rPr>
        <w:t>чреждения "Октябрьская средняя общеобразовательная школа"</w:t>
      </w:r>
    </w:p>
    <w:p w:rsidR="003E69D5" w:rsidRPr="007672D8" w:rsidRDefault="002F0A12" w:rsidP="003E69D5">
      <w:pPr>
        <w:tabs>
          <w:tab w:val="left" w:pos="14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Мариинско</w:t>
      </w:r>
      <w:r w:rsidR="003E69D5" w:rsidRPr="007672D8">
        <w:rPr>
          <w:rFonts w:ascii="Times New Roman" w:hAnsi="Times New Roman" w:cs="Times New Roman"/>
          <w:b/>
          <w:sz w:val="24"/>
          <w:szCs w:val="24"/>
        </w:rPr>
        <w:t xml:space="preserve">-Посадского района Чувашской </w:t>
      </w:r>
      <w:r w:rsidR="0065324C">
        <w:rPr>
          <w:rFonts w:ascii="Times New Roman" w:hAnsi="Times New Roman" w:cs="Times New Roman"/>
          <w:b/>
          <w:sz w:val="24"/>
          <w:szCs w:val="24"/>
        </w:rPr>
        <w:t>Р</w:t>
      </w:r>
      <w:r w:rsidR="003E69D5" w:rsidRPr="007672D8">
        <w:rPr>
          <w:rFonts w:ascii="Times New Roman" w:hAnsi="Times New Roman" w:cs="Times New Roman"/>
          <w:b/>
          <w:sz w:val="24"/>
          <w:szCs w:val="24"/>
        </w:rPr>
        <w:t>еспублики</w:t>
      </w:r>
    </w:p>
    <w:p w:rsidR="003E69D5" w:rsidRDefault="003E69D5" w:rsidP="003E69D5">
      <w:pPr>
        <w:tabs>
          <w:tab w:val="left" w:pos="14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2D8">
        <w:rPr>
          <w:rFonts w:ascii="Times New Roman" w:hAnsi="Times New Roman" w:cs="Times New Roman"/>
          <w:b/>
          <w:sz w:val="24"/>
          <w:szCs w:val="24"/>
        </w:rPr>
        <w:t>на 201</w:t>
      </w:r>
      <w:r w:rsidR="003C749D">
        <w:rPr>
          <w:rFonts w:ascii="Times New Roman" w:hAnsi="Times New Roman" w:cs="Times New Roman"/>
          <w:b/>
          <w:sz w:val="24"/>
          <w:szCs w:val="24"/>
        </w:rPr>
        <w:t>9-2020</w:t>
      </w:r>
      <w:r w:rsidRPr="007672D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E69D5" w:rsidRDefault="003E69D5" w:rsidP="003E69D5">
      <w:pPr>
        <w:tabs>
          <w:tab w:val="left" w:pos="14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785" w:rsidRPr="00EF013D" w:rsidRDefault="00D06785" w:rsidP="00D0678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013D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</w:t>
      </w:r>
    </w:p>
    <w:p w:rsidR="00D06785" w:rsidRPr="00EF013D" w:rsidRDefault="00D06785" w:rsidP="00D06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EF013D">
        <w:rPr>
          <w:rFonts w:ascii="Times New Roman" w:hAnsi="Times New Roman" w:cs="Times New Roman"/>
          <w:b/>
          <w:sz w:val="24"/>
          <w:szCs w:val="24"/>
        </w:rPr>
        <w:t>1 класс</w:t>
      </w:r>
      <w:r w:rsidRPr="00EF013D">
        <w:rPr>
          <w:rFonts w:ascii="Times New Roman" w:hAnsi="Times New Roman" w:cs="Times New Roman"/>
          <w:sz w:val="24"/>
          <w:szCs w:val="24"/>
        </w:rPr>
        <w:t xml:space="preserve"> – пятидневная учебная неделя</w:t>
      </w:r>
    </w:p>
    <w:p w:rsidR="00D06785" w:rsidRDefault="00D06785" w:rsidP="00D06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EF013D">
        <w:rPr>
          <w:rFonts w:ascii="Times New Roman" w:hAnsi="Times New Roman" w:cs="Times New Roman"/>
          <w:b/>
          <w:sz w:val="24"/>
          <w:szCs w:val="24"/>
        </w:rPr>
        <w:t>2-11 классы</w:t>
      </w:r>
      <w:r w:rsidRPr="00EF013D">
        <w:rPr>
          <w:rFonts w:ascii="Times New Roman" w:hAnsi="Times New Roman" w:cs="Times New Roman"/>
          <w:sz w:val="24"/>
          <w:szCs w:val="24"/>
        </w:rPr>
        <w:t xml:space="preserve"> – шестидневная учебная неделя</w:t>
      </w:r>
    </w:p>
    <w:p w:rsidR="00D06785" w:rsidRDefault="00D06785" w:rsidP="00D0678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06785" w:rsidRPr="00EF013D" w:rsidRDefault="00D06785" w:rsidP="00D0678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013D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учебного года </w:t>
      </w:r>
    </w:p>
    <w:p w:rsidR="00D06785" w:rsidRDefault="00D06785" w:rsidP="00D06785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06785" w:rsidTr="00D03547">
        <w:tc>
          <w:tcPr>
            <w:tcW w:w="3115" w:type="dxa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115" w:type="dxa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115" w:type="dxa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</w:tr>
      <w:tr w:rsidR="00D06785" w:rsidTr="00D03547">
        <w:tc>
          <w:tcPr>
            <w:tcW w:w="3115" w:type="dxa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15" w:type="dxa"/>
          </w:tcPr>
          <w:p w:rsidR="00D06785" w:rsidRDefault="00CB4CC9" w:rsidP="00CB4C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1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067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B1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D06785" w:rsidRDefault="00BB19FD" w:rsidP="002E65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5BB">
              <w:rPr>
                <w:rFonts w:ascii="Times New Roman" w:hAnsi="Times New Roman" w:cs="Times New Roman"/>
                <w:sz w:val="24"/>
                <w:szCs w:val="24"/>
              </w:rPr>
              <w:t>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B19FD" w:rsidTr="00D03547">
        <w:tc>
          <w:tcPr>
            <w:tcW w:w="3115" w:type="dxa"/>
          </w:tcPr>
          <w:p w:rsidR="00BB19FD" w:rsidRDefault="00BB19FD" w:rsidP="00BB19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3115" w:type="dxa"/>
          </w:tcPr>
          <w:p w:rsidR="00BB19FD" w:rsidRDefault="00CB4CC9" w:rsidP="00CB4CC9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19FD" w:rsidRPr="006A0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BB19FD" w:rsidRPr="006A03F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15" w:type="dxa"/>
          </w:tcPr>
          <w:p w:rsidR="00BB19FD" w:rsidRDefault="002E65BB" w:rsidP="002E65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  <w:r w:rsidR="00BB19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B19FD" w:rsidTr="00D03547">
        <w:tc>
          <w:tcPr>
            <w:tcW w:w="3115" w:type="dxa"/>
          </w:tcPr>
          <w:p w:rsidR="00BB19FD" w:rsidRDefault="00BB19FD" w:rsidP="00BB19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5-8,10 классы</w:t>
            </w:r>
          </w:p>
        </w:tc>
        <w:tc>
          <w:tcPr>
            <w:tcW w:w="3115" w:type="dxa"/>
          </w:tcPr>
          <w:p w:rsidR="00BB19FD" w:rsidRDefault="00CB4CC9" w:rsidP="00CB4CC9"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 w:rsidR="00BB19FD" w:rsidRPr="006A03F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15" w:type="dxa"/>
          </w:tcPr>
          <w:p w:rsidR="00BB19FD" w:rsidRDefault="002E65BB" w:rsidP="002E65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  <w:r w:rsidR="00BB19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B19FD" w:rsidTr="00D03547">
        <w:tc>
          <w:tcPr>
            <w:tcW w:w="3115" w:type="dxa"/>
          </w:tcPr>
          <w:p w:rsidR="00BB19FD" w:rsidRDefault="00BB19FD" w:rsidP="00BB19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3115" w:type="dxa"/>
          </w:tcPr>
          <w:p w:rsidR="00BB19FD" w:rsidRDefault="00CB4CC9" w:rsidP="00CB4CC9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19FD" w:rsidRPr="006A0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19FD" w:rsidRPr="006A0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="00BB19FD" w:rsidRPr="006A03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5" w:type="dxa"/>
          </w:tcPr>
          <w:p w:rsidR="00BB19FD" w:rsidRDefault="002E65BB" w:rsidP="002E65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  <w:r w:rsidR="00BB19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D06785" w:rsidRDefault="00D06785" w:rsidP="00D06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EF0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785" w:rsidRDefault="00D06785" w:rsidP="00D0678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учебный год</w:t>
      </w:r>
    </w:p>
    <w:p w:rsidR="00D06785" w:rsidRDefault="00D06785" w:rsidP="00D06785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06785" w:rsidRDefault="00D06785" w:rsidP="00D06785">
      <w:pPr>
        <w:pStyle w:val="a7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Количество учебных недель в учебном году</w:t>
      </w:r>
    </w:p>
    <w:p w:rsidR="00D06785" w:rsidRDefault="00D06785" w:rsidP="00D06785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D06785" w:rsidTr="00D03547">
        <w:tc>
          <w:tcPr>
            <w:tcW w:w="3964" w:type="dxa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5381" w:type="dxa"/>
          </w:tcPr>
          <w:p w:rsidR="00D06785" w:rsidRPr="002C7264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264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учебных недель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72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06785" w:rsidTr="00D03547">
        <w:tc>
          <w:tcPr>
            <w:tcW w:w="3964" w:type="dxa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5381" w:type="dxa"/>
          </w:tcPr>
          <w:p w:rsidR="00D06785" w:rsidRPr="00FB293A" w:rsidRDefault="00D06785" w:rsidP="00D035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293A">
              <w:rPr>
                <w:rFonts w:ascii="Times New Roman" w:hAnsi="Times New Roman" w:cs="Times New Roman"/>
                <w:sz w:val="24"/>
                <w:szCs w:val="24"/>
              </w:rPr>
              <w:t>33 учебные недели</w:t>
            </w:r>
          </w:p>
        </w:tc>
      </w:tr>
      <w:tr w:rsidR="00D06785" w:rsidTr="00D03547">
        <w:tc>
          <w:tcPr>
            <w:tcW w:w="3964" w:type="dxa"/>
          </w:tcPr>
          <w:p w:rsidR="00D06785" w:rsidRDefault="002101CF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2,3,</w:t>
            </w:r>
            <w:r w:rsidR="00D06785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5381" w:type="dxa"/>
          </w:tcPr>
          <w:p w:rsidR="00D06785" w:rsidRPr="00FB293A" w:rsidRDefault="00D06785" w:rsidP="00D035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293A">
              <w:rPr>
                <w:rFonts w:ascii="Times New Roman" w:hAnsi="Times New Roman" w:cs="Times New Roman"/>
                <w:sz w:val="24"/>
                <w:szCs w:val="24"/>
              </w:rPr>
              <w:t>34 учебные недели</w:t>
            </w:r>
          </w:p>
        </w:tc>
      </w:tr>
      <w:tr w:rsidR="00D06785" w:rsidTr="00D03547">
        <w:tc>
          <w:tcPr>
            <w:tcW w:w="3964" w:type="dxa"/>
          </w:tcPr>
          <w:p w:rsidR="00D06785" w:rsidRDefault="002101CF" w:rsidP="002101C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5 ,6,7,</w:t>
            </w:r>
            <w:r w:rsidR="00D06785">
              <w:rPr>
                <w:rFonts w:ascii="Times New Roman" w:hAnsi="Times New Roman" w:cs="Times New Roman"/>
                <w:b/>
                <w:sz w:val="24"/>
                <w:szCs w:val="24"/>
              </w:rPr>
              <w:t>8, 10 классы</w:t>
            </w:r>
          </w:p>
        </w:tc>
        <w:tc>
          <w:tcPr>
            <w:tcW w:w="5381" w:type="dxa"/>
          </w:tcPr>
          <w:p w:rsidR="00D06785" w:rsidRPr="00FB293A" w:rsidRDefault="00D06785" w:rsidP="00D035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293A">
              <w:rPr>
                <w:rFonts w:ascii="Times New Roman" w:hAnsi="Times New Roman" w:cs="Times New Roman"/>
                <w:sz w:val="24"/>
                <w:szCs w:val="24"/>
              </w:rPr>
              <w:t>35 учебных недель</w:t>
            </w:r>
          </w:p>
        </w:tc>
      </w:tr>
      <w:tr w:rsidR="00D06785" w:rsidTr="00D03547">
        <w:tc>
          <w:tcPr>
            <w:tcW w:w="3964" w:type="dxa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 11 классы</w:t>
            </w:r>
          </w:p>
        </w:tc>
        <w:tc>
          <w:tcPr>
            <w:tcW w:w="5381" w:type="dxa"/>
          </w:tcPr>
          <w:p w:rsidR="00D06785" w:rsidRPr="00FB293A" w:rsidRDefault="00D06785" w:rsidP="00D035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293A">
              <w:rPr>
                <w:rFonts w:ascii="Times New Roman" w:hAnsi="Times New Roman" w:cs="Times New Roman"/>
                <w:sz w:val="24"/>
                <w:szCs w:val="24"/>
              </w:rPr>
              <w:t>34 учебные недели</w:t>
            </w:r>
          </w:p>
        </w:tc>
      </w:tr>
    </w:tbl>
    <w:p w:rsidR="00D06785" w:rsidRDefault="00D06785" w:rsidP="00D0678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06785" w:rsidRDefault="00D06785" w:rsidP="00D06785">
      <w:pPr>
        <w:pStyle w:val="a7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013D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учебных периодов</w:t>
      </w:r>
    </w:p>
    <w:p w:rsidR="00D06785" w:rsidRDefault="00D06785" w:rsidP="00D0678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514"/>
        <w:gridCol w:w="2441"/>
      </w:tblGrid>
      <w:tr w:rsidR="00D06785" w:rsidTr="00031EC1">
        <w:tc>
          <w:tcPr>
            <w:tcW w:w="1838" w:type="dxa"/>
            <w:vMerge w:val="restart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четверти </w:t>
            </w:r>
          </w:p>
        </w:tc>
        <w:tc>
          <w:tcPr>
            <w:tcW w:w="5066" w:type="dxa"/>
            <w:gridSpan w:val="2"/>
          </w:tcPr>
          <w:p w:rsidR="00D06785" w:rsidRDefault="00D06785" w:rsidP="00D0354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учебных недель)</w:t>
            </w:r>
          </w:p>
        </w:tc>
      </w:tr>
      <w:tr w:rsidR="00D06785" w:rsidTr="00031EC1">
        <w:tc>
          <w:tcPr>
            <w:tcW w:w="1838" w:type="dxa"/>
            <w:vMerge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начала четверти</w:t>
            </w:r>
          </w:p>
        </w:tc>
        <w:tc>
          <w:tcPr>
            <w:tcW w:w="2514" w:type="dxa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четверти</w:t>
            </w:r>
          </w:p>
        </w:tc>
        <w:tc>
          <w:tcPr>
            <w:tcW w:w="2441" w:type="dxa"/>
            <w:vMerge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785" w:rsidTr="00031EC1">
        <w:tc>
          <w:tcPr>
            <w:tcW w:w="1838" w:type="dxa"/>
          </w:tcPr>
          <w:p w:rsidR="00D06785" w:rsidRPr="007513B4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</w:tcPr>
          <w:p w:rsidR="00D06785" w:rsidRPr="00BB0563" w:rsidRDefault="002E65BB" w:rsidP="00D035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7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06785" w:rsidRPr="00BB05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C74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</w:tcPr>
          <w:p w:rsidR="00D06785" w:rsidRPr="00BB0563" w:rsidRDefault="002E65BB" w:rsidP="002E65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6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3C74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41" w:type="dxa"/>
          </w:tcPr>
          <w:p w:rsidR="00D06785" w:rsidRPr="00F52A97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7">
              <w:rPr>
                <w:rFonts w:ascii="Times New Roman" w:hAnsi="Times New Roman" w:cs="Times New Roman"/>
                <w:b/>
                <w:sz w:val="24"/>
                <w:szCs w:val="24"/>
              </w:rPr>
              <w:t>9 недель</w:t>
            </w:r>
          </w:p>
        </w:tc>
      </w:tr>
      <w:tr w:rsidR="00D06785" w:rsidTr="00031EC1">
        <w:tc>
          <w:tcPr>
            <w:tcW w:w="1838" w:type="dxa"/>
          </w:tcPr>
          <w:p w:rsidR="00D06785" w:rsidRPr="007513B4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</w:tcPr>
          <w:p w:rsidR="00D06785" w:rsidRPr="000168A5" w:rsidRDefault="00FA2B34" w:rsidP="003A5A8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65B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06785" w:rsidRPr="000168A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C74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</w:tcPr>
          <w:p w:rsidR="00D06785" w:rsidRPr="000168A5" w:rsidRDefault="00FA2B34" w:rsidP="00D035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E65B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3C74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41" w:type="dxa"/>
          </w:tcPr>
          <w:p w:rsidR="00D06785" w:rsidRPr="00F52A97" w:rsidRDefault="00FA2B34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недель и 1 день</w:t>
            </w:r>
          </w:p>
        </w:tc>
      </w:tr>
      <w:tr w:rsidR="00963DBD" w:rsidTr="00031EC1">
        <w:tc>
          <w:tcPr>
            <w:tcW w:w="1838" w:type="dxa"/>
            <w:vMerge w:val="restart"/>
          </w:tcPr>
          <w:p w:rsidR="00963DBD" w:rsidRPr="007513B4" w:rsidRDefault="00963DBD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963DBD" w:rsidRPr="007513B4" w:rsidRDefault="00963DBD" w:rsidP="00031EC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:rsidR="00963DBD" w:rsidRPr="000168A5" w:rsidRDefault="002E65BB" w:rsidP="003A5A8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 w:rsidR="003C74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14" w:type="dxa"/>
          </w:tcPr>
          <w:p w:rsidR="00963DBD" w:rsidRPr="000168A5" w:rsidRDefault="00963DBD" w:rsidP="00216F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6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65B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E56F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41" w:type="dxa"/>
          </w:tcPr>
          <w:p w:rsidR="00963DBD" w:rsidRPr="00F52A97" w:rsidRDefault="00963DBD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недель </w:t>
            </w:r>
            <w:r w:rsidR="00FA2B34">
              <w:rPr>
                <w:rFonts w:ascii="Times New Roman" w:hAnsi="Times New Roman" w:cs="Times New Roman"/>
                <w:b/>
                <w:sz w:val="24"/>
                <w:szCs w:val="24"/>
              </w:rPr>
              <w:t>и 5 дней</w:t>
            </w:r>
          </w:p>
        </w:tc>
      </w:tr>
      <w:tr w:rsidR="00963DBD" w:rsidTr="00031EC1">
        <w:tc>
          <w:tcPr>
            <w:tcW w:w="1838" w:type="dxa"/>
            <w:vMerge/>
          </w:tcPr>
          <w:p w:rsidR="00963DBD" w:rsidRDefault="00963DBD" w:rsidP="00031EC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963DBD" w:rsidRPr="000168A5" w:rsidRDefault="002E65BB" w:rsidP="003A5A8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 w:rsidR="003C74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14" w:type="dxa"/>
          </w:tcPr>
          <w:p w:rsidR="00963DBD" w:rsidRPr="000168A5" w:rsidRDefault="00DE56F4" w:rsidP="003A5A8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E65B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3C74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41" w:type="dxa"/>
          </w:tcPr>
          <w:p w:rsidR="00963DBD" w:rsidRPr="00F52A97" w:rsidRDefault="00963DBD" w:rsidP="00031EC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недель </w:t>
            </w:r>
            <w:r w:rsidR="00FA2B34">
              <w:rPr>
                <w:rFonts w:ascii="Times New Roman" w:hAnsi="Times New Roman" w:cs="Times New Roman"/>
                <w:b/>
                <w:sz w:val="24"/>
                <w:szCs w:val="24"/>
              </w:rPr>
              <w:t>и 5 дней</w:t>
            </w:r>
          </w:p>
        </w:tc>
      </w:tr>
      <w:tr w:rsidR="00D06785" w:rsidTr="00031EC1">
        <w:tc>
          <w:tcPr>
            <w:tcW w:w="1838" w:type="dxa"/>
          </w:tcPr>
          <w:p w:rsidR="00D06785" w:rsidRPr="00CA6849" w:rsidRDefault="00D06785" w:rsidP="00A0118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011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-8,10 классы)</w:t>
            </w:r>
          </w:p>
        </w:tc>
        <w:tc>
          <w:tcPr>
            <w:tcW w:w="2552" w:type="dxa"/>
          </w:tcPr>
          <w:p w:rsidR="00D06785" w:rsidRPr="000168A5" w:rsidRDefault="00382713" w:rsidP="003A5A8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2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65B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C74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14" w:type="dxa"/>
          </w:tcPr>
          <w:p w:rsidR="00D06785" w:rsidRPr="000168A5" w:rsidRDefault="00D06785" w:rsidP="003A5A8A">
            <w:r w:rsidRPr="00016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5B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3C74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41" w:type="dxa"/>
          </w:tcPr>
          <w:p w:rsidR="00D06785" w:rsidRPr="00F52A97" w:rsidRDefault="00D06785" w:rsidP="00963DB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недель и </w:t>
            </w:r>
            <w:r w:rsidR="00963D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2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дня</w:t>
            </w:r>
          </w:p>
        </w:tc>
      </w:tr>
      <w:tr w:rsidR="00D06785" w:rsidTr="00031EC1">
        <w:tc>
          <w:tcPr>
            <w:tcW w:w="1838" w:type="dxa"/>
          </w:tcPr>
          <w:p w:rsidR="00D06785" w:rsidRPr="007513B4" w:rsidRDefault="00D06785" w:rsidP="00D03547">
            <w:r w:rsidRPr="004016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A01186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классы)</w:t>
            </w:r>
          </w:p>
        </w:tc>
        <w:tc>
          <w:tcPr>
            <w:tcW w:w="2552" w:type="dxa"/>
          </w:tcPr>
          <w:p w:rsidR="00D06785" w:rsidRPr="000168A5" w:rsidRDefault="00FA2B34" w:rsidP="003A5A8A"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E65B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C74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14" w:type="dxa"/>
          </w:tcPr>
          <w:p w:rsidR="00D06785" w:rsidRPr="000168A5" w:rsidRDefault="00104F26" w:rsidP="00216FC1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65B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3C74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41" w:type="dxa"/>
          </w:tcPr>
          <w:p w:rsidR="00D06785" w:rsidRPr="00F52A97" w:rsidRDefault="00D06785" w:rsidP="0038271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недель и </w:t>
            </w:r>
            <w:r w:rsidR="00FA2B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52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FA2B34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</w:p>
        </w:tc>
      </w:tr>
      <w:tr w:rsidR="00D06785" w:rsidTr="00031EC1">
        <w:tc>
          <w:tcPr>
            <w:tcW w:w="1838" w:type="dxa"/>
          </w:tcPr>
          <w:p w:rsidR="00D06785" w:rsidRPr="007513B4" w:rsidRDefault="00D06785" w:rsidP="00D03547">
            <w:r w:rsidRPr="004016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(9, 11 классы)</w:t>
            </w:r>
          </w:p>
        </w:tc>
        <w:tc>
          <w:tcPr>
            <w:tcW w:w="2552" w:type="dxa"/>
          </w:tcPr>
          <w:p w:rsidR="00D06785" w:rsidRPr="000168A5" w:rsidRDefault="00382713" w:rsidP="003A5A8A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2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65B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C74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14" w:type="dxa"/>
          </w:tcPr>
          <w:p w:rsidR="00D06785" w:rsidRPr="000168A5" w:rsidRDefault="002E65BB" w:rsidP="003A5A8A"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  <w:r w:rsidR="003C74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41" w:type="dxa"/>
          </w:tcPr>
          <w:p w:rsidR="00D06785" w:rsidRPr="00F52A97" w:rsidRDefault="00FA2B34" w:rsidP="00104F2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недель  и 1 день</w:t>
            </w:r>
          </w:p>
        </w:tc>
      </w:tr>
    </w:tbl>
    <w:p w:rsidR="00D06785" w:rsidRDefault="00D06785" w:rsidP="00D0678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06785" w:rsidRDefault="00D06785" w:rsidP="00D06785">
      <w:pPr>
        <w:pStyle w:val="a7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каникул</w:t>
      </w:r>
    </w:p>
    <w:p w:rsidR="00D06785" w:rsidRDefault="00D06785" w:rsidP="00D0678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339"/>
        <w:gridCol w:w="2443"/>
        <w:gridCol w:w="2441"/>
      </w:tblGrid>
      <w:tr w:rsidR="00D06785" w:rsidTr="00D03547">
        <w:tc>
          <w:tcPr>
            <w:tcW w:w="2122" w:type="dxa"/>
            <w:vMerge w:val="restart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4782" w:type="dxa"/>
            <w:gridSpan w:val="2"/>
          </w:tcPr>
          <w:p w:rsidR="00D06785" w:rsidRDefault="00D06785" w:rsidP="00D0354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D06785" w:rsidTr="00D03547">
        <w:tc>
          <w:tcPr>
            <w:tcW w:w="2122" w:type="dxa"/>
            <w:vMerge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начала каникул</w:t>
            </w:r>
          </w:p>
        </w:tc>
        <w:tc>
          <w:tcPr>
            <w:tcW w:w="2443" w:type="dxa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каникул</w:t>
            </w:r>
          </w:p>
        </w:tc>
        <w:tc>
          <w:tcPr>
            <w:tcW w:w="2441" w:type="dxa"/>
            <w:vMerge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785" w:rsidTr="00D03547">
        <w:tc>
          <w:tcPr>
            <w:tcW w:w="2122" w:type="dxa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</w:t>
            </w:r>
          </w:p>
        </w:tc>
        <w:tc>
          <w:tcPr>
            <w:tcW w:w="2339" w:type="dxa"/>
          </w:tcPr>
          <w:p w:rsidR="00D06785" w:rsidRPr="00F52A97" w:rsidRDefault="003C749D" w:rsidP="00216F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6785" w:rsidRPr="00F52A97">
              <w:rPr>
                <w:rFonts w:ascii="Times New Roman" w:hAnsi="Times New Roman" w:cs="Times New Roman"/>
                <w:sz w:val="24"/>
                <w:szCs w:val="24"/>
              </w:rPr>
              <w:t xml:space="preserve"> 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:rsidR="00D06785" w:rsidRPr="00F52A97" w:rsidRDefault="003C749D" w:rsidP="00D035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</w:p>
        </w:tc>
        <w:tc>
          <w:tcPr>
            <w:tcW w:w="2441" w:type="dxa"/>
          </w:tcPr>
          <w:p w:rsidR="00D06785" w:rsidRPr="00F52A97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7">
              <w:rPr>
                <w:rFonts w:ascii="Times New Roman" w:hAnsi="Times New Roman" w:cs="Times New Roman"/>
                <w:b/>
                <w:sz w:val="24"/>
                <w:szCs w:val="24"/>
              </w:rPr>
              <w:t>7 дней</w:t>
            </w:r>
          </w:p>
        </w:tc>
      </w:tr>
      <w:tr w:rsidR="00D06785" w:rsidTr="00D03547">
        <w:tc>
          <w:tcPr>
            <w:tcW w:w="2122" w:type="dxa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Зимние </w:t>
            </w:r>
          </w:p>
        </w:tc>
        <w:tc>
          <w:tcPr>
            <w:tcW w:w="2339" w:type="dxa"/>
          </w:tcPr>
          <w:p w:rsidR="00D06785" w:rsidRPr="00F52A97" w:rsidRDefault="00D06785" w:rsidP="002F0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49D">
              <w:rPr>
                <w:rFonts w:ascii="Times New Roman" w:hAnsi="Times New Roman" w:cs="Times New Roman"/>
                <w:sz w:val="24"/>
                <w:szCs w:val="24"/>
              </w:rPr>
              <w:t>1.12.2019</w:t>
            </w:r>
          </w:p>
        </w:tc>
        <w:tc>
          <w:tcPr>
            <w:tcW w:w="2443" w:type="dxa"/>
          </w:tcPr>
          <w:p w:rsidR="00D06785" w:rsidRPr="00F52A97" w:rsidRDefault="003C749D" w:rsidP="002F0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2441" w:type="dxa"/>
          </w:tcPr>
          <w:p w:rsidR="00D06785" w:rsidRPr="00F52A97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0A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52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D06785" w:rsidTr="00D03547">
        <w:tc>
          <w:tcPr>
            <w:tcW w:w="2122" w:type="dxa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для  1 класса</w:t>
            </w:r>
          </w:p>
        </w:tc>
        <w:tc>
          <w:tcPr>
            <w:tcW w:w="2339" w:type="dxa"/>
          </w:tcPr>
          <w:p w:rsidR="00D06785" w:rsidRPr="00F52A97" w:rsidRDefault="003C749D" w:rsidP="00D035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2443" w:type="dxa"/>
          </w:tcPr>
          <w:p w:rsidR="00D06785" w:rsidRPr="00F52A97" w:rsidRDefault="003C749D" w:rsidP="00D035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23.02.2020</w:t>
            </w:r>
          </w:p>
        </w:tc>
        <w:tc>
          <w:tcPr>
            <w:tcW w:w="2441" w:type="dxa"/>
          </w:tcPr>
          <w:p w:rsidR="00D06785" w:rsidRPr="00F52A97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7">
              <w:rPr>
                <w:rFonts w:ascii="Times New Roman" w:hAnsi="Times New Roman" w:cs="Times New Roman"/>
                <w:b/>
                <w:sz w:val="24"/>
                <w:szCs w:val="24"/>
              </w:rPr>
              <w:t>7 дней</w:t>
            </w:r>
          </w:p>
        </w:tc>
      </w:tr>
      <w:tr w:rsidR="00D06785" w:rsidTr="00D03547">
        <w:tc>
          <w:tcPr>
            <w:tcW w:w="2122" w:type="dxa"/>
          </w:tcPr>
          <w:p w:rsidR="00D06785" w:rsidRDefault="00D06785" w:rsidP="00D0354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Весенние </w:t>
            </w:r>
          </w:p>
        </w:tc>
        <w:tc>
          <w:tcPr>
            <w:tcW w:w="2339" w:type="dxa"/>
          </w:tcPr>
          <w:p w:rsidR="00D06785" w:rsidRPr="00F52A97" w:rsidRDefault="00D06785" w:rsidP="00963D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49D">
              <w:rPr>
                <w:rFonts w:ascii="Times New Roman" w:hAnsi="Times New Roman" w:cs="Times New Roman"/>
                <w:sz w:val="24"/>
                <w:szCs w:val="24"/>
              </w:rPr>
              <w:t>5. 03.2020</w:t>
            </w:r>
          </w:p>
        </w:tc>
        <w:tc>
          <w:tcPr>
            <w:tcW w:w="2443" w:type="dxa"/>
          </w:tcPr>
          <w:p w:rsidR="00040F51" w:rsidRPr="00F52A97" w:rsidRDefault="003C749D" w:rsidP="00D035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04F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E65B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6424D" w:rsidRPr="00F52A97" w:rsidRDefault="003C749D" w:rsidP="003C74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42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E65B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41" w:type="dxa"/>
          </w:tcPr>
          <w:p w:rsidR="00D06785" w:rsidRDefault="003C749D" w:rsidP="00963DB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06785" w:rsidRPr="00F52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  <w:p w:rsidR="0076424D" w:rsidRPr="00F52A97" w:rsidRDefault="003C749D" w:rsidP="00963DB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811253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</w:tr>
      <w:tr w:rsidR="00780EDB" w:rsidTr="00FC781D">
        <w:tc>
          <w:tcPr>
            <w:tcW w:w="9345" w:type="dxa"/>
            <w:gridSpan w:val="4"/>
          </w:tcPr>
          <w:p w:rsidR="00780EDB" w:rsidRPr="00F52A97" w:rsidRDefault="00780EDB" w:rsidP="00780ED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80EDB" w:rsidTr="008F6A2D">
        <w:tc>
          <w:tcPr>
            <w:tcW w:w="6904" w:type="dxa"/>
            <w:gridSpan w:val="3"/>
          </w:tcPr>
          <w:p w:rsidR="00780EDB" w:rsidRPr="00F52A97" w:rsidRDefault="0026648E" w:rsidP="00780ED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0E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41" w:type="dxa"/>
          </w:tcPr>
          <w:p w:rsidR="00780EDB" w:rsidRPr="00F52A97" w:rsidRDefault="00780EDB" w:rsidP="00780ED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7">
              <w:rPr>
                <w:rFonts w:ascii="Times New Roman" w:hAnsi="Times New Roman" w:cs="Times New Roman"/>
                <w:b/>
                <w:sz w:val="24"/>
                <w:szCs w:val="24"/>
              </w:rPr>
              <w:t>37 дней</w:t>
            </w:r>
          </w:p>
        </w:tc>
      </w:tr>
      <w:tr w:rsidR="00780EDB" w:rsidTr="00314FD8">
        <w:tc>
          <w:tcPr>
            <w:tcW w:w="6904" w:type="dxa"/>
            <w:gridSpan w:val="3"/>
          </w:tcPr>
          <w:p w:rsidR="00780EDB" w:rsidRPr="00F52A97" w:rsidRDefault="00780EDB" w:rsidP="00780ED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2-11</w:t>
            </w:r>
          </w:p>
        </w:tc>
        <w:tc>
          <w:tcPr>
            <w:tcW w:w="2441" w:type="dxa"/>
          </w:tcPr>
          <w:p w:rsidR="00780EDB" w:rsidRPr="00F52A97" w:rsidRDefault="00780EDB" w:rsidP="00780ED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97">
              <w:rPr>
                <w:rFonts w:ascii="Times New Roman" w:hAnsi="Times New Roman" w:cs="Times New Roman"/>
                <w:b/>
                <w:sz w:val="24"/>
                <w:szCs w:val="24"/>
              </w:rPr>
              <w:t>30 дней</w:t>
            </w:r>
          </w:p>
        </w:tc>
      </w:tr>
    </w:tbl>
    <w:p w:rsidR="00AC6F93" w:rsidRDefault="00AC6F93" w:rsidP="00780EDB">
      <w:pPr>
        <w:tabs>
          <w:tab w:val="left" w:pos="1476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963DBD" w:rsidP="00AC6F93">
      <w:pPr>
        <w:tabs>
          <w:tab w:val="left" w:pos="14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6F93">
        <w:rPr>
          <w:rFonts w:ascii="Times New Roman" w:hAnsi="Times New Roman" w:cs="Times New Roman"/>
          <w:b/>
          <w:sz w:val="24"/>
          <w:szCs w:val="24"/>
        </w:rPr>
        <w:t>Летние каникулы</w:t>
      </w:r>
    </w:p>
    <w:p w:rsidR="00AC6F93" w:rsidRDefault="00AC6F93" w:rsidP="00104F26">
      <w:pPr>
        <w:pStyle w:val="a6"/>
        <w:numPr>
          <w:ilvl w:val="0"/>
          <w:numId w:val="4"/>
        </w:numPr>
        <w:tabs>
          <w:tab w:val="left" w:pos="14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04F26">
        <w:rPr>
          <w:rFonts w:ascii="Times New Roman" w:hAnsi="Times New Roman" w:cs="Times New Roman"/>
          <w:b/>
          <w:sz w:val="24"/>
          <w:szCs w:val="24"/>
        </w:rPr>
        <w:t>-4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r w:rsidR="00104F26">
        <w:rPr>
          <w:rFonts w:ascii="Times New Roman" w:hAnsi="Times New Roman" w:cs="Times New Roman"/>
          <w:b/>
          <w:sz w:val="24"/>
          <w:szCs w:val="24"/>
        </w:rPr>
        <w:t>сы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5BB">
        <w:rPr>
          <w:rFonts w:ascii="Times New Roman" w:hAnsi="Times New Roman" w:cs="Times New Roman"/>
          <w:sz w:val="24"/>
          <w:szCs w:val="24"/>
        </w:rPr>
        <w:t>с 26.05.2020</w:t>
      </w:r>
      <w:r w:rsidR="003C749D">
        <w:rPr>
          <w:rFonts w:ascii="Times New Roman" w:hAnsi="Times New Roman" w:cs="Times New Roman"/>
          <w:sz w:val="24"/>
          <w:szCs w:val="24"/>
        </w:rPr>
        <w:t xml:space="preserve"> по</w:t>
      </w:r>
      <w:r w:rsidR="002E65BB">
        <w:rPr>
          <w:rFonts w:ascii="Times New Roman" w:hAnsi="Times New Roman" w:cs="Times New Roman"/>
          <w:sz w:val="24"/>
          <w:szCs w:val="24"/>
        </w:rPr>
        <w:t xml:space="preserve"> 31.08.</w:t>
      </w:r>
      <w:r w:rsidR="003C749D">
        <w:rPr>
          <w:rFonts w:ascii="Times New Roman" w:hAnsi="Times New Roman" w:cs="Times New Roman"/>
          <w:sz w:val="24"/>
          <w:szCs w:val="24"/>
        </w:rPr>
        <w:t>2020</w:t>
      </w:r>
      <w:r w:rsidRPr="00AC6F93">
        <w:rPr>
          <w:rFonts w:ascii="Times New Roman" w:hAnsi="Times New Roman" w:cs="Times New Roman"/>
          <w:sz w:val="24"/>
          <w:szCs w:val="24"/>
        </w:rPr>
        <w:t>.</w:t>
      </w:r>
    </w:p>
    <w:p w:rsidR="00AC6F93" w:rsidRDefault="00104F26" w:rsidP="00104F26">
      <w:pPr>
        <w:pStyle w:val="a6"/>
        <w:numPr>
          <w:ilvl w:val="0"/>
          <w:numId w:val="4"/>
        </w:numPr>
        <w:tabs>
          <w:tab w:val="left" w:pos="14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</w:t>
      </w:r>
      <w:r w:rsidR="00AC6F93">
        <w:rPr>
          <w:rFonts w:ascii="Times New Roman" w:hAnsi="Times New Roman" w:cs="Times New Roman"/>
          <w:b/>
          <w:sz w:val="24"/>
          <w:szCs w:val="24"/>
        </w:rPr>
        <w:t xml:space="preserve">8,10 </w:t>
      </w:r>
      <w:proofErr w:type="gramStart"/>
      <w:r w:rsidR="00AC6F93">
        <w:rPr>
          <w:rFonts w:ascii="Times New Roman" w:hAnsi="Times New Roman" w:cs="Times New Roman"/>
          <w:b/>
          <w:sz w:val="24"/>
          <w:szCs w:val="24"/>
        </w:rPr>
        <w:t xml:space="preserve">классы  </w:t>
      </w:r>
      <w:r w:rsidR="002E65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E65BB">
        <w:rPr>
          <w:rFonts w:ascii="Times New Roman" w:hAnsi="Times New Roman" w:cs="Times New Roman"/>
          <w:sz w:val="24"/>
          <w:szCs w:val="24"/>
        </w:rPr>
        <w:t xml:space="preserve"> 31.05.2020 по 31.08.</w:t>
      </w:r>
      <w:r w:rsidR="003C749D">
        <w:rPr>
          <w:rFonts w:ascii="Times New Roman" w:hAnsi="Times New Roman" w:cs="Times New Roman"/>
          <w:sz w:val="24"/>
          <w:szCs w:val="24"/>
        </w:rPr>
        <w:t>2020</w:t>
      </w:r>
      <w:r w:rsidR="00AC6F93" w:rsidRPr="00AC6F93">
        <w:rPr>
          <w:rFonts w:ascii="Times New Roman" w:hAnsi="Times New Roman" w:cs="Times New Roman"/>
          <w:sz w:val="24"/>
          <w:szCs w:val="24"/>
        </w:rPr>
        <w:t>.</w:t>
      </w:r>
    </w:p>
    <w:p w:rsidR="00AC6F93" w:rsidRPr="00AC6F93" w:rsidRDefault="00AC6F93" w:rsidP="00104F26">
      <w:pPr>
        <w:pStyle w:val="a6"/>
        <w:numPr>
          <w:ilvl w:val="0"/>
          <w:numId w:val="4"/>
        </w:numPr>
        <w:tabs>
          <w:tab w:val="left" w:pos="14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9,11 классы</w:t>
      </w:r>
      <w:r w:rsidRPr="00AC6F93">
        <w:rPr>
          <w:rFonts w:ascii="Times New Roman" w:hAnsi="Times New Roman" w:cs="Times New Roman"/>
          <w:sz w:val="24"/>
          <w:szCs w:val="24"/>
        </w:rPr>
        <w:t xml:space="preserve"> по окончани</w:t>
      </w:r>
      <w:r w:rsidR="00104F26">
        <w:rPr>
          <w:rFonts w:ascii="Times New Roman" w:hAnsi="Times New Roman" w:cs="Times New Roman"/>
          <w:sz w:val="24"/>
          <w:szCs w:val="24"/>
        </w:rPr>
        <w:t>и государственной итогов</w:t>
      </w:r>
      <w:r w:rsidR="003C749D">
        <w:rPr>
          <w:rFonts w:ascii="Times New Roman" w:hAnsi="Times New Roman" w:cs="Times New Roman"/>
          <w:sz w:val="24"/>
          <w:szCs w:val="24"/>
        </w:rPr>
        <w:t>ой аттестации по 31</w:t>
      </w:r>
      <w:r w:rsidR="002E65BB">
        <w:rPr>
          <w:rFonts w:ascii="Times New Roman" w:hAnsi="Times New Roman" w:cs="Times New Roman"/>
          <w:sz w:val="24"/>
          <w:szCs w:val="24"/>
        </w:rPr>
        <w:t>.08.</w:t>
      </w:r>
      <w:r w:rsidR="003C749D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C6F93" w:rsidRPr="00AC6F93" w:rsidRDefault="00AC6F93" w:rsidP="00AC6F93">
      <w:pPr>
        <w:tabs>
          <w:tab w:val="left" w:pos="14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1186" w:rsidRPr="00A01186" w:rsidRDefault="00A01186" w:rsidP="00A01186">
      <w:pPr>
        <w:pStyle w:val="a6"/>
        <w:numPr>
          <w:ilvl w:val="0"/>
          <w:numId w:val="2"/>
        </w:numPr>
        <w:spacing w:after="0" w:line="30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 промежуточной аттестации</w:t>
      </w:r>
    </w:p>
    <w:p w:rsidR="003E69D5" w:rsidRDefault="00A01186" w:rsidP="0090101E">
      <w:pPr>
        <w:spacing w:after="0" w:line="30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8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01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</w:t>
      </w:r>
      <w:r w:rsidR="0090101E" w:rsidRPr="00A01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</w:t>
      </w:r>
      <w:r w:rsidR="00901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101E" w:rsidRPr="00A011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r w:rsidRPr="00A011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0101E" w:rsidRPr="00A011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проводится</w:t>
      </w:r>
      <w:r w:rsidR="009010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0101E" w:rsidRPr="00A011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</w:t>
      </w:r>
      <w:r w:rsidRPr="00A01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прекращения образ</w:t>
      </w:r>
      <w:r w:rsidR="00104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овательного процесса с </w:t>
      </w:r>
      <w:r w:rsidR="003C7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104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A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2E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</w:t>
      </w:r>
      <w:r w:rsidR="002E65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E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A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7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104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</w:t>
      </w:r>
      <w:r w:rsidR="00DA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Pr="00A01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01186" w:rsidRDefault="00A01186" w:rsidP="00A01186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186" w:rsidRDefault="00A01186" w:rsidP="00A01186">
      <w:pPr>
        <w:pStyle w:val="a6"/>
        <w:numPr>
          <w:ilvl w:val="0"/>
          <w:numId w:val="2"/>
        </w:numPr>
        <w:spacing w:after="0" w:line="30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Проведение государственной</w:t>
      </w:r>
      <w:r w:rsidR="0090101E">
        <w:rPr>
          <w:rFonts w:ascii="Times New Roman" w:hAnsi="Times New Roman" w:cs="Times New Roman"/>
          <w:b/>
          <w:sz w:val="24"/>
          <w:szCs w:val="24"/>
        </w:rPr>
        <w:t xml:space="preserve"> (итоговой) аттестации выпускников 9,11 классов.</w:t>
      </w:r>
    </w:p>
    <w:p w:rsidR="00104F26" w:rsidRDefault="0090101E" w:rsidP="0090101E">
      <w:pPr>
        <w:spacing w:after="0" w:line="302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101E">
        <w:rPr>
          <w:rFonts w:ascii="Times New Roman" w:hAnsi="Times New Roman" w:cs="Times New Roman"/>
          <w:sz w:val="24"/>
          <w:szCs w:val="24"/>
        </w:rPr>
        <w:t>Срок проведения государственной (итоговой) аттестации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9,11 классов устанавливается Министерством образования и науки Российской Федерации (Федеральная служба по надзору в сфере образования и науки), Министерством образования и молодежной политики Чувашской Республики.</w:t>
      </w:r>
    </w:p>
    <w:p w:rsidR="00104F26" w:rsidRDefault="00104F26" w:rsidP="0090101E">
      <w:pPr>
        <w:spacing w:after="0" w:line="302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69D5" w:rsidRDefault="00104F26" w:rsidP="00104F26">
      <w:pPr>
        <w:pStyle w:val="a6"/>
        <w:numPr>
          <w:ilvl w:val="0"/>
          <w:numId w:val="2"/>
        </w:numPr>
        <w:tabs>
          <w:tab w:val="left" w:pos="284"/>
        </w:tabs>
        <w:spacing w:after="0" w:line="30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дни отдыха, связанные с государственными праздниками</w:t>
      </w:r>
    </w:p>
    <w:p w:rsidR="00104F26" w:rsidRPr="00104F26" w:rsidRDefault="002E65BB" w:rsidP="00104F26">
      <w:pPr>
        <w:pStyle w:val="a6"/>
        <w:numPr>
          <w:ilvl w:val="0"/>
          <w:numId w:val="5"/>
        </w:numPr>
        <w:tabs>
          <w:tab w:val="left" w:pos="284"/>
        </w:tabs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23.02.2019</w:t>
      </w:r>
      <w:r w:rsidR="00104F26" w:rsidRPr="00104F2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F26" w:rsidRPr="00104F26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104F26" w:rsidRPr="00104F26" w:rsidRDefault="002E65BB" w:rsidP="00104F26">
      <w:pPr>
        <w:pStyle w:val="a6"/>
        <w:numPr>
          <w:ilvl w:val="0"/>
          <w:numId w:val="5"/>
        </w:numPr>
        <w:tabs>
          <w:tab w:val="left" w:pos="284"/>
        </w:tabs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08.03.2019</w:t>
      </w:r>
      <w:r w:rsidR="00104F26" w:rsidRPr="00104F26">
        <w:rPr>
          <w:rFonts w:ascii="Times New Roman" w:hAnsi="Times New Roman" w:cs="Times New Roman"/>
          <w:sz w:val="24"/>
          <w:szCs w:val="24"/>
        </w:rPr>
        <w:t xml:space="preserve"> – Международный женский день</w:t>
      </w:r>
    </w:p>
    <w:p w:rsidR="00104F26" w:rsidRPr="00104F26" w:rsidRDefault="002E65BB" w:rsidP="00104F26">
      <w:pPr>
        <w:pStyle w:val="a6"/>
        <w:numPr>
          <w:ilvl w:val="0"/>
          <w:numId w:val="5"/>
        </w:numPr>
        <w:tabs>
          <w:tab w:val="left" w:pos="284"/>
        </w:tabs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01.05.2019</w:t>
      </w:r>
      <w:r w:rsidR="00104F26" w:rsidRPr="00104F26">
        <w:rPr>
          <w:rFonts w:ascii="Times New Roman" w:hAnsi="Times New Roman" w:cs="Times New Roman"/>
          <w:sz w:val="24"/>
          <w:szCs w:val="24"/>
        </w:rPr>
        <w:t xml:space="preserve"> – Праздник Весны и Труда</w:t>
      </w:r>
    </w:p>
    <w:p w:rsidR="00104F26" w:rsidRPr="00104F26" w:rsidRDefault="002E65BB" w:rsidP="00104F26">
      <w:pPr>
        <w:pStyle w:val="a6"/>
        <w:numPr>
          <w:ilvl w:val="0"/>
          <w:numId w:val="5"/>
        </w:numPr>
        <w:tabs>
          <w:tab w:val="left" w:pos="284"/>
        </w:tabs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09.05.2019 </w:t>
      </w:r>
      <w:r w:rsidR="00104F26" w:rsidRPr="00104F26">
        <w:rPr>
          <w:rFonts w:ascii="Times New Roman" w:hAnsi="Times New Roman" w:cs="Times New Roman"/>
          <w:sz w:val="24"/>
          <w:szCs w:val="24"/>
        </w:rPr>
        <w:t>- День Победы</w:t>
      </w:r>
    </w:p>
    <w:p w:rsidR="00104F26" w:rsidRPr="00A01186" w:rsidRDefault="00104F26" w:rsidP="0090101E">
      <w:pPr>
        <w:spacing w:after="0" w:line="302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9D5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D5" w:rsidRPr="007672D8" w:rsidRDefault="003E69D5" w:rsidP="007672D8">
      <w:pPr>
        <w:tabs>
          <w:tab w:val="left" w:pos="14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69D5" w:rsidRPr="0076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251C"/>
    <w:multiLevelType w:val="multilevel"/>
    <w:tmpl w:val="224C3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847464"/>
    <w:multiLevelType w:val="hybridMultilevel"/>
    <w:tmpl w:val="43FEC2C2"/>
    <w:lvl w:ilvl="0" w:tplc="0419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" w15:restartNumberingAfterBreak="0">
    <w:nsid w:val="744F51A1"/>
    <w:multiLevelType w:val="hybridMultilevel"/>
    <w:tmpl w:val="AFD6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97F33"/>
    <w:multiLevelType w:val="hybridMultilevel"/>
    <w:tmpl w:val="408A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10149"/>
    <w:multiLevelType w:val="hybridMultilevel"/>
    <w:tmpl w:val="DEF8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CF"/>
    <w:rsid w:val="00031EC1"/>
    <w:rsid w:val="00040F51"/>
    <w:rsid w:val="00093E4C"/>
    <w:rsid w:val="00104F26"/>
    <w:rsid w:val="002101CF"/>
    <w:rsid w:val="00216FC1"/>
    <w:rsid w:val="0026648E"/>
    <w:rsid w:val="002E65BB"/>
    <w:rsid w:val="002F0A12"/>
    <w:rsid w:val="00361D2D"/>
    <w:rsid w:val="00382713"/>
    <w:rsid w:val="003A5A8A"/>
    <w:rsid w:val="003C749D"/>
    <w:rsid w:val="003E69D5"/>
    <w:rsid w:val="006423DC"/>
    <w:rsid w:val="0065324C"/>
    <w:rsid w:val="00694B2B"/>
    <w:rsid w:val="0076424D"/>
    <w:rsid w:val="007672D8"/>
    <w:rsid w:val="00780EDB"/>
    <w:rsid w:val="00811253"/>
    <w:rsid w:val="00846DD0"/>
    <w:rsid w:val="00867CF4"/>
    <w:rsid w:val="0090101E"/>
    <w:rsid w:val="00916353"/>
    <w:rsid w:val="00963DBD"/>
    <w:rsid w:val="009D06CF"/>
    <w:rsid w:val="009F0D26"/>
    <w:rsid w:val="00A01186"/>
    <w:rsid w:val="00A76FAE"/>
    <w:rsid w:val="00AC6F93"/>
    <w:rsid w:val="00BB19FD"/>
    <w:rsid w:val="00CB4CC9"/>
    <w:rsid w:val="00D03547"/>
    <w:rsid w:val="00D06785"/>
    <w:rsid w:val="00D81ADB"/>
    <w:rsid w:val="00DA5B8A"/>
    <w:rsid w:val="00DE56F4"/>
    <w:rsid w:val="00F15A32"/>
    <w:rsid w:val="00FA2B34"/>
    <w:rsid w:val="00FA3A51"/>
    <w:rsid w:val="00FE1870"/>
    <w:rsid w:val="00F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B5BE"/>
  <w15:chartTrackingRefBased/>
  <w15:docId w15:val="{42BF18D1-0EA3-48D6-81D9-AAB49824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2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E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23DC"/>
    <w:pPr>
      <w:ind w:left="720"/>
      <w:contextualSpacing/>
    </w:pPr>
  </w:style>
  <w:style w:type="paragraph" w:styleId="a7">
    <w:name w:val="No Spacing"/>
    <w:uiPriority w:val="1"/>
    <w:qFormat/>
    <w:rsid w:val="00D06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НА</dc:creator>
  <cp:keywords/>
  <dc:description/>
  <cp:lastModifiedBy>Админ</cp:lastModifiedBy>
  <cp:revision>41</cp:revision>
  <cp:lastPrinted>2019-09-09T07:57:00Z</cp:lastPrinted>
  <dcterms:created xsi:type="dcterms:W3CDTF">2016-10-25T10:21:00Z</dcterms:created>
  <dcterms:modified xsi:type="dcterms:W3CDTF">2019-09-09T07:57:00Z</dcterms:modified>
</cp:coreProperties>
</file>