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6870" w:rsidRDefault="00663712" w:rsidP="00663712">
      <w:pPr>
        <w:ind w:left="-709"/>
      </w:pPr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kOi0WsCwr4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а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гдм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дипломы 00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ипломы 00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дипломы 0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дипломы 01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дипломы 0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дипломы 02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дипломы 0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дипломы 03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дипломы 03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дипломы 03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дипломы 03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дипломы 03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дипломы 03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дипломы 04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дипломы 04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дипломы 04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дипломы 04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ироги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шкаф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68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7C7E"/>
    <w:rsid w:val="00663712"/>
    <w:rsid w:val="00977C7E"/>
    <w:rsid w:val="00D768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7B94A40-4829-4598-AC42-2D63683105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Мастеров</dc:creator>
  <cp:keywords/>
  <dc:description/>
  <cp:lastModifiedBy>Школа Мастеров</cp:lastModifiedBy>
  <cp:revision>2</cp:revision>
  <dcterms:created xsi:type="dcterms:W3CDTF">2019-06-18T16:23:00Z</dcterms:created>
  <dcterms:modified xsi:type="dcterms:W3CDTF">2019-06-18T16:25:00Z</dcterms:modified>
</cp:coreProperties>
</file>