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2296"/>
        <w:tblW w:w="9452" w:type="dxa"/>
        <w:tblLook w:val="04A0"/>
      </w:tblPr>
      <w:tblGrid>
        <w:gridCol w:w="457"/>
        <w:gridCol w:w="1768"/>
        <w:gridCol w:w="2974"/>
        <w:gridCol w:w="2207"/>
        <w:gridCol w:w="2046"/>
      </w:tblGrid>
      <w:tr w:rsidR="00B4722F" w:rsidRPr="00F53827" w:rsidTr="007A0560">
        <w:trPr>
          <w:trHeight w:val="361"/>
        </w:trPr>
        <w:tc>
          <w:tcPr>
            <w:tcW w:w="447" w:type="dxa"/>
          </w:tcPr>
          <w:p w:rsidR="00B4722F" w:rsidRPr="00F53827" w:rsidRDefault="00B4722F" w:rsidP="007A0560">
            <w:pPr>
              <w:ind w:left="-709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b/>
                <w:sz w:val="24"/>
                <w:szCs w:val="24"/>
              </w:rPr>
              <w:t>Дата/месяц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Ответсвтенный </w:t>
            </w:r>
          </w:p>
        </w:tc>
      </w:tr>
      <w:tr w:rsidR="00B4722F" w:rsidRPr="00F53827" w:rsidTr="007A0560">
        <w:trPr>
          <w:trHeight w:val="382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Июль 2018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Квест «Дорога к мечте»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КЦСОН Камбарского района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Д.В.</w:t>
            </w:r>
          </w:p>
        </w:tc>
      </w:tr>
      <w:tr w:rsidR="00B4722F" w:rsidRPr="00F53827" w:rsidTr="007A0560">
        <w:trPr>
          <w:trHeight w:val="382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Август 2018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 xml:space="preserve">Быстрый лекторий 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КЦСОН Камбарского района с участием семей, оказавшихся в социально-опасном положении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</w:t>
            </w:r>
            <w:proofErr w:type="gramStart"/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B4722F" w:rsidRPr="00F53827" w:rsidTr="007A0560">
        <w:trPr>
          <w:trHeight w:val="361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Сентябрь 2018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#КиноОбсуждай</w:t>
            </w:r>
          </w:p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 xml:space="preserve">Поговорим про: ревизию жанра, тематику аутсайдерства, революцию в школьном кино. </w:t>
            </w:r>
          </w:p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В конце посмотрим и обсудим фильм «Наполеон Динамит»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МБОУ Молодёжный центр «СПЕКТР»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</w:t>
            </w:r>
            <w:proofErr w:type="gramStart"/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B4722F" w:rsidRPr="00F53827" w:rsidTr="007A0560">
        <w:trPr>
          <w:trHeight w:val="382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Октябрь 2018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Конкурс стихов «</w:t>
            </w:r>
            <w:r w:rsidRPr="00F53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</w:t>
            </w:r>
            <w:proofErr w:type="spellStart"/>
            <w:r w:rsidRPr="00F53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БытьДобру</w:t>
            </w:r>
            <w:proofErr w:type="spellEnd"/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МБОУ Молодёжный центр «СПЕКТР»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</w:t>
            </w:r>
            <w:proofErr w:type="gramStart"/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B4722F" w:rsidRPr="00F53827" w:rsidTr="007A0560">
        <w:trPr>
          <w:trHeight w:val="382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Ноябрь 2018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Открытие антикафе «Дом в доме»</w:t>
            </w:r>
          </w:p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Настольные игры, лего, квесты, мастерклассы, чай (печеньки)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МБОУ Молодёжный центр «СПЕКТР»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</w:t>
            </w:r>
            <w:proofErr w:type="gramStart"/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B4722F" w:rsidRPr="00F53827" w:rsidTr="007A0560">
        <w:trPr>
          <w:trHeight w:val="382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Декабрь 2018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#</w:t>
            </w: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Сне</w:t>
            </w:r>
            <w:r w:rsidRPr="00F53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ляпы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КЦСОН Камбарского района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Д.В.</w:t>
            </w:r>
          </w:p>
        </w:tc>
      </w:tr>
      <w:tr w:rsidR="00B4722F" w:rsidRPr="00F53827" w:rsidTr="007A0560">
        <w:trPr>
          <w:trHeight w:val="361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Январь 2019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Интернет-флешмоб «Добро это просто»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КЦСОН Камбарского района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Д.В.</w:t>
            </w:r>
          </w:p>
        </w:tc>
      </w:tr>
      <w:tr w:rsidR="00B4722F" w:rsidRPr="00F53827" w:rsidTr="007A0560">
        <w:trPr>
          <w:trHeight w:val="361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Февраль 2019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Фестиваль различных видов спорта «</w:t>
            </w:r>
            <w:r w:rsidRPr="00F53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Extreme</w:t>
            </w: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Fest</w:t>
            </w: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КЦСОН Камбарского района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Д.В.</w:t>
            </w:r>
          </w:p>
        </w:tc>
      </w:tr>
      <w:tr w:rsidR="00B4722F" w:rsidRPr="00F53827" w:rsidTr="007A0560">
        <w:trPr>
          <w:trHeight w:val="321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Март  2019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 xml:space="preserve">Дискотека </w:t>
            </w:r>
            <w:r w:rsidRPr="00F53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“Party girl”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КДЦ Молодёжный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Д.В.</w:t>
            </w:r>
          </w:p>
        </w:tc>
      </w:tr>
      <w:tr w:rsidR="00B4722F" w:rsidRPr="00F53827" w:rsidTr="007A0560">
        <w:trPr>
          <w:trHeight w:val="321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Апрель 2019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Акварельный скетчинг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КЦСОН Камбарского района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Д.В.</w:t>
            </w:r>
          </w:p>
        </w:tc>
      </w:tr>
      <w:tr w:rsidR="00B4722F" w:rsidRPr="00F53827" w:rsidTr="007A0560">
        <w:trPr>
          <w:trHeight w:val="321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Май 2019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бадминтону </w:t>
            </w:r>
          </w:p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Фестиваль «Плюшки&amp;Ватрушки”</w:t>
            </w:r>
          </w:p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МБОУ Молодёжный центр «СПЕКТР»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Д.В.</w:t>
            </w:r>
          </w:p>
        </w:tc>
      </w:tr>
      <w:tr w:rsidR="00B4722F" w:rsidRPr="00F53827" w:rsidTr="007A0560">
        <w:trPr>
          <w:trHeight w:val="321"/>
        </w:trPr>
        <w:tc>
          <w:tcPr>
            <w:tcW w:w="4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0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Июнь2019</w:t>
            </w:r>
          </w:p>
        </w:tc>
        <w:tc>
          <w:tcPr>
            <w:tcW w:w="297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Вручение медалей за активное участие в конкурсах, мероприятиях</w:t>
            </w:r>
          </w:p>
        </w:tc>
        <w:tc>
          <w:tcPr>
            <w:tcW w:w="2211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КЦСОН Камбарского района</w:t>
            </w:r>
          </w:p>
        </w:tc>
        <w:tc>
          <w:tcPr>
            <w:tcW w:w="2047" w:type="dxa"/>
          </w:tcPr>
          <w:p w:rsidR="00B4722F" w:rsidRPr="00F53827" w:rsidRDefault="00B4722F" w:rsidP="007A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827">
              <w:rPr>
                <w:rFonts w:ascii="Times New Roman" w:hAnsi="Times New Roman" w:cs="Times New Roman"/>
                <w:sz w:val="24"/>
                <w:szCs w:val="24"/>
              </w:rPr>
              <w:t>Коршунова Д.В.</w:t>
            </w:r>
          </w:p>
        </w:tc>
      </w:tr>
    </w:tbl>
    <w:p w:rsidR="00B4722F" w:rsidRPr="00F53827" w:rsidRDefault="00B4722F" w:rsidP="00F53827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8FA">
        <w:rPr>
          <w:rFonts w:ascii="Times New Roman" w:hAnsi="Times New Roman" w:cs="Times New Roman"/>
          <w:sz w:val="28"/>
          <w:szCs w:val="28"/>
        </w:rPr>
        <w:t>План мероприяти</w:t>
      </w:r>
      <w:r w:rsidR="00F53827">
        <w:rPr>
          <w:rFonts w:ascii="Times New Roman" w:hAnsi="Times New Roman" w:cs="Times New Roman"/>
          <w:sz w:val="28"/>
          <w:szCs w:val="28"/>
        </w:rPr>
        <w:t>й в рамках социального проекта «</w:t>
      </w:r>
      <w:r w:rsidRPr="003D38FA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3D38FA">
        <w:rPr>
          <w:rFonts w:ascii="Times New Roman" w:hAnsi="Times New Roman" w:cs="Times New Roman"/>
          <w:sz w:val="28"/>
          <w:szCs w:val="28"/>
        </w:rPr>
        <w:t>.БамбиниДо</w:t>
      </w:r>
      <w:r w:rsidR="00F53827">
        <w:rPr>
          <w:rFonts w:ascii="Times New Roman" w:hAnsi="Times New Roman" w:cs="Times New Roman"/>
          <w:sz w:val="28"/>
          <w:szCs w:val="28"/>
          <w:lang w:val="en-US"/>
        </w:rPr>
        <w:t>BR</w:t>
      </w:r>
      <w:r w:rsidR="00F53827">
        <w:rPr>
          <w:rFonts w:ascii="Times New Roman" w:hAnsi="Times New Roman" w:cs="Times New Roman"/>
          <w:sz w:val="28"/>
          <w:szCs w:val="28"/>
        </w:rPr>
        <w:t>О»</w:t>
      </w:r>
    </w:p>
    <w:sectPr w:rsidR="00B4722F" w:rsidRPr="00F53827" w:rsidSect="00CE0C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1B2FF6"/>
    <w:rsid w:val="00007568"/>
    <w:rsid w:val="000221B5"/>
    <w:rsid w:val="000B2E15"/>
    <w:rsid w:val="00113634"/>
    <w:rsid w:val="001B2FF6"/>
    <w:rsid w:val="003D38FA"/>
    <w:rsid w:val="004A2018"/>
    <w:rsid w:val="00501167"/>
    <w:rsid w:val="00692EDC"/>
    <w:rsid w:val="007B5140"/>
    <w:rsid w:val="007E3C4F"/>
    <w:rsid w:val="00897B97"/>
    <w:rsid w:val="008B41B9"/>
    <w:rsid w:val="009D3540"/>
    <w:rsid w:val="00B4722F"/>
    <w:rsid w:val="00B653FA"/>
    <w:rsid w:val="00BF04E4"/>
    <w:rsid w:val="00CE0CE4"/>
    <w:rsid w:val="00CE2770"/>
    <w:rsid w:val="00DF344A"/>
    <w:rsid w:val="00E0378E"/>
    <w:rsid w:val="00E704F8"/>
    <w:rsid w:val="00EB2C86"/>
    <w:rsid w:val="00F4605D"/>
    <w:rsid w:val="00F5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2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7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2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Спектр</dc:creator>
  <cp:keywords/>
  <dc:description/>
  <cp:lastModifiedBy>аня</cp:lastModifiedBy>
  <cp:revision>8</cp:revision>
  <dcterms:created xsi:type="dcterms:W3CDTF">2018-07-05T07:34:00Z</dcterms:created>
  <dcterms:modified xsi:type="dcterms:W3CDTF">2018-07-17T17:15:00Z</dcterms:modified>
</cp:coreProperties>
</file>