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B8" w:rsidRPr="00236269" w:rsidRDefault="00D776B8" w:rsidP="00D776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269">
        <w:rPr>
          <w:rFonts w:ascii="Times New Roman" w:hAnsi="Times New Roman" w:cs="Times New Roman"/>
          <w:sz w:val="28"/>
          <w:szCs w:val="28"/>
        </w:rPr>
        <w:t>КРАЕВОЙ ИНФРАСТРУКТУРНЫЙ ПРОЕКТ «ТЕРРИТОРИЯ 2020»</w:t>
      </w:r>
    </w:p>
    <w:p w:rsidR="00D776B8" w:rsidRPr="00236269" w:rsidRDefault="00D776B8" w:rsidP="00D77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269">
        <w:rPr>
          <w:rFonts w:ascii="Times New Roman" w:hAnsi="Times New Roman" w:cs="Times New Roman"/>
          <w:sz w:val="28"/>
          <w:szCs w:val="28"/>
        </w:rPr>
        <w:t>КОНКУРС «ЕМЕЛЬЯНОВСКИЙ РАЙОН 2020»</w:t>
      </w:r>
    </w:p>
    <w:tbl>
      <w:tblPr>
        <w:tblStyle w:val="a3"/>
        <w:tblW w:w="10757" w:type="dxa"/>
        <w:tblInd w:w="-714" w:type="dxa"/>
        <w:tblLook w:val="04A0"/>
      </w:tblPr>
      <w:tblGrid>
        <w:gridCol w:w="723"/>
        <w:gridCol w:w="1817"/>
        <w:gridCol w:w="740"/>
        <w:gridCol w:w="1220"/>
        <w:gridCol w:w="438"/>
        <w:gridCol w:w="307"/>
        <w:gridCol w:w="1451"/>
        <w:gridCol w:w="75"/>
        <w:gridCol w:w="251"/>
        <w:gridCol w:w="1243"/>
        <w:gridCol w:w="2492"/>
      </w:tblGrid>
      <w:tr w:rsidR="00AC1377" w:rsidRPr="00236269" w:rsidTr="00B722C2">
        <w:tc>
          <w:tcPr>
            <w:tcW w:w="2540" w:type="dxa"/>
            <w:gridSpan w:val="2"/>
            <w:shd w:val="clear" w:color="auto" w:fill="D9E2F3" w:themeFill="accent1" w:themeFillTint="33"/>
          </w:tcPr>
          <w:p w:rsidR="00D776B8" w:rsidRPr="00236269" w:rsidRDefault="00D776B8" w:rsidP="00CD04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ПРОЕКТА</w:t>
            </w:r>
          </w:p>
        </w:tc>
        <w:tc>
          <w:tcPr>
            <w:tcW w:w="8217" w:type="dxa"/>
            <w:gridSpan w:val="9"/>
            <w:shd w:val="clear" w:color="auto" w:fill="D9E2F3" w:themeFill="accent1" w:themeFillTint="33"/>
          </w:tcPr>
          <w:p w:rsidR="00D776B8" w:rsidRPr="00236269" w:rsidRDefault="001B1C19" w:rsidP="001B1C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(Клуб Любителей Бега)</w:t>
            </w:r>
          </w:p>
        </w:tc>
      </w:tr>
      <w:tr w:rsidR="001B1C19" w:rsidRPr="00236269" w:rsidTr="00B722C2">
        <w:tc>
          <w:tcPr>
            <w:tcW w:w="2540" w:type="dxa"/>
            <w:gridSpan w:val="2"/>
            <w:shd w:val="clear" w:color="auto" w:fill="D9E2F3" w:themeFill="accent1" w:themeFillTint="33"/>
          </w:tcPr>
          <w:p w:rsidR="00D776B8" w:rsidRPr="00236269" w:rsidRDefault="00D776B8" w:rsidP="00CD04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ФЛАГМАНСКАЯ ПРОГРАММА</w:t>
            </w:r>
          </w:p>
        </w:tc>
        <w:tc>
          <w:tcPr>
            <w:tcW w:w="8217" w:type="dxa"/>
            <w:gridSpan w:val="9"/>
            <w:shd w:val="clear" w:color="auto" w:fill="D9E2F3" w:themeFill="accent1" w:themeFillTint="33"/>
          </w:tcPr>
          <w:p w:rsidR="00D776B8" w:rsidRPr="00236269" w:rsidRDefault="008857BB" w:rsidP="008857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Объединение спортивной молодёжи</w:t>
            </w:r>
          </w:p>
        </w:tc>
      </w:tr>
      <w:tr w:rsidR="00D776B8" w:rsidRPr="00236269" w:rsidTr="00B722C2">
        <w:tc>
          <w:tcPr>
            <w:tcW w:w="2540" w:type="dxa"/>
            <w:gridSpan w:val="2"/>
          </w:tcPr>
          <w:p w:rsidR="00D776B8" w:rsidRPr="00236269" w:rsidRDefault="00D776B8" w:rsidP="00CD04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КРАСТКОЕ ОПИСАНИЕ ПРОЕКТА (АННОТАЦИЯ ПРОЕКТА)</w:t>
            </w:r>
          </w:p>
        </w:tc>
        <w:tc>
          <w:tcPr>
            <w:tcW w:w="8217" w:type="dxa"/>
            <w:gridSpan w:val="9"/>
          </w:tcPr>
          <w:p w:rsidR="00D776B8" w:rsidRPr="00236269" w:rsidRDefault="001B1C19" w:rsidP="00E52E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Создать в посёлке Емельяново клуб любителей бега</w:t>
            </w:r>
            <w:r w:rsidR="009765CD" w:rsidRPr="00236269">
              <w:rPr>
                <w:rFonts w:ascii="Times New Roman" w:hAnsi="Times New Roman" w:cs="Times New Roman"/>
                <w:sz w:val="24"/>
                <w:szCs w:val="28"/>
              </w:rPr>
              <w:t>, обустроить «Тропу здоровья» и организовать первый забег</w:t>
            </w:r>
            <w:r w:rsidR="00E52E0D" w:rsidRPr="0023626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36269"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Будет создана группа в мессенджере, куда могут присоединиться все желающие заняться активным образом жизни, так же будут организованны регулярные сборы членов клуба с периодичностью 2-4 раза в месяц.</w:t>
            </w:r>
          </w:p>
        </w:tc>
      </w:tr>
      <w:tr w:rsidR="00D776B8" w:rsidRPr="00236269" w:rsidTr="00B722C2">
        <w:tc>
          <w:tcPr>
            <w:tcW w:w="2540" w:type="dxa"/>
            <w:gridSpan w:val="2"/>
          </w:tcPr>
          <w:p w:rsidR="00D776B8" w:rsidRPr="00236269" w:rsidRDefault="00D776B8" w:rsidP="00CD04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АКТУАЛЬНОСТЬ ПРОЕКТА</w:t>
            </w:r>
          </w:p>
        </w:tc>
        <w:tc>
          <w:tcPr>
            <w:tcW w:w="8217" w:type="dxa"/>
            <w:gridSpan w:val="9"/>
          </w:tcPr>
          <w:p w:rsidR="00D776B8" w:rsidRPr="00236269" w:rsidRDefault="00930702" w:rsidP="003206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Посёлок Емельяново находится в сельской местности и, казалось бы, это прекрасное место для активного отдыха и спортивного время препровождения, но не всё так просто… </w:t>
            </w:r>
            <w:r w:rsidR="00B722C2" w:rsidRPr="00236269">
              <w:rPr>
                <w:rFonts w:ascii="Times New Roman" w:hAnsi="Times New Roman" w:cs="Times New Roman"/>
                <w:sz w:val="24"/>
                <w:szCs w:val="28"/>
              </w:rPr>
              <w:t>От проблем</w:t>
            </w: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, связан</w:t>
            </w:r>
            <w:r w:rsidR="00B722C2" w:rsidRPr="00236269">
              <w:rPr>
                <w:rFonts w:ascii="Times New Roman" w:hAnsi="Times New Roman" w:cs="Times New Roman"/>
                <w:sz w:val="24"/>
                <w:szCs w:val="28"/>
              </w:rPr>
              <w:t>ных</w:t>
            </w: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с малоактивным образом жизни, даже здесь «не спаслись». Многие люди, описывая свои будни, упоминают о нескончаемой цепочке из двух составляющих: дом и работа. Если сейчас не принять никаких мер, то в дальнейшем это будут проблемы со здоровьем, эмоциональные перегрузки, возможно, профессиональное выгорание, стрессы и список можно продолжать долго, но лучше подумать, как мы может сейчас это предотвратить, чем мучиться потом. И ответ прост: мы предлагаем организовать в нашем посёлке клуб любителей бега, обустроить «Тропу здоровья» и организовать первый забег. </w:t>
            </w:r>
            <w:r w:rsidR="00B722C2" w:rsidRPr="00236269">
              <w:rPr>
                <w:rFonts w:ascii="Times New Roman" w:hAnsi="Times New Roman" w:cs="Times New Roman"/>
                <w:sz w:val="24"/>
                <w:szCs w:val="28"/>
              </w:rPr>
              <w:t>Многие задумываются об изменении своей жизни, но не каждый решается</w:t>
            </w: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722C2" w:rsidRPr="00236269">
              <w:rPr>
                <w:rFonts w:ascii="Times New Roman" w:hAnsi="Times New Roman" w:cs="Times New Roman"/>
                <w:sz w:val="24"/>
                <w:szCs w:val="28"/>
              </w:rPr>
              <w:t>в одиночку выйти на пробежку, а</w:t>
            </w: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это будет гораздо проще сделать в компании единомышленников, да ещё и в красивом уголке родной природы.</w:t>
            </w:r>
          </w:p>
        </w:tc>
      </w:tr>
      <w:tr w:rsidR="00320625" w:rsidRPr="00236269" w:rsidTr="00B722C2">
        <w:tc>
          <w:tcPr>
            <w:tcW w:w="2540" w:type="dxa"/>
            <w:gridSpan w:val="2"/>
          </w:tcPr>
          <w:p w:rsidR="00320625" w:rsidRPr="00236269" w:rsidRDefault="00320625" w:rsidP="0032062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ПРОЕКТА</w:t>
            </w:r>
          </w:p>
        </w:tc>
        <w:tc>
          <w:tcPr>
            <w:tcW w:w="8217" w:type="dxa"/>
            <w:gridSpan w:val="9"/>
          </w:tcPr>
          <w:p w:rsidR="00320625" w:rsidRPr="00236269" w:rsidRDefault="00320625" w:rsidP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Создать Клуб Любителей Бега на территории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пгт.Емельяново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для популяризации здорового образа жизни среди населения всех возрастов</w:t>
            </w:r>
            <w:r w:rsidR="00E52E0D" w:rsidRPr="00236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625" w:rsidRPr="00236269" w:rsidTr="00B722C2">
        <w:tc>
          <w:tcPr>
            <w:tcW w:w="2540" w:type="dxa"/>
            <w:gridSpan w:val="2"/>
          </w:tcPr>
          <w:p w:rsidR="00320625" w:rsidRPr="00236269" w:rsidRDefault="00320625" w:rsidP="0032062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ЗАДАЧИ ПРОЕКТА</w:t>
            </w:r>
          </w:p>
        </w:tc>
        <w:tc>
          <w:tcPr>
            <w:tcW w:w="8217" w:type="dxa"/>
            <w:gridSpan w:val="9"/>
          </w:tcPr>
          <w:p w:rsidR="00320625" w:rsidRPr="00236269" w:rsidRDefault="00B722C2" w:rsidP="00B72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1. Найти место и благоустроить его для «Тропы здоровья».</w:t>
            </w:r>
          </w:p>
          <w:p w:rsidR="00B722C2" w:rsidRPr="00236269" w:rsidRDefault="00B722C2" w:rsidP="00B72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2. Информировать жителей посёлка Емельяново о создании клуба любителей бега и «Тропы здоровья».</w:t>
            </w:r>
          </w:p>
          <w:p w:rsidR="00B722C2" w:rsidRPr="00236269" w:rsidRDefault="00B722C2" w:rsidP="00B72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3. Организовать первый забег.</w:t>
            </w:r>
          </w:p>
        </w:tc>
      </w:tr>
      <w:tr w:rsidR="00320625" w:rsidRPr="00236269" w:rsidTr="00B722C2">
        <w:tc>
          <w:tcPr>
            <w:tcW w:w="2540" w:type="dxa"/>
            <w:gridSpan w:val="2"/>
            <w:vMerge w:val="restart"/>
          </w:tcPr>
          <w:p w:rsidR="00320625" w:rsidRPr="00236269" w:rsidRDefault="00320625" w:rsidP="0032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  <w:tc>
          <w:tcPr>
            <w:tcW w:w="2398" w:type="dxa"/>
            <w:gridSpan w:val="3"/>
          </w:tcPr>
          <w:p w:rsidR="00320625" w:rsidRPr="00236269" w:rsidRDefault="00320625" w:rsidP="0032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084" w:type="dxa"/>
            <w:gridSpan w:val="4"/>
          </w:tcPr>
          <w:p w:rsidR="00320625" w:rsidRPr="00236269" w:rsidRDefault="00320625" w:rsidP="0032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735" w:type="dxa"/>
            <w:gridSpan w:val="2"/>
          </w:tcPr>
          <w:p w:rsidR="00320625" w:rsidRPr="00236269" w:rsidRDefault="00320625" w:rsidP="0032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22C2" w:rsidRPr="00236269" w:rsidTr="00B722C2">
        <w:tc>
          <w:tcPr>
            <w:tcW w:w="2540" w:type="dxa"/>
            <w:gridSpan w:val="2"/>
            <w:vMerge/>
          </w:tcPr>
          <w:p w:rsidR="00B722C2" w:rsidRPr="00236269" w:rsidRDefault="00B722C2" w:rsidP="00B72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B722C2" w:rsidRPr="00236269" w:rsidRDefault="00B722C2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Определить место для тропы здоровья</w:t>
            </w:r>
          </w:p>
        </w:tc>
        <w:tc>
          <w:tcPr>
            <w:tcW w:w="2084" w:type="dxa"/>
            <w:gridSpan w:val="4"/>
          </w:tcPr>
          <w:p w:rsidR="00B722C2" w:rsidRPr="00236269" w:rsidRDefault="00B722C2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30.05.2019</w:t>
            </w:r>
          </w:p>
        </w:tc>
        <w:tc>
          <w:tcPr>
            <w:tcW w:w="3735" w:type="dxa"/>
            <w:gridSpan w:val="2"/>
          </w:tcPr>
          <w:p w:rsidR="00B722C2" w:rsidRPr="00236269" w:rsidRDefault="00B722C2" w:rsidP="00B7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Бумаго С.В., Бумаго Д.В., Куц В.И.,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Клобертанц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Создать группы в социальных сетях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30.05.2019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Бумаго С.В.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Запустить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информи-рование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КЛБ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10.06.2019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Бумаго С.В., Бумаго Д.В.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Благоустроить тропу здоровья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30.06.2019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Бумаго С.В., Бумаго Д.В., Куц В.И.,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Клобертанц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903F67"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3F67" w:rsidRPr="00236269">
              <w:rPr>
                <w:rFonts w:ascii="Times New Roman" w:hAnsi="Times New Roman" w:cs="Times New Roman"/>
                <w:sz w:val="24"/>
                <w:szCs w:val="24"/>
              </w:rPr>
              <w:t>Люкина</w:t>
            </w:r>
            <w:proofErr w:type="spellEnd"/>
            <w:r w:rsidR="00903F67"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Определить дату первого забега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30.06.2019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Куц В.И.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Информировать о предстоящем забеге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С 30.06 до 15.07.2019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Клобертанц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Купить всё для забега (медали, </w:t>
            </w:r>
            <w:r w:rsidRPr="00236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грамоты, номера, ленты для медалей)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15.07.2019</w:t>
            </w:r>
          </w:p>
        </w:tc>
        <w:tc>
          <w:tcPr>
            <w:tcW w:w="3735" w:type="dxa"/>
            <w:gridSpan w:val="2"/>
          </w:tcPr>
          <w:p w:rsidR="00774113" w:rsidRPr="00236269" w:rsidRDefault="00903F67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Люкина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Провести первый забег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15.07.2019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Клобертанц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Г.А., Куц В.И.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для членов клуба любителей бега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30.07.2019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Бумаго С.В.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Разработать символику для КЛБ «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30.08.2019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Бумаго Д.В., Бумаго С.В.</w:t>
            </w:r>
          </w:p>
        </w:tc>
      </w:tr>
      <w:tr w:rsidR="00774113" w:rsidRPr="00236269" w:rsidTr="00B722C2">
        <w:tc>
          <w:tcPr>
            <w:tcW w:w="2540" w:type="dxa"/>
            <w:gridSpan w:val="2"/>
            <w:vMerge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Предоставить отчёт на сайте территория 2020.рф</w:t>
            </w:r>
          </w:p>
        </w:tc>
        <w:tc>
          <w:tcPr>
            <w:tcW w:w="2084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До 30.09.2019</w:t>
            </w:r>
          </w:p>
        </w:tc>
        <w:tc>
          <w:tcPr>
            <w:tcW w:w="3735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Бумаго Д.В., Куц В.И.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217" w:type="dxa"/>
            <w:gridSpan w:val="9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01.05.2019 – 30.09.2019 (5 месяцев)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8217" w:type="dxa"/>
            <w:gridSpan w:val="9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Жители посёлка Емельяново, желающие заняться активным образом жизни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</w:t>
            </w:r>
          </w:p>
        </w:tc>
        <w:tc>
          <w:tcPr>
            <w:tcW w:w="8217" w:type="dxa"/>
            <w:gridSpan w:val="9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Создана «Тропа здоровья», на которой проведён первый массовый забег</w:t>
            </w:r>
            <w:r w:rsidR="00E52E0D"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более 50 человек</w:t>
            </w: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. Действует клуб любителей бега, в котором не менее 10 участников. Рекламной компанией охвачено свыше 5000 человек.</w:t>
            </w:r>
          </w:p>
        </w:tc>
      </w:tr>
      <w:tr w:rsidR="00774113" w:rsidRPr="00236269" w:rsidTr="001E476A">
        <w:tc>
          <w:tcPr>
            <w:tcW w:w="10757" w:type="dxa"/>
            <w:gridSpan w:val="11"/>
            <w:shd w:val="clear" w:color="auto" w:fill="D9E2F3" w:themeFill="accent1" w:themeFillTint="3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ПРОЕКТА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217" w:type="dxa"/>
            <w:gridSpan w:val="9"/>
          </w:tcPr>
          <w:p w:rsidR="00774113" w:rsidRPr="00236269" w:rsidRDefault="007115D1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пгт.Емельяново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4113" w:rsidRPr="00236269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="00774113"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На какую территорию будет распространён ваш проект?</w:t>
            </w:r>
          </w:p>
        </w:tc>
        <w:tc>
          <w:tcPr>
            <w:tcW w:w="8217" w:type="dxa"/>
            <w:gridSpan w:val="9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74113" w:rsidRPr="00236269" w:rsidTr="001E476A">
        <w:tc>
          <w:tcPr>
            <w:tcW w:w="10757" w:type="dxa"/>
            <w:gridSpan w:val="11"/>
            <w:shd w:val="clear" w:color="auto" w:fill="D9E2F3" w:themeFill="accent1" w:themeFillTint="3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РЕСУРСЫ, НЕОБХОДИМЫЕ ДЛЯ РЕАЛИЗАЦИИ ПРОЕКТА</w:t>
            </w:r>
          </w:p>
        </w:tc>
      </w:tr>
      <w:tr w:rsidR="00774113" w:rsidRPr="00236269" w:rsidTr="00B722C2">
        <w:tc>
          <w:tcPr>
            <w:tcW w:w="723" w:type="dxa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57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расходных материалов и услуг</w:t>
            </w:r>
          </w:p>
        </w:tc>
        <w:tc>
          <w:tcPr>
            <w:tcW w:w="16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Цена за ед., </w:t>
            </w:r>
            <w:proofErr w:type="spellStart"/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7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Количество, </w:t>
            </w:r>
            <w:proofErr w:type="spellStart"/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шт</w:t>
            </w:r>
            <w:proofErr w:type="spellEnd"/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усл</w:t>
            </w:r>
            <w:proofErr w:type="spellEnd"/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569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Общая стоимость, руб.</w:t>
            </w:r>
          </w:p>
        </w:tc>
        <w:tc>
          <w:tcPr>
            <w:tcW w:w="2492" w:type="dxa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Источник цены</w:t>
            </w:r>
          </w:p>
        </w:tc>
      </w:tr>
      <w:tr w:rsidR="00774113" w:rsidRPr="00236269" w:rsidTr="00B722C2">
        <w:tc>
          <w:tcPr>
            <w:tcW w:w="723" w:type="dxa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557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Медали </w:t>
            </w:r>
          </w:p>
        </w:tc>
        <w:tc>
          <w:tcPr>
            <w:tcW w:w="16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7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6 шт.</w:t>
            </w:r>
          </w:p>
        </w:tc>
        <w:tc>
          <w:tcPr>
            <w:tcW w:w="1569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2492" w:type="dxa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Россимвол</w:t>
            </w:r>
            <w:proofErr w:type="spellEnd"/>
          </w:p>
        </w:tc>
      </w:tr>
      <w:tr w:rsidR="00774113" w:rsidRPr="00236269" w:rsidTr="00B722C2">
        <w:tc>
          <w:tcPr>
            <w:tcW w:w="723" w:type="dxa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557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Ленты для медалей</w:t>
            </w:r>
          </w:p>
        </w:tc>
        <w:tc>
          <w:tcPr>
            <w:tcW w:w="16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7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6 шт.</w:t>
            </w:r>
          </w:p>
        </w:tc>
        <w:tc>
          <w:tcPr>
            <w:tcW w:w="1569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492" w:type="dxa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Россимвол</w:t>
            </w:r>
            <w:proofErr w:type="spellEnd"/>
          </w:p>
        </w:tc>
      </w:tr>
      <w:tr w:rsidR="00774113" w:rsidRPr="00236269" w:rsidTr="00B722C2">
        <w:tc>
          <w:tcPr>
            <w:tcW w:w="723" w:type="dxa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557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Номера</w:t>
            </w:r>
          </w:p>
        </w:tc>
        <w:tc>
          <w:tcPr>
            <w:tcW w:w="16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7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100 шт.</w:t>
            </w:r>
          </w:p>
        </w:tc>
        <w:tc>
          <w:tcPr>
            <w:tcW w:w="1569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4500</w:t>
            </w:r>
          </w:p>
        </w:tc>
        <w:tc>
          <w:tcPr>
            <w:tcW w:w="2492" w:type="dxa"/>
          </w:tcPr>
          <w:p w:rsidR="00774113" w:rsidRPr="00236269" w:rsidRDefault="00983835" w:rsidP="0077411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hyperlink r:id="rId5" w:history="1">
              <w:r w:rsidR="00774113" w:rsidRPr="00236269">
                <w:rPr>
                  <w:rStyle w:val="a4"/>
                  <w:sz w:val="16"/>
                </w:rPr>
                <w:t>http://tsnv.ru/sport_nomera.html</w:t>
              </w:r>
            </w:hyperlink>
          </w:p>
        </w:tc>
      </w:tr>
      <w:tr w:rsidR="00774113" w:rsidRPr="00236269" w:rsidTr="00B722C2">
        <w:tc>
          <w:tcPr>
            <w:tcW w:w="723" w:type="dxa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557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Вывеска (указатель) «Тропа здоровья»</w:t>
            </w:r>
          </w:p>
        </w:tc>
        <w:tc>
          <w:tcPr>
            <w:tcW w:w="16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6000</w:t>
            </w:r>
          </w:p>
        </w:tc>
        <w:tc>
          <w:tcPr>
            <w:tcW w:w="1758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  <w:tc>
          <w:tcPr>
            <w:tcW w:w="1569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6000</w:t>
            </w:r>
          </w:p>
        </w:tc>
        <w:tc>
          <w:tcPr>
            <w:tcW w:w="2492" w:type="dxa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Онинг.рф</w:t>
            </w:r>
            <w:proofErr w:type="spellEnd"/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ИНЫЕ РЕСУРСЫ (</w:t>
            </w: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административные, кадровые и др.</w:t>
            </w: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8217" w:type="dxa"/>
            <w:gridSpan w:val="9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Расчистка тропы для забега (нанять машину), территория для «Тропы здоровья», медицинский работник на забег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ЗАПРАШИВАЕМАЯ СУММА, руб.</w:t>
            </w:r>
          </w:p>
        </w:tc>
        <w:tc>
          <w:tcPr>
            <w:tcW w:w="8217" w:type="dxa"/>
            <w:gridSpan w:val="9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10 980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ИМЕЮЩИЕСЯ РЕСУРСЫ</w:t>
            </w:r>
          </w:p>
        </w:tc>
        <w:tc>
          <w:tcPr>
            <w:tcW w:w="8217" w:type="dxa"/>
            <w:gridSpan w:val="9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Волонтёры и секундомер из Молодёжного центра, опытный участник забегов разного уровня</w:t>
            </w:r>
          </w:p>
        </w:tc>
      </w:tr>
      <w:tr w:rsidR="00774113" w:rsidRPr="00236269" w:rsidTr="001E476A">
        <w:tc>
          <w:tcPr>
            <w:tcW w:w="10757" w:type="dxa"/>
            <w:gridSpan w:val="11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b/>
                <w:sz w:val="24"/>
                <w:szCs w:val="28"/>
              </w:rPr>
              <w:t>КОМАНДА ПРОЕКТА</w:t>
            </w:r>
          </w:p>
        </w:tc>
      </w:tr>
      <w:tr w:rsidR="00774113" w:rsidRPr="00236269" w:rsidTr="001E476A">
        <w:tc>
          <w:tcPr>
            <w:tcW w:w="10757" w:type="dxa"/>
            <w:gridSpan w:val="11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РУКОВОДИТЕЛЬ ПРОЕКТА</w:t>
            </w:r>
          </w:p>
        </w:tc>
      </w:tr>
      <w:tr w:rsidR="00774113" w:rsidRPr="00236269" w:rsidTr="00903F67">
        <w:tc>
          <w:tcPr>
            <w:tcW w:w="5245" w:type="dxa"/>
            <w:gridSpan w:val="6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5512" w:type="dxa"/>
            <w:gridSpan w:val="5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Бумаго Дарья Владимировна</w:t>
            </w:r>
          </w:p>
        </w:tc>
      </w:tr>
      <w:tr w:rsidR="00774113" w:rsidRPr="00236269" w:rsidTr="00903F67">
        <w:tc>
          <w:tcPr>
            <w:tcW w:w="5245" w:type="dxa"/>
            <w:gridSpan w:val="6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12" w:type="dxa"/>
            <w:gridSpan w:val="5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10.02.1996</w:t>
            </w:r>
          </w:p>
        </w:tc>
      </w:tr>
      <w:tr w:rsidR="00774113" w:rsidRPr="00236269" w:rsidTr="00903F67">
        <w:tc>
          <w:tcPr>
            <w:tcW w:w="5245" w:type="dxa"/>
            <w:gridSpan w:val="6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Номер телефона</w:t>
            </w:r>
          </w:p>
        </w:tc>
        <w:tc>
          <w:tcPr>
            <w:tcW w:w="5512" w:type="dxa"/>
            <w:gridSpan w:val="5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+7(913)190-36-00</w:t>
            </w:r>
          </w:p>
        </w:tc>
      </w:tr>
      <w:tr w:rsidR="00774113" w:rsidRPr="00236269" w:rsidTr="00903F67">
        <w:tc>
          <w:tcPr>
            <w:tcW w:w="5245" w:type="dxa"/>
            <w:gridSpan w:val="6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Электронная почта</w:t>
            </w:r>
          </w:p>
        </w:tc>
        <w:tc>
          <w:tcPr>
            <w:tcW w:w="5512" w:type="dxa"/>
            <w:gridSpan w:val="5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dashabumago_1996@mail.ru</w:t>
            </w:r>
          </w:p>
        </w:tc>
      </w:tr>
      <w:tr w:rsidR="00774113" w:rsidRPr="00236269" w:rsidTr="00903F67">
        <w:tc>
          <w:tcPr>
            <w:tcW w:w="5245" w:type="dxa"/>
            <w:gridSpan w:val="6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Ссылка на профиль в социальных сетях</w:t>
            </w:r>
          </w:p>
        </w:tc>
        <w:tc>
          <w:tcPr>
            <w:tcW w:w="5512" w:type="dxa"/>
            <w:gridSpan w:val="5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https://vk.com/dari_bu</w:t>
            </w:r>
          </w:p>
        </w:tc>
      </w:tr>
      <w:tr w:rsidR="00774113" w:rsidRPr="00236269" w:rsidTr="00903F67">
        <w:tc>
          <w:tcPr>
            <w:tcW w:w="5245" w:type="dxa"/>
            <w:gridSpan w:val="6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Место работы</w:t>
            </w:r>
          </w:p>
        </w:tc>
        <w:tc>
          <w:tcPr>
            <w:tcW w:w="5512" w:type="dxa"/>
            <w:gridSpan w:val="5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МБДОУ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Емельяновский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«Радуга»</w:t>
            </w:r>
          </w:p>
        </w:tc>
      </w:tr>
      <w:tr w:rsidR="00774113" w:rsidRPr="00236269" w:rsidTr="001E476A">
        <w:tc>
          <w:tcPr>
            <w:tcW w:w="10757" w:type="dxa"/>
            <w:gridSpan w:val="11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УЧАСТНИКИ ПРОЕКТНОЙ КОМАНДЫ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1960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271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Номер телефона</w:t>
            </w:r>
          </w:p>
        </w:tc>
        <w:tc>
          <w:tcPr>
            <w:tcW w:w="3986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Место работы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Клобертанц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Галина Андреевна</w:t>
            </w:r>
          </w:p>
        </w:tc>
        <w:tc>
          <w:tcPr>
            <w:tcW w:w="1960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24.08.1990</w:t>
            </w:r>
          </w:p>
        </w:tc>
        <w:tc>
          <w:tcPr>
            <w:tcW w:w="2271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+7(923)314-83-07</w:t>
            </w:r>
          </w:p>
        </w:tc>
        <w:tc>
          <w:tcPr>
            <w:tcW w:w="3986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МБДОУ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Емельяновский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«Радуга»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Куц Вера Ивановна</w:t>
            </w:r>
          </w:p>
        </w:tc>
        <w:tc>
          <w:tcPr>
            <w:tcW w:w="1960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11.06.1989</w:t>
            </w:r>
          </w:p>
        </w:tc>
        <w:tc>
          <w:tcPr>
            <w:tcW w:w="2271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+7(913)833-60-94</w:t>
            </w:r>
          </w:p>
        </w:tc>
        <w:tc>
          <w:tcPr>
            <w:tcW w:w="3986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МБДОУ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Емельяновский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«Радуга»</w:t>
            </w:r>
          </w:p>
        </w:tc>
      </w:tr>
      <w:tr w:rsidR="00774113" w:rsidRPr="00236269" w:rsidTr="00B722C2">
        <w:tc>
          <w:tcPr>
            <w:tcW w:w="2540" w:type="dxa"/>
            <w:gridSpan w:val="2"/>
          </w:tcPr>
          <w:p w:rsidR="00774113" w:rsidRPr="00236269" w:rsidRDefault="00774113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Бумаго Степан Владимирович</w:t>
            </w:r>
          </w:p>
        </w:tc>
        <w:tc>
          <w:tcPr>
            <w:tcW w:w="1960" w:type="dxa"/>
            <w:gridSpan w:val="2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30.10.1997</w:t>
            </w:r>
          </w:p>
        </w:tc>
        <w:tc>
          <w:tcPr>
            <w:tcW w:w="2271" w:type="dxa"/>
            <w:gridSpan w:val="4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+7(983)154-69-94</w:t>
            </w:r>
          </w:p>
        </w:tc>
        <w:tc>
          <w:tcPr>
            <w:tcW w:w="3986" w:type="dxa"/>
            <w:gridSpan w:val="3"/>
          </w:tcPr>
          <w:p w:rsidR="00774113" w:rsidRPr="00236269" w:rsidRDefault="00774113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ЦТиР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«Планета талантов»</w:t>
            </w:r>
          </w:p>
        </w:tc>
      </w:tr>
      <w:tr w:rsidR="00903F67" w:rsidTr="00B722C2">
        <w:tc>
          <w:tcPr>
            <w:tcW w:w="2540" w:type="dxa"/>
            <w:gridSpan w:val="2"/>
          </w:tcPr>
          <w:p w:rsidR="00903F67" w:rsidRPr="00236269" w:rsidRDefault="00903F67" w:rsidP="00774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Люкина</w:t>
            </w:r>
            <w:proofErr w:type="spellEnd"/>
            <w:r w:rsidRPr="00236269">
              <w:rPr>
                <w:rFonts w:ascii="Times New Roman" w:hAnsi="Times New Roman" w:cs="Times New Roman"/>
                <w:sz w:val="24"/>
                <w:szCs w:val="28"/>
              </w:rPr>
              <w:t xml:space="preserve"> Кристина Сергеевна</w:t>
            </w:r>
          </w:p>
        </w:tc>
        <w:tc>
          <w:tcPr>
            <w:tcW w:w="1960" w:type="dxa"/>
            <w:gridSpan w:val="2"/>
          </w:tcPr>
          <w:p w:rsidR="00903F67" w:rsidRPr="00236269" w:rsidRDefault="00903F67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11.02.1996</w:t>
            </w:r>
          </w:p>
        </w:tc>
        <w:tc>
          <w:tcPr>
            <w:tcW w:w="2271" w:type="dxa"/>
            <w:gridSpan w:val="4"/>
          </w:tcPr>
          <w:p w:rsidR="00903F67" w:rsidRPr="00236269" w:rsidRDefault="00903F67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+7(960)764-52-44</w:t>
            </w:r>
          </w:p>
        </w:tc>
        <w:tc>
          <w:tcPr>
            <w:tcW w:w="3986" w:type="dxa"/>
            <w:gridSpan w:val="3"/>
          </w:tcPr>
          <w:p w:rsidR="00903F67" w:rsidRPr="00B722C2" w:rsidRDefault="00903F67" w:rsidP="00774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269">
              <w:rPr>
                <w:rFonts w:ascii="Times New Roman" w:hAnsi="Times New Roman" w:cs="Times New Roman"/>
                <w:sz w:val="24"/>
                <w:szCs w:val="28"/>
              </w:rPr>
              <w:t>АО «КБ Искра» Специалист службы управления персоналом</w:t>
            </w:r>
          </w:p>
        </w:tc>
      </w:tr>
    </w:tbl>
    <w:p w:rsidR="00D776B8" w:rsidRPr="00F006C1" w:rsidRDefault="00D776B8" w:rsidP="00D77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EC2" w:rsidRPr="00F006C1" w:rsidRDefault="00452EC2" w:rsidP="00F006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2EC2" w:rsidRPr="00F006C1" w:rsidSect="00D06B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006A"/>
    <w:multiLevelType w:val="hybridMultilevel"/>
    <w:tmpl w:val="9372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C7A66"/>
    <w:multiLevelType w:val="hybridMultilevel"/>
    <w:tmpl w:val="994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4589"/>
    <w:rsid w:val="000E79F6"/>
    <w:rsid w:val="001B1C19"/>
    <w:rsid w:val="001E06A0"/>
    <w:rsid w:val="001E476A"/>
    <w:rsid w:val="002109B5"/>
    <w:rsid w:val="00227ED5"/>
    <w:rsid w:val="00236269"/>
    <w:rsid w:val="003037BF"/>
    <w:rsid w:val="00320625"/>
    <w:rsid w:val="0036390C"/>
    <w:rsid w:val="0038041F"/>
    <w:rsid w:val="003D5DDA"/>
    <w:rsid w:val="00432489"/>
    <w:rsid w:val="00452EC2"/>
    <w:rsid w:val="00455D3C"/>
    <w:rsid w:val="004C7190"/>
    <w:rsid w:val="005138D3"/>
    <w:rsid w:val="00524DD4"/>
    <w:rsid w:val="005907DC"/>
    <w:rsid w:val="007066C2"/>
    <w:rsid w:val="007115D1"/>
    <w:rsid w:val="007463F1"/>
    <w:rsid w:val="00756422"/>
    <w:rsid w:val="00774113"/>
    <w:rsid w:val="007855B2"/>
    <w:rsid w:val="007E16DF"/>
    <w:rsid w:val="00882829"/>
    <w:rsid w:val="008857BB"/>
    <w:rsid w:val="008D48B5"/>
    <w:rsid w:val="00903F67"/>
    <w:rsid w:val="00930702"/>
    <w:rsid w:val="00954589"/>
    <w:rsid w:val="009765CD"/>
    <w:rsid w:val="00983835"/>
    <w:rsid w:val="00A35BFE"/>
    <w:rsid w:val="00AA385A"/>
    <w:rsid w:val="00AC1377"/>
    <w:rsid w:val="00B722C2"/>
    <w:rsid w:val="00B84377"/>
    <w:rsid w:val="00C6019B"/>
    <w:rsid w:val="00C969CA"/>
    <w:rsid w:val="00CA217C"/>
    <w:rsid w:val="00CB3B7A"/>
    <w:rsid w:val="00D06B1D"/>
    <w:rsid w:val="00D15553"/>
    <w:rsid w:val="00D776B8"/>
    <w:rsid w:val="00D82ACF"/>
    <w:rsid w:val="00DB4446"/>
    <w:rsid w:val="00E52E0D"/>
    <w:rsid w:val="00E853FB"/>
    <w:rsid w:val="00ED49E4"/>
    <w:rsid w:val="00F006C1"/>
    <w:rsid w:val="00F42564"/>
    <w:rsid w:val="00F8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16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nv.ru/sport_nome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Бумаго</dc:creator>
  <cp:keywords/>
  <dc:description/>
  <cp:lastModifiedBy>ИРИНА</cp:lastModifiedBy>
  <cp:revision>22</cp:revision>
  <dcterms:created xsi:type="dcterms:W3CDTF">2019-04-01T12:22:00Z</dcterms:created>
  <dcterms:modified xsi:type="dcterms:W3CDTF">2019-04-05T14:08:00Z</dcterms:modified>
</cp:coreProperties>
</file>