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CD" w:rsidRPr="00CB3A4F" w:rsidRDefault="00CB3A4F" w:rsidP="00CB3A4F">
      <w:pPr>
        <w:jc w:val="center"/>
        <w:rPr>
          <w:rFonts w:ascii="Times New Roman" w:hAnsi="Times New Roman" w:cs="Times New Roman"/>
          <w:b/>
        </w:rPr>
      </w:pPr>
      <w:r w:rsidRPr="00CB3A4F">
        <w:rPr>
          <w:rFonts w:ascii="Times New Roman" w:hAnsi="Times New Roman" w:cs="Times New Roman"/>
          <w:b/>
        </w:rPr>
        <w:t>Проведение расчёта фактического рациона питания учащихся 9—11 классов</w:t>
      </w:r>
    </w:p>
    <w:p w:rsidR="00CB3A4F" w:rsidRPr="00E310AB" w:rsidRDefault="00CB3A4F" w:rsidP="00E310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A4F">
        <w:rPr>
          <w:rFonts w:ascii="Times New Roman" w:hAnsi="Times New Roman" w:cs="Times New Roman"/>
          <w:b/>
          <w:sz w:val="28"/>
          <w:szCs w:val="28"/>
        </w:rPr>
        <w:t>Анализ фактического рациона питания и</w:t>
      </w:r>
      <w:r w:rsidRPr="00CB3A4F">
        <w:rPr>
          <w:rFonts w:ascii="Times New Roman" w:hAnsi="Times New Roman" w:cs="Times New Roman"/>
          <w:b/>
          <w:sz w:val="28"/>
          <w:szCs w:val="28"/>
        </w:rPr>
        <w:br/>
        <w:t xml:space="preserve"> его сопоставление с нормативными показателями</w:t>
      </w:r>
      <w:r w:rsidR="002764E2">
        <w:rPr>
          <w:rFonts w:ascii="Times New Roman" w:hAnsi="Times New Roman" w:cs="Times New Roman"/>
          <w:b/>
          <w:sz w:val="28"/>
          <w:szCs w:val="28"/>
        </w:rPr>
        <w:t xml:space="preserve">   Ф.И. </w:t>
      </w:r>
      <w:r w:rsidR="002764E2" w:rsidRPr="002764E2">
        <w:rPr>
          <w:rFonts w:ascii="Times New Roman" w:hAnsi="Times New Roman" w:cs="Times New Roman"/>
          <w:b/>
          <w:i/>
          <w:sz w:val="28"/>
          <w:szCs w:val="28"/>
        </w:rPr>
        <w:t xml:space="preserve">Пичугов Олег 10 </w:t>
      </w:r>
      <w:proofErr w:type="spellStart"/>
      <w:r w:rsidR="002764E2" w:rsidRPr="002764E2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r w:rsidR="00E310A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B3A4F">
        <w:rPr>
          <w:rFonts w:ascii="Times New Roman" w:hAnsi="Times New Roman" w:cs="Times New Roman"/>
          <w:b/>
        </w:rPr>
        <w:t>МЕНЮ</w:t>
      </w:r>
    </w:p>
    <w:p w:rsidR="00CB3A4F" w:rsidRPr="00CB3A4F" w:rsidRDefault="00CB3A4F">
      <w:pPr>
        <w:rPr>
          <w:rFonts w:ascii="Times New Roman" w:hAnsi="Times New Roman" w:cs="Times New Roman"/>
          <w:b/>
          <w:i/>
        </w:rPr>
      </w:pPr>
      <w:r w:rsidRPr="00CB3A4F">
        <w:rPr>
          <w:rFonts w:ascii="Times New Roman" w:hAnsi="Times New Roman" w:cs="Times New Roman"/>
          <w:b/>
          <w:i/>
        </w:rPr>
        <w:t>ЗАВТРАК</w:t>
      </w:r>
    </w:p>
    <w:tbl>
      <w:tblPr>
        <w:tblStyle w:val="a3"/>
        <w:tblW w:w="5000" w:type="pct"/>
        <w:tblLook w:val="04A0"/>
      </w:tblPr>
      <w:tblGrid>
        <w:gridCol w:w="2197"/>
        <w:gridCol w:w="2197"/>
        <w:gridCol w:w="2198"/>
        <w:gridCol w:w="2198"/>
        <w:gridCol w:w="2198"/>
      </w:tblGrid>
      <w:tr w:rsidR="00CB3A4F" w:rsidRPr="00FD3FA5" w:rsidTr="00CB3A4F">
        <w:tc>
          <w:tcPr>
            <w:tcW w:w="1000" w:type="pct"/>
          </w:tcPr>
          <w:p w:rsidR="00CB3A4F" w:rsidRPr="00FD3FA5" w:rsidRDefault="00CB3A4F" w:rsidP="00CB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 xml:space="preserve">Продукт       </w:t>
            </w:r>
          </w:p>
        </w:tc>
        <w:tc>
          <w:tcPr>
            <w:tcW w:w="1000" w:type="pct"/>
          </w:tcPr>
          <w:p w:rsidR="00CB3A4F" w:rsidRPr="00FD3FA5" w:rsidRDefault="00CB3A4F" w:rsidP="00AE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00" w:type="pct"/>
          </w:tcPr>
          <w:p w:rsidR="00CB3A4F" w:rsidRPr="00FD3FA5" w:rsidRDefault="00CB3A4F" w:rsidP="00AE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00" w:type="pct"/>
          </w:tcPr>
          <w:p w:rsidR="00CB3A4F" w:rsidRPr="00FD3FA5" w:rsidRDefault="00CB3A4F" w:rsidP="00AE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00" w:type="pct"/>
          </w:tcPr>
          <w:p w:rsidR="00CB3A4F" w:rsidRPr="00FD3FA5" w:rsidRDefault="00CB3A4F" w:rsidP="00AE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 xml:space="preserve">Калорийность, </w:t>
            </w:r>
            <w:proofErr w:type="gramStart"/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</w:p>
        </w:tc>
      </w:tr>
      <w:tr w:rsidR="00CB3A4F" w:rsidRPr="00FD3FA5" w:rsidTr="00CB3A4F">
        <w:tc>
          <w:tcPr>
            <w:tcW w:w="1000" w:type="pct"/>
          </w:tcPr>
          <w:p w:rsidR="00CB3A4F" w:rsidRPr="00FD3FA5" w:rsidRDefault="00237010" w:rsidP="0023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Кукурузные хлопья</w:t>
            </w:r>
          </w:p>
        </w:tc>
        <w:tc>
          <w:tcPr>
            <w:tcW w:w="1000" w:type="pct"/>
          </w:tcPr>
          <w:p w:rsidR="00CB3A4F" w:rsidRPr="00FD3FA5" w:rsidRDefault="00237010" w:rsidP="00AE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000" w:type="pct"/>
          </w:tcPr>
          <w:p w:rsidR="00CB3A4F" w:rsidRPr="00FD3FA5" w:rsidRDefault="00237010" w:rsidP="00AE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00" w:type="pct"/>
          </w:tcPr>
          <w:p w:rsidR="00CB3A4F" w:rsidRPr="00FD3FA5" w:rsidRDefault="00237010" w:rsidP="00AE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00" w:type="pct"/>
          </w:tcPr>
          <w:p w:rsidR="00CB3A4F" w:rsidRPr="00FD3FA5" w:rsidRDefault="00237010" w:rsidP="00AE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314,2</w:t>
            </w:r>
          </w:p>
        </w:tc>
      </w:tr>
      <w:tr w:rsidR="00CB3A4F" w:rsidRPr="00FD3FA5" w:rsidTr="00CB3A4F">
        <w:tc>
          <w:tcPr>
            <w:tcW w:w="1000" w:type="pct"/>
          </w:tcPr>
          <w:p w:rsidR="00CB3A4F" w:rsidRPr="00FD3FA5" w:rsidRDefault="00237010" w:rsidP="00CB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Молоко цельное</w:t>
            </w:r>
          </w:p>
        </w:tc>
        <w:tc>
          <w:tcPr>
            <w:tcW w:w="1000" w:type="pct"/>
          </w:tcPr>
          <w:p w:rsidR="00CB3A4F" w:rsidRPr="00FD3FA5" w:rsidRDefault="00237010" w:rsidP="00AE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00" w:type="pct"/>
          </w:tcPr>
          <w:p w:rsidR="00CB3A4F" w:rsidRPr="00FD3FA5" w:rsidRDefault="00237010" w:rsidP="00AE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000" w:type="pct"/>
          </w:tcPr>
          <w:p w:rsidR="00CB3A4F" w:rsidRPr="00FD3FA5" w:rsidRDefault="00237010" w:rsidP="00AE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000" w:type="pct"/>
          </w:tcPr>
          <w:p w:rsidR="00CB3A4F" w:rsidRPr="00FD3FA5" w:rsidRDefault="00237010" w:rsidP="00AE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CB3A4F" w:rsidRPr="00FD3FA5" w:rsidTr="00CB3A4F">
        <w:tc>
          <w:tcPr>
            <w:tcW w:w="1000" w:type="pct"/>
          </w:tcPr>
          <w:p w:rsidR="00CB3A4F" w:rsidRPr="00FD3FA5" w:rsidRDefault="00FD3FA5" w:rsidP="00CB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Пшеничный хлеб (белый)</w:t>
            </w:r>
          </w:p>
        </w:tc>
        <w:tc>
          <w:tcPr>
            <w:tcW w:w="1000" w:type="pct"/>
          </w:tcPr>
          <w:p w:rsidR="00CB3A4F" w:rsidRPr="00FD3FA5" w:rsidRDefault="00FD3FA5" w:rsidP="00AE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000" w:type="pct"/>
          </w:tcPr>
          <w:p w:rsidR="00CB3A4F" w:rsidRPr="00FD3FA5" w:rsidRDefault="00FD3FA5" w:rsidP="00AE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00" w:type="pct"/>
          </w:tcPr>
          <w:p w:rsidR="00CB3A4F" w:rsidRPr="00FD3FA5" w:rsidRDefault="00FD3FA5" w:rsidP="00AE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000" w:type="pct"/>
          </w:tcPr>
          <w:p w:rsidR="00CB3A4F" w:rsidRPr="00FD3FA5" w:rsidRDefault="00FD3FA5" w:rsidP="00AE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227,6</w:t>
            </w:r>
          </w:p>
        </w:tc>
      </w:tr>
    </w:tbl>
    <w:p w:rsidR="00CB3A4F" w:rsidRPr="00FD3FA5" w:rsidRDefault="00CB3A4F" w:rsidP="00CB3A4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D3FA5">
        <w:rPr>
          <w:rFonts w:ascii="Times New Roman" w:hAnsi="Times New Roman" w:cs="Times New Roman"/>
          <w:b/>
          <w:i/>
          <w:sz w:val="24"/>
          <w:szCs w:val="24"/>
        </w:rPr>
        <w:t>ОБЕД</w:t>
      </w:r>
    </w:p>
    <w:tbl>
      <w:tblPr>
        <w:tblStyle w:val="a3"/>
        <w:tblW w:w="5000" w:type="pct"/>
        <w:tblLook w:val="04A0"/>
      </w:tblPr>
      <w:tblGrid>
        <w:gridCol w:w="2197"/>
        <w:gridCol w:w="2197"/>
        <w:gridCol w:w="2198"/>
        <w:gridCol w:w="2198"/>
        <w:gridCol w:w="2198"/>
      </w:tblGrid>
      <w:tr w:rsidR="00CB3A4F" w:rsidRPr="00FD3FA5" w:rsidTr="00CB3A4F">
        <w:tc>
          <w:tcPr>
            <w:tcW w:w="1000" w:type="pct"/>
          </w:tcPr>
          <w:p w:rsidR="00CB3A4F" w:rsidRPr="00FD3FA5" w:rsidRDefault="00CB3A4F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 xml:space="preserve">Продукт       </w:t>
            </w:r>
          </w:p>
        </w:tc>
        <w:tc>
          <w:tcPr>
            <w:tcW w:w="1000" w:type="pct"/>
          </w:tcPr>
          <w:p w:rsidR="00CB3A4F" w:rsidRPr="00FD3FA5" w:rsidRDefault="00CB3A4F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00" w:type="pct"/>
          </w:tcPr>
          <w:p w:rsidR="00CB3A4F" w:rsidRPr="00FD3FA5" w:rsidRDefault="00CB3A4F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00" w:type="pct"/>
          </w:tcPr>
          <w:p w:rsidR="00CB3A4F" w:rsidRPr="00FD3FA5" w:rsidRDefault="00CB3A4F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00" w:type="pct"/>
          </w:tcPr>
          <w:p w:rsidR="00CB3A4F" w:rsidRPr="00FD3FA5" w:rsidRDefault="00CB3A4F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 xml:space="preserve">Калорийность, </w:t>
            </w:r>
            <w:proofErr w:type="gramStart"/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</w:p>
        </w:tc>
      </w:tr>
      <w:tr w:rsidR="00CB3A4F" w:rsidRPr="00FD3FA5" w:rsidTr="00CB3A4F">
        <w:tc>
          <w:tcPr>
            <w:tcW w:w="1000" w:type="pct"/>
          </w:tcPr>
          <w:p w:rsidR="00CB3A4F" w:rsidRPr="00FD3FA5" w:rsidRDefault="00826589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Борщ с мясом</w:t>
            </w:r>
          </w:p>
        </w:tc>
        <w:tc>
          <w:tcPr>
            <w:tcW w:w="1000" w:type="pct"/>
          </w:tcPr>
          <w:p w:rsidR="00CB3A4F" w:rsidRPr="00FD3FA5" w:rsidRDefault="00826589" w:rsidP="0082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000" w:type="pct"/>
          </w:tcPr>
          <w:p w:rsidR="00CB3A4F" w:rsidRPr="00FD3FA5" w:rsidRDefault="00826589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000" w:type="pct"/>
          </w:tcPr>
          <w:p w:rsidR="00CB3A4F" w:rsidRPr="00FD3FA5" w:rsidRDefault="00826589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000" w:type="pct"/>
          </w:tcPr>
          <w:p w:rsidR="00CB3A4F" w:rsidRPr="00FD3FA5" w:rsidRDefault="00826589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CB3A4F" w:rsidRPr="00FD3FA5" w:rsidTr="00CB3A4F">
        <w:tc>
          <w:tcPr>
            <w:tcW w:w="1000" w:type="pct"/>
          </w:tcPr>
          <w:p w:rsidR="00CB3A4F" w:rsidRPr="00FD3FA5" w:rsidRDefault="00826589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Котлеты рубленые</w:t>
            </w:r>
          </w:p>
        </w:tc>
        <w:tc>
          <w:tcPr>
            <w:tcW w:w="1000" w:type="pct"/>
          </w:tcPr>
          <w:p w:rsidR="00CB3A4F" w:rsidRPr="00FD3FA5" w:rsidRDefault="00826589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00" w:type="pct"/>
          </w:tcPr>
          <w:p w:rsidR="00CB3A4F" w:rsidRPr="00FD3FA5" w:rsidRDefault="00826589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000" w:type="pct"/>
          </w:tcPr>
          <w:p w:rsidR="00CB3A4F" w:rsidRPr="00FD3FA5" w:rsidRDefault="00826589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000" w:type="pct"/>
          </w:tcPr>
          <w:p w:rsidR="00CB3A4F" w:rsidRPr="00FD3FA5" w:rsidRDefault="00970257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</w:tc>
      </w:tr>
      <w:tr w:rsidR="00CB3A4F" w:rsidRPr="00FD3FA5" w:rsidTr="00CB3A4F">
        <w:tc>
          <w:tcPr>
            <w:tcW w:w="1000" w:type="pct"/>
          </w:tcPr>
          <w:p w:rsidR="00CB3A4F" w:rsidRPr="00FD3FA5" w:rsidRDefault="00970257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000" w:type="pct"/>
          </w:tcPr>
          <w:p w:rsidR="00CB3A4F" w:rsidRPr="00FD3FA5" w:rsidRDefault="00970257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000" w:type="pct"/>
          </w:tcPr>
          <w:p w:rsidR="00CB3A4F" w:rsidRPr="00FD3FA5" w:rsidRDefault="00970257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000" w:type="pct"/>
          </w:tcPr>
          <w:p w:rsidR="00CB3A4F" w:rsidRPr="00FD3FA5" w:rsidRDefault="00970257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000" w:type="pct"/>
          </w:tcPr>
          <w:p w:rsidR="00CB3A4F" w:rsidRPr="00FD3FA5" w:rsidRDefault="00970257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</w:tr>
      <w:tr w:rsidR="00CB3A4F" w:rsidRPr="00FD3FA5" w:rsidTr="00CB3A4F">
        <w:tc>
          <w:tcPr>
            <w:tcW w:w="1000" w:type="pct"/>
          </w:tcPr>
          <w:p w:rsidR="00CB3A4F" w:rsidRPr="00FD3FA5" w:rsidRDefault="00970257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Салат из помидоров и огурцов</w:t>
            </w:r>
          </w:p>
        </w:tc>
        <w:tc>
          <w:tcPr>
            <w:tcW w:w="1000" w:type="pct"/>
          </w:tcPr>
          <w:p w:rsidR="00CB3A4F" w:rsidRPr="00FD3FA5" w:rsidRDefault="00970257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00" w:type="pct"/>
          </w:tcPr>
          <w:p w:rsidR="00CB3A4F" w:rsidRPr="00FD3FA5" w:rsidRDefault="00970257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00" w:type="pct"/>
          </w:tcPr>
          <w:p w:rsidR="00CB3A4F" w:rsidRPr="00FD3FA5" w:rsidRDefault="00970257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000" w:type="pct"/>
          </w:tcPr>
          <w:p w:rsidR="00CB3A4F" w:rsidRPr="00FD3FA5" w:rsidRDefault="00970257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</w:tr>
      <w:tr w:rsidR="00CB3A4F" w:rsidRPr="00FD3FA5" w:rsidTr="00CB3A4F">
        <w:tc>
          <w:tcPr>
            <w:tcW w:w="1000" w:type="pct"/>
          </w:tcPr>
          <w:p w:rsidR="00CB3A4F" w:rsidRPr="00FD3FA5" w:rsidRDefault="00970257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Сок апельсиновый</w:t>
            </w:r>
          </w:p>
        </w:tc>
        <w:tc>
          <w:tcPr>
            <w:tcW w:w="1000" w:type="pct"/>
          </w:tcPr>
          <w:p w:rsidR="00CB3A4F" w:rsidRPr="00FD3FA5" w:rsidRDefault="00970257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00" w:type="pct"/>
          </w:tcPr>
          <w:p w:rsidR="00CB3A4F" w:rsidRPr="00FD3FA5" w:rsidRDefault="00970257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pct"/>
          </w:tcPr>
          <w:p w:rsidR="00CB3A4F" w:rsidRPr="00FD3FA5" w:rsidRDefault="00970257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000" w:type="pct"/>
          </w:tcPr>
          <w:p w:rsidR="00CB3A4F" w:rsidRPr="00FD3FA5" w:rsidRDefault="00970257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CB3A4F" w:rsidRPr="00FD3FA5" w:rsidTr="00CB3A4F"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Пшеничный хлеб (белый)</w:t>
            </w:r>
          </w:p>
        </w:tc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227,6</w:t>
            </w:r>
          </w:p>
        </w:tc>
      </w:tr>
    </w:tbl>
    <w:p w:rsidR="00CB3A4F" w:rsidRDefault="00E310AB" w:rsidP="00CB3A4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10AB">
        <w:rPr>
          <w:rFonts w:ascii="Times New Roman" w:hAnsi="Times New Roman" w:cs="Times New Roman"/>
          <w:b/>
          <w:i/>
          <w:sz w:val="24"/>
          <w:szCs w:val="24"/>
        </w:rPr>
        <w:t xml:space="preserve">Полдник </w:t>
      </w:r>
    </w:p>
    <w:tbl>
      <w:tblPr>
        <w:tblStyle w:val="a3"/>
        <w:tblW w:w="0" w:type="auto"/>
        <w:tblLook w:val="04A0"/>
      </w:tblPr>
      <w:tblGrid>
        <w:gridCol w:w="2197"/>
        <w:gridCol w:w="2197"/>
        <w:gridCol w:w="2198"/>
        <w:gridCol w:w="2198"/>
        <w:gridCol w:w="2198"/>
      </w:tblGrid>
      <w:tr w:rsidR="00E310AB" w:rsidTr="00E310AB">
        <w:tc>
          <w:tcPr>
            <w:tcW w:w="2197" w:type="dxa"/>
          </w:tcPr>
          <w:p w:rsidR="00E310AB" w:rsidRPr="00FD3FA5" w:rsidRDefault="00E310AB" w:rsidP="008A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 xml:space="preserve">Продукт       </w:t>
            </w:r>
          </w:p>
        </w:tc>
        <w:tc>
          <w:tcPr>
            <w:tcW w:w="2197" w:type="dxa"/>
          </w:tcPr>
          <w:p w:rsidR="00E310AB" w:rsidRPr="00FD3FA5" w:rsidRDefault="00E310AB" w:rsidP="008A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198" w:type="dxa"/>
          </w:tcPr>
          <w:p w:rsidR="00E310AB" w:rsidRPr="00FD3FA5" w:rsidRDefault="00E310AB" w:rsidP="008A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198" w:type="dxa"/>
          </w:tcPr>
          <w:p w:rsidR="00E310AB" w:rsidRPr="00FD3FA5" w:rsidRDefault="00E310AB" w:rsidP="008A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198" w:type="dxa"/>
          </w:tcPr>
          <w:p w:rsidR="00E310AB" w:rsidRPr="00FD3FA5" w:rsidRDefault="00E310AB" w:rsidP="008A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 xml:space="preserve">Калорийность, </w:t>
            </w:r>
            <w:proofErr w:type="gramStart"/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</w:p>
        </w:tc>
      </w:tr>
      <w:tr w:rsidR="00E310AB" w:rsidTr="00E310AB">
        <w:tc>
          <w:tcPr>
            <w:tcW w:w="2197" w:type="dxa"/>
          </w:tcPr>
          <w:p w:rsidR="00E310AB" w:rsidRPr="00E310AB" w:rsidRDefault="00E310AB" w:rsidP="00CB3A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0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Булочка </w:t>
            </w:r>
            <w:proofErr w:type="spellStart"/>
            <w:r w:rsidRPr="00E310AB">
              <w:rPr>
                <w:rFonts w:ascii="Times New Roman" w:hAnsi="Times New Roman" w:cs="Times New Roman"/>
                <w:i/>
                <w:sz w:val="24"/>
                <w:szCs w:val="24"/>
              </w:rPr>
              <w:t>диетч</w:t>
            </w:r>
            <w:proofErr w:type="spellEnd"/>
          </w:p>
        </w:tc>
        <w:tc>
          <w:tcPr>
            <w:tcW w:w="2197" w:type="dxa"/>
          </w:tcPr>
          <w:p w:rsidR="00E310AB" w:rsidRPr="00E310AB" w:rsidRDefault="00E310AB" w:rsidP="00CB3A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0AB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E310AB" w:rsidRPr="00E310AB" w:rsidRDefault="00E310AB" w:rsidP="00CB3A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0A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98" w:type="dxa"/>
          </w:tcPr>
          <w:p w:rsidR="00E310AB" w:rsidRPr="00E310AB" w:rsidRDefault="00E310AB" w:rsidP="00CB3A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0AB">
              <w:rPr>
                <w:rFonts w:ascii="Times New Roman" w:hAnsi="Times New Roman" w:cs="Times New Roman"/>
                <w:i/>
                <w:sz w:val="24"/>
                <w:szCs w:val="24"/>
              </w:rPr>
              <w:t>49</w:t>
            </w:r>
          </w:p>
        </w:tc>
        <w:tc>
          <w:tcPr>
            <w:tcW w:w="2198" w:type="dxa"/>
          </w:tcPr>
          <w:p w:rsidR="00E310AB" w:rsidRPr="00E310AB" w:rsidRDefault="00E310AB" w:rsidP="00CB3A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0AB">
              <w:rPr>
                <w:rFonts w:ascii="Times New Roman" w:hAnsi="Times New Roman" w:cs="Times New Roman"/>
                <w:i/>
                <w:sz w:val="24"/>
                <w:szCs w:val="24"/>
              </w:rPr>
              <w:t>242</w:t>
            </w:r>
          </w:p>
        </w:tc>
      </w:tr>
      <w:tr w:rsidR="00E310AB" w:rsidTr="00E310AB">
        <w:tc>
          <w:tcPr>
            <w:tcW w:w="2197" w:type="dxa"/>
          </w:tcPr>
          <w:p w:rsidR="00E310AB" w:rsidRPr="00E310AB" w:rsidRDefault="00E310AB" w:rsidP="00CB3A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Сок абрикос</w:t>
            </w:r>
          </w:p>
        </w:tc>
        <w:tc>
          <w:tcPr>
            <w:tcW w:w="2197" w:type="dxa"/>
          </w:tcPr>
          <w:p w:rsidR="00E310AB" w:rsidRPr="00E310AB" w:rsidRDefault="00E310AB" w:rsidP="00CB3A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2198" w:type="dxa"/>
          </w:tcPr>
          <w:p w:rsidR="00E310AB" w:rsidRPr="00E310AB" w:rsidRDefault="00E310AB" w:rsidP="00CB3A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2198" w:type="dxa"/>
          </w:tcPr>
          <w:p w:rsidR="00E310AB" w:rsidRPr="00E310AB" w:rsidRDefault="00E310AB" w:rsidP="00CB3A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2198" w:type="dxa"/>
          </w:tcPr>
          <w:p w:rsidR="00E310AB" w:rsidRPr="00E310AB" w:rsidRDefault="00E310AB" w:rsidP="00CB3A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58</w:t>
            </w:r>
          </w:p>
        </w:tc>
      </w:tr>
    </w:tbl>
    <w:p w:rsidR="00CB3A4F" w:rsidRPr="00FD3FA5" w:rsidRDefault="00CB3A4F" w:rsidP="00CB3A4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D3FA5">
        <w:rPr>
          <w:rFonts w:ascii="Times New Roman" w:hAnsi="Times New Roman" w:cs="Times New Roman"/>
          <w:b/>
          <w:i/>
          <w:sz w:val="24"/>
          <w:szCs w:val="24"/>
        </w:rPr>
        <w:t>УЖИН</w:t>
      </w:r>
    </w:p>
    <w:tbl>
      <w:tblPr>
        <w:tblStyle w:val="a3"/>
        <w:tblW w:w="5000" w:type="pct"/>
        <w:tblLook w:val="04A0"/>
      </w:tblPr>
      <w:tblGrid>
        <w:gridCol w:w="2197"/>
        <w:gridCol w:w="2197"/>
        <w:gridCol w:w="2198"/>
        <w:gridCol w:w="2198"/>
        <w:gridCol w:w="2198"/>
      </w:tblGrid>
      <w:tr w:rsidR="00CB3A4F" w:rsidRPr="00FD3FA5" w:rsidTr="00CB3A4F">
        <w:tc>
          <w:tcPr>
            <w:tcW w:w="1000" w:type="pct"/>
          </w:tcPr>
          <w:p w:rsidR="00CB3A4F" w:rsidRPr="00FD3FA5" w:rsidRDefault="00CB3A4F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 xml:space="preserve">Продукт       </w:t>
            </w:r>
          </w:p>
        </w:tc>
        <w:tc>
          <w:tcPr>
            <w:tcW w:w="1000" w:type="pct"/>
          </w:tcPr>
          <w:p w:rsidR="00CB3A4F" w:rsidRPr="00FD3FA5" w:rsidRDefault="00CB3A4F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00" w:type="pct"/>
          </w:tcPr>
          <w:p w:rsidR="00CB3A4F" w:rsidRPr="00FD3FA5" w:rsidRDefault="00CB3A4F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00" w:type="pct"/>
          </w:tcPr>
          <w:p w:rsidR="00CB3A4F" w:rsidRPr="00FD3FA5" w:rsidRDefault="00CB3A4F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00" w:type="pct"/>
          </w:tcPr>
          <w:p w:rsidR="00CB3A4F" w:rsidRPr="00FD3FA5" w:rsidRDefault="00CB3A4F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 xml:space="preserve">Калорийность, </w:t>
            </w:r>
            <w:proofErr w:type="gramStart"/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</w:p>
        </w:tc>
      </w:tr>
      <w:tr w:rsidR="00CB3A4F" w:rsidRPr="00FD3FA5" w:rsidTr="00CB3A4F">
        <w:tc>
          <w:tcPr>
            <w:tcW w:w="1000" w:type="pct"/>
          </w:tcPr>
          <w:p w:rsidR="00CB3A4F" w:rsidRPr="00FD3FA5" w:rsidRDefault="00970257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Рассольник домашний</w:t>
            </w:r>
          </w:p>
        </w:tc>
        <w:tc>
          <w:tcPr>
            <w:tcW w:w="1000" w:type="pct"/>
          </w:tcPr>
          <w:p w:rsidR="00CB3A4F" w:rsidRPr="00FD3FA5" w:rsidRDefault="002F335C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000" w:type="pct"/>
          </w:tcPr>
          <w:p w:rsidR="00CB3A4F" w:rsidRPr="00FD3FA5" w:rsidRDefault="002F335C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000" w:type="pct"/>
          </w:tcPr>
          <w:p w:rsidR="00CB3A4F" w:rsidRPr="00FD3FA5" w:rsidRDefault="002F335C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000" w:type="pct"/>
          </w:tcPr>
          <w:p w:rsidR="00CB3A4F" w:rsidRPr="00FD3FA5" w:rsidRDefault="002F335C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</w:tr>
      <w:tr w:rsidR="00CB3A4F" w:rsidRPr="00FD3FA5" w:rsidTr="00CB3A4F">
        <w:tc>
          <w:tcPr>
            <w:tcW w:w="1000" w:type="pct"/>
          </w:tcPr>
          <w:p w:rsidR="00CB3A4F" w:rsidRPr="00FD3FA5" w:rsidRDefault="002F335C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Сыр российский</w:t>
            </w:r>
          </w:p>
        </w:tc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363,6</w:t>
            </w:r>
          </w:p>
        </w:tc>
      </w:tr>
      <w:tr w:rsidR="00CB3A4F" w:rsidRPr="00FD3FA5" w:rsidTr="00CB3A4F"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Колбаса сервелат</w:t>
            </w:r>
          </w:p>
        </w:tc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360,3</w:t>
            </w:r>
          </w:p>
        </w:tc>
      </w:tr>
      <w:tr w:rsidR="00CB3A4F" w:rsidRPr="00FD3FA5" w:rsidTr="00CB3A4F"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Пшеничный хлеб (белый)</w:t>
            </w:r>
          </w:p>
        </w:tc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227,6</w:t>
            </w:r>
          </w:p>
        </w:tc>
      </w:tr>
      <w:tr w:rsidR="00CB3A4F" w:rsidRPr="00FD3FA5" w:rsidTr="00CB3A4F"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Сок абрикосовый</w:t>
            </w:r>
          </w:p>
        </w:tc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000" w:type="pct"/>
          </w:tcPr>
          <w:p w:rsidR="00CB3A4F" w:rsidRPr="00FD3FA5" w:rsidRDefault="00FD3FA5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A5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8B72FF" w:rsidRPr="00FD3FA5" w:rsidTr="00CB3A4F">
        <w:tc>
          <w:tcPr>
            <w:tcW w:w="1000" w:type="pct"/>
          </w:tcPr>
          <w:p w:rsidR="008B72FF" w:rsidRPr="00FD3FA5" w:rsidRDefault="008B72FF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B72FF" w:rsidRPr="00FD3FA5" w:rsidRDefault="008B72FF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B72FF" w:rsidRPr="00FD3FA5" w:rsidRDefault="008B72FF" w:rsidP="00B65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B72FF" w:rsidRPr="008B72FF" w:rsidRDefault="008B72FF" w:rsidP="00B6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 </w:t>
            </w:r>
          </w:p>
        </w:tc>
        <w:tc>
          <w:tcPr>
            <w:tcW w:w="1000" w:type="pct"/>
          </w:tcPr>
          <w:p w:rsidR="008B72FF" w:rsidRPr="008B72FF" w:rsidRDefault="008B72FF" w:rsidP="00B6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2FF">
              <w:rPr>
                <w:rFonts w:ascii="Times New Roman" w:hAnsi="Times New Roman" w:cs="Times New Roman"/>
                <w:b/>
                <w:sz w:val="24"/>
                <w:szCs w:val="24"/>
              </w:rPr>
              <w:t>2866</w:t>
            </w:r>
          </w:p>
        </w:tc>
      </w:tr>
    </w:tbl>
    <w:p w:rsidR="00CB3A4F" w:rsidRPr="00E310AB" w:rsidRDefault="00E310AB" w:rsidP="00E310AB">
      <w:pPr>
        <w:rPr>
          <w:b/>
        </w:rPr>
      </w:pPr>
      <w:r>
        <w:rPr>
          <w:b/>
        </w:rPr>
        <w:t xml:space="preserve">Корректировка под </w:t>
      </w:r>
      <w:r w:rsidR="00CB3A4F" w:rsidRPr="00CB3A4F">
        <w:rPr>
          <w:b/>
        </w:rPr>
        <w:t>руководством куратора фактического рациона учащихся 9—11 классов в соответствии с</w:t>
      </w:r>
      <w:r w:rsidR="00CB3A4F" w:rsidRPr="00CB3A4F">
        <w:rPr>
          <w:b/>
        </w:rPr>
        <w:br/>
        <w:t xml:space="preserve"> принципами здорового питания</w:t>
      </w:r>
      <w:r w:rsidR="00CB3A4F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3A4F">
        <w:rPr>
          <w:b/>
        </w:rPr>
        <w:lastRenderedPageBreak/>
        <w:t>__________________________________________________________________________________________________________</w:t>
      </w:r>
    </w:p>
    <w:p w:rsidR="00CB3A4F" w:rsidRDefault="00CB3A4F" w:rsidP="00CB3A4F">
      <w:bookmarkStart w:id="0" w:name="_GoBack"/>
      <w:bookmarkEnd w:id="0"/>
    </w:p>
    <w:sectPr w:rsidR="00CB3A4F" w:rsidSect="00CB3A4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3A4F"/>
    <w:rsid w:val="00065FCD"/>
    <w:rsid w:val="00237010"/>
    <w:rsid w:val="002764E2"/>
    <w:rsid w:val="002F335C"/>
    <w:rsid w:val="005561D6"/>
    <w:rsid w:val="00615508"/>
    <w:rsid w:val="00826589"/>
    <w:rsid w:val="008B72FF"/>
    <w:rsid w:val="00970257"/>
    <w:rsid w:val="00CB3A4F"/>
    <w:rsid w:val="00CD70A6"/>
    <w:rsid w:val="00E310AB"/>
    <w:rsid w:val="00FD3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A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2019-05-14T03:04:00Z</cp:lastPrinted>
  <dcterms:created xsi:type="dcterms:W3CDTF">2019-05-13T17:49:00Z</dcterms:created>
  <dcterms:modified xsi:type="dcterms:W3CDTF">2019-05-14T03:09:00Z</dcterms:modified>
</cp:coreProperties>
</file>