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5" w:rsidRDefault="00040056" w:rsidP="001857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7A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1857A5" w:rsidRPr="001857A5">
        <w:rPr>
          <w:rFonts w:ascii="Times New Roman" w:hAnsi="Times New Roman" w:cs="Times New Roman"/>
          <w:b/>
          <w:bCs/>
          <w:sz w:val="28"/>
          <w:szCs w:val="28"/>
        </w:rPr>
        <w:t>Волонтерского движения</w:t>
      </w:r>
      <w:r w:rsidR="00185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056" w:rsidRDefault="001857A5" w:rsidP="001857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7A5">
        <w:rPr>
          <w:rFonts w:ascii="Times New Roman" w:hAnsi="Times New Roman" w:cs="Times New Roman"/>
          <w:b/>
          <w:bCs/>
          <w:sz w:val="28"/>
          <w:szCs w:val="28"/>
        </w:rPr>
        <w:t>Волгоградского технического колледжа  «</w:t>
      </w:r>
      <w:proofErr w:type="spellStart"/>
      <w:r w:rsidRPr="001857A5">
        <w:rPr>
          <w:rFonts w:ascii="Times New Roman" w:hAnsi="Times New Roman" w:cs="Times New Roman"/>
          <w:b/>
          <w:bCs/>
          <w:sz w:val="28"/>
          <w:szCs w:val="28"/>
        </w:rPr>
        <w:t>Добряне</w:t>
      </w:r>
      <w:proofErr w:type="spellEnd"/>
      <w:r w:rsidRPr="001857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523E" w:rsidRDefault="00CD523E" w:rsidP="001857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2018-2019 учебный год</w:t>
      </w:r>
    </w:p>
    <w:p w:rsidR="00B25F96" w:rsidRDefault="00B25F96" w:rsidP="001857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1526"/>
        <w:gridCol w:w="2126"/>
        <w:gridCol w:w="3969"/>
        <w:gridCol w:w="3260"/>
      </w:tblGrid>
      <w:tr w:rsidR="00D16B39" w:rsidTr="000E6E09">
        <w:trPr>
          <w:trHeight w:val="492"/>
        </w:trPr>
        <w:tc>
          <w:tcPr>
            <w:tcW w:w="1526" w:type="dxa"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260" w:type="dxa"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16B39" w:rsidTr="000E6E09">
        <w:trPr>
          <w:trHeight w:val="1801"/>
        </w:trPr>
        <w:tc>
          <w:tcPr>
            <w:tcW w:w="1526" w:type="dxa"/>
          </w:tcPr>
          <w:p w:rsidR="001D4EA7" w:rsidRDefault="001D4EA7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126" w:type="dxa"/>
          </w:tcPr>
          <w:p w:rsidR="001D4EA7" w:rsidRDefault="001D4EA7" w:rsidP="00185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1857A5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Добряне</w:t>
            </w:r>
            <w:proofErr w:type="spellEnd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 xml:space="preserve">» на Региональном Чемпионате </w:t>
            </w:r>
            <w:r w:rsidR="00534041" w:rsidRPr="001857A5">
              <w:fldChar w:fldCharType="begin"/>
            </w:r>
            <w:r w:rsidRPr="001857A5">
              <w:instrText xml:space="preserve"> HYPERLINK "https://worldskills.ru/" \t "_blank" </w:instrText>
            </w:r>
            <w:r w:rsidR="00534041" w:rsidRPr="001857A5">
              <w:fldChar w:fldCharType="separate"/>
            </w:r>
          </w:p>
          <w:p w:rsidR="00D16B39" w:rsidRPr="001857A5" w:rsidRDefault="00D16B39" w:rsidP="001857A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</w:rPr>
            </w:pPr>
            <w:proofErr w:type="spellStart"/>
            <w:r w:rsidRPr="001857A5">
              <w:rPr>
                <w:b w:val="0"/>
                <w:bCs w:val="0"/>
                <w:shd w:val="clear" w:color="auto" w:fill="FFFFFF"/>
              </w:rPr>
              <w:t>WorldSkills</w:t>
            </w:r>
            <w:proofErr w:type="spellEnd"/>
          </w:p>
          <w:p w:rsidR="00D16B39" w:rsidRDefault="00534041" w:rsidP="001857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5">
              <w:fldChar w:fldCharType="end"/>
            </w:r>
          </w:p>
        </w:tc>
        <w:tc>
          <w:tcPr>
            <w:tcW w:w="3969" w:type="dxa"/>
            <w:vMerge w:val="restart"/>
          </w:tcPr>
          <w:p w:rsidR="001D4EA7" w:rsidRDefault="001D4EA7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Default="00D16B39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39"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открытии и </w:t>
            </w:r>
            <w:r w:rsidRPr="00D16B39">
              <w:rPr>
                <w:rFonts w:ascii="Times New Roman" w:hAnsi="Times New Roman" w:cs="Times New Roman"/>
                <w:sz w:val="28"/>
                <w:szCs w:val="28"/>
              </w:rPr>
              <w:t>проведении Регионального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="001D4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4E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итуативная помощь.</w:t>
            </w:r>
          </w:p>
          <w:p w:rsidR="001D4EA7" w:rsidRDefault="00D16B39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сопр</w:t>
            </w:r>
            <w:r w:rsidR="008A35ED">
              <w:rPr>
                <w:rFonts w:ascii="Times New Roman" w:hAnsi="Times New Roman" w:cs="Times New Roman"/>
                <w:sz w:val="28"/>
                <w:szCs w:val="28"/>
              </w:rPr>
              <w:t>овождение групп школьников из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Волгограда и области.</w:t>
            </w:r>
            <w:r w:rsidR="001D4EA7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проведении экскурсий. </w:t>
            </w:r>
          </w:p>
          <w:p w:rsidR="00D16B39" w:rsidRPr="00D16B39" w:rsidRDefault="001D4EA7" w:rsidP="00B2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уборка места проведения Чемпионата</w:t>
            </w:r>
            <w:r w:rsidR="00B25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D16B39" w:rsidRDefault="00D16B39" w:rsidP="00B25F9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енко Илья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Любовь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Чеботарев Михаил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Дмитрий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Черноморов</w:t>
            </w:r>
            <w:proofErr w:type="spellEnd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Черепов Виктор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Юровский Данила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Никита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Голованова Ксения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Айрапетян Диана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</w:t>
            </w:r>
          </w:p>
          <w:p w:rsidR="001D4EA7" w:rsidRDefault="00BD293A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Лилизар</w:t>
            </w:r>
            <w:proofErr w:type="spellEnd"/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Дарья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Сышненко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1D4EA7" w:rsidRPr="008D187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877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8D1877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  <w:p w:rsidR="001D4EA7" w:rsidRDefault="001D4EA7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877">
              <w:rPr>
                <w:rFonts w:ascii="Times New Roman" w:hAnsi="Times New Roman" w:cs="Times New Roman"/>
                <w:sz w:val="28"/>
                <w:szCs w:val="28"/>
              </w:rPr>
              <w:t>Федоров Владимир</w:t>
            </w:r>
          </w:p>
          <w:p w:rsidR="001D4EA7" w:rsidRDefault="001D4EA7" w:rsidP="009D1291">
            <w:pPr>
              <w:tabs>
                <w:tab w:val="left" w:pos="1245"/>
                <w:tab w:val="center" w:pos="2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Никита</w:t>
            </w:r>
          </w:p>
          <w:p w:rsidR="001D4EA7" w:rsidRDefault="00FD3BC1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1D4EA7" w:rsidRDefault="001D4EA7" w:rsidP="001D4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A7" w:rsidRDefault="001D4EA7" w:rsidP="001D4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A7" w:rsidRDefault="001D4EA7" w:rsidP="001D4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A7" w:rsidRDefault="001D4EA7" w:rsidP="00B25F9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39" w:rsidTr="000E6E09">
        <w:trPr>
          <w:trHeight w:val="492"/>
        </w:trPr>
        <w:tc>
          <w:tcPr>
            <w:tcW w:w="1526" w:type="dxa"/>
          </w:tcPr>
          <w:p w:rsidR="001D4EA7" w:rsidRDefault="001D4EA7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2126" w:type="dxa"/>
          </w:tcPr>
          <w:p w:rsidR="001D4EA7" w:rsidRDefault="001D4EA7" w:rsidP="00D1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D16B39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Добряне</w:t>
            </w:r>
            <w:proofErr w:type="spellEnd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 xml:space="preserve">» на Региональном Чемпионате </w:t>
            </w:r>
            <w:r w:rsidR="00534041" w:rsidRPr="001857A5">
              <w:fldChar w:fldCharType="begin"/>
            </w:r>
            <w:r w:rsidRPr="001857A5">
              <w:instrText xml:space="preserve"> HYPERLINK "https://worldskills.ru/" \t "_blank" </w:instrText>
            </w:r>
            <w:r w:rsidR="00534041" w:rsidRPr="001857A5">
              <w:fldChar w:fldCharType="separate"/>
            </w:r>
          </w:p>
          <w:p w:rsidR="00D16B39" w:rsidRPr="001857A5" w:rsidRDefault="00D16B39" w:rsidP="00D16B3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</w:rPr>
            </w:pPr>
            <w:proofErr w:type="spellStart"/>
            <w:r w:rsidRPr="001857A5">
              <w:rPr>
                <w:b w:val="0"/>
                <w:bCs w:val="0"/>
                <w:shd w:val="clear" w:color="auto" w:fill="FFFFFF"/>
              </w:rPr>
              <w:t>WorldSkills</w:t>
            </w:r>
            <w:proofErr w:type="spellEnd"/>
          </w:p>
          <w:p w:rsidR="00D16B39" w:rsidRDefault="00534041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5">
              <w:fldChar w:fldCharType="end"/>
            </w:r>
          </w:p>
        </w:tc>
        <w:tc>
          <w:tcPr>
            <w:tcW w:w="3969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39" w:rsidTr="000E6E09">
        <w:trPr>
          <w:trHeight w:val="492"/>
        </w:trPr>
        <w:tc>
          <w:tcPr>
            <w:tcW w:w="1526" w:type="dxa"/>
          </w:tcPr>
          <w:p w:rsidR="001D4EA7" w:rsidRDefault="001D4EA7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2126" w:type="dxa"/>
          </w:tcPr>
          <w:p w:rsidR="001D4EA7" w:rsidRDefault="001D4EA7" w:rsidP="00D1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D16B39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Добряне</w:t>
            </w:r>
            <w:proofErr w:type="spellEnd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 xml:space="preserve">» на Региональном Чемпионате </w:t>
            </w:r>
            <w:r w:rsidR="00534041" w:rsidRPr="001857A5">
              <w:fldChar w:fldCharType="begin"/>
            </w:r>
            <w:r w:rsidRPr="001857A5">
              <w:instrText xml:space="preserve"> HYPERLINK "https://worldskills.ru/" \t "_blank" </w:instrText>
            </w:r>
            <w:r w:rsidR="00534041" w:rsidRPr="001857A5">
              <w:fldChar w:fldCharType="separate"/>
            </w:r>
          </w:p>
          <w:p w:rsidR="00D16B39" w:rsidRPr="001857A5" w:rsidRDefault="00D16B39" w:rsidP="00D16B3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</w:rPr>
            </w:pPr>
            <w:proofErr w:type="spellStart"/>
            <w:r w:rsidRPr="001857A5">
              <w:rPr>
                <w:b w:val="0"/>
                <w:bCs w:val="0"/>
                <w:shd w:val="clear" w:color="auto" w:fill="FFFFFF"/>
              </w:rPr>
              <w:t>WorldSkills</w:t>
            </w:r>
            <w:proofErr w:type="spellEnd"/>
          </w:p>
          <w:p w:rsidR="00D16B39" w:rsidRDefault="00534041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5">
              <w:fldChar w:fldCharType="end"/>
            </w:r>
          </w:p>
        </w:tc>
        <w:tc>
          <w:tcPr>
            <w:tcW w:w="3969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39" w:rsidTr="000E6E09">
        <w:trPr>
          <w:trHeight w:val="492"/>
        </w:trPr>
        <w:tc>
          <w:tcPr>
            <w:tcW w:w="1526" w:type="dxa"/>
          </w:tcPr>
          <w:p w:rsidR="001D4EA7" w:rsidRDefault="001D4EA7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2126" w:type="dxa"/>
          </w:tcPr>
          <w:p w:rsidR="001D4EA7" w:rsidRDefault="001D4EA7" w:rsidP="00D1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39" w:rsidRPr="001857A5" w:rsidRDefault="00D16B39" w:rsidP="00D16B39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>Добряне</w:t>
            </w:r>
            <w:proofErr w:type="spellEnd"/>
            <w:r w:rsidRPr="001857A5">
              <w:rPr>
                <w:rFonts w:ascii="Times New Roman" w:hAnsi="Times New Roman" w:cs="Times New Roman"/>
                <w:sz w:val="28"/>
                <w:szCs w:val="28"/>
              </w:rPr>
              <w:t xml:space="preserve">» на Региональном Чемпионате </w:t>
            </w:r>
            <w:r w:rsidR="00534041" w:rsidRPr="001857A5">
              <w:fldChar w:fldCharType="begin"/>
            </w:r>
            <w:r w:rsidRPr="001857A5">
              <w:instrText xml:space="preserve"> HYPERLINK "https://worldskills.ru/" \t "_blank" </w:instrText>
            </w:r>
            <w:r w:rsidR="00534041" w:rsidRPr="001857A5">
              <w:fldChar w:fldCharType="separate"/>
            </w:r>
          </w:p>
          <w:p w:rsidR="00D16B39" w:rsidRPr="001857A5" w:rsidRDefault="00D16B39" w:rsidP="00D16B39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</w:rPr>
            </w:pPr>
            <w:proofErr w:type="spellStart"/>
            <w:r w:rsidRPr="001857A5">
              <w:rPr>
                <w:b w:val="0"/>
                <w:bCs w:val="0"/>
                <w:shd w:val="clear" w:color="auto" w:fill="FFFFFF"/>
              </w:rPr>
              <w:t>WorldSkills</w:t>
            </w:r>
            <w:proofErr w:type="spellEnd"/>
          </w:p>
          <w:p w:rsidR="00D16B39" w:rsidRDefault="00534041" w:rsidP="00D16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5">
              <w:fldChar w:fldCharType="end"/>
            </w:r>
          </w:p>
        </w:tc>
        <w:tc>
          <w:tcPr>
            <w:tcW w:w="3969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16B39" w:rsidRDefault="00D16B39" w:rsidP="00185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056" w:rsidRPr="001857A5" w:rsidRDefault="00040056" w:rsidP="00185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A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0740" w:type="dxa"/>
        <w:tblLayout w:type="fixed"/>
        <w:tblLook w:val="04A0"/>
      </w:tblPr>
      <w:tblGrid>
        <w:gridCol w:w="1526"/>
        <w:gridCol w:w="3118"/>
        <w:gridCol w:w="2694"/>
        <w:gridCol w:w="3402"/>
      </w:tblGrid>
      <w:tr w:rsidR="00271FD5" w:rsidTr="007E558D">
        <w:tc>
          <w:tcPr>
            <w:tcW w:w="1526" w:type="dxa"/>
          </w:tcPr>
          <w:p w:rsidR="00271FD5" w:rsidRDefault="00271FD5" w:rsidP="00C11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3118" w:type="dxa"/>
          </w:tcPr>
          <w:p w:rsidR="00271FD5" w:rsidRDefault="00271FD5" w:rsidP="00C11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94" w:type="dxa"/>
          </w:tcPr>
          <w:p w:rsidR="00271FD5" w:rsidRDefault="00271FD5" w:rsidP="00C11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2" w:type="dxa"/>
          </w:tcPr>
          <w:p w:rsidR="00271FD5" w:rsidRDefault="00271FD5" w:rsidP="00C11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271FD5" w:rsidTr="007E558D">
        <w:tc>
          <w:tcPr>
            <w:tcW w:w="1526" w:type="dxa"/>
          </w:tcPr>
          <w:p w:rsidR="00D3423D" w:rsidRPr="009D1291" w:rsidRDefault="00D3423D" w:rsidP="00D34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D5" w:rsidRPr="009D1291" w:rsidRDefault="00D3423D" w:rsidP="00D342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1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3118" w:type="dxa"/>
          </w:tcPr>
          <w:p w:rsidR="00D3423D" w:rsidRDefault="00D3423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23D" w:rsidRDefault="00D3423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271FD5" w:rsidRPr="00D3423D" w:rsidRDefault="00D3423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«Стоп </w:t>
            </w: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3423D" w:rsidRDefault="00D3423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D5" w:rsidRPr="00D3423D" w:rsidRDefault="00D3423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</w:t>
            </w:r>
          </w:p>
        </w:tc>
        <w:tc>
          <w:tcPr>
            <w:tcW w:w="3402" w:type="dxa"/>
          </w:tcPr>
          <w:p w:rsidR="00D3423D" w:rsidRDefault="00D3423D" w:rsidP="00D342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FD5" w:rsidRPr="00D3423D" w:rsidRDefault="00D3423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D3423D" w:rsidRPr="00D3423D" w:rsidRDefault="00D3423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D3423D" w:rsidRPr="00D3423D" w:rsidRDefault="00D3423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</w:t>
            </w:r>
          </w:p>
          <w:p w:rsidR="00D3423D" w:rsidRDefault="00D3423D" w:rsidP="009D12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23D">
              <w:rPr>
                <w:rFonts w:ascii="Times New Roman" w:hAnsi="Times New Roman" w:cs="Times New Roman"/>
                <w:sz w:val="28"/>
                <w:szCs w:val="28"/>
              </w:rPr>
              <w:t>Лилизар</w:t>
            </w:r>
            <w:proofErr w:type="spellEnd"/>
          </w:p>
        </w:tc>
      </w:tr>
      <w:tr w:rsidR="00271FD5" w:rsidTr="007E558D">
        <w:trPr>
          <w:trHeight w:val="3789"/>
        </w:trPr>
        <w:tc>
          <w:tcPr>
            <w:tcW w:w="1526" w:type="dxa"/>
          </w:tcPr>
          <w:p w:rsidR="00271FD5" w:rsidRPr="009D1291" w:rsidRDefault="00F438F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1">
              <w:rPr>
                <w:rFonts w:ascii="Times New Roman" w:hAnsi="Times New Roman" w:cs="Times New Roman"/>
                <w:sz w:val="28"/>
                <w:szCs w:val="28"/>
              </w:rPr>
              <w:t xml:space="preserve">26.11.2018 </w:t>
            </w:r>
          </w:p>
        </w:tc>
        <w:tc>
          <w:tcPr>
            <w:tcW w:w="3118" w:type="dxa"/>
          </w:tcPr>
          <w:p w:rsidR="00271FD5" w:rsidRPr="00D75122" w:rsidRDefault="00F438F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1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D75122">
              <w:rPr>
                <w:rFonts w:ascii="Times New Roman" w:hAnsi="Times New Roman" w:cs="Times New Roman"/>
                <w:sz w:val="28"/>
                <w:szCs w:val="28"/>
              </w:rPr>
              <w:t>квест-игре</w:t>
            </w:r>
            <w:proofErr w:type="spellEnd"/>
            <w:r w:rsidRPr="00D75122">
              <w:rPr>
                <w:rFonts w:ascii="Times New Roman" w:hAnsi="Times New Roman" w:cs="Times New Roman"/>
                <w:sz w:val="28"/>
                <w:szCs w:val="28"/>
              </w:rPr>
              <w:t>: «Все, что ты должен знать о ВИЧ»</w:t>
            </w:r>
          </w:p>
        </w:tc>
        <w:tc>
          <w:tcPr>
            <w:tcW w:w="2694" w:type="dxa"/>
          </w:tcPr>
          <w:p w:rsidR="00271FD5" w:rsidRPr="00F438FD" w:rsidRDefault="00F438F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FD"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</w:p>
        </w:tc>
        <w:tc>
          <w:tcPr>
            <w:tcW w:w="3402" w:type="dxa"/>
          </w:tcPr>
          <w:p w:rsidR="00271FD5" w:rsidRPr="00D75122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122"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 w:rsidRPr="00D751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Голованова Ксения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Айрапетян Диана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Любовь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Черноморов</w:t>
            </w:r>
            <w:proofErr w:type="spellEnd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Дарья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Чеботарев Михаил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 w:rsidRPr="0062706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F438FD" w:rsidRDefault="00F438FD" w:rsidP="009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438FD" w:rsidRDefault="00F438FD" w:rsidP="00F438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8FD" w:rsidRDefault="00F438F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FD5" w:rsidTr="007E558D">
        <w:trPr>
          <w:trHeight w:val="2109"/>
        </w:trPr>
        <w:tc>
          <w:tcPr>
            <w:tcW w:w="1526" w:type="dxa"/>
          </w:tcPr>
          <w:p w:rsidR="00271FD5" w:rsidRPr="009D1291" w:rsidRDefault="00A550B0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1"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</w:p>
        </w:tc>
        <w:tc>
          <w:tcPr>
            <w:tcW w:w="3118" w:type="dxa"/>
          </w:tcPr>
          <w:p w:rsidR="00271FD5" w:rsidRPr="00A550B0" w:rsidRDefault="00A550B0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0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694" w:type="dxa"/>
          </w:tcPr>
          <w:p w:rsidR="00271FD5" w:rsidRPr="00A550B0" w:rsidRDefault="00A550B0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0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</w:t>
            </w:r>
            <w:r w:rsidR="009D129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271FD5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A550B0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A550B0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Никита</w:t>
            </w:r>
          </w:p>
          <w:p w:rsidR="00A550B0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A550B0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A550B0" w:rsidRDefault="00A550B0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Юровский Данил</w:t>
            </w:r>
            <w:r w:rsidR="005F4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50B0" w:rsidRDefault="00A550B0" w:rsidP="00A550B0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B0" w:rsidRPr="00A550B0" w:rsidRDefault="00A550B0" w:rsidP="00A550B0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07" w:rsidTr="007E558D">
        <w:trPr>
          <w:trHeight w:val="2109"/>
        </w:trPr>
        <w:tc>
          <w:tcPr>
            <w:tcW w:w="1526" w:type="dxa"/>
          </w:tcPr>
          <w:p w:rsidR="00B82007" w:rsidRPr="009D1291" w:rsidRDefault="00B82007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118" w:type="dxa"/>
          </w:tcPr>
          <w:p w:rsidR="00B82007" w:rsidRPr="00B82007" w:rsidRDefault="003443C4" w:rsidP="00B82007">
            <w:pPr>
              <w:ind w:hanging="142"/>
              <w:jc w:val="center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Региональная конференция </w:t>
            </w:r>
            <w:r w:rsidR="00B82007"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="00B82007"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proofErr w:type="gramEnd"/>
            <w:r w:rsidR="00B82007"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007"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B82007"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: современное состояние, </w:t>
            </w:r>
          </w:p>
          <w:p w:rsidR="00B82007" w:rsidRPr="00B82007" w:rsidRDefault="00B82007" w:rsidP="00B8200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07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проблемы, перспективы»</w:t>
            </w:r>
          </w:p>
          <w:p w:rsidR="00B82007" w:rsidRPr="00EB1126" w:rsidRDefault="00B82007" w:rsidP="00B8200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82007" w:rsidRPr="00A550B0" w:rsidRDefault="00B82007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2007" w:rsidRDefault="00A679E1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деятельность в области </w:t>
            </w:r>
          </w:p>
          <w:p w:rsidR="003443C4" w:rsidRPr="00A550B0" w:rsidRDefault="003443C4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добровольчества</w:t>
            </w:r>
          </w:p>
        </w:tc>
        <w:tc>
          <w:tcPr>
            <w:tcW w:w="3402" w:type="dxa"/>
          </w:tcPr>
          <w:p w:rsidR="00B82007" w:rsidRDefault="003443C4" w:rsidP="009D1291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57031F" w:rsidTr="007E558D">
        <w:trPr>
          <w:trHeight w:val="3355"/>
        </w:trPr>
        <w:tc>
          <w:tcPr>
            <w:tcW w:w="1526" w:type="dxa"/>
          </w:tcPr>
          <w:p w:rsidR="0057031F" w:rsidRPr="009D1291" w:rsidRDefault="0057031F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1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3118" w:type="dxa"/>
          </w:tcPr>
          <w:p w:rsidR="0057031F" w:rsidRPr="00A550B0" w:rsidRDefault="009D1291" w:rsidP="00B8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 семинар активистов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волонтерского движения Волгоградской области</w:t>
            </w:r>
          </w:p>
        </w:tc>
        <w:tc>
          <w:tcPr>
            <w:tcW w:w="2694" w:type="dxa"/>
          </w:tcPr>
          <w:p w:rsidR="0057031F" w:rsidRPr="00A550B0" w:rsidRDefault="009D1291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</w:p>
        </w:tc>
        <w:tc>
          <w:tcPr>
            <w:tcW w:w="3402" w:type="dxa"/>
          </w:tcPr>
          <w:p w:rsidR="0057031F" w:rsidRDefault="009D1291" w:rsidP="009D129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Елфимова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Долонтаева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Кривошеева Валентина</w:t>
            </w:r>
          </w:p>
        </w:tc>
      </w:tr>
      <w:tr w:rsidR="009D1291" w:rsidTr="007E558D">
        <w:trPr>
          <w:trHeight w:val="240"/>
        </w:trPr>
        <w:tc>
          <w:tcPr>
            <w:tcW w:w="1526" w:type="dxa"/>
          </w:tcPr>
          <w:p w:rsidR="009D1291" w:rsidRPr="009D1291" w:rsidRDefault="009D1291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3118" w:type="dxa"/>
          </w:tcPr>
          <w:p w:rsidR="009D1291" w:rsidRDefault="009D1291" w:rsidP="00B82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 семинар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активистов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волонтерского движения Волгоградской области</w:t>
            </w:r>
          </w:p>
        </w:tc>
        <w:tc>
          <w:tcPr>
            <w:tcW w:w="2694" w:type="dxa"/>
          </w:tcPr>
          <w:p w:rsidR="009D1291" w:rsidRDefault="009D1291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402" w:type="dxa"/>
          </w:tcPr>
          <w:p w:rsidR="009D1291" w:rsidRDefault="009D1291" w:rsidP="009D1291">
            <w:pPr>
              <w:shd w:val="clear" w:color="auto" w:fill="FFFFFF"/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Елфимова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Долонтаева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Кривошеева Валентина</w:t>
            </w:r>
          </w:p>
        </w:tc>
      </w:tr>
      <w:tr w:rsidR="00271FD5" w:rsidTr="007E558D">
        <w:tc>
          <w:tcPr>
            <w:tcW w:w="1526" w:type="dxa"/>
          </w:tcPr>
          <w:p w:rsidR="00271FD5" w:rsidRPr="009D1291" w:rsidRDefault="00C0266E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16.03.2019</w:t>
            </w:r>
          </w:p>
        </w:tc>
        <w:tc>
          <w:tcPr>
            <w:tcW w:w="3118" w:type="dxa"/>
          </w:tcPr>
          <w:p w:rsidR="00271FD5" w:rsidRPr="000F721F" w:rsidRDefault="00C0266E" w:rsidP="00B82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Ярмарка образовательных организаций в ТРК «Мармелад»</w:t>
            </w:r>
          </w:p>
        </w:tc>
        <w:tc>
          <w:tcPr>
            <w:tcW w:w="2694" w:type="dxa"/>
          </w:tcPr>
          <w:p w:rsidR="00271FD5" w:rsidRPr="000F721F" w:rsidRDefault="00C0266E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402" w:type="dxa"/>
          </w:tcPr>
          <w:p w:rsidR="00271FD5" w:rsidRPr="000F721F" w:rsidRDefault="00C0266E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C0266E" w:rsidRPr="000F721F" w:rsidRDefault="00C0266E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Елфимова Анастасия</w:t>
            </w:r>
          </w:p>
          <w:p w:rsidR="00C0266E" w:rsidRPr="000F721F" w:rsidRDefault="00C0266E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Верин Ярослав</w:t>
            </w:r>
          </w:p>
          <w:p w:rsidR="00C0266E" w:rsidRPr="000F721F" w:rsidRDefault="00C0266E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Долонтаева</w:t>
            </w:r>
            <w:proofErr w:type="spellEnd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C0266E" w:rsidRPr="000F721F" w:rsidRDefault="000F721F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Задорожная Анна</w:t>
            </w:r>
          </w:p>
          <w:p w:rsidR="000F721F" w:rsidRPr="000F721F" w:rsidRDefault="000F721F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Иваев</w:t>
            </w:r>
            <w:proofErr w:type="spellEnd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</w:tr>
      <w:tr w:rsidR="00271FD5" w:rsidTr="007E558D">
        <w:tc>
          <w:tcPr>
            <w:tcW w:w="1526" w:type="dxa"/>
          </w:tcPr>
          <w:p w:rsidR="00271FD5" w:rsidRPr="000E6E09" w:rsidRDefault="009D1291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9"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3118" w:type="dxa"/>
          </w:tcPr>
          <w:p w:rsidR="00271FD5" w:rsidRDefault="009D1291" w:rsidP="00B82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 семинар активистов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</w:t>
            </w:r>
            <w:proofErr w:type="gramEnd"/>
          </w:p>
          <w:p w:rsidR="009D1291" w:rsidRPr="000E6E09" w:rsidRDefault="009D1291" w:rsidP="00B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«Введение в профилактическое добровольчество»</w:t>
            </w:r>
          </w:p>
        </w:tc>
        <w:tc>
          <w:tcPr>
            <w:tcW w:w="2694" w:type="dxa"/>
          </w:tcPr>
          <w:p w:rsidR="00271FD5" w:rsidRDefault="000E6E09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</w:p>
        </w:tc>
        <w:tc>
          <w:tcPr>
            <w:tcW w:w="3402" w:type="dxa"/>
          </w:tcPr>
          <w:p w:rsidR="00271FD5" w:rsidRDefault="000E6E09" w:rsidP="00880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Долонтаева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Кривошеева Валентина</w:t>
            </w:r>
          </w:p>
        </w:tc>
      </w:tr>
      <w:tr w:rsidR="0057031F" w:rsidTr="007E558D">
        <w:tc>
          <w:tcPr>
            <w:tcW w:w="1526" w:type="dxa"/>
          </w:tcPr>
          <w:p w:rsidR="0057031F" w:rsidRPr="000E6E09" w:rsidRDefault="000E6E09" w:rsidP="000E6E09">
            <w:pPr>
              <w:tabs>
                <w:tab w:val="left" w:pos="12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9">
              <w:rPr>
                <w:rFonts w:ascii="Times New Roman" w:hAnsi="Times New Roman" w:cs="Times New Roman"/>
                <w:sz w:val="28"/>
                <w:szCs w:val="28"/>
              </w:rPr>
              <w:tab/>
              <w:t>29.03.2019</w:t>
            </w:r>
          </w:p>
        </w:tc>
        <w:tc>
          <w:tcPr>
            <w:tcW w:w="3118" w:type="dxa"/>
          </w:tcPr>
          <w:p w:rsidR="000E6E09" w:rsidRDefault="000E6E09" w:rsidP="00B82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 семинар активистов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волонтерского движения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</w:t>
            </w:r>
            <w:proofErr w:type="gramEnd"/>
          </w:p>
          <w:p w:rsidR="0057031F" w:rsidRDefault="000E6E09" w:rsidP="00B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Киберпатруль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7031F" w:rsidRDefault="000E6E09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</w:p>
        </w:tc>
        <w:tc>
          <w:tcPr>
            <w:tcW w:w="3402" w:type="dxa"/>
          </w:tcPr>
          <w:p w:rsidR="000E6E09" w:rsidRPr="000F721F" w:rsidRDefault="000E6E09" w:rsidP="0088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Елфимова Анастасия</w:t>
            </w:r>
          </w:p>
          <w:p w:rsidR="0057031F" w:rsidRDefault="0057031F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31F" w:rsidTr="007E558D">
        <w:tc>
          <w:tcPr>
            <w:tcW w:w="1526" w:type="dxa"/>
          </w:tcPr>
          <w:p w:rsidR="0057031F" w:rsidRPr="00E927D9" w:rsidRDefault="00B67089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27D9" w:rsidRPr="00E927D9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3118" w:type="dxa"/>
          </w:tcPr>
          <w:p w:rsidR="0057031F" w:rsidRPr="00E927D9" w:rsidRDefault="00E927D9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отделение полиции № 6 Управления МВД по </w:t>
            </w:r>
            <w:proofErr w:type="gramStart"/>
            <w:r w:rsidRPr="00E92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27D9">
              <w:rPr>
                <w:rFonts w:ascii="Times New Roman" w:hAnsi="Times New Roman" w:cs="Times New Roman"/>
                <w:sz w:val="28"/>
                <w:szCs w:val="28"/>
              </w:rPr>
              <w:t xml:space="preserve">. Волгограду для активистов </w:t>
            </w:r>
            <w:proofErr w:type="spellStart"/>
            <w:r w:rsidRPr="00E927D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движения Волгоградской области</w:t>
            </w:r>
            <w:r w:rsidRPr="00E927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57031F" w:rsidRPr="00E927D9" w:rsidRDefault="00E927D9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волонтеров с деятельностью следственной группы, кинологической службы, работы со спецсредствами </w:t>
            </w:r>
          </w:p>
        </w:tc>
        <w:tc>
          <w:tcPr>
            <w:tcW w:w="3402" w:type="dxa"/>
          </w:tcPr>
          <w:p w:rsidR="0057031F" w:rsidRP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Кривошеева Валентина</w:t>
            </w:r>
          </w:p>
          <w:p w:rsidR="00E57843" w:rsidRP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Лилизар</w:t>
            </w:r>
            <w:proofErr w:type="spellEnd"/>
          </w:p>
          <w:p w:rsidR="00E57843" w:rsidRP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Долонтаева</w:t>
            </w:r>
            <w:proofErr w:type="spellEnd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E57843" w:rsidRP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Елфимова Анастасия</w:t>
            </w:r>
          </w:p>
          <w:p w:rsidR="00E57843" w:rsidRP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Корицкая</w:t>
            </w:r>
            <w:proofErr w:type="spellEnd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E57843" w:rsidRDefault="00E57843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 w:rsidRPr="00E5784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B67089" w:rsidRDefault="00B67089" w:rsidP="00880C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880C7A" w:rsidTr="007E558D">
        <w:tc>
          <w:tcPr>
            <w:tcW w:w="1526" w:type="dxa"/>
          </w:tcPr>
          <w:p w:rsidR="00880C7A" w:rsidRDefault="00880C7A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3118" w:type="dxa"/>
          </w:tcPr>
          <w:p w:rsidR="00880C7A" w:rsidRPr="00E927D9" w:rsidRDefault="00880C7A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694" w:type="dxa"/>
          </w:tcPr>
          <w:p w:rsidR="00880C7A" w:rsidRPr="00E927D9" w:rsidRDefault="00880C7A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0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Виталий</w:t>
            </w:r>
          </w:p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</w:t>
            </w:r>
          </w:p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Диана</w:t>
            </w:r>
          </w:p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880C7A" w:rsidRDefault="00880C7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880C7A" w:rsidRPr="00E57843" w:rsidRDefault="00880C7A" w:rsidP="00880C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8D" w:rsidTr="007E558D">
        <w:tc>
          <w:tcPr>
            <w:tcW w:w="1526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3118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694" w:type="dxa"/>
          </w:tcPr>
          <w:p w:rsidR="007E558D" w:rsidRPr="00A550B0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3402" w:type="dxa"/>
          </w:tcPr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Айрапетян Диана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Алина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 Кирилл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Илья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8D" w:rsidTr="007E558D">
        <w:tc>
          <w:tcPr>
            <w:tcW w:w="1526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23.04.2019</w:t>
            </w:r>
          </w:p>
        </w:tc>
        <w:tc>
          <w:tcPr>
            <w:tcW w:w="3118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«Сдай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кровь-спаси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жизнь» </w:t>
            </w:r>
          </w:p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весенней недели добра</w:t>
            </w:r>
          </w:p>
        </w:tc>
        <w:tc>
          <w:tcPr>
            <w:tcW w:w="2694" w:type="dxa"/>
          </w:tcPr>
          <w:p w:rsidR="007E558D" w:rsidRPr="00A550B0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Донорство</w:t>
            </w:r>
          </w:p>
        </w:tc>
        <w:tc>
          <w:tcPr>
            <w:tcW w:w="3402" w:type="dxa"/>
          </w:tcPr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Расков Сергей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Карцева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</w:t>
            </w:r>
            <w:proofErr w:type="spellEnd"/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8D" w:rsidTr="007E558D">
        <w:tc>
          <w:tcPr>
            <w:tcW w:w="1526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3118" w:type="dxa"/>
          </w:tcPr>
          <w:p w:rsidR="007E558D" w:rsidRDefault="007E558D" w:rsidP="007E55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«Дай лапу, друг»</w:t>
            </w:r>
          </w:p>
          <w:p w:rsidR="007E558D" w:rsidRDefault="007E558D" w:rsidP="007E55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весенней недели добра</w:t>
            </w:r>
          </w:p>
        </w:tc>
        <w:tc>
          <w:tcPr>
            <w:tcW w:w="2694" w:type="dxa"/>
          </w:tcPr>
          <w:p w:rsidR="007E558D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приюту для животных «Покровитель»</w:t>
            </w:r>
          </w:p>
          <w:p w:rsidR="007E558D" w:rsidRPr="00A550B0" w:rsidRDefault="007E558D" w:rsidP="006270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корма, лекарств.</w:t>
            </w:r>
          </w:p>
        </w:tc>
        <w:tc>
          <w:tcPr>
            <w:tcW w:w="3402" w:type="dxa"/>
          </w:tcPr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Диана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Дарья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Виталий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Михаил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Анастасия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Сышненко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="003904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B22E49" w:rsidRDefault="00B22E49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Никита</w:t>
            </w:r>
          </w:p>
          <w:p w:rsidR="00B22E49" w:rsidRDefault="00B22E49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Юровский Данил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Никита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Леонид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преподаватели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Александра</w:t>
            </w:r>
            <w:r w:rsidR="007B0E2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7E558D" w:rsidRDefault="00B22E49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B22E49" w:rsidRDefault="00B22E49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Кристина Вадимовна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Людмила Александровна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9F48AA" w:rsidRDefault="0039046E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 внес всю сумму на приют, которую получил как донор</w:t>
            </w:r>
          </w:p>
          <w:p w:rsidR="009F48AA" w:rsidRDefault="009F48AA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26" w:rsidRDefault="007B0E26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49" w:rsidRDefault="00B22E49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8D" w:rsidRDefault="007E558D" w:rsidP="00C94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D5" w:rsidRDefault="00271FD5" w:rsidP="006270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D5" w:rsidRDefault="00271FD5">
      <w:pPr>
        <w:rPr>
          <w:rFonts w:ascii="Times New Roman" w:hAnsi="Times New Roman" w:cs="Times New Roman"/>
          <w:b/>
          <w:sz w:val="28"/>
          <w:szCs w:val="28"/>
        </w:rPr>
      </w:pPr>
    </w:p>
    <w:sectPr w:rsidR="00271FD5" w:rsidSect="000E6E09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05E"/>
    <w:multiLevelType w:val="hybridMultilevel"/>
    <w:tmpl w:val="C374F130"/>
    <w:lvl w:ilvl="0" w:tplc="15CA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0F"/>
    <w:rsid w:val="00027560"/>
    <w:rsid w:val="00040056"/>
    <w:rsid w:val="000447DA"/>
    <w:rsid w:val="000512FD"/>
    <w:rsid w:val="00060B07"/>
    <w:rsid w:val="00093016"/>
    <w:rsid w:val="000B5EB0"/>
    <w:rsid w:val="000E4EB1"/>
    <w:rsid w:val="000E6E09"/>
    <w:rsid w:val="000F721F"/>
    <w:rsid w:val="00133CDD"/>
    <w:rsid w:val="001857A5"/>
    <w:rsid w:val="001D4EA7"/>
    <w:rsid w:val="002162DB"/>
    <w:rsid w:val="00227D0F"/>
    <w:rsid w:val="0026779F"/>
    <w:rsid w:val="00271FD5"/>
    <w:rsid w:val="003443C4"/>
    <w:rsid w:val="003821E3"/>
    <w:rsid w:val="0039046E"/>
    <w:rsid w:val="003E24EF"/>
    <w:rsid w:val="00534041"/>
    <w:rsid w:val="0057031F"/>
    <w:rsid w:val="005F48E1"/>
    <w:rsid w:val="00627061"/>
    <w:rsid w:val="00707809"/>
    <w:rsid w:val="00757314"/>
    <w:rsid w:val="007765B2"/>
    <w:rsid w:val="007B0E26"/>
    <w:rsid w:val="007E558D"/>
    <w:rsid w:val="00842A5B"/>
    <w:rsid w:val="00880C7A"/>
    <w:rsid w:val="0089776A"/>
    <w:rsid w:val="008A35ED"/>
    <w:rsid w:val="008D1877"/>
    <w:rsid w:val="009509FF"/>
    <w:rsid w:val="009D0AFD"/>
    <w:rsid w:val="009D1291"/>
    <w:rsid w:val="009F48AA"/>
    <w:rsid w:val="00A550B0"/>
    <w:rsid w:val="00A679E1"/>
    <w:rsid w:val="00AC0C10"/>
    <w:rsid w:val="00B111A2"/>
    <w:rsid w:val="00B22E49"/>
    <w:rsid w:val="00B25F96"/>
    <w:rsid w:val="00B67089"/>
    <w:rsid w:val="00B671FC"/>
    <w:rsid w:val="00B82007"/>
    <w:rsid w:val="00BA46D4"/>
    <w:rsid w:val="00BD122F"/>
    <w:rsid w:val="00BD293A"/>
    <w:rsid w:val="00C0266E"/>
    <w:rsid w:val="00C94765"/>
    <w:rsid w:val="00CD523E"/>
    <w:rsid w:val="00CF675A"/>
    <w:rsid w:val="00D16B39"/>
    <w:rsid w:val="00D3423D"/>
    <w:rsid w:val="00D75122"/>
    <w:rsid w:val="00DC4AD6"/>
    <w:rsid w:val="00DF17F2"/>
    <w:rsid w:val="00E1672C"/>
    <w:rsid w:val="00E21994"/>
    <w:rsid w:val="00E57843"/>
    <w:rsid w:val="00E87B80"/>
    <w:rsid w:val="00E927D9"/>
    <w:rsid w:val="00F438FD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3"/>
  </w:style>
  <w:style w:type="paragraph" w:styleId="3">
    <w:name w:val="heading 3"/>
    <w:basedOn w:val="a"/>
    <w:link w:val="30"/>
    <w:uiPriority w:val="9"/>
    <w:qFormat/>
    <w:rsid w:val="0022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D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27D0F"/>
    <w:rPr>
      <w:color w:val="0000FF"/>
      <w:u w:val="single"/>
    </w:rPr>
  </w:style>
  <w:style w:type="table" w:styleId="a4">
    <w:name w:val="Table Grid"/>
    <w:basedOn w:val="a1"/>
    <w:uiPriority w:val="59"/>
    <w:rsid w:val="0062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8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2018-11-21T12:33:00Z</dcterms:created>
  <dcterms:modified xsi:type="dcterms:W3CDTF">2019-06-13T07:43:00Z</dcterms:modified>
</cp:coreProperties>
</file>