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A5" w:rsidRDefault="00040056" w:rsidP="001857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7A5">
        <w:rPr>
          <w:rFonts w:ascii="Times New Roman" w:hAnsi="Times New Roman" w:cs="Times New Roman"/>
          <w:b/>
          <w:sz w:val="28"/>
          <w:szCs w:val="28"/>
        </w:rPr>
        <w:t xml:space="preserve">Мероприятия </w:t>
      </w:r>
      <w:r w:rsidR="001857A5" w:rsidRPr="001857A5">
        <w:rPr>
          <w:rFonts w:ascii="Times New Roman" w:hAnsi="Times New Roman" w:cs="Times New Roman"/>
          <w:b/>
          <w:bCs/>
          <w:sz w:val="28"/>
          <w:szCs w:val="28"/>
        </w:rPr>
        <w:t>Волонтерского движения</w:t>
      </w:r>
      <w:r w:rsidR="001857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40056" w:rsidRDefault="001857A5" w:rsidP="001857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7A5">
        <w:rPr>
          <w:rFonts w:ascii="Times New Roman" w:hAnsi="Times New Roman" w:cs="Times New Roman"/>
          <w:b/>
          <w:bCs/>
          <w:sz w:val="28"/>
          <w:szCs w:val="28"/>
        </w:rPr>
        <w:t>Волгоградского технического колледжа  «</w:t>
      </w:r>
      <w:proofErr w:type="spellStart"/>
      <w:r w:rsidRPr="001857A5">
        <w:rPr>
          <w:rFonts w:ascii="Times New Roman" w:hAnsi="Times New Roman" w:cs="Times New Roman"/>
          <w:b/>
          <w:bCs/>
          <w:sz w:val="28"/>
          <w:szCs w:val="28"/>
        </w:rPr>
        <w:t>Добряне</w:t>
      </w:r>
      <w:proofErr w:type="spellEnd"/>
      <w:r w:rsidRPr="001857A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D523E" w:rsidRDefault="00CD523E" w:rsidP="001857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2018-2019 учебный год</w:t>
      </w:r>
    </w:p>
    <w:p w:rsidR="00B25F96" w:rsidRDefault="00B25F96" w:rsidP="001857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0881" w:type="dxa"/>
        <w:tblLook w:val="04A0"/>
      </w:tblPr>
      <w:tblGrid>
        <w:gridCol w:w="1526"/>
        <w:gridCol w:w="2126"/>
        <w:gridCol w:w="3969"/>
        <w:gridCol w:w="3260"/>
      </w:tblGrid>
      <w:tr w:rsidR="00D16B39" w:rsidTr="000E6E09">
        <w:trPr>
          <w:trHeight w:val="492"/>
        </w:trPr>
        <w:tc>
          <w:tcPr>
            <w:tcW w:w="1526" w:type="dxa"/>
          </w:tcPr>
          <w:p w:rsidR="00D16B39" w:rsidRDefault="00D16B39" w:rsidP="001857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D16B39" w:rsidRDefault="00D16B39" w:rsidP="001857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3969" w:type="dxa"/>
          </w:tcPr>
          <w:p w:rsidR="00D16B39" w:rsidRDefault="00D16B39" w:rsidP="001857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3260" w:type="dxa"/>
          </w:tcPr>
          <w:p w:rsidR="00D16B39" w:rsidRDefault="00D16B39" w:rsidP="001857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D16B39" w:rsidTr="000E6E09">
        <w:trPr>
          <w:trHeight w:val="1801"/>
        </w:trPr>
        <w:tc>
          <w:tcPr>
            <w:tcW w:w="1526" w:type="dxa"/>
          </w:tcPr>
          <w:p w:rsidR="001D4EA7" w:rsidRDefault="001D4EA7" w:rsidP="001857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B39" w:rsidRPr="001857A5" w:rsidRDefault="00D16B39" w:rsidP="001857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7A5">
              <w:rPr>
                <w:rFonts w:ascii="Times New Roman" w:hAnsi="Times New Roman" w:cs="Times New Roman"/>
                <w:sz w:val="28"/>
                <w:szCs w:val="28"/>
              </w:rPr>
              <w:t>12.11.2018</w:t>
            </w:r>
          </w:p>
        </w:tc>
        <w:tc>
          <w:tcPr>
            <w:tcW w:w="2126" w:type="dxa"/>
          </w:tcPr>
          <w:p w:rsidR="001D4EA7" w:rsidRDefault="001D4EA7" w:rsidP="00185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B39" w:rsidRPr="001857A5" w:rsidRDefault="00D16B39" w:rsidP="001857A5">
            <w:pPr>
              <w:rPr>
                <w:rStyle w:val="a3"/>
                <w:rFonts w:ascii="Arial" w:hAnsi="Arial" w:cs="Arial"/>
                <w:color w:val="660099"/>
                <w:shd w:val="clear" w:color="auto" w:fill="FFFFFF"/>
              </w:rPr>
            </w:pPr>
            <w:r w:rsidRPr="001857A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857A5">
              <w:rPr>
                <w:rFonts w:ascii="Times New Roman" w:hAnsi="Times New Roman" w:cs="Times New Roman"/>
                <w:sz w:val="28"/>
                <w:szCs w:val="28"/>
              </w:rPr>
              <w:t>Добряне</w:t>
            </w:r>
            <w:proofErr w:type="spellEnd"/>
            <w:r w:rsidRPr="001857A5">
              <w:rPr>
                <w:rFonts w:ascii="Times New Roman" w:hAnsi="Times New Roman" w:cs="Times New Roman"/>
                <w:sz w:val="28"/>
                <w:szCs w:val="28"/>
              </w:rPr>
              <w:t xml:space="preserve">» на Региональном Чемпионате </w:t>
            </w:r>
            <w:r w:rsidR="00534041" w:rsidRPr="001857A5">
              <w:fldChar w:fldCharType="begin"/>
            </w:r>
            <w:r w:rsidRPr="001857A5">
              <w:instrText xml:space="preserve"> HYPERLINK "https://worldskills.ru/" \t "_blank" </w:instrText>
            </w:r>
            <w:r w:rsidR="00534041" w:rsidRPr="001857A5">
              <w:fldChar w:fldCharType="separate"/>
            </w:r>
          </w:p>
          <w:p w:rsidR="00D16B39" w:rsidRPr="001857A5" w:rsidRDefault="00D16B39" w:rsidP="001857A5">
            <w:pPr>
              <w:pStyle w:val="3"/>
              <w:spacing w:before="0" w:beforeAutospacing="0" w:after="0" w:afterAutospacing="0"/>
              <w:outlineLvl w:val="2"/>
              <w:rPr>
                <w:b w:val="0"/>
                <w:bCs w:val="0"/>
              </w:rPr>
            </w:pPr>
            <w:proofErr w:type="spellStart"/>
            <w:r w:rsidRPr="001857A5">
              <w:rPr>
                <w:b w:val="0"/>
                <w:bCs w:val="0"/>
                <w:shd w:val="clear" w:color="auto" w:fill="FFFFFF"/>
              </w:rPr>
              <w:t>WorldSkills</w:t>
            </w:r>
            <w:proofErr w:type="spellEnd"/>
          </w:p>
          <w:p w:rsidR="00D16B39" w:rsidRDefault="00534041" w:rsidP="001857A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7A5">
              <w:fldChar w:fldCharType="end"/>
            </w:r>
          </w:p>
        </w:tc>
        <w:tc>
          <w:tcPr>
            <w:tcW w:w="3969" w:type="dxa"/>
            <w:vMerge w:val="restart"/>
          </w:tcPr>
          <w:p w:rsidR="001D4EA7" w:rsidRDefault="001D4EA7" w:rsidP="00D16B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B39" w:rsidRDefault="00D16B39" w:rsidP="00D16B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B39">
              <w:rPr>
                <w:rFonts w:ascii="Times New Roman" w:hAnsi="Times New Roman" w:cs="Times New Roman"/>
                <w:sz w:val="28"/>
                <w:szCs w:val="28"/>
              </w:rPr>
              <w:t xml:space="preserve">Помощь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открытии и </w:t>
            </w:r>
            <w:r w:rsidRPr="00D16B39">
              <w:rPr>
                <w:rFonts w:ascii="Times New Roman" w:hAnsi="Times New Roman" w:cs="Times New Roman"/>
                <w:sz w:val="28"/>
                <w:szCs w:val="28"/>
              </w:rPr>
              <w:t>проведении Регионального Чемпионат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WorldSkills</w:t>
            </w:r>
            <w:proofErr w:type="spellEnd"/>
            <w:r w:rsidR="001D4E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D4EA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итуативная помощь.</w:t>
            </w:r>
          </w:p>
          <w:p w:rsidR="001D4EA7" w:rsidRDefault="00D16B39" w:rsidP="00D16B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и сопр</w:t>
            </w:r>
            <w:r w:rsidR="008A35ED">
              <w:rPr>
                <w:rFonts w:ascii="Times New Roman" w:hAnsi="Times New Roman" w:cs="Times New Roman"/>
                <w:sz w:val="28"/>
                <w:szCs w:val="28"/>
              </w:rPr>
              <w:t>овождение групп школьников из 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 Волгограда и области.</w:t>
            </w:r>
            <w:r w:rsidR="001D4EA7">
              <w:rPr>
                <w:rFonts w:ascii="Times New Roman" w:hAnsi="Times New Roman" w:cs="Times New Roman"/>
                <w:sz w:val="28"/>
                <w:szCs w:val="28"/>
              </w:rPr>
              <w:t xml:space="preserve"> Помощь в проведении экскурсий. </w:t>
            </w:r>
          </w:p>
          <w:p w:rsidR="00D16B39" w:rsidRPr="00D16B39" w:rsidRDefault="001D4EA7" w:rsidP="00B25F9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уборка места проведения Чемпионата</w:t>
            </w:r>
            <w:r w:rsidR="00B25F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vMerge w:val="restart"/>
          </w:tcPr>
          <w:p w:rsidR="00D16B39" w:rsidRDefault="00D16B39" w:rsidP="00B25F9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4EA7" w:rsidRDefault="001D4EA7" w:rsidP="009D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</w:t>
            </w:r>
            <w:r w:rsidRPr="00627061">
              <w:rPr>
                <w:rFonts w:ascii="Times New Roman" w:hAnsi="Times New Roman" w:cs="Times New Roman"/>
                <w:sz w:val="28"/>
                <w:szCs w:val="28"/>
              </w:rPr>
              <w:t>енко Илья</w:t>
            </w:r>
          </w:p>
          <w:p w:rsidR="001D4EA7" w:rsidRDefault="001D4EA7" w:rsidP="009D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Любовь</w:t>
            </w:r>
          </w:p>
          <w:p w:rsidR="001D4EA7" w:rsidRDefault="001D4EA7" w:rsidP="009D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  <w:p w:rsidR="001D4EA7" w:rsidRDefault="001D4EA7" w:rsidP="009D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061">
              <w:rPr>
                <w:rFonts w:ascii="Times New Roman" w:hAnsi="Times New Roman" w:cs="Times New Roman"/>
                <w:sz w:val="28"/>
                <w:szCs w:val="28"/>
              </w:rPr>
              <w:t>Чеботарев Михаил</w:t>
            </w:r>
          </w:p>
          <w:p w:rsidR="001D4EA7" w:rsidRDefault="001D4EA7" w:rsidP="009D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 Дмитрий</w:t>
            </w:r>
          </w:p>
          <w:p w:rsidR="001D4EA7" w:rsidRDefault="001D4EA7" w:rsidP="009D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061">
              <w:rPr>
                <w:rFonts w:ascii="Times New Roman" w:hAnsi="Times New Roman" w:cs="Times New Roman"/>
                <w:sz w:val="28"/>
                <w:szCs w:val="28"/>
              </w:rPr>
              <w:t>Черноморов</w:t>
            </w:r>
            <w:proofErr w:type="spellEnd"/>
            <w:r w:rsidRPr="00627061"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  <w:p w:rsidR="001D4EA7" w:rsidRDefault="001D4EA7" w:rsidP="009D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Черепов Виктор</w:t>
            </w:r>
          </w:p>
          <w:p w:rsidR="001D4EA7" w:rsidRDefault="001D4EA7" w:rsidP="009D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Гужвинский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  <w:p w:rsidR="001D4EA7" w:rsidRDefault="001D4EA7" w:rsidP="009D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Мейзер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</w:t>
            </w:r>
          </w:p>
          <w:p w:rsidR="001D4EA7" w:rsidRDefault="001D4EA7" w:rsidP="009D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Юровский Данила</w:t>
            </w:r>
          </w:p>
          <w:p w:rsidR="001D4EA7" w:rsidRDefault="001D4EA7" w:rsidP="009D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Еремин Никита</w:t>
            </w:r>
          </w:p>
          <w:p w:rsidR="001D4EA7" w:rsidRDefault="001D4EA7" w:rsidP="009D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061">
              <w:rPr>
                <w:rFonts w:ascii="Times New Roman" w:hAnsi="Times New Roman" w:cs="Times New Roman"/>
                <w:sz w:val="28"/>
                <w:szCs w:val="28"/>
              </w:rPr>
              <w:t>Голованова Ксения</w:t>
            </w:r>
          </w:p>
          <w:p w:rsidR="001D4EA7" w:rsidRDefault="001D4EA7" w:rsidP="009D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061">
              <w:rPr>
                <w:rFonts w:ascii="Times New Roman" w:hAnsi="Times New Roman" w:cs="Times New Roman"/>
                <w:sz w:val="28"/>
                <w:szCs w:val="28"/>
              </w:rPr>
              <w:t>Айрапетян Диана</w:t>
            </w:r>
          </w:p>
          <w:p w:rsidR="001D4EA7" w:rsidRDefault="001D4EA7" w:rsidP="009D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Мерзлякова Анастасия</w:t>
            </w:r>
          </w:p>
          <w:p w:rsidR="001D4EA7" w:rsidRDefault="00BD293A" w:rsidP="009D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Лилизар</w:t>
            </w:r>
            <w:proofErr w:type="spellEnd"/>
          </w:p>
          <w:p w:rsidR="001D4EA7" w:rsidRDefault="001D4EA7" w:rsidP="009D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Глазкова Дарья</w:t>
            </w:r>
          </w:p>
          <w:p w:rsidR="001D4EA7" w:rsidRDefault="001D4EA7" w:rsidP="009D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Думлер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  <w:p w:rsidR="001D4EA7" w:rsidRDefault="001D4EA7" w:rsidP="009D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Сышненко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  <w:p w:rsidR="001D4EA7" w:rsidRDefault="001D4EA7" w:rsidP="009D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061">
              <w:rPr>
                <w:rFonts w:ascii="Times New Roman" w:hAnsi="Times New Roman" w:cs="Times New Roman"/>
                <w:sz w:val="28"/>
                <w:szCs w:val="28"/>
              </w:rPr>
              <w:t>Харланов</w:t>
            </w:r>
            <w:proofErr w:type="spellEnd"/>
            <w:r w:rsidRPr="00627061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  <w:p w:rsidR="001D4EA7" w:rsidRPr="008D1877" w:rsidRDefault="001D4EA7" w:rsidP="009D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877">
              <w:rPr>
                <w:rFonts w:ascii="Times New Roman" w:hAnsi="Times New Roman" w:cs="Times New Roman"/>
                <w:sz w:val="28"/>
                <w:szCs w:val="28"/>
              </w:rPr>
              <w:t>Гостев</w:t>
            </w:r>
            <w:proofErr w:type="spellEnd"/>
            <w:r w:rsidRPr="008D1877">
              <w:rPr>
                <w:rFonts w:ascii="Times New Roman" w:hAnsi="Times New Roman" w:cs="Times New Roman"/>
                <w:sz w:val="28"/>
                <w:szCs w:val="28"/>
              </w:rPr>
              <w:t xml:space="preserve"> Федор</w:t>
            </w:r>
          </w:p>
          <w:p w:rsidR="001D4EA7" w:rsidRDefault="001D4EA7" w:rsidP="009D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877">
              <w:rPr>
                <w:rFonts w:ascii="Times New Roman" w:hAnsi="Times New Roman" w:cs="Times New Roman"/>
                <w:sz w:val="28"/>
                <w:szCs w:val="28"/>
              </w:rPr>
              <w:t>Федоров Владимир</w:t>
            </w:r>
          </w:p>
          <w:p w:rsidR="001D4EA7" w:rsidRDefault="001D4EA7" w:rsidP="009D1291">
            <w:pPr>
              <w:tabs>
                <w:tab w:val="left" w:pos="1245"/>
                <w:tab w:val="center" w:pos="2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Синицын Никита</w:t>
            </w:r>
          </w:p>
          <w:p w:rsidR="001D4EA7" w:rsidRDefault="00FD3BC1" w:rsidP="009D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  <w:p w:rsidR="001D4EA7" w:rsidRDefault="001D4EA7" w:rsidP="001D4E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EA7" w:rsidRDefault="001D4EA7" w:rsidP="001D4E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EA7" w:rsidRDefault="001D4EA7" w:rsidP="001D4E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EA7" w:rsidRDefault="001D4EA7" w:rsidP="00B25F9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6B39" w:rsidTr="000E6E09">
        <w:trPr>
          <w:trHeight w:val="492"/>
        </w:trPr>
        <w:tc>
          <w:tcPr>
            <w:tcW w:w="1526" w:type="dxa"/>
          </w:tcPr>
          <w:p w:rsidR="001D4EA7" w:rsidRDefault="001D4EA7" w:rsidP="001857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B39" w:rsidRPr="001857A5" w:rsidRDefault="00D16B39" w:rsidP="001857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7A5">
              <w:rPr>
                <w:rFonts w:ascii="Times New Roman" w:hAnsi="Times New Roman" w:cs="Times New Roman"/>
                <w:sz w:val="28"/>
                <w:szCs w:val="28"/>
              </w:rPr>
              <w:t>13.11.2018</w:t>
            </w:r>
          </w:p>
        </w:tc>
        <w:tc>
          <w:tcPr>
            <w:tcW w:w="2126" w:type="dxa"/>
          </w:tcPr>
          <w:p w:rsidR="001D4EA7" w:rsidRDefault="001D4EA7" w:rsidP="00D16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B39" w:rsidRPr="001857A5" w:rsidRDefault="00D16B39" w:rsidP="00D16B39">
            <w:pPr>
              <w:rPr>
                <w:rStyle w:val="a3"/>
                <w:rFonts w:ascii="Arial" w:hAnsi="Arial" w:cs="Arial"/>
                <w:color w:val="660099"/>
                <w:shd w:val="clear" w:color="auto" w:fill="FFFFFF"/>
              </w:rPr>
            </w:pPr>
            <w:r w:rsidRPr="001857A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857A5">
              <w:rPr>
                <w:rFonts w:ascii="Times New Roman" w:hAnsi="Times New Roman" w:cs="Times New Roman"/>
                <w:sz w:val="28"/>
                <w:szCs w:val="28"/>
              </w:rPr>
              <w:t>Добряне</w:t>
            </w:r>
            <w:proofErr w:type="spellEnd"/>
            <w:r w:rsidRPr="001857A5">
              <w:rPr>
                <w:rFonts w:ascii="Times New Roman" w:hAnsi="Times New Roman" w:cs="Times New Roman"/>
                <w:sz w:val="28"/>
                <w:szCs w:val="28"/>
              </w:rPr>
              <w:t xml:space="preserve">» на Региональном Чемпионате </w:t>
            </w:r>
            <w:r w:rsidR="00534041" w:rsidRPr="001857A5">
              <w:fldChar w:fldCharType="begin"/>
            </w:r>
            <w:r w:rsidRPr="001857A5">
              <w:instrText xml:space="preserve"> HYPERLINK "https://worldskills.ru/" \t "_blank" </w:instrText>
            </w:r>
            <w:r w:rsidR="00534041" w:rsidRPr="001857A5">
              <w:fldChar w:fldCharType="separate"/>
            </w:r>
          </w:p>
          <w:p w:rsidR="00D16B39" w:rsidRPr="001857A5" w:rsidRDefault="00D16B39" w:rsidP="00D16B39">
            <w:pPr>
              <w:pStyle w:val="3"/>
              <w:spacing w:before="0" w:beforeAutospacing="0" w:after="0" w:afterAutospacing="0"/>
              <w:outlineLvl w:val="2"/>
              <w:rPr>
                <w:b w:val="0"/>
                <w:bCs w:val="0"/>
              </w:rPr>
            </w:pPr>
            <w:proofErr w:type="spellStart"/>
            <w:r w:rsidRPr="001857A5">
              <w:rPr>
                <w:b w:val="0"/>
                <w:bCs w:val="0"/>
                <w:shd w:val="clear" w:color="auto" w:fill="FFFFFF"/>
              </w:rPr>
              <w:t>WorldSkills</w:t>
            </w:r>
            <w:proofErr w:type="spellEnd"/>
          </w:p>
          <w:p w:rsidR="00D16B39" w:rsidRDefault="00534041" w:rsidP="00D16B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7A5">
              <w:fldChar w:fldCharType="end"/>
            </w:r>
          </w:p>
        </w:tc>
        <w:tc>
          <w:tcPr>
            <w:tcW w:w="3969" w:type="dxa"/>
            <w:vMerge/>
          </w:tcPr>
          <w:p w:rsidR="00D16B39" w:rsidRDefault="00D16B39" w:rsidP="001857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D16B39" w:rsidRDefault="00D16B39" w:rsidP="001857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6B39" w:rsidTr="000E6E09">
        <w:trPr>
          <w:trHeight w:val="492"/>
        </w:trPr>
        <w:tc>
          <w:tcPr>
            <w:tcW w:w="1526" w:type="dxa"/>
          </w:tcPr>
          <w:p w:rsidR="001D4EA7" w:rsidRDefault="001D4EA7" w:rsidP="001857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B39" w:rsidRPr="001857A5" w:rsidRDefault="00D16B39" w:rsidP="001857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7A5">
              <w:rPr>
                <w:rFonts w:ascii="Times New Roman" w:hAnsi="Times New Roman" w:cs="Times New Roman"/>
                <w:sz w:val="28"/>
                <w:szCs w:val="28"/>
              </w:rPr>
              <w:t>14.11.2018</w:t>
            </w:r>
          </w:p>
        </w:tc>
        <w:tc>
          <w:tcPr>
            <w:tcW w:w="2126" w:type="dxa"/>
          </w:tcPr>
          <w:p w:rsidR="001D4EA7" w:rsidRDefault="001D4EA7" w:rsidP="00D16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B39" w:rsidRPr="001857A5" w:rsidRDefault="00D16B39" w:rsidP="00D16B39">
            <w:pPr>
              <w:rPr>
                <w:rStyle w:val="a3"/>
                <w:rFonts w:ascii="Arial" w:hAnsi="Arial" w:cs="Arial"/>
                <w:color w:val="660099"/>
                <w:shd w:val="clear" w:color="auto" w:fill="FFFFFF"/>
              </w:rPr>
            </w:pPr>
            <w:r w:rsidRPr="001857A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857A5">
              <w:rPr>
                <w:rFonts w:ascii="Times New Roman" w:hAnsi="Times New Roman" w:cs="Times New Roman"/>
                <w:sz w:val="28"/>
                <w:szCs w:val="28"/>
              </w:rPr>
              <w:t>Добряне</w:t>
            </w:r>
            <w:proofErr w:type="spellEnd"/>
            <w:r w:rsidRPr="001857A5">
              <w:rPr>
                <w:rFonts w:ascii="Times New Roman" w:hAnsi="Times New Roman" w:cs="Times New Roman"/>
                <w:sz w:val="28"/>
                <w:szCs w:val="28"/>
              </w:rPr>
              <w:t xml:space="preserve">» на Региональном Чемпионате </w:t>
            </w:r>
            <w:r w:rsidR="00534041" w:rsidRPr="001857A5">
              <w:fldChar w:fldCharType="begin"/>
            </w:r>
            <w:r w:rsidRPr="001857A5">
              <w:instrText xml:space="preserve"> HYPERLINK "https://worldskills.ru/" \t "_blank" </w:instrText>
            </w:r>
            <w:r w:rsidR="00534041" w:rsidRPr="001857A5">
              <w:fldChar w:fldCharType="separate"/>
            </w:r>
          </w:p>
          <w:p w:rsidR="00D16B39" w:rsidRPr="001857A5" w:rsidRDefault="00D16B39" w:rsidP="00D16B39">
            <w:pPr>
              <w:pStyle w:val="3"/>
              <w:spacing w:before="0" w:beforeAutospacing="0" w:after="0" w:afterAutospacing="0"/>
              <w:outlineLvl w:val="2"/>
              <w:rPr>
                <w:b w:val="0"/>
                <w:bCs w:val="0"/>
              </w:rPr>
            </w:pPr>
            <w:proofErr w:type="spellStart"/>
            <w:r w:rsidRPr="001857A5">
              <w:rPr>
                <w:b w:val="0"/>
                <w:bCs w:val="0"/>
                <w:shd w:val="clear" w:color="auto" w:fill="FFFFFF"/>
              </w:rPr>
              <w:t>WorldSkills</w:t>
            </w:r>
            <w:proofErr w:type="spellEnd"/>
          </w:p>
          <w:p w:rsidR="00D16B39" w:rsidRDefault="00534041" w:rsidP="00D16B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7A5">
              <w:fldChar w:fldCharType="end"/>
            </w:r>
          </w:p>
        </w:tc>
        <w:tc>
          <w:tcPr>
            <w:tcW w:w="3969" w:type="dxa"/>
            <w:vMerge/>
          </w:tcPr>
          <w:p w:rsidR="00D16B39" w:rsidRDefault="00D16B39" w:rsidP="001857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D16B39" w:rsidRDefault="00D16B39" w:rsidP="001857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6B39" w:rsidTr="000E6E09">
        <w:trPr>
          <w:trHeight w:val="492"/>
        </w:trPr>
        <w:tc>
          <w:tcPr>
            <w:tcW w:w="1526" w:type="dxa"/>
          </w:tcPr>
          <w:p w:rsidR="001D4EA7" w:rsidRDefault="001D4EA7" w:rsidP="001857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B39" w:rsidRPr="001857A5" w:rsidRDefault="00D16B39" w:rsidP="001857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7A5">
              <w:rPr>
                <w:rFonts w:ascii="Times New Roman" w:hAnsi="Times New Roman" w:cs="Times New Roman"/>
                <w:sz w:val="28"/>
                <w:szCs w:val="28"/>
              </w:rPr>
              <w:t>15.11.2018</w:t>
            </w:r>
          </w:p>
        </w:tc>
        <w:tc>
          <w:tcPr>
            <w:tcW w:w="2126" w:type="dxa"/>
          </w:tcPr>
          <w:p w:rsidR="001D4EA7" w:rsidRDefault="001D4EA7" w:rsidP="00D16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B39" w:rsidRPr="001857A5" w:rsidRDefault="00D16B39" w:rsidP="00D16B39">
            <w:pPr>
              <w:rPr>
                <w:rStyle w:val="a3"/>
                <w:rFonts w:ascii="Arial" w:hAnsi="Arial" w:cs="Arial"/>
                <w:color w:val="660099"/>
                <w:shd w:val="clear" w:color="auto" w:fill="FFFFFF"/>
              </w:rPr>
            </w:pPr>
            <w:r w:rsidRPr="001857A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857A5">
              <w:rPr>
                <w:rFonts w:ascii="Times New Roman" w:hAnsi="Times New Roman" w:cs="Times New Roman"/>
                <w:sz w:val="28"/>
                <w:szCs w:val="28"/>
              </w:rPr>
              <w:t>Добряне</w:t>
            </w:r>
            <w:proofErr w:type="spellEnd"/>
            <w:r w:rsidRPr="001857A5">
              <w:rPr>
                <w:rFonts w:ascii="Times New Roman" w:hAnsi="Times New Roman" w:cs="Times New Roman"/>
                <w:sz w:val="28"/>
                <w:szCs w:val="28"/>
              </w:rPr>
              <w:t xml:space="preserve">» на Региональном Чемпионате </w:t>
            </w:r>
            <w:r w:rsidR="00534041" w:rsidRPr="001857A5">
              <w:fldChar w:fldCharType="begin"/>
            </w:r>
            <w:r w:rsidRPr="001857A5">
              <w:instrText xml:space="preserve"> HYPERLINK "https://worldskills.ru/" \t "_blank" </w:instrText>
            </w:r>
            <w:r w:rsidR="00534041" w:rsidRPr="001857A5">
              <w:fldChar w:fldCharType="separate"/>
            </w:r>
          </w:p>
          <w:p w:rsidR="00D16B39" w:rsidRPr="001857A5" w:rsidRDefault="00D16B39" w:rsidP="00D16B39">
            <w:pPr>
              <w:pStyle w:val="3"/>
              <w:spacing w:before="0" w:beforeAutospacing="0" w:after="0" w:afterAutospacing="0"/>
              <w:outlineLvl w:val="2"/>
              <w:rPr>
                <w:b w:val="0"/>
                <w:bCs w:val="0"/>
              </w:rPr>
            </w:pPr>
            <w:proofErr w:type="spellStart"/>
            <w:r w:rsidRPr="001857A5">
              <w:rPr>
                <w:b w:val="0"/>
                <w:bCs w:val="0"/>
                <w:shd w:val="clear" w:color="auto" w:fill="FFFFFF"/>
              </w:rPr>
              <w:t>WorldSkills</w:t>
            </w:r>
            <w:proofErr w:type="spellEnd"/>
          </w:p>
          <w:p w:rsidR="00D16B39" w:rsidRDefault="00534041" w:rsidP="00D16B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7A5">
              <w:fldChar w:fldCharType="end"/>
            </w:r>
          </w:p>
        </w:tc>
        <w:tc>
          <w:tcPr>
            <w:tcW w:w="3969" w:type="dxa"/>
            <w:vMerge/>
          </w:tcPr>
          <w:p w:rsidR="00D16B39" w:rsidRDefault="00D16B39" w:rsidP="001857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D16B39" w:rsidRDefault="00D16B39" w:rsidP="001857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40056" w:rsidRPr="001857A5" w:rsidRDefault="00040056" w:rsidP="001857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7A5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4"/>
        <w:tblW w:w="10740" w:type="dxa"/>
        <w:tblLayout w:type="fixed"/>
        <w:tblLook w:val="04A0"/>
      </w:tblPr>
      <w:tblGrid>
        <w:gridCol w:w="1526"/>
        <w:gridCol w:w="3118"/>
        <w:gridCol w:w="2694"/>
        <w:gridCol w:w="3402"/>
      </w:tblGrid>
      <w:tr w:rsidR="00271FD5" w:rsidTr="007E558D">
        <w:tc>
          <w:tcPr>
            <w:tcW w:w="1526" w:type="dxa"/>
          </w:tcPr>
          <w:p w:rsidR="00271FD5" w:rsidRDefault="00271FD5" w:rsidP="00C11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3118" w:type="dxa"/>
          </w:tcPr>
          <w:p w:rsidR="00271FD5" w:rsidRDefault="00271FD5" w:rsidP="00C11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694" w:type="dxa"/>
          </w:tcPr>
          <w:p w:rsidR="00271FD5" w:rsidRDefault="00271FD5" w:rsidP="00C11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3402" w:type="dxa"/>
          </w:tcPr>
          <w:p w:rsidR="00271FD5" w:rsidRDefault="00271FD5" w:rsidP="00C11C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271FD5" w:rsidTr="007E558D">
        <w:tc>
          <w:tcPr>
            <w:tcW w:w="1526" w:type="dxa"/>
          </w:tcPr>
          <w:p w:rsidR="00D3423D" w:rsidRPr="009D1291" w:rsidRDefault="00D3423D" w:rsidP="00D342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FD5" w:rsidRPr="009D1291" w:rsidRDefault="00D3423D" w:rsidP="00D342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291">
              <w:rPr>
                <w:rFonts w:ascii="Times New Roman" w:hAnsi="Times New Roman" w:cs="Times New Roman"/>
                <w:sz w:val="28"/>
                <w:szCs w:val="28"/>
              </w:rPr>
              <w:t>21.11.2018</w:t>
            </w:r>
          </w:p>
        </w:tc>
        <w:tc>
          <w:tcPr>
            <w:tcW w:w="3118" w:type="dxa"/>
          </w:tcPr>
          <w:p w:rsidR="00D3423D" w:rsidRDefault="00D3423D" w:rsidP="006270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23D" w:rsidRDefault="00D3423D" w:rsidP="006270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23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 </w:t>
            </w:r>
          </w:p>
          <w:p w:rsidR="00271FD5" w:rsidRPr="00D3423D" w:rsidRDefault="00D3423D" w:rsidP="006270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23D">
              <w:rPr>
                <w:rFonts w:ascii="Times New Roman" w:hAnsi="Times New Roman" w:cs="Times New Roman"/>
                <w:sz w:val="28"/>
                <w:szCs w:val="28"/>
              </w:rPr>
              <w:t xml:space="preserve">«Стоп </w:t>
            </w:r>
            <w:proofErr w:type="spellStart"/>
            <w:r w:rsidRPr="00D3423D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  <w:proofErr w:type="spellEnd"/>
            <w:r w:rsidRPr="00D342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23D">
              <w:rPr>
                <w:rFonts w:ascii="Times New Roman" w:hAnsi="Times New Roman" w:cs="Times New Roman"/>
                <w:sz w:val="28"/>
                <w:szCs w:val="28"/>
              </w:rPr>
              <w:t>Спид</w:t>
            </w:r>
            <w:proofErr w:type="spellEnd"/>
            <w:r w:rsidRPr="00D342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D3423D" w:rsidRDefault="00D3423D" w:rsidP="006270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FD5" w:rsidRPr="00D3423D" w:rsidRDefault="00D3423D" w:rsidP="006270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23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акции</w:t>
            </w:r>
          </w:p>
        </w:tc>
        <w:tc>
          <w:tcPr>
            <w:tcW w:w="3402" w:type="dxa"/>
          </w:tcPr>
          <w:p w:rsidR="00D3423D" w:rsidRDefault="00D3423D" w:rsidP="00D342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FD5" w:rsidRPr="00D3423D" w:rsidRDefault="00D3423D" w:rsidP="009D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23D">
              <w:rPr>
                <w:rFonts w:ascii="Times New Roman" w:hAnsi="Times New Roman" w:cs="Times New Roman"/>
                <w:sz w:val="28"/>
                <w:szCs w:val="28"/>
              </w:rPr>
              <w:t>Думлер</w:t>
            </w:r>
            <w:proofErr w:type="spellEnd"/>
            <w:r w:rsidRPr="00D3423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  <w:p w:rsidR="00D3423D" w:rsidRPr="00D3423D" w:rsidRDefault="00D3423D" w:rsidP="009D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23D">
              <w:rPr>
                <w:rFonts w:ascii="Times New Roman" w:hAnsi="Times New Roman" w:cs="Times New Roman"/>
                <w:sz w:val="28"/>
                <w:szCs w:val="28"/>
              </w:rPr>
              <w:t>Корицкая</w:t>
            </w:r>
            <w:proofErr w:type="spellEnd"/>
            <w:r w:rsidRPr="00D3423D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  <w:p w:rsidR="00D3423D" w:rsidRPr="00D3423D" w:rsidRDefault="00D3423D" w:rsidP="009D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3D">
              <w:rPr>
                <w:rFonts w:ascii="Times New Roman" w:hAnsi="Times New Roman" w:cs="Times New Roman"/>
                <w:sz w:val="28"/>
                <w:szCs w:val="28"/>
              </w:rPr>
              <w:t>Мерзлякова Анастасия</w:t>
            </w:r>
          </w:p>
          <w:p w:rsidR="00D3423D" w:rsidRDefault="00D3423D" w:rsidP="009D12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3423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D342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23D">
              <w:rPr>
                <w:rFonts w:ascii="Times New Roman" w:hAnsi="Times New Roman" w:cs="Times New Roman"/>
                <w:sz w:val="28"/>
                <w:szCs w:val="28"/>
              </w:rPr>
              <w:t>Лилизар</w:t>
            </w:r>
            <w:proofErr w:type="spellEnd"/>
          </w:p>
        </w:tc>
      </w:tr>
      <w:tr w:rsidR="00271FD5" w:rsidTr="007E558D">
        <w:trPr>
          <w:trHeight w:val="3789"/>
        </w:trPr>
        <w:tc>
          <w:tcPr>
            <w:tcW w:w="1526" w:type="dxa"/>
          </w:tcPr>
          <w:p w:rsidR="00271FD5" w:rsidRPr="009D1291" w:rsidRDefault="00F438FD" w:rsidP="006270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291">
              <w:rPr>
                <w:rFonts w:ascii="Times New Roman" w:hAnsi="Times New Roman" w:cs="Times New Roman"/>
                <w:sz w:val="28"/>
                <w:szCs w:val="28"/>
              </w:rPr>
              <w:t xml:space="preserve">26.11.2018 </w:t>
            </w:r>
          </w:p>
        </w:tc>
        <w:tc>
          <w:tcPr>
            <w:tcW w:w="3118" w:type="dxa"/>
          </w:tcPr>
          <w:p w:rsidR="00271FD5" w:rsidRPr="00D75122" w:rsidRDefault="00F438FD" w:rsidP="006270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12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D75122">
              <w:rPr>
                <w:rFonts w:ascii="Times New Roman" w:hAnsi="Times New Roman" w:cs="Times New Roman"/>
                <w:sz w:val="28"/>
                <w:szCs w:val="28"/>
              </w:rPr>
              <w:t>квест-игре</w:t>
            </w:r>
            <w:proofErr w:type="spellEnd"/>
            <w:r w:rsidRPr="00D75122">
              <w:rPr>
                <w:rFonts w:ascii="Times New Roman" w:hAnsi="Times New Roman" w:cs="Times New Roman"/>
                <w:sz w:val="28"/>
                <w:szCs w:val="28"/>
              </w:rPr>
              <w:t>: «Все, что ты должен знать о ВИЧ»</w:t>
            </w:r>
          </w:p>
        </w:tc>
        <w:tc>
          <w:tcPr>
            <w:tcW w:w="2694" w:type="dxa"/>
          </w:tcPr>
          <w:p w:rsidR="00271FD5" w:rsidRPr="00F438FD" w:rsidRDefault="00F438FD" w:rsidP="006270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8FD">
              <w:rPr>
                <w:rFonts w:ascii="Times New Roman" w:hAnsi="Times New Roman" w:cs="Times New Roman"/>
                <w:sz w:val="28"/>
                <w:szCs w:val="28"/>
              </w:rPr>
              <w:t>Участие в акции</w:t>
            </w:r>
          </w:p>
        </w:tc>
        <w:tc>
          <w:tcPr>
            <w:tcW w:w="3402" w:type="dxa"/>
          </w:tcPr>
          <w:p w:rsidR="00271FD5" w:rsidRPr="00D75122" w:rsidRDefault="00F438FD" w:rsidP="009D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122">
              <w:rPr>
                <w:rFonts w:ascii="Times New Roman" w:hAnsi="Times New Roman" w:cs="Times New Roman"/>
                <w:sz w:val="28"/>
                <w:szCs w:val="28"/>
              </w:rPr>
              <w:t>Харланов</w:t>
            </w:r>
            <w:proofErr w:type="spellEnd"/>
            <w:r w:rsidRPr="00D75122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  <w:p w:rsidR="00F438FD" w:rsidRDefault="00F438FD" w:rsidP="009D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061">
              <w:rPr>
                <w:rFonts w:ascii="Times New Roman" w:hAnsi="Times New Roman" w:cs="Times New Roman"/>
                <w:sz w:val="28"/>
                <w:szCs w:val="28"/>
              </w:rPr>
              <w:t>Голованова Ксения</w:t>
            </w:r>
          </w:p>
          <w:p w:rsidR="00F438FD" w:rsidRDefault="00F438FD" w:rsidP="009D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061">
              <w:rPr>
                <w:rFonts w:ascii="Times New Roman" w:hAnsi="Times New Roman" w:cs="Times New Roman"/>
                <w:sz w:val="28"/>
                <w:szCs w:val="28"/>
              </w:rPr>
              <w:t>Айрапетян Диана</w:t>
            </w:r>
          </w:p>
          <w:p w:rsidR="00F438FD" w:rsidRDefault="00F438FD" w:rsidP="009D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Любовь</w:t>
            </w:r>
          </w:p>
          <w:p w:rsidR="00F438FD" w:rsidRDefault="00F438FD" w:rsidP="009D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061">
              <w:rPr>
                <w:rFonts w:ascii="Times New Roman" w:hAnsi="Times New Roman" w:cs="Times New Roman"/>
                <w:sz w:val="28"/>
                <w:szCs w:val="28"/>
              </w:rPr>
              <w:t>Черноморов</w:t>
            </w:r>
            <w:proofErr w:type="spellEnd"/>
            <w:r w:rsidRPr="00627061"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  <w:p w:rsidR="00F438FD" w:rsidRDefault="00F438FD" w:rsidP="009D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  <w:p w:rsidR="00F438FD" w:rsidRDefault="00F438FD" w:rsidP="009D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Глазкова Дарья</w:t>
            </w:r>
          </w:p>
          <w:p w:rsidR="00F438FD" w:rsidRDefault="00F438FD" w:rsidP="009D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Гужвинский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  <w:p w:rsidR="00F438FD" w:rsidRDefault="00F438FD" w:rsidP="009D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061">
              <w:rPr>
                <w:rFonts w:ascii="Times New Roman" w:hAnsi="Times New Roman" w:cs="Times New Roman"/>
                <w:sz w:val="28"/>
                <w:szCs w:val="28"/>
              </w:rPr>
              <w:t>Чеботарев Михаил</w:t>
            </w:r>
          </w:p>
          <w:p w:rsidR="00F438FD" w:rsidRDefault="00F438FD" w:rsidP="009D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061">
              <w:rPr>
                <w:rFonts w:ascii="Times New Roman" w:hAnsi="Times New Roman" w:cs="Times New Roman"/>
                <w:sz w:val="28"/>
                <w:szCs w:val="28"/>
              </w:rPr>
              <w:t>Харланов</w:t>
            </w:r>
            <w:proofErr w:type="spellEnd"/>
            <w:r w:rsidRPr="00627061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  <w:p w:rsidR="00F438FD" w:rsidRDefault="00F438FD" w:rsidP="009D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  <w:p w:rsidR="00F438FD" w:rsidRDefault="00F438FD" w:rsidP="00F438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8FD" w:rsidRDefault="00F438FD" w:rsidP="006270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1FD5" w:rsidTr="007E558D">
        <w:trPr>
          <w:trHeight w:val="2109"/>
        </w:trPr>
        <w:tc>
          <w:tcPr>
            <w:tcW w:w="1526" w:type="dxa"/>
          </w:tcPr>
          <w:p w:rsidR="00271FD5" w:rsidRPr="009D1291" w:rsidRDefault="00A550B0" w:rsidP="006270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291">
              <w:rPr>
                <w:rFonts w:ascii="Times New Roman" w:hAnsi="Times New Roman" w:cs="Times New Roman"/>
                <w:sz w:val="28"/>
                <w:szCs w:val="28"/>
              </w:rPr>
              <w:t>20.01.2019</w:t>
            </w:r>
          </w:p>
        </w:tc>
        <w:tc>
          <w:tcPr>
            <w:tcW w:w="3118" w:type="dxa"/>
          </w:tcPr>
          <w:p w:rsidR="00271FD5" w:rsidRPr="00A550B0" w:rsidRDefault="00A550B0" w:rsidP="006270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B0"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дверей </w:t>
            </w:r>
          </w:p>
        </w:tc>
        <w:tc>
          <w:tcPr>
            <w:tcW w:w="2694" w:type="dxa"/>
          </w:tcPr>
          <w:p w:rsidR="00271FD5" w:rsidRPr="00A550B0" w:rsidRDefault="00A550B0" w:rsidP="006270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B0">
              <w:rPr>
                <w:rFonts w:ascii="Times New Roman" w:hAnsi="Times New Roman" w:cs="Times New Roman"/>
                <w:sz w:val="28"/>
                <w:szCs w:val="28"/>
              </w:rPr>
              <w:t xml:space="preserve">Помощь в проведении </w:t>
            </w:r>
            <w:r w:rsidR="009D129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402" w:type="dxa"/>
          </w:tcPr>
          <w:p w:rsidR="00271FD5" w:rsidRDefault="00A550B0" w:rsidP="009D1291">
            <w:pPr>
              <w:tabs>
                <w:tab w:val="left" w:pos="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Харланов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  <w:p w:rsidR="00A550B0" w:rsidRDefault="00A550B0" w:rsidP="009D1291">
            <w:pPr>
              <w:tabs>
                <w:tab w:val="left" w:pos="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  <w:p w:rsidR="00A550B0" w:rsidRDefault="00A550B0" w:rsidP="009D1291">
            <w:pPr>
              <w:tabs>
                <w:tab w:val="left" w:pos="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Еремин Никита</w:t>
            </w:r>
          </w:p>
          <w:p w:rsidR="00A550B0" w:rsidRDefault="00A550B0" w:rsidP="009D1291">
            <w:pPr>
              <w:tabs>
                <w:tab w:val="left" w:pos="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Думлер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  <w:p w:rsidR="00A550B0" w:rsidRDefault="00A550B0" w:rsidP="009D1291">
            <w:pPr>
              <w:tabs>
                <w:tab w:val="left" w:pos="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  <w:p w:rsidR="00A550B0" w:rsidRDefault="00A550B0" w:rsidP="009D1291">
            <w:pPr>
              <w:tabs>
                <w:tab w:val="left" w:pos="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Юровский Данил</w:t>
            </w:r>
            <w:r w:rsidR="005F48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A550B0" w:rsidRDefault="00A550B0" w:rsidP="00A550B0">
            <w:pPr>
              <w:tabs>
                <w:tab w:val="left" w:pos="2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0B0" w:rsidRPr="00A550B0" w:rsidRDefault="00A550B0" w:rsidP="00A550B0">
            <w:pPr>
              <w:tabs>
                <w:tab w:val="left" w:pos="2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007" w:rsidTr="007E558D">
        <w:trPr>
          <w:trHeight w:val="2109"/>
        </w:trPr>
        <w:tc>
          <w:tcPr>
            <w:tcW w:w="1526" w:type="dxa"/>
          </w:tcPr>
          <w:p w:rsidR="00B82007" w:rsidRPr="009D1291" w:rsidRDefault="00B82007" w:rsidP="006270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15.02.2019</w:t>
            </w:r>
          </w:p>
        </w:tc>
        <w:tc>
          <w:tcPr>
            <w:tcW w:w="3118" w:type="dxa"/>
          </w:tcPr>
          <w:p w:rsidR="00B82007" w:rsidRPr="00B82007" w:rsidRDefault="003443C4" w:rsidP="00B82007">
            <w:pPr>
              <w:ind w:hanging="142"/>
              <w:jc w:val="center"/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Региональная конференция </w:t>
            </w:r>
            <w:r w:rsidR="00B82007" w:rsidRPr="00B82007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«Развитие </w:t>
            </w:r>
            <w:proofErr w:type="gramStart"/>
            <w:r w:rsidR="00B82007" w:rsidRPr="00B82007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молодежного</w:t>
            </w:r>
            <w:proofErr w:type="gramEnd"/>
            <w:r w:rsidR="00B82007" w:rsidRPr="00B82007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2007" w:rsidRPr="00B82007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  <w:r w:rsidR="00B82007" w:rsidRPr="00B82007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: современное состояние, </w:t>
            </w:r>
          </w:p>
          <w:p w:rsidR="00B82007" w:rsidRPr="00B82007" w:rsidRDefault="00B82007" w:rsidP="00B82007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007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проблемы, перспективы»</w:t>
            </w:r>
          </w:p>
          <w:p w:rsidR="00B82007" w:rsidRPr="00EB1126" w:rsidRDefault="00B82007" w:rsidP="00B8200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82007" w:rsidRPr="00A550B0" w:rsidRDefault="00B82007" w:rsidP="006270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82007" w:rsidRDefault="00A679E1" w:rsidP="006270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Научная деятельность в области </w:t>
            </w:r>
          </w:p>
          <w:p w:rsidR="003443C4" w:rsidRPr="00A550B0" w:rsidRDefault="003443C4" w:rsidP="006270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добровольчества</w:t>
            </w:r>
          </w:p>
        </w:tc>
        <w:tc>
          <w:tcPr>
            <w:tcW w:w="3402" w:type="dxa"/>
          </w:tcPr>
          <w:p w:rsidR="00B82007" w:rsidRDefault="003443C4" w:rsidP="009D1291">
            <w:pPr>
              <w:tabs>
                <w:tab w:val="left" w:pos="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Харланов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</w:tr>
      <w:tr w:rsidR="0057031F" w:rsidTr="007E558D">
        <w:trPr>
          <w:trHeight w:val="3355"/>
        </w:trPr>
        <w:tc>
          <w:tcPr>
            <w:tcW w:w="1526" w:type="dxa"/>
          </w:tcPr>
          <w:p w:rsidR="0057031F" w:rsidRPr="009D1291" w:rsidRDefault="0057031F" w:rsidP="006270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291">
              <w:rPr>
                <w:rFonts w:ascii="Times New Roman" w:hAnsi="Times New Roman" w:cs="Times New Roman"/>
                <w:sz w:val="28"/>
                <w:szCs w:val="28"/>
              </w:rPr>
              <w:t>04.03.2019</w:t>
            </w:r>
          </w:p>
        </w:tc>
        <w:tc>
          <w:tcPr>
            <w:tcW w:w="3118" w:type="dxa"/>
          </w:tcPr>
          <w:p w:rsidR="0057031F" w:rsidRPr="00A550B0" w:rsidRDefault="009D1291" w:rsidP="00B82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Обучающий семинар активистов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антинаркотического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волонтерского движения Волгоградской области</w:t>
            </w:r>
          </w:p>
        </w:tc>
        <w:tc>
          <w:tcPr>
            <w:tcW w:w="2694" w:type="dxa"/>
          </w:tcPr>
          <w:p w:rsidR="0057031F" w:rsidRPr="00A550B0" w:rsidRDefault="009D1291" w:rsidP="006270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деятельность</w:t>
            </w:r>
          </w:p>
        </w:tc>
        <w:tc>
          <w:tcPr>
            <w:tcW w:w="3402" w:type="dxa"/>
          </w:tcPr>
          <w:p w:rsidR="0057031F" w:rsidRDefault="009D1291" w:rsidP="009D129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Елфимова Анастасия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Думлер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Софью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Долонтаева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Прудентова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Лилизар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Кривошеева Валентина</w:t>
            </w:r>
          </w:p>
        </w:tc>
      </w:tr>
      <w:tr w:rsidR="009D1291" w:rsidTr="007E558D">
        <w:trPr>
          <w:trHeight w:val="240"/>
        </w:trPr>
        <w:tc>
          <w:tcPr>
            <w:tcW w:w="1526" w:type="dxa"/>
          </w:tcPr>
          <w:p w:rsidR="009D1291" w:rsidRPr="009D1291" w:rsidRDefault="009D1291" w:rsidP="006270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13.03.2019</w:t>
            </w:r>
          </w:p>
        </w:tc>
        <w:tc>
          <w:tcPr>
            <w:tcW w:w="3118" w:type="dxa"/>
          </w:tcPr>
          <w:p w:rsidR="009D1291" w:rsidRDefault="009D1291" w:rsidP="00B820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Обучающий семинар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активистов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антинаркотического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волонтерского движения Волгоградской области</w:t>
            </w:r>
          </w:p>
        </w:tc>
        <w:tc>
          <w:tcPr>
            <w:tcW w:w="2694" w:type="dxa"/>
          </w:tcPr>
          <w:p w:rsidR="009D1291" w:rsidRDefault="009D1291" w:rsidP="006270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Волонтерская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3402" w:type="dxa"/>
          </w:tcPr>
          <w:p w:rsidR="009D1291" w:rsidRDefault="009D1291" w:rsidP="009D1291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Елфимова Анастасия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Думлер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Софью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Долонтаева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Прудентова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Лилизар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Кривошеева Валентина</w:t>
            </w:r>
          </w:p>
        </w:tc>
      </w:tr>
      <w:tr w:rsidR="00271FD5" w:rsidTr="007E558D">
        <w:tc>
          <w:tcPr>
            <w:tcW w:w="1526" w:type="dxa"/>
          </w:tcPr>
          <w:p w:rsidR="00271FD5" w:rsidRPr="009D1291" w:rsidRDefault="00C0266E" w:rsidP="006270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16.03.2019</w:t>
            </w:r>
          </w:p>
        </w:tc>
        <w:tc>
          <w:tcPr>
            <w:tcW w:w="3118" w:type="dxa"/>
          </w:tcPr>
          <w:p w:rsidR="00271FD5" w:rsidRPr="000F721F" w:rsidRDefault="00C0266E" w:rsidP="00B82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21F">
              <w:rPr>
                <w:rFonts w:ascii="Times New Roman" w:hAnsi="Times New Roman" w:cs="Times New Roman"/>
                <w:sz w:val="28"/>
                <w:szCs w:val="28"/>
              </w:rPr>
              <w:t>Ярмарка образовательных организаций в ТРК «Мармелад»</w:t>
            </w:r>
          </w:p>
        </w:tc>
        <w:tc>
          <w:tcPr>
            <w:tcW w:w="2694" w:type="dxa"/>
          </w:tcPr>
          <w:p w:rsidR="00271FD5" w:rsidRPr="000F721F" w:rsidRDefault="00C0266E" w:rsidP="006270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21F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0F721F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3402" w:type="dxa"/>
          </w:tcPr>
          <w:p w:rsidR="00271FD5" w:rsidRPr="000F721F" w:rsidRDefault="00C0266E" w:rsidP="00880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21F">
              <w:rPr>
                <w:rFonts w:ascii="Times New Roman" w:hAnsi="Times New Roman" w:cs="Times New Roman"/>
                <w:sz w:val="28"/>
                <w:szCs w:val="28"/>
              </w:rPr>
              <w:t>Харланов</w:t>
            </w:r>
            <w:proofErr w:type="spellEnd"/>
            <w:r w:rsidRPr="000F721F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  <w:p w:rsidR="00C0266E" w:rsidRPr="000F721F" w:rsidRDefault="00C0266E" w:rsidP="00880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21F">
              <w:rPr>
                <w:rFonts w:ascii="Times New Roman" w:hAnsi="Times New Roman" w:cs="Times New Roman"/>
                <w:sz w:val="28"/>
                <w:szCs w:val="28"/>
              </w:rPr>
              <w:t>Елфимова Анастасия</w:t>
            </w:r>
          </w:p>
          <w:p w:rsidR="00C0266E" w:rsidRPr="000F721F" w:rsidRDefault="00C0266E" w:rsidP="00880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21F">
              <w:rPr>
                <w:rFonts w:ascii="Times New Roman" w:hAnsi="Times New Roman" w:cs="Times New Roman"/>
                <w:sz w:val="28"/>
                <w:szCs w:val="28"/>
              </w:rPr>
              <w:t>Верин Ярослав</w:t>
            </w:r>
          </w:p>
          <w:p w:rsidR="00C0266E" w:rsidRPr="000F721F" w:rsidRDefault="00C0266E" w:rsidP="00880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21F">
              <w:rPr>
                <w:rFonts w:ascii="Times New Roman" w:hAnsi="Times New Roman" w:cs="Times New Roman"/>
                <w:sz w:val="28"/>
                <w:szCs w:val="28"/>
              </w:rPr>
              <w:t>Долонтаева</w:t>
            </w:r>
            <w:proofErr w:type="spellEnd"/>
            <w:r w:rsidRPr="000F721F"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  <w:p w:rsidR="00C0266E" w:rsidRPr="000F721F" w:rsidRDefault="000F721F" w:rsidP="00880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21F">
              <w:rPr>
                <w:rFonts w:ascii="Times New Roman" w:hAnsi="Times New Roman" w:cs="Times New Roman"/>
                <w:sz w:val="28"/>
                <w:szCs w:val="28"/>
              </w:rPr>
              <w:t>Задорожная Анна</w:t>
            </w:r>
          </w:p>
          <w:p w:rsidR="000F721F" w:rsidRPr="000F721F" w:rsidRDefault="000F721F" w:rsidP="00880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21F">
              <w:rPr>
                <w:rFonts w:ascii="Times New Roman" w:hAnsi="Times New Roman" w:cs="Times New Roman"/>
                <w:sz w:val="28"/>
                <w:szCs w:val="28"/>
              </w:rPr>
              <w:t>Иваев</w:t>
            </w:r>
            <w:proofErr w:type="spellEnd"/>
            <w:r w:rsidRPr="000F7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21F">
              <w:rPr>
                <w:rFonts w:ascii="Times New Roman" w:hAnsi="Times New Roman" w:cs="Times New Roman"/>
                <w:sz w:val="28"/>
                <w:szCs w:val="28"/>
              </w:rPr>
              <w:t>Артемий</w:t>
            </w:r>
            <w:proofErr w:type="spellEnd"/>
          </w:p>
        </w:tc>
      </w:tr>
      <w:tr w:rsidR="00271FD5" w:rsidTr="007E558D">
        <w:tc>
          <w:tcPr>
            <w:tcW w:w="1526" w:type="dxa"/>
          </w:tcPr>
          <w:p w:rsidR="00271FD5" w:rsidRPr="000E6E09" w:rsidRDefault="009D1291" w:rsidP="006270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E09">
              <w:rPr>
                <w:rFonts w:ascii="Times New Roman" w:hAnsi="Times New Roman" w:cs="Times New Roman"/>
                <w:sz w:val="28"/>
                <w:szCs w:val="28"/>
              </w:rPr>
              <w:t>19.03.2019</w:t>
            </w:r>
          </w:p>
        </w:tc>
        <w:tc>
          <w:tcPr>
            <w:tcW w:w="3118" w:type="dxa"/>
          </w:tcPr>
          <w:p w:rsidR="00271FD5" w:rsidRDefault="009D1291" w:rsidP="00B820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Обучающий семинар активистов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антинаркотического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волонтерского движения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Волгоградской</w:t>
            </w:r>
            <w:proofErr w:type="gramEnd"/>
          </w:p>
          <w:p w:rsidR="009D1291" w:rsidRPr="000E6E09" w:rsidRDefault="009D1291" w:rsidP="00B82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E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«Введение в профилактическое добровольчество»</w:t>
            </w:r>
          </w:p>
        </w:tc>
        <w:tc>
          <w:tcPr>
            <w:tcW w:w="2694" w:type="dxa"/>
          </w:tcPr>
          <w:p w:rsidR="00271FD5" w:rsidRDefault="000E6E09" w:rsidP="006270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деятельность</w:t>
            </w:r>
          </w:p>
        </w:tc>
        <w:tc>
          <w:tcPr>
            <w:tcW w:w="3402" w:type="dxa"/>
          </w:tcPr>
          <w:p w:rsidR="00271FD5" w:rsidRDefault="000E6E09" w:rsidP="00880C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Думлер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Софью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Долонтаева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Прудентова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Лилизар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Кривошеева Валентина</w:t>
            </w:r>
          </w:p>
        </w:tc>
      </w:tr>
      <w:tr w:rsidR="0057031F" w:rsidTr="007E558D">
        <w:tc>
          <w:tcPr>
            <w:tcW w:w="1526" w:type="dxa"/>
          </w:tcPr>
          <w:p w:rsidR="0057031F" w:rsidRPr="000E6E09" w:rsidRDefault="000E6E09" w:rsidP="000E6E09">
            <w:pPr>
              <w:tabs>
                <w:tab w:val="left" w:pos="12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E09">
              <w:rPr>
                <w:rFonts w:ascii="Times New Roman" w:hAnsi="Times New Roman" w:cs="Times New Roman"/>
                <w:sz w:val="28"/>
                <w:szCs w:val="28"/>
              </w:rPr>
              <w:tab/>
              <w:t>29.03.2019</w:t>
            </w:r>
          </w:p>
        </w:tc>
        <w:tc>
          <w:tcPr>
            <w:tcW w:w="3118" w:type="dxa"/>
          </w:tcPr>
          <w:p w:rsidR="000E6E09" w:rsidRDefault="000E6E09" w:rsidP="00B820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Обучающий семинар активистов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антинаркотического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волонтерского движения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Волгоградской</w:t>
            </w:r>
            <w:proofErr w:type="gramEnd"/>
          </w:p>
          <w:p w:rsidR="0057031F" w:rsidRDefault="000E6E09" w:rsidP="00B82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Киберпатруль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57031F" w:rsidRDefault="000E6E09" w:rsidP="006270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деятельность</w:t>
            </w:r>
          </w:p>
        </w:tc>
        <w:tc>
          <w:tcPr>
            <w:tcW w:w="3402" w:type="dxa"/>
          </w:tcPr>
          <w:p w:rsidR="000E6E09" w:rsidRPr="000F721F" w:rsidRDefault="000E6E09" w:rsidP="00880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21F">
              <w:rPr>
                <w:rFonts w:ascii="Times New Roman" w:hAnsi="Times New Roman" w:cs="Times New Roman"/>
                <w:sz w:val="28"/>
                <w:szCs w:val="28"/>
              </w:rPr>
              <w:t>Елфимова Анастасия</w:t>
            </w:r>
          </w:p>
          <w:p w:rsidR="0057031F" w:rsidRDefault="0057031F" w:rsidP="006270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031F" w:rsidTr="007E558D">
        <w:tc>
          <w:tcPr>
            <w:tcW w:w="1526" w:type="dxa"/>
          </w:tcPr>
          <w:p w:rsidR="0057031F" w:rsidRPr="00E927D9" w:rsidRDefault="00B67089" w:rsidP="006270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927D9" w:rsidRPr="00E927D9">
              <w:rPr>
                <w:rFonts w:ascii="Times New Roman" w:hAnsi="Times New Roman" w:cs="Times New Roman"/>
                <w:sz w:val="28"/>
                <w:szCs w:val="28"/>
              </w:rPr>
              <w:t>.04.2019</w:t>
            </w:r>
          </w:p>
        </w:tc>
        <w:tc>
          <w:tcPr>
            <w:tcW w:w="3118" w:type="dxa"/>
          </w:tcPr>
          <w:p w:rsidR="0057031F" w:rsidRPr="00E927D9" w:rsidRDefault="00E927D9" w:rsidP="006270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7D9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отделение полиции № 6 Управления МВД по </w:t>
            </w:r>
            <w:proofErr w:type="gramStart"/>
            <w:r w:rsidRPr="00E927D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927D9">
              <w:rPr>
                <w:rFonts w:ascii="Times New Roman" w:hAnsi="Times New Roman" w:cs="Times New Roman"/>
                <w:sz w:val="28"/>
                <w:szCs w:val="28"/>
              </w:rPr>
              <w:t xml:space="preserve">. Волгограду для активистов </w:t>
            </w:r>
            <w:proofErr w:type="spellStart"/>
            <w:r w:rsidRPr="00E927D9">
              <w:rPr>
                <w:rFonts w:ascii="Times New Roman" w:hAnsi="Times New Roman" w:cs="Times New Roman"/>
                <w:sz w:val="28"/>
                <w:szCs w:val="28"/>
              </w:rPr>
              <w:t>антинаркотического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волонтерского движения Волгоградской области</w:t>
            </w:r>
            <w:r w:rsidRPr="00E927D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94" w:type="dxa"/>
          </w:tcPr>
          <w:p w:rsidR="0057031F" w:rsidRPr="00E927D9" w:rsidRDefault="00E927D9" w:rsidP="006270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7D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волонтеров с деятельностью следственной группы, кинологической службы, работы со спецсредствами </w:t>
            </w:r>
          </w:p>
        </w:tc>
        <w:tc>
          <w:tcPr>
            <w:tcW w:w="3402" w:type="dxa"/>
          </w:tcPr>
          <w:p w:rsidR="0057031F" w:rsidRPr="00E57843" w:rsidRDefault="00E57843" w:rsidP="00880C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843">
              <w:rPr>
                <w:rFonts w:ascii="Times New Roman" w:hAnsi="Times New Roman" w:cs="Times New Roman"/>
                <w:sz w:val="28"/>
                <w:szCs w:val="28"/>
              </w:rPr>
              <w:t>Кривошеева Валентина</w:t>
            </w:r>
          </w:p>
          <w:p w:rsidR="00E57843" w:rsidRPr="00E57843" w:rsidRDefault="00E57843" w:rsidP="00880C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843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E578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843">
              <w:rPr>
                <w:rFonts w:ascii="Times New Roman" w:hAnsi="Times New Roman" w:cs="Times New Roman"/>
                <w:sz w:val="28"/>
                <w:szCs w:val="28"/>
              </w:rPr>
              <w:t>Лилизар</w:t>
            </w:r>
            <w:proofErr w:type="spellEnd"/>
          </w:p>
          <w:p w:rsidR="00E57843" w:rsidRPr="00E57843" w:rsidRDefault="00E57843" w:rsidP="00880C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843">
              <w:rPr>
                <w:rFonts w:ascii="Times New Roman" w:hAnsi="Times New Roman" w:cs="Times New Roman"/>
                <w:sz w:val="28"/>
                <w:szCs w:val="28"/>
              </w:rPr>
              <w:t>Долонтаева</w:t>
            </w:r>
            <w:proofErr w:type="spellEnd"/>
            <w:r w:rsidRPr="00E57843"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  <w:p w:rsidR="00E57843" w:rsidRPr="00E57843" w:rsidRDefault="00E57843" w:rsidP="00880C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843">
              <w:rPr>
                <w:rFonts w:ascii="Times New Roman" w:hAnsi="Times New Roman" w:cs="Times New Roman"/>
                <w:sz w:val="28"/>
                <w:szCs w:val="28"/>
              </w:rPr>
              <w:t>Елфимова Анастасия</w:t>
            </w:r>
          </w:p>
          <w:p w:rsidR="00E57843" w:rsidRPr="00E57843" w:rsidRDefault="00E57843" w:rsidP="00880C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843">
              <w:rPr>
                <w:rFonts w:ascii="Times New Roman" w:hAnsi="Times New Roman" w:cs="Times New Roman"/>
                <w:sz w:val="28"/>
                <w:szCs w:val="28"/>
              </w:rPr>
              <w:t>Корицкая</w:t>
            </w:r>
            <w:proofErr w:type="spellEnd"/>
            <w:r w:rsidRPr="00E57843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  <w:p w:rsidR="00E57843" w:rsidRDefault="00E57843" w:rsidP="00880C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843">
              <w:rPr>
                <w:rFonts w:ascii="Times New Roman" w:hAnsi="Times New Roman" w:cs="Times New Roman"/>
                <w:sz w:val="28"/>
                <w:szCs w:val="28"/>
              </w:rPr>
              <w:t>Шабаршина</w:t>
            </w:r>
            <w:proofErr w:type="spellEnd"/>
            <w:r w:rsidRPr="00E57843">
              <w:rPr>
                <w:rFonts w:ascii="Times New Roman" w:hAnsi="Times New Roman" w:cs="Times New Roman"/>
                <w:sz w:val="28"/>
                <w:szCs w:val="28"/>
              </w:rPr>
              <w:t xml:space="preserve"> Алена</w:t>
            </w:r>
          </w:p>
          <w:p w:rsidR="00B67089" w:rsidRDefault="00B67089" w:rsidP="00880C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Прудентова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</w:tr>
      <w:tr w:rsidR="00880C7A" w:rsidTr="007E558D">
        <w:tc>
          <w:tcPr>
            <w:tcW w:w="1526" w:type="dxa"/>
          </w:tcPr>
          <w:p w:rsidR="00880C7A" w:rsidRDefault="00880C7A" w:rsidP="006270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14.04.2019</w:t>
            </w:r>
          </w:p>
        </w:tc>
        <w:tc>
          <w:tcPr>
            <w:tcW w:w="3118" w:type="dxa"/>
          </w:tcPr>
          <w:p w:rsidR="00880C7A" w:rsidRPr="00E927D9" w:rsidRDefault="00880C7A" w:rsidP="006270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2694" w:type="dxa"/>
          </w:tcPr>
          <w:p w:rsidR="00880C7A" w:rsidRPr="00E927D9" w:rsidRDefault="00880C7A" w:rsidP="006270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B0">
              <w:rPr>
                <w:rFonts w:ascii="Times New Roman" w:hAnsi="Times New Roman" w:cs="Times New Roman"/>
                <w:sz w:val="28"/>
                <w:szCs w:val="28"/>
              </w:rPr>
              <w:t xml:space="preserve">Помощь в проведении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402" w:type="dxa"/>
          </w:tcPr>
          <w:p w:rsidR="00880C7A" w:rsidRDefault="00880C7A" w:rsidP="00C9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Кадуцков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  <w:p w:rsidR="00880C7A" w:rsidRDefault="00880C7A" w:rsidP="00C9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Чередниченко Виталий</w:t>
            </w:r>
          </w:p>
          <w:p w:rsidR="00880C7A" w:rsidRDefault="00880C7A" w:rsidP="00C9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Мерзлякова Анастасия</w:t>
            </w:r>
          </w:p>
          <w:p w:rsidR="00880C7A" w:rsidRDefault="00880C7A" w:rsidP="00C9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Айрапетян Диана</w:t>
            </w:r>
          </w:p>
          <w:p w:rsidR="00880C7A" w:rsidRDefault="00880C7A" w:rsidP="00C9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  <w:p w:rsidR="00880C7A" w:rsidRDefault="00880C7A" w:rsidP="00C9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  <w:p w:rsidR="00880C7A" w:rsidRPr="00E57843" w:rsidRDefault="00880C7A" w:rsidP="00880C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58D" w:rsidTr="007E558D">
        <w:tc>
          <w:tcPr>
            <w:tcW w:w="1526" w:type="dxa"/>
          </w:tcPr>
          <w:p w:rsidR="007E558D" w:rsidRDefault="007E558D" w:rsidP="006270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20.04.2019</w:t>
            </w:r>
          </w:p>
        </w:tc>
        <w:tc>
          <w:tcPr>
            <w:tcW w:w="3118" w:type="dxa"/>
          </w:tcPr>
          <w:p w:rsidR="007E558D" w:rsidRDefault="007E558D" w:rsidP="006270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Субботник</w:t>
            </w:r>
          </w:p>
        </w:tc>
        <w:tc>
          <w:tcPr>
            <w:tcW w:w="2694" w:type="dxa"/>
          </w:tcPr>
          <w:p w:rsidR="007E558D" w:rsidRPr="00A550B0" w:rsidRDefault="007E558D" w:rsidP="006270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территории</w:t>
            </w:r>
          </w:p>
        </w:tc>
        <w:tc>
          <w:tcPr>
            <w:tcW w:w="3402" w:type="dxa"/>
          </w:tcPr>
          <w:p w:rsidR="007E558D" w:rsidRDefault="007E558D" w:rsidP="00C9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Мерзлякова Анастасия</w:t>
            </w:r>
          </w:p>
          <w:p w:rsidR="007E558D" w:rsidRDefault="007E558D" w:rsidP="00C9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Айрапетян Диана</w:t>
            </w:r>
          </w:p>
          <w:p w:rsidR="007E558D" w:rsidRDefault="007E558D" w:rsidP="00C9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Алимова Алина</w:t>
            </w:r>
          </w:p>
          <w:p w:rsidR="007E558D" w:rsidRDefault="007E558D" w:rsidP="00C9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Панков Кирилл</w:t>
            </w:r>
          </w:p>
          <w:p w:rsidR="007E558D" w:rsidRDefault="007E558D" w:rsidP="00C9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  <w:p w:rsidR="007E558D" w:rsidRDefault="007E558D" w:rsidP="00C9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Илья</w:t>
            </w:r>
          </w:p>
          <w:p w:rsidR="007E558D" w:rsidRDefault="007E558D" w:rsidP="00C94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58D" w:rsidRDefault="007E558D" w:rsidP="00C94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58D" w:rsidTr="007E558D">
        <w:tc>
          <w:tcPr>
            <w:tcW w:w="1526" w:type="dxa"/>
          </w:tcPr>
          <w:p w:rsidR="007E558D" w:rsidRDefault="007E558D" w:rsidP="006270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23.04.2019</w:t>
            </w:r>
          </w:p>
        </w:tc>
        <w:tc>
          <w:tcPr>
            <w:tcW w:w="3118" w:type="dxa"/>
          </w:tcPr>
          <w:p w:rsidR="007E558D" w:rsidRDefault="007E558D" w:rsidP="006270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«Сдай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кровь-спаси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жизнь» </w:t>
            </w:r>
          </w:p>
          <w:p w:rsidR="007E558D" w:rsidRDefault="007E558D" w:rsidP="006270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весенней недели добра</w:t>
            </w:r>
          </w:p>
        </w:tc>
        <w:tc>
          <w:tcPr>
            <w:tcW w:w="2694" w:type="dxa"/>
          </w:tcPr>
          <w:p w:rsidR="007E558D" w:rsidRPr="00A550B0" w:rsidRDefault="007E558D" w:rsidP="006270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Донорство</w:t>
            </w:r>
          </w:p>
        </w:tc>
        <w:tc>
          <w:tcPr>
            <w:tcW w:w="3402" w:type="dxa"/>
          </w:tcPr>
          <w:p w:rsidR="007E558D" w:rsidRDefault="007E558D" w:rsidP="00C9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Харланов</w:t>
            </w:r>
            <w:proofErr w:type="spellEnd"/>
          </w:p>
          <w:p w:rsidR="007E558D" w:rsidRDefault="007E558D" w:rsidP="00C9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Расков Сергей</w:t>
            </w:r>
          </w:p>
          <w:p w:rsidR="007E558D" w:rsidRDefault="007E558D" w:rsidP="00C9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Карцева</w:t>
            </w:r>
          </w:p>
          <w:p w:rsidR="007E558D" w:rsidRDefault="007E558D" w:rsidP="00C9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Гасинец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Римма</w:t>
            </w:r>
          </w:p>
          <w:p w:rsidR="007E558D" w:rsidRDefault="007E558D" w:rsidP="00C9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</w:t>
            </w:r>
          </w:p>
          <w:p w:rsidR="007E558D" w:rsidRDefault="007E558D" w:rsidP="00C9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Коньшин</w:t>
            </w:r>
            <w:proofErr w:type="spellEnd"/>
          </w:p>
          <w:p w:rsidR="007E558D" w:rsidRDefault="007E558D" w:rsidP="00C9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  <w:p w:rsidR="007E558D" w:rsidRDefault="007E558D" w:rsidP="00C9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Шкодин</w:t>
            </w:r>
            <w:proofErr w:type="spellEnd"/>
          </w:p>
          <w:p w:rsidR="007E558D" w:rsidRDefault="007E558D" w:rsidP="00C9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Артемий</w:t>
            </w:r>
            <w:proofErr w:type="spellEnd"/>
          </w:p>
          <w:p w:rsidR="007E558D" w:rsidRDefault="007E558D" w:rsidP="00C9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Кулешов</w:t>
            </w:r>
          </w:p>
          <w:p w:rsidR="007E558D" w:rsidRDefault="007E558D" w:rsidP="00C94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58D" w:rsidTr="007E558D">
        <w:tc>
          <w:tcPr>
            <w:tcW w:w="1526" w:type="dxa"/>
          </w:tcPr>
          <w:p w:rsidR="007E558D" w:rsidRDefault="007E558D" w:rsidP="006270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25.04.2019</w:t>
            </w:r>
          </w:p>
        </w:tc>
        <w:tc>
          <w:tcPr>
            <w:tcW w:w="3118" w:type="dxa"/>
          </w:tcPr>
          <w:p w:rsidR="007E558D" w:rsidRDefault="007E558D" w:rsidP="007E55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«Дай лапу, друг»</w:t>
            </w:r>
          </w:p>
          <w:p w:rsidR="007E558D" w:rsidRDefault="007E558D" w:rsidP="007E55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весенней недели добра</w:t>
            </w:r>
          </w:p>
        </w:tc>
        <w:tc>
          <w:tcPr>
            <w:tcW w:w="2694" w:type="dxa"/>
          </w:tcPr>
          <w:p w:rsidR="007E558D" w:rsidRDefault="007E558D" w:rsidP="006270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приюту для животных «Покровитель»</w:t>
            </w:r>
          </w:p>
          <w:p w:rsidR="007E558D" w:rsidRPr="00A550B0" w:rsidRDefault="007E558D" w:rsidP="006270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корма, лекарств.</w:t>
            </w:r>
          </w:p>
        </w:tc>
        <w:tc>
          <w:tcPr>
            <w:tcW w:w="3402" w:type="dxa"/>
          </w:tcPr>
          <w:p w:rsidR="007E558D" w:rsidRDefault="007E558D" w:rsidP="00C9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  <w:p w:rsidR="007E558D" w:rsidRDefault="007E558D" w:rsidP="00C9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Мерзлякова Анастасия</w:t>
            </w:r>
          </w:p>
          <w:p w:rsidR="007E558D" w:rsidRDefault="007E558D" w:rsidP="00C9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Айрапетян Диана</w:t>
            </w:r>
          </w:p>
          <w:p w:rsidR="007E558D" w:rsidRDefault="007E558D" w:rsidP="00C9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Глазкова Дарья</w:t>
            </w:r>
          </w:p>
          <w:p w:rsidR="007E558D" w:rsidRDefault="007E558D" w:rsidP="00C9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  <w:p w:rsidR="007E558D" w:rsidRDefault="007E558D" w:rsidP="00C9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Чередниченко Виталий</w:t>
            </w:r>
          </w:p>
          <w:p w:rsidR="007E558D" w:rsidRDefault="007E558D" w:rsidP="00C9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Кадуцков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  <w:p w:rsidR="007E558D" w:rsidRDefault="007E558D" w:rsidP="00C9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Чеботарев Михаил</w:t>
            </w:r>
          </w:p>
          <w:p w:rsidR="007E558D" w:rsidRDefault="007E558D" w:rsidP="00C9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Елфимова Анастасия</w:t>
            </w:r>
          </w:p>
          <w:p w:rsidR="007E558D" w:rsidRDefault="007E558D" w:rsidP="00C9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Сышненко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  <w:p w:rsidR="007E558D" w:rsidRDefault="007E558D" w:rsidP="00C9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Шабаршина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</w:t>
            </w:r>
          </w:p>
          <w:p w:rsidR="007E558D" w:rsidRDefault="007E558D" w:rsidP="00C9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</w:t>
            </w:r>
            <w:r w:rsidR="0039046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  <w:p w:rsidR="007E558D" w:rsidRDefault="007E558D" w:rsidP="00C9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  <w:p w:rsidR="00B22E49" w:rsidRDefault="00B22E49" w:rsidP="00C9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Еремин Никита</w:t>
            </w:r>
          </w:p>
          <w:p w:rsidR="00B22E49" w:rsidRDefault="00B22E49" w:rsidP="00C9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Юровский Данил</w:t>
            </w:r>
          </w:p>
          <w:p w:rsidR="009F48AA" w:rsidRDefault="009F48AA" w:rsidP="00C9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Никита</w:t>
            </w:r>
          </w:p>
          <w:p w:rsidR="009F48AA" w:rsidRDefault="009F48AA" w:rsidP="00C9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Шумейко Леонид</w:t>
            </w:r>
          </w:p>
          <w:p w:rsidR="007E558D" w:rsidRDefault="007E558D" w:rsidP="00C9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и преподаватели</w:t>
            </w:r>
          </w:p>
          <w:p w:rsidR="007E558D" w:rsidRDefault="007E558D" w:rsidP="00C9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Первухина Александра</w:t>
            </w:r>
            <w:r w:rsidR="007B0E26">
              <w:rPr>
                <w:rFonts w:ascii="Times New Roman" w:hAnsi="Times New Roman" w:cs="Times New Roman"/>
                <w:sz w:val="28"/>
                <w:szCs w:val="28"/>
              </w:rPr>
              <w:t xml:space="preserve"> Юрьевна</w:t>
            </w:r>
          </w:p>
          <w:p w:rsidR="007E558D" w:rsidRDefault="007E558D" w:rsidP="00C9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  <w:p w:rsidR="007E558D" w:rsidRDefault="00B22E49" w:rsidP="00C9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  <w:p w:rsidR="00B22E49" w:rsidRDefault="00B22E49" w:rsidP="00C9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Светличная Кристина Вадимовна</w:t>
            </w:r>
          </w:p>
          <w:p w:rsidR="009F48AA" w:rsidRDefault="009F48AA" w:rsidP="00C9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Михайловна</w:t>
            </w:r>
          </w:p>
          <w:p w:rsidR="009F48AA" w:rsidRDefault="009F48AA" w:rsidP="00C9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Панкова Людмила Александровна</w:t>
            </w:r>
          </w:p>
          <w:p w:rsidR="009F48AA" w:rsidRDefault="009F48AA" w:rsidP="00C9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Галина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Александровна</w:t>
            </w:r>
          </w:p>
          <w:p w:rsidR="009F48AA" w:rsidRDefault="0039046E" w:rsidP="00C9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Александр внес всю сумму на приют, которую получил как донор</w:t>
            </w:r>
          </w:p>
          <w:p w:rsidR="009F48AA" w:rsidRDefault="009F48AA" w:rsidP="00C94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E26" w:rsidRDefault="007B0E26" w:rsidP="00C94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E49" w:rsidRDefault="00B22E49" w:rsidP="00C94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58D" w:rsidRDefault="007E558D" w:rsidP="00C94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58D" w:rsidRDefault="007E558D" w:rsidP="00C94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58D" w:rsidRDefault="007E558D" w:rsidP="00C94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58D" w:rsidRDefault="007E558D" w:rsidP="00C94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1FD5" w:rsidRDefault="00271FD5" w:rsidP="006270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FD5" w:rsidRDefault="00271FD5">
      <w:pPr>
        <w:rPr>
          <w:rFonts w:ascii="Times New Roman" w:hAnsi="Times New Roman" w:cs="Times New Roman"/>
          <w:b/>
          <w:sz w:val="28"/>
          <w:szCs w:val="28"/>
        </w:rPr>
      </w:pPr>
    </w:p>
    <w:sectPr w:rsidR="00271FD5" w:rsidSect="000E6E09">
      <w:pgSz w:w="11906" w:h="16838"/>
      <w:pgMar w:top="426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B405E"/>
    <w:multiLevelType w:val="hybridMultilevel"/>
    <w:tmpl w:val="C374F130"/>
    <w:lvl w:ilvl="0" w:tplc="15CA3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7D0F"/>
    <w:rsid w:val="00027560"/>
    <w:rsid w:val="00040056"/>
    <w:rsid w:val="000447DA"/>
    <w:rsid w:val="000512FD"/>
    <w:rsid w:val="00060B07"/>
    <w:rsid w:val="00093016"/>
    <w:rsid w:val="000B5EB0"/>
    <w:rsid w:val="000E4EB1"/>
    <w:rsid w:val="000E6E09"/>
    <w:rsid w:val="000F721F"/>
    <w:rsid w:val="00133CDD"/>
    <w:rsid w:val="001857A5"/>
    <w:rsid w:val="001D4EA7"/>
    <w:rsid w:val="002162DB"/>
    <w:rsid w:val="00227D0F"/>
    <w:rsid w:val="0026779F"/>
    <w:rsid w:val="00271FD5"/>
    <w:rsid w:val="003443C4"/>
    <w:rsid w:val="003821E3"/>
    <w:rsid w:val="0039046E"/>
    <w:rsid w:val="003E24EF"/>
    <w:rsid w:val="00534041"/>
    <w:rsid w:val="0057031F"/>
    <w:rsid w:val="005F48E1"/>
    <w:rsid w:val="00627061"/>
    <w:rsid w:val="00707809"/>
    <w:rsid w:val="00757314"/>
    <w:rsid w:val="007765B2"/>
    <w:rsid w:val="007B0E26"/>
    <w:rsid w:val="007E558D"/>
    <w:rsid w:val="00842A5B"/>
    <w:rsid w:val="00880C7A"/>
    <w:rsid w:val="0089776A"/>
    <w:rsid w:val="008A35ED"/>
    <w:rsid w:val="008D1877"/>
    <w:rsid w:val="009509FF"/>
    <w:rsid w:val="009D0AFD"/>
    <w:rsid w:val="009D1291"/>
    <w:rsid w:val="009F48AA"/>
    <w:rsid w:val="00A550B0"/>
    <w:rsid w:val="00A679E1"/>
    <w:rsid w:val="00AC0C10"/>
    <w:rsid w:val="00B111A2"/>
    <w:rsid w:val="00B22E49"/>
    <w:rsid w:val="00B25F96"/>
    <w:rsid w:val="00B67089"/>
    <w:rsid w:val="00B671FC"/>
    <w:rsid w:val="00B82007"/>
    <w:rsid w:val="00BA46D4"/>
    <w:rsid w:val="00BD122F"/>
    <w:rsid w:val="00BD293A"/>
    <w:rsid w:val="00C0266E"/>
    <w:rsid w:val="00C94765"/>
    <w:rsid w:val="00CD523E"/>
    <w:rsid w:val="00CF675A"/>
    <w:rsid w:val="00D16B39"/>
    <w:rsid w:val="00D3423D"/>
    <w:rsid w:val="00D75122"/>
    <w:rsid w:val="00DC4AD6"/>
    <w:rsid w:val="00DF17F2"/>
    <w:rsid w:val="00E1672C"/>
    <w:rsid w:val="00E21994"/>
    <w:rsid w:val="00E57843"/>
    <w:rsid w:val="00E87B80"/>
    <w:rsid w:val="00E927D9"/>
    <w:rsid w:val="00F438FD"/>
    <w:rsid w:val="00FD3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1E3"/>
  </w:style>
  <w:style w:type="paragraph" w:styleId="3">
    <w:name w:val="heading 3"/>
    <w:basedOn w:val="a"/>
    <w:link w:val="30"/>
    <w:uiPriority w:val="9"/>
    <w:qFormat/>
    <w:rsid w:val="00227D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7D0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227D0F"/>
    <w:rPr>
      <w:color w:val="0000FF"/>
      <w:u w:val="single"/>
    </w:rPr>
  </w:style>
  <w:style w:type="table" w:styleId="a4">
    <w:name w:val="Table Grid"/>
    <w:basedOn w:val="a1"/>
    <w:uiPriority w:val="59"/>
    <w:rsid w:val="006270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B820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5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2018-11-21T12:33:00Z</dcterms:created>
  <dcterms:modified xsi:type="dcterms:W3CDTF">2019-06-13T07:43:00Z</dcterms:modified>
</cp:coreProperties>
</file>