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A" w:rsidRDefault="002278B7" w:rsidP="0022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18411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6C6199">
        <w:rPr>
          <w:rFonts w:ascii="Times New Roman" w:hAnsi="Times New Roman" w:cs="Times New Roman"/>
          <w:b/>
          <w:sz w:val="24"/>
          <w:szCs w:val="24"/>
        </w:rPr>
        <w:t xml:space="preserve"> волонтерского объединения « </w:t>
      </w:r>
      <w:r w:rsidR="00BE718D">
        <w:rPr>
          <w:rFonts w:ascii="Times New Roman" w:hAnsi="Times New Roman" w:cs="Times New Roman"/>
          <w:b/>
          <w:sz w:val="24"/>
          <w:szCs w:val="24"/>
        </w:rPr>
        <w:t xml:space="preserve">Поколение </w:t>
      </w:r>
      <w:r w:rsidR="00BE718D">
        <w:rPr>
          <w:rFonts w:ascii="Times New Roman" w:hAnsi="Times New Roman" w:cs="Times New Roman"/>
          <w:b/>
          <w:sz w:val="24"/>
          <w:szCs w:val="24"/>
          <w:lang w:val="en-US"/>
        </w:rPr>
        <w:t>NEXT</w:t>
      </w:r>
      <w:r w:rsidR="00BE718D">
        <w:rPr>
          <w:rFonts w:ascii="Times New Roman" w:hAnsi="Times New Roman" w:cs="Times New Roman"/>
          <w:b/>
          <w:sz w:val="24"/>
          <w:szCs w:val="24"/>
        </w:rPr>
        <w:t xml:space="preserve">»      </w:t>
      </w:r>
    </w:p>
    <w:p w:rsidR="002278B7" w:rsidRDefault="006C6199" w:rsidP="00D82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«Лицей №21</w:t>
      </w:r>
      <w:r w:rsidR="002278B7">
        <w:rPr>
          <w:rFonts w:ascii="Times New Roman" w:hAnsi="Times New Roman" w:cs="Times New Roman"/>
          <w:b/>
          <w:sz w:val="24"/>
          <w:szCs w:val="24"/>
        </w:rPr>
        <w:t>»</w:t>
      </w:r>
      <w:r w:rsidR="00D8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111"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2278B7" w:rsidRPr="002278B7" w:rsidRDefault="002278B7" w:rsidP="002278B7">
      <w:pPr>
        <w:rPr>
          <w:rFonts w:ascii="Times New Roman" w:hAnsi="Times New Roman" w:cs="Times New Roman"/>
          <w:b/>
          <w:sz w:val="24"/>
          <w:szCs w:val="24"/>
        </w:rPr>
      </w:pPr>
      <w:r w:rsidRPr="002278B7">
        <w:rPr>
          <w:rFonts w:ascii="Times New Roman" w:hAnsi="Times New Roman" w:cs="Times New Roman"/>
          <w:b/>
          <w:sz w:val="24"/>
          <w:szCs w:val="24"/>
        </w:rPr>
        <w:t xml:space="preserve">1. Результативность участия в </w:t>
      </w:r>
      <w:r>
        <w:rPr>
          <w:rFonts w:ascii="Times New Roman" w:hAnsi="Times New Roman" w:cs="Times New Roman"/>
          <w:b/>
          <w:sz w:val="24"/>
          <w:szCs w:val="24"/>
        </w:rPr>
        <w:t>форумах</w:t>
      </w:r>
      <w:r w:rsidRPr="002278B7">
        <w:rPr>
          <w:rFonts w:ascii="Times New Roman" w:hAnsi="Times New Roman" w:cs="Times New Roman"/>
          <w:b/>
          <w:sz w:val="24"/>
          <w:szCs w:val="24"/>
        </w:rPr>
        <w:t>, конференциях, семинарах различного уровня</w:t>
      </w:r>
    </w:p>
    <w:tbl>
      <w:tblPr>
        <w:tblW w:w="14726" w:type="dxa"/>
        <w:jc w:val="center"/>
        <w:tblLayout w:type="fixed"/>
        <w:tblLook w:val="04A0"/>
      </w:tblPr>
      <w:tblGrid>
        <w:gridCol w:w="692"/>
        <w:gridCol w:w="5623"/>
        <w:gridCol w:w="1629"/>
        <w:gridCol w:w="1630"/>
        <w:gridCol w:w="5152"/>
      </w:tblGrid>
      <w:tr w:rsidR="002278B7" w:rsidRPr="002278B7" w:rsidTr="00555758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278B7" w:rsidRPr="002278B7" w:rsidTr="002278B7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«Региональный фестиваль «День больших возможностей»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091E4A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B7" w:rsidRPr="002278B7" w:rsidRDefault="00091E4A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27марта 2019г.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Полина-модератор площадки, Участие</w:t>
            </w:r>
          </w:p>
        </w:tc>
      </w:tr>
      <w:tr w:rsidR="002278B7" w:rsidRPr="002278B7" w:rsidTr="002278B7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«Действуй, Дзержинск»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091E4A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23марта-24 марта 2019г.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Полина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2278B7" w:rsidRPr="002278B7" w:rsidTr="00555758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2278B7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форум «Время первых»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8B7" w:rsidRPr="002278B7" w:rsidRDefault="00091E4A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B7" w:rsidRPr="002278B7" w:rsidRDefault="00091E4A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30марта 2019г.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B7" w:rsidRPr="002278B7" w:rsidRDefault="00091E4A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Полина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82D04" w:rsidRPr="002278B7" w:rsidTr="00555758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D04" w:rsidRPr="002278B7" w:rsidRDefault="00D82D04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D04" w:rsidRDefault="00D82D04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Семинар-тренинг «Искусство публичных выступлений и презентаций»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D04" w:rsidRDefault="00D82D04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04" w:rsidRDefault="00D82D04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23октября 2018г.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04" w:rsidRDefault="00D82D04" w:rsidP="0009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Полина ,Участие</w:t>
            </w:r>
          </w:p>
        </w:tc>
      </w:tr>
    </w:tbl>
    <w:p w:rsidR="00CB76A9" w:rsidRDefault="00CB76A9" w:rsidP="002278B7">
      <w:pPr>
        <w:rPr>
          <w:rFonts w:ascii="Times New Roman" w:hAnsi="Times New Roman" w:cs="Times New Roman"/>
          <w:b/>
          <w:sz w:val="28"/>
          <w:szCs w:val="28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DC2A40" w:rsidRDefault="00DC2A40" w:rsidP="002278B7">
      <w:pPr>
        <w:rPr>
          <w:rFonts w:ascii="Times New Roman" w:hAnsi="Times New Roman" w:cs="Times New Roman"/>
          <w:b/>
          <w:sz w:val="24"/>
          <w:szCs w:val="24"/>
        </w:rPr>
      </w:pPr>
    </w:p>
    <w:p w:rsidR="002278B7" w:rsidRPr="002278B7" w:rsidRDefault="002278B7" w:rsidP="002278B7">
      <w:pPr>
        <w:rPr>
          <w:rFonts w:ascii="Times New Roman" w:hAnsi="Times New Roman" w:cs="Times New Roman"/>
          <w:b/>
          <w:sz w:val="24"/>
          <w:szCs w:val="24"/>
        </w:rPr>
      </w:pPr>
      <w:r w:rsidRPr="002278B7">
        <w:rPr>
          <w:rFonts w:ascii="Times New Roman" w:hAnsi="Times New Roman" w:cs="Times New Roman"/>
          <w:b/>
          <w:sz w:val="24"/>
          <w:szCs w:val="24"/>
        </w:rPr>
        <w:t xml:space="preserve">2. Достижения волонтеров в 2018/2019 учебном году </w:t>
      </w:r>
    </w:p>
    <w:tbl>
      <w:tblPr>
        <w:tblW w:w="15827" w:type="dxa"/>
        <w:tblInd w:w="93" w:type="dxa"/>
        <w:tblLook w:val="04A0"/>
      </w:tblPr>
      <w:tblGrid>
        <w:gridCol w:w="581"/>
        <w:gridCol w:w="1889"/>
        <w:gridCol w:w="2347"/>
        <w:gridCol w:w="1655"/>
        <w:gridCol w:w="2666"/>
        <w:gridCol w:w="1369"/>
        <w:gridCol w:w="2048"/>
        <w:gridCol w:w="1707"/>
        <w:gridCol w:w="1565"/>
      </w:tblGrid>
      <w:tr w:rsidR="00BF197F" w:rsidRPr="002278B7" w:rsidTr="00AE4251">
        <w:trPr>
          <w:trHeight w:val="6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CB76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объединения 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конкурса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B7" w:rsidRPr="00CB76A9" w:rsidRDefault="002278B7" w:rsidP="00555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учащегося / кол-во человек (для объединения)</w:t>
            </w:r>
          </w:p>
        </w:tc>
      </w:tr>
      <w:tr w:rsidR="00BF197F" w:rsidRPr="002278B7" w:rsidTr="00AE42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8B7" w:rsidRPr="00CB76A9" w:rsidRDefault="002278B7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64079E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« Поколение </w:t>
            </w:r>
            <w:r w:rsidRPr="0064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4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CB76A9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 «За здоровье и безопасность наших детей»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CB76A9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CB76A9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«Лицей №21»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  <w:p w:rsidR="007B10FA" w:rsidRPr="00CB76A9" w:rsidRDefault="0064079E" w:rsidP="007B10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(15.1</w:t>
            </w:r>
            <w:r w:rsidR="007B10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B10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19-15.12.19)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CB76A9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CB76A9" w:rsidRDefault="007B10FA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Хазанова С.С.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8B7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22чел.</w:t>
            </w:r>
          </w:p>
        </w:tc>
      </w:tr>
      <w:tr w:rsidR="00BF197F" w:rsidRPr="002278B7" w:rsidTr="00AE42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2F35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Марафон «Мы выбираем жизнь»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«Лицей №21»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Default="0064079E" w:rsidP="006407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  <w:p w:rsidR="0064079E" w:rsidRPr="00CB76A9" w:rsidRDefault="0064079E" w:rsidP="006407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(15.11.19-15.12.19)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Хазанова С.С.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30чел.</w:t>
            </w:r>
          </w:p>
        </w:tc>
      </w:tr>
      <w:tr w:rsidR="00BF197F" w:rsidRPr="002278B7" w:rsidTr="00AE42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2F35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конкурс лидеров волонтерских объединений «Волонтер года!»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64079E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ЭБЦ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0D37E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0D37E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2место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079E" w:rsidRPr="00CB76A9" w:rsidRDefault="000D37E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Хазанова С.С.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Default="000D37E1" w:rsidP="000D37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человек,</w:t>
            </w:r>
          </w:p>
          <w:p w:rsidR="0064079E" w:rsidRPr="00CB76A9" w:rsidRDefault="000D37E1" w:rsidP="000D37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Воропаева Полина</w:t>
            </w:r>
          </w:p>
        </w:tc>
      </w:tr>
      <w:tr w:rsidR="00BF197F" w:rsidRPr="002278B7" w:rsidTr="00AE42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0D37E1" w:rsidP="002F35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0D37E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DE1F53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Смотр конкурс «Волонтёром быть здорово!»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DE1F53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DE1F53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ЭБЦ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0D37E1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01.12.19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0" w:rsidRDefault="00D91DF0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D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частие</w:t>
            </w:r>
          </w:p>
          <w:p w:rsidR="00D91DF0" w:rsidRDefault="000D37E1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Номинация «Знай про добро»</w:t>
            </w: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«Видеоролик» «Не отключайся от жизни»</w:t>
            </w:r>
          </w:p>
          <w:p w:rsidR="000D37E1" w:rsidRPr="00CB76A9" w:rsidRDefault="000D37E1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Default="000D37E1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Хазанова С.С.</w:t>
            </w: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4EBF" w:rsidRPr="00CB76A9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Завалко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Default="000D37E1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Чадаева Екатерина,</w:t>
            </w:r>
            <w:r w:rsidR="00DE1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-10а</w:t>
            </w:r>
          </w:p>
          <w:p w:rsidR="00DE1F53" w:rsidRDefault="000D37E1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  <w:r w:rsidR="00DE1F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,-10а</w:t>
            </w:r>
          </w:p>
          <w:p w:rsidR="00DE1F53" w:rsidRDefault="00DE1F53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Воропаева Полина,-10а</w:t>
            </w:r>
          </w:p>
          <w:p w:rsidR="000D37E1" w:rsidRDefault="00DE1F53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Ксения-11а</w:t>
            </w:r>
          </w:p>
          <w:p w:rsidR="00484EBF" w:rsidRDefault="00484EBF" w:rsidP="001973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Журавлева А.-9а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Пьянова А.-9а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Савинова К-9а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Лещёва И-9а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А-9а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Илюгина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Пинтелькина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Мишуткина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Д.-9а</w:t>
            </w:r>
          </w:p>
          <w:p w:rsidR="00484EBF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В.-9а</w:t>
            </w:r>
          </w:p>
          <w:p w:rsidR="00484EBF" w:rsidRPr="00CB76A9" w:rsidRDefault="00484EBF" w:rsidP="00484E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Панова А.-9а</w:t>
            </w:r>
          </w:p>
        </w:tc>
      </w:tr>
      <w:tr w:rsidR="00BF197F" w:rsidRPr="002278B7" w:rsidTr="00AE42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0D37E1" w:rsidP="002F35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484EB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« Поколение </w:t>
            </w:r>
            <w:r w:rsidRPr="0064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4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484EB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конкурс «Семья-основа воспитания»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484EB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484EB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ЭБЦ</w:t>
            </w:r>
            <w:r w:rsidR="00BF1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МБОУ «Лицей №21»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Ноябрь-январь 2019г.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Default="00BF197F" w:rsidP="00BF19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место Городской конкурс методических материалов и семейных творческих работ «Семья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снова воспитания»,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«моя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семья-моё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богатство».</w:t>
            </w:r>
          </w:p>
          <w:p w:rsidR="00BF197F" w:rsidRPr="00CB76A9" w:rsidRDefault="00BF197F" w:rsidP="00BF19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Усова О.В.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Виктория-4б</w:t>
            </w:r>
          </w:p>
          <w:p w:rsidR="00BF197F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197F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197F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197F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197F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197F" w:rsidRPr="00CB76A9" w:rsidRDefault="00BF197F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Матюшина Дарья</w:t>
            </w:r>
          </w:p>
        </w:tc>
      </w:tr>
      <w:tr w:rsidR="00BF197F" w:rsidRPr="002278B7" w:rsidTr="00AE42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0D37E1" w:rsidP="002F35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0D37E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AE425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 «Весенняя неделя добра»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AE425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AE425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«Лицей №21»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AE425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апреля-28апреля 2019г.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AE425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4251" w:rsidRDefault="00AE4251" w:rsidP="00AE42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Хазанова С.С.</w:t>
            </w:r>
          </w:p>
          <w:p w:rsidR="000D37E1" w:rsidRPr="00CB76A9" w:rsidRDefault="000D37E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37E1" w:rsidRPr="00CB76A9" w:rsidRDefault="00AE4251" w:rsidP="0055575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человек</w:t>
            </w:r>
          </w:p>
        </w:tc>
      </w:tr>
    </w:tbl>
    <w:p w:rsidR="00CB76A9" w:rsidRDefault="00CB76A9" w:rsidP="00CB76A9">
      <w:pPr>
        <w:rPr>
          <w:rFonts w:ascii="Times New Roman" w:hAnsi="Times New Roman" w:cs="Times New Roman"/>
          <w:b/>
          <w:sz w:val="24"/>
          <w:szCs w:val="24"/>
        </w:rPr>
      </w:pPr>
    </w:p>
    <w:p w:rsidR="00CB76A9" w:rsidRPr="00CB76A9" w:rsidRDefault="00CB76A9" w:rsidP="00CB76A9">
      <w:pPr>
        <w:rPr>
          <w:rFonts w:ascii="Times New Roman" w:hAnsi="Times New Roman" w:cs="Times New Roman"/>
          <w:b/>
          <w:sz w:val="24"/>
          <w:szCs w:val="24"/>
        </w:rPr>
      </w:pPr>
      <w:r w:rsidRPr="00CB76A9">
        <w:rPr>
          <w:rFonts w:ascii="Times New Roman" w:hAnsi="Times New Roman" w:cs="Times New Roman"/>
          <w:b/>
          <w:sz w:val="24"/>
          <w:szCs w:val="24"/>
        </w:rPr>
        <w:t>3. Реализуемые социальные проекты в 2018/2019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B76A9" w:rsidRPr="00CB76A9" w:rsidTr="00555758">
        <w:tc>
          <w:tcPr>
            <w:tcW w:w="2957" w:type="dxa"/>
          </w:tcPr>
          <w:p w:rsidR="00CB76A9" w:rsidRPr="00CB76A9" w:rsidRDefault="00CB76A9" w:rsidP="0055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A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2957" w:type="dxa"/>
          </w:tcPr>
          <w:p w:rsidR="00CB76A9" w:rsidRPr="00CB76A9" w:rsidRDefault="00CB76A9" w:rsidP="0055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A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ходе реализации проекта</w:t>
            </w:r>
          </w:p>
        </w:tc>
        <w:tc>
          <w:tcPr>
            <w:tcW w:w="2957" w:type="dxa"/>
          </w:tcPr>
          <w:p w:rsidR="00CB76A9" w:rsidRPr="00CB76A9" w:rsidRDefault="00CB76A9" w:rsidP="0055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A9">
              <w:rPr>
                <w:rFonts w:ascii="Times New Roman" w:hAnsi="Times New Roman" w:cs="Times New Roman"/>
                <w:b/>
                <w:sz w:val="20"/>
                <w:szCs w:val="20"/>
              </w:rPr>
              <w:t>Даты проведения мероприятий</w:t>
            </w:r>
          </w:p>
        </w:tc>
        <w:tc>
          <w:tcPr>
            <w:tcW w:w="2957" w:type="dxa"/>
          </w:tcPr>
          <w:p w:rsidR="00CB76A9" w:rsidRPr="00CB76A9" w:rsidRDefault="00CB76A9" w:rsidP="0055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A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(название объединения, ФИО учащихся, кол-во участников)</w:t>
            </w:r>
          </w:p>
        </w:tc>
        <w:tc>
          <w:tcPr>
            <w:tcW w:w="2958" w:type="dxa"/>
          </w:tcPr>
          <w:p w:rsidR="00CB76A9" w:rsidRPr="00CB76A9" w:rsidRDefault="00CB76A9" w:rsidP="0055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группа на кого направлена реализация проекта</w:t>
            </w:r>
          </w:p>
        </w:tc>
      </w:tr>
      <w:tr w:rsidR="00CB76A9" w:rsidRPr="00CB76A9" w:rsidTr="00555758"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Добро!»</w:t>
            </w:r>
          </w:p>
        </w:tc>
        <w:tc>
          <w:tcPr>
            <w:tcW w:w="2957" w:type="dxa"/>
          </w:tcPr>
          <w:p w:rsidR="00CB76A9" w:rsidRDefault="00D82D04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06FA">
              <w:rPr>
                <w:rFonts w:ascii="Times New Roman" w:hAnsi="Times New Roman" w:cs="Times New Roman"/>
                <w:sz w:val="20"/>
                <w:szCs w:val="20"/>
              </w:rPr>
              <w:t>День Позитива</w:t>
            </w:r>
            <w:proofErr w:type="gramStart"/>
            <w:r w:rsidR="00CC06F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C06FA">
              <w:rPr>
                <w:rFonts w:ascii="Times New Roman" w:hAnsi="Times New Roman" w:cs="Times New Roman"/>
                <w:sz w:val="20"/>
                <w:szCs w:val="20"/>
              </w:rPr>
              <w:t xml:space="preserve">Акция «Весёлый смайлик»1-11 </w:t>
            </w:r>
            <w:proofErr w:type="spellStart"/>
            <w:r w:rsidR="00CC06F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C06F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C06FA" w:rsidRDefault="00CC06FA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2.Танцевально-развлекательная программа «Оранжевое настроение» 9-11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06FA" w:rsidRDefault="00CC06FA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3.День Матери.</w:t>
            </w:r>
            <w:r w:rsidR="00C55287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  <w:p w:rsidR="00CC06FA" w:rsidRDefault="00CC06FA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«Улыбка для мамы»;</w:t>
            </w:r>
          </w:p>
          <w:p w:rsidR="00CC06FA" w:rsidRDefault="00CC06FA" w:rsidP="00555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6FA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  и  газет по теме «Сердце матери»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649D" w:rsidRDefault="00B4649D" w:rsidP="00B464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B4649D">
              <w:rPr>
                <w:rFonts w:ascii="Times New Roman" w:hAnsi="Times New Roman"/>
                <w:color w:val="000000"/>
                <w:sz w:val="20"/>
                <w:szCs w:val="20"/>
              </w:rPr>
              <w:t>Встреча с протоиереем Муратовым С.-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649D">
              <w:rPr>
                <w:rFonts w:ascii="Times New Roman" w:hAnsi="Times New Roman"/>
                <w:color w:val="000000"/>
                <w:sz w:val="20"/>
                <w:szCs w:val="20"/>
              </w:rPr>
              <w:t>беседа «Духовность и душевность.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649D">
              <w:rPr>
                <w:rFonts w:ascii="Times New Roman" w:hAnsi="Times New Roman"/>
                <w:color w:val="000000"/>
                <w:sz w:val="20"/>
                <w:szCs w:val="20"/>
              </w:rPr>
              <w:t>В чем разница?»</w:t>
            </w:r>
          </w:p>
          <w:p w:rsidR="00CC06FA" w:rsidRDefault="00B4649D" w:rsidP="005557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06FA">
              <w:rPr>
                <w:rFonts w:ascii="Times New Roman" w:hAnsi="Times New Roman"/>
                <w:sz w:val="20"/>
                <w:szCs w:val="20"/>
              </w:rPr>
              <w:t>.</w:t>
            </w:r>
            <w:r w:rsidR="00C55287">
              <w:rPr>
                <w:rFonts w:ascii="Times New Roman" w:hAnsi="Times New Roman"/>
                <w:sz w:val="20"/>
                <w:szCs w:val="20"/>
              </w:rPr>
              <w:t xml:space="preserve">Мастерская Деда Мороза. Мастер класс: «Изготовление </w:t>
            </w:r>
            <w:r w:rsidR="00C30415">
              <w:rPr>
                <w:rFonts w:ascii="Times New Roman" w:hAnsi="Times New Roman"/>
                <w:sz w:val="20"/>
                <w:szCs w:val="20"/>
              </w:rPr>
              <w:t xml:space="preserve">новогодних </w:t>
            </w:r>
            <w:r w:rsidR="00C55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415">
              <w:rPr>
                <w:rFonts w:ascii="Times New Roman" w:hAnsi="Times New Roman"/>
                <w:sz w:val="20"/>
                <w:szCs w:val="20"/>
              </w:rPr>
              <w:t>украшений</w:t>
            </w:r>
            <w:r w:rsidR="00C55287">
              <w:rPr>
                <w:rFonts w:ascii="Times New Roman" w:hAnsi="Times New Roman"/>
                <w:sz w:val="20"/>
                <w:szCs w:val="20"/>
              </w:rPr>
              <w:t xml:space="preserve"> для лицея».</w:t>
            </w:r>
            <w:r w:rsidR="00CC06FA" w:rsidRPr="00CC06FA">
              <w:rPr>
                <w:rFonts w:ascii="Times New Roman" w:eastAsia="Calibri" w:hAnsi="Times New Roman" w:cs="Times New Roman"/>
              </w:rPr>
              <w:t xml:space="preserve">    </w:t>
            </w:r>
            <w:r w:rsidR="00C55287" w:rsidRPr="00C55287">
              <w:rPr>
                <w:rFonts w:ascii="Times New Roman" w:eastAsia="Calibri" w:hAnsi="Times New Roman" w:cs="Times New Roman"/>
                <w:sz w:val="20"/>
                <w:szCs w:val="20"/>
              </w:rPr>
              <w:t>8-11кл.</w:t>
            </w:r>
          </w:p>
          <w:p w:rsidR="00085454" w:rsidRPr="00C55287" w:rsidRDefault="00B4649D" w:rsidP="00555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85454">
              <w:rPr>
                <w:rFonts w:ascii="Times New Roman" w:eastAsia="Calibri" w:hAnsi="Times New Roman" w:cs="Times New Roman"/>
                <w:sz w:val="20"/>
                <w:szCs w:val="20"/>
              </w:rPr>
              <w:t>. «Новый год у ворот</w:t>
            </w:r>
            <w:proofErr w:type="gramStart"/>
            <w:r w:rsidR="00085454">
              <w:rPr>
                <w:rFonts w:ascii="Times New Roman" w:eastAsia="Calibri" w:hAnsi="Times New Roman" w:cs="Times New Roman"/>
                <w:sz w:val="20"/>
                <w:szCs w:val="20"/>
              </w:rPr>
              <w:t>»-</w:t>
            </w:r>
            <w:proofErr w:type="gramEnd"/>
            <w:r w:rsidR="00085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новогодних снежинок для детей </w:t>
            </w:r>
            <w:proofErr w:type="spellStart"/>
            <w:r w:rsidR="000854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="00085454">
              <w:rPr>
                <w:rFonts w:ascii="Times New Roman" w:eastAsia="Calibri" w:hAnsi="Times New Roman" w:cs="Times New Roman"/>
                <w:sz w:val="20"/>
                <w:szCs w:val="20"/>
              </w:rPr>
              <w:t>/с № 82.</w:t>
            </w:r>
          </w:p>
          <w:p w:rsidR="00C55287" w:rsidRPr="00C55287" w:rsidRDefault="00B4649D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9D">
              <w:rPr>
                <w:rFonts w:ascii="Times New Roman" w:hAnsi="Times New Roman"/>
                <w:sz w:val="20"/>
                <w:szCs w:val="20"/>
              </w:rPr>
              <w:t>7</w:t>
            </w:r>
            <w:r w:rsidR="00C55287" w:rsidRPr="00B4649D">
              <w:rPr>
                <w:rFonts w:ascii="Times New Roman" w:hAnsi="Times New Roman"/>
                <w:sz w:val="20"/>
                <w:szCs w:val="20"/>
              </w:rPr>
              <w:t>.</w:t>
            </w:r>
            <w:r w:rsidR="00C55287" w:rsidRPr="00C55287">
              <w:rPr>
                <w:rFonts w:ascii="Times New Roman" w:hAnsi="Times New Roman"/>
                <w:sz w:val="20"/>
                <w:szCs w:val="20"/>
              </w:rPr>
              <w:t>Декада инвалидов. Мастер класс «Птица счастья»</w:t>
            </w:r>
            <w:r w:rsidR="008A5411">
              <w:rPr>
                <w:rFonts w:ascii="Times New Roman" w:hAnsi="Times New Roman"/>
                <w:sz w:val="20"/>
                <w:szCs w:val="20"/>
              </w:rPr>
              <w:t>8-11кл.</w:t>
            </w:r>
          </w:p>
          <w:p w:rsidR="00CC06FA" w:rsidRDefault="00B4649D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0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C06FA">
              <w:rPr>
                <w:rFonts w:ascii="Times New Roman" w:hAnsi="Times New Roman" w:cs="Times New Roman"/>
                <w:sz w:val="20"/>
                <w:szCs w:val="20"/>
              </w:rPr>
              <w:t>Поздравляет Дед Мороз</w:t>
            </w:r>
            <w:proofErr w:type="gramStart"/>
            <w:r w:rsidR="00CC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41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proofErr w:type="gramEnd"/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C06FA">
              <w:rPr>
                <w:rFonts w:ascii="Times New Roman" w:hAnsi="Times New Roman" w:cs="Times New Roman"/>
                <w:sz w:val="20"/>
                <w:szCs w:val="20"/>
              </w:rPr>
              <w:t xml:space="preserve">(праздничная открытка для </w:t>
            </w:r>
            <w:r w:rsidR="00CC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взрослых)</w:t>
            </w:r>
            <w:r w:rsidR="008A5411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  <w:p w:rsidR="008A5411" w:rsidRDefault="00B4649D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5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Новогодней дискотеки для </w:t>
            </w:r>
            <w:proofErr w:type="gramStart"/>
            <w:r w:rsidR="00C304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 3 б  класса.</w:t>
            </w:r>
          </w:p>
          <w:p w:rsidR="00C30415" w:rsidRDefault="00B4649D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3B04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«Спешите делать добро!» Вручение новогодних подарков </w:t>
            </w:r>
            <w:proofErr w:type="spellStart"/>
            <w:r w:rsidR="00143B04">
              <w:rPr>
                <w:rFonts w:ascii="Times New Roman" w:hAnsi="Times New Roman" w:cs="Times New Roman"/>
                <w:sz w:val="20"/>
                <w:szCs w:val="20"/>
              </w:rPr>
              <w:t>Распругину</w:t>
            </w:r>
            <w:proofErr w:type="spellEnd"/>
            <w:r w:rsidR="00143B04">
              <w:rPr>
                <w:rFonts w:ascii="Times New Roman" w:hAnsi="Times New Roman" w:cs="Times New Roman"/>
                <w:sz w:val="20"/>
                <w:szCs w:val="20"/>
              </w:rPr>
              <w:t xml:space="preserve"> Анатолию-</w:t>
            </w:r>
            <w:r w:rsidR="005D4F86">
              <w:rPr>
                <w:rFonts w:ascii="Times New Roman" w:hAnsi="Times New Roman" w:cs="Times New Roman"/>
                <w:sz w:val="20"/>
                <w:szCs w:val="20"/>
              </w:rPr>
              <w:t xml:space="preserve"> ребёнку с диагнозом «Лейкоз»</w:t>
            </w:r>
            <w:r w:rsidR="00C30415">
              <w:rPr>
                <w:rFonts w:ascii="Times New Roman" w:hAnsi="Times New Roman" w:cs="Times New Roman"/>
                <w:sz w:val="20"/>
                <w:szCs w:val="20"/>
              </w:rPr>
              <w:t>, поздравление Деда Мороза</w:t>
            </w:r>
            <w:proofErr w:type="gramStart"/>
            <w:r w:rsidR="00C3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43B04" w:rsidRDefault="00B4649D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3B04">
              <w:rPr>
                <w:rFonts w:ascii="Times New Roman" w:hAnsi="Times New Roman" w:cs="Times New Roman"/>
                <w:sz w:val="20"/>
                <w:szCs w:val="20"/>
              </w:rPr>
              <w:t xml:space="preserve">.Коллективная творческая работа. Панно «Птицы». Мастер классы по изготовлению птиц </w:t>
            </w:r>
            <w:r w:rsidR="000854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08545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08545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классов.</w:t>
            </w:r>
          </w:p>
          <w:p w:rsidR="00085454" w:rsidRPr="00085454" w:rsidRDefault="00085454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454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085454">
              <w:rPr>
                <w:rFonts w:ascii="Times New Roman" w:eastAsia="Calibri" w:hAnsi="Times New Roman" w:cs="Times New Roman"/>
                <w:sz w:val="20"/>
                <w:szCs w:val="20"/>
              </w:rPr>
              <w:t>«Ветеран живет рядом»</w:t>
            </w:r>
            <w:proofErr w:type="gramStart"/>
            <w:r w:rsidRPr="000854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стреча  с председателем Совета ветеранов ВОВ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Строкиным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  <w:p w:rsidR="00085454" w:rsidRDefault="00085454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13.Акция «Дерево добра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ля обучающихся 1-11 классов.</w:t>
            </w:r>
          </w:p>
          <w:p w:rsidR="00085454" w:rsidRDefault="00085454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8785F">
              <w:rPr>
                <w:rFonts w:ascii="Times New Roman" w:hAnsi="Times New Roman" w:cs="Times New Roman"/>
                <w:sz w:val="20"/>
                <w:szCs w:val="20"/>
              </w:rPr>
              <w:t xml:space="preserve"> «Даю жизнь!</w:t>
            </w:r>
            <w:proofErr w:type="gramStart"/>
            <w:r w:rsidR="0098785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98785F">
              <w:rPr>
                <w:rFonts w:ascii="Times New Roman" w:hAnsi="Times New Roman" w:cs="Times New Roman"/>
                <w:sz w:val="20"/>
                <w:szCs w:val="20"/>
              </w:rPr>
              <w:t>беседа почётного донора Куракиной Ф.А. с волонтёрами.</w:t>
            </w:r>
          </w:p>
          <w:p w:rsidR="0052301E" w:rsidRDefault="0052301E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Добровольцы-детям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Проведение мастер класса для детей из многодетных семей, детей-инвалидов»  «Кораблик».</w:t>
            </w:r>
          </w:p>
          <w:p w:rsidR="0052301E" w:rsidRDefault="0052301E" w:rsidP="00C304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23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«Творим добро своими руками</w:t>
            </w:r>
            <w:proofErr w:type="gramStart"/>
            <w:r w:rsidRPr="0052301E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52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помощь детям из малообеспеченных семей, посещение семьи </w:t>
            </w:r>
            <w:proofErr w:type="spellStart"/>
            <w:r w:rsidRPr="0052301E">
              <w:rPr>
                <w:rFonts w:ascii="Times New Roman" w:hAnsi="Times New Roman"/>
                <w:color w:val="000000"/>
                <w:sz w:val="20"/>
                <w:szCs w:val="20"/>
              </w:rPr>
              <w:t>Распругина</w:t>
            </w:r>
            <w:proofErr w:type="spellEnd"/>
            <w:r w:rsidRPr="0052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30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больного лейкозом</w:t>
            </w:r>
            <w:r w:rsidR="005D4F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4649D" w:rsidRPr="0052301E" w:rsidRDefault="00B4649D" w:rsidP="00C304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17.Тренинг «Толерантность»</w:t>
            </w:r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9в </w:t>
            </w:r>
            <w:proofErr w:type="spellStart"/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2301E" w:rsidRDefault="0052301E" w:rsidP="00B464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4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4649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464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4649D" w:rsidRPr="00B4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4F86">
              <w:rPr>
                <w:rFonts w:ascii="Times New Roman" w:hAnsi="Times New Roman"/>
                <w:color w:val="000000"/>
                <w:sz w:val="20"/>
                <w:szCs w:val="20"/>
              </w:rPr>
              <w:t>Соз</w:t>
            </w:r>
            <w:r w:rsidR="005D4F86" w:rsidRPr="005D4F86">
              <w:rPr>
                <w:rFonts w:ascii="Times New Roman" w:hAnsi="Times New Roman"/>
                <w:color w:val="000000"/>
                <w:sz w:val="20"/>
                <w:szCs w:val="20"/>
              </w:rPr>
              <w:t>дание коллективного панно «Пасхальный перезвон» с обучающимися начальных классов.</w:t>
            </w:r>
            <w:proofErr w:type="gramEnd"/>
          </w:p>
          <w:p w:rsidR="00B4649D" w:rsidRDefault="00B4649D" w:rsidP="00B464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 «Дороги войны-дороги Победы»-интерактивная экскурсия сотрудников историко-краеведческого музея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огородск</w:t>
            </w:r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1-11 </w:t>
            </w:r>
            <w:proofErr w:type="spellStart"/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367C9" w:rsidRDefault="00B4649D" w:rsidP="00B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  <w:r w:rsidR="00B367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Посещение семьи </w:t>
            </w:r>
            <w:r w:rsidR="00B367C9" w:rsidRPr="00AF07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67C9" w:rsidRPr="00B367C9">
              <w:rPr>
                <w:rFonts w:ascii="Times New Roman" w:hAnsi="Times New Roman" w:cs="Times New Roman"/>
                <w:sz w:val="20"/>
                <w:szCs w:val="20"/>
              </w:rPr>
              <w:t xml:space="preserve">младшего сержанта  </w:t>
            </w:r>
            <w:r w:rsidR="00B367C9" w:rsidRP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Дмитрия Александровича, В</w:t>
            </w:r>
            <w:r w:rsid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етерана </w:t>
            </w:r>
            <w:r w:rsidR="00B367C9" w:rsidRP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оевых действий, </w:t>
            </w:r>
            <w:r w:rsidR="00B367C9" w:rsidRP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погибшего в Чеченской </w:t>
            </w:r>
            <w:proofErr w:type="spellStart"/>
            <w:r w:rsidR="00B367C9" w:rsidRP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Республике</w:t>
            </w:r>
            <w:r w:rsid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>-выпускника</w:t>
            </w:r>
            <w:proofErr w:type="spellEnd"/>
            <w:r w:rsid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№21</w:t>
            </w:r>
            <w:proofErr w:type="gramEnd"/>
          </w:p>
          <w:p w:rsidR="00B367C9" w:rsidRDefault="00B367C9" w:rsidP="00B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49D" w:rsidRPr="00B367C9" w:rsidRDefault="00B367C9" w:rsidP="00B36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  <w:r w:rsidRPr="00B367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367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проекта «</w:t>
            </w:r>
            <w:r w:rsidRPr="00B367C9">
              <w:rPr>
                <w:rFonts w:ascii="Times New Roman" w:hAnsi="Times New Roman" w:cs="Times New Roman"/>
                <w:sz w:val="20"/>
                <w:szCs w:val="20"/>
              </w:rPr>
              <w:t>Спешите делать Добро!»</w:t>
            </w:r>
          </w:p>
        </w:tc>
        <w:tc>
          <w:tcPr>
            <w:tcW w:w="2957" w:type="dxa"/>
          </w:tcPr>
          <w:p w:rsidR="00CC06FA" w:rsidRDefault="00CC06FA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26.10.18</w:t>
            </w:r>
          </w:p>
          <w:p w:rsidR="00CC06FA" w:rsidRDefault="00CC06FA" w:rsidP="00CC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6FA" w:rsidRDefault="00CC06FA" w:rsidP="00CC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26.10.18</w:t>
            </w:r>
          </w:p>
          <w:p w:rsidR="00CC06FA" w:rsidRDefault="00CC06FA" w:rsidP="00CC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87" w:rsidRDefault="00CC06FA" w:rsidP="00CC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  <w:p w:rsidR="00C55287" w:rsidRPr="00C55287" w:rsidRDefault="00C55287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87" w:rsidRDefault="00C55287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B4649D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B4649D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27.11.19г.</w:t>
            </w:r>
          </w:p>
          <w:p w:rsidR="00B4649D" w:rsidRDefault="00B4649D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87" w:rsidRDefault="00C55287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17.12.18-21.12.18</w:t>
            </w:r>
          </w:p>
          <w:p w:rsidR="00C55287" w:rsidRDefault="00C55287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411" w:rsidRDefault="00C55287" w:rsidP="00C5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10.12.18г.</w:t>
            </w:r>
          </w:p>
          <w:p w:rsidR="008A5411" w:rsidRDefault="008A5411" w:rsidP="008A5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15" w:rsidRDefault="008A5411" w:rsidP="008A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26.12.18г.-18.12.18г.</w:t>
            </w:r>
          </w:p>
          <w:p w:rsidR="00C30415" w:rsidRDefault="00C30415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B04" w:rsidRDefault="00C30415" w:rsidP="00C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27.12.18г.</w:t>
            </w:r>
          </w:p>
          <w:p w:rsidR="00143B04" w:rsidRDefault="00143B04" w:rsidP="0014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B04" w:rsidRDefault="00143B04" w:rsidP="0014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27.12.18г.</w:t>
            </w:r>
          </w:p>
          <w:p w:rsidR="00143B04" w:rsidRPr="00143B04" w:rsidRDefault="00143B04" w:rsidP="0014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B04" w:rsidRDefault="00143B04" w:rsidP="0014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54" w:rsidRDefault="00143B04" w:rsidP="0014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28.12.18г.</w:t>
            </w: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15.01.2019г.</w:t>
            </w:r>
          </w:p>
          <w:p w:rsidR="00085454" w:rsidRP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22.03.2019г.</w:t>
            </w: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54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1E" w:rsidRDefault="0052301E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1E" w:rsidRDefault="00085454" w:rsidP="0008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20.04.2019г.</w:t>
            </w:r>
          </w:p>
          <w:p w:rsidR="00085454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20.04.2019г.</w:t>
            </w:r>
          </w:p>
          <w:p w:rsidR="0052301E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1E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1E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24.04.2019г.</w:t>
            </w:r>
          </w:p>
          <w:p w:rsidR="0052301E" w:rsidRPr="0052301E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1E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86" w:rsidRDefault="0052301E" w:rsidP="0052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5D4F86" w:rsidRPr="005D4F86" w:rsidRDefault="005D4F86" w:rsidP="005D4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86" w:rsidRDefault="005D4F86" w:rsidP="005D4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B4649D" w:rsidP="005D4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B4649D" w:rsidP="005D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08.04.19-10.04.19г.</w:t>
            </w:r>
          </w:p>
          <w:p w:rsidR="00B4649D" w:rsidRDefault="00B4649D" w:rsidP="005D4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5D4F86" w:rsidP="005D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17.04.19-22.04.19гг.</w:t>
            </w:r>
          </w:p>
          <w:p w:rsidR="00B4649D" w:rsidRDefault="00B4649D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B4649D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1E" w:rsidRDefault="00B4649D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26.04.2019г.</w:t>
            </w:r>
          </w:p>
          <w:p w:rsidR="00B4649D" w:rsidRDefault="00B4649D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C9" w:rsidRDefault="00B367C9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9D" w:rsidRDefault="00B367C9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06.05.1019г.</w:t>
            </w:r>
          </w:p>
          <w:p w:rsidR="00B4649D" w:rsidRPr="00B4649D" w:rsidRDefault="00B4649D" w:rsidP="00B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CB76A9" w:rsidRPr="00CB76A9" w:rsidRDefault="00D91DF0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Поколение </w:t>
            </w:r>
            <w:r w:rsidRPr="0064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="00CC06FA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CB76A9" w:rsidRPr="00CB76A9" w:rsidRDefault="00CC06FA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1DF0">
              <w:rPr>
                <w:rFonts w:ascii="Times New Roman" w:hAnsi="Times New Roman" w:cs="Times New Roman"/>
                <w:sz w:val="20"/>
                <w:szCs w:val="20"/>
              </w:rPr>
              <w:t>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дети-инвалиды, опекаемые</w:t>
            </w:r>
          </w:p>
        </w:tc>
      </w:tr>
      <w:tr w:rsidR="00CB76A9" w:rsidRPr="00CB76A9" w:rsidTr="00555758"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«ГИД» (Где история Дзержинска?»</w:t>
            </w:r>
            <w:proofErr w:type="gramEnd"/>
          </w:p>
        </w:tc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t xml:space="preserve"> ринг «ГИД»</w:t>
            </w:r>
          </w:p>
          <w:p w:rsidR="00D91DF0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t xml:space="preserve"> «ГИД»</w:t>
            </w:r>
          </w:p>
        </w:tc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6апреля 2019г.</w:t>
            </w:r>
          </w:p>
          <w:p w:rsidR="00D91DF0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30мая 2019г.</w:t>
            </w:r>
          </w:p>
        </w:tc>
        <w:tc>
          <w:tcPr>
            <w:tcW w:w="2957" w:type="dxa"/>
          </w:tcPr>
          <w:p w:rsidR="00D91DF0" w:rsidRDefault="00D91DF0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Полина,10а</w:t>
            </w:r>
          </w:p>
          <w:p w:rsidR="00CB76A9" w:rsidRPr="00CB76A9" w:rsidRDefault="00D91DF0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« Поколение </w:t>
            </w:r>
            <w:r w:rsidRPr="0064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4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CB76A9" w:rsidRPr="00CB76A9" w:rsidRDefault="00D91DF0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города, обучающиеся</w:t>
            </w:r>
          </w:p>
        </w:tc>
      </w:tr>
      <w:tr w:rsidR="00CB76A9" w:rsidRPr="00CB76A9" w:rsidTr="00555758"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«Без  бумаги»</w:t>
            </w:r>
          </w:p>
        </w:tc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Грандовая</w:t>
            </w:r>
            <w:proofErr w:type="spellEnd"/>
            <w:r w:rsidRPr="00743700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2957" w:type="dxa"/>
          </w:tcPr>
          <w:p w:rsidR="00CB76A9" w:rsidRPr="00743700" w:rsidRDefault="00D91DF0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0">
              <w:rPr>
                <w:rFonts w:ascii="Times New Roman" w:hAnsi="Times New Roman" w:cs="Times New Roman"/>
                <w:sz w:val="24"/>
                <w:szCs w:val="24"/>
              </w:rPr>
              <w:t>08 апреля 2019г.</w:t>
            </w:r>
          </w:p>
        </w:tc>
        <w:tc>
          <w:tcPr>
            <w:tcW w:w="2957" w:type="dxa"/>
          </w:tcPr>
          <w:p w:rsidR="00D91DF0" w:rsidRDefault="00D91DF0" w:rsidP="00D9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Полина,10а</w:t>
            </w:r>
          </w:p>
          <w:p w:rsidR="00CB76A9" w:rsidRPr="00CB76A9" w:rsidRDefault="00D91DF0" w:rsidP="00D9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« Поколение </w:t>
            </w:r>
            <w:r w:rsidRPr="0064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4079E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407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CB76A9" w:rsidRPr="00CB76A9" w:rsidRDefault="00D91DF0" w:rsidP="0055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города, обучающиеся</w:t>
            </w:r>
          </w:p>
        </w:tc>
      </w:tr>
    </w:tbl>
    <w:p w:rsidR="00CB76A9" w:rsidRDefault="00CB76A9" w:rsidP="00CB76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76A9" w:rsidRPr="002278B7" w:rsidRDefault="00CB76A9" w:rsidP="00CB7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78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278B7">
        <w:rPr>
          <w:rFonts w:ascii="Times New Roman" w:hAnsi="Times New Roman" w:cs="Times New Roman"/>
          <w:b/>
          <w:sz w:val="24"/>
          <w:szCs w:val="24"/>
        </w:rPr>
        <w:t xml:space="preserve">частия в </w:t>
      </w:r>
      <w:r>
        <w:rPr>
          <w:rFonts w:ascii="Times New Roman" w:hAnsi="Times New Roman" w:cs="Times New Roman"/>
          <w:b/>
          <w:sz w:val="24"/>
          <w:szCs w:val="24"/>
        </w:rPr>
        <w:t>профильных волонтерских сменах</w:t>
      </w:r>
      <w:r w:rsidRPr="002278B7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tbl>
      <w:tblPr>
        <w:tblW w:w="14726" w:type="dxa"/>
        <w:jc w:val="center"/>
        <w:tblLayout w:type="fixed"/>
        <w:tblLook w:val="04A0"/>
      </w:tblPr>
      <w:tblGrid>
        <w:gridCol w:w="692"/>
        <w:gridCol w:w="4489"/>
        <w:gridCol w:w="2763"/>
        <w:gridCol w:w="1630"/>
        <w:gridCol w:w="5152"/>
      </w:tblGrid>
      <w:tr w:rsidR="00CB76A9" w:rsidRPr="002278B7" w:rsidTr="00B74876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6A9" w:rsidRPr="002278B7" w:rsidRDefault="00CB76A9" w:rsidP="0055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6A9" w:rsidRPr="002278B7" w:rsidRDefault="00CB76A9" w:rsidP="00CB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оздоровительного центра/лагеря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6A9" w:rsidRPr="002278B7" w:rsidRDefault="00CB76A9" w:rsidP="002E1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профильной волонтерской смены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9" w:rsidRPr="002278B7" w:rsidRDefault="00CB76A9" w:rsidP="00CB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9" w:rsidRPr="002278B7" w:rsidRDefault="00CB76A9" w:rsidP="00984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участников/количество участников</w:t>
            </w:r>
          </w:p>
        </w:tc>
      </w:tr>
      <w:tr w:rsidR="00CB76A9" w:rsidRPr="002278B7" w:rsidTr="00B74876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6A9" w:rsidRPr="002278B7" w:rsidRDefault="00CB76A9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6A9" w:rsidRPr="00B74876" w:rsidRDefault="00B74876" w:rsidP="00B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76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«Смена»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6A9" w:rsidRPr="00B74876" w:rsidRDefault="00B74876" w:rsidP="0055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6">
              <w:rPr>
                <w:rFonts w:ascii="Times New Roman" w:hAnsi="Times New Roman" w:cs="Times New Roman"/>
                <w:sz w:val="24"/>
                <w:szCs w:val="24"/>
              </w:rPr>
              <w:t>«Большой  школьный пикник»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9" w:rsidRPr="002278B7" w:rsidRDefault="00B74876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 2019-02мая 2019г.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9" w:rsidRPr="0021682B" w:rsidRDefault="00B74876" w:rsidP="002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B">
              <w:rPr>
                <w:rFonts w:ascii="Times New Roman" w:hAnsi="Times New Roman" w:cs="Times New Roman"/>
                <w:sz w:val="24"/>
                <w:szCs w:val="24"/>
              </w:rPr>
              <w:t>Воропаева Полина-1 чел.</w:t>
            </w:r>
          </w:p>
        </w:tc>
      </w:tr>
      <w:tr w:rsidR="00CB76A9" w:rsidRPr="002278B7" w:rsidTr="00B74876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6A9" w:rsidRPr="002278B7" w:rsidRDefault="00CB76A9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6A9" w:rsidRPr="00B74876" w:rsidRDefault="00B74876" w:rsidP="00B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76">
              <w:rPr>
                <w:rFonts w:ascii="Times New Roman" w:hAnsi="Times New Roman" w:cs="Times New Roman"/>
                <w:sz w:val="24"/>
                <w:szCs w:val="24"/>
              </w:rPr>
              <w:t>Лагерь  МБУ ДО ЭКБЦ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6A9" w:rsidRPr="00B74876" w:rsidRDefault="00B74876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876">
              <w:rPr>
                <w:rFonts w:ascii="Times New Roman" w:hAnsi="Times New Roman" w:cs="Times New Roman"/>
                <w:sz w:val="24"/>
                <w:szCs w:val="24"/>
              </w:rPr>
              <w:t>Профильная смена «Новые горизонты»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9" w:rsidRPr="00B74876" w:rsidRDefault="00B74876" w:rsidP="00555758">
            <w:pPr>
              <w:jc w:val="center"/>
              <w:rPr>
                <w:rFonts w:ascii="Times New Roman" w:hAnsi="Times New Roman" w:cs="Times New Roman"/>
              </w:rPr>
            </w:pPr>
            <w:r w:rsidRPr="00B74876">
              <w:rPr>
                <w:rFonts w:ascii="Times New Roman" w:hAnsi="Times New Roman" w:cs="Times New Roman"/>
              </w:rPr>
              <w:t>25.03.2019 по 29.03.2019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76" w:rsidRDefault="005B378A" w:rsidP="005B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Леушкина Кристина-7в </w:t>
            </w:r>
            <w:proofErr w:type="spellStart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4876" w:rsidRDefault="005B378A" w:rsidP="005B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Нужнова Арина-7 в </w:t>
            </w:r>
            <w:proofErr w:type="spellStart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4876" w:rsidRDefault="005B378A" w:rsidP="005B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Маркитантова Татьяна-7б  </w:t>
            </w:r>
            <w:proofErr w:type="spellStart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78A" w:rsidRDefault="005B378A" w:rsidP="005B3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Маргарита-7б  кл.</w:t>
            </w:r>
          </w:p>
          <w:p w:rsidR="00B74876" w:rsidRDefault="005B378A" w:rsidP="005B3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Суровенкова Полина- 8а </w:t>
            </w:r>
            <w:proofErr w:type="spellStart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4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78A" w:rsidRDefault="00B74876" w:rsidP="005B3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Тикунова Полина</w:t>
            </w:r>
            <w:r w:rsidR="005B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-8а </w:t>
            </w:r>
          </w:p>
          <w:p w:rsidR="00B74876" w:rsidRDefault="005B378A" w:rsidP="005B3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7.Жидкова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-8а</w:t>
            </w:r>
          </w:p>
          <w:p w:rsidR="005B378A" w:rsidRPr="002278B7" w:rsidRDefault="005B378A" w:rsidP="00B74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82B" w:rsidRPr="002278B7" w:rsidTr="00B74876">
        <w:trPr>
          <w:trHeight w:val="28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82B" w:rsidRPr="002278B7" w:rsidRDefault="0021682B" w:rsidP="00555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82B" w:rsidRPr="00B74876" w:rsidRDefault="0021682B" w:rsidP="00B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ДСООЦ «Лазурный»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82B" w:rsidRPr="00B74876" w:rsidRDefault="0021682B" w:rsidP="0055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«Инициатива в действии»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2B" w:rsidRPr="00B74876" w:rsidRDefault="0021682B" w:rsidP="00555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05.03.2019-28.03.2019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2B" w:rsidRDefault="0021682B" w:rsidP="005B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-8б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78B7" w:rsidRPr="00CB76A9" w:rsidRDefault="002278B7" w:rsidP="00F86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278B7" w:rsidRPr="00CB76A9" w:rsidSect="00CB76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5D"/>
    <w:rsid w:val="00085454"/>
    <w:rsid w:val="00091E4A"/>
    <w:rsid w:val="000D37E1"/>
    <w:rsid w:val="000D751E"/>
    <w:rsid w:val="000F355D"/>
    <w:rsid w:val="00143B04"/>
    <w:rsid w:val="00184111"/>
    <w:rsid w:val="001D54F8"/>
    <w:rsid w:val="0021682B"/>
    <w:rsid w:val="002278B7"/>
    <w:rsid w:val="003235AA"/>
    <w:rsid w:val="00484EBF"/>
    <w:rsid w:val="004E1C04"/>
    <w:rsid w:val="0052301E"/>
    <w:rsid w:val="005B378A"/>
    <w:rsid w:val="005D4F86"/>
    <w:rsid w:val="0064079E"/>
    <w:rsid w:val="006C6199"/>
    <w:rsid w:val="00743700"/>
    <w:rsid w:val="00744B19"/>
    <w:rsid w:val="007B10FA"/>
    <w:rsid w:val="00883553"/>
    <w:rsid w:val="008A5411"/>
    <w:rsid w:val="0096411D"/>
    <w:rsid w:val="0098785F"/>
    <w:rsid w:val="00987CEC"/>
    <w:rsid w:val="00AE4251"/>
    <w:rsid w:val="00B367C9"/>
    <w:rsid w:val="00B4649D"/>
    <w:rsid w:val="00B74876"/>
    <w:rsid w:val="00BB17E2"/>
    <w:rsid w:val="00BD119A"/>
    <w:rsid w:val="00BE317A"/>
    <w:rsid w:val="00BE718D"/>
    <w:rsid w:val="00BF197F"/>
    <w:rsid w:val="00C30415"/>
    <w:rsid w:val="00C55287"/>
    <w:rsid w:val="00CB76A9"/>
    <w:rsid w:val="00CC06FA"/>
    <w:rsid w:val="00D11C35"/>
    <w:rsid w:val="00D301E1"/>
    <w:rsid w:val="00D82D04"/>
    <w:rsid w:val="00D91DF0"/>
    <w:rsid w:val="00DA3C5D"/>
    <w:rsid w:val="00DC2A40"/>
    <w:rsid w:val="00DE1F53"/>
    <w:rsid w:val="00E957C8"/>
    <w:rsid w:val="00F8571C"/>
    <w:rsid w:val="00F8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8571C"/>
    <w:rPr>
      <w:b/>
      <w:bCs/>
    </w:rPr>
  </w:style>
  <w:style w:type="character" w:styleId="a5">
    <w:name w:val="Hyperlink"/>
    <w:basedOn w:val="a0"/>
    <w:uiPriority w:val="99"/>
    <w:semiHidden/>
    <w:unhideWhenUsed/>
    <w:rsid w:val="00F85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kab19</cp:lastModifiedBy>
  <cp:revision>32</cp:revision>
  <cp:lastPrinted>2019-04-18T11:20:00Z</cp:lastPrinted>
  <dcterms:created xsi:type="dcterms:W3CDTF">2019-04-01T17:51:00Z</dcterms:created>
  <dcterms:modified xsi:type="dcterms:W3CDTF">2019-04-18T11:21:00Z</dcterms:modified>
</cp:coreProperties>
</file>