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A2" w:rsidRPr="00C528A2" w:rsidRDefault="00C528A2" w:rsidP="00C528A2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8A2">
        <w:rPr>
          <w:rFonts w:ascii="Times New Roman" w:hAnsi="Times New Roman" w:cs="Times New Roman"/>
          <w:b/>
          <w:sz w:val="24"/>
          <w:szCs w:val="24"/>
        </w:rPr>
        <w:t>Городские массовые мероприятия, планируемые к проведению ГДЮЦГПВ в 2019-2020 учебном году</w:t>
      </w:r>
    </w:p>
    <w:p w:rsidR="00C528A2" w:rsidRDefault="00C528A2" w:rsidP="004F0A6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  <w:r w:rsidRPr="004F0A61">
        <w:rPr>
          <w:rFonts w:ascii="Times New Roman" w:hAnsi="Times New Roman" w:cs="Times New Roman"/>
          <w:b/>
          <w:i/>
        </w:rPr>
        <w:t>Направление «Гражданское и патриотическое воспитание»</w:t>
      </w:r>
    </w:p>
    <w:p w:rsidR="004F0A61" w:rsidRPr="004F0A61" w:rsidRDefault="004F0A61" w:rsidP="004F0A6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</w:rPr>
      </w:pPr>
    </w:p>
    <w:tbl>
      <w:tblPr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1623"/>
        <w:gridCol w:w="3402"/>
      </w:tblGrid>
      <w:tr w:rsidR="00C528A2" w:rsidRPr="00C528A2" w:rsidTr="00D70C9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528A2" w:rsidRPr="00C528A2" w:rsidRDefault="00C528A2" w:rsidP="000862B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623" w:type="dxa"/>
            <w:shd w:val="clear" w:color="auto" w:fill="auto"/>
            <w:vAlign w:val="center"/>
          </w:tcPr>
          <w:p w:rsidR="00C528A2" w:rsidRPr="00C528A2" w:rsidRDefault="00C528A2" w:rsidP="000862B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28A2" w:rsidRPr="00C528A2" w:rsidRDefault="00C528A2" w:rsidP="000862B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>Сроки и место проведения</w:t>
            </w:r>
          </w:p>
        </w:tc>
      </w:tr>
      <w:tr w:rsidR="00C528A2" w:rsidRPr="00C528A2" w:rsidTr="00D70C96">
        <w:trPr>
          <w:jc w:val="center"/>
        </w:trPr>
        <w:tc>
          <w:tcPr>
            <w:tcW w:w="15592" w:type="dxa"/>
            <w:gridSpan w:val="3"/>
            <w:shd w:val="clear" w:color="auto" w:fill="auto"/>
            <w:vAlign w:val="center"/>
          </w:tcPr>
          <w:p w:rsidR="00C528A2" w:rsidRPr="00C528A2" w:rsidRDefault="00C528A2" w:rsidP="000862B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>для учреждений</w:t>
            </w:r>
          </w:p>
        </w:tc>
      </w:tr>
      <w:tr w:rsidR="00C528A2" w:rsidRPr="00C528A2" w:rsidTr="00D70C96">
        <w:trPr>
          <w:jc w:val="center"/>
        </w:trPr>
        <w:tc>
          <w:tcPr>
            <w:tcW w:w="567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623" w:type="dxa"/>
            <w:vAlign w:val="center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Городской межведомственный смотр-конкурс «На лучшую организацию работы по гражданскому и патриотическому воспитанию обучающихся среди образовательных учреждений Санкт-Петербурга», посвященный 75-ой годовщине Победы в Великой Отечественной войне 1941-1945 годов.</w:t>
            </w:r>
            <w:proofErr w:type="gramEnd"/>
          </w:p>
        </w:tc>
        <w:tc>
          <w:tcPr>
            <w:tcW w:w="3402" w:type="dxa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Октябрь 2019 года – апрель 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года; 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ГБОУ «Балтийский берег».</w:t>
            </w:r>
          </w:p>
        </w:tc>
      </w:tr>
      <w:tr w:rsidR="00C528A2" w:rsidRPr="00C528A2" w:rsidTr="00D70C96">
        <w:trPr>
          <w:jc w:val="center"/>
        </w:trPr>
        <w:tc>
          <w:tcPr>
            <w:tcW w:w="15592" w:type="dxa"/>
            <w:gridSpan w:val="3"/>
            <w:vAlign w:val="center"/>
          </w:tcPr>
          <w:p w:rsidR="00C528A2" w:rsidRPr="00C528A2" w:rsidRDefault="00C528A2" w:rsidP="000862B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>для педагогов</w:t>
            </w:r>
          </w:p>
        </w:tc>
      </w:tr>
      <w:tr w:rsidR="00C528A2" w:rsidRPr="00C528A2" w:rsidTr="00D70C96">
        <w:trPr>
          <w:jc w:val="center"/>
        </w:trPr>
        <w:tc>
          <w:tcPr>
            <w:tcW w:w="567" w:type="dxa"/>
            <w:vAlign w:val="center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623" w:type="dxa"/>
            <w:vAlign w:val="center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Городская  межведомственная научно-практическая конференция «Гражданское и патриотическое воспитание школьников: проблемы и перспективы развития», посвященная 75-ой годовщине Победы в Великой Отечественной войне 1941-1945 годов.</w:t>
            </w:r>
          </w:p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Март-апрель 2020 года</w:t>
            </w:r>
          </w:p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СГБУК «Музейно-выставочный центр»</w:t>
            </w:r>
          </w:p>
        </w:tc>
      </w:tr>
      <w:tr w:rsidR="00C528A2" w:rsidRPr="00C528A2" w:rsidTr="00D70C96">
        <w:trPr>
          <w:jc w:val="center"/>
        </w:trPr>
        <w:tc>
          <w:tcPr>
            <w:tcW w:w="15592" w:type="dxa"/>
            <w:gridSpan w:val="3"/>
            <w:vAlign w:val="center"/>
          </w:tcPr>
          <w:p w:rsidR="00C528A2" w:rsidRPr="00C528A2" w:rsidRDefault="00C528A2" w:rsidP="000862BC">
            <w:pPr>
              <w:pStyle w:val="a6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для воспитанников и обучающихся</w:t>
            </w:r>
          </w:p>
        </w:tc>
      </w:tr>
      <w:tr w:rsidR="00C528A2" w:rsidRPr="00C528A2" w:rsidTr="00D70C96">
        <w:trPr>
          <w:jc w:val="center"/>
        </w:trPr>
        <w:tc>
          <w:tcPr>
            <w:tcW w:w="567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623" w:type="dxa"/>
            <w:vAlign w:val="center"/>
          </w:tcPr>
          <w:p w:rsidR="00C528A2" w:rsidRPr="00912870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70">
              <w:rPr>
                <w:rFonts w:ascii="Times New Roman" w:hAnsi="Times New Roman" w:cs="Times New Roman"/>
                <w:sz w:val="20"/>
                <w:szCs w:val="20"/>
              </w:rPr>
              <w:t>Городской межведомственный детско-юношеский творческий конкурс «Героям Отечества – Слава!»  среди обучающихся  и участников Российского движения школьников  образовательных организаций  г. Санкт-Петербурга, посвященный Дню Героев Отечества.</w:t>
            </w:r>
          </w:p>
        </w:tc>
        <w:tc>
          <w:tcPr>
            <w:tcW w:w="3402" w:type="dxa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- декабрь  2019 года </w:t>
            </w:r>
          </w:p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ГБОУ «Балтийский берег».</w:t>
            </w:r>
          </w:p>
        </w:tc>
      </w:tr>
      <w:tr w:rsidR="00C528A2" w:rsidRPr="00C528A2" w:rsidTr="00D70C96">
        <w:trPr>
          <w:jc w:val="center"/>
        </w:trPr>
        <w:tc>
          <w:tcPr>
            <w:tcW w:w="567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623" w:type="dxa"/>
            <w:vAlign w:val="center"/>
          </w:tcPr>
          <w:p w:rsidR="00C528A2" w:rsidRPr="00912870" w:rsidRDefault="00C528A2" w:rsidP="005E5164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70">
              <w:rPr>
                <w:rFonts w:ascii="Times New Roman" w:hAnsi="Times New Roman" w:cs="Times New Roman"/>
                <w:sz w:val="20"/>
                <w:szCs w:val="20"/>
              </w:rPr>
              <w:t>Городской межведомственный смотр - конкурс на лучшее детское объединение военно - патриотического направления (в системе образования)  «Надежда России», среди юнармейских отрядов,  детских патриотических объединений образовательных организаций Санкт-Петербурга.</w:t>
            </w:r>
          </w:p>
        </w:tc>
        <w:tc>
          <w:tcPr>
            <w:tcW w:w="3402" w:type="dxa"/>
          </w:tcPr>
          <w:p w:rsidR="00C528A2" w:rsidRPr="00C528A2" w:rsidRDefault="00C528A2" w:rsidP="005E516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- декабрь  2019 года </w:t>
            </w:r>
          </w:p>
          <w:p w:rsidR="00C528A2" w:rsidRPr="00C528A2" w:rsidRDefault="00C528A2" w:rsidP="005E516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ГБОУ «Балтийский берег».</w:t>
            </w:r>
          </w:p>
        </w:tc>
      </w:tr>
      <w:tr w:rsidR="00C528A2" w:rsidRPr="00C528A2" w:rsidTr="00D70C96">
        <w:trPr>
          <w:jc w:val="center"/>
        </w:trPr>
        <w:tc>
          <w:tcPr>
            <w:tcW w:w="567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623" w:type="dxa"/>
          </w:tcPr>
          <w:p w:rsidR="00C528A2" w:rsidRPr="00912870" w:rsidRDefault="00C528A2" w:rsidP="000862BC">
            <w:pPr>
              <w:pStyle w:val="a6"/>
              <w:jc w:val="both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912870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Городской межведомственный военно-патриотический фестиваль</w:t>
            </w:r>
            <w:r w:rsidR="00132CBA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912870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 и участников Российского движения школьников  образовательных организаций  г. Санкт-Петербурга </w:t>
            </w:r>
            <w:r w:rsidRPr="00912870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«Михаил Калашников – Слава России»</w:t>
            </w:r>
            <w:r w:rsidRPr="00912870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2870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посвященный 1</w:t>
            </w:r>
            <w:r w:rsidRPr="00912870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00 – </w:t>
            </w:r>
            <w:proofErr w:type="spellStart"/>
            <w:r w:rsidRPr="00912870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летию</w:t>
            </w:r>
            <w:proofErr w:type="spellEnd"/>
            <w:r w:rsidRPr="00912870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(10 ноября 1919 года) со дня рождения Калашникова Михаила Тимофеевича, великого конструктора стрелкового оружия, генерал-лейтенанта, создателя всемирно известного автомата Калашникова.</w:t>
            </w:r>
          </w:p>
        </w:tc>
        <w:tc>
          <w:tcPr>
            <w:tcW w:w="3402" w:type="dxa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23 октябрь 2019 года</w:t>
            </w:r>
          </w:p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СГБУК «Музейно-выставочный центр» </w:t>
            </w:r>
          </w:p>
        </w:tc>
      </w:tr>
      <w:tr w:rsidR="00C528A2" w:rsidRPr="00C528A2" w:rsidTr="00D70C96">
        <w:trPr>
          <w:jc w:val="center"/>
        </w:trPr>
        <w:tc>
          <w:tcPr>
            <w:tcW w:w="567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23" w:type="dxa"/>
          </w:tcPr>
          <w:p w:rsidR="00C528A2" w:rsidRPr="00912870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70">
              <w:rPr>
                <w:rFonts w:ascii="Times New Roman" w:hAnsi="Times New Roman" w:cs="Times New Roman"/>
                <w:sz w:val="20"/>
                <w:szCs w:val="20"/>
              </w:rPr>
              <w:t>Городской межведомственный конкурс «Россия: прошлое, настоящее и будущее» среди воспитанников и обучающихся образовательных организаций Санкт-Петербурга.</w:t>
            </w:r>
          </w:p>
        </w:tc>
        <w:tc>
          <w:tcPr>
            <w:tcW w:w="3402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Октя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брь  2019 года – март 2020 года; 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ГБОУ «Балтийский берег».</w:t>
            </w:r>
          </w:p>
        </w:tc>
      </w:tr>
      <w:tr w:rsidR="00C528A2" w:rsidRPr="00C528A2" w:rsidTr="00D70C96">
        <w:trPr>
          <w:jc w:val="center"/>
        </w:trPr>
        <w:tc>
          <w:tcPr>
            <w:tcW w:w="567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23" w:type="dxa"/>
            <w:vAlign w:val="center"/>
          </w:tcPr>
          <w:p w:rsidR="00C528A2" w:rsidRPr="00912870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70">
              <w:rPr>
                <w:rFonts w:ascii="Times New Roman" w:hAnsi="Times New Roman" w:cs="Times New Roman"/>
                <w:sz w:val="20"/>
                <w:szCs w:val="20"/>
              </w:rPr>
              <w:t>Городской межведомственный конкурс патриотической песни «Я люблю тебя, Россия», среди воспитанников, обучающихся и участников «Российского движения школьников» образовательных организаций Санкт-Петербурга.</w:t>
            </w:r>
          </w:p>
        </w:tc>
        <w:tc>
          <w:tcPr>
            <w:tcW w:w="3402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октя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брь  2019 года – март 2020 года; 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по согласованию.</w:t>
            </w:r>
          </w:p>
        </w:tc>
      </w:tr>
      <w:tr w:rsidR="00C528A2" w:rsidRPr="00C528A2" w:rsidTr="00D70C96">
        <w:trPr>
          <w:jc w:val="center"/>
        </w:trPr>
        <w:tc>
          <w:tcPr>
            <w:tcW w:w="567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623" w:type="dxa"/>
          </w:tcPr>
          <w:p w:rsidR="00C528A2" w:rsidRPr="00912870" w:rsidRDefault="00C528A2" w:rsidP="008950CA">
            <w:pPr>
              <w:pStyle w:val="a6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12870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Городская межведомственная акция</w:t>
            </w:r>
            <w:r w:rsidRPr="0091287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 и участников Российского движения школьников  образовательных организаций  г. Санкт-Петербурга «Имя твоё неизвестно, подвиг твой бессмертен»</w:t>
            </w:r>
            <w:r w:rsidRPr="00912870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2870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посвященная</w:t>
            </w:r>
            <w:r w:rsidRPr="00912870">
              <w:rPr>
                <w:rFonts w:ascii="Times New Roman" w:hAnsi="Times New Roman" w:cs="Times New Roman"/>
                <w:sz w:val="20"/>
                <w:szCs w:val="20"/>
              </w:rPr>
              <w:t xml:space="preserve">памятной дате России </w:t>
            </w:r>
            <w:r w:rsidRPr="009128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912870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Дню Неизвестного солдата </w:t>
            </w:r>
            <w:r w:rsidRPr="00912870">
              <w:rPr>
                <w:rFonts w:ascii="Times New Roman" w:hAnsi="Times New Roman" w:cs="Times New Roman"/>
                <w:sz w:val="20"/>
                <w:szCs w:val="20"/>
              </w:rPr>
              <w:t>(3 декабря).</w:t>
            </w:r>
          </w:p>
        </w:tc>
        <w:tc>
          <w:tcPr>
            <w:tcW w:w="3402" w:type="dxa"/>
          </w:tcPr>
          <w:p w:rsidR="00C528A2" w:rsidRPr="00C528A2" w:rsidRDefault="00C528A2" w:rsidP="008950C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Декабрь 2019 года</w:t>
            </w:r>
          </w:p>
          <w:p w:rsidR="00C528A2" w:rsidRPr="00C528A2" w:rsidRDefault="00C528A2" w:rsidP="008950C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</w:tr>
      <w:tr w:rsidR="00C528A2" w:rsidRPr="00C528A2" w:rsidTr="00D70C96">
        <w:trPr>
          <w:jc w:val="center"/>
        </w:trPr>
        <w:tc>
          <w:tcPr>
            <w:tcW w:w="567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623" w:type="dxa"/>
          </w:tcPr>
          <w:p w:rsidR="00C528A2" w:rsidRPr="00912870" w:rsidRDefault="00C528A2" w:rsidP="00502A7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870">
              <w:rPr>
                <w:rFonts w:ascii="Times New Roman" w:hAnsi="Times New Roman" w:cs="Times New Roman"/>
                <w:sz w:val="20"/>
                <w:szCs w:val="20"/>
              </w:rPr>
              <w:t>Городская межведомственная акция обучающихся  и участников Российского движения школьников  образовательных организаций  г. Санкт-Петербурга «День Героев Отечества», посвященная памятной дате России (9 декабря).</w:t>
            </w:r>
          </w:p>
        </w:tc>
        <w:tc>
          <w:tcPr>
            <w:tcW w:w="3402" w:type="dxa"/>
            <w:vAlign w:val="center"/>
          </w:tcPr>
          <w:p w:rsidR="00C528A2" w:rsidRPr="00C528A2" w:rsidRDefault="00C528A2" w:rsidP="00502A7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Декабрь 2019 года</w:t>
            </w:r>
          </w:p>
          <w:p w:rsidR="00C528A2" w:rsidRPr="00C528A2" w:rsidRDefault="00C528A2" w:rsidP="00502A7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</w:tr>
      <w:tr w:rsidR="00DF7894" w:rsidRPr="00C528A2" w:rsidTr="008F7BEB">
        <w:trPr>
          <w:jc w:val="center"/>
        </w:trPr>
        <w:tc>
          <w:tcPr>
            <w:tcW w:w="567" w:type="dxa"/>
            <w:vAlign w:val="center"/>
          </w:tcPr>
          <w:p w:rsidR="00DF7894" w:rsidRPr="00C528A2" w:rsidRDefault="00DF7894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623" w:type="dxa"/>
            <w:vAlign w:val="center"/>
          </w:tcPr>
          <w:p w:rsidR="00DF7894" w:rsidRPr="00912870" w:rsidRDefault="00DF7894" w:rsidP="003606EC">
            <w:pPr>
              <w:pStyle w:val="a6"/>
              <w:jc w:val="both"/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12870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Городская межведомственная акция</w:t>
            </w:r>
            <w:r w:rsidRPr="0091287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 и участников Российского движения школьников  образовательных организаций  г. Санкт-Петербурга</w:t>
            </w:r>
            <w:r w:rsidRPr="00912870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2870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посвященная Дню воинской славы России</w:t>
            </w:r>
            <w: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912870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– День полного освобождения советскими войсками города Ленинграда от блокады его немецко-фашистскими войсками (27 января 1944 года). </w:t>
            </w:r>
          </w:p>
        </w:tc>
        <w:tc>
          <w:tcPr>
            <w:tcW w:w="3402" w:type="dxa"/>
          </w:tcPr>
          <w:p w:rsidR="00DF7894" w:rsidRDefault="00DF7894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Январь 2020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F7894" w:rsidRPr="00C528A2" w:rsidRDefault="00DF7894" w:rsidP="003606E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</w:tr>
      <w:tr w:rsidR="00DF7894" w:rsidRPr="00C528A2" w:rsidTr="00D70C96">
        <w:trPr>
          <w:jc w:val="center"/>
        </w:trPr>
        <w:tc>
          <w:tcPr>
            <w:tcW w:w="567" w:type="dxa"/>
            <w:vAlign w:val="center"/>
          </w:tcPr>
          <w:p w:rsidR="00DF7894" w:rsidRPr="00C528A2" w:rsidRDefault="00DF7894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23" w:type="dxa"/>
            <w:vAlign w:val="center"/>
          </w:tcPr>
          <w:p w:rsidR="00DF7894" w:rsidRPr="00912870" w:rsidRDefault="00DF7894" w:rsidP="000862BC">
            <w:pPr>
              <w:pStyle w:val="a6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12870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Городская акция</w:t>
            </w:r>
            <w: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912870">
              <w:rPr>
                <w:rFonts w:ascii="Times New Roman" w:hAnsi="Times New Roman" w:cs="Times New Roman"/>
                <w:sz w:val="20"/>
                <w:szCs w:val="20"/>
              </w:rPr>
              <w:t>обучающихся  и участников Российского движения школьников  образовательных организаций  г. Санкт-Петербурга</w:t>
            </w:r>
            <w:r w:rsidRPr="00912870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12870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посвященная</w:t>
            </w:r>
            <w:r w:rsidRPr="009128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Дню</w:t>
            </w:r>
            <w:r w:rsidRPr="009128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памяти о россиянах, исполнявших служебный долг за предел</w:t>
            </w:r>
            <w:bookmarkStart w:id="0" w:name="_GoBack"/>
            <w:bookmarkEnd w:id="0"/>
            <w:r w:rsidRPr="009128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ами Отечества и 31-ой </w:t>
            </w:r>
            <w:r w:rsidRPr="00912870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годовщиневывода советских войск из Афганистана (15 февраля)</w:t>
            </w:r>
            <w:r w:rsidRPr="00912870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</w:tcPr>
          <w:p w:rsidR="00DF7894" w:rsidRPr="00C528A2" w:rsidRDefault="00DF7894" w:rsidP="00C528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Февраль  2020 года</w:t>
            </w:r>
          </w:p>
          <w:p w:rsidR="00DF7894" w:rsidRPr="00C528A2" w:rsidRDefault="00DF7894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</w:tr>
      <w:tr w:rsidR="00DF7894" w:rsidRPr="00C528A2" w:rsidTr="008F7BEB">
        <w:trPr>
          <w:jc w:val="center"/>
        </w:trPr>
        <w:tc>
          <w:tcPr>
            <w:tcW w:w="567" w:type="dxa"/>
            <w:vAlign w:val="center"/>
          </w:tcPr>
          <w:p w:rsidR="00DF7894" w:rsidRPr="00C528A2" w:rsidRDefault="00DF7894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623" w:type="dxa"/>
          </w:tcPr>
          <w:p w:rsidR="00DF7894" w:rsidRPr="00912870" w:rsidRDefault="00DF7894" w:rsidP="000862BC">
            <w:pPr>
              <w:pStyle w:val="a6"/>
              <w:jc w:val="both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912870">
              <w:rPr>
                <w:rFonts w:ascii="Times New Roman" w:hAnsi="Times New Roman" w:cs="Times New Roman"/>
                <w:sz w:val="20"/>
                <w:szCs w:val="20"/>
              </w:rPr>
              <w:t>Городская межведомственная акция обучающихся  и участников Российского движения школьников  образовательных организаций  г. Санкт-Петербурга «</w:t>
            </w:r>
            <w:proofErr w:type="gramStart"/>
            <w:r w:rsidRPr="00912870">
              <w:rPr>
                <w:rFonts w:ascii="Times New Roman" w:hAnsi="Times New Roman" w:cs="Times New Roman"/>
                <w:sz w:val="20"/>
                <w:szCs w:val="20"/>
              </w:rPr>
              <w:t>Почетный</w:t>
            </w:r>
            <w:proofErr w:type="gramEnd"/>
            <w:r w:rsidRPr="00912870">
              <w:rPr>
                <w:rFonts w:ascii="Times New Roman" w:hAnsi="Times New Roman" w:cs="Times New Roman"/>
                <w:sz w:val="20"/>
                <w:szCs w:val="20"/>
              </w:rPr>
              <w:t xml:space="preserve"> караул-2020»,  посвященная 75-й годовщине Победы советского народа в Великой Отечественной войне 1941-1945 годов.</w:t>
            </w:r>
          </w:p>
        </w:tc>
        <w:tc>
          <w:tcPr>
            <w:tcW w:w="3402" w:type="dxa"/>
            <w:vAlign w:val="center"/>
          </w:tcPr>
          <w:p w:rsidR="00DF7894" w:rsidRPr="00C528A2" w:rsidRDefault="00DF7894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30 апреля – 9 мая 2020 года</w:t>
            </w:r>
          </w:p>
          <w:p w:rsidR="00DF7894" w:rsidRPr="00C528A2" w:rsidRDefault="00DF7894" w:rsidP="00C528A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Монумент героическим защитникам Ленинграда (площадь Победы).</w:t>
            </w:r>
          </w:p>
        </w:tc>
      </w:tr>
    </w:tbl>
    <w:p w:rsidR="00DF7894" w:rsidRDefault="00DF7894" w:rsidP="004F0A61">
      <w:pPr>
        <w:pStyle w:val="a6"/>
        <w:ind w:left="360"/>
        <w:jc w:val="center"/>
        <w:rPr>
          <w:rFonts w:ascii="Times New Roman" w:hAnsi="Times New Roman" w:cs="Times New Roman"/>
          <w:b/>
          <w:i/>
        </w:rPr>
      </w:pPr>
    </w:p>
    <w:p w:rsidR="00DF7894" w:rsidRDefault="00DF789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C528A2" w:rsidRDefault="00C528A2" w:rsidP="004F0A61">
      <w:pPr>
        <w:pStyle w:val="a6"/>
        <w:ind w:left="360"/>
        <w:jc w:val="center"/>
        <w:rPr>
          <w:rFonts w:ascii="Times New Roman" w:hAnsi="Times New Roman" w:cs="Times New Roman"/>
          <w:b/>
          <w:i/>
        </w:rPr>
      </w:pPr>
      <w:r w:rsidRPr="004F0A61">
        <w:rPr>
          <w:rFonts w:ascii="Times New Roman" w:hAnsi="Times New Roman" w:cs="Times New Roman"/>
          <w:b/>
          <w:i/>
        </w:rPr>
        <w:lastRenderedPageBreak/>
        <w:t>Направление «Военно-патриотическое»</w:t>
      </w:r>
    </w:p>
    <w:p w:rsidR="004F0A61" w:rsidRPr="004F0A61" w:rsidRDefault="004F0A61" w:rsidP="004F0A61">
      <w:pPr>
        <w:pStyle w:val="a6"/>
        <w:ind w:left="360"/>
        <w:jc w:val="center"/>
        <w:rPr>
          <w:rFonts w:ascii="Times New Roman" w:hAnsi="Times New Roman" w:cs="Times New Roman"/>
          <w:b/>
          <w:i/>
        </w:rPr>
      </w:pPr>
    </w:p>
    <w:tbl>
      <w:tblPr>
        <w:tblW w:w="15676" w:type="dxa"/>
        <w:jc w:val="center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1729"/>
        <w:gridCol w:w="3402"/>
      </w:tblGrid>
      <w:tr w:rsidR="004F0A61" w:rsidRPr="00C528A2" w:rsidTr="004F0A61">
        <w:trPr>
          <w:jc w:val="center"/>
        </w:trPr>
        <w:tc>
          <w:tcPr>
            <w:tcW w:w="545" w:type="dxa"/>
            <w:shd w:val="clear" w:color="auto" w:fill="auto"/>
            <w:vAlign w:val="center"/>
          </w:tcPr>
          <w:p w:rsidR="00C528A2" w:rsidRPr="00C528A2" w:rsidRDefault="00C528A2" w:rsidP="000862B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729" w:type="dxa"/>
            <w:shd w:val="clear" w:color="auto" w:fill="auto"/>
            <w:vAlign w:val="center"/>
          </w:tcPr>
          <w:p w:rsidR="00C528A2" w:rsidRPr="00C528A2" w:rsidRDefault="00C528A2" w:rsidP="000862B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28A2" w:rsidRPr="00C528A2" w:rsidRDefault="00C528A2" w:rsidP="000862B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>Сроки и место проведения</w:t>
            </w:r>
          </w:p>
        </w:tc>
      </w:tr>
      <w:tr w:rsidR="004F0A61" w:rsidRPr="00C528A2" w:rsidTr="004F0A61">
        <w:trPr>
          <w:jc w:val="center"/>
        </w:trPr>
        <w:tc>
          <w:tcPr>
            <w:tcW w:w="545" w:type="dxa"/>
            <w:vAlign w:val="center"/>
          </w:tcPr>
          <w:p w:rsidR="00C528A2" w:rsidRPr="00C528A2" w:rsidRDefault="00C528A2" w:rsidP="004F0A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29" w:type="dxa"/>
            <w:vAlign w:val="center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Городской межведомственный Слет актива военно-патриотических клубов и объединений образовательных организаций Санкт-Петербурга «Слет юных патриотов».</w:t>
            </w:r>
          </w:p>
        </w:tc>
        <w:tc>
          <w:tcPr>
            <w:tcW w:w="3402" w:type="dxa"/>
            <w:vAlign w:val="center"/>
          </w:tcPr>
          <w:p w:rsidR="00C528A2" w:rsidRPr="00C528A2" w:rsidRDefault="00E231C4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6 -11 сентября</w:t>
            </w:r>
            <w:r w:rsidR="00C528A2"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  2019 года</w:t>
            </w:r>
          </w:p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ДООЛ ГБОУ «Балтийский берег».</w:t>
            </w:r>
          </w:p>
        </w:tc>
      </w:tr>
      <w:tr w:rsidR="004F0A61" w:rsidRPr="00C528A2" w:rsidTr="004F0A61">
        <w:trPr>
          <w:jc w:val="center"/>
        </w:trPr>
        <w:tc>
          <w:tcPr>
            <w:tcW w:w="545" w:type="dxa"/>
            <w:vAlign w:val="center"/>
          </w:tcPr>
          <w:p w:rsidR="00C528A2" w:rsidRPr="00C528A2" w:rsidRDefault="00C528A2" w:rsidP="004F0A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29" w:type="dxa"/>
          </w:tcPr>
          <w:p w:rsidR="00C528A2" w:rsidRPr="00C528A2" w:rsidRDefault="00C528A2" w:rsidP="000862BC">
            <w:pPr>
              <w:pStyle w:val="a6"/>
              <w:jc w:val="both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Городские</w:t>
            </w:r>
            <w:r w:rsidR="00717ECD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C528A2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межведомственные</w:t>
            </w:r>
            <w:r w:rsidR="00717ECD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C528A2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командные соревнования по военно-прикладному многоборью</w:t>
            </w:r>
            <w:r w:rsidR="00E72DEE" w:rsidRPr="00E72DEE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E72DEE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среди 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обучающихся  и участников Российского движения школьников  образовательных организаций  г. Санкт-Петербурга</w:t>
            </w:r>
            <w:r w:rsidRPr="00C528A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528A2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посвященные1</w:t>
            </w:r>
            <w:r w:rsidRPr="00C528A2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00 – </w:t>
            </w:r>
            <w:proofErr w:type="spellStart"/>
            <w:r w:rsidRPr="00C528A2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летию</w:t>
            </w:r>
            <w:proofErr w:type="spellEnd"/>
            <w:r w:rsidRPr="00C528A2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(10 ноября 1919 года) со дня рождения Калашникова Михаила Тимофеевича, великого конструктора стрелкового оружия, генерал-лейтенанта, создателя всемирно известного автомата Калашникова.</w:t>
            </w:r>
          </w:p>
        </w:tc>
        <w:tc>
          <w:tcPr>
            <w:tcW w:w="3402" w:type="dxa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28 – 29 сентября 2019 года</w:t>
            </w:r>
          </w:p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4F0A61" w:rsidRPr="00C528A2" w:rsidTr="004F0A61">
        <w:trPr>
          <w:jc w:val="center"/>
        </w:trPr>
        <w:tc>
          <w:tcPr>
            <w:tcW w:w="545" w:type="dxa"/>
            <w:vAlign w:val="center"/>
          </w:tcPr>
          <w:p w:rsidR="00C528A2" w:rsidRPr="00C528A2" w:rsidRDefault="00C528A2" w:rsidP="004F0A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729" w:type="dxa"/>
            <w:vAlign w:val="center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Городские межведомственные командные комплексные соревнования «Я – защитник Отечества» (</w:t>
            </w:r>
            <w:proofErr w:type="gramStart"/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юнармейское</w:t>
            </w:r>
            <w:proofErr w:type="gramEnd"/>
            <w:r w:rsidRPr="00C528A2">
              <w:rPr>
                <w:rFonts w:ascii="Times New Roman" w:hAnsi="Times New Roman" w:cs="Times New Roman"/>
                <w:sz w:val="20"/>
                <w:szCs w:val="20"/>
              </w:rPr>
              <w:t xml:space="preserve"> ГТО) среди обучающихся  и участников Российского движения школьников  образовательных организаций  г. Санкт-Петербурга</w:t>
            </w:r>
          </w:p>
        </w:tc>
        <w:tc>
          <w:tcPr>
            <w:tcW w:w="3402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Ноябрь 2019 года</w:t>
            </w:r>
          </w:p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</w:tr>
      <w:tr w:rsidR="004F0A61" w:rsidRPr="00C528A2" w:rsidTr="004F0A61">
        <w:trPr>
          <w:jc w:val="center"/>
        </w:trPr>
        <w:tc>
          <w:tcPr>
            <w:tcW w:w="545" w:type="dxa"/>
            <w:vAlign w:val="center"/>
          </w:tcPr>
          <w:p w:rsidR="00C528A2" w:rsidRPr="00C528A2" w:rsidRDefault="00C528A2" w:rsidP="004F0A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729" w:type="dxa"/>
            <w:vAlign w:val="center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Городской межведомственный смотр-конкурс «Равнение на знамена», обучающихся  и участников Российского движения школьников  образовательных организаций  г. Санкт-Петербурга</w:t>
            </w:r>
          </w:p>
        </w:tc>
        <w:tc>
          <w:tcPr>
            <w:tcW w:w="3402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Январь - февраль 2020 года</w:t>
            </w:r>
          </w:p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</w:tr>
      <w:tr w:rsidR="004F0A61" w:rsidRPr="00C528A2" w:rsidTr="004F0A61">
        <w:trPr>
          <w:jc w:val="center"/>
        </w:trPr>
        <w:tc>
          <w:tcPr>
            <w:tcW w:w="545" w:type="dxa"/>
            <w:vAlign w:val="center"/>
          </w:tcPr>
          <w:p w:rsidR="00C528A2" w:rsidRPr="00C528A2" w:rsidRDefault="00C528A2" w:rsidP="004F0A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729" w:type="dxa"/>
            <w:vAlign w:val="center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Городской межведомственный смотр-конкурс «Статен в строю, силен в бою» среди обучающихся  и участников Российского движения школьников  образовательных организаций  г. Санкт-Петербурга</w:t>
            </w:r>
          </w:p>
        </w:tc>
        <w:tc>
          <w:tcPr>
            <w:tcW w:w="3402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Январь - февраль 2020 года</w:t>
            </w:r>
          </w:p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</w:tr>
      <w:tr w:rsidR="004F0A61" w:rsidRPr="00C528A2" w:rsidTr="004F0A61">
        <w:trPr>
          <w:jc w:val="center"/>
        </w:trPr>
        <w:tc>
          <w:tcPr>
            <w:tcW w:w="545" w:type="dxa"/>
            <w:vAlign w:val="center"/>
          </w:tcPr>
          <w:p w:rsidR="00C528A2" w:rsidRPr="00C528A2" w:rsidRDefault="00C528A2" w:rsidP="004F0A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729" w:type="dxa"/>
            <w:vAlign w:val="center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Городские межведомственные лично-командные соревнования  «Стрелковое многоборье» среди обучающихся  и участников Российского движения школьников  образовательных организаций  г. Санкт-Петербурга</w:t>
            </w:r>
          </w:p>
        </w:tc>
        <w:tc>
          <w:tcPr>
            <w:tcW w:w="3402" w:type="dxa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Февраль  2020 года</w:t>
            </w:r>
          </w:p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</w:tr>
      <w:tr w:rsidR="004F0A61" w:rsidRPr="00C528A2" w:rsidTr="004F0A61">
        <w:trPr>
          <w:jc w:val="center"/>
        </w:trPr>
        <w:tc>
          <w:tcPr>
            <w:tcW w:w="545" w:type="dxa"/>
            <w:vAlign w:val="center"/>
          </w:tcPr>
          <w:p w:rsidR="00C528A2" w:rsidRPr="00C528A2" w:rsidRDefault="00C528A2" w:rsidP="004F0A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29" w:type="dxa"/>
            <w:vAlign w:val="center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Городская межведомственная военно-спортивная игра «Зарничка», среди обучающихся начальных классов образовательных организаций Санкт-Петербурга.</w:t>
            </w:r>
          </w:p>
        </w:tc>
        <w:tc>
          <w:tcPr>
            <w:tcW w:w="3402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Февраль - март 2020 года</w:t>
            </w:r>
          </w:p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</w:tr>
      <w:tr w:rsidR="004F0A61" w:rsidRPr="00C528A2" w:rsidTr="004F0A61">
        <w:trPr>
          <w:jc w:val="center"/>
        </w:trPr>
        <w:tc>
          <w:tcPr>
            <w:tcW w:w="545" w:type="dxa"/>
            <w:vAlign w:val="center"/>
          </w:tcPr>
          <w:p w:rsidR="00C528A2" w:rsidRPr="00C528A2" w:rsidRDefault="00C528A2" w:rsidP="004F0A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29" w:type="dxa"/>
            <w:vAlign w:val="center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Городской межведомственный смотр-конкурс «Пост № 1» среди обучающихся  и участников Российского движения школьников  образовательных организаций  г. Санкт-Петербурга</w:t>
            </w:r>
          </w:p>
        </w:tc>
        <w:tc>
          <w:tcPr>
            <w:tcW w:w="3402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март 2020 года</w:t>
            </w:r>
          </w:p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</w:tr>
      <w:tr w:rsidR="004F0A61" w:rsidRPr="00C528A2" w:rsidTr="004F0A61">
        <w:trPr>
          <w:jc w:val="center"/>
        </w:trPr>
        <w:tc>
          <w:tcPr>
            <w:tcW w:w="545" w:type="dxa"/>
            <w:vAlign w:val="center"/>
          </w:tcPr>
          <w:p w:rsidR="00C528A2" w:rsidRPr="00C528A2" w:rsidRDefault="00C528A2" w:rsidP="004F0A6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29" w:type="dxa"/>
            <w:vAlign w:val="center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50-й Открытый финал детско-юношеских оборонно-спортивных и туристских Игр «Зарница-2020»  среди обучающихся 5-10 классов Санкт-Петербурга.</w:t>
            </w:r>
          </w:p>
        </w:tc>
        <w:tc>
          <w:tcPr>
            <w:tcW w:w="3402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Май 2020 года</w:t>
            </w:r>
          </w:p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ДООЛ ГБОУ «Балтийский берег».</w:t>
            </w:r>
          </w:p>
        </w:tc>
      </w:tr>
    </w:tbl>
    <w:p w:rsidR="00C528A2" w:rsidRPr="00C528A2" w:rsidRDefault="00C528A2" w:rsidP="00C528A2">
      <w:pPr>
        <w:pStyle w:val="a6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528A2" w:rsidRPr="004F0A61" w:rsidRDefault="00C528A2" w:rsidP="004F0A61">
      <w:pPr>
        <w:pStyle w:val="a3"/>
        <w:ind w:left="360"/>
        <w:jc w:val="center"/>
        <w:rPr>
          <w:rFonts w:ascii="Times New Roman" w:hAnsi="Times New Roman" w:cs="Times New Roman"/>
          <w:b/>
          <w:i/>
        </w:rPr>
      </w:pPr>
      <w:r w:rsidRPr="004F0A61">
        <w:rPr>
          <w:rFonts w:ascii="Times New Roman" w:hAnsi="Times New Roman" w:cs="Times New Roman"/>
          <w:b/>
          <w:i/>
        </w:rPr>
        <w:t>Направление «Школа безопасности»</w:t>
      </w:r>
    </w:p>
    <w:tbl>
      <w:tblPr>
        <w:tblW w:w="1572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1772"/>
        <w:gridCol w:w="3397"/>
      </w:tblGrid>
      <w:tr w:rsidR="00C528A2" w:rsidRPr="00C528A2" w:rsidTr="004F0A61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528A2" w:rsidRPr="00C528A2" w:rsidRDefault="00C528A2" w:rsidP="000862B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772" w:type="dxa"/>
            <w:shd w:val="clear" w:color="auto" w:fill="auto"/>
            <w:vAlign w:val="center"/>
          </w:tcPr>
          <w:p w:rsidR="00C528A2" w:rsidRPr="00C528A2" w:rsidRDefault="00C528A2" w:rsidP="000862B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C528A2" w:rsidRPr="00C528A2" w:rsidRDefault="00C528A2" w:rsidP="000862B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b/>
                <w:sz w:val="20"/>
                <w:szCs w:val="20"/>
              </w:rPr>
              <w:t>Сроки и место проведения</w:t>
            </w:r>
          </w:p>
        </w:tc>
      </w:tr>
      <w:tr w:rsidR="00C528A2" w:rsidRPr="00C528A2" w:rsidTr="004F0A61">
        <w:trPr>
          <w:jc w:val="center"/>
        </w:trPr>
        <w:tc>
          <w:tcPr>
            <w:tcW w:w="560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772" w:type="dxa"/>
            <w:vAlign w:val="center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Городские межведомственные командные соревнования «Юный спасатель» («Школа безопасности») </w:t>
            </w: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среди обучающихся  и участников Российского движения школьников  образовательных организаций  г. Санкт-Петербурга, посвященные Дню гражданской обороны МЧС России (4 октября).</w:t>
            </w:r>
          </w:p>
        </w:tc>
        <w:tc>
          <w:tcPr>
            <w:tcW w:w="3397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Октябрь 2019 года</w:t>
            </w:r>
          </w:p>
        </w:tc>
      </w:tr>
      <w:tr w:rsidR="00C528A2" w:rsidRPr="00C528A2" w:rsidTr="004F0A61">
        <w:trPr>
          <w:jc w:val="center"/>
        </w:trPr>
        <w:tc>
          <w:tcPr>
            <w:tcW w:w="560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772" w:type="dxa"/>
            <w:vAlign w:val="center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Городские  межведомственные лично-командные соревнования «Туристское многоборье» («Школа безопасности») среди обучающихся  и участников Российского движения школьников  образовательных организаций  г. Санкт-Петербурга.</w:t>
            </w:r>
          </w:p>
        </w:tc>
        <w:tc>
          <w:tcPr>
            <w:tcW w:w="3397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Октябрь, декабрь 2019 года.</w:t>
            </w:r>
          </w:p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</w:tr>
      <w:tr w:rsidR="00C528A2" w:rsidRPr="00C528A2" w:rsidTr="004F0A61">
        <w:trPr>
          <w:jc w:val="center"/>
        </w:trPr>
        <w:tc>
          <w:tcPr>
            <w:tcW w:w="560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772" w:type="dxa"/>
            <w:vAlign w:val="center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Городские  межведомственные лично командные соревнования «Ориентирование»  («Школа безопасности») среди обучающихся  и участников Российского движения школьников  образовательных организаций  г. Санкт-Петербурга.</w:t>
            </w:r>
          </w:p>
        </w:tc>
        <w:tc>
          <w:tcPr>
            <w:tcW w:w="3397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Октябрь 2019 года</w:t>
            </w:r>
          </w:p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По назначению.</w:t>
            </w:r>
          </w:p>
        </w:tc>
      </w:tr>
      <w:tr w:rsidR="00C528A2" w:rsidRPr="00C528A2" w:rsidTr="004F0A61">
        <w:trPr>
          <w:jc w:val="center"/>
        </w:trPr>
        <w:tc>
          <w:tcPr>
            <w:tcW w:w="560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772" w:type="dxa"/>
            <w:vAlign w:val="center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Городские  межведомственные командные соревнования  санитарных постов гражданской обороны («Школа безопасности»)  среди обучающихся  и участников Российского движения школьников  образовательных организаций  г. Санкт-Петербурга.</w:t>
            </w:r>
          </w:p>
        </w:tc>
        <w:tc>
          <w:tcPr>
            <w:tcW w:w="3397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Февраль - март 2020 года</w:t>
            </w:r>
          </w:p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</w:tr>
      <w:tr w:rsidR="00C528A2" w:rsidRPr="00C528A2" w:rsidTr="004F0A61">
        <w:trPr>
          <w:jc w:val="center"/>
        </w:trPr>
        <w:tc>
          <w:tcPr>
            <w:tcW w:w="560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772" w:type="dxa"/>
          </w:tcPr>
          <w:p w:rsidR="00C528A2" w:rsidRPr="00C528A2" w:rsidRDefault="00C528A2" w:rsidP="000862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25-е Открытые соревнования «Школа безопасности»   среди обучающихся 5-10 классов Санкт-Петербурга.</w:t>
            </w:r>
          </w:p>
        </w:tc>
        <w:tc>
          <w:tcPr>
            <w:tcW w:w="3397" w:type="dxa"/>
            <w:vAlign w:val="center"/>
          </w:tcPr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Май 2020 года</w:t>
            </w:r>
          </w:p>
          <w:p w:rsidR="00C528A2" w:rsidRPr="00C528A2" w:rsidRDefault="00C528A2" w:rsidP="000862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C528A2">
              <w:rPr>
                <w:rFonts w:ascii="Times New Roman" w:hAnsi="Times New Roman" w:cs="Times New Roman"/>
                <w:sz w:val="20"/>
                <w:szCs w:val="20"/>
              </w:rPr>
              <w:t>ДООЛ ГБОУ «Балтийский берег».</w:t>
            </w:r>
          </w:p>
        </w:tc>
      </w:tr>
    </w:tbl>
    <w:p w:rsidR="00C528A2" w:rsidRPr="00C528A2" w:rsidRDefault="00C528A2" w:rsidP="00C528A2">
      <w:pPr>
        <w:pStyle w:val="a6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41D68" w:rsidRPr="00C528A2" w:rsidRDefault="00041D68">
      <w:pPr>
        <w:rPr>
          <w:sz w:val="20"/>
          <w:szCs w:val="20"/>
        </w:rPr>
      </w:pPr>
    </w:p>
    <w:sectPr w:rsidR="00041D68" w:rsidRPr="00C528A2" w:rsidSect="004F0A61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C4792"/>
    <w:multiLevelType w:val="hybridMultilevel"/>
    <w:tmpl w:val="F5C2C38E"/>
    <w:lvl w:ilvl="0" w:tplc="55C02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8A2"/>
    <w:rsid w:val="00041D68"/>
    <w:rsid w:val="00132CBA"/>
    <w:rsid w:val="004E22F9"/>
    <w:rsid w:val="004F0A61"/>
    <w:rsid w:val="006D7AD9"/>
    <w:rsid w:val="00717ECD"/>
    <w:rsid w:val="00912870"/>
    <w:rsid w:val="00C528A2"/>
    <w:rsid w:val="00D70C96"/>
    <w:rsid w:val="00DF7894"/>
    <w:rsid w:val="00E231C4"/>
    <w:rsid w:val="00E72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28A2"/>
    <w:pPr>
      <w:ind w:left="720"/>
      <w:contextualSpacing/>
    </w:pPr>
  </w:style>
  <w:style w:type="character" w:styleId="a4">
    <w:name w:val="Strong"/>
    <w:basedOn w:val="a0"/>
    <w:uiPriority w:val="22"/>
    <w:qFormat/>
    <w:rsid w:val="00C528A2"/>
    <w:rPr>
      <w:b/>
      <w:bCs/>
    </w:rPr>
  </w:style>
  <w:style w:type="character" w:styleId="a5">
    <w:name w:val="Hyperlink"/>
    <w:basedOn w:val="a0"/>
    <w:uiPriority w:val="99"/>
    <w:unhideWhenUsed/>
    <w:rsid w:val="00C528A2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528A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C528A2"/>
    <w:rPr>
      <w:rFonts w:eastAsiaTheme="minorEastAsia"/>
      <w:lang w:eastAsia="ru-RU"/>
    </w:rPr>
  </w:style>
  <w:style w:type="character" w:styleId="a8">
    <w:name w:val="Emphasis"/>
    <w:basedOn w:val="a0"/>
    <w:qFormat/>
    <w:rsid w:val="00C528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28A2"/>
    <w:pPr>
      <w:ind w:left="720"/>
      <w:contextualSpacing/>
    </w:pPr>
  </w:style>
  <w:style w:type="character" w:styleId="a4">
    <w:name w:val="Strong"/>
    <w:basedOn w:val="a0"/>
    <w:uiPriority w:val="22"/>
    <w:qFormat/>
    <w:rsid w:val="00C528A2"/>
    <w:rPr>
      <w:b/>
      <w:bCs/>
    </w:rPr>
  </w:style>
  <w:style w:type="character" w:styleId="a5">
    <w:name w:val="Hyperlink"/>
    <w:basedOn w:val="a0"/>
    <w:uiPriority w:val="99"/>
    <w:unhideWhenUsed/>
    <w:rsid w:val="00C528A2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C528A2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C528A2"/>
    <w:rPr>
      <w:rFonts w:eastAsiaTheme="minorEastAsia"/>
      <w:lang w:eastAsia="ru-RU"/>
    </w:rPr>
  </w:style>
  <w:style w:type="character" w:styleId="a8">
    <w:name w:val="Emphasis"/>
    <w:basedOn w:val="a0"/>
    <w:qFormat/>
    <w:rsid w:val="00C528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2019-07-31T12:03:00Z</dcterms:created>
  <dcterms:modified xsi:type="dcterms:W3CDTF">2020-02-13T11:03:00Z</dcterms:modified>
</cp:coreProperties>
</file>