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69" w:type="dxa"/>
        <w:tblInd w:w="-859" w:type="dxa"/>
        <w:tblLayout w:type="fixed"/>
        <w:tblLook w:val="04A0" w:firstRow="1" w:lastRow="0" w:firstColumn="1" w:lastColumn="0" w:noHBand="0" w:noVBand="1"/>
      </w:tblPr>
      <w:tblGrid>
        <w:gridCol w:w="541"/>
        <w:gridCol w:w="3596"/>
        <w:gridCol w:w="1243"/>
        <w:gridCol w:w="2489"/>
      </w:tblGrid>
      <w:tr w:rsidR="00437A6B" w:rsidTr="00437A6B">
        <w:trPr>
          <w:trHeight w:val="404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Линейка, посвященная началу работы над проектом в рамках участия программы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экошколы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«Зеленый флаг» - «Здоровое поколение – будущее России»</w:t>
            </w:r>
          </w:p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1а-11а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  <w:p w:rsidR="00437A6B" w:rsidRDefault="00437A6B" w:rsidP="00E864E7">
            <w:pPr>
              <w:pStyle w:val="a3"/>
              <w:tabs>
                <w:tab w:val="left" w:pos="375"/>
                <w:tab w:val="center" w:pos="513"/>
              </w:tabs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 руководители 1а-11а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437A6B" w:rsidTr="00437A6B">
        <w:trPr>
          <w:trHeight w:val="319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«Мы за здоровый образ жизни!» «Приключения в волшебном лесу»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Леднева Д.Н., волонтеры</w:t>
            </w:r>
          </w:p>
        </w:tc>
      </w:tr>
      <w:tr w:rsidR="00437A6B" w:rsidTr="00437A6B">
        <w:trPr>
          <w:trHeight w:val="373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Викторина 1-4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  <w:p w:rsidR="00437A6B" w:rsidRDefault="00437A6B" w:rsidP="00763658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E864E7">
              <w:rPr>
                <w:rFonts w:ascii="Times New Roman" w:hAnsi="Times New Roman"/>
              </w:rPr>
              <w:t>Здоровый образ жизни – это здорово!</w:t>
            </w:r>
            <w:r>
              <w:rPr>
                <w:rFonts w:ascii="Times New Roman" w:hAnsi="Times New Roman"/>
              </w:rPr>
              <w:t>»</w:t>
            </w:r>
          </w:p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волонтеры</w:t>
            </w:r>
          </w:p>
        </w:tc>
      </w:tr>
      <w:tr w:rsidR="00437A6B" w:rsidTr="00437A6B">
        <w:trPr>
          <w:trHeight w:val="33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Викторина 5-9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  <w:p w:rsidR="00437A6B" w:rsidRDefault="00437A6B" w:rsidP="00763658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E864E7">
              <w:rPr>
                <w:rFonts w:ascii="Times New Roman" w:hAnsi="Times New Roman"/>
              </w:rPr>
              <w:t>Здоровый образ жизни – это здорово!</w:t>
            </w:r>
            <w:r>
              <w:rPr>
                <w:rFonts w:ascii="Times New Roman" w:hAnsi="Times New Roman"/>
              </w:rPr>
              <w:t>»</w:t>
            </w:r>
          </w:p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5-9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волонтеры</w:t>
            </w:r>
          </w:p>
        </w:tc>
      </w:tr>
      <w:tr w:rsidR="00437A6B" w:rsidTr="00437A6B">
        <w:trPr>
          <w:trHeight w:val="591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 бюллетеня здоровья </w:t>
            </w:r>
          </w:p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5-11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Кл. руководители</w:t>
            </w:r>
          </w:p>
        </w:tc>
      </w:tr>
      <w:tr w:rsidR="00437A6B" w:rsidTr="00437A6B">
        <w:trPr>
          <w:trHeight w:val="144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Выступление на линейке «Здоровый образ жизни от истоков до современности»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7A6B" w:rsidRDefault="00437A6B" w:rsidP="00A255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5,6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Кл. руководители</w:t>
            </w:r>
          </w:p>
        </w:tc>
      </w:tr>
      <w:tr w:rsidR="00437A6B" w:rsidTr="00437A6B">
        <w:trPr>
          <w:trHeight w:val="402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«Здоровый образ жизни – путь к долголетию1»</w:t>
            </w:r>
          </w:p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</w:t>
            </w:r>
            <w:proofErr w:type="gramStart"/>
            <w:r>
              <w:rPr>
                <w:rFonts w:ascii="Times New Roman" w:hAnsi="Times New Roman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5-</w:t>
            </w:r>
            <w:proofErr w:type="gramStart"/>
            <w:r>
              <w:rPr>
                <w:rFonts w:ascii="Times New Roman" w:hAnsi="Times New Roman"/>
                <w:lang w:eastAsia="ru-RU"/>
              </w:rPr>
              <w:t>9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Иванов,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Семененкова</w:t>
            </w:r>
            <w:proofErr w:type="spellEnd"/>
          </w:p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Чванова, Шульга</w:t>
            </w:r>
          </w:p>
        </w:tc>
      </w:tr>
      <w:tr w:rsidR="00437A6B" w:rsidTr="00437A6B">
        <w:trPr>
          <w:trHeight w:val="264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Акция «Здоровье </w:t>
            </w:r>
            <w:proofErr w:type="gramStart"/>
            <w:r>
              <w:rPr>
                <w:rFonts w:ascii="Times New Roman" w:hAnsi="Times New Roman"/>
              </w:rPr>
              <w:t>молодежи  -</w:t>
            </w:r>
            <w:proofErr w:type="gramEnd"/>
            <w:r>
              <w:rPr>
                <w:rFonts w:ascii="Times New Roman" w:hAnsi="Times New Roman"/>
              </w:rPr>
              <w:t xml:space="preserve"> богатство поселка»(лучики солнца)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1-9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волонтеры</w:t>
            </w:r>
          </w:p>
        </w:tc>
      </w:tr>
      <w:tr w:rsidR="00437A6B" w:rsidTr="00437A6B">
        <w:trPr>
          <w:trHeight w:val="304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A25590">
              <w:rPr>
                <w:rFonts w:ascii="Times New Roman" w:hAnsi="Times New Roman"/>
              </w:rPr>
              <w:t>"Ежедневная "зарядка «"Пять "минут "бодрости!»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A6B" w:rsidRDefault="00437A6B" w:rsidP="007636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Дежурные по классу</w:t>
            </w:r>
          </w:p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437A6B" w:rsidTr="00437A6B">
        <w:trPr>
          <w:trHeight w:val="397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книжек, буклетов «Что нужно знать о витаминах»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 руководители</w:t>
            </w:r>
          </w:p>
        </w:tc>
      </w:tr>
      <w:tr w:rsidR="00437A6B" w:rsidTr="00437A6B">
        <w:trPr>
          <w:trHeight w:val="397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7A6B" w:rsidRDefault="00437A6B" w:rsidP="00D43FE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«Аскорбинки»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1а-4а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</w:p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 руководители, волонтеры</w:t>
            </w:r>
          </w:p>
        </w:tc>
      </w:tr>
      <w:tr w:rsidR="00437A6B" w:rsidTr="00437A6B">
        <w:trPr>
          <w:trHeight w:val="54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7A6B" w:rsidRDefault="00437A6B" w:rsidP="00D43FE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Своя игра «</w:t>
            </w:r>
            <w:r w:rsidRPr="00D43FE1">
              <w:rPr>
                <w:rFonts w:ascii="Times New Roman" w:hAnsi="Times New Roman"/>
                <w:sz w:val="24"/>
                <w:szCs w:val="24"/>
              </w:rPr>
              <w:t>Хочешь "быть "здоровым – "будь "им!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5а-9а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волонтеры</w:t>
            </w:r>
          </w:p>
        </w:tc>
      </w:tr>
      <w:tr w:rsidR="00437A6B" w:rsidTr="00437A6B">
        <w:trPr>
          <w:trHeight w:val="54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D43FE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создании календаря здоровья по месяцам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 руководители</w:t>
            </w:r>
          </w:p>
        </w:tc>
      </w:tr>
      <w:tr w:rsidR="00437A6B" w:rsidTr="00437A6B">
        <w:trPr>
          <w:trHeight w:val="54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D43FE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«Разноцветные шары»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волонтеры</w:t>
            </w:r>
          </w:p>
        </w:tc>
      </w:tr>
      <w:tr w:rsidR="00437A6B" w:rsidTr="00437A6B">
        <w:trPr>
          <w:trHeight w:val="54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D43FE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армреслингу «Ударим кулаком по вредным привычкам»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.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Бураков </w:t>
            </w:r>
            <w:proofErr w:type="spellStart"/>
            <w:r>
              <w:rPr>
                <w:rFonts w:ascii="Times New Roman" w:hAnsi="Times New Roman"/>
              </w:rPr>
              <w:t>В.М.,волонтеры</w:t>
            </w:r>
            <w:proofErr w:type="spellEnd"/>
          </w:p>
        </w:tc>
      </w:tr>
      <w:tr w:rsidR="00437A6B" w:rsidTr="00437A6B">
        <w:trPr>
          <w:trHeight w:val="54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D43FE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кл.час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«Здоровый образ жизни – путь к долголетию»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Ларина Н.,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руководители</w:t>
            </w:r>
          </w:p>
        </w:tc>
      </w:tr>
      <w:tr w:rsidR="00437A6B" w:rsidTr="00437A6B">
        <w:trPr>
          <w:trHeight w:val="54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D43FE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экол.кодексов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«Мы за ЗОЖ»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437A6B" w:rsidTr="00437A6B">
        <w:trPr>
          <w:trHeight w:val="54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D43FE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среди 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437A6B" w:rsidTr="00437A6B">
        <w:trPr>
          <w:trHeight w:val="54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D43FE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инспектором «Взрослая жизнь – взрослая ответственность»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437A6B" w:rsidTr="00437A6B">
        <w:trPr>
          <w:trHeight w:val="54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D43FE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проекте «Мы против курения»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437A6B" w:rsidTr="00437A6B">
        <w:trPr>
          <w:trHeight w:val="54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D43FE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проекте «Кока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кола »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437A6B" w:rsidTr="00437A6B">
        <w:trPr>
          <w:trHeight w:val="54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D43FE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проекте «Чипсы»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437A6B" w:rsidTr="00437A6B">
        <w:trPr>
          <w:trHeight w:val="54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D43FE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«Здоровым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здорово 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среди  1-4 и среди 5-9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437A6B" w:rsidTr="00437A6B">
        <w:trPr>
          <w:trHeight w:val="54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D43FE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«Откажись от курения – оставь свою ладонь»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437A6B" w:rsidTr="00437A6B">
        <w:trPr>
          <w:trHeight w:val="54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D43FE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«Шары в небо»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437A6B" w:rsidTr="00437A6B">
        <w:trPr>
          <w:trHeight w:val="54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D43FE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«Папа, мама, я – здоровая семья»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437A6B" w:rsidTr="00437A6B">
        <w:trPr>
          <w:trHeight w:val="54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D43FE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меню «Рациональное питание»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437A6B" w:rsidTr="00437A6B">
        <w:trPr>
          <w:trHeight w:val="54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D43FE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кроссвордов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437A6B" w:rsidTr="00437A6B">
        <w:trPr>
          <w:trHeight w:val="54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D43FE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«Лучший режим дня»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437A6B" w:rsidTr="00437A6B">
        <w:trPr>
          <w:trHeight w:val="54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D43FE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«Ударим юмором по сигаретам»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437A6B" w:rsidTr="00437A6B">
        <w:trPr>
          <w:trHeight w:val="54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D43FE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социальных видеороликов «Мы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437A6B" w:rsidTr="00437A6B">
        <w:trPr>
          <w:trHeight w:val="54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D43FE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47D2">
              <w:rPr>
                <w:rFonts w:ascii="Times New Roman" w:hAnsi="Times New Roman"/>
                <w:sz w:val="24"/>
                <w:szCs w:val="24"/>
              </w:rPr>
              <w:t>День смеха «Смейся и будь здоров!»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буклетов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437A6B" w:rsidTr="00437A6B">
        <w:trPr>
          <w:trHeight w:val="54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D43FE1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047D2">
              <w:rPr>
                <w:rFonts w:ascii="Times New Roman" w:hAnsi="Times New Roman"/>
                <w:sz w:val="24"/>
                <w:szCs w:val="24"/>
              </w:rPr>
              <w:t>Шашечный турнир «Чудо шашки»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7A6B" w:rsidRDefault="00437A6B" w:rsidP="00763658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B338F3" w:rsidRPr="004047D2" w:rsidRDefault="00B338F3">
      <w:pPr>
        <w:rPr>
          <w:color w:val="FF0000"/>
        </w:rPr>
      </w:pPr>
    </w:p>
    <w:sectPr w:rsidR="00B338F3" w:rsidRPr="0040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E0"/>
    <w:rsid w:val="004047D2"/>
    <w:rsid w:val="00437A6B"/>
    <w:rsid w:val="008C27E0"/>
    <w:rsid w:val="008E2B61"/>
    <w:rsid w:val="00A25590"/>
    <w:rsid w:val="00B338F3"/>
    <w:rsid w:val="00D43FE1"/>
    <w:rsid w:val="00E8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1FDE2-C943-4134-8022-691102A9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E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4E7"/>
    <w:pPr>
      <w:spacing w:after="0" w:line="240" w:lineRule="auto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User</cp:lastModifiedBy>
  <cp:revision>3</cp:revision>
  <dcterms:created xsi:type="dcterms:W3CDTF">2018-01-23T18:12:00Z</dcterms:created>
  <dcterms:modified xsi:type="dcterms:W3CDTF">2018-07-12T09:09:00Z</dcterms:modified>
</cp:coreProperties>
</file>