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40"/>
        <w:tblW w:w="10173" w:type="dxa"/>
        <w:tblLayout w:type="fixed"/>
        <w:tblLook w:val="0000" w:firstRow="0" w:lastRow="0" w:firstColumn="0" w:lastColumn="0" w:noHBand="0" w:noVBand="0"/>
      </w:tblPr>
      <w:tblGrid>
        <w:gridCol w:w="709"/>
        <w:gridCol w:w="6629"/>
        <w:gridCol w:w="2835"/>
      </w:tblGrid>
      <w:tr w:rsidR="00F2231E" w:rsidRPr="000645FE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0645FE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0645FE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5FE"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1E" w:rsidRPr="000645FE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5FE">
              <w:rPr>
                <w:rFonts w:ascii="Times New Roman" w:hAnsi="Times New Roman"/>
                <w:sz w:val="28"/>
                <w:szCs w:val="28"/>
              </w:rPr>
              <w:t>7, 21 февраля</w:t>
            </w:r>
          </w:p>
        </w:tc>
      </w:tr>
      <w:tr w:rsidR="002F429B" w:rsidRPr="000645FE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9B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9B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>Участие в концерте, посвящённом 100-летию комсомола. П. Яшкино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9B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>7 февраля</w:t>
            </w:r>
          </w:p>
        </w:tc>
      </w:tr>
      <w:tr w:rsidR="002F429B" w:rsidRPr="000645FE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9B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9B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Участие </w:t>
            </w:r>
            <w:r w:rsidR="00353E5F">
              <w:rPr>
                <w:rFonts w:ascii="Times New Roman" w:hAnsi="Times New Roman"/>
                <w:color w:val="FF0000"/>
                <w:sz w:val="28"/>
                <w:szCs w:val="28"/>
              </w:rPr>
              <w:t>в фестивале-конкурсе «Виктория»</w:t>
            </w:r>
            <w:bookmarkStart w:id="0" w:name="_GoBack"/>
            <w:bookmarkEnd w:id="0"/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г.</w:t>
            </w:r>
            <w:r w:rsidR="00AD129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>Кемерово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9B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>15 февраля</w:t>
            </w:r>
          </w:p>
        </w:tc>
      </w:tr>
      <w:tr w:rsidR="00F2231E" w:rsidRPr="000645FE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4</w:t>
            </w:r>
            <w:r w:rsidR="00F2231E" w:rsidRPr="002F42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1,8,15,22,29 февраля</w:t>
            </w:r>
          </w:p>
        </w:tc>
      </w:tr>
      <w:tr w:rsidR="00F2231E" w:rsidRPr="000645FE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5</w:t>
            </w:r>
            <w:r w:rsidR="00F2231E" w:rsidRPr="002F42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Выставка детских рисунков и изделий ДПИ «Умелые руки» в фойе ДК «Победа глазами детей»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</w:tr>
      <w:tr w:rsidR="00F2231E" w:rsidRPr="000645FE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6</w:t>
            </w:r>
            <w:r w:rsidR="00F2231E" w:rsidRPr="002F42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 xml:space="preserve">Гостиная «Светлана», презентация книги Н. </w:t>
            </w:r>
            <w:proofErr w:type="spellStart"/>
            <w:r w:rsidRPr="002F429B">
              <w:rPr>
                <w:rFonts w:ascii="Times New Roman" w:hAnsi="Times New Roman"/>
                <w:sz w:val="28"/>
                <w:szCs w:val="28"/>
              </w:rPr>
              <w:t>Башева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</w:tc>
      </w:tr>
      <w:tr w:rsidR="00F2231E" w:rsidRPr="000645FE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7</w:t>
            </w:r>
            <w:r w:rsidR="00F2231E" w:rsidRPr="002F42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святого Валентина «Любви все возрасты покорны»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</w:tr>
      <w:tr w:rsidR="00F2231E" w:rsidRPr="000645FE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2F429B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8</w:t>
            </w:r>
            <w:r w:rsidR="00F2231E" w:rsidRPr="002F42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29B">
              <w:rPr>
                <w:rFonts w:ascii="Times New Roman" w:hAnsi="Times New Roman"/>
                <w:sz w:val="28"/>
                <w:szCs w:val="28"/>
              </w:rPr>
              <w:t>Букроссинг</w:t>
            </w:r>
            <w:proofErr w:type="spellEnd"/>
            <w:r w:rsidRPr="002F429B">
              <w:rPr>
                <w:rFonts w:ascii="Times New Roman" w:hAnsi="Times New Roman"/>
                <w:sz w:val="28"/>
                <w:szCs w:val="28"/>
              </w:rPr>
              <w:t>. Акция «Подари книгу о войне»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</w:tr>
      <w:tr w:rsidR="00F2231E" w:rsidRPr="000645FE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2F429B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9</w:t>
            </w:r>
            <w:r w:rsidR="00F2231E" w:rsidRPr="002F42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5A" w:rsidRDefault="00F2231E" w:rsidP="00F2231E">
            <w:pPr>
              <w:spacing w:after="0" w:line="240" w:lineRule="auto"/>
              <w:ind w:right="-1242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 xml:space="preserve">Выставка уголка памяти </w:t>
            </w:r>
            <w:r w:rsidR="0058225A">
              <w:rPr>
                <w:rFonts w:ascii="Times New Roman" w:hAnsi="Times New Roman"/>
                <w:sz w:val="28"/>
                <w:szCs w:val="28"/>
              </w:rPr>
              <w:t xml:space="preserve">работников культуры – </w:t>
            </w:r>
          </w:p>
          <w:p w:rsidR="00F2231E" w:rsidRPr="002F429B" w:rsidRDefault="0058225A" w:rsidP="00F2231E">
            <w:pPr>
              <w:spacing w:after="0" w:line="240" w:lineRule="auto"/>
              <w:ind w:right="-1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участников ВОВ и тружеников тыла </w:t>
            </w:r>
            <w:r w:rsidR="00F2231E" w:rsidRPr="002F429B">
              <w:rPr>
                <w:rFonts w:ascii="Times New Roman" w:hAnsi="Times New Roman"/>
                <w:sz w:val="28"/>
                <w:szCs w:val="28"/>
              </w:rPr>
              <w:t xml:space="preserve">«Воевали </w:t>
            </w:r>
            <w:proofErr w:type="gramStart"/>
            <w:r w:rsidR="00F2231E" w:rsidRPr="002F429B"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gramEnd"/>
            <w:r w:rsidR="00F2231E" w:rsidRPr="002F4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231E" w:rsidRPr="002F429B" w:rsidRDefault="00F2231E" w:rsidP="00F2231E">
            <w:pPr>
              <w:spacing w:after="0" w:line="240" w:lineRule="auto"/>
              <w:ind w:right="-1242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деды»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</w:tr>
      <w:tr w:rsidR="00F2231E" w:rsidRPr="008E5EBD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2F429B" w:rsidP="00F2231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="00F2231E"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pacing w:after="0" w:line="240" w:lineRule="auto"/>
              <w:ind w:right="-12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Участие в районном фестивале-конкурсе «Песни, </w:t>
            </w:r>
          </w:p>
          <w:p w:rsidR="00F2231E" w:rsidRPr="002F429B" w:rsidRDefault="00F2231E" w:rsidP="00F2231E">
            <w:pPr>
              <w:spacing w:after="0" w:line="240" w:lineRule="auto"/>
              <w:ind w:right="-12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>рождённые</w:t>
            </w:r>
            <w:proofErr w:type="gramEnd"/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сердцем»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1E" w:rsidRPr="002F429B" w:rsidRDefault="00F2231E" w:rsidP="00F2231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429B">
              <w:rPr>
                <w:rFonts w:ascii="Times New Roman" w:hAnsi="Times New Roman"/>
                <w:color w:val="FF0000"/>
                <w:sz w:val="28"/>
                <w:szCs w:val="28"/>
              </w:rPr>
              <w:t>23 февраля</w:t>
            </w:r>
          </w:p>
        </w:tc>
      </w:tr>
      <w:tr w:rsidR="00F2231E" w:rsidRPr="008E5EBD" w:rsidTr="00F22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F2231E" w:rsidRDefault="002F429B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2231E" w:rsidRPr="00F223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1E" w:rsidRPr="00F2231E" w:rsidRDefault="00F2231E" w:rsidP="00F2231E">
            <w:pPr>
              <w:spacing w:after="0" w:line="240" w:lineRule="auto"/>
              <w:ind w:right="-1242"/>
              <w:rPr>
                <w:rFonts w:ascii="Times New Roman" w:hAnsi="Times New Roman"/>
                <w:sz w:val="28"/>
                <w:szCs w:val="28"/>
              </w:rPr>
            </w:pPr>
            <w:r w:rsidRPr="00F2231E">
              <w:rPr>
                <w:rFonts w:ascii="Times New Roman" w:hAnsi="Times New Roman"/>
                <w:sz w:val="28"/>
                <w:szCs w:val="28"/>
              </w:rPr>
              <w:t xml:space="preserve">Фестиваль-конкурс «Военные песни </w:t>
            </w:r>
            <w:proofErr w:type="gramStart"/>
            <w:r w:rsidRPr="00F2231E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</w:p>
          <w:p w:rsidR="00F2231E" w:rsidRPr="00F2231E" w:rsidRDefault="00F2231E" w:rsidP="00F2231E">
            <w:pPr>
              <w:spacing w:after="0" w:line="240" w:lineRule="auto"/>
              <w:ind w:right="-1242"/>
              <w:rPr>
                <w:rFonts w:ascii="Times New Roman" w:hAnsi="Times New Roman"/>
                <w:sz w:val="28"/>
                <w:szCs w:val="28"/>
              </w:rPr>
            </w:pPr>
            <w:r w:rsidRPr="00F2231E">
              <w:rPr>
                <w:rFonts w:ascii="Times New Roman" w:hAnsi="Times New Roman"/>
                <w:sz w:val="28"/>
                <w:szCs w:val="28"/>
              </w:rPr>
              <w:t xml:space="preserve"> школьников» для учащихся </w:t>
            </w:r>
            <w:proofErr w:type="spellStart"/>
            <w:r w:rsidRPr="00F2231E">
              <w:rPr>
                <w:rFonts w:ascii="Times New Roman" w:hAnsi="Times New Roman"/>
                <w:sz w:val="28"/>
                <w:szCs w:val="28"/>
              </w:rPr>
              <w:t>Колмогоровской</w:t>
            </w:r>
            <w:proofErr w:type="spellEnd"/>
            <w:r w:rsidRPr="00F22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231E" w:rsidRPr="00F2231E" w:rsidRDefault="00F2231E" w:rsidP="00F2231E">
            <w:pPr>
              <w:spacing w:after="0" w:line="240" w:lineRule="auto"/>
              <w:ind w:right="-1242"/>
              <w:rPr>
                <w:rFonts w:ascii="Times New Roman" w:hAnsi="Times New Roman"/>
                <w:sz w:val="28"/>
                <w:szCs w:val="28"/>
              </w:rPr>
            </w:pPr>
            <w:r w:rsidRPr="00F2231E">
              <w:rPr>
                <w:rFonts w:ascii="Times New Roman" w:hAnsi="Times New Roman"/>
                <w:sz w:val="28"/>
                <w:szCs w:val="28"/>
              </w:rPr>
              <w:t xml:space="preserve">СОШ, </w:t>
            </w:r>
            <w:proofErr w:type="gramStart"/>
            <w:r w:rsidRPr="00F2231E">
              <w:rPr>
                <w:rFonts w:ascii="Times New Roman" w:hAnsi="Times New Roman"/>
                <w:sz w:val="28"/>
                <w:szCs w:val="28"/>
              </w:rPr>
              <w:t>посвящённый</w:t>
            </w:r>
            <w:proofErr w:type="gramEnd"/>
            <w:r w:rsidRPr="00F2231E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1E" w:rsidRDefault="00F2231E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31E"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  <w:p w:rsidR="00F2231E" w:rsidRDefault="00F2231E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31E" w:rsidRPr="00F2231E" w:rsidRDefault="00F2231E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9B" w:rsidRPr="008E5EBD" w:rsidTr="002F429B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9B" w:rsidRDefault="002F429B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9B" w:rsidRPr="00F2231E" w:rsidRDefault="00AD129C" w:rsidP="00F2231E">
            <w:pPr>
              <w:spacing w:after="0" w:line="240" w:lineRule="auto"/>
              <w:ind w:right="-1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Продажа шуб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9B" w:rsidRPr="00F2231E" w:rsidRDefault="00AD129C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A22CE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</w:tr>
      <w:tr w:rsidR="002F429B" w:rsidRPr="008E5EBD" w:rsidTr="002F429B">
        <w:trPr>
          <w:trHeight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9B" w:rsidRDefault="002F429B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9B" w:rsidRPr="00F2231E" w:rsidRDefault="002F429B" w:rsidP="00F2231E">
            <w:pPr>
              <w:spacing w:after="0" w:line="240" w:lineRule="auto"/>
              <w:ind w:right="-12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9B" w:rsidRPr="00F2231E" w:rsidRDefault="002F429B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29B" w:rsidRPr="008E5EBD" w:rsidTr="002F429B">
        <w:trPr>
          <w:trHeight w:val="1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9B" w:rsidRDefault="002F429B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9B" w:rsidRPr="00F2231E" w:rsidRDefault="002F429B" w:rsidP="00F2231E">
            <w:pPr>
              <w:spacing w:after="0" w:line="240" w:lineRule="auto"/>
              <w:ind w:right="-12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29B" w:rsidRPr="00F2231E" w:rsidRDefault="002F429B" w:rsidP="00F22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4B93" w:rsidRDefault="00F2231E" w:rsidP="00F2231E">
      <w:pPr>
        <w:jc w:val="center"/>
        <w:rPr>
          <w:rFonts w:ascii="Times New Roman" w:hAnsi="Times New Roman"/>
          <w:sz w:val="32"/>
          <w:szCs w:val="28"/>
        </w:rPr>
      </w:pPr>
      <w:r w:rsidRPr="00F2231E">
        <w:rPr>
          <w:rFonts w:ascii="Times New Roman" w:hAnsi="Times New Roman"/>
          <w:sz w:val="32"/>
          <w:szCs w:val="28"/>
        </w:rPr>
        <w:t>План работы Колмогоровского ДК на февраль 2020 года</w:t>
      </w:r>
    </w:p>
    <w:p w:rsidR="00F2231E" w:rsidRDefault="00F2231E" w:rsidP="00F2231E">
      <w:pPr>
        <w:jc w:val="center"/>
        <w:rPr>
          <w:rFonts w:ascii="Times New Roman" w:hAnsi="Times New Roman"/>
          <w:sz w:val="32"/>
          <w:szCs w:val="28"/>
        </w:rPr>
      </w:pPr>
    </w:p>
    <w:p w:rsidR="00F2231E" w:rsidRDefault="00F2231E" w:rsidP="00F2231E">
      <w:pPr>
        <w:jc w:val="center"/>
        <w:rPr>
          <w:rFonts w:ascii="Times New Roman" w:hAnsi="Times New Roman"/>
          <w:sz w:val="32"/>
          <w:szCs w:val="28"/>
        </w:rPr>
      </w:pPr>
    </w:p>
    <w:p w:rsidR="00F2231E" w:rsidRDefault="00F2231E" w:rsidP="00F2231E">
      <w:pPr>
        <w:jc w:val="center"/>
        <w:rPr>
          <w:rFonts w:ascii="Times New Roman" w:hAnsi="Times New Roman"/>
          <w:sz w:val="32"/>
          <w:szCs w:val="28"/>
        </w:rPr>
      </w:pPr>
    </w:p>
    <w:p w:rsidR="00F2231E" w:rsidRDefault="00F2231E" w:rsidP="00F2231E">
      <w:pPr>
        <w:jc w:val="center"/>
        <w:rPr>
          <w:rFonts w:ascii="Times New Roman" w:hAnsi="Times New Roman"/>
          <w:sz w:val="32"/>
          <w:szCs w:val="28"/>
        </w:rPr>
      </w:pPr>
    </w:p>
    <w:p w:rsidR="00F2231E" w:rsidRPr="00F2231E" w:rsidRDefault="00F2231E" w:rsidP="00F2231E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Заведующий Колмогоровского ДК__________________С.В. Курило</w:t>
      </w:r>
    </w:p>
    <w:sectPr w:rsidR="00F2231E" w:rsidRPr="00F2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1E"/>
    <w:rsid w:val="000A22CE"/>
    <w:rsid w:val="002F429B"/>
    <w:rsid w:val="00353E5F"/>
    <w:rsid w:val="0058225A"/>
    <w:rsid w:val="007E2C13"/>
    <w:rsid w:val="00AD129C"/>
    <w:rsid w:val="00BB4B93"/>
    <w:rsid w:val="00F2231E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2020-01-29T05:20:00Z</cp:lastPrinted>
  <dcterms:created xsi:type="dcterms:W3CDTF">2020-01-29T04:38:00Z</dcterms:created>
  <dcterms:modified xsi:type="dcterms:W3CDTF">2020-02-12T04:19:00Z</dcterms:modified>
</cp:coreProperties>
</file>