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D45" w:rsidRDefault="00953D45" w:rsidP="00953D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0373" w:rsidRDefault="00460373" w:rsidP="00953D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35BEFC" wp14:editId="5FEC9F57">
            <wp:extent cx="6067425" cy="4021226"/>
            <wp:effectExtent l="0" t="0" r="0" b="0"/>
            <wp:docPr id="1" name="Рисунок 1" descr="G:\фото\беременная\IMG_5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беременная\IMG_528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02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D45" w:rsidRPr="00953D45" w:rsidRDefault="00953D45" w:rsidP="00953D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Занятие  - </w:t>
      </w:r>
      <w:r w:rsidRPr="00AD730D">
        <w:rPr>
          <w:rFonts w:ascii="Times New Roman" w:hAnsi="Times New Roman" w:cs="Times New Roman"/>
          <w:sz w:val="28"/>
          <w:szCs w:val="28"/>
        </w:rPr>
        <w:t>«Мы ждем тебя, малыш»</w:t>
      </w:r>
    </w:p>
    <w:p w:rsidR="00460373" w:rsidRDefault="00460373" w:rsidP="00953D4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79268" cy="4029075"/>
            <wp:effectExtent l="0" t="0" r="0" b="0"/>
            <wp:docPr id="2" name="Рисунок 2" descr="G:\фото\беременная\IMG_5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\беременная\IMG_527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268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373" w:rsidRDefault="00460373"/>
    <w:p w:rsidR="00460373" w:rsidRDefault="00460373"/>
    <w:p w:rsidR="00460373" w:rsidRDefault="00460373"/>
    <w:p w:rsidR="00953D45" w:rsidRDefault="00953D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</w:p>
    <w:p w:rsidR="00460373" w:rsidRPr="00AD730D" w:rsidRDefault="00AD730D" w:rsidP="00953D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Встреча с отцом Александром - </w:t>
      </w:r>
      <w:r w:rsidR="00460373" w:rsidRPr="00AD730D">
        <w:rPr>
          <w:rFonts w:ascii="Times New Roman" w:hAnsi="Times New Roman" w:cs="Times New Roman"/>
          <w:sz w:val="28"/>
          <w:szCs w:val="28"/>
        </w:rPr>
        <w:t>«История православной книги»</w:t>
      </w:r>
    </w:p>
    <w:p w:rsidR="00460373" w:rsidRDefault="00460373" w:rsidP="00953D4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05475" cy="4285639"/>
            <wp:effectExtent l="0" t="0" r="0" b="635"/>
            <wp:docPr id="3" name="Рисунок 3" descr="G:\фото\РАБОТА С БАТЮШКОЙ\2016-04-05 05-59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\РАБОТА С БАТЮШКОЙ\2016-04-05 05-59-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334" cy="428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373" w:rsidRPr="00AD730D" w:rsidRDefault="00AD730D" w:rsidP="00953D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Семейный праздник - </w:t>
      </w:r>
      <w:r w:rsidR="00460373" w:rsidRPr="00AD730D">
        <w:rPr>
          <w:rFonts w:ascii="Times New Roman" w:hAnsi="Times New Roman" w:cs="Times New Roman"/>
          <w:sz w:val="28"/>
          <w:szCs w:val="28"/>
        </w:rPr>
        <w:t>«Пасха православная»</w:t>
      </w:r>
    </w:p>
    <w:p w:rsidR="00460373" w:rsidRDefault="00460373" w:rsidP="00953D4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10250" cy="4361422"/>
            <wp:effectExtent l="0" t="0" r="0" b="1270"/>
            <wp:docPr id="4" name="Рисунок 4" descr="G:\фото\РАБОТА С БАТЮШКОЙ\DSCN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\РАБОТА С БАТЮШКОЙ\DSCN5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23" cy="436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373" w:rsidRDefault="00460373" w:rsidP="00953D4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76925" cy="4407694"/>
            <wp:effectExtent l="0" t="0" r="0" b="0"/>
            <wp:docPr id="5" name="Рисунок 5" descr="G:\фото\РАБОТА С БАТЮШКОЙ\DSCN8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\РАБОТА С БАТЮШКОЙ\DSCN86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706" cy="44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373" w:rsidRPr="00AD730D" w:rsidRDefault="00460373" w:rsidP="00953D45">
      <w:pPr>
        <w:jc w:val="center"/>
        <w:rPr>
          <w:rFonts w:ascii="Times New Roman" w:hAnsi="Times New Roman" w:cs="Times New Roman"/>
          <w:sz w:val="28"/>
          <w:szCs w:val="28"/>
        </w:rPr>
      </w:pPr>
      <w:r w:rsidRPr="00AD730D">
        <w:rPr>
          <w:rFonts w:ascii="Times New Roman" w:hAnsi="Times New Roman" w:cs="Times New Roman"/>
          <w:sz w:val="28"/>
          <w:szCs w:val="28"/>
        </w:rPr>
        <w:t xml:space="preserve">Поездка </w:t>
      </w:r>
      <w:r w:rsidR="00AD730D">
        <w:rPr>
          <w:rFonts w:ascii="Times New Roman" w:hAnsi="Times New Roman" w:cs="Times New Roman"/>
          <w:sz w:val="28"/>
          <w:szCs w:val="28"/>
        </w:rPr>
        <w:t xml:space="preserve">участников семейного клуба </w:t>
      </w:r>
      <w:r w:rsidRPr="00AD730D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AD730D">
        <w:rPr>
          <w:rFonts w:ascii="Times New Roman" w:hAnsi="Times New Roman" w:cs="Times New Roman"/>
          <w:sz w:val="28"/>
          <w:szCs w:val="28"/>
        </w:rPr>
        <w:t>Чимеевский</w:t>
      </w:r>
      <w:proofErr w:type="spellEnd"/>
      <w:r w:rsidRPr="00AD730D">
        <w:rPr>
          <w:rFonts w:ascii="Times New Roman" w:hAnsi="Times New Roman" w:cs="Times New Roman"/>
          <w:sz w:val="28"/>
          <w:szCs w:val="28"/>
        </w:rPr>
        <w:t xml:space="preserve"> православный храм</w:t>
      </w:r>
    </w:p>
    <w:p w:rsidR="00460373" w:rsidRDefault="00460373" w:rsidP="00953D4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79649" cy="3981450"/>
            <wp:effectExtent l="0" t="0" r="2540" b="0"/>
            <wp:docPr id="6" name="Рисунок 6" descr="G:\фото\РАБОТА С БАТЮШКОЙ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\РАБОТА С БАТЮШКОЙ\image (3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136" cy="397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373" w:rsidRDefault="00460373"/>
    <w:p w:rsidR="00460373" w:rsidRDefault="00460373"/>
    <w:p w:rsidR="00953D45" w:rsidRDefault="00953D45">
      <w:pPr>
        <w:rPr>
          <w:rFonts w:ascii="Times New Roman" w:hAnsi="Times New Roman" w:cs="Times New Roman"/>
          <w:sz w:val="28"/>
          <w:szCs w:val="28"/>
        </w:rPr>
      </w:pPr>
    </w:p>
    <w:p w:rsidR="00953D45" w:rsidRDefault="00953D45">
      <w:pPr>
        <w:rPr>
          <w:rFonts w:ascii="Times New Roman" w:hAnsi="Times New Roman" w:cs="Times New Roman"/>
          <w:sz w:val="28"/>
          <w:szCs w:val="28"/>
        </w:rPr>
      </w:pPr>
    </w:p>
    <w:p w:rsidR="00460373" w:rsidRPr="00AD730D" w:rsidRDefault="00460373" w:rsidP="00953D45">
      <w:pPr>
        <w:jc w:val="center"/>
        <w:rPr>
          <w:rFonts w:ascii="Times New Roman" w:hAnsi="Times New Roman" w:cs="Times New Roman"/>
          <w:sz w:val="28"/>
          <w:szCs w:val="28"/>
        </w:rPr>
      </w:pPr>
      <w:r w:rsidRPr="00AD730D">
        <w:rPr>
          <w:rFonts w:ascii="Times New Roman" w:hAnsi="Times New Roman" w:cs="Times New Roman"/>
          <w:sz w:val="28"/>
          <w:szCs w:val="28"/>
        </w:rPr>
        <w:t>Посещение семей</w:t>
      </w:r>
    </w:p>
    <w:p w:rsidR="00460373" w:rsidRDefault="00460373" w:rsidP="00953D4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29300" cy="3863407"/>
            <wp:effectExtent l="0" t="0" r="0" b="3810"/>
            <wp:docPr id="7" name="Рисунок 7" descr="G:\фото\РАБОТА С БАТЮШКОЙ\IMG_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\РАБОТА С БАТЮШКОЙ\IMG_55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6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30D" w:rsidRPr="00AD730D" w:rsidRDefault="00AD730D" w:rsidP="00953D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 поколений</w:t>
      </w:r>
    </w:p>
    <w:p w:rsidR="00460373" w:rsidRDefault="00460373" w:rsidP="00953D4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20130" cy="4591218"/>
            <wp:effectExtent l="0" t="0" r="0" b="0"/>
            <wp:docPr id="8" name="Рисунок 8" descr="G:\фото\РАБОТА СВЕТЕРАНАМИ\getImage3S74RK3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\РАБОТА СВЕТЕРАНАМИ\getImage3S74RK3P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373" w:rsidRDefault="00460373"/>
    <w:p w:rsidR="00460373" w:rsidRDefault="00460373" w:rsidP="00953D4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20130" cy="4590098"/>
            <wp:effectExtent l="0" t="0" r="0" b="1270"/>
            <wp:docPr id="9" name="Рисунок 9" descr="G:\фото\РАБОТА СВЕТЕРАНАМИ\DSCN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\РАБОТА СВЕТЕРАНАМИ\DSCN34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30D" w:rsidRPr="00AD730D" w:rsidRDefault="00AD730D" w:rsidP="00953D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Совместные семейные праздники</w:t>
      </w:r>
    </w:p>
    <w:p w:rsidR="00460373" w:rsidRDefault="00460373" w:rsidP="00953D4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02324" cy="4426744"/>
            <wp:effectExtent l="0" t="0" r="3810" b="0"/>
            <wp:docPr id="10" name="Рисунок 10" descr="G:\фото\УЧАСТИЕ В ПРАЗДНИКАХ СЕЛЬ МЕРОПРИЯТИЯХ\DSCN4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\УЧАСТИЕ В ПРАЗДНИКАХ СЕЛЬ МЕРОПРИЯТИЯХ\DSCN40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100" cy="442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B1B" w:rsidRDefault="008F4B1B"/>
    <w:p w:rsidR="008F4B1B" w:rsidRDefault="008F4B1B" w:rsidP="00953D4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20130" cy="4080087"/>
            <wp:effectExtent l="0" t="0" r="0" b="0"/>
            <wp:docPr id="11" name="Рисунок 11" descr="G:\фото\УЧАСТИЕ В ПРАЗДНИКАХ СЕЛЬ МЕРОПРИЯТИЯХ\get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\УЧАСТИЕ В ПРАЗДНИКАХ СЕЛЬ МЕРОПРИЯТИЯХ\getImage (4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30D" w:rsidRPr="00AD730D" w:rsidRDefault="00AD730D" w:rsidP="00953D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Чтим национальные традиции – проводы </w:t>
      </w:r>
      <w:r w:rsidR="00953D45">
        <w:rPr>
          <w:rFonts w:ascii="Times New Roman" w:hAnsi="Times New Roman" w:cs="Times New Roman"/>
          <w:sz w:val="28"/>
          <w:szCs w:val="28"/>
        </w:rPr>
        <w:t>Масле</w:t>
      </w:r>
      <w:r>
        <w:rPr>
          <w:rFonts w:ascii="Times New Roman" w:hAnsi="Times New Roman" w:cs="Times New Roman"/>
          <w:sz w:val="28"/>
          <w:szCs w:val="28"/>
        </w:rPr>
        <w:t>ницы!</w:t>
      </w:r>
    </w:p>
    <w:p w:rsidR="008F4B1B" w:rsidRDefault="008F4B1B" w:rsidP="00953D4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20130" cy="4590098"/>
            <wp:effectExtent l="0" t="0" r="0" b="1270"/>
            <wp:docPr id="12" name="Рисунок 12" descr="G:\фото\УЧАСТИЕ В ПРАЗДНИКАХ СЕЛЬ МЕРОПРИЯТИЯХ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\УЧАСТИЕ В ПРАЗДНИКАХ СЕЛЬ МЕРОПРИЯТИЯХ\image (4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B1B" w:rsidRDefault="008F4B1B" w:rsidP="00953D4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4590098"/>
            <wp:effectExtent l="0" t="0" r="0" b="1270"/>
            <wp:docPr id="13" name="Рисунок 13" descr="G:\фото\УЧАСТИЕ В ПРАЗДНИКАХ СЕЛЬ МЕРОПРИЯТИЯХ\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\УЧАСТИЕ В ПРАЗДНИКАХ СЕЛЬ МЕРОПРИЯТИЯХ\image (16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D45" w:rsidRPr="00953D45" w:rsidRDefault="00953D45" w:rsidP="00953D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Турпоход и семейный праздник</w:t>
      </w:r>
    </w:p>
    <w:p w:rsidR="008F4B1B" w:rsidRDefault="008F4B1B" w:rsidP="00953D4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20130" cy="4590098"/>
            <wp:effectExtent l="0" t="0" r="0" b="1270"/>
            <wp:docPr id="14" name="Рисунок 14" descr="G:\фото\УЧАСТИЕ В ПРАЗДНИКАХ СЕЛЬ МЕРОПРИЯТИЯХ\image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\УЧАСТИЕ В ПРАЗДНИКАХ СЕЛЬ МЕРОПРИЯТИЯХ\image (27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B1B" w:rsidRDefault="008F4B1B" w:rsidP="00953D4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4590098"/>
            <wp:effectExtent l="0" t="0" r="0" b="1270"/>
            <wp:docPr id="15" name="Рисунок 15" descr="G:\фото\ДЕТИ\DSCN8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фото\ДЕТИ\DSCN82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B1B" w:rsidRPr="00953D45" w:rsidRDefault="00953D45" w:rsidP="00953D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все вместе!</w:t>
      </w:r>
    </w:p>
    <w:p w:rsidR="008F4B1B" w:rsidRDefault="008F4B1B" w:rsidP="00953D4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20130" cy="4590098"/>
            <wp:effectExtent l="0" t="0" r="0" b="1270"/>
            <wp:docPr id="16" name="Рисунок 16" descr="G:\фото\кл мама\SAM_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фото\кл мама\SAM_05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B1B" w:rsidRDefault="008F4B1B" w:rsidP="00953D4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81700" cy="4493124"/>
            <wp:effectExtent l="0" t="0" r="0" b="3175"/>
            <wp:docPr id="17" name="Рисунок 17" descr="G:\фото\кл мама\Фото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фото\кл мама\Фото18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359" cy="44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D45" w:rsidRPr="00953D45" w:rsidRDefault="00953D45" w:rsidP="00953D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Рисуем мам и совместный поход в краеведческий музей школы</w:t>
      </w:r>
    </w:p>
    <w:p w:rsidR="008F4B1B" w:rsidRDefault="008F4B1B" w:rsidP="00953D4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20130" cy="4590098"/>
            <wp:effectExtent l="0" t="0" r="0" b="1270"/>
            <wp:docPr id="18" name="Рисунок 18" descr="G:\фото\музей\DSCN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фото\музей\DSCN19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B1B" w:rsidRDefault="008F4B1B" w:rsidP="00953D4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4590098"/>
            <wp:effectExtent l="0" t="0" r="0" b="1270"/>
            <wp:docPr id="19" name="Рисунок 19" descr="G:\фото\папы\DSCN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фото\папы\DSCN22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D45" w:rsidRPr="00953D45" w:rsidRDefault="00953D45" w:rsidP="00953D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в клубе собрались наши папы!</w:t>
      </w:r>
    </w:p>
    <w:p w:rsidR="00460373" w:rsidRDefault="008F4B1B" w:rsidP="00953D45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120130" cy="4591168"/>
            <wp:effectExtent l="0" t="0" r="0" b="0"/>
            <wp:docPr id="20" name="Рисунок 20" descr="G:\фото\папы\DSCF6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фото\папы\DSCF649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60373" w:rsidSect="00953D45">
      <w:pgSz w:w="11906" w:h="16838"/>
      <w:pgMar w:top="567" w:right="567" w:bottom="567" w:left="567" w:header="709" w:footer="709" w:gutter="0"/>
      <w:pgBorders w:offsetFrom="page">
        <w:top w:val="sun" w:sz="9" w:space="24" w:color="auto"/>
        <w:left w:val="sun" w:sz="9" w:space="24" w:color="auto"/>
        <w:bottom w:val="sun" w:sz="9" w:space="24" w:color="auto"/>
        <w:right w:val="sun" w:sz="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A95"/>
    <w:rsid w:val="003272F5"/>
    <w:rsid w:val="00460373"/>
    <w:rsid w:val="008F4B1B"/>
    <w:rsid w:val="00953D45"/>
    <w:rsid w:val="00AB0A95"/>
    <w:rsid w:val="00AD7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3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3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10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2017-10-19T08:44:00Z</dcterms:created>
  <dcterms:modified xsi:type="dcterms:W3CDTF">2017-10-19T09:28:00Z</dcterms:modified>
</cp:coreProperties>
</file>