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ECD" w:rsidRPr="00DC3ECD" w:rsidRDefault="00DC3ECD" w:rsidP="007E1DA1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МБДОУ «Детский сад «Улыбка» </w:t>
      </w:r>
      <w:proofErr w:type="gramStart"/>
      <w:r w:rsidRPr="00DC3E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</w:t>
      </w:r>
      <w:proofErr w:type="gramEnd"/>
      <w:r w:rsidRPr="00DC3EC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 Онега</w:t>
      </w: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DC3ECD" w:rsidRP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DC3ECD" w:rsidRP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Проект по Правилам дорожного движения в средней группе </w:t>
      </w:r>
    </w:p>
    <w:p w:rsidR="00DC3ECD" w:rsidRPr="00DC3ECD" w:rsidRDefault="005C7762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«Правила дорожные – правила на</w:t>
      </w:r>
      <w:r w:rsidR="00DC3ECD" w:rsidRPr="00DC3EC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дёжные!»</w:t>
      </w: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C3ECD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0B5A" w:rsidRDefault="00D00B5A" w:rsidP="007E1DA1">
      <w:pPr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00B5A" w:rsidRDefault="00D00B5A" w:rsidP="007E1DA1">
      <w:pPr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3ECD" w:rsidRDefault="00D00B5A" w:rsidP="007E1DA1">
      <w:pPr>
        <w:spacing w:after="0" w:line="360" w:lineRule="auto"/>
        <w:ind w:firstLine="426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Разработала </w:t>
      </w:r>
      <w:r w:rsid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Келарева С.С.</w:t>
      </w:r>
    </w:p>
    <w:p w:rsidR="00980BD0" w:rsidRPr="00DC3ECD" w:rsidRDefault="00CE248F" w:rsidP="007E1DA1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 по Правилам дорожного движения</w:t>
      </w:r>
      <w:r w:rsidR="00270C44"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средней групп</w:t>
      </w:r>
      <w:r w:rsidR="005C7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 «Правила дорожные – правила на</w:t>
      </w:r>
      <w:r w:rsidR="00270C44"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дёжные!».</w:t>
      </w:r>
    </w:p>
    <w:p w:rsidR="00270C44" w:rsidRPr="00DC3ECD" w:rsidRDefault="00270C44" w:rsidP="007E1DA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информационный, практико-ориентированный, комплексный, групповой.</w:t>
      </w:r>
    </w:p>
    <w:p w:rsidR="00270C44" w:rsidRPr="00DC3ECD" w:rsidRDefault="00270C44" w:rsidP="007E1DA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</w:p>
    <w:p w:rsidR="00270C44" w:rsidRPr="00DC3ECD" w:rsidRDefault="00270C44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C3ECD">
        <w:rPr>
          <w:rFonts w:ascii="Times New Roman" w:hAnsi="Times New Roman" w:cs="Times New Roman"/>
          <w:sz w:val="28"/>
          <w:szCs w:val="28"/>
        </w:rPr>
        <w:t>С каждым годом интенсивность транспорта на дорогах возрастает, а вместе с этим увеличивается и количество дорожно-транспортных происшествий. Особую тревогу вызывает рост числа пострадавших детей. Поэтому важную роль в предупреждении травматизма на дорогах играет ознакомление дошкольников с правилами дорожного движения. Педагогами детского сада ведется в этом направлении большая работа. </w:t>
      </w:r>
      <w:r w:rsidRPr="00DC3ECD">
        <w:rPr>
          <w:rFonts w:ascii="Times New Roman" w:hAnsi="Times New Roman" w:cs="Times New Roman"/>
          <w:sz w:val="28"/>
          <w:szCs w:val="28"/>
        </w:rPr>
        <w:br/>
        <w:t>Сегодня детский сад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Соблюдение правил безопасности жизни должно стать осознанной необходимостью. </w:t>
      </w:r>
      <w:r w:rsidRPr="00DC3ECD">
        <w:rPr>
          <w:rFonts w:ascii="Times New Roman" w:hAnsi="Times New Roman" w:cs="Times New Roman"/>
          <w:sz w:val="28"/>
          <w:szCs w:val="28"/>
        </w:rPr>
        <w:br/>
        <w:t>Поэтому главная задача воспитателей доступно разъяснить правила ребенку, а при выборе формы обучения донести до детей смысл опасности несоблюдения правил, при этом не исказить их содержание. Детей необходимо обучать не только правилам дорожного движения, но и безопасному поведению на улицах, дорогах, в транспорте. 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Именно поэтому с самого раннего возраста обязательно нужно знакомить ребенка с поведением на улицах, дорогах, в транспорте, а также правилам дорожного движения.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проекта связана еще и с тем, что у детей дошкольного возраста 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опасностями, в частности на улицах. Формирование у детей навыков осознанного безопасного поведения на улицах города реализуется через активную деятельность всех участников проекта.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7E1DA1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воспитатели, дети, родители.</w:t>
      </w:r>
    </w:p>
    <w:p w:rsidR="00270C44" w:rsidRPr="007E1DA1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изучения:</w:t>
      </w:r>
    </w:p>
    <w:p w:rsidR="007E1DA1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формирования основ культуры безопасности по ПДД в воспитательно-образовательной деятельности у детей среднего дошкольного возраста.</w:t>
      </w:r>
    </w:p>
    <w:p w:rsidR="00270C44" w:rsidRPr="007E1DA1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соблюдения правил дорожного движения приобрела особую остроту и многоплановость в связи с большим приростом числа автомобилей и других транспортных средств на дорогах нашей страны и очень слабым привитием культуры безопасности и дисциплины участников дорожного движения.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совершенствовании и закреплении знаний особая роль отводится организации игровой деятельности детей, в которой формируется пространственная ориентация дошкольников и их умение применять эти знания на практике.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формирование и развитие у детей необходимых навыков безопасного поведения на дорогах.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Образовательные: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правилами дорожного движения, строением улицы, дорожными знаками;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представления о назначении светофора и его сигналах;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научить детей предвидеть опасное событие, уметь, по возможности, его избегать, а при необходимости действовать.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Развивающие: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развивать осторожность, внимательность, самостоятельность, ответственность и осмотрительность на дороге;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стимулировать познавательную активность, способствовать развитию коммуникативных навыков.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Речевые: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развитию речи детей, пополнению активного и пассивного словаря детей в процессе работы над проектом;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связную речь.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Воспитательные: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навыки личной безопасности и чувство самосохранения.</w:t>
      </w:r>
    </w:p>
    <w:p w:rsidR="00270C44" w:rsidRPr="007E1DA1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 исследования: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Положительная эффективность у детей среднего дошкольного возраста по формированию навыков безопасного поведения на улице может быть достигнута, если в разных видах деятельности (самостоятельной, совместной, непосредственно образовательной) будет включена информация по безопасности движения, о правилах дорожного движения, о возможных ситуациях на дороге и вариантах избегания подобных ситуаций.</w:t>
      </w:r>
    </w:p>
    <w:p w:rsidR="00270C44" w:rsidRPr="007E1DA1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упрочение совместного сотрудничества ДОУ и ГИБДД по профилактике детского дорожно-транспортного травматизма;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плана работы с детьми средней группы и их родителями в рамках ознакомления ребенка с правилами дорожного движения;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 детей правильного понимания значимости правил дорожного движения, своего места как участника дорожного движения, развитие необходимых для этого навыков и умений.</w:t>
      </w:r>
    </w:p>
    <w:p w:rsidR="00270C44" w:rsidRPr="007E1DA1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Непосредственно-образовательную деятельность: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Художественное творчество.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Ситуационно-имитационное моделирование.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Чтение художественной литературы.</w:t>
      </w:r>
    </w:p>
    <w:p w:rsidR="00270C44" w:rsidRPr="00DC3ECD" w:rsidRDefault="00270C44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Целевые прогулки и экскурсии по улицам города.</w:t>
      </w:r>
    </w:p>
    <w:p w:rsidR="00270C44" w:rsidRPr="00DC3ECD" w:rsidRDefault="007E1DA1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270C44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Игровая деятельность: дидактические, сюжетно-ролевые, подвижные игры.</w:t>
      </w:r>
    </w:p>
    <w:p w:rsidR="00270C44" w:rsidRPr="00DC3ECD" w:rsidRDefault="007E1DA1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70C44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Проведение викторины  по теме проекта.</w:t>
      </w:r>
    </w:p>
    <w:p w:rsidR="00270C44" w:rsidRPr="00DC3ECD" w:rsidRDefault="007E1DA1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70C44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Разбор ситуаций, применение полученных теоретических знаний на практике.</w:t>
      </w:r>
    </w:p>
    <w:p w:rsidR="00270C44" w:rsidRPr="00DC3ECD" w:rsidRDefault="007E1DA1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270C44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Тематические погружения по теме проекта.</w:t>
      </w:r>
    </w:p>
    <w:p w:rsidR="00270C44" w:rsidRPr="00DC3ECD" w:rsidRDefault="007E1DA1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270C44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с родителями.</w:t>
      </w:r>
    </w:p>
    <w:p w:rsidR="00270C44" w:rsidRPr="00DC3ECD" w:rsidRDefault="007E1DA1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70C44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Использование видеоматериалов по проблеме ПДД.</w:t>
      </w:r>
    </w:p>
    <w:p w:rsidR="005104C3" w:rsidRPr="007E1DA1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проекта:</w:t>
      </w:r>
    </w:p>
    <w:p w:rsidR="005104C3" w:rsidRPr="007E1DA1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</w:t>
      </w:r>
      <w:r w:rsidRPr="007E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(постановка проблемы):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постановить проблему перед  детьми «Для чего необходимо знать правила дорожного движения?»;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определить продукт проекта: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создание макета города;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знание правил дорожного движения;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проведение игрового тренинга по теме проекта.</w:t>
      </w:r>
    </w:p>
    <w:p w:rsidR="005104C3" w:rsidRPr="007E1DA1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</w:t>
      </w:r>
      <w:r w:rsidRPr="007E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(обсуждение проблемы, принятие задач):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довести до детей важность данной проблемы: «Незнание правил дорожного движения может привести к беде!»;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подобрать художественную литературу, подготовить наглядный иллюстрированный материал по теме проекта;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составить перспективный план работы по проекту;</w:t>
      </w:r>
    </w:p>
    <w:p w:rsidR="005104C3" w:rsidRPr="007E1DA1" w:rsidRDefault="005104C3" w:rsidP="007E1DA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изучить методическую литературу: </w:t>
      </w:r>
      <w:r w:rsidR="006A2DD7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Воронова Е. А. «Красный. Желтый. Зеленый», 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Белая К.Ю. «Как обеспечить безопасность дошкольников»; Добряков В.А. «Три сигнала светофора»; Кирьянов В.Н. «Профилактика детского дорожно-транспортного травматизма»; Коган М.С. «Правила дорожные знать каждому положено»; </w:t>
      </w:r>
      <w:proofErr w:type="spellStart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Якупов</w:t>
      </w:r>
      <w:proofErr w:type="spellEnd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А.Я. «мы по улице идем»; </w:t>
      </w:r>
      <w:proofErr w:type="spellStart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Степанкова</w:t>
      </w:r>
      <w:proofErr w:type="spellEnd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Э.Я. «Дошкольникам -  о правилах дорожного движения» и другие;</w:t>
      </w:r>
      <w:r w:rsidR="006A2DD7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провести с детьми беседы по теме: «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 во дворе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переходить улицу?»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Вежливые пассажиры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«Всем ребятам надо знать, как по улице шагать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«Машины на улице нашей»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пополнить предметно-развивающую среду;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провести с родителями анкетирование, тестирование.</w:t>
      </w:r>
    </w:p>
    <w:p w:rsidR="005104C3" w:rsidRPr="007E1DA1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  <w:r w:rsidRPr="007E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(работа над проектом):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организовать работу по решению задач проекта </w:t>
      </w:r>
      <w:proofErr w:type="gramStart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Непосредственно-образовательную деятельность:</w:t>
      </w:r>
    </w:p>
    <w:p w:rsidR="005104C3" w:rsidRPr="00DC3ECD" w:rsidRDefault="006E56A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«Знаки дорожные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«О работе ГИБДД»;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«Транспорт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улицах города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5104C3" w:rsidRPr="00DC3ECD" w:rsidRDefault="006E56A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Осторожно, дорога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по городу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Художественное творчество: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ние: «Мой весёлый светофор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6E56A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сигнал светофора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«Улицы города»;</w:t>
      </w:r>
    </w:p>
    <w:p w:rsidR="005104C3" w:rsidRPr="00DC3ECD" w:rsidRDefault="006E56A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лепка: «Светофор»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46BE6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аппликация: «Светофор», «Автобус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Ситуационно-имитационное моделирование.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Чтение художественной литературы: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104C3" w:rsidRPr="00DC3ECD" w:rsidRDefault="00546BE6" w:rsidP="007E1DA1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«Грузовик», Б. </w:t>
      </w:r>
      <w:proofErr w:type="spellStart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</w:t>
      </w:r>
      <w:proofErr w:type="spellEnd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«Шофер», В. </w:t>
      </w:r>
      <w:proofErr w:type="spellStart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Клименко</w:t>
      </w:r>
      <w:proofErr w:type="spellEnd"/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«Зайка - велосипедист», Б. Житков «Что я видел», Н. Сорокин «Переход», </w:t>
      </w:r>
      <w:r w:rsidRPr="00DC3ECD"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Михалков </w:t>
      </w:r>
      <w:r w:rsidRPr="00DC3EC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«Моя улица»</w:t>
      </w:r>
      <w:r w:rsidRPr="00DC3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С.Михалков «Если свет зажёгся красный»;  «Дядя Стёпа – милиционер» </w:t>
      </w:r>
      <w:r w:rsidR="005104C3" w:rsidRPr="00DC3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другие.</w:t>
      </w:r>
      <w:proofErr w:type="gramEnd"/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Целевые прогулки и экскурсии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улицам города, наблюдения за действиями пешеходов в условиях улицы; разбор каждой ситуации.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Рассматривание иллюстраций, картинок.</w:t>
      </w:r>
    </w:p>
    <w:p w:rsidR="005104C3" w:rsidRPr="00DC3ECD" w:rsidRDefault="00546BE6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5104C3"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Опытно-экспериментальная и поисковая деятельность.</w:t>
      </w:r>
    </w:p>
    <w:p w:rsidR="005104C3" w:rsidRPr="00DC3ECD" w:rsidRDefault="00546BE6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5104C3"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Дидактические игры: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огонёк зажёгся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Собери знаки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 такой же знак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Одинаковые и разные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знаки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«Правильно разложи», «Светофор», «Узнай по описанию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Подвижные игры: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«Дорожные знаки и автомобили», «Пешеходы и автомобили», «Светофор» и другие.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Сюжетно-ролевые игры: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«Путешествие по городу»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«Путешествие на автобусе»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</w:t>
      </w:r>
      <w:r w:rsidR="00E81EC0"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Отгадывание загадок о транспорте, о дорожных знаках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Проведение с детьми викторины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«Внимательный пешеход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Разбор ситуаций: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«Как правильно перейти через дорогу?», «Какие знаки помогают пешеходу в пути?»,   «Что нужно знать, если находишься на улице один?».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Тематические погружения по теме проекта – 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встречи с </w:t>
      </w:r>
      <w:r w:rsidR="00CE248F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сотрудниками ГИБДД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посещение регулируемых перекрестков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15. </w:t>
      </w:r>
      <w:r w:rsidRPr="00DC3EC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Проведение с родителями: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родителей,</w:t>
      </w:r>
    </w:p>
    <w:p w:rsidR="005104C3" w:rsidRPr="00DC3ECD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размещение информации в родительском уголке: «Памятка по правилам дорожного движения», «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Пешеходы</w:t>
      </w:r>
      <w:r w:rsidR="00E96EFB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81EC0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пешеходные переходы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96EFB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«Светофор»,</w:t>
      </w:r>
    </w:p>
    <w:p w:rsidR="00CE248F" w:rsidRPr="00DC3ECD" w:rsidRDefault="00CE248F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папок передвижек «Безопасность детей – забота взрослых», «Ребёнок и велосипед», «Беседы и игры с ребёнком о правилах безопасности на дорогах»,</w:t>
      </w:r>
    </w:p>
    <w:p w:rsidR="005104C3" w:rsidRPr="00DC3ECD" w:rsidRDefault="00E96EFB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конкурсы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Весёлый светофор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Pr="00DC3ECD">
        <w:rPr>
          <w:rFonts w:ascii="Times New Roman" w:hAnsi="Times New Roman" w:cs="Times New Roman"/>
          <w:sz w:val="28"/>
          <w:szCs w:val="28"/>
        </w:rPr>
        <w:t>Правила дорожные – правила надёжные!</w:t>
      </w:r>
      <w:r w:rsidR="005104C3"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5104C3" w:rsidRPr="007E1DA1" w:rsidRDefault="005104C3" w:rsidP="007E1D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1D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этап</w:t>
      </w:r>
      <w:r w:rsidRPr="007E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(</w:t>
      </w:r>
      <w:r w:rsidR="00E96EFB" w:rsidRPr="007E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совместное занятие с сотрудником полиции</w:t>
      </w:r>
      <w:r w:rsidRPr="007E1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):</w:t>
      </w:r>
    </w:p>
    <w:p w:rsidR="00CE248F" w:rsidRPr="00DC3ECD" w:rsidRDefault="00643DE3" w:rsidP="00F010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C3ECD">
        <w:rPr>
          <w:rFonts w:ascii="Times New Roman" w:hAnsi="Times New Roman" w:cs="Times New Roman"/>
          <w:sz w:val="28"/>
          <w:szCs w:val="28"/>
        </w:rPr>
        <w:t>- проведение совместного (</w:t>
      </w:r>
      <w:r w:rsidR="00F82976" w:rsidRPr="00DC3ECD">
        <w:rPr>
          <w:rFonts w:ascii="Times New Roman" w:hAnsi="Times New Roman" w:cs="Times New Roman"/>
          <w:sz w:val="28"/>
          <w:szCs w:val="28"/>
        </w:rPr>
        <w:t>комплексного</w:t>
      </w:r>
      <w:r w:rsidRPr="00DC3ECD">
        <w:rPr>
          <w:rFonts w:ascii="Times New Roman" w:hAnsi="Times New Roman" w:cs="Times New Roman"/>
          <w:sz w:val="28"/>
          <w:szCs w:val="28"/>
        </w:rPr>
        <w:t>)</w:t>
      </w:r>
      <w:r w:rsidR="00F82976" w:rsidRPr="00DC3ECD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DC3ECD">
        <w:rPr>
          <w:rFonts w:ascii="Times New Roman" w:hAnsi="Times New Roman" w:cs="Times New Roman"/>
          <w:sz w:val="28"/>
          <w:szCs w:val="28"/>
        </w:rPr>
        <w:t xml:space="preserve"> </w:t>
      </w:r>
      <w:r w:rsidR="00CE248F" w:rsidRPr="00DC3ECD">
        <w:rPr>
          <w:rFonts w:ascii="Times New Roman" w:hAnsi="Times New Roman" w:cs="Times New Roman"/>
          <w:sz w:val="28"/>
          <w:szCs w:val="28"/>
        </w:rPr>
        <w:t>с сотрудником полиции по ПДД «Страна Правил Дорожного Движения»</w:t>
      </w:r>
      <w:r w:rsidR="005C7762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CE248F" w:rsidRPr="00DC3ECD">
        <w:rPr>
          <w:rFonts w:ascii="Times New Roman" w:hAnsi="Times New Roman" w:cs="Times New Roman"/>
          <w:sz w:val="28"/>
          <w:szCs w:val="28"/>
        </w:rPr>
        <w:t>.</w:t>
      </w:r>
    </w:p>
    <w:p w:rsidR="00F010A1" w:rsidRPr="00D52C9B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D52C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Полученные результаты:</w:t>
      </w:r>
    </w:p>
    <w:p w:rsidR="00F010A1" w:rsidRPr="00D52C9B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 п</w:t>
      </w: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роизошло упрочение связи детского сада и отдела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полиции</w:t>
      </w: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работе по профилактике детского дорожно-транспортного травматизма, согласован план дальнейшего сотрудничества;</w:t>
      </w:r>
    </w:p>
    <w:p w:rsidR="00F010A1" w:rsidRPr="00D52C9B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- р</w:t>
      </w: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азработанный план работы с детьми средней группы и их родителями в рамках ознакомления ребенка с правилами дорожного движения успешно выполнен, поставленные цели достигнуты, поставлена новая цель педагогического проекта;</w:t>
      </w:r>
    </w:p>
    <w:p w:rsidR="00F010A1" w:rsidRPr="00D52C9B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</w:t>
      </w: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итогам педагогической диагностики в конце проведения проекта у большинства детей появилось и продолжило формироваться правильное понимание значимости правил дорожного движения для их жизни и здоровья. С детьми, показавшими средние результаты освоения материала, намечены индивидуальные маршруты развития по теме проекта, проведены рекомендательные беседы с родителями.</w:t>
      </w:r>
    </w:p>
    <w:p w:rsidR="00F010A1" w:rsidRPr="00D52C9B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ходе проведения проекта выдвинутая ранее гипотеза относительно динамики эффективности формирования навыков и умений поведения на улице у детей среднего возраста полностью подтвердилась. Именно благодаря освещению информации о ПДД с разных сторон и включению этой информации в различные виды деятельности детей была достигнута прямо пропорциональная положительная динамика  после проведения проекта.</w:t>
      </w: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Особое значение, исходя из особенностей возраста детей, для проекта имела игровая деятельность, где с помощью моделирования, распределения ролей, делегирования определенных полномочий детям были закреплены теоретические знания о правилах безопасного поведения на дороге, в транспорте, в пути.</w:t>
      </w: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0A1" w:rsidRDefault="00F010A1" w:rsidP="00F010A1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010A1" w:rsidRPr="00D52C9B" w:rsidRDefault="00F010A1" w:rsidP="005571BD">
      <w:pPr>
        <w:shd w:val="clear" w:color="auto" w:fill="FFFFFF"/>
        <w:spacing w:after="0" w:line="360" w:lineRule="auto"/>
        <w:ind w:firstLine="426"/>
        <w:jc w:val="center"/>
        <w:rPr>
          <w:rFonts w:ascii="Arial" w:eastAsia="Times New Roman" w:hAnsi="Arial" w:cs="Arial"/>
          <w:color w:val="000000"/>
          <w:lang w:eastAsia="ru-RU"/>
        </w:rPr>
      </w:pPr>
      <w:r w:rsidRPr="00D52C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Список использованной литературы:</w:t>
      </w:r>
    </w:p>
    <w:p w:rsidR="00F010A1" w:rsidRPr="00D52C9B" w:rsidRDefault="00F010A1" w:rsidP="005571BD">
      <w:pPr>
        <w:shd w:val="clear" w:color="auto" w:fill="FFFFFF"/>
        <w:spacing w:after="0" w:line="360" w:lineRule="auto"/>
        <w:ind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D52C9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Методическая литература:</w:t>
      </w:r>
    </w:p>
    <w:p w:rsidR="00F010A1" w:rsidRPr="00F010A1" w:rsidRDefault="00F010A1" w:rsidP="005571B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Белая К.Ю. «Как обеспечить безопасность дошкольников»;</w:t>
      </w:r>
    </w:p>
    <w:p w:rsidR="00F010A1" w:rsidRPr="00D52C9B" w:rsidRDefault="00F010A1" w:rsidP="005571B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Воронова Е. А. «Красный. Желтый. Зеленый»</w:t>
      </w:r>
    </w:p>
    <w:p w:rsidR="00F010A1" w:rsidRPr="00D52C9B" w:rsidRDefault="00F010A1" w:rsidP="005571B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Добряков В.А. «Три сигнала светофора»;</w:t>
      </w:r>
    </w:p>
    <w:p w:rsidR="00F010A1" w:rsidRPr="00D52C9B" w:rsidRDefault="00F010A1" w:rsidP="005571B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Кирьянов В.Н. «Профилактика детского дорожно-транспортного травматизма»;</w:t>
      </w:r>
    </w:p>
    <w:p w:rsidR="00F010A1" w:rsidRPr="00D52C9B" w:rsidRDefault="00F010A1" w:rsidP="005571B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Коган М.С. «Правила дорожные знать каждому положено»;</w:t>
      </w:r>
    </w:p>
    <w:p w:rsidR="00F010A1" w:rsidRPr="00F010A1" w:rsidRDefault="00F010A1" w:rsidP="005571B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Степанкова</w:t>
      </w:r>
      <w:proofErr w:type="spellEnd"/>
      <w:r w:rsidRPr="00D52C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Э.Я. «Дошкольникам -  о правилах дорожного движения».</w:t>
      </w:r>
    </w:p>
    <w:p w:rsidR="00F010A1" w:rsidRPr="005571BD" w:rsidRDefault="00F010A1" w:rsidP="005571BD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Якупов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А.Я. «М</w:t>
      </w:r>
      <w:r w:rsidRPr="00DC3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по улице идем»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71BD" w:rsidRDefault="005571BD" w:rsidP="005571B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71BD" w:rsidRPr="005571BD" w:rsidRDefault="005571BD" w:rsidP="005571BD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571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Художественная литература:</w:t>
      </w:r>
    </w:p>
    <w:p w:rsidR="005571BD" w:rsidRDefault="005571BD" w:rsidP="005571B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 «Грузовик».</w:t>
      </w:r>
    </w:p>
    <w:p w:rsidR="005571BD" w:rsidRDefault="005571BD" w:rsidP="005571B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 «Шофёр».</w:t>
      </w:r>
    </w:p>
    <w:p w:rsidR="005571BD" w:rsidRDefault="005571BD" w:rsidP="005571BD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10.Клименко В. «Зайка - велосипедист».</w:t>
      </w:r>
    </w:p>
    <w:p w:rsidR="005571BD" w:rsidRDefault="005571BD" w:rsidP="005571BD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11.Житков Б. «Что я видел».</w:t>
      </w:r>
    </w:p>
    <w:p w:rsidR="005571BD" w:rsidRDefault="005571BD" w:rsidP="005571BD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12.Михалков С. «Дядя Стёпа - милиционер».</w:t>
      </w:r>
    </w:p>
    <w:p w:rsidR="005571BD" w:rsidRDefault="005571BD" w:rsidP="005571BD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13.Михалков С. «Если свет зажёгся красный».</w:t>
      </w:r>
    </w:p>
    <w:p w:rsidR="005571BD" w:rsidRDefault="005571BD" w:rsidP="005571BD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14.Михалков С. «Моя улица».</w:t>
      </w:r>
    </w:p>
    <w:p w:rsidR="005571BD" w:rsidRDefault="005571BD" w:rsidP="005571BD">
      <w:pPr>
        <w:pStyle w:val="a3"/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Сорокин Н. «Переход».</w:t>
      </w:r>
    </w:p>
    <w:p w:rsidR="00CE248F" w:rsidRDefault="00CE248F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Конспект занятия по ПДД в средней группе «Страна Правил Дорожного Движения»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  <w:u w:val="single"/>
        </w:rPr>
        <w:t>Программные задачи:</w:t>
      </w:r>
    </w:p>
    <w:p w:rsidR="005C7762" w:rsidRPr="00170E76" w:rsidRDefault="005C7762" w:rsidP="005C7762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закрепить знания детей о светофоре, о его сигналах;</w:t>
      </w:r>
    </w:p>
    <w:p w:rsidR="005C7762" w:rsidRPr="00170E76" w:rsidRDefault="005C7762" w:rsidP="005C7762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систематизировать знания детей о дорожных знаках, об их значении;</w:t>
      </w:r>
    </w:p>
    <w:p w:rsidR="005C7762" w:rsidRPr="00170E76" w:rsidRDefault="005C7762" w:rsidP="005C7762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закрепить знания о наземном и воздушном транспорте;</w:t>
      </w:r>
    </w:p>
    <w:p w:rsidR="005C7762" w:rsidRPr="00170E76" w:rsidRDefault="005C7762" w:rsidP="005C7762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развивать наблюдательность, зрительную память;</w:t>
      </w:r>
    </w:p>
    <w:p w:rsidR="005C7762" w:rsidRPr="00170E76" w:rsidRDefault="005C7762" w:rsidP="005C7762">
      <w:pPr>
        <w:pStyle w:val="a4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развивать умение отвечать полным ответом.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  <w:u w:val="single"/>
        </w:rPr>
        <w:t>Материал:</w:t>
      </w:r>
    </w:p>
    <w:p w:rsidR="005C7762" w:rsidRPr="00170E76" w:rsidRDefault="005C7762" w:rsidP="005C7762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картинка с изображением улицы и различных ситуаций на дороге;</w:t>
      </w:r>
    </w:p>
    <w:p w:rsidR="005C7762" w:rsidRPr="00170E76" w:rsidRDefault="005C7762" w:rsidP="005C7762">
      <w:pPr>
        <w:pStyle w:val="a4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картинки с изображение дорожных знаков;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  <w:u w:val="single"/>
        </w:rPr>
        <w:t>Предварительная работа:</w:t>
      </w:r>
    </w:p>
    <w:p w:rsidR="005C7762" w:rsidRPr="00170E76" w:rsidRDefault="005C7762" w:rsidP="005C7762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проблемно-поисковая беседа: «Наши друзья на дороге»;</w:t>
      </w:r>
    </w:p>
    <w:p w:rsidR="005C7762" w:rsidRPr="00170E76" w:rsidRDefault="005C7762" w:rsidP="005C7762">
      <w:pPr>
        <w:pStyle w:val="a4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рассматривание картин о дорожных знаках, о светофоре, транспорт.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  <w:u w:val="single"/>
        </w:rPr>
        <w:t>Ход занятия: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Светлана Сергеевна</w:t>
      </w:r>
      <w:r w:rsidR="005C7762" w:rsidRPr="00170E76">
        <w:rPr>
          <w:color w:val="333333"/>
          <w:sz w:val="28"/>
          <w:szCs w:val="28"/>
        </w:rPr>
        <w:t>: Здравствуйте, ребята!</w:t>
      </w:r>
    </w:p>
    <w:p w:rsidR="005C7762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Здравствуйте!</w:t>
      </w:r>
    </w:p>
    <w:p w:rsidR="005C7762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>
        <w:rPr>
          <w:color w:val="333333"/>
          <w:sz w:val="28"/>
          <w:szCs w:val="28"/>
        </w:rPr>
        <w:t>: Ребята, к нам в гости сегодня пришёл сотрудник полиции Александр Сергеевич Коротких, давайте поздороваемся.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Дети: Здравствуйте!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>
        <w:rPr>
          <w:color w:val="333333"/>
          <w:sz w:val="28"/>
          <w:szCs w:val="28"/>
        </w:rPr>
        <w:t>: Ребята, сегодня мы вас хотим</w:t>
      </w:r>
      <w:r w:rsidR="005C7762" w:rsidRPr="00170E76">
        <w:rPr>
          <w:color w:val="333333"/>
          <w:sz w:val="28"/>
          <w:szCs w:val="28"/>
        </w:rPr>
        <w:t xml:space="preserve"> пригласить в страну «Правил дорожного движения».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Давайте представим, что мы с вами гуляем по этой необычной стране. В этой большой красивой стране много улиц. По ним движутся много легковых и грузовых автомашин,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правила дорожного движения. А запомнить их нам поможет наш сегодняшний друг, котор</w:t>
      </w:r>
      <w:r w:rsidR="005C7762">
        <w:rPr>
          <w:color w:val="333333"/>
          <w:sz w:val="28"/>
          <w:szCs w:val="28"/>
        </w:rPr>
        <w:t xml:space="preserve">ый и пригласил нас в эту страну. </w:t>
      </w:r>
      <w:r w:rsidR="005C7762" w:rsidRPr="00170E76">
        <w:rPr>
          <w:color w:val="333333"/>
          <w:sz w:val="28"/>
          <w:szCs w:val="28"/>
        </w:rPr>
        <w:t>Но для начала, нужно отгадать загадку.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lastRenderedPageBreak/>
        <w:t>Три разноцветных круга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Мигают друг за другом.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Светятся, моргают –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Людям помогают.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Светофор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А зачем он нужен, ребята?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Чтобы регулировать движение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Александр: А какие света у светофора вы знаете? Да, правильно, у</w:t>
      </w:r>
      <w:r w:rsidRPr="00170E76">
        <w:rPr>
          <w:color w:val="333333"/>
          <w:sz w:val="28"/>
          <w:szCs w:val="28"/>
        </w:rPr>
        <w:t xml:space="preserve"> светофора есть три сигнала огонька:</w:t>
      </w:r>
    </w:p>
    <w:p w:rsidR="005C7762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b/>
          <w:bCs/>
          <w:color w:val="333333"/>
          <w:sz w:val="28"/>
          <w:szCs w:val="28"/>
        </w:rPr>
        <w:t>Красный</w:t>
      </w:r>
      <w:r w:rsidRPr="00170E76">
        <w:rPr>
          <w:rStyle w:val="apple-converted-space"/>
          <w:color w:val="333333"/>
          <w:sz w:val="28"/>
          <w:szCs w:val="28"/>
        </w:rPr>
        <w:t> </w:t>
      </w:r>
      <w:r w:rsidRPr="00170E76">
        <w:rPr>
          <w:color w:val="333333"/>
          <w:sz w:val="28"/>
          <w:szCs w:val="28"/>
        </w:rPr>
        <w:t>свет</w:t>
      </w:r>
      <w:r>
        <w:rPr>
          <w:color w:val="333333"/>
          <w:sz w:val="28"/>
          <w:szCs w:val="28"/>
        </w:rPr>
        <w:t xml:space="preserve">, что он обозначает? </w:t>
      </w:r>
    </w:p>
    <w:p w:rsidR="005C7762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Дети: …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Александр: Красный цвет: Са</w:t>
      </w:r>
      <w:r w:rsidRPr="00170E76">
        <w:rPr>
          <w:color w:val="333333"/>
          <w:sz w:val="28"/>
          <w:szCs w:val="28"/>
        </w:rPr>
        <w:t>мый строгий, Стой! Дроги дальше нет, Путь для всех закрыт!;</w:t>
      </w:r>
    </w:p>
    <w:p w:rsidR="005C7762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b/>
          <w:bCs/>
          <w:color w:val="333333"/>
          <w:sz w:val="28"/>
          <w:szCs w:val="28"/>
        </w:rPr>
        <w:t>Желтый</w:t>
      </w:r>
      <w:r w:rsidRPr="00170E76">
        <w:rPr>
          <w:rStyle w:val="apple-converted-space"/>
          <w:color w:val="333333"/>
          <w:sz w:val="28"/>
          <w:szCs w:val="28"/>
        </w:rPr>
        <w:t> </w:t>
      </w:r>
      <w:r w:rsidRPr="00170E76">
        <w:rPr>
          <w:color w:val="333333"/>
          <w:sz w:val="28"/>
          <w:szCs w:val="28"/>
        </w:rPr>
        <w:t>свет</w:t>
      </w:r>
      <w:r>
        <w:rPr>
          <w:color w:val="333333"/>
          <w:sz w:val="28"/>
          <w:szCs w:val="28"/>
        </w:rPr>
        <w:t>, что он обозначает?</w:t>
      </w:r>
    </w:p>
    <w:p w:rsidR="005C7762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Дети:……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Александр: Жёлтый цвет:</w:t>
      </w:r>
      <w:r w:rsidRPr="00170E76">
        <w:rPr>
          <w:color w:val="333333"/>
          <w:sz w:val="28"/>
          <w:szCs w:val="28"/>
        </w:rPr>
        <w:t xml:space="preserve"> предупреждение, жди сигнала для движения;</w:t>
      </w:r>
    </w:p>
    <w:p w:rsidR="005C7762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b/>
          <w:bCs/>
          <w:color w:val="333333"/>
          <w:sz w:val="28"/>
          <w:szCs w:val="28"/>
        </w:rPr>
        <w:t>Зеленый</w:t>
      </w:r>
      <w:r w:rsidRPr="00170E76">
        <w:rPr>
          <w:rStyle w:val="apple-converted-space"/>
          <w:b/>
          <w:bCs/>
          <w:color w:val="333333"/>
          <w:sz w:val="28"/>
          <w:szCs w:val="28"/>
        </w:rPr>
        <w:t> </w:t>
      </w:r>
      <w:r w:rsidRPr="00170E76">
        <w:rPr>
          <w:color w:val="333333"/>
          <w:sz w:val="28"/>
          <w:szCs w:val="28"/>
        </w:rPr>
        <w:t>свет</w:t>
      </w:r>
      <w:r>
        <w:rPr>
          <w:color w:val="333333"/>
          <w:sz w:val="28"/>
          <w:szCs w:val="28"/>
        </w:rPr>
        <w:t>, что он обозначает?</w:t>
      </w:r>
    </w:p>
    <w:p w:rsidR="005C7762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Дети:…….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Александр: Зелёный цвет:</w:t>
      </w:r>
      <w:r w:rsidRPr="00170E76">
        <w:rPr>
          <w:color w:val="333333"/>
          <w:sz w:val="28"/>
          <w:szCs w:val="28"/>
        </w:rPr>
        <w:t xml:space="preserve"> говорит «Проходите, путь открыт!»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Александр: Д</w:t>
      </w:r>
      <w:r w:rsidRPr="00170E76">
        <w:rPr>
          <w:color w:val="333333"/>
          <w:sz w:val="28"/>
          <w:szCs w:val="28"/>
        </w:rPr>
        <w:t>ети, на какой же сигнал светофора можно переходить дорогу?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На зеленый свет.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Молодцы, ребята! Давайте мы с вами поиграем в игру?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Она называется «Собери правильно светофор». Мне нужен помощник. Кто хочет мне помочь?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(выходит один ребенок)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Ребята, ваша задача – правильно расставить по порядку все цвета светофора. Итак, начинаем!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(ребенок расставляет кружки в определенном порядке)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Посмотрите, ребята, правильно он сделал?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Да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 xml:space="preserve">: Правильно, </w:t>
      </w:r>
      <w:r>
        <w:rPr>
          <w:color w:val="333333"/>
          <w:sz w:val="28"/>
          <w:szCs w:val="28"/>
        </w:rPr>
        <w:t>присаживайся</w:t>
      </w:r>
      <w:r w:rsidRPr="00170E76">
        <w:rPr>
          <w:color w:val="333333"/>
          <w:sz w:val="28"/>
          <w:szCs w:val="28"/>
        </w:rPr>
        <w:t>! А еще светофор приготовил для всех загадки. У него есть помощники, называются они дорожные знаки. Вы слышали про них?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lastRenderedPageBreak/>
        <w:t>Дети: Да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Воспитатель: Итак, первая загадка, слушайте внимательно!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1. По полоскам черно-белым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Пешеход шагает смело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Кто из вас, ребята, знает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Знак о чем предупреждает?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Дай машине тихий ход –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Пешеходный переход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Воспитатель: ребята, посмотрите, нашего дорожного знака «Пешеходный переход» не хватает. Мне нужен помощник, кто поможет его найти.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(выходит ребенок и выбирает соответствующий знак)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Воспитатель: Ребята, посмотрите, правильно? Зачем нужен этот знак?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Он показывает нам, где можно переходить дорогу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2. Ездят здесь одни машины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Грозно их мелькают шины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У тебя велосипед?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Значит стоп! Дроги нет!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Движение на велосипедах запрещено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посмотрите, знака «Движение на велосипедах запрещено» не хватает! Кто поможет его найти?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 выходит ребенок</w:t>
      </w:r>
      <w:proofErr w:type="gramStart"/>
      <w:r w:rsidRPr="00170E76">
        <w:rPr>
          <w:i/>
          <w:iCs/>
          <w:color w:val="333333"/>
          <w:sz w:val="28"/>
          <w:szCs w:val="28"/>
        </w:rPr>
        <w:t xml:space="preserve"> )</w:t>
      </w:r>
      <w:proofErr w:type="gramEnd"/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правильно ребята, посмотрите? А о чем говорит нам этот знак?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Этот знак нас предупреждает о том, что здесь ездить на велосипедах очень опасно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3. В белом треугольнике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С окаемкой красной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Человечкам-школьникам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Очень безопасно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Этот знак дорожный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Знают все на свете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lastRenderedPageBreak/>
        <w:t>Будьте осторожны,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На дороге –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Дети</w:t>
      </w:r>
      <w:r w:rsidRPr="00170E76">
        <w:rPr>
          <w:rStyle w:val="apple-converted-space"/>
          <w:color w:val="333333"/>
          <w:sz w:val="28"/>
          <w:szCs w:val="28"/>
        </w:rPr>
        <w:t> 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Ребята, кто поможет его найти? (выходит один ребенок)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А о чем говорит нам этот знак?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Этот знак обозначает «Осторожно, дети». Водитель издалека видит этот знак и сбавляет скорость, потому что в этом месте дорогу могут переходить дети.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А где обычно ставят такие знаки?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Около школ, детских садах.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Вот видите, сколько помощников на дороге у светофора! А сейчас мы с вами представим, что мы водители. А вы знаете кто это такие?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Те, кто сидят за рулем автомобиля?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spellStart"/>
      <w:r w:rsidRPr="00170E76">
        <w:rPr>
          <w:color w:val="333333"/>
          <w:sz w:val="28"/>
          <w:szCs w:val="28"/>
        </w:rPr>
        <w:t>Физминутка</w:t>
      </w:r>
      <w:proofErr w:type="spellEnd"/>
      <w:r w:rsidRPr="00170E76">
        <w:rPr>
          <w:color w:val="333333"/>
          <w:sz w:val="28"/>
          <w:szCs w:val="28"/>
        </w:rPr>
        <w:t xml:space="preserve"> «Мы - шоферы»: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(дети должны показывать движения)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Качу, лечу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Во весь опор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(дети шагают)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Я сам-шофер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(имитируют управлением рулем)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И сам – мотор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(круговые движения плечами)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Нажимаю на педаль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(сгибают ногу в колене)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 xml:space="preserve">И машина мчится </w:t>
      </w:r>
      <w:proofErr w:type="gramStart"/>
      <w:r w:rsidRPr="00170E76">
        <w:rPr>
          <w:color w:val="333333"/>
          <w:sz w:val="28"/>
          <w:szCs w:val="28"/>
        </w:rPr>
        <w:t>в даль</w:t>
      </w:r>
      <w:proofErr w:type="gramEnd"/>
      <w:r w:rsidRPr="00170E76">
        <w:rPr>
          <w:color w:val="333333"/>
          <w:sz w:val="28"/>
          <w:szCs w:val="28"/>
        </w:rPr>
        <w:t>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i/>
          <w:iCs/>
          <w:color w:val="333333"/>
          <w:sz w:val="28"/>
          <w:szCs w:val="28"/>
        </w:rPr>
        <w:t>(бег на месте)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Ребята, а какие виды транспорта вы знаете?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наземный, воздушный, водный.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Какой транспорт относится к наземному виду?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легковой автомобиль, автобус, троллейбус, грузовик и т.д.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Какой транспорт относится к воздушному виду?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lastRenderedPageBreak/>
        <w:t>Дети: самолет, вертолет.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>: Какой транспорт относится к водному виду?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корабль, пароход, теплоход</w:t>
      </w:r>
    </w:p>
    <w:p w:rsidR="005C7762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Александр</w:t>
      </w:r>
      <w:r w:rsidRPr="00170E76">
        <w:rPr>
          <w:color w:val="333333"/>
          <w:sz w:val="28"/>
          <w:szCs w:val="28"/>
        </w:rPr>
        <w:t xml:space="preserve">: молодцы! 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>
        <w:rPr>
          <w:color w:val="333333"/>
          <w:sz w:val="28"/>
          <w:szCs w:val="28"/>
        </w:rPr>
        <w:t xml:space="preserve">: </w:t>
      </w:r>
      <w:r w:rsidR="005C7762" w:rsidRPr="00170E76">
        <w:rPr>
          <w:color w:val="333333"/>
          <w:sz w:val="28"/>
          <w:szCs w:val="28"/>
        </w:rPr>
        <w:t xml:space="preserve">Давайте мы с вами поиграем в </w:t>
      </w:r>
      <w:proofErr w:type="gramStart"/>
      <w:r w:rsidR="005C7762" w:rsidRPr="00170E76">
        <w:rPr>
          <w:color w:val="333333"/>
          <w:sz w:val="28"/>
          <w:szCs w:val="28"/>
        </w:rPr>
        <w:t>игру</w:t>
      </w:r>
      <w:proofErr w:type="gramEnd"/>
      <w:r w:rsidR="005C7762" w:rsidRPr="00170E76">
        <w:rPr>
          <w:color w:val="333333"/>
          <w:sz w:val="28"/>
          <w:szCs w:val="28"/>
        </w:rPr>
        <w:t xml:space="preserve"> «Какой </w:t>
      </w:r>
      <w:r w:rsidR="005C7762">
        <w:rPr>
          <w:color w:val="333333"/>
          <w:sz w:val="28"/>
          <w:szCs w:val="28"/>
        </w:rPr>
        <w:t>вид транспорта?</w:t>
      </w:r>
      <w:r w:rsidR="005C7762" w:rsidRPr="00170E76">
        <w:rPr>
          <w:color w:val="333333"/>
          <w:sz w:val="28"/>
          <w:szCs w:val="28"/>
        </w:rPr>
        <w:t>». Кто мне поможет?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(выходит ребенок)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Посмотрите, ребята? Какой это вид транспорта? Где он ездит?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на дорогах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 xml:space="preserve">: мне нужен еще один помощник. </w:t>
      </w:r>
      <w:r w:rsidR="005C7762">
        <w:rPr>
          <w:color w:val="333333"/>
          <w:sz w:val="28"/>
          <w:szCs w:val="28"/>
        </w:rPr>
        <w:t>А это какой вид транспорта? (</w:t>
      </w:r>
      <w:r w:rsidR="005C7762" w:rsidRPr="00170E76">
        <w:rPr>
          <w:color w:val="333333"/>
          <w:sz w:val="28"/>
          <w:szCs w:val="28"/>
        </w:rPr>
        <w:t>выходит ребенок)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Посмотрите, ребята, правильно? Какой это вид транспорта? Где мы можем его встретить?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в небе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мне нужен еще один помощник</w:t>
      </w:r>
      <w:proofErr w:type="gramStart"/>
      <w:r w:rsidR="005C7762" w:rsidRPr="00170E76">
        <w:rPr>
          <w:color w:val="333333"/>
          <w:sz w:val="28"/>
          <w:szCs w:val="28"/>
        </w:rPr>
        <w:t>.</w:t>
      </w:r>
      <w:proofErr w:type="gramEnd"/>
      <w:r w:rsidR="005C7762" w:rsidRPr="00170E76">
        <w:rPr>
          <w:color w:val="333333"/>
          <w:sz w:val="28"/>
          <w:szCs w:val="28"/>
        </w:rPr>
        <w:t xml:space="preserve"> (</w:t>
      </w:r>
      <w:proofErr w:type="gramStart"/>
      <w:r w:rsidR="005C7762" w:rsidRPr="00170E76">
        <w:rPr>
          <w:color w:val="333333"/>
          <w:sz w:val="28"/>
          <w:szCs w:val="28"/>
        </w:rPr>
        <w:t>в</w:t>
      </w:r>
      <w:proofErr w:type="gramEnd"/>
      <w:r w:rsidR="005C7762" w:rsidRPr="00170E76">
        <w:rPr>
          <w:color w:val="333333"/>
          <w:sz w:val="28"/>
          <w:szCs w:val="28"/>
        </w:rPr>
        <w:t>ыходит ребенок)</w:t>
      </w:r>
    </w:p>
    <w:p w:rsidR="005C7762" w:rsidRPr="00170E76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>
        <w:rPr>
          <w:color w:val="333333"/>
          <w:sz w:val="28"/>
          <w:szCs w:val="28"/>
        </w:rPr>
        <w:t>: Посмотрите, ребята.</w:t>
      </w:r>
      <w:r w:rsidR="005C7762" w:rsidRPr="00170E76">
        <w:rPr>
          <w:color w:val="333333"/>
          <w:sz w:val="28"/>
          <w:szCs w:val="28"/>
        </w:rPr>
        <w:t xml:space="preserve"> Какой это вид транспорта? Где мы можем его встретить?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70E76">
        <w:rPr>
          <w:color w:val="333333"/>
          <w:sz w:val="28"/>
          <w:szCs w:val="28"/>
        </w:rPr>
        <w:t>Дети: на воде</w:t>
      </w:r>
    </w:p>
    <w:p w:rsidR="005C7762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Правильно ребята.</w:t>
      </w:r>
    </w:p>
    <w:p w:rsidR="005C7762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>
        <w:rPr>
          <w:color w:val="333333"/>
          <w:sz w:val="28"/>
          <w:szCs w:val="28"/>
        </w:rPr>
        <w:t>: А теперь ребята, давай те подойдём к столам и посмотрим, что там (на столах лежат трафареты светофоров). Мы с вами узнали, какие бывают света у светофора, как они располагаются. Теперь мы сделаем свои собственные светофоры.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Аппликация «Светофор».</w:t>
      </w:r>
    </w:p>
    <w:p w:rsidR="005C7762" w:rsidRDefault="00D00B5A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Светлана Сергеевна</w:t>
      </w:r>
      <w:r w:rsidR="005C7762" w:rsidRPr="00170E76">
        <w:rPr>
          <w:color w:val="333333"/>
          <w:sz w:val="28"/>
          <w:szCs w:val="28"/>
        </w:rPr>
        <w:t>: Ну что ребята, нам пора отправляться обратно в детский сад. Мы узнали много нового о правилах дорожного движения. Вам понравилось наше путешествие? Что большего всего понравилось?</w:t>
      </w:r>
      <w:r w:rsidR="005C7762">
        <w:rPr>
          <w:color w:val="333333"/>
          <w:sz w:val="28"/>
          <w:szCs w:val="28"/>
        </w:rPr>
        <w:t xml:space="preserve"> Давайте скажем огромное спасибо нашему гостю!</w:t>
      </w:r>
    </w:p>
    <w:p w:rsidR="005C7762" w:rsidRPr="00170E76" w:rsidRDefault="005C7762" w:rsidP="005C7762">
      <w:pPr>
        <w:pStyle w:val="a4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Дети: Спасибо!!!</w:t>
      </w:r>
    </w:p>
    <w:p w:rsidR="005C7762" w:rsidRDefault="005C7762" w:rsidP="005C7762"/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D00B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762">
        <w:rPr>
          <w:rFonts w:ascii="Times New Roman" w:hAnsi="Times New Roman" w:cs="Times New Roman"/>
          <w:b/>
          <w:sz w:val="28"/>
          <w:szCs w:val="28"/>
        </w:rPr>
        <w:t>Выставка рисунков «Наш друг весёлый светофор».</w:t>
      </w:r>
    </w:p>
    <w:p w:rsidR="005C7762" w:rsidRDefault="005C7762" w:rsidP="007E1DA1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937" w:rsidRDefault="005C7762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4527" cy="2297947"/>
            <wp:effectExtent l="19050" t="0" r="2523" b="0"/>
            <wp:docPr id="1" name="Рисунок 1" descr="C:\Documents and Settings\Admin\Рабочий стол\фото пдд\9ml35m9T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пдд\9ml35m9T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243" cy="229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0781" cy="3254376"/>
            <wp:effectExtent l="19050" t="0" r="0" b="0"/>
            <wp:docPr id="2" name="Рисунок 2" descr="C:\Documents and Settings\Admin\Рабочий стол\фото пдд\ayfwAKoMh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пдд\ayfwAKoMh4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76" cy="325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025937" w:rsidRDefault="00025937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762" w:rsidRDefault="005C7762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9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19050" t="0" r="0" b="0"/>
            <wp:docPr id="3" name="Рисунок 3" descr="C:\Documents and Settings\Admin\Рабочий стол\фото пдд\O9Egx8M3Z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пдд\O9Egx8M3Z_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593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259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3543300"/>
            <wp:effectExtent l="19050" t="0" r="9525" b="0"/>
            <wp:docPr id="4" name="Рисунок 4" descr="C:\Documents and Settings\Admin\Рабочий стол\фото пдд\qhQy6H88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пдд\qhQy6H88c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937" w:rsidRDefault="00025937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937" w:rsidRDefault="00025937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937" w:rsidRDefault="00025937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937" w:rsidRDefault="00025937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Выставка поделок «Правила дорожные – правила надёжные».</w:t>
      </w:r>
    </w:p>
    <w:p w:rsidR="00025937" w:rsidRDefault="00025937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937" w:rsidRDefault="00025937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9450" cy="2415243"/>
            <wp:effectExtent l="19050" t="0" r="0" b="0"/>
            <wp:docPr id="5" name="Рисунок 5" descr="C:\Documents and Settings\Admin\Рабочий стол\фото пдд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пдд\IMG_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75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26456" cy="2835275"/>
            <wp:effectExtent l="19050" t="0" r="7144" b="0"/>
            <wp:docPr id="6" name="Рисунок 6" descr="C:\Documents and Settings\Admin\Рабочий стол\фото пдд\F4-N-ELOQ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пдд\F4-N-ELOQt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08" cy="283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3475" cy="2754568"/>
            <wp:effectExtent l="19050" t="0" r="3175" b="0"/>
            <wp:docPr id="7" name="Рисунок 7" descr="C:\Documents and Settings\Admin\Рабочий стол\фото пдд\NDpua0ONm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пдд\NDpua0ONmZ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5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Оформление уголков для родителей и детишек.</w:t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2643904"/>
            <wp:effectExtent l="19050" t="0" r="0" b="0"/>
            <wp:docPr id="8" name="Рисунок 8" descr="C:\Documents and Settings\Admin\Рабочий стол\фото пдд\IMG_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пдд\IMG_2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4162" cy="4391025"/>
            <wp:effectExtent l="19050" t="0" r="1488" b="0"/>
            <wp:docPr id="9" name="Рисунок 9" descr="C:\Documents and Settings\Admin\Рабочий стол\фото пдд\IMG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пдд\IMG_1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470" cy="439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Игровая деятельность в уголке по ПДД.</w:t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2449" cy="3429000"/>
            <wp:effectExtent l="19050" t="0" r="0" b="0"/>
            <wp:docPr id="10" name="Рисунок 10" descr="C:\Documents and Settings\Admin\Рабочий стол\фото пдд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пдд\IMG_1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04" cy="34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76600" cy="2458117"/>
            <wp:effectExtent l="19050" t="0" r="0" b="0"/>
            <wp:docPr id="11" name="Рисунок 11" descr="C:\Documents and Settings\Admin\Рабочий стол\фото пдд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пдд\IMG_1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76" cy="245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0575" cy="2498609"/>
            <wp:effectExtent l="19050" t="0" r="3175" b="0"/>
            <wp:docPr id="12" name="Рисунок 12" descr="C:\Documents and Settings\Admin\Рабочий стол\фото пдд\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пдд\IMG_24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по ПДД «Страна Правил Дорожного Движения».</w:t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3656609"/>
            <wp:effectExtent l="19050" t="0" r="0" b="0"/>
            <wp:docPr id="13" name="Рисунок 13" descr="C:\Documents and Settings\Admin\Рабочий стол\фото пдд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пдд\IMG_26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15" cy="36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88325" cy="2466913"/>
            <wp:effectExtent l="19050" t="0" r="7325" b="0"/>
            <wp:docPr id="14" name="Рисунок 14" descr="C:\Documents and Settings\Admin\Рабочий стол\фото пдд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то пдд\IMG_26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23" cy="246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8000" cy="2286620"/>
            <wp:effectExtent l="19050" t="0" r="0" b="0"/>
            <wp:docPr id="15" name="Рисунок 15" descr="C:\Documents and Settings\Admin\Рабочий стол\фото пдд\IMG_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пдд\IMG_27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26" cy="22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0625" cy="2798728"/>
            <wp:effectExtent l="19050" t="0" r="3175" b="0"/>
            <wp:docPr id="16" name="Рисунок 16" descr="C:\Documents and Settings\Admin\Рабочий стол\фото пдд\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 пдд\IMG_27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26075A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6800" cy="2705834"/>
            <wp:effectExtent l="19050" t="0" r="0" b="0"/>
            <wp:docPr id="17" name="Рисунок 17" descr="C:\Documents and Settings\Admin\Рабочий стол\фото пдд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 пдд\IMG_27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5A" w:rsidRDefault="00FF7F0F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3500" cy="2905913"/>
            <wp:effectExtent l="19050" t="0" r="0" b="0"/>
            <wp:docPr id="18" name="Рисунок 18" descr="C:\Documents and Settings\Admin\Рабочий стол\фото пдд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пдд\IMG_2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0F" w:rsidRDefault="00FF7F0F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F0F" w:rsidRDefault="00FF7F0F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F0F" w:rsidRDefault="00FF7F0F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Аппликация по ПДД.</w:t>
      </w:r>
    </w:p>
    <w:p w:rsidR="00FF7F0F" w:rsidRDefault="00FF7F0F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7250" cy="2548628"/>
            <wp:effectExtent l="19050" t="0" r="0" b="0"/>
            <wp:docPr id="19" name="Рисунок 19" descr="C:\Documents and Settings\Admin\Рабочий стол\фото пдд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фото пдд\IMG_27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4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0F" w:rsidRDefault="00FF7F0F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11550" cy="2634377"/>
            <wp:effectExtent l="19050" t="0" r="0" b="0"/>
            <wp:docPr id="20" name="Рисунок 20" descr="C:\Documents and Settings\Admin\Рабочий стол\фото пдд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фото пдд\IMG_27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63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F0F" w:rsidRPr="005C7762" w:rsidRDefault="00FF7F0F" w:rsidP="005C7762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3463" cy="2590800"/>
            <wp:effectExtent l="19050" t="0" r="0" b="0"/>
            <wp:docPr id="21" name="Рисунок 21" descr="C:\Documents and Settings\Admin\Рабочий стол\фото пдд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фото пдд\IMG_27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63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F0F" w:rsidRPr="005C7762" w:rsidSect="00980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7068"/>
    <w:multiLevelType w:val="multilevel"/>
    <w:tmpl w:val="2E22152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B0DEB"/>
    <w:multiLevelType w:val="multilevel"/>
    <w:tmpl w:val="2CCA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55C96"/>
    <w:multiLevelType w:val="multilevel"/>
    <w:tmpl w:val="39AE5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8E44C6"/>
    <w:multiLevelType w:val="multilevel"/>
    <w:tmpl w:val="29F2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1B252B"/>
    <w:multiLevelType w:val="multilevel"/>
    <w:tmpl w:val="8DC41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0C44"/>
    <w:rsid w:val="000015FD"/>
    <w:rsid w:val="00001D8B"/>
    <w:rsid w:val="00002374"/>
    <w:rsid w:val="00003C12"/>
    <w:rsid w:val="00003D65"/>
    <w:rsid w:val="000040A5"/>
    <w:rsid w:val="000052F7"/>
    <w:rsid w:val="00005421"/>
    <w:rsid w:val="0000559E"/>
    <w:rsid w:val="000057B0"/>
    <w:rsid w:val="00007B02"/>
    <w:rsid w:val="00007B28"/>
    <w:rsid w:val="0001021A"/>
    <w:rsid w:val="00011418"/>
    <w:rsid w:val="0001151D"/>
    <w:rsid w:val="0001307B"/>
    <w:rsid w:val="000134D4"/>
    <w:rsid w:val="00013BD6"/>
    <w:rsid w:val="00014F18"/>
    <w:rsid w:val="0001561E"/>
    <w:rsid w:val="00015D59"/>
    <w:rsid w:val="00017129"/>
    <w:rsid w:val="00017D65"/>
    <w:rsid w:val="00017F30"/>
    <w:rsid w:val="00020C73"/>
    <w:rsid w:val="00020ECB"/>
    <w:rsid w:val="00021727"/>
    <w:rsid w:val="0002242C"/>
    <w:rsid w:val="00022C24"/>
    <w:rsid w:val="00022C4B"/>
    <w:rsid w:val="00024047"/>
    <w:rsid w:val="000258F0"/>
    <w:rsid w:val="00025937"/>
    <w:rsid w:val="0002778C"/>
    <w:rsid w:val="00027A82"/>
    <w:rsid w:val="00027C8D"/>
    <w:rsid w:val="00027CBF"/>
    <w:rsid w:val="00027FDA"/>
    <w:rsid w:val="000306C3"/>
    <w:rsid w:val="00030A03"/>
    <w:rsid w:val="00030D18"/>
    <w:rsid w:val="0003160F"/>
    <w:rsid w:val="000332D0"/>
    <w:rsid w:val="000335FC"/>
    <w:rsid w:val="000337FD"/>
    <w:rsid w:val="0003414D"/>
    <w:rsid w:val="00034AB7"/>
    <w:rsid w:val="00034C5B"/>
    <w:rsid w:val="00035895"/>
    <w:rsid w:val="00035BC9"/>
    <w:rsid w:val="00035DD2"/>
    <w:rsid w:val="000362FA"/>
    <w:rsid w:val="000375E0"/>
    <w:rsid w:val="00037C2A"/>
    <w:rsid w:val="00037E39"/>
    <w:rsid w:val="000411CA"/>
    <w:rsid w:val="0004255D"/>
    <w:rsid w:val="00043005"/>
    <w:rsid w:val="00043EF5"/>
    <w:rsid w:val="000453BA"/>
    <w:rsid w:val="00045857"/>
    <w:rsid w:val="000463E7"/>
    <w:rsid w:val="00046C30"/>
    <w:rsid w:val="00046EA2"/>
    <w:rsid w:val="000504AA"/>
    <w:rsid w:val="00050E6D"/>
    <w:rsid w:val="0005111B"/>
    <w:rsid w:val="000519FE"/>
    <w:rsid w:val="00051EAE"/>
    <w:rsid w:val="000522D7"/>
    <w:rsid w:val="00053BD1"/>
    <w:rsid w:val="00053CEA"/>
    <w:rsid w:val="00053F19"/>
    <w:rsid w:val="00054995"/>
    <w:rsid w:val="00054E55"/>
    <w:rsid w:val="000554C1"/>
    <w:rsid w:val="00055D78"/>
    <w:rsid w:val="00056471"/>
    <w:rsid w:val="0005665A"/>
    <w:rsid w:val="00056A9C"/>
    <w:rsid w:val="00056D07"/>
    <w:rsid w:val="00056F8E"/>
    <w:rsid w:val="000575BB"/>
    <w:rsid w:val="0006011F"/>
    <w:rsid w:val="0006018E"/>
    <w:rsid w:val="00060AA7"/>
    <w:rsid w:val="0006185A"/>
    <w:rsid w:val="00061A0A"/>
    <w:rsid w:val="00061CAB"/>
    <w:rsid w:val="000627D7"/>
    <w:rsid w:val="00064A19"/>
    <w:rsid w:val="00065303"/>
    <w:rsid w:val="000656C0"/>
    <w:rsid w:val="00065E19"/>
    <w:rsid w:val="000661D1"/>
    <w:rsid w:val="00066400"/>
    <w:rsid w:val="00066C23"/>
    <w:rsid w:val="00067CFE"/>
    <w:rsid w:val="000711C0"/>
    <w:rsid w:val="0007184C"/>
    <w:rsid w:val="000720C4"/>
    <w:rsid w:val="00072785"/>
    <w:rsid w:val="00073C5C"/>
    <w:rsid w:val="000742D0"/>
    <w:rsid w:val="000744BF"/>
    <w:rsid w:val="00075645"/>
    <w:rsid w:val="00075C69"/>
    <w:rsid w:val="000768E7"/>
    <w:rsid w:val="00076FF0"/>
    <w:rsid w:val="0007734C"/>
    <w:rsid w:val="00077628"/>
    <w:rsid w:val="00080AA0"/>
    <w:rsid w:val="00081930"/>
    <w:rsid w:val="00081EF8"/>
    <w:rsid w:val="00082490"/>
    <w:rsid w:val="000830C6"/>
    <w:rsid w:val="00083A34"/>
    <w:rsid w:val="0008421D"/>
    <w:rsid w:val="00085A33"/>
    <w:rsid w:val="000860EA"/>
    <w:rsid w:val="00087167"/>
    <w:rsid w:val="00087A06"/>
    <w:rsid w:val="000909B0"/>
    <w:rsid w:val="00090AD0"/>
    <w:rsid w:val="00091AB2"/>
    <w:rsid w:val="00091C1C"/>
    <w:rsid w:val="00091DD5"/>
    <w:rsid w:val="000928C8"/>
    <w:rsid w:val="00092DA3"/>
    <w:rsid w:val="00092E7D"/>
    <w:rsid w:val="00092EC1"/>
    <w:rsid w:val="00092EE6"/>
    <w:rsid w:val="00092F92"/>
    <w:rsid w:val="00093B36"/>
    <w:rsid w:val="0009425D"/>
    <w:rsid w:val="00094891"/>
    <w:rsid w:val="00094945"/>
    <w:rsid w:val="00094A84"/>
    <w:rsid w:val="000955B6"/>
    <w:rsid w:val="00095608"/>
    <w:rsid w:val="00095E26"/>
    <w:rsid w:val="00095F61"/>
    <w:rsid w:val="00096737"/>
    <w:rsid w:val="00096F92"/>
    <w:rsid w:val="0009735B"/>
    <w:rsid w:val="00097A5B"/>
    <w:rsid w:val="000A1175"/>
    <w:rsid w:val="000A2209"/>
    <w:rsid w:val="000A255A"/>
    <w:rsid w:val="000A2EB6"/>
    <w:rsid w:val="000A2F50"/>
    <w:rsid w:val="000A3193"/>
    <w:rsid w:val="000A4697"/>
    <w:rsid w:val="000A46DD"/>
    <w:rsid w:val="000A4A66"/>
    <w:rsid w:val="000A4AD5"/>
    <w:rsid w:val="000A4CE8"/>
    <w:rsid w:val="000A5B24"/>
    <w:rsid w:val="000A5B51"/>
    <w:rsid w:val="000A6121"/>
    <w:rsid w:val="000A615E"/>
    <w:rsid w:val="000A696C"/>
    <w:rsid w:val="000A6998"/>
    <w:rsid w:val="000A6F9D"/>
    <w:rsid w:val="000A70BD"/>
    <w:rsid w:val="000A7117"/>
    <w:rsid w:val="000A74A9"/>
    <w:rsid w:val="000A74EE"/>
    <w:rsid w:val="000A7553"/>
    <w:rsid w:val="000B0D6A"/>
    <w:rsid w:val="000B1251"/>
    <w:rsid w:val="000B269B"/>
    <w:rsid w:val="000B2E42"/>
    <w:rsid w:val="000B3BAE"/>
    <w:rsid w:val="000B466F"/>
    <w:rsid w:val="000B4E5E"/>
    <w:rsid w:val="000B531F"/>
    <w:rsid w:val="000B5CF5"/>
    <w:rsid w:val="000B5EFB"/>
    <w:rsid w:val="000B6080"/>
    <w:rsid w:val="000B6394"/>
    <w:rsid w:val="000B64ED"/>
    <w:rsid w:val="000B67E0"/>
    <w:rsid w:val="000B7A42"/>
    <w:rsid w:val="000B7BD9"/>
    <w:rsid w:val="000B7D03"/>
    <w:rsid w:val="000B7ED9"/>
    <w:rsid w:val="000C103F"/>
    <w:rsid w:val="000C1E4A"/>
    <w:rsid w:val="000C1FC5"/>
    <w:rsid w:val="000C2228"/>
    <w:rsid w:val="000C2A79"/>
    <w:rsid w:val="000C2EC6"/>
    <w:rsid w:val="000C3648"/>
    <w:rsid w:val="000C4390"/>
    <w:rsid w:val="000C4C48"/>
    <w:rsid w:val="000C5641"/>
    <w:rsid w:val="000C5C06"/>
    <w:rsid w:val="000C68C8"/>
    <w:rsid w:val="000C77B1"/>
    <w:rsid w:val="000C79A8"/>
    <w:rsid w:val="000C7B71"/>
    <w:rsid w:val="000D0682"/>
    <w:rsid w:val="000D18DA"/>
    <w:rsid w:val="000D2420"/>
    <w:rsid w:val="000D305C"/>
    <w:rsid w:val="000D340E"/>
    <w:rsid w:val="000D38AC"/>
    <w:rsid w:val="000D4654"/>
    <w:rsid w:val="000D4713"/>
    <w:rsid w:val="000D49E2"/>
    <w:rsid w:val="000D4A4E"/>
    <w:rsid w:val="000D611D"/>
    <w:rsid w:val="000D6BC3"/>
    <w:rsid w:val="000D70C8"/>
    <w:rsid w:val="000D7106"/>
    <w:rsid w:val="000D7894"/>
    <w:rsid w:val="000D7E3B"/>
    <w:rsid w:val="000E0204"/>
    <w:rsid w:val="000E06C3"/>
    <w:rsid w:val="000E16E9"/>
    <w:rsid w:val="000E17BC"/>
    <w:rsid w:val="000E17F2"/>
    <w:rsid w:val="000E17F6"/>
    <w:rsid w:val="000E1B90"/>
    <w:rsid w:val="000E1DFB"/>
    <w:rsid w:val="000E2954"/>
    <w:rsid w:val="000E2985"/>
    <w:rsid w:val="000E366D"/>
    <w:rsid w:val="000E3D32"/>
    <w:rsid w:val="000E489C"/>
    <w:rsid w:val="000E5194"/>
    <w:rsid w:val="000E531F"/>
    <w:rsid w:val="000E5441"/>
    <w:rsid w:val="000E58A2"/>
    <w:rsid w:val="000E6751"/>
    <w:rsid w:val="000E7C56"/>
    <w:rsid w:val="000E7E63"/>
    <w:rsid w:val="000E7F54"/>
    <w:rsid w:val="000F061A"/>
    <w:rsid w:val="000F20DE"/>
    <w:rsid w:val="000F49F4"/>
    <w:rsid w:val="000F4BF1"/>
    <w:rsid w:val="000F4F2B"/>
    <w:rsid w:val="000F6890"/>
    <w:rsid w:val="000F6C56"/>
    <w:rsid w:val="000F7D66"/>
    <w:rsid w:val="000F7EE8"/>
    <w:rsid w:val="00100C07"/>
    <w:rsid w:val="00100CD7"/>
    <w:rsid w:val="00100D1B"/>
    <w:rsid w:val="0010136C"/>
    <w:rsid w:val="00101C7F"/>
    <w:rsid w:val="00101C81"/>
    <w:rsid w:val="00101E7A"/>
    <w:rsid w:val="00102070"/>
    <w:rsid w:val="0010254E"/>
    <w:rsid w:val="0010389F"/>
    <w:rsid w:val="00104FCA"/>
    <w:rsid w:val="00105CE8"/>
    <w:rsid w:val="00106D94"/>
    <w:rsid w:val="001076C6"/>
    <w:rsid w:val="001079C3"/>
    <w:rsid w:val="001100AE"/>
    <w:rsid w:val="00110361"/>
    <w:rsid w:val="00110DC5"/>
    <w:rsid w:val="00111524"/>
    <w:rsid w:val="00111AE3"/>
    <w:rsid w:val="001122B7"/>
    <w:rsid w:val="001130D1"/>
    <w:rsid w:val="00113778"/>
    <w:rsid w:val="001143F1"/>
    <w:rsid w:val="0011634E"/>
    <w:rsid w:val="00116373"/>
    <w:rsid w:val="00117513"/>
    <w:rsid w:val="00117739"/>
    <w:rsid w:val="00117E6F"/>
    <w:rsid w:val="00120BFE"/>
    <w:rsid w:val="0012211D"/>
    <w:rsid w:val="001236DC"/>
    <w:rsid w:val="001242CB"/>
    <w:rsid w:val="00125CFF"/>
    <w:rsid w:val="00125FA8"/>
    <w:rsid w:val="00126D4D"/>
    <w:rsid w:val="0012729D"/>
    <w:rsid w:val="00127EE6"/>
    <w:rsid w:val="00130B3A"/>
    <w:rsid w:val="0013130D"/>
    <w:rsid w:val="00131E35"/>
    <w:rsid w:val="00132276"/>
    <w:rsid w:val="001323B1"/>
    <w:rsid w:val="001329F4"/>
    <w:rsid w:val="00132E2F"/>
    <w:rsid w:val="00133550"/>
    <w:rsid w:val="00133953"/>
    <w:rsid w:val="00133979"/>
    <w:rsid w:val="001339C8"/>
    <w:rsid w:val="00133DD7"/>
    <w:rsid w:val="00133F6E"/>
    <w:rsid w:val="00133F8E"/>
    <w:rsid w:val="00134253"/>
    <w:rsid w:val="00134FD4"/>
    <w:rsid w:val="001352C8"/>
    <w:rsid w:val="001364D7"/>
    <w:rsid w:val="0013692D"/>
    <w:rsid w:val="00136F50"/>
    <w:rsid w:val="0013779C"/>
    <w:rsid w:val="00137F4C"/>
    <w:rsid w:val="00140553"/>
    <w:rsid w:val="0014110B"/>
    <w:rsid w:val="001411EE"/>
    <w:rsid w:val="00141280"/>
    <w:rsid w:val="00141BD6"/>
    <w:rsid w:val="00142A71"/>
    <w:rsid w:val="001435D7"/>
    <w:rsid w:val="00143A5D"/>
    <w:rsid w:val="00143C72"/>
    <w:rsid w:val="001443D6"/>
    <w:rsid w:val="00145555"/>
    <w:rsid w:val="0014621C"/>
    <w:rsid w:val="00146901"/>
    <w:rsid w:val="0014704F"/>
    <w:rsid w:val="00147116"/>
    <w:rsid w:val="0014791C"/>
    <w:rsid w:val="001501D2"/>
    <w:rsid w:val="00150205"/>
    <w:rsid w:val="001504F9"/>
    <w:rsid w:val="00150B5E"/>
    <w:rsid w:val="00151BEB"/>
    <w:rsid w:val="00151D93"/>
    <w:rsid w:val="00151F4F"/>
    <w:rsid w:val="0015204E"/>
    <w:rsid w:val="00152832"/>
    <w:rsid w:val="00152B75"/>
    <w:rsid w:val="00153735"/>
    <w:rsid w:val="00153C6B"/>
    <w:rsid w:val="00154A2B"/>
    <w:rsid w:val="00154BC1"/>
    <w:rsid w:val="00154C2E"/>
    <w:rsid w:val="001552DA"/>
    <w:rsid w:val="001554BB"/>
    <w:rsid w:val="00156F63"/>
    <w:rsid w:val="00157429"/>
    <w:rsid w:val="0015745A"/>
    <w:rsid w:val="001602D0"/>
    <w:rsid w:val="00160B7F"/>
    <w:rsid w:val="0016185C"/>
    <w:rsid w:val="00161D81"/>
    <w:rsid w:val="00161DF7"/>
    <w:rsid w:val="001634AC"/>
    <w:rsid w:val="00163894"/>
    <w:rsid w:val="0016482A"/>
    <w:rsid w:val="00164E10"/>
    <w:rsid w:val="001652DD"/>
    <w:rsid w:val="0016723C"/>
    <w:rsid w:val="0016724F"/>
    <w:rsid w:val="0016789E"/>
    <w:rsid w:val="00167C0A"/>
    <w:rsid w:val="00167DD5"/>
    <w:rsid w:val="00167EC5"/>
    <w:rsid w:val="00170EA0"/>
    <w:rsid w:val="001718B1"/>
    <w:rsid w:val="00171A79"/>
    <w:rsid w:val="001724A1"/>
    <w:rsid w:val="00172744"/>
    <w:rsid w:val="00172946"/>
    <w:rsid w:val="00172B7C"/>
    <w:rsid w:val="00173816"/>
    <w:rsid w:val="0017399C"/>
    <w:rsid w:val="001741A4"/>
    <w:rsid w:val="001741C9"/>
    <w:rsid w:val="00174461"/>
    <w:rsid w:val="00174CEF"/>
    <w:rsid w:val="00174ED6"/>
    <w:rsid w:val="001757D1"/>
    <w:rsid w:val="00175AC9"/>
    <w:rsid w:val="00176021"/>
    <w:rsid w:val="001764D2"/>
    <w:rsid w:val="00176745"/>
    <w:rsid w:val="00176B0A"/>
    <w:rsid w:val="00176D23"/>
    <w:rsid w:val="00176E19"/>
    <w:rsid w:val="00177158"/>
    <w:rsid w:val="001777C5"/>
    <w:rsid w:val="00177858"/>
    <w:rsid w:val="0017786E"/>
    <w:rsid w:val="00177B8F"/>
    <w:rsid w:val="001801B9"/>
    <w:rsid w:val="00181639"/>
    <w:rsid w:val="0018176B"/>
    <w:rsid w:val="0018211B"/>
    <w:rsid w:val="00182256"/>
    <w:rsid w:val="0018228C"/>
    <w:rsid w:val="00182936"/>
    <w:rsid w:val="001829AF"/>
    <w:rsid w:val="00182BB9"/>
    <w:rsid w:val="00182FFA"/>
    <w:rsid w:val="001837A3"/>
    <w:rsid w:val="00183A82"/>
    <w:rsid w:val="00183B5F"/>
    <w:rsid w:val="00184D6E"/>
    <w:rsid w:val="001852EC"/>
    <w:rsid w:val="00185B08"/>
    <w:rsid w:val="00185C38"/>
    <w:rsid w:val="001869E1"/>
    <w:rsid w:val="00186D11"/>
    <w:rsid w:val="00187D85"/>
    <w:rsid w:val="00187F77"/>
    <w:rsid w:val="001901B7"/>
    <w:rsid w:val="00192144"/>
    <w:rsid w:val="00192C9C"/>
    <w:rsid w:val="001931E4"/>
    <w:rsid w:val="00193CB6"/>
    <w:rsid w:val="00194865"/>
    <w:rsid w:val="00194A1A"/>
    <w:rsid w:val="00194CBB"/>
    <w:rsid w:val="001954C9"/>
    <w:rsid w:val="00195A6C"/>
    <w:rsid w:val="00196FCF"/>
    <w:rsid w:val="00197DB1"/>
    <w:rsid w:val="00197F55"/>
    <w:rsid w:val="001A03B3"/>
    <w:rsid w:val="001A0D6E"/>
    <w:rsid w:val="001A0E86"/>
    <w:rsid w:val="001A1EFB"/>
    <w:rsid w:val="001A2421"/>
    <w:rsid w:val="001A398C"/>
    <w:rsid w:val="001A3E32"/>
    <w:rsid w:val="001A45BA"/>
    <w:rsid w:val="001A5C74"/>
    <w:rsid w:val="001A6084"/>
    <w:rsid w:val="001A68CD"/>
    <w:rsid w:val="001A6C41"/>
    <w:rsid w:val="001A70C7"/>
    <w:rsid w:val="001A7403"/>
    <w:rsid w:val="001A7965"/>
    <w:rsid w:val="001B03E7"/>
    <w:rsid w:val="001B0467"/>
    <w:rsid w:val="001B0D8B"/>
    <w:rsid w:val="001B1488"/>
    <w:rsid w:val="001B14B1"/>
    <w:rsid w:val="001B2717"/>
    <w:rsid w:val="001B2AD2"/>
    <w:rsid w:val="001B30ED"/>
    <w:rsid w:val="001B3263"/>
    <w:rsid w:val="001B35A9"/>
    <w:rsid w:val="001B3B86"/>
    <w:rsid w:val="001B3BA5"/>
    <w:rsid w:val="001B3D6D"/>
    <w:rsid w:val="001B3DAA"/>
    <w:rsid w:val="001B5159"/>
    <w:rsid w:val="001B594D"/>
    <w:rsid w:val="001B5EA0"/>
    <w:rsid w:val="001B73EF"/>
    <w:rsid w:val="001C01E8"/>
    <w:rsid w:val="001C0CD7"/>
    <w:rsid w:val="001C24ED"/>
    <w:rsid w:val="001C2596"/>
    <w:rsid w:val="001C2B06"/>
    <w:rsid w:val="001C319E"/>
    <w:rsid w:val="001C3F0A"/>
    <w:rsid w:val="001C516D"/>
    <w:rsid w:val="001C59EA"/>
    <w:rsid w:val="001C5B9D"/>
    <w:rsid w:val="001C5E2F"/>
    <w:rsid w:val="001C5F25"/>
    <w:rsid w:val="001C6952"/>
    <w:rsid w:val="001C74B8"/>
    <w:rsid w:val="001C790F"/>
    <w:rsid w:val="001C7BC6"/>
    <w:rsid w:val="001D0A24"/>
    <w:rsid w:val="001D0C9C"/>
    <w:rsid w:val="001D0F3A"/>
    <w:rsid w:val="001D1232"/>
    <w:rsid w:val="001D1FB7"/>
    <w:rsid w:val="001D230E"/>
    <w:rsid w:val="001D24FF"/>
    <w:rsid w:val="001D294E"/>
    <w:rsid w:val="001D2B25"/>
    <w:rsid w:val="001D32DC"/>
    <w:rsid w:val="001D339C"/>
    <w:rsid w:val="001D3EC3"/>
    <w:rsid w:val="001D51B2"/>
    <w:rsid w:val="001D5BBE"/>
    <w:rsid w:val="001D5C86"/>
    <w:rsid w:val="001D5DA8"/>
    <w:rsid w:val="001D6F5C"/>
    <w:rsid w:val="001D798D"/>
    <w:rsid w:val="001D7D25"/>
    <w:rsid w:val="001E094F"/>
    <w:rsid w:val="001E1187"/>
    <w:rsid w:val="001E1834"/>
    <w:rsid w:val="001E1C29"/>
    <w:rsid w:val="001E1D06"/>
    <w:rsid w:val="001E1D13"/>
    <w:rsid w:val="001E2588"/>
    <w:rsid w:val="001E2DCA"/>
    <w:rsid w:val="001E42CE"/>
    <w:rsid w:val="001E456D"/>
    <w:rsid w:val="001E4626"/>
    <w:rsid w:val="001E4786"/>
    <w:rsid w:val="001E4B5E"/>
    <w:rsid w:val="001E4E40"/>
    <w:rsid w:val="001E5D26"/>
    <w:rsid w:val="001E6124"/>
    <w:rsid w:val="001E61AD"/>
    <w:rsid w:val="001E74E2"/>
    <w:rsid w:val="001F0939"/>
    <w:rsid w:val="001F0A3F"/>
    <w:rsid w:val="001F0E84"/>
    <w:rsid w:val="001F283A"/>
    <w:rsid w:val="001F33CE"/>
    <w:rsid w:val="001F3A7C"/>
    <w:rsid w:val="001F3D79"/>
    <w:rsid w:val="001F55CE"/>
    <w:rsid w:val="001F5897"/>
    <w:rsid w:val="001F6240"/>
    <w:rsid w:val="001F6328"/>
    <w:rsid w:val="001F72EC"/>
    <w:rsid w:val="001F74BD"/>
    <w:rsid w:val="001F7C69"/>
    <w:rsid w:val="00200292"/>
    <w:rsid w:val="00200302"/>
    <w:rsid w:val="00200B1D"/>
    <w:rsid w:val="00200CF8"/>
    <w:rsid w:val="0020154C"/>
    <w:rsid w:val="0020163B"/>
    <w:rsid w:val="00201BE2"/>
    <w:rsid w:val="00201D60"/>
    <w:rsid w:val="00203E6E"/>
    <w:rsid w:val="0020445E"/>
    <w:rsid w:val="00205651"/>
    <w:rsid w:val="002101DE"/>
    <w:rsid w:val="0021074A"/>
    <w:rsid w:val="00210DA1"/>
    <w:rsid w:val="002113FC"/>
    <w:rsid w:val="0021143C"/>
    <w:rsid w:val="00213388"/>
    <w:rsid w:val="002135D2"/>
    <w:rsid w:val="00214BF6"/>
    <w:rsid w:val="00215542"/>
    <w:rsid w:val="00216E3B"/>
    <w:rsid w:val="0021775A"/>
    <w:rsid w:val="00217C08"/>
    <w:rsid w:val="00217D2F"/>
    <w:rsid w:val="00220748"/>
    <w:rsid w:val="00221CB5"/>
    <w:rsid w:val="002229AF"/>
    <w:rsid w:val="00222E47"/>
    <w:rsid w:val="002232E9"/>
    <w:rsid w:val="0022367E"/>
    <w:rsid w:val="00223B34"/>
    <w:rsid w:val="00223C57"/>
    <w:rsid w:val="00224120"/>
    <w:rsid w:val="002243FE"/>
    <w:rsid w:val="00224446"/>
    <w:rsid w:val="00225707"/>
    <w:rsid w:val="0022644B"/>
    <w:rsid w:val="002264D4"/>
    <w:rsid w:val="00226BB8"/>
    <w:rsid w:val="002302F1"/>
    <w:rsid w:val="00230600"/>
    <w:rsid w:val="002324DE"/>
    <w:rsid w:val="002328B3"/>
    <w:rsid w:val="00232B48"/>
    <w:rsid w:val="00232E4F"/>
    <w:rsid w:val="00232EDD"/>
    <w:rsid w:val="00232FC9"/>
    <w:rsid w:val="00233050"/>
    <w:rsid w:val="00233F70"/>
    <w:rsid w:val="002343AD"/>
    <w:rsid w:val="00235FF5"/>
    <w:rsid w:val="002366C7"/>
    <w:rsid w:val="00236C32"/>
    <w:rsid w:val="00236E56"/>
    <w:rsid w:val="00237067"/>
    <w:rsid w:val="00237201"/>
    <w:rsid w:val="00240074"/>
    <w:rsid w:val="00240149"/>
    <w:rsid w:val="00240794"/>
    <w:rsid w:val="00240F5B"/>
    <w:rsid w:val="002427DB"/>
    <w:rsid w:val="00242B33"/>
    <w:rsid w:val="00242CE6"/>
    <w:rsid w:val="002439DE"/>
    <w:rsid w:val="002439E0"/>
    <w:rsid w:val="0024418E"/>
    <w:rsid w:val="002446A6"/>
    <w:rsid w:val="002446EB"/>
    <w:rsid w:val="002448E0"/>
    <w:rsid w:val="00245497"/>
    <w:rsid w:val="00245700"/>
    <w:rsid w:val="0024574A"/>
    <w:rsid w:val="0024623D"/>
    <w:rsid w:val="002464B4"/>
    <w:rsid w:val="00246942"/>
    <w:rsid w:val="00247BC8"/>
    <w:rsid w:val="002505A7"/>
    <w:rsid w:val="00250CD8"/>
    <w:rsid w:val="00250D11"/>
    <w:rsid w:val="0025113D"/>
    <w:rsid w:val="00251308"/>
    <w:rsid w:val="00251907"/>
    <w:rsid w:val="00251E30"/>
    <w:rsid w:val="002522E4"/>
    <w:rsid w:val="0025231B"/>
    <w:rsid w:val="002524C1"/>
    <w:rsid w:val="0025274C"/>
    <w:rsid w:val="00252DD1"/>
    <w:rsid w:val="00253078"/>
    <w:rsid w:val="00253701"/>
    <w:rsid w:val="0025567E"/>
    <w:rsid w:val="00255D57"/>
    <w:rsid w:val="0025607A"/>
    <w:rsid w:val="00256A05"/>
    <w:rsid w:val="00257110"/>
    <w:rsid w:val="00257119"/>
    <w:rsid w:val="002577E4"/>
    <w:rsid w:val="00257B48"/>
    <w:rsid w:val="00257B65"/>
    <w:rsid w:val="00260325"/>
    <w:rsid w:val="0026075A"/>
    <w:rsid w:val="00260790"/>
    <w:rsid w:val="002610D5"/>
    <w:rsid w:val="002612AF"/>
    <w:rsid w:val="00262C4D"/>
    <w:rsid w:val="00263A28"/>
    <w:rsid w:val="0026400C"/>
    <w:rsid w:val="00264422"/>
    <w:rsid w:val="0026463F"/>
    <w:rsid w:val="0026491F"/>
    <w:rsid w:val="00264E5A"/>
    <w:rsid w:val="002654C6"/>
    <w:rsid w:val="00265F1B"/>
    <w:rsid w:val="002663B0"/>
    <w:rsid w:val="00267759"/>
    <w:rsid w:val="00267C09"/>
    <w:rsid w:val="00270016"/>
    <w:rsid w:val="00270C44"/>
    <w:rsid w:val="00270F15"/>
    <w:rsid w:val="00270F49"/>
    <w:rsid w:val="00271489"/>
    <w:rsid w:val="002715C8"/>
    <w:rsid w:val="00271ADA"/>
    <w:rsid w:val="00272134"/>
    <w:rsid w:val="002732F7"/>
    <w:rsid w:val="0027335E"/>
    <w:rsid w:val="00273AE5"/>
    <w:rsid w:val="00274403"/>
    <w:rsid w:val="00274640"/>
    <w:rsid w:val="00274742"/>
    <w:rsid w:val="00274DC5"/>
    <w:rsid w:val="002750B6"/>
    <w:rsid w:val="00275579"/>
    <w:rsid w:val="00275AA8"/>
    <w:rsid w:val="002761E3"/>
    <w:rsid w:val="00276391"/>
    <w:rsid w:val="00276681"/>
    <w:rsid w:val="002767B6"/>
    <w:rsid w:val="00276EDC"/>
    <w:rsid w:val="002803D2"/>
    <w:rsid w:val="002803DF"/>
    <w:rsid w:val="00280BF8"/>
    <w:rsid w:val="002812B5"/>
    <w:rsid w:val="00283AC7"/>
    <w:rsid w:val="00283D75"/>
    <w:rsid w:val="00285217"/>
    <w:rsid w:val="00286315"/>
    <w:rsid w:val="00286E32"/>
    <w:rsid w:val="0028711B"/>
    <w:rsid w:val="002874DD"/>
    <w:rsid w:val="00287B81"/>
    <w:rsid w:val="00290D3D"/>
    <w:rsid w:val="002917B4"/>
    <w:rsid w:val="00291A5F"/>
    <w:rsid w:val="00291DFB"/>
    <w:rsid w:val="00292D23"/>
    <w:rsid w:val="00293392"/>
    <w:rsid w:val="002933AA"/>
    <w:rsid w:val="00293731"/>
    <w:rsid w:val="00293E26"/>
    <w:rsid w:val="00294642"/>
    <w:rsid w:val="00294A50"/>
    <w:rsid w:val="00295231"/>
    <w:rsid w:val="002954F6"/>
    <w:rsid w:val="00295BA7"/>
    <w:rsid w:val="00296007"/>
    <w:rsid w:val="002960ED"/>
    <w:rsid w:val="00296AE9"/>
    <w:rsid w:val="002A07DE"/>
    <w:rsid w:val="002A0CCA"/>
    <w:rsid w:val="002A0FC7"/>
    <w:rsid w:val="002A145C"/>
    <w:rsid w:val="002A2E48"/>
    <w:rsid w:val="002A2FA4"/>
    <w:rsid w:val="002A35FA"/>
    <w:rsid w:val="002A4AD1"/>
    <w:rsid w:val="002A4B48"/>
    <w:rsid w:val="002A4E73"/>
    <w:rsid w:val="002A5387"/>
    <w:rsid w:val="002A5744"/>
    <w:rsid w:val="002A6D02"/>
    <w:rsid w:val="002A702F"/>
    <w:rsid w:val="002B0BAC"/>
    <w:rsid w:val="002B0D7B"/>
    <w:rsid w:val="002B1BEA"/>
    <w:rsid w:val="002B1E76"/>
    <w:rsid w:val="002B1F10"/>
    <w:rsid w:val="002B26C8"/>
    <w:rsid w:val="002B2D3B"/>
    <w:rsid w:val="002B2ED3"/>
    <w:rsid w:val="002B3004"/>
    <w:rsid w:val="002B3835"/>
    <w:rsid w:val="002B4263"/>
    <w:rsid w:val="002B4841"/>
    <w:rsid w:val="002B4A0B"/>
    <w:rsid w:val="002B4C59"/>
    <w:rsid w:val="002B4F7A"/>
    <w:rsid w:val="002B567F"/>
    <w:rsid w:val="002B7029"/>
    <w:rsid w:val="002C0115"/>
    <w:rsid w:val="002C03FC"/>
    <w:rsid w:val="002C10C7"/>
    <w:rsid w:val="002C10FA"/>
    <w:rsid w:val="002C1468"/>
    <w:rsid w:val="002C1676"/>
    <w:rsid w:val="002C1F72"/>
    <w:rsid w:val="002C2244"/>
    <w:rsid w:val="002C2349"/>
    <w:rsid w:val="002C23AE"/>
    <w:rsid w:val="002C2D2B"/>
    <w:rsid w:val="002C36C0"/>
    <w:rsid w:val="002C379F"/>
    <w:rsid w:val="002C37C7"/>
    <w:rsid w:val="002C4FA1"/>
    <w:rsid w:val="002C521A"/>
    <w:rsid w:val="002C5BBA"/>
    <w:rsid w:val="002C5E9C"/>
    <w:rsid w:val="002C643B"/>
    <w:rsid w:val="002C6A4E"/>
    <w:rsid w:val="002D0004"/>
    <w:rsid w:val="002D019D"/>
    <w:rsid w:val="002D14FB"/>
    <w:rsid w:val="002D15CB"/>
    <w:rsid w:val="002D1AF0"/>
    <w:rsid w:val="002D1FE7"/>
    <w:rsid w:val="002D220A"/>
    <w:rsid w:val="002D2746"/>
    <w:rsid w:val="002D28C1"/>
    <w:rsid w:val="002D28F3"/>
    <w:rsid w:val="002D34E1"/>
    <w:rsid w:val="002D36F6"/>
    <w:rsid w:val="002D37D7"/>
    <w:rsid w:val="002D3E0A"/>
    <w:rsid w:val="002D40C7"/>
    <w:rsid w:val="002D45B1"/>
    <w:rsid w:val="002D4C25"/>
    <w:rsid w:val="002D536A"/>
    <w:rsid w:val="002D5E2C"/>
    <w:rsid w:val="002D5EA6"/>
    <w:rsid w:val="002D61F2"/>
    <w:rsid w:val="002D6673"/>
    <w:rsid w:val="002E132B"/>
    <w:rsid w:val="002E159A"/>
    <w:rsid w:val="002E1935"/>
    <w:rsid w:val="002E224D"/>
    <w:rsid w:val="002E3616"/>
    <w:rsid w:val="002E3D13"/>
    <w:rsid w:val="002E44A7"/>
    <w:rsid w:val="002E6004"/>
    <w:rsid w:val="002E6211"/>
    <w:rsid w:val="002E69BC"/>
    <w:rsid w:val="002E6F2E"/>
    <w:rsid w:val="002E7626"/>
    <w:rsid w:val="002E7B72"/>
    <w:rsid w:val="002E7C2D"/>
    <w:rsid w:val="002E7DEC"/>
    <w:rsid w:val="002E7FB8"/>
    <w:rsid w:val="002F04F5"/>
    <w:rsid w:val="002F0734"/>
    <w:rsid w:val="002F079B"/>
    <w:rsid w:val="002F11CF"/>
    <w:rsid w:val="002F13F1"/>
    <w:rsid w:val="002F16C4"/>
    <w:rsid w:val="002F1C3B"/>
    <w:rsid w:val="002F2807"/>
    <w:rsid w:val="002F2DD7"/>
    <w:rsid w:val="002F2FF2"/>
    <w:rsid w:val="002F35FD"/>
    <w:rsid w:val="002F3D7A"/>
    <w:rsid w:val="002F487E"/>
    <w:rsid w:val="002F673F"/>
    <w:rsid w:val="002F6A14"/>
    <w:rsid w:val="002F6A3E"/>
    <w:rsid w:val="002F78B7"/>
    <w:rsid w:val="00301A00"/>
    <w:rsid w:val="0030223A"/>
    <w:rsid w:val="0030364E"/>
    <w:rsid w:val="0030420A"/>
    <w:rsid w:val="0030446B"/>
    <w:rsid w:val="00304F42"/>
    <w:rsid w:val="00305060"/>
    <w:rsid w:val="00305B18"/>
    <w:rsid w:val="00306C75"/>
    <w:rsid w:val="003072F2"/>
    <w:rsid w:val="00307BF2"/>
    <w:rsid w:val="00310835"/>
    <w:rsid w:val="00311428"/>
    <w:rsid w:val="00311EB1"/>
    <w:rsid w:val="0031366A"/>
    <w:rsid w:val="00314434"/>
    <w:rsid w:val="0031487B"/>
    <w:rsid w:val="00314FD9"/>
    <w:rsid w:val="0031574E"/>
    <w:rsid w:val="0031582C"/>
    <w:rsid w:val="003158A0"/>
    <w:rsid w:val="00315ED5"/>
    <w:rsid w:val="003160B7"/>
    <w:rsid w:val="00316EF5"/>
    <w:rsid w:val="00317C73"/>
    <w:rsid w:val="00320D77"/>
    <w:rsid w:val="00321005"/>
    <w:rsid w:val="00321068"/>
    <w:rsid w:val="00321358"/>
    <w:rsid w:val="0032198B"/>
    <w:rsid w:val="0032273A"/>
    <w:rsid w:val="003229A9"/>
    <w:rsid w:val="00322BE2"/>
    <w:rsid w:val="00322C4B"/>
    <w:rsid w:val="0032327D"/>
    <w:rsid w:val="0032349F"/>
    <w:rsid w:val="0032460B"/>
    <w:rsid w:val="0032513D"/>
    <w:rsid w:val="003255CF"/>
    <w:rsid w:val="003261B8"/>
    <w:rsid w:val="00326607"/>
    <w:rsid w:val="003266AE"/>
    <w:rsid w:val="00326B81"/>
    <w:rsid w:val="00327BDF"/>
    <w:rsid w:val="00330706"/>
    <w:rsid w:val="00330800"/>
    <w:rsid w:val="00331DA4"/>
    <w:rsid w:val="00333023"/>
    <w:rsid w:val="00333370"/>
    <w:rsid w:val="003348B0"/>
    <w:rsid w:val="00334BB5"/>
    <w:rsid w:val="00334F48"/>
    <w:rsid w:val="00336480"/>
    <w:rsid w:val="00336684"/>
    <w:rsid w:val="0033693B"/>
    <w:rsid w:val="0033759B"/>
    <w:rsid w:val="00340199"/>
    <w:rsid w:val="003403F7"/>
    <w:rsid w:val="0034184B"/>
    <w:rsid w:val="00342201"/>
    <w:rsid w:val="00342F1D"/>
    <w:rsid w:val="00343639"/>
    <w:rsid w:val="00343FF5"/>
    <w:rsid w:val="00344164"/>
    <w:rsid w:val="00344173"/>
    <w:rsid w:val="00344F5E"/>
    <w:rsid w:val="003450FD"/>
    <w:rsid w:val="00345593"/>
    <w:rsid w:val="0034560D"/>
    <w:rsid w:val="003463A1"/>
    <w:rsid w:val="003463A8"/>
    <w:rsid w:val="00346621"/>
    <w:rsid w:val="003469B1"/>
    <w:rsid w:val="0034773E"/>
    <w:rsid w:val="00347F96"/>
    <w:rsid w:val="00350025"/>
    <w:rsid w:val="003507EA"/>
    <w:rsid w:val="00350BC5"/>
    <w:rsid w:val="003515FA"/>
    <w:rsid w:val="00352A60"/>
    <w:rsid w:val="003534A7"/>
    <w:rsid w:val="003538C7"/>
    <w:rsid w:val="00353A56"/>
    <w:rsid w:val="00353AB5"/>
    <w:rsid w:val="00354087"/>
    <w:rsid w:val="00354DEE"/>
    <w:rsid w:val="003557F5"/>
    <w:rsid w:val="0035594E"/>
    <w:rsid w:val="00355B6D"/>
    <w:rsid w:val="00356A79"/>
    <w:rsid w:val="003571D2"/>
    <w:rsid w:val="003572FE"/>
    <w:rsid w:val="00357496"/>
    <w:rsid w:val="0036059B"/>
    <w:rsid w:val="00360973"/>
    <w:rsid w:val="00361D9A"/>
    <w:rsid w:val="00362ACE"/>
    <w:rsid w:val="00363825"/>
    <w:rsid w:val="00363B6C"/>
    <w:rsid w:val="003642EC"/>
    <w:rsid w:val="00366060"/>
    <w:rsid w:val="00366183"/>
    <w:rsid w:val="00366359"/>
    <w:rsid w:val="00366FBB"/>
    <w:rsid w:val="00367C44"/>
    <w:rsid w:val="00371DF3"/>
    <w:rsid w:val="00372C37"/>
    <w:rsid w:val="00372FBB"/>
    <w:rsid w:val="0037376B"/>
    <w:rsid w:val="00373BAD"/>
    <w:rsid w:val="00374F54"/>
    <w:rsid w:val="00375697"/>
    <w:rsid w:val="00375C5F"/>
    <w:rsid w:val="00376297"/>
    <w:rsid w:val="00376557"/>
    <w:rsid w:val="003775E0"/>
    <w:rsid w:val="00380282"/>
    <w:rsid w:val="00380892"/>
    <w:rsid w:val="00380A4E"/>
    <w:rsid w:val="0038104E"/>
    <w:rsid w:val="00381216"/>
    <w:rsid w:val="00382484"/>
    <w:rsid w:val="00383E01"/>
    <w:rsid w:val="00385E6B"/>
    <w:rsid w:val="003908D8"/>
    <w:rsid w:val="003913ED"/>
    <w:rsid w:val="0039176C"/>
    <w:rsid w:val="0039186C"/>
    <w:rsid w:val="00391DCD"/>
    <w:rsid w:val="003920AF"/>
    <w:rsid w:val="003927E1"/>
    <w:rsid w:val="00392823"/>
    <w:rsid w:val="0039309E"/>
    <w:rsid w:val="0039352C"/>
    <w:rsid w:val="003941D9"/>
    <w:rsid w:val="00394746"/>
    <w:rsid w:val="0039586D"/>
    <w:rsid w:val="0039596C"/>
    <w:rsid w:val="00395BDF"/>
    <w:rsid w:val="0039639F"/>
    <w:rsid w:val="003967DE"/>
    <w:rsid w:val="003974F3"/>
    <w:rsid w:val="00397BDB"/>
    <w:rsid w:val="003A05D0"/>
    <w:rsid w:val="003A1200"/>
    <w:rsid w:val="003A22EC"/>
    <w:rsid w:val="003A29C9"/>
    <w:rsid w:val="003A32B5"/>
    <w:rsid w:val="003A3753"/>
    <w:rsid w:val="003A3E95"/>
    <w:rsid w:val="003A3F9D"/>
    <w:rsid w:val="003A3FD3"/>
    <w:rsid w:val="003A4112"/>
    <w:rsid w:val="003A43C0"/>
    <w:rsid w:val="003A491C"/>
    <w:rsid w:val="003A6977"/>
    <w:rsid w:val="003A75CC"/>
    <w:rsid w:val="003A7727"/>
    <w:rsid w:val="003A783B"/>
    <w:rsid w:val="003A7BA3"/>
    <w:rsid w:val="003B012E"/>
    <w:rsid w:val="003B0545"/>
    <w:rsid w:val="003B08BD"/>
    <w:rsid w:val="003B1026"/>
    <w:rsid w:val="003B1145"/>
    <w:rsid w:val="003B127B"/>
    <w:rsid w:val="003B1A10"/>
    <w:rsid w:val="003B2017"/>
    <w:rsid w:val="003B22B0"/>
    <w:rsid w:val="003B24AC"/>
    <w:rsid w:val="003B2C6E"/>
    <w:rsid w:val="003B373D"/>
    <w:rsid w:val="003B498B"/>
    <w:rsid w:val="003B532D"/>
    <w:rsid w:val="003B53EC"/>
    <w:rsid w:val="003B663A"/>
    <w:rsid w:val="003B665E"/>
    <w:rsid w:val="003B74DE"/>
    <w:rsid w:val="003C0CEE"/>
    <w:rsid w:val="003C0EA6"/>
    <w:rsid w:val="003C173A"/>
    <w:rsid w:val="003C1AD8"/>
    <w:rsid w:val="003C20EE"/>
    <w:rsid w:val="003C2659"/>
    <w:rsid w:val="003C2CF8"/>
    <w:rsid w:val="003C3D91"/>
    <w:rsid w:val="003C3F90"/>
    <w:rsid w:val="003C4B0F"/>
    <w:rsid w:val="003C5CFE"/>
    <w:rsid w:val="003C5D5E"/>
    <w:rsid w:val="003C5D99"/>
    <w:rsid w:val="003C5E46"/>
    <w:rsid w:val="003C5ED8"/>
    <w:rsid w:val="003C657E"/>
    <w:rsid w:val="003C6A85"/>
    <w:rsid w:val="003C7744"/>
    <w:rsid w:val="003C7B95"/>
    <w:rsid w:val="003D079C"/>
    <w:rsid w:val="003D0AB2"/>
    <w:rsid w:val="003D15AF"/>
    <w:rsid w:val="003D1F10"/>
    <w:rsid w:val="003D2A24"/>
    <w:rsid w:val="003D38BC"/>
    <w:rsid w:val="003D3E52"/>
    <w:rsid w:val="003D4501"/>
    <w:rsid w:val="003D47F1"/>
    <w:rsid w:val="003D6B86"/>
    <w:rsid w:val="003D6EFA"/>
    <w:rsid w:val="003D767F"/>
    <w:rsid w:val="003D772C"/>
    <w:rsid w:val="003E02D1"/>
    <w:rsid w:val="003E057D"/>
    <w:rsid w:val="003E05B8"/>
    <w:rsid w:val="003E07BB"/>
    <w:rsid w:val="003E0C2F"/>
    <w:rsid w:val="003E0CF5"/>
    <w:rsid w:val="003E1355"/>
    <w:rsid w:val="003E2192"/>
    <w:rsid w:val="003E231A"/>
    <w:rsid w:val="003E26B9"/>
    <w:rsid w:val="003E31A5"/>
    <w:rsid w:val="003E366D"/>
    <w:rsid w:val="003E492B"/>
    <w:rsid w:val="003E4AEA"/>
    <w:rsid w:val="003E4F8C"/>
    <w:rsid w:val="003E540D"/>
    <w:rsid w:val="003E642B"/>
    <w:rsid w:val="003E6650"/>
    <w:rsid w:val="003E6A82"/>
    <w:rsid w:val="003F0EF7"/>
    <w:rsid w:val="003F1423"/>
    <w:rsid w:val="003F148B"/>
    <w:rsid w:val="003F1B07"/>
    <w:rsid w:val="003F2099"/>
    <w:rsid w:val="003F27E4"/>
    <w:rsid w:val="003F2AFC"/>
    <w:rsid w:val="003F3BC9"/>
    <w:rsid w:val="003F4030"/>
    <w:rsid w:val="003F7A5B"/>
    <w:rsid w:val="0040097E"/>
    <w:rsid w:val="00400A9F"/>
    <w:rsid w:val="00400D9E"/>
    <w:rsid w:val="00401030"/>
    <w:rsid w:val="00401D1A"/>
    <w:rsid w:val="00404055"/>
    <w:rsid w:val="00405032"/>
    <w:rsid w:val="0040518E"/>
    <w:rsid w:val="0040576B"/>
    <w:rsid w:val="00405847"/>
    <w:rsid w:val="004065F7"/>
    <w:rsid w:val="0040695E"/>
    <w:rsid w:val="004100CE"/>
    <w:rsid w:val="00412128"/>
    <w:rsid w:val="004124C2"/>
    <w:rsid w:val="00413ED8"/>
    <w:rsid w:val="0041400B"/>
    <w:rsid w:val="00414DC0"/>
    <w:rsid w:val="00415748"/>
    <w:rsid w:val="00415829"/>
    <w:rsid w:val="004159DC"/>
    <w:rsid w:val="00415B71"/>
    <w:rsid w:val="00415F1B"/>
    <w:rsid w:val="00416887"/>
    <w:rsid w:val="00416B72"/>
    <w:rsid w:val="00417501"/>
    <w:rsid w:val="004212A4"/>
    <w:rsid w:val="0042148A"/>
    <w:rsid w:val="0042166C"/>
    <w:rsid w:val="0042314A"/>
    <w:rsid w:val="0042395C"/>
    <w:rsid w:val="004243F1"/>
    <w:rsid w:val="0042473C"/>
    <w:rsid w:val="004248C7"/>
    <w:rsid w:val="00424E67"/>
    <w:rsid w:val="004250F5"/>
    <w:rsid w:val="0042535F"/>
    <w:rsid w:val="0042559A"/>
    <w:rsid w:val="004261D8"/>
    <w:rsid w:val="004263AF"/>
    <w:rsid w:val="0042676D"/>
    <w:rsid w:val="00426F8B"/>
    <w:rsid w:val="00426FCF"/>
    <w:rsid w:val="004270BE"/>
    <w:rsid w:val="00427291"/>
    <w:rsid w:val="00427551"/>
    <w:rsid w:val="00427F6C"/>
    <w:rsid w:val="004303C3"/>
    <w:rsid w:val="00430CE2"/>
    <w:rsid w:val="004313F7"/>
    <w:rsid w:val="004314F1"/>
    <w:rsid w:val="0043167B"/>
    <w:rsid w:val="004317CE"/>
    <w:rsid w:val="00431A99"/>
    <w:rsid w:val="004322F4"/>
    <w:rsid w:val="004327A7"/>
    <w:rsid w:val="00432F84"/>
    <w:rsid w:val="00432F8A"/>
    <w:rsid w:val="00433A5D"/>
    <w:rsid w:val="00435E47"/>
    <w:rsid w:val="00436836"/>
    <w:rsid w:val="00436A2F"/>
    <w:rsid w:val="004374E2"/>
    <w:rsid w:val="0043768E"/>
    <w:rsid w:val="0044077B"/>
    <w:rsid w:val="00441836"/>
    <w:rsid w:val="0044194C"/>
    <w:rsid w:val="00441ACD"/>
    <w:rsid w:val="004430CF"/>
    <w:rsid w:val="0044322B"/>
    <w:rsid w:val="00443BBB"/>
    <w:rsid w:val="00445F1B"/>
    <w:rsid w:val="00445FB2"/>
    <w:rsid w:val="00446F71"/>
    <w:rsid w:val="00447766"/>
    <w:rsid w:val="00447A8A"/>
    <w:rsid w:val="00447B00"/>
    <w:rsid w:val="00447CF0"/>
    <w:rsid w:val="0045066B"/>
    <w:rsid w:val="00450C7F"/>
    <w:rsid w:val="00451275"/>
    <w:rsid w:val="0045147F"/>
    <w:rsid w:val="00453B22"/>
    <w:rsid w:val="00453B2A"/>
    <w:rsid w:val="004546E0"/>
    <w:rsid w:val="0045477E"/>
    <w:rsid w:val="0045493D"/>
    <w:rsid w:val="00454959"/>
    <w:rsid w:val="00454988"/>
    <w:rsid w:val="004549E7"/>
    <w:rsid w:val="00454B72"/>
    <w:rsid w:val="00455A53"/>
    <w:rsid w:val="004561E8"/>
    <w:rsid w:val="00456357"/>
    <w:rsid w:val="00456937"/>
    <w:rsid w:val="00456BD4"/>
    <w:rsid w:val="00457F15"/>
    <w:rsid w:val="00460741"/>
    <w:rsid w:val="004610E7"/>
    <w:rsid w:val="00461C27"/>
    <w:rsid w:val="00461F1F"/>
    <w:rsid w:val="00463B2D"/>
    <w:rsid w:val="00464539"/>
    <w:rsid w:val="00464C10"/>
    <w:rsid w:val="00465525"/>
    <w:rsid w:val="00465559"/>
    <w:rsid w:val="004655C1"/>
    <w:rsid w:val="004659F7"/>
    <w:rsid w:val="00465E0B"/>
    <w:rsid w:val="00465F08"/>
    <w:rsid w:val="004663B5"/>
    <w:rsid w:val="00466764"/>
    <w:rsid w:val="00466A98"/>
    <w:rsid w:val="00466BBB"/>
    <w:rsid w:val="00466EA8"/>
    <w:rsid w:val="0047052D"/>
    <w:rsid w:val="00470FB8"/>
    <w:rsid w:val="00471519"/>
    <w:rsid w:val="004718F3"/>
    <w:rsid w:val="00471ED5"/>
    <w:rsid w:val="004727D4"/>
    <w:rsid w:val="00474A37"/>
    <w:rsid w:val="0047502B"/>
    <w:rsid w:val="004761FD"/>
    <w:rsid w:val="004776E3"/>
    <w:rsid w:val="0047782A"/>
    <w:rsid w:val="0047793B"/>
    <w:rsid w:val="00480141"/>
    <w:rsid w:val="00480B2F"/>
    <w:rsid w:val="00480D6E"/>
    <w:rsid w:val="00481CF2"/>
    <w:rsid w:val="00481DE1"/>
    <w:rsid w:val="00481FB5"/>
    <w:rsid w:val="004824A8"/>
    <w:rsid w:val="00482AEB"/>
    <w:rsid w:val="00482E14"/>
    <w:rsid w:val="00483854"/>
    <w:rsid w:val="00484852"/>
    <w:rsid w:val="00484AF8"/>
    <w:rsid w:val="00484D8E"/>
    <w:rsid w:val="00484E97"/>
    <w:rsid w:val="004850A1"/>
    <w:rsid w:val="00485620"/>
    <w:rsid w:val="00485CE9"/>
    <w:rsid w:val="004863C3"/>
    <w:rsid w:val="0048647A"/>
    <w:rsid w:val="00487365"/>
    <w:rsid w:val="00487E91"/>
    <w:rsid w:val="00487F39"/>
    <w:rsid w:val="004900AD"/>
    <w:rsid w:val="00490CD2"/>
    <w:rsid w:val="00490EDE"/>
    <w:rsid w:val="00491820"/>
    <w:rsid w:val="00491DD0"/>
    <w:rsid w:val="004930DB"/>
    <w:rsid w:val="0049343B"/>
    <w:rsid w:val="004937E5"/>
    <w:rsid w:val="00493DB0"/>
    <w:rsid w:val="00494B83"/>
    <w:rsid w:val="004956A1"/>
    <w:rsid w:val="00495A0E"/>
    <w:rsid w:val="00495C90"/>
    <w:rsid w:val="004967DD"/>
    <w:rsid w:val="00497122"/>
    <w:rsid w:val="004976D9"/>
    <w:rsid w:val="00497CAB"/>
    <w:rsid w:val="00497E64"/>
    <w:rsid w:val="004A0497"/>
    <w:rsid w:val="004A0705"/>
    <w:rsid w:val="004A0914"/>
    <w:rsid w:val="004A0B08"/>
    <w:rsid w:val="004A0E89"/>
    <w:rsid w:val="004A107D"/>
    <w:rsid w:val="004A1728"/>
    <w:rsid w:val="004A1C13"/>
    <w:rsid w:val="004A2902"/>
    <w:rsid w:val="004A32D2"/>
    <w:rsid w:val="004A3AF5"/>
    <w:rsid w:val="004A4D41"/>
    <w:rsid w:val="004A5049"/>
    <w:rsid w:val="004A6194"/>
    <w:rsid w:val="004A650D"/>
    <w:rsid w:val="004A691E"/>
    <w:rsid w:val="004A6CCA"/>
    <w:rsid w:val="004A7E14"/>
    <w:rsid w:val="004B0E73"/>
    <w:rsid w:val="004B0EE3"/>
    <w:rsid w:val="004B12DB"/>
    <w:rsid w:val="004B242A"/>
    <w:rsid w:val="004B2B83"/>
    <w:rsid w:val="004B357D"/>
    <w:rsid w:val="004B3AB8"/>
    <w:rsid w:val="004B41C4"/>
    <w:rsid w:val="004B4594"/>
    <w:rsid w:val="004B48FC"/>
    <w:rsid w:val="004B5043"/>
    <w:rsid w:val="004B50D6"/>
    <w:rsid w:val="004B5AD8"/>
    <w:rsid w:val="004B5BF4"/>
    <w:rsid w:val="004B5D9B"/>
    <w:rsid w:val="004B6946"/>
    <w:rsid w:val="004B6BDA"/>
    <w:rsid w:val="004B78A2"/>
    <w:rsid w:val="004B79EE"/>
    <w:rsid w:val="004B7B05"/>
    <w:rsid w:val="004C05E6"/>
    <w:rsid w:val="004C1203"/>
    <w:rsid w:val="004C2C7A"/>
    <w:rsid w:val="004C3359"/>
    <w:rsid w:val="004C34B8"/>
    <w:rsid w:val="004C4AC9"/>
    <w:rsid w:val="004C4F4D"/>
    <w:rsid w:val="004C548A"/>
    <w:rsid w:val="004C571D"/>
    <w:rsid w:val="004C6CE6"/>
    <w:rsid w:val="004C6ED8"/>
    <w:rsid w:val="004C756F"/>
    <w:rsid w:val="004D003F"/>
    <w:rsid w:val="004D02BF"/>
    <w:rsid w:val="004D0321"/>
    <w:rsid w:val="004D0619"/>
    <w:rsid w:val="004D0963"/>
    <w:rsid w:val="004D0B9F"/>
    <w:rsid w:val="004D0E25"/>
    <w:rsid w:val="004D1C11"/>
    <w:rsid w:val="004D266D"/>
    <w:rsid w:val="004D3AE3"/>
    <w:rsid w:val="004D3BBD"/>
    <w:rsid w:val="004D3CC8"/>
    <w:rsid w:val="004D45FA"/>
    <w:rsid w:val="004D4D13"/>
    <w:rsid w:val="004D56B2"/>
    <w:rsid w:val="004D57D5"/>
    <w:rsid w:val="004D5DE1"/>
    <w:rsid w:val="004D621F"/>
    <w:rsid w:val="004D62E8"/>
    <w:rsid w:val="004D6762"/>
    <w:rsid w:val="004E01EB"/>
    <w:rsid w:val="004E0256"/>
    <w:rsid w:val="004E0593"/>
    <w:rsid w:val="004E102D"/>
    <w:rsid w:val="004E17D8"/>
    <w:rsid w:val="004E2FDF"/>
    <w:rsid w:val="004E3ED9"/>
    <w:rsid w:val="004E5CDE"/>
    <w:rsid w:val="004E6392"/>
    <w:rsid w:val="004E63C1"/>
    <w:rsid w:val="004E64CE"/>
    <w:rsid w:val="004E6931"/>
    <w:rsid w:val="004E7259"/>
    <w:rsid w:val="004F0654"/>
    <w:rsid w:val="004F0AFF"/>
    <w:rsid w:val="004F10A2"/>
    <w:rsid w:val="004F3A9C"/>
    <w:rsid w:val="004F3C9C"/>
    <w:rsid w:val="004F4BC4"/>
    <w:rsid w:val="004F4D58"/>
    <w:rsid w:val="004F4F95"/>
    <w:rsid w:val="004F528E"/>
    <w:rsid w:val="004F5724"/>
    <w:rsid w:val="004F6138"/>
    <w:rsid w:val="005003AC"/>
    <w:rsid w:val="00501E63"/>
    <w:rsid w:val="00502954"/>
    <w:rsid w:val="00502D0E"/>
    <w:rsid w:val="00503293"/>
    <w:rsid w:val="00503317"/>
    <w:rsid w:val="00503A2A"/>
    <w:rsid w:val="00503BC7"/>
    <w:rsid w:val="00503E85"/>
    <w:rsid w:val="00504025"/>
    <w:rsid w:val="00504178"/>
    <w:rsid w:val="005053C5"/>
    <w:rsid w:val="00505C1E"/>
    <w:rsid w:val="00506B88"/>
    <w:rsid w:val="00506CBC"/>
    <w:rsid w:val="00507DCC"/>
    <w:rsid w:val="00507E0F"/>
    <w:rsid w:val="005104C3"/>
    <w:rsid w:val="00510531"/>
    <w:rsid w:val="00511922"/>
    <w:rsid w:val="00513373"/>
    <w:rsid w:val="00513748"/>
    <w:rsid w:val="005139A3"/>
    <w:rsid w:val="00513BEE"/>
    <w:rsid w:val="00513E54"/>
    <w:rsid w:val="005140B8"/>
    <w:rsid w:val="00514932"/>
    <w:rsid w:val="005154B1"/>
    <w:rsid w:val="00516968"/>
    <w:rsid w:val="00516D8D"/>
    <w:rsid w:val="005173E4"/>
    <w:rsid w:val="005177A4"/>
    <w:rsid w:val="00517F39"/>
    <w:rsid w:val="00520CED"/>
    <w:rsid w:val="005215D9"/>
    <w:rsid w:val="00521AE6"/>
    <w:rsid w:val="00521EA2"/>
    <w:rsid w:val="00522784"/>
    <w:rsid w:val="0052386C"/>
    <w:rsid w:val="00523BE5"/>
    <w:rsid w:val="00524FBD"/>
    <w:rsid w:val="00526E2D"/>
    <w:rsid w:val="0052700E"/>
    <w:rsid w:val="00527E04"/>
    <w:rsid w:val="00527FF3"/>
    <w:rsid w:val="0053002F"/>
    <w:rsid w:val="0053154C"/>
    <w:rsid w:val="0053271E"/>
    <w:rsid w:val="00532811"/>
    <w:rsid w:val="00532A8F"/>
    <w:rsid w:val="00532C5E"/>
    <w:rsid w:val="00533328"/>
    <w:rsid w:val="00533D6A"/>
    <w:rsid w:val="00533DCF"/>
    <w:rsid w:val="00534187"/>
    <w:rsid w:val="005342F3"/>
    <w:rsid w:val="0053439C"/>
    <w:rsid w:val="005343F1"/>
    <w:rsid w:val="0053495C"/>
    <w:rsid w:val="005349F5"/>
    <w:rsid w:val="00535304"/>
    <w:rsid w:val="00535391"/>
    <w:rsid w:val="005356BC"/>
    <w:rsid w:val="005359C2"/>
    <w:rsid w:val="0053606C"/>
    <w:rsid w:val="00536093"/>
    <w:rsid w:val="005367CC"/>
    <w:rsid w:val="0053743E"/>
    <w:rsid w:val="00540933"/>
    <w:rsid w:val="00540C67"/>
    <w:rsid w:val="0054211C"/>
    <w:rsid w:val="0054257F"/>
    <w:rsid w:val="00542E78"/>
    <w:rsid w:val="00542F95"/>
    <w:rsid w:val="005434EC"/>
    <w:rsid w:val="0054352A"/>
    <w:rsid w:val="00543580"/>
    <w:rsid w:val="00543813"/>
    <w:rsid w:val="005438BC"/>
    <w:rsid w:val="00544239"/>
    <w:rsid w:val="00544466"/>
    <w:rsid w:val="005459C1"/>
    <w:rsid w:val="0054609E"/>
    <w:rsid w:val="005461BF"/>
    <w:rsid w:val="00546BE6"/>
    <w:rsid w:val="00550841"/>
    <w:rsid w:val="00550B67"/>
    <w:rsid w:val="005541E4"/>
    <w:rsid w:val="00554DC0"/>
    <w:rsid w:val="00555273"/>
    <w:rsid w:val="00555331"/>
    <w:rsid w:val="00555D5B"/>
    <w:rsid w:val="00555F38"/>
    <w:rsid w:val="005560A6"/>
    <w:rsid w:val="005562B7"/>
    <w:rsid w:val="00557042"/>
    <w:rsid w:val="005571BD"/>
    <w:rsid w:val="005609A0"/>
    <w:rsid w:val="005609A9"/>
    <w:rsid w:val="00561120"/>
    <w:rsid w:val="005629B3"/>
    <w:rsid w:val="0056320C"/>
    <w:rsid w:val="00563DCB"/>
    <w:rsid w:val="00564928"/>
    <w:rsid w:val="005649ED"/>
    <w:rsid w:val="00564EB6"/>
    <w:rsid w:val="0056501D"/>
    <w:rsid w:val="00565515"/>
    <w:rsid w:val="005655C8"/>
    <w:rsid w:val="00565FF8"/>
    <w:rsid w:val="005672F4"/>
    <w:rsid w:val="005673F8"/>
    <w:rsid w:val="00567701"/>
    <w:rsid w:val="00567B4F"/>
    <w:rsid w:val="00567B7C"/>
    <w:rsid w:val="00567E2A"/>
    <w:rsid w:val="005702E3"/>
    <w:rsid w:val="00570684"/>
    <w:rsid w:val="00571034"/>
    <w:rsid w:val="0057122D"/>
    <w:rsid w:val="0057161B"/>
    <w:rsid w:val="0057179D"/>
    <w:rsid w:val="00571A39"/>
    <w:rsid w:val="00572BFC"/>
    <w:rsid w:val="00574AB2"/>
    <w:rsid w:val="00574D8F"/>
    <w:rsid w:val="0057511E"/>
    <w:rsid w:val="005753C7"/>
    <w:rsid w:val="00575877"/>
    <w:rsid w:val="005761EF"/>
    <w:rsid w:val="005768D0"/>
    <w:rsid w:val="0057701D"/>
    <w:rsid w:val="00577967"/>
    <w:rsid w:val="00577A7A"/>
    <w:rsid w:val="00580147"/>
    <w:rsid w:val="005810CF"/>
    <w:rsid w:val="005812F5"/>
    <w:rsid w:val="00581F60"/>
    <w:rsid w:val="00582C1E"/>
    <w:rsid w:val="005831D8"/>
    <w:rsid w:val="00583634"/>
    <w:rsid w:val="00583656"/>
    <w:rsid w:val="005836EB"/>
    <w:rsid w:val="0058373E"/>
    <w:rsid w:val="0058527B"/>
    <w:rsid w:val="005862D2"/>
    <w:rsid w:val="005865D5"/>
    <w:rsid w:val="00586808"/>
    <w:rsid w:val="00587C3A"/>
    <w:rsid w:val="005909A3"/>
    <w:rsid w:val="00590BDF"/>
    <w:rsid w:val="00590FD8"/>
    <w:rsid w:val="005910B9"/>
    <w:rsid w:val="00591DAD"/>
    <w:rsid w:val="005922C6"/>
    <w:rsid w:val="0059232F"/>
    <w:rsid w:val="0059278C"/>
    <w:rsid w:val="005929C0"/>
    <w:rsid w:val="00592A4A"/>
    <w:rsid w:val="00594373"/>
    <w:rsid w:val="00594E5D"/>
    <w:rsid w:val="005954A0"/>
    <w:rsid w:val="005974BB"/>
    <w:rsid w:val="00597DCF"/>
    <w:rsid w:val="005A0AFE"/>
    <w:rsid w:val="005A0C22"/>
    <w:rsid w:val="005A1ED5"/>
    <w:rsid w:val="005A2BC3"/>
    <w:rsid w:val="005A3C10"/>
    <w:rsid w:val="005A430E"/>
    <w:rsid w:val="005A44B6"/>
    <w:rsid w:val="005A4518"/>
    <w:rsid w:val="005A4A5D"/>
    <w:rsid w:val="005A4EEC"/>
    <w:rsid w:val="005A5249"/>
    <w:rsid w:val="005A52A9"/>
    <w:rsid w:val="005A642D"/>
    <w:rsid w:val="005A6488"/>
    <w:rsid w:val="005A680E"/>
    <w:rsid w:val="005B0747"/>
    <w:rsid w:val="005B3D29"/>
    <w:rsid w:val="005B481B"/>
    <w:rsid w:val="005B4C2C"/>
    <w:rsid w:val="005B5743"/>
    <w:rsid w:val="005B5AC6"/>
    <w:rsid w:val="005B5AD0"/>
    <w:rsid w:val="005B5D57"/>
    <w:rsid w:val="005B63FB"/>
    <w:rsid w:val="005B7FF0"/>
    <w:rsid w:val="005C00B4"/>
    <w:rsid w:val="005C12C4"/>
    <w:rsid w:val="005C18D0"/>
    <w:rsid w:val="005C1B5B"/>
    <w:rsid w:val="005C1CA3"/>
    <w:rsid w:val="005C2199"/>
    <w:rsid w:val="005C2233"/>
    <w:rsid w:val="005C23B4"/>
    <w:rsid w:val="005C2B9E"/>
    <w:rsid w:val="005C3B61"/>
    <w:rsid w:val="005C3D55"/>
    <w:rsid w:val="005C44B2"/>
    <w:rsid w:val="005C4B1A"/>
    <w:rsid w:val="005C5B9B"/>
    <w:rsid w:val="005C5B9F"/>
    <w:rsid w:val="005C5EE8"/>
    <w:rsid w:val="005C62D8"/>
    <w:rsid w:val="005C66FB"/>
    <w:rsid w:val="005C6B56"/>
    <w:rsid w:val="005C7174"/>
    <w:rsid w:val="005C7762"/>
    <w:rsid w:val="005C7D17"/>
    <w:rsid w:val="005D0076"/>
    <w:rsid w:val="005D0133"/>
    <w:rsid w:val="005D0404"/>
    <w:rsid w:val="005D089F"/>
    <w:rsid w:val="005D0AA3"/>
    <w:rsid w:val="005D1176"/>
    <w:rsid w:val="005D2200"/>
    <w:rsid w:val="005D231F"/>
    <w:rsid w:val="005D2D2E"/>
    <w:rsid w:val="005D372C"/>
    <w:rsid w:val="005D40A0"/>
    <w:rsid w:val="005D5224"/>
    <w:rsid w:val="005D5B24"/>
    <w:rsid w:val="005D6468"/>
    <w:rsid w:val="005D69C2"/>
    <w:rsid w:val="005D6B5E"/>
    <w:rsid w:val="005D6C11"/>
    <w:rsid w:val="005E0875"/>
    <w:rsid w:val="005E0A7E"/>
    <w:rsid w:val="005E0B43"/>
    <w:rsid w:val="005E10D8"/>
    <w:rsid w:val="005E12CB"/>
    <w:rsid w:val="005E14A7"/>
    <w:rsid w:val="005E199D"/>
    <w:rsid w:val="005E3512"/>
    <w:rsid w:val="005E4D73"/>
    <w:rsid w:val="005E5756"/>
    <w:rsid w:val="005E5C16"/>
    <w:rsid w:val="005E61C4"/>
    <w:rsid w:val="005E666F"/>
    <w:rsid w:val="005E6DD0"/>
    <w:rsid w:val="005F029B"/>
    <w:rsid w:val="005F038F"/>
    <w:rsid w:val="005F251F"/>
    <w:rsid w:val="005F302B"/>
    <w:rsid w:val="005F3544"/>
    <w:rsid w:val="005F36F8"/>
    <w:rsid w:val="005F375E"/>
    <w:rsid w:val="005F3CFF"/>
    <w:rsid w:val="005F4A2C"/>
    <w:rsid w:val="005F4DFF"/>
    <w:rsid w:val="005F4EB3"/>
    <w:rsid w:val="005F4EFB"/>
    <w:rsid w:val="005F5980"/>
    <w:rsid w:val="005F7065"/>
    <w:rsid w:val="005F7465"/>
    <w:rsid w:val="005F7643"/>
    <w:rsid w:val="005F7940"/>
    <w:rsid w:val="00600866"/>
    <w:rsid w:val="006012F2"/>
    <w:rsid w:val="006013A5"/>
    <w:rsid w:val="006015D5"/>
    <w:rsid w:val="0060371A"/>
    <w:rsid w:val="00604309"/>
    <w:rsid w:val="006049C2"/>
    <w:rsid w:val="00604CF4"/>
    <w:rsid w:val="00604D15"/>
    <w:rsid w:val="006051EE"/>
    <w:rsid w:val="006077C6"/>
    <w:rsid w:val="00607B65"/>
    <w:rsid w:val="00607B84"/>
    <w:rsid w:val="00610537"/>
    <w:rsid w:val="0061098F"/>
    <w:rsid w:val="00610EDC"/>
    <w:rsid w:val="006118CD"/>
    <w:rsid w:val="00611B1C"/>
    <w:rsid w:val="00611EF7"/>
    <w:rsid w:val="00612E26"/>
    <w:rsid w:val="00612E74"/>
    <w:rsid w:val="006134ED"/>
    <w:rsid w:val="00613F90"/>
    <w:rsid w:val="0061456B"/>
    <w:rsid w:val="006145A7"/>
    <w:rsid w:val="00614776"/>
    <w:rsid w:val="00614878"/>
    <w:rsid w:val="00615D4D"/>
    <w:rsid w:val="0061613C"/>
    <w:rsid w:val="00617627"/>
    <w:rsid w:val="0062086D"/>
    <w:rsid w:val="00620B0E"/>
    <w:rsid w:val="006235BC"/>
    <w:rsid w:val="00623BDD"/>
    <w:rsid w:val="0062436C"/>
    <w:rsid w:val="00624435"/>
    <w:rsid w:val="00624CA3"/>
    <w:rsid w:val="0062501E"/>
    <w:rsid w:val="00625861"/>
    <w:rsid w:val="00625978"/>
    <w:rsid w:val="00627D7A"/>
    <w:rsid w:val="00627FD4"/>
    <w:rsid w:val="0063037F"/>
    <w:rsid w:val="00632140"/>
    <w:rsid w:val="00632511"/>
    <w:rsid w:val="006328BE"/>
    <w:rsid w:val="00632C0C"/>
    <w:rsid w:val="00632EDB"/>
    <w:rsid w:val="0063393D"/>
    <w:rsid w:val="006340A0"/>
    <w:rsid w:val="006344A1"/>
    <w:rsid w:val="006344EF"/>
    <w:rsid w:val="006346EB"/>
    <w:rsid w:val="00634745"/>
    <w:rsid w:val="00636CD1"/>
    <w:rsid w:val="00636EE0"/>
    <w:rsid w:val="006374AB"/>
    <w:rsid w:val="0064044E"/>
    <w:rsid w:val="006406BE"/>
    <w:rsid w:val="00640A7B"/>
    <w:rsid w:val="00640C2B"/>
    <w:rsid w:val="006417D3"/>
    <w:rsid w:val="00641D9A"/>
    <w:rsid w:val="00642095"/>
    <w:rsid w:val="006420A7"/>
    <w:rsid w:val="00642335"/>
    <w:rsid w:val="006424E6"/>
    <w:rsid w:val="00643132"/>
    <w:rsid w:val="00643416"/>
    <w:rsid w:val="0064345B"/>
    <w:rsid w:val="00643731"/>
    <w:rsid w:val="006438DC"/>
    <w:rsid w:val="00643DE3"/>
    <w:rsid w:val="006452DB"/>
    <w:rsid w:val="00645458"/>
    <w:rsid w:val="00645F49"/>
    <w:rsid w:val="006461F9"/>
    <w:rsid w:val="00646B90"/>
    <w:rsid w:val="0064739E"/>
    <w:rsid w:val="00650CDD"/>
    <w:rsid w:val="00650E50"/>
    <w:rsid w:val="00650FB9"/>
    <w:rsid w:val="00651146"/>
    <w:rsid w:val="006517E5"/>
    <w:rsid w:val="00651B78"/>
    <w:rsid w:val="00651DB8"/>
    <w:rsid w:val="00653F12"/>
    <w:rsid w:val="00654F6D"/>
    <w:rsid w:val="00655152"/>
    <w:rsid w:val="00656162"/>
    <w:rsid w:val="0065654C"/>
    <w:rsid w:val="006565B0"/>
    <w:rsid w:val="00657348"/>
    <w:rsid w:val="00657938"/>
    <w:rsid w:val="006619A4"/>
    <w:rsid w:val="00661AB1"/>
    <w:rsid w:val="006628E4"/>
    <w:rsid w:val="00662CA0"/>
    <w:rsid w:val="0066376E"/>
    <w:rsid w:val="00663A72"/>
    <w:rsid w:val="00663D17"/>
    <w:rsid w:val="00664E40"/>
    <w:rsid w:val="00664EBE"/>
    <w:rsid w:val="00665C12"/>
    <w:rsid w:val="006662DE"/>
    <w:rsid w:val="00666967"/>
    <w:rsid w:val="00666D08"/>
    <w:rsid w:val="00667417"/>
    <w:rsid w:val="00667B38"/>
    <w:rsid w:val="0067106E"/>
    <w:rsid w:val="0067166E"/>
    <w:rsid w:val="006720A2"/>
    <w:rsid w:val="00672441"/>
    <w:rsid w:val="00672A8D"/>
    <w:rsid w:val="006738C5"/>
    <w:rsid w:val="00674113"/>
    <w:rsid w:val="00674381"/>
    <w:rsid w:val="00674E8E"/>
    <w:rsid w:val="00675CE5"/>
    <w:rsid w:val="00675D63"/>
    <w:rsid w:val="0067696D"/>
    <w:rsid w:val="00677B21"/>
    <w:rsid w:val="00680CC6"/>
    <w:rsid w:val="00681391"/>
    <w:rsid w:val="00681B93"/>
    <w:rsid w:val="0068221A"/>
    <w:rsid w:val="006827ED"/>
    <w:rsid w:val="00683B3A"/>
    <w:rsid w:val="0068450B"/>
    <w:rsid w:val="00684543"/>
    <w:rsid w:val="00684E0C"/>
    <w:rsid w:val="006855E8"/>
    <w:rsid w:val="00685C38"/>
    <w:rsid w:val="00685F4C"/>
    <w:rsid w:val="0068604B"/>
    <w:rsid w:val="00686828"/>
    <w:rsid w:val="006878D8"/>
    <w:rsid w:val="00687E3B"/>
    <w:rsid w:val="006903DC"/>
    <w:rsid w:val="00690FF2"/>
    <w:rsid w:val="00691765"/>
    <w:rsid w:val="00691C37"/>
    <w:rsid w:val="00692323"/>
    <w:rsid w:val="00693B45"/>
    <w:rsid w:val="00693EFD"/>
    <w:rsid w:val="006945B4"/>
    <w:rsid w:val="0069509B"/>
    <w:rsid w:val="00695C73"/>
    <w:rsid w:val="00695EE1"/>
    <w:rsid w:val="0069605B"/>
    <w:rsid w:val="0069658B"/>
    <w:rsid w:val="00697612"/>
    <w:rsid w:val="00697DC0"/>
    <w:rsid w:val="00697ECF"/>
    <w:rsid w:val="006A02D4"/>
    <w:rsid w:val="006A0AF1"/>
    <w:rsid w:val="006A0D03"/>
    <w:rsid w:val="006A15E1"/>
    <w:rsid w:val="006A1631"/>
    <w:rsid w:val="006A165D"/>
    <w:rsid w:val="006A2662"/>
    <w:rsid w:val="006A2AED"/>
    <w:rsid w:val="006A2DD7"/>
    <w:rsid w:val="006A36F7"/>
    <w:rsid w:val="006A3A9C"/>
    <w:rsid w:val="006A3D34"/>
    <w:rsid w:val="006A413F"/>
    <w:rsid w:val="006A4643"/>
    <w:rsid w:val="006A50E1"/>
    <w:rsid w:val="006A52B2"/>
    <w:rsid w:val="006A533A"/>
    <w:rsid w:val="006A56A9"/>
    <w:rsid w:val="006A5E7E"/>
    <w:rsid w:val="006A67A3"/>
    <w:rsid w:val="006A6EC2"/>
    <w:rsid w:val="006A7068"/>
    <w:rsid w:val="006A7611"/>
    <w:rsid w:val="006A79AD"/>
    <w:rsid w:val="006A7BD7"/>
    <w:rsid w:val="006B05D1"/>
    <w:rsid w:val="006B08D4"/>
    <w:rsid w:val="006B1FE2"/>
    <w:rsid w:val="006B33F7"/>
    <w:rsid w:val="006B3797"/>
    <w:rsid w:val="006B3EF5"/>
    <w:rsid w:val="006B48D7"/>
    <w:rsid w:val="006B4959"/>
    <w:rsid w:val="006B4DDF"/>
    <w:rsid w:val="006B569C"/>
    <w:rsid w:val="006B5756"/>
    <w:rsid w:val="006B5B5B"/>
    <w:rsid w:val="006B69A0"/>
    <w:rsid w:val="006B7251"/>
    <w:rsid w:val="006B77EC"/>
    <w:rsid w:val="006B7B68"/>
    <w:rsid w:val="006B7BF4"/>
    <w:rsid w:val="006C0ADE"/>
    <w:rsid w:val="006C0BEB"/>
    <w:rsid w:val="006C1D3C"/>
    <w:rsid w:val="006C1E3A"/>
    <w:rsid w:val="006C3548"/>
    <w:rsid w:val="006C4015"/>
    <w:rsid w:val="006C47DD"/>
    <w:rsid w:val="006C658E"/>
    <w:rsid w:val="006C72F8"/>
    <w:rsid w:val="006C79E6"/>
    <w:rsid w:val="006C7CD0"/>
    <w:rsid w:val="006D0187"/>
    <w:rsid w:val="006D16CA"/>
    <w:rsid w:val="006D1A29"/>
    <w:rsid w:val="006D2194"/>
    <w:rsid w:val="006D22A6"/>
    <w:rsid w:val="006D26E4"/>
    <w:rsid w:val="006D3148"/>
    <w:rsid w:val="006D33D6"/>
    <w:rsid w:val="006D3605"/>
    <w:rsid w:val="006D447E"/>
    <w:rsid w:val="006D58F1"/>
    <w:rsid w:val="006D58F2"/>
    <w:rsid w:val="006D5FC7"/>
    <w:rsid w:val="006D7087"/>
    <w:rsid w:val="006E0726"/>
    <w:rsid w:val="006E146D"/>
    <w:rsid w:val="006E16F4"/>
    <w:rsid w:val="006E2CCF"/>
    <w:rsid w:val="006E3889"/>
    <w:rsid w:val="006E4A14"/>
    <w:rsid w:val="006E4A69"/>
    <w:rsid w:val="006E4CCB"/>
    <w:rsid w:val="006E5076"/>
    <w:rsid w:val="006E56A3"/>
    <w:rsid w:val="006E6328"/>
    <w:rsid w:val="006E79B1"/>
    <w:rsid w:val="006E7A7A"/>
    <w:rsid w:val="006E7D6F"/>
    <w:rsid w:val="006F03D0"/>
    <w:rsid w:val="006F0E5D"/>
    <w:rsid w:val="006F0FEE"/>
    <w:rsid w:val="006F17DC"/>
    <w:rsid w:val="006F18FE"/>
    <w:rsid w:val="006F1EC6"/>
    <w:rsid w:val="006F24ED"/>
    <w:rsid w:val="006F272A"/>
    <w:rsid w:val="006F288E"/>
    <w:rsid w:val="006F2FE0"/>
    <w:rsid w:val="006F312E"/>
    <w:rsid w:val="006F340E"/>
    <w:rsid w:val="006F4458"/>
    <w:rsid w:val="006F53A7"/>
    <w:rsid w:val="006F6355"/>
    <w:rsid w:val="006F6861"/>
    <w:rsid w:val="006F7988"/>
    <w:rsid w:val="00701852"/>
    <w:rsid w:val="00701AFD"/>
    <w:rsid w:val="00701B73"/>
    <w:rsid w:val="00702723"/>
    <w:rsid w:val="00702D5B"/>
    <w:rsid w:val="00702D87"/>
    <w:rsid w:val="00703AE5"/>
    <w:rsid w:val="007040AE"/>
    <w:rsid w:val="00704EC3"/>
    <w:rsid w:val="0070511C"/>
    <w:rsid w:val="00706AF9"/>
    <w:rsid w:val="00706C45"/>
    <w:rsid w:val="007073D4"/>
    <w:rsid w:val="007075F7"/>
    <w:rsid w:val="0070771E"/>
    <w:rsid w:val="0070799F"/>
    <w:rsid w:val="0071044A"/>
    <w:rsid w:val="007104DC"/>
    <w:rsid w:val="00710FAB"/>
    <w:rsid w:val="007112CA"/>
    <w:rsid w:val="00711922"/>
    <w:rsid w:val="007121D7"/>
    <w:rsid w:val="0071269A"/>
    <w:rsid w:val="00712B46"/>
    <w:rsid w:val="00713A8F"/>
    <w:rsid w:val="00713EB7"/>
    <w:rsid w:val="007151D8"/>
    <w:rsid w:val="007154C5"/>
    <w:rsid w:val="007158B4"/>
    <w:rsid w:val="007162BF"/>
    <w:rsid w:val="0071721F"/>
    <w:rsid w:val="00717478"/>
    <w:rsid w:val="0071769C"/>
    <w:rsid w:val="00720A58"/>
    <w:rsid w:val="00721893"/>
    <w:rsid w:val="007219EC"/>
    <w:rsid w:val="007221DA"/>
    <w:rsid w:val="007224EC"/>
    <w:rsid w:val="00722620"/>
    <w:rsid w:val="00722EA6"/>
    <w:rsid w:val="00722FF1"/>
    <w:rsid w:val="0072355F"/>
    <w:rsid w:val="00723669"/>
    <w:rsid w:val="007237DC"/>
    <w:rsid w:val="007238D2"/>
    <w:rsid w:val="0072539F"/>
    <w:rsid w:val="007257D9"/>
    <w:rsid w:val="007261F6"/>
    <w:rsid w:val="00727652"/>
    <w:rsid w:val="00727FB0"/>
    <w:rsid w:val="007300CA"/>
    <w:rsid w:val="0073038B"/>
    <w:rsid w:val="00733B8C"/>
    <w:rsid w:val="00733C03"/>
    <w:rsid w:val="00733D1A"/>
    <w:rsid w:val="00733E3A"/>
    <w:rsid w:val="007340F9"/>
    <w:rsid w:val="007350F7"/>
    <w:rsid w:val="00736304"/>
    <w:rsid w:val="007363DA"/>
    <w:rsid w:val="00737F3D"/>
    <w:rsid w:val="00737F3F"/>
    <w:rsid w:val="0074006A"/>
    <w:rsid w:val="007400C8"/>
    <w:rsid w:val="00741043"/>
    <w:rsid w:val="00741699"/>
    <w:rsid w:val="0074472F"/>
    <w:rsid w:val="0074489C"/>
    <w:rsid w:val="00744CC8"/>
    <w:rsid w:val="007451D8"/>
    <w:rsid w:val="007453E7"/>
    <w:rsid w:val="007463F9"/>
    <w:rsid w:val="007464A4"/>
    <w:rsid w:val="007471DE"/>
    <w:rsid w:val="00747863"/>
    <w:rsid w:val="00750CDF"/>
    <w:rsid w:val="007513FD"/>
    <w:rsid w:val="00751BA7"/>
    <w:rsid w:val="00752A89"/>
    <w:rsid w:val="00753661"/>
    <w:rsid w:val="0075411B"/>
    <w:rsid w:val="00754437"/>
    <w:rsid w:val="007544B9"/>
    <w:rsid w:val="00754830"/>
    <w:rsid w:val="00754ACC"/>
    <w:rsid w:val="00754C3F"/>
    <w:rsid w:val="00754CED"/>
    <w:rsid w:val="00755516"/>
    <w:rsid w:val="0075614D"/>
    <w:rsid w:val="00756EE4"/>
    <w:rsid w:val="00757621"/>
    <w:rsid w:val="00760E93"/>
    <w:rsid w:val="00762057"/>
    <w:rsid w:val="00762EE1"/>
    <w:rsid w:val="00763F21"/>
    <w:rsid w:val="00763FCD"/>
    <w:rsid w:val="00764421"/>
    <w:rsid w:val="00765702"/>
    <w:rsid w:val="00765EBD"/>
    <w:rsid w:val="007676EA"/>
    <w:rsid w:val="00770CB4"/>
    <w:rsid w:val="0077170E"/>
    <w:rsid w:val="0077179D"/>
    <w:rsid w:val="0077180E"/>
    <w:rsid w:val="007718C3"/>
    <w:rsid w:val="00771A01"/>
    <w:rsid w:val="00771D49"/>
    <w:rsid w:val="00772239"/>
    <w:rsid w:val="00773170"/>
    <w:rsid w:val="0077331E"/>
    <w:rsid w:val="007737F5"/>
    <w:rsid w:val="0077387E"/>
    <w:rsid w:val="007743B7"/>
    <w:rsid w:val="00774EB0"/>
    <w:rsid w:val="00775457"/>
    <w:rsid w:val="00775E3C"/>
    <w:rsid w:val="00775F32"/>
    <w:rsid w:val="00775F49"/>
    <w:rsid w:val="007762D1"/>
    <w:rsid w:val="0077754C"/>
    <w:rsid w:val="00777B59"/>
    <w:rsid w:val="00780411"/>
    <w:rsid w:val="00781069"/>
    <w:rsid w:val="007811E0"/>
    <w:rsid w:val="0078159C"/>
    <w:rsid w:val="0078201A"/>
    <w:rsid w:val="00782445"/>
    <w:rsid w:val="007830B4"/>
    <w:rsid w:val="007838B6"/>
    <w:rsid w:val="007838C8"/>
    <w:rsid w:val="007839A5"/>
    <w:rsid w:val="00783AF8"/>
    <w:rsid w:val="007848B9"/>
    <w:rsid w:val="00784CB7"/>
    <w:rsid w:val="007862D7"/>
    <w:rsid w:val="00786C09"/>
    <w:rsid w:val="007871FC"/>
    <w:rsid w:val="00787A94"/>
    <w:rsid w:val="00787D51"/>
    <w:rsid w:val="0079074A"/>
    <w:rsid w:val="00790BFB"/>
    <w:rsid w:val="007912C1"/>
    <w:rsid w:val="00791582"/>
    <w:rsid w:val="007917C3"/>
    <w:rsid w:val="007922C5"/>
    <w:rsid w:val="007929FF"/>
    <w:rsid w:val="00792CC7"/>
    <w:rsid w:val="00792FB2"/>
    <w:rsid w:val="00793484"/>
    <w:rsid w:val="00793855"/>
    <w:rsid w:val="007938D5"/>
    <w:rsid w:val="007939A4"/>
    <w:rsid w:val="007941AB"/>
    <w:rsid w:val="007941E3"/>
    <w:rsid w:val="0079442F"/>
    <w:rsid w:val="00794559"/>
    <w:rsid w:val="007948D7"/>
    <w:rsid w:val="00794A41"/>
    <w:rsid w:val="00794A7C"/>
    <w:rsid w:val="00795B2F"/>
    <w:rsid w:val="00795B66"/>
    <w:rsid w:val="007967A4"/>
    <w:rsid w:val="007970E4"/>
    <w:rsid w:val="007970F9"/>
    <w:rsid w:val="00797463"/>
    <w:rsid w:val="007974A0"/>
    <w:rsid w:val="007A0D04"/>
    <w:rsid w:val="007A1A7B"/>
    <w:rsid w:val="007A1FFB"/>
    <w:rsid w:val="007A3137"/>
    <w:rsid w:val="007A41DE"/>
    <w:rsid w:val="007A441E"/>
    <w:rsid w:val="007A4D9F"/>
    <w:rsid w:val="007A4FC3"/>
    <w:rsid w:val="007A5026"/>
    <w:rsid w:val="007A54DD"/>
    <w:rsid w:val="007A571F"/>
    <w:rsid w:val="007A73B1"/>
    <w:rsid w:val="007A7660"/>
    <w:rsid w:val="007A7DFD"/>
    <w:rsid w:val="007B0194"/>
    <w:rsid w:val="007B0C8F"/>
    <w:rsid w:val="007B0FA5"/>
    <w:rsid w:val="007B1B68"/>
    <w:rsid w:val="007B1E78"/>
    <w:rsid w:val="007B2CF3"/>
    <w:rsid w:val="007B2D98"/>
    <w:rsid w:val="007B38A1"/>
    <w:rsid w:val="007B38C5"/>
    <w:rsid w:val="007B466E"/>
    <w:rsid w:val="007B495C"/>
    <w:rsid w:val="007B4F03"/>
    <w:rsid w:val="007B52EF"/>
    <w:rsid w:val="007B5B3D"/>
    <w:rsid w:val="007B5D4F"/>
    <w:rsid w:val="007B66E6"/>
    <w:rsid w:val="007B6E48"/>
    <w:rsid w:val="007B7C87"/>
    <w:rsid w:val="007B7F64"/>
    <w:rsid w:val="007C01C6"/>
    <w:rsid w:val="007C068E"/>
    <w:rsid w:val="007C0FBC"/>
    <w:rsid w:val="007C105A"/>
    <w:rsid w:val="007C21F4"/>
    <w:rsid w:val="007C2771"/>
    <w:rsid w:val="007C2B3F"/>
    <w:rsid w:val="007C2D3B"/>
    <w:rsid w:val="007C30B2"/>
    <w:rsid w:val="007C3556"/>
    <w:rsid w:val="007C3A82"/>
    <w:rsid w:val="007C4E57"/>
    <w:rsid w:val="007C5148"/>
    <w:rsid w:val="007C6865"/>
    <w:rsid w:val="007C753D"/>
    <w:rsid w:val="007C7718"/>
    <w:rsid w:val="007D0130"/>
    <w:rsid w:val="007D0FC9"/>
    <w:rsid w:val="007D0FDE"/>
    <w:rsid w:val="007D16A0"/>
    <w:rsid w:val="007D1A89"/>
    <w:rsid w:val="007D212C"/>
    <w:rsid w:val="007D2756"/>
    <w:rsid w:val="007D2ED5"/>
    <w:rsid w:val="007D38E4"/>
    <w:rsid w:val="007D4761"/>
    <w:rsid w:val="007D558B"/>
    <w:rsid w:val="007D586C"/>
    <w:rsid w:val="007D66A3"/>
    <w:rsid w:val="007D69A9"/>
    <w:rsid w:val="007D75D8"/>
    <w:rsid w:val="007E00DF"/>
    <w:rsid w:val="007E02FF"/>
    <w:rsid w:val="007E10E9"/>
    <w:rsid w:val="007E1A38"/>
    <w:rsid w:val="007E1DA1"/>
    <w:rsid w:val="007E1F77"/>
    <w:rsid w:val="007E2330"/>
    <w:rsid w:val="007E346B"/>
    <w:rsid w:val="007E37B3"/>
    <w:rsid w:val="007E3AFE"/>
    <w:rsid w:val="007E40EC"/>
    <w:rsid w:val="007E41FA"/>
    <w:rsid w:val="007E5930"/>
    <w:rsid w:val="007E69CB"/>
    <w:rsid w:val="007E6C66"/>
    <w:rsid w:val="007E7F06"/>
    <w:rsid w:val="007F01FC"/>
    <w:rsid w:val="007F0D0C"/>
    <w:rsid w:val="007F0FB3"/>
    <w:rsid w:val="007F15D3"/>
    <w:rsid w:val="007F262E"/>
    <w:rsid w:val="007F298A"/>
    <w:rsid w:val="007F2A31"/>
    <w:rsid w:val="007F32D1"/>
    <w:rsid w:val="007F3825"/>
    <w:rsid w:val="007F46EE"/>
    <w:rsid w:val="007F54DA"/>
    <w:rsid w:val="007F5530"/>
    <w:rsid w:val="007F7185"/>
    <w:rsid w:val="007F733D"/>
    <w:rsid w:val="007F7443"/>
    <w:rsid w:val="007F7A2B"/>
    <w:rsid w:val="0080164A"/>
    <w:rsid w:val="00801F52"/>
    <w:rsid w:val="0080279F"/>
    <w:rsid w:val="00802F20"/>
    <w:rsid w:val="00803080"/>
    <w:rsid w:val="008037B9"/>
    <w:rsid w:val="00804957"/>
    <w:rsid w:val="00804B87"/>
    <w:rsid w:val="00804C8B"/>
    <w:rsid w:val="00804D01"/>
    <w:rsid w:val="00805463"/>
    <w:rsid w:val="008055D6"/>
    <w:rsid w:val="00806356"/>
    <w:rsid w:val="0080662E"/>
    <w:rsid w:val="0080674E"/>
    <w:rsid w:val="00806C35"/>
    <w:rsid w:val="00810025"/>
    <w:rsid w:val="00810FAF"/>
    <w:rsid w:val="0081124A"/>
    <w:rsid w:val="00811A87"/>
    <w:rsid w:val="00811CA7"/>
    <w:rsid w:val="0081240C"/>
    <w:rsid w:val="00812964"/>
    <w:rsid w:val="00812A2E"/>
    <w:rsid w:val="008135F0"/>
    <w:rsid w:val="00814709"/>
    <w:rsid w:val="0081665B"/>
    <w:rsid w:val="008168AA"/>
    <w:rsid w:val="008179E1"/>
    <w:rsid w:val="00817ED8"/>
    <w:rsid w:val="00817FE3"/>
    <w:rsid w:val="00820BB6"/>
    <w:rsid w:val="0082123B"/>
    <w:rsid w:val="00821DCF"/>
    <w:rsid w:val="00823574"/>
    <w:rsid w:val="00823E02"/>
    <w:rsid w:val="008249B9"/>
    <w:rsid w:val="00824AB0"/>
    <w:rsid w:val="00825CB8"/>
    <w:rsid w:val="00825E7C"/>
    <w:rsid w:val="0082732B"/>
    <w:rsid w:val="00827924"/>
    <w:rsid w:val="00827C36"/>
    <w:rsid w:val="00827C5D"/>
    <w:rsid w:val="008305CB"/>
    <w:rsid w:val="0083089D"/>
    <w:rsid w:val="008310EC"/>
    <w:rsid w:val="008317D1"/>
    <w:rsid w:val="00831BEF"/>
    <w:rsid w:val="00831C1C"/>
    <w:rsid w:val="0083210C"/>
    <w:rsid w:val="008323DF"/>
    <w:rsid w:val="00832766"/>
    <w:rsid w:val="00833B70"/>
    <w:rsid w:val="008349E8"/>
    <w:rsid w:val="00834A42"/>
    <w:rsid w:val="00834CD2"/>
    <w:rsid w:val="00835807"/>
    <w:rsid w:val="00835CDD"/>
    <w:rsid w:val="00836201"/>
    <w:rsid w:val="00836934"/>
    <w:rsid w:val="00836C2E"/>
    <w:rsid w:val="008378DE"/>
    <w:rsid w:val="00840964"/>
    <w:rsid w:val="00840AE2"/>
    <w:rsid w:val="0084127F"/>
    <w:rsid w:val="00841BD2"/>
    <w:rsid w:val="00841F7F"/>
    <w:rsid w:val="00842301"/>
    <w:rsid w:val="00842BB5"/>
    <w:rsid w:val="00842E2C"/>
    <w:rsid w:val="0084395D"/>
    <w:rsid w:val="00845069"/>
    <w:rsid w:val="00845912"/>
    <w:rsid w:val="00845A95"/>
    <w:rsid w:val="00846502"/>
    <w:rsid w:val="008466D6"/>
    <w:rsid w:val="00846786"/>
    <w:rsid w:val="00847668"/>
    <w:rsid w:val="00847E23"/>
    <w:rsid w:val="00847EFE"/>
    <w:rsid w:val="00847F8D"/>
    <w:rsid w:val="00850511"/>
    <w:rsid w:val="00850BA7"/>
    <w:rsid w:val="0085122F"/>
    <w:rsid w:val="008516FF"/>
    <w:rsid w:val="00853F75"/>
    <w:rsid w:val="008540B0"/>
    <w:rsid w:val="00855162"/>
    <w:rsid w:val="008552CA"/>
    <w:rsid w:val="00856061"/>
    <w:rsid w:val="008565AE"/>
    <w:rsid w:val="0085682D"/>
    <w:rsid w:val="00857570"/>
    <w:rsid w:val="00857979"/>
    <w:rsid w:val="00857A04"/>
    <w:rsid w:val="0086182F"/>
    <w:rsid w:val="00861DB8"/>
    <w:rsid w:val="00862668"/>
    <w:rsid w:val="00863586"/>
    <w:rsid w:val="00863EB1"/>
    <w:rsid w:val="00864858"/>
    <w:rsid w:val="0086547A"/>
    <w:rsid w:val="00865E08"/>
    <w:rsid w:val="00865FBA"/>
    <w:rsid w:val="00866113"/>
    <w:rsid w:val="00866336"/>
    <w:rsid w:val="00866A9B"/>
    <w:rsid w:val="00866DBD"/>
    <w:rsid w:val="00867569"/>
    <w:rsid w:val="008677CC"/>
    <w:rsid w:val="008701A5"/>
    <w:rsid w:val="00870D03"/>
    <w:rsid w:val="00871172"/>
    <w:rsid w:val="0087122D"/>
    <w:rsid w:val="00871913"/>
    <w:rsid w:val="00872349"/>
    <w:rsid w:val="008725EB"/>
    <w:rsid w:val="00872859"/>
    <w:rsid w:val="008728B7"/>
    <w:rsid w:val="00873F80"/>
    <w:rsid w:val="00874091"/>
    <w:rsid w:val="008745E5"/>
    <w:rsid w:val="0087461D"/>
    <w:rsid w:val="00874628"/>
    <w:rsid w:val="0087476E"/>
    <w:rsid w:val="00874D73"/>
    <w:rsid w:val="008757CA"/>
    <w:rsid w:val="00876607"/>
    <w:rsid w:val="00876696"/>
    <w:rsid w:val="00877D9A"/>
    <w:rsid w:val="00877F6C"/>
    <w:rsid w:val="00880C07"/>
    <w:rsid w:val="00880D5E"/>
    <w:rsid w:val="008810FC"/>
    <w:rsid w:val="0088161B"/>
    <w:rsid w:val="00883867"/>
    <w:rsid w:val="00884FE7"/>
    <w:rsid w:val="00885165"/>
    <w:rsid w:val="00886CEF"/>
    <w:rsid w:val="008904B0"/>
    <w:rsid w:val="00890665"/>
    <w:rsid w:val="008906DD"/>
    <w:rsid w:val="008912AF"/>
    <w:rsid w:val="00891CC1"/>
    <w:rsid w:val="00892002"/>
    <w:rsid w:val="00892E24"/>
    <w:rsid w:val="00893174"/>
    <w:rsid w:val="008933BD"/>
    <w:rsid w:val="008935DF"/>
    <w:rsid w:val="00893A32"/>
    <w:rsid w:val="00893C61"/>
    <w:rsid w:val="00893CE0"/>
    <w:rsid w:val="00894B38"/>
    <w:rsid w:val="00895445"/>
    <w:rsid w:val="00897502"/>
    <w:rsid w:val="008A05AE"/>
    <w:rsid w:val="008A1108"/>
    <w:rsid w:val="008A1923"/>
    <w:rsid w:val="008A1B34"/>
    <w:rsid w:val="008A1E60"/>
    <w:rsid w:val="008A24FC"/>
    <w:rsid w:val="008A2FDE"/>
    <w:rsid w:val="008A35E1"/>
    <w:rsid w:val="008A3C4E"/>
    <w:rsid w:val="008A4044"/>
    <w:rsid w:val="008A4373"/>
    <w:rsid w:val="008A48CF"/>
    <w:rsid w:val="008A4B08"/>
    <w:rsid w:val="008A4EC9"/>
    <w:rsid w:val="008A6561"/>
    <w:rsid w:val="008A6A17"/>
    <w:rsid w:val="008A6EDD"/>
    <w:rsid w:val="008A7661"/>
    <w:rsid w:val="008A7C26"/>
    <w:rsid w:val="008B0C61"/>
    <w:rsid w:val="008B1048"/>
    <w:rsid w:val="008B1688"/>
    <w:rsid w:val="008B1C34"/>
    <w:rsid w:val="008B2BD9"/>
    <w:rsid w:val="008B2CEC"/>
    <w:rsid w:val="008B2EF3"/>
    <w:rsid w:val="008B3395"/>
    <w:rsid w:val="008B36BB"/>
    <w:rsid w:val="008B393E"/>
    <w:rsid w:val="008B6FF8"/>
    <w:rsid w:val="008C10CA"/>
    <w:rsid w:val="008C16D9"/>
    <w:rsid w:val="008C16E8"/>
    <w:rsid w:val="008C1794"/>
    <w:rsid w:val="008C1AA9"/>
    <w:rsid w:val="008C2880"/>
    <w:rsid w:val="008C317E"/>
    <w:rsid w:val="008C34C0"/>
    <w:rsid w:val="008C3A42"/>
    <w:rsid w:val="008C3C93"/>
    <w:rsid w:val="008C567E"/>
    <w:rsid w:val="008C5AF2"/>
    <w:rsid w:val="008C5CDB"/>
    <w:rsid w:val="008C5D5D"/>
    <w:rsid w:val="008C6B2F"/>
    <w:rsid w:val="008C6CB3"/>
    <w:rsid w:val="008C7679"/>
    <w:rsid w:val="008D0237"/>
    <w:rsid w:val="008D05BF"/>
    <w:rsid w:val="008D0DEF"/>
    <w:rsid w:val="008D0F02"/>
    <w:rsid w:val="008D15E2"/>
    <w:rsid w:val="008D1A07"/>
    <w:rsid w:val="008D1BB3"/>
    <w:rsid w:val="008D263C"/>
    <w:rsid w:val="008D2C67"/>
    <w:rsid w:val="008D2D89"/>
    <w:rsid w:val="008D2F7C"/>
    <w:rsid w:val="008D3A15"/>
    <w:rsid w:val="008D46F1"/>
    <w:rsid w:val="008D5204"/>
    <w:rsid w:val="008D57E8"/>
    <w:rsid w:val="008D5C96"/>
    <w:rsid w:val="008D63C6"/>
    <w:rsid w:val="008D6CBD"/>
    <w:rsid w:val="008D71D1"/>
    <w:rsid w:val="008E0EA6"/>
    <w:rsid w:val="008E103B"/>
    <w:rsid w:val="008E1B9B"/>
    <w:rsid w:val="008E2A33"/>
    <w:rsid w:val="008E339E"/>
    <w:rsid w:val="008E3438"/>
    <w:rsid w:val="008E376D"/>
    <w:rsid w:val="008E419B"/>
    <w:rsid w:val="008E4748"/>
    <w:rsid w:val="008E48A5"/>
    <w:rsid w:val="008E4AA0"/>
    <w:rsid w:val="008E5F9A"/>
    <w:rsid w:val="008E6B3C"/>
    <w:rsid w:val="008E7271"/>
    <w:rsid w:val="008E7882"/>
    <w:rsid w:val="008E7B2A"/>
    <w:rsid w:val="008E7DBF"/>
    <w:rsid w:val="008F0213"/>
    <w:rsid w:val="008F0328"/>
    <w:rsid w:val="008F1EE4"/>
    <w:rsid w:val="008F245A"/>
    <w:rsid w:val="008F2845"/>
    <w:rsid w:val="008F289E"/>
    <w:rsid w:val="008F2CA5"/>
    <w:rsid w:val="008F3490"/>
    <w:rsid w:val="008F35CC"/>
    <w:rsid w:val="008F377A"/>
    <w:rsid w:val="008F37AF"/>
    <w:rsid w:val="008F43CA"/>
    <w:rsid w:val="008F4BF3"/>
    <w:rsid w:val="008F4EE1"/>
    <w:rsid w:val="008F5FD9"/>
    <w:rsid w:val="008F65BE"/>
    <w:rsid w:val="008F66AA"/>
    <w:rsid w:val="008F7D7E"/>
    <w:rsid w:val="00900844"/>
    <w:rsid w:val="009029EC"/>
    <w:rsid w:val="009033A6"/>
    <w:rsid w:val="00903B7F"/>
    <w:rsid w:val="00904204"/>
    <w:rsid w:val="00905134"/>
    <w:rsid w:val="00905CE1"/>
    <w:rsid w:val="00905E69"/>
    <w:rsid w:val="00906F75"/>
    <w:rsid w:val="009079AA"/>
    <w:rsid w:val="00907A4A"/>
    <w:rsid w:val="00907AA0"/>
    <w:rsid w:val="00907E10"/>
    <w:rsid w:val="009102D9"/>
    <w:rsid w:val="009116CD"/>
    <w:rsid w:val="009117D3"/>
    <w:rsid w:val="0091185A"/>
    <w:rsid w:val="00912AEB"/>
    <w:rsid w:val="00912F44"/>
    <w:rsid w:val="0091353F"/>
    <w:rsid w:val="0091384C"/>
    <w:rsid w:val="00913A12"/>
    <w:rsid w:val="00913A25"/>
    <w:rsid w:val="009141E7"/>
    <w:rsid w:val="0091486D"/>
    <w:rsid w:val="00915338"/>
    <w:rsid w:val="0091607A"/>
    <w:rsid w:val="00916A38"/>
    <w:rsid w:val="00916D1A"/>
    <w:rsid w:val="00916F51"/>
    <w:rsid w:val="00916FA8"/>
    <w:rsid w:val="00916FB1"/>
    <w:rsid w:val="00917064"/>
    <w:rsid w:val="009173DA"/>
    <w:rsid w:val="00920E10"/>
    <w:rsid w:val="00920F06"/>
    <w:rsid w:val="00921737"/>
    <w:rsid w:val="00921A8D"/>
    <w:rsid w:val="00922246"/>
    <w:rsid w:val="00922761"/>
    <w:rsid w:val="00922C3F"/>
    <w:rsid w:val="00924CD2"/>
    <w:rsid w:val="009259CE"/>
    <w:rsid w:val="00926707"/>
    <w:rsid w:val="00926A73"/>
    <w:rsid w:val="00927533"/>
    <w:rsid w:val="00927562"/>
    <w:rsid w:val="00927AAC"/>
    <w:rsid w:val="009301F4"/>
    <w:rsid w:val="00930B50"/>
    <w:rsid w:val="00930F98"/>
    <w:rsid w:val="00930FCC"/>
    <w:rsid w:val="00931297"/>
    <w:rsid w:val="00931372"/>
    <w:rsid w:val="00931990"/>
    <w:rsid w:val="00931E7B"/>
    <w:rsid w:val="00933304"/>
    <w:rsid w:val="00935624"/>
    <w:rsid w:val="0093629F"/>
    <w:rsid w:val="009366D2"/>
    <w:rsid w:val="00937694"/>
    <w:rsid w:val="00940E2E"/>
    <w:rsid w:val="00941A07"/>
    <w:rsid w:val="00943355"/>
    <w:rsid w:val="00943E0E"/>
    <w:rsid w:val="009444A8"/>
    <w:rsid w:val="00944683"/>
    <w:rsid w:val="00944C03"/>
    <w:rsid w:val="00945373"/>
    <w:rsid w:val="00946AD7"/>
    <w:rsid w:val="00947009"/>
    <w:rsid w:val="009474F8"/>
    <w:rsid w:val="009476C8"/>
    <w:rsid w:val="009476D9"/>
    <w:rsid w:val="00947DE4"/>
    <w:rsid w:val="00950F91"/>
    <w:rsid w:val="00951619"/>
    <w:rsid w:val="00951CA0"/>
    <w:rsid w:val="00952173"/>
    <w:rsid w:val="00952178"/>
    <w:rsid w:val="00952900"/>
    <w:rsid w:val="00953242"/>
    <w:rsid w:val="0095337A"/>
    <w:rsid w:val="00953AD1"/>
    <w:rsid w:val="00954795"/>
    <w:rsid w:val="00954A39"/>
    <w:rsid w:val="00954A42"/>
    <w:rsid w:val="00954B3C"/>
    <w:rsid w:val="00954BCA"/>
    <w:rsid w:val="0095508F"/>
    <w:rsid w:val="00956E1F"/>
    <w:rsid w:val="00960C62"/>
    <w:rsid w:val="00960D58"/>
    <w:rsid w:val="00961217"/>
    <w:rsid w:val="009612C7"/>
    <w:rsid w:val="009617F0"/>
    <w:rsid w:val="00961B0F"/>
    <w:rsid w:val="009624E1"/>
    <w:rsid w:val="00962AD1"/>
    <w:rsid w:val="0096343C"/>
    <w:rsid w:val="009635B4"/>
    <w:rsid w:val="00963763"/>
    <w:rsid w:val="00964295"/>
    <w:rsid w:val="00964923"/>
    <w:rsid w:val="00965152"/>
    <w:rsid w:val="00965D19"/>
    <w:rsid w:val="00965F43"/>
    <w:rsid w:val="009664C0"/>
    <w:rsid w:val="009665B9"/>
    <w:rsid w:val="00967B6A"/>
    <w:rsid w:val="009701A2"/>
    <w:rsid w:val="00970E83"/>
    <w:rsid w:val="00971382"/>
    <w:rsid w:val="00971DFD"/>
    <w:rsid w:val="00971E9C"/>
    <w:rsid w:val="0097206E"/>
    <w:rsid w:val="00972104"/>
    <w:rsid w:val="0097379F"/>
    <w:rsid w:val="009737CA"/>
    <w:rsid w:val="00973959"/>
    <w:rsid w:val="0097570C"/>
    <w:rsid w:val="0097589E"/>
    <w:rsid w:val="009759AF"/>
    <w:rsid w:val="00975B0B"/>
    <w:rsid w:val="00975FA2"/>
    <w:rsid w:val="00976C46"/>
    <w:rsid w:val="00977B7C"/>
    <w:rsid w:val="00977F4B"/>
    <w:rsid w:val="0098025E"/>
    <w:rsid w:val="0098049B"/>
    <w:rsid w:val="00980649"/>
    <w:rsid w:val="009806B1"/>
    <w:rsid w:val="00980BD0"/>
    <w:rsid w:val="00980D31"/>
    <w:rsid w:val="00981558"/>
    <w:rsid w:val="00981B69"/>
    <w:rsid w:val="00981D67"/>
    <w:rsid w:val="00983A02"/>
    <w:rsid w:val="009847D5"/>
    <w:rsid w:val="009849D4"/>
    <w:rsid w:val="00984C6B"/>
    <w:rsid w:val="009851D9"/>
    <w:rsid w:val="009853A6"/>
    <w:rsid w:val="00985A0F"/>
    <w:rsid w:val="00985E8C"/>
    <w:rsid w:val="00986641"/>
    <w:rsid w:val="00986D51"/>
    <w:rsid w:val="009872C3"/>
    <w:rsid w:val="009909BE"/>
    <w:rsid w:val="009917F4"/>
    <w:rsid w:val="009919B4"/>
    <w:rsid w:val="00992266"/>
    <w:rsid w:val="00992387"/>
    <w:rsid w:val="00992518"/>
    <w:rsid w:val="0099280C"/>
    <w:rsid w:val="009929A5"/>
    <w:rsid w:val="00992A9E"/>
    <w:rsid w:val="00992D9F"/>
    <w:rsid w:val="00992F74"/>
    <w:rsid w:val="0099300C"/>
    <w:rsid w:val="0099329E"/>
    <w:rsid w:val="00993EAA"/>
    <w:rsid w:val="009952D4"/>
    <w:rsid w:val="00995452"/>
    <w:rsid w:val="0099591D"/>
    <w:rsid w:val="00995C95"/>
    <w:rsid w:val="0099745D"/>
    <w:rsid w:val="009974A2"/>
    <w:rsid w:val="00997684"/>
    <w:rsid w:val="00997FF0"/>
    <w:rsid w:val="009A0441"/>
    <w:rsid w:val="009A1A31"/>
    <w:rsid w:val="009A1D38"/>
    <w:rsid w:val="009A1DC6"/>
    <w:rsid w:val="009A21EB"/>
    <w:rsid w:val="009A3C07"/>
    <w:rsid w:val="009A3D94"/>
    <w:rsid w:val="009A4927"/>
    <w:rsid w:val="009A4EC2"/>
    <w:rsid w:val="009A55CB"/>
    <w:rsid w:val="009A62BD"/>
    <w:rsid w:val="009A6AA2"/>
    <w:rsid w:val="009A6DD2"/>
    <w:rsid w:val="009B009F"/>
    <w:rsid w:val="009B02BD"/>
    <w:rsid w:val="009B04B0"/>
    <w:rsid w:val="009B153E"/>
    <w:rsid w:val="009B1CDD"/>
    <w:rsid w:val="009B22E7"/>
    <w:rsid w:val="009B2CD0"/>
    <w:rsid w:val="009B4EC4"/>
    <w:rsid w:val="009B516A"/>
    <w:rsid w:val="009B5D3F"/>
    <w:rsid w:val="009B5EE4"/>
    <w:rsid w:val="009B5F1A"/>
    <w:rsid w:val="009B6EDF"/>
    <w:rsid w:val="009B7884"/>
    <w:rsid w:val="009B7DC2"/>
    <w:rsid w:val="009C1AB1"/>
    <w:rsid w:val="009C1F0B"/>
    <w:rsid w:val="009C1F56"/>
    <w:rsid w:val="009C1FAD"/>
    <w:rsid w:val="009C2341"/>
    <w:rsid w:val="009C24AA"/>
    <w:rsid w:val="009C347B"/>
    <w:rsid w:val="009C37DB"/>
    <w:rsid w:val="009C3FDC"/>
    <w:rsid w:val="009C4A89"/>
    <w:rsid w:val="009C4E53"/>
    <w:rsid w:val="009C4EDE"/>
    <w:rsid w:val="009C525C"/>
    <w:rsid w:val="009C556C"/>
    <w:rsid w:val="009C5B38"/>
    <w:rsid w:val="009C6E7E"/>
    <w:rsid w:val="009C7448"/>
    <w:rsid w:val="009C76B4"/>
    <w:rsid w:val="009C77AB"/>
    <w:rsid w:val="009C798B"/>
    <w:rsid w:val="009D0DAD"/>
    <w:rsid w:val="009D0FDC"/>
    <w:rsid w:val="009D152C"/>
    <w:rsid w:val="009D1891"/>
    <w:rsid w:val="009D1E17"/>
    <w:rsid w:val="009D217C"/>
    <w:rsid w:val="009D2348"/>
    <w:rsid w:val="009D271A"/>
    <w:rsid w:val="009D2DEF"/>
    <w:rsid w:val="009D2E13"/>
    <w:rsid w:val="009D2ED1"/>
    <w:rsid w:val="009D330E"/>
    <w:rsid w:val="009D3E08"/>
    <w:rsid w:val="009D447F"/>
    <w:rsid w:val="009D4E80"/>
    <w:rsid w:val="009D4FCE"/>
    <w:rsid w:val="009D5E8F"/>
    <w:rsid w:val="009D68D9"/>
    <w:rsid w:val="009D695E"/>
    <w:rsid w:val="009D6C0F"/>
    <w:rsid w:val="009D708D"/>
    <w:rsid w:val="009D7204"/>
    <w:rsid w:val="009D7849"/>
    <w:rsid w:val="009D78F9"/>
    <w:rsid w:val="009D7A54"/>
    <w:rsid w:val="009E04B0"/>
    <w:rsid w:val="009E094D"/>
    <w:rsid w:val="009E0E90"/>
    <w:rsid w:val="009E1612"/>
    <w:rsid w:val="009E1E42"/>
    <w:rsid w:val="009E2489"/>
    <w:rsid w:val="009E2AA8"/>
    <w:rsid w:val="009E2D82"/>
    <w:rsid w:val="009E2E5B"/>
    <w:rsid w:val="009E336B"/>
    <w:rsid w:val="009E342A"/>
    <w:rsid w:val="009E369F"/>
    <w:rsid w:val="009E3766"/>
    <w:rsid w:val="009E3909"/>
    <w:rsid w:val="009E3A8E"/>
    <w:rsid w:val="009E42F6"/>
    <w:rsid w:val="009E4694"/>
    <w:rsid w:val="009E4BB5"/>
    <w:rsid w:val="009E4D47"/>
    <w:rsid w:val="009E4FAB"/>
    <w:rsid w:val="009E52B9"/>
    <w:rsid w:val="009E55AE"/>
    <w:rsid w:val="009E58F6"/>
    <w:rsid w:val="009E5979"/>
    <w:rsid w:val="009E621D"/>
    <w:rsid w:val="009E6F4D"/>
    <w:rsid w:val="009F1026"/>
    <w:rsid w:val="009F19BF"/>
    <w:rsid w:val="009F1D41"/>
    <w:rsid w:val="009F24EB"/>
    <w:rsid w:val="009F29FC"/>
    <w:rsid w:val="009F37AD"/>
    <w:rsid w:val="009F3BB3"/>
    <w:rsid w:val="009F42B0"/>
    <w:rsid w:val="009F4AA6"/>
    <w:rsid w:val="009F5323"/>
    <w:rsid w:val="009F5DA7"/>
    <w:rsid w:val="009F5EFF"/>
    <w:rsid w:val="009F6A46"/>
    <w:rsid w:val="009F6D9F"/>
    <w:rsid w:val="009F781F"/>
    <w:rsid w:val="00A013DB"/>
    <w:rsid w:val="00A01517"/>
    <w:rsid w:val="00A01966"/>
    <w:rsid w:val="00A01C80"/>
    <w:rsid w:val="00A01EAD"/>
    <w:rsid w:val="00A03B31"/>
    <w:rsid w:val="00A03F49"/>
    <w:rsid w:val="00A047DC"/>
    <w:rsid w:val="00A0539E"/>
    <w:rsid w:val="00A0564F"/>
    <w:rsid w:val="00A0565E"/>
    <w:rsid w:val="00A06445"/>
    <w:rsid w:val="00A067E6"/>
    <w:rsid w:val="00A06D09"/>
    <w:rsid w:val="00A0747C"/>
    <w:rsid w:val="00A1039E"/>
    <w:rsid w:val="00A10987"/>
    <w:rsid w:val="00A11098"/>
    <w:rsid w:val="00A1195B"/>
    <w:rsid w:val="00A12663"/>
    <w:rsid w:val="00A12C87"/>
    <w:rsid w:val="00A12FD6"/>
    <w:rsid w:val="00A141FA"/>
    <w:rsid w:val="00A14636"/>
    <w:rsid w:val="00A1464D"/>
    <w:rsid w:val="00A14A55"/>
    <w:rsid w:val="00A15A2E"/>
    <w:rsid w:val="00A15BAF"/>
    <w:rsid w:val="00A16AE9"/>
    <w:rsid w:val="00A17048"/>
    <w:rsid w:val="00A176A1"/>
    <w:rsid w:val="00A177A7"/>
    <w:rsid w:val="00A20DFA"/>
    <w:rsid w:val="00A20F1B"/>
    <w:rsid w:val="00A2119E"/>
    <w:rsid w:val="00A21AB5"/>
    <w:rsid w:val="00A21E4D"/>
    <w:rsid w:val="00A22313"/>
    <w:rsid w:val="00A22A96"/>
    <w:rsid w:val="00A231BC"/>
    <w:rsid w:val="00A2381F"/>
    <w:rsid w:val="00A246FE"/>
    <w:rsid w:val="00A24927"/>
    <w:rsid w:val="00A250B8"/>
    <w:rsid w:val="00A266FA"/>
    <w:rsid w:val="00A2677C"/>
    <w:rsid w:val="00A26DF4"/>
    <w:rsid w:val="00A275BC"/>
    <w:rsid w:val="00A27646"/>
    <w:rsid w:val="00A277CF"/>
    <w:rsid w:val="00A27CBC"/>
    <w:rsid w:val="00A306F1"/>
    <w:rsid w:val="00A30FF9"/>
    <w:rsid w:val="00A31008"/>
    <w:rsid w:val="00A31DC8"/>
    <w:rsid w:val="00A32F0C"/>
    <w:rsid w:val="00A332A8"/>
    <w:rsid w:val="00A33595"/>
    <w:rsid w:val="00A33F26"/>
    <w:rsid w:val="00A33F57"/>
    <w:rsid w:val="00A347DD"/>
    <w:rsid w:val="00A34D43"/>
    <w:rsid w:val="00A34E74"/>
    <w:rsid w:val="00A350D9"/>
    <w:rsid w:val="00A367B0"/>
    <w:rsid w:val="00A36E22"/>
    <w:rsid w:val="00A372F9"/>
    <w:rsid w:val="00A37B51"/>
    <w:rsid w:val="00A403F5"/>
    <w:rsid w:val="00A4162F"/>
    <w:rsid w:val="00A41C0A"/>
    <w:rsid w:val="00A41EFB"/>
    <w:rsid w:val="00A4275B"/>
    <w:rsid w:val="00A43740"/>
    <w:rsid w:val="00A43DE8"/>
    <w:rsid w:val="00A43F1B"/>
    <w:rsid w:val="00A44261"/>
    <w:rsid w:val="00A444DF"/>
    <w:rsid w:val="00A46020"/>
    <w:rsid w:val="00A466BC"/>
    <w:rsid w:val="00A508B5"/>
    <w:rsid w:val="00A50A67"/>
    <w:rsid w:val="00A50F90"/>
    <w:rsid w:val="00A516C8"/>
    <w:rsid w:val="00A51BCF"/>
    <w:rsid w:val="00A51CBC"/>
    <w:rsid w:val="00A51EB0"/>
    <w:rsid w:val="00A51F32"/>
    <w:rsid w:val="00A52A6D"/>
    <w:rsid w:val="00A53064"/>
    <w:rsid w:val="00A53B4F"/>
    <w:rsid w:val="00A543F8"/>
    <w:rsid w:val="00A551CD"/>
    <w:rsid w:val="00A55447"/>
    <w:rsid w:val="00A5544E"/>
    <w:rsid w:val="00A55635"/>
    <w:rsid w:val="00A55E68"/>
    <w:rsid w:val="00A56561"/>
    <w:rsid w:val="00A567A3"/>
    <w:rsid w:val="00A57EC3"/>
    <w:rsid w:val="00A604F0"/>
    <w:rsid w:val="00A60542"/>
    <w:rsid w:val="00A6134A"/>
    <w:rsid w:val="00A616E4"/>
    <w:rsid w:val="00A622EC"/>
    <w:rsid w:val="00A629F5"/>
    <w:rsid w:val="00A62A6D"/>
    <w:rsid w:val="00A636F7"/>
    <w:rsid w:val="00A63BB2"/>
    <w:rsid w:val="00A63BF9"/>
    <w:rsid w:val="00A6407C"/>
    <w:rsid w:val="00A64610"/>
    <w:rsid w:val="00A650EE"/>
    <w:rsid w:val="00A654A0"/>
    <w:rsid w:val="00A66D8E"/>
    <w:rsid w:val="00A670FE"/>
    <w:rsid w:val="00A673B2"/>
    <w:rsid w:val="00A67C39"/>
    <w:rsid w:val="00A70309"/>
    <w:rsid w:val="00A7052C"/>
    <w:rsid w:val="00A7078D"/>
    <w:rsid w:val="00A70E59"/>
    <w:rsid w:val="00A717D4"/>
    <w:rsid w:val="00A72B2C"/>
    <w:rsid w:val="00A72E42"/>
    <w:rsid w:val="00A73120"/>
    <w:rsid w:val="00A73CB6"/>
    <w:rsid w:val="00A76A0B"/>
    <w:rsid w:val="00A77AAC"/>
    <w:rsid w:val="00A80077"/>
    <w:rsid w:val="00A8050D"/>
    <w:rsid w:val="00A806DC"/>
    <w:rsid w:val="00A80AD5"/>
    <w:rsid w:val="00A810F6"/>
    <w:rsid w:val="00A813CD"/>
    <w:rsid w:val="00A81472"/>
    <w:rsid w:val="00A81578"/>
    <w:rsid w:val="00A8232E"/>
    <w:rsid w:val="00A82406"/>
    <w:rsid w:val="00A827DC"/>
    <w:rsid w:val="00A8379F"/>
    <w:rsid w:val="00A844EF"/>
    <w:rsid w:val="00A85549"/>
    <w:rsid w:val="00A857D3"/>
    <w:rsid w:val="00A85916"/>
    <w:rsid w:val="00A86472"/>
    <w:rsid w:val="00A86CCE"/>
    <w:rsid w:val="00A87B2A"/>
    <w:rsid w:val="00A90CAB"/>
    <w:rsid w:val="00A917CA"/>
    <w:rsid w:val="00A92E82"/>
    <w:rsid w:val="00A94232"/>
    <w:rsid w:val="00A94D5C"/>
    <w:rsid w:val="00A9510A"/>
    <w:rsid w:val="00A95BC3"/>
    <w:rsid w:val="00A95FE4"/>
    <w:rsid w:val="00A9625D"/>
    <w:rsid w:val="00A96A3E"/>
    <w:rsid w:val="00A9726A"/>
    <w:rsid w:val="00A975D1"/>
    <w:rsid w:val="00A97B5B"/>
    <w:rsid w:val="00A97BDA"/>
    <w:rsid w:val="00AA043D"/>
    <w:rsid w:val="00AA0C62"/>
    <w:rsid w:val="00AA112E"/>
    <w:rsid w:val="00AA1C17"/>
    <w:rsid w:val="00AA1F89"/>
    <w:rsid w:val="00AA2445"/>
    <w:rsid w:val="00AA2609"/>
    <w:rsid w:val="00AA2741"/>
    <w:rsid w:val="00AA2B73"/>
    <w:rsid w:val="00AA2BA9"/>
    <w:rsid w:val="00AA2C35"/>
    <w:rsid w:val="00AA36A8"/>
    <w:rsid w:val="00AA66EE"/>
    <w:rsid w:val="00AA6E3D"/>
    <w:rsid w:val="00AA6F7F"/>
    <w:rsid w:val="00AB05D3"/>
    <w:rsid w:val="00AB0F6E"/>
    <w:rsid w:val="00AB1255"/>
    <w:rsid w:val="00AB1320"/>
    <w:rsid w:val="00AB141C"/>
    <w:rsid w:val="00AB180D"/>
    <w:rsid w:val="00AB1A0A"/>
    <w:rsid w:val="00AB1B42"/>
    <w:rsid w:val="00AB2D72"/>
    <w:rsid w:val="00AB36BE"/>
    <w:rsid w:val="00AB4F5B"/>
    <w:rsid w:val="00AB5E8B"/>
    <w:rsid w:val="00AB61AB"/>
    <w:rsid w:val="00AB678B"/>
    <w:rsid w:val="00AB6DFD"/>
    <w:rsid w:val="00AB7602"/>
    <w:rsid w:val="00AB76B0"/>
    <w:rsid w:val="00AB79DF"/>
    <w:rsid w:val="00AB7AC4"/>
    <w:rsid w:val="00AB7BAF"/>
    <w:rsid w:val="00AB7E11"/>
    <w:rsid w:val="00AC033B"/>
    <w:rsid w:val="00AC138D"/>
    <w:rsid w:val="00AC1459"/>
    <w:rsid w:val="00AC15AB"/>
    <w:rsid w:val="00AC1AC2"/>
    <w:rsid w:val="00AC1AE1"/>
    <w:rsid w:val="00AC2882"/>
    <w:rsid w:val="00AC2FF9"/>
    <w:rsid w:val="00AC324C"/>
    <w:rsid w:val="00AC32EF"/>
    <w:rsid w:val="00AC37B0"/>
    <w:rsid w:val="00AC38CB"/>
    <w:rsid w:val="00AC39C3"/>
    <w:rsid w:val="00AC3AAC"/>
    <w:rsid w:val="00AC3C73"/>
    <w:rsid w:val="00AC4A9F"/>
    <w:rsid w:val="00AC5732"/>
    <w:rsid w:val="00AD0563"/>
    <w:rsid w:val="00AD18B8"/>
    <w:rsid w:val="00AD1DD9"/>
    <w:rsid w:val="00AD1FCB"/>
    <w:rsid w:val="00AD2741"/>
    <w:rsid w:val="00AD3270"/>
    <w:rsid w:val="00AD3AC1"/>
    <w:rsid w:val="00AD3F54"/>
    <w:rsid w:val="00AD3F5D"/>
    <w:rsid w:val="00AD45AD"/>
    <w:rsid w:val="00AD58C5"/>
    <w:rsid w:val="00AD6396"/>
    <w:rsid w:val="00AD64E1"/>
    <w:rsid w:val="00AD67E4"/>
    <w:rsid w:val="00AD6823"/>
    <w:rsid w:val="00AD7625"/>
    <w:rsid w:val="00AD7655"/>
    <w:rsid w:val="00AD7A79"/>
    <w:rsid w:val="00AE0618"/>
    <w:rsid w:val="00AE175D"/>
    <w:rsid w:val="00AE2023"/>
    <w:rsid w:val="00AE20F5"/>
    <w:rsid w:val="00AE21FB"/>
    <w:rsid w:val="00AE2F64"/>
    <w:rsid w:val="00AE3A0D"/>
    <w:rsid w:val="00AE42AA"/>
    <w:rsid w:val="00AE4F5A"/>
    <w:rsid w:val="00AE5180"/>
    <w:rsid w:val="00AE56E0"/>
    <w:rsid w:val="00AE59DB"/>
    <w:rsid w:val="00AE651B"/>
    <w:rsid w:val="00AE6C3D"/>
    <w:rsid w:val="00AF0285"/>
    <w:rsid w:val="00AF02EB"/>
    <w:rsid w:val="00AF037C"/>
    <w:rsid w:val="00AF072D"/>
    <w:rsid w:val="00AF0E33"/>
    <w:rsid w:val="00AF148E"/>
    <w:rsid w:val="00AF270F"/>
    <w:rsid w:val="00AF35D2"/>
    <w:rsid w:val="00AF3D12"/>
    <w:rsid w:val="00AF4051"/>
    <w:rsid w:val="00AF42D3"/>
    <w:rsid w:val="00AF46D2"/>
    <w:rsid w:val="00AF4745"/>
    <w:rsid w:val="00AF4DC7"/>
    <w:rsid w:val="00AF5678"/>
    <w:rsid w:val="00AF64D4"/>
    <w:rsid w:val="00AF674F"/>
    <w:rsid w:val="00AF6879"/>
    <w:rsid w:val="00AF6BB8"/>
    <w:rsid w:val="00AF7547"/>
    <w:rsid w:val="00AF7DAC"/>
    <w:rsid w:val="00B00245"/>
    <w:rsid w:val="00B004E9"/>
    <w:rsid w:val="00B00C50"/>
    <w:rsid w:val="00B00DD3"/>
    <w:rsid w:val="00B01862"/>
    <w:rsid w:val="00B01D28"/>
    <w:rsid w:val="00B021A4"/>
    <w:rsid w:val="00B0237A"/>
    <w:rsid w:val="00B02ADA"/>
    <w:rsid w:val="00B035C4"/>
    <w:rsid w:val="00B038BF"/>
    <w:rsid w:val="00B0418D"/>
    <w:rsid w:val="00B05115"/>
    <w:rsid w:val="00B05196"/>
    <w:rsid w:val="00B05F53"/>
    <w:rsid w:val="00B06181"/>
    <w:rsid w:val="00B06528"/>
    <w:rsid w:val="00B06670"/>
    <w:rsid w:val="00B068D7"/>
    <w:rsid w:val="00B073F4"/>
    <w:rsid w:val="00B07E19"/>
    <w:rsid w:val="00B100B5"/>
    <w:rsid w:val="00B10E38"/>
    <w:rsid w:val="00B11215"/>
    <w:rsid w:val="00B113CE"/>
    <w:rsid w:val="00B11896"/>
    <w:rsid w:val="00B1196E"/>
    <w:rsid w:val="00B11D29"/>
    <w:rsid w:val="00B135B0"/>
    <w:rsid w:val="00B152E0"/>
    <w:rsid w:val="00B15565"/>
    <w:rsid w:val="00B155DC"/>
    <w:rsid w:val="00B15AE4"/>
    <w:rsid w:val="00B15E38"/>
    <w:rsid w:val="00B165B7"/>
    <w:rsid w:val="00B1707E"/>
    <w:rsid w:val="00B175EA"/>
    <w:rsid w:val="00B178BD"/>
    <w:rsid w:val="00B20098"/>
    <w:rsid w:val="00B21163"/>
    <w:rsid w:val="00B2159F"/>
    <w:rsid w:val="00B2161C"/>
    <w:rsid w:val="00B218F3"/>
    <w:rsid w:val="00B2223E"/>
    <w:rsid w:val="00B22C36"/>
    <w:rsid w:val="00B235B6"/>
    <w:rsid w:val="00B23E14"/>
    <w:rsid w:val="00B2411A"/>
    <w:rsid w:val="00B245C0"/>
    <w:rsid w:val="00B24BB3"/>
    <w:rsid w:val="00B24DF0"/>
    <w:rsid w:val="00B2507F"/>
    <w:rsid w:val="00B2537B"/>
    <w:rsid w:val="00B25A0A"/>
    <w:rsid w:val="00B25BEF"/>
    <w:rsid w:val="00B269BC"/>
    <w:rsid w:val="00B27452"/>
    <w:rsid w:val="00B279DC"/>
    <w:rsid w:val="00B308AC"/>
    <w:rsid w:val="00B308B0"/>
    <w:rsid w:val="00B30A9E"/>
    <w:rsid w:val="00B31AD0"/>
    <w:rsid w:val="00B32B97"/>
    <w:rsid w:val="00B32C13"/>
    <w:rsid w:val="00B33B13"/>
    <w:rsid w:val="00B344A4"/>
    <w:rsid w:val="00B34896"/>
    <w:rsid w:val="00B349E4"/>
    <w:rsid w:val="00B34AE5"/>
    <w:rsid w:val="00B350D7"/>
    <w:rsid w:val="00B3521F"/>
    <w:rsid w:val="00B35349"/>
    <w:rsid w:val="00B35671"/>
    <w:rsid w:val="00B35D6C"/>
    <w:rsid w:val="00B36919"/>
    <w:rsid w:val="00B37248"/>
    <w:rsid w:val="00B376C6"/>
    <w:rsid w:val="00B37E09"/>
    <w:rsid w:val="00B40600"/>
    <w:rsid w:val="00B40C24"/>
    <w:rsid w:val="00B40CF7"/>
    <w:rsid w:val="00B40DC4"/>
    <w:rsid w:val="00B4115C"/>
    <w:rsid w:val="00B41E0C"/>
    <w:rsid w:val="00B42385"/>
    <w:rsid w:val="00B4264A"/>
    <w:rsid w:val="00B42A53"/>
    <w:rsid w:val="00B42BE6"/>
    <w:rsid w:val="00B4400B"/>
    <w:rsid w:val="00B445D4"/>
    <w:rsid w:val="00B45201"/>
    <w:rsid w:val="00B460BD"/>
    <w:rsid w:val="00B467A6"/>
    <w:rsid w:val="00B4715C"/>
    <w:rsid w:val="00B4743B"/>
    <w:rsid w:val="00B50199"/>
    <w:rsid w:val="00B5043D"/>
    <w:rsid w:val="00B50EDE"/>
    <w:rsid w:val="00B51844"/>
    <w:rsid w:val="00B5187F"/>
    <w:rsid w:val="00B51D72"/>
    <w:rsid w:val="00B527F6"/>
    <w:rsid w:val="00B532A5"/>
    <w:rsid w:val="00B533FA"/>
    <w:rsid w:val="00B5348D"/>
    <w:rsid w:val="00B53657"/>
    <w:rsid w:val="00B53864"/>
    <w:rsid w:val="00B5689B"/>
    <w:rsid w:val="00B56A0A"/>
    <w:rsid w:val="00B577EE"/>
    <w:rsid w:val="00B60D0F"/>
    <w:rsid w:val="00B60E50"/>
    <w:rsid w:val="00B614F8"/>
    <w:rsid w:val="00B61A90"/>
    <w:rsid w:val="00B61D50"/>
    <w:rsid w:val="00B61EEF"/>
    <w:rsid w:val="00B6274C"/>
    <w:rsid w:val="00B6275F"/>
    <w:rsid w:val="00B62C81"/>
    <w:rsid w:val="00B639B4"/>
    <w:rsid w:val="00B65EB5"/>
    <w:rsid w:val="00B65F83"/>
    <w:rsid w:val="00B66209"/>
    <w:rsid w:val="00B66516"/>
    <w:rsid w:val="00B6750A"/>
    <w:rsid w:val="00B6791E"/>
    <w:rsid w:val="00B679E0"/>
    <w:rsid w:val="00B67FB9"/>
    <w:rsid w:val="00B713D2"/>
    <w:rsid w:val="00B72661"/>
    <w:rsid w:val="00B73A1F"/>
    <w:rsid w:val="00B74C72"/>
    <w:rsid w:val="00B75668"/>
    <w:rsid w:val="00B757FC"/>
    <w:rsid w:val="00B75AD3"/>
    <w:rsid w:val="00B761CF"/>
    <w:rsid w:val="00B7688D"/>
    <w:rsid w:val="00B76AF1"/>
    <w:rsid w:val="00B76CB5"/>
    <w:rsid w:val="00B8014B"/>
    <w:rsid w:val="00B805E7"/>
    <w:rsid w:val="00B80984"/>
    <w:rsid w:val="00B80AC9"/>
    <w:rsid w:val="00B81486"/>
    <w:rsid w:val="00B8163C"/>
    <w:rsid w:val="00B81A32"/>
    <w:rsid w:val="00B81B68"/>
    <w:rsid w:val="00B8291E"/>
    <w:rsid w:val="00B829C9"/>
    <w:rsid w:val="00B83703"/>
    <w:rsid w:val="00B84296"/>
    <w:rsid w:val="00B848EF"/>
    <w:rsid w:val="00B84B6A"/>
    <w:rsid w:val="00B853AC"/>
    <w:rsid w:val="00B85A4F"/>
    <w:rsid w:val="00B85AB5"/>
    <w:rsid w:val="00B86F59"/>
    <w:rsid w:val="00B90E22"/>
    <w:rsid w:val="00B90ED9"/>
    <w:rsid w:val="00B91049"/>
    <w:rsid w:val="00B92462"/>
    <w:rsid w:val="00B942D0"/>
    <w:rsid w:val="00B953D1"/>
    <w:rsid w:val="00B954DF"/>
    <w:rsid w:val="00B9703E"/>
    <w:rsid w:val="00B97780"/>
    <w:rsid w:val="00B97E92"/>
    <w:rsid w:val="00BA1440"/>
    <w:rsid w:val="00BA28DC"/>
    <w:rsid w:val="00BA4725"/>
    <w:rsid w:val="00BA58D1"/>
    <w:rsid w:val="00BA5FA3"/>
    <w:rsid w:val="00BA70AF"/>
    <w:rsid w:val="00BA72FC"/>
    <w:rsid w:val="00BA73C2"/>
    <w:rsid w:val="00BA7B4B"/>
    <w:rsid w:val="00BB00B7"/>
    <w:rsid w:val="00BB0624"/>
    <w:rsid w:val="00BB08C0"/>
    <w:rsid w:val="00BB0F3D"/>
    <w:rsid w:val="00BB1551"/>
    <w:rsid w:val="00BB17E4"/>
    <w:rsid w:val="00BB2133"/>
    <w:rsid w:val="00BB21E2"/>
    <w:rsid w:val="00BB2550"/>
    <w:rsid w:val="00BB33D2"/>
    <w:rsid w:val="00BB34F8"/>
    <w:rsid w:val="00BB5303"/>
    <w:rsid w:val="00BB5D7C"/>
    <w:rsid w:val="00BB6589"/>
    <w:rsid w:val="00BB6684"/>
    <w:rsid w:val="00BB7386"/>
    <w:rsid w:val="00BB7A00"/>
    <w:rsid w:val="00BB7C15"/>
    <w:rsid w:val="00BC1B90"/>
    <w:rsid w:val="00BC2A3A"/>
    <w:rsid w:val="00BC2E27"/>
    <w:rsid w:val="00BC37C3"/>
    <w:rsid w:val="00BC3BA7"/>
    <w:rsid w:val="00BC3F46"/>
    <w:rsid w:val="00BC42BE"/>
    <w:rsid w:val="00BC4A6A"/>
    <w:rsid w:val="00BC5D26"/>
    <w:rsid w:val="00BC5E8C"/>
    <w:rsid w:val="00BC5EEC"/>
    <w:rsid w:val="00BC61F6"/>
    <w:rsid w:val="00BC6B36"/>
    <w:rsid w:val="00BC7040"/>
    <w:rsid w:val="00BC7481"/>
    <w:rsid w:val="00BC77AB"/>
    <w:rsid w:val="00BD0E08"/>
    <w:rsid w:val="00BD0E16"/>
    <w:rsid w:val="00BD1525"/>
    <w:rsid w:val="00BD1AF4"/>
    <w:rsid w:val="00BD34A6"/>
    <w:rsid w:val="00BD3BA1"/>
    <w:rsid w:val="00BD433A"/>
    <w:rsid w:val="00BD444D"/>
    <w:rsid w:val="00BD5096"/>
    <w:rsid w:val="00BD5148"/>
    <w:rsid w:val="00BD5324"/>
    <w:rsid w:val="00BD59DB"/>
    <w:rsid w:val="00BD6453"/>
    <w:rsid w:val="00BD689A"/>
    <w:rsid w:val="00BD6DD1"/>
    <w:rsid w:val="00BD71EF"/>
    <w:rsid w:val="00BD7288"/>
    <w:rsid w:val="00BD7745"/>
    <w:rsid w:val="00BD7B70"/>
    <w:rsid w:val="00BD7FB0"/>
    <w:rsid w:val="00BE16F9"/>
    <w:rsid w:val="00BE1F16"/>
    <w:rsid w:val="00BE2C32"/>
    <w:rsid w:val="00BE341F"/>
    <w:rsid w:val="00BE39CD"/>
    <w:rsid w:val="00BE39DB"/>
    <w:rsid w:val="00BE43AD"/>
    <w:rsid w:val="00BE4E46"/>
    <w:rsid w:val="00BE53CB"/>
    <w:rsid w:val="00BE5AA8"/>
    <w:rsid w:val="00BE5B5B"/>
    <w:rsid w:val="00BE5D83"/>
    <w:rsid w:val="00BE5DEC"/>
    <w:rsid w:val="00BE5EEE"/>
    <w:rsid w:val="00BE5F8D"/>
    <w:rsid w:val="00BE69B0"/>
    <w:rsid w:val="00BE6C4D"/>
    <w:rsid w:val="00BE6DD0"/>
    <w:rsid w:val="00BE7385"/>
    <w:rsid w:val="00BE79D1"/>
    <w:rsid w:val="00BE7C5F"/>
    <w:rsid w:val="00BE7C88"/>
    <w:rsid w:val="00BE7EA1"/>
    <w:rsid w:val="00BF01CD"/>
    <w:rsid w:val="00BF0D0A"/>
    <w:rsid w:val="00BF1E92"/>
    <w:rsid w:val="00BF446C"/>
    <w:rsid w:val="00BF4D26"/>
    <w:rsid w:val="00BF5C4B"/>
    <w:rsid w:val="00BF64A8"/>
    <w:rsid w:val="00BF65C5"/>
    <w:rsid w:val="00BF6D76"/>
    <w:rsid w:val="00BF7489"/>
    <w:rsid w:val="00BF75E9"/>
    <w:rsid w:val="00BF7720"/>
    <w:rsid w:val="00BF7D07"/>
    <w:rsid w:val="00BF7F2A"/>
    <w:rsid w:val="00C00570"/>
    <w:rsid w:val="00C01235"/>
    <w:rsid w:val="00C01B4F"/>
    <w:rsid w:val="00C01E0A"/>
    <w:rsid w:val="00C02201"/>
    <w:rsid w:val="00C02408"/>
    <w:rsid w:val="00C027BB"/>
    <w:rsid w:val="00C0286A"/>
    <w:rsid w:val="00C02C5E"/>
    <w:rsid w:val="00C03786"/>
    <w:rsid w:val="00C0385B"/>
    <w:rsid w:val="00C03CB6"/>
    <w:rsid w:val="00C042E2"/>
    <w:rsid w:val="00C04A2A"/>
    <w:rsid w:val="00C050E4"/>
    <w:rsid w:val="00C052BA"/>
    <w:rsid w:val="00C05A9C"/>
    <w:rsid w:val="00C0645E"/>
    <w:rsid w:val="00C06696"/>
    <w:rsid w:val="00C06E7E"/>
    <w:rsid w:val="00C0768E"/>
    <w:rsid w:val="00C077D4"/>
    <w:rsid w:val="00C07C13"/>
    <w:rsid w:val="00C1101B"/>
    <w:rsid w:val="00C1112F"/>
    <w:rsid w:val="00C12673"/>
    <w:rsid w:val="00C13780"/>
    <w:rsid w:val="00C14641"/>
    <w:rsid w:val="00C16095"/>
    <w:rsid w:val="00C160F7"/>
    <w:rsid w:val="00C1731C"/>
    <w:rsid w:val="00C20C73"/>
    <w:rsid w:val="00C21241"/>
    <w:rsid w:val="00C2363D"/>
    <w:rsid w:val="00C23FDB"/>
    <w:rsid w:val="00C246C8"/>
    <w:rsid w:val="00C249DC"/>
    <w:rsid w:val="00C24DA4"/>
    <w:rsid w:val="00C257F7"/>
    <w:rsid w:val="00C258C9"/>
    <w:rsid w:val="00C26275"/>
    <w:rsid w:val="00C26A7C"/>
    <w:rsid w:val="00C26B53"/>
    <w:rsid w:val="00C27AB5"/>
    <w:rsid w:val="00C30B37"/>
    <w:rsid w:val="00C30D43"/>
    <w:rsid w:val="00C30F7D"/>
    <w:rsid w:val="00C311F0"/>
    <w:rsid w:val="00C31962"/>
    <w:rsid w:val="00C31A62"/>
    <w:rsid w:val="00C31B7C"/>
    <w:rsid w:val="00C33419"/>
    <w:rsid w:val="00C33B73"/>
    <w:rsid w:val="00C34393"/>
    <w:rsid w:val="00C345DE"/>
    <w:rsid w:val="00C34CB8"/>
    <w:rsid w:val="00C351BC"/>
    <w:rsid w:val="00C35CD4"/>
    <w:rsid w:val="00C35E45"/>
    <w:rsid w:val="00C35EDC"/>
    <w:rsid w:val="00C37DFD"/>
    <w:rsid w:val="00C37F24"/>
    <w:rsid w:val="00C401E5"/>
    <w:rsid w:val="00C405E3"/>
    <w:rsid w:val="00C417D9"/>
    <w:rsid w:val="00C43533"/>
    <w:rsid w:val="00C45FBE"/>
    <w:rsid w:val="00C46431"/>
    <w:rsid w:val="00C476A5"/>
    <w:rsid w:val="00C47DA3"/>
    <w:rsid w:val="00C50405"/>
    <w:rsid w:val="00C51A75"/>
    <w:rsid w:val="00C526CA"/>
    <w:rsid w:val="00C529B5"/>
    <w:rsid w:val="00C52A2E"/>
    <w:rsid w:val="00C52FFF"/>
    <w:rsid w:val="00C53133"/>
    <w:rsid w:val="00C53ED5"/>
    <w:rsid w:val="00C54B6A"/>
    <w:rsid w:val="00C54C1F"/>
    <w:rsid w:val="00C54C66"/>
    <w:rsid w:val="00C54C8C"/>
    <w:rsid w:val="00C55355"/>
    <w:rsid w:val="00C558BD"/>
    <w:rsid w:val="00C56052"/>
    <w:rsid w:val="00C56F68"/>
    <w:rsid w:val="00C57027"/>
    <w:rsid w:val="00C5729D"/>
    <w:rsid w:val="00C60048"/>
    <w:rsid w:val="00C60966"/>
    <w:rsid w:val="00C61BB2"/>
    <w:rsid w:val="00C623A3"/>
    <w:rsid w:val="00C6295A"/>
    <w:rsid w:val="00C634D9"/>
    <w:rsid w:val="00C636FF"/>
    <w:rsid w:val="00C63BA9"/>
    <w:rsid w:val="00C648F2"/>
    <w:rsid w:val="00C65001"/>
    <w:rsid w:val="00C65144"/>
    <w:rsid w:val="00C662FA"/>
    <w:rsid w:val="00C663AC"/>
    <w:rsid w:val="00C674BB"/>
    <w:rsid w:val="00C67919"/>
    <w:rsid w:val="00C67954"/>
    <w:rsid w:val="00C70C8F"/>
    <w:rsid w:val="00C73192"/>
    <w:rsid w:val="00C7579F"/>
    <w:rsid w:val="00C76724"/>
    <w:rsid w:val="00C80051"/>
    <w:rsid w:val="00C80965"/>
    <w:rsid w:val="00C80CF4"/>
    <w:rsid w:val="00C81017"/>
    <w:rsid w:val="00C82188"/>
    <w:rsid w:val="00C8250E"/>
    <w:rsid w:val="00C83545"/>
    <w:rsid w:val="00C83561"/>
    <w:rsid w:val="00C83BCD"/>
    <w:rsid w:val="00C83E8F"/>
    <w:rsid w:val="00C84C3E"/>
    <w:rsid w:val="00C85180"/>
    <w:rsid w:val="00C85196"/>
    <w:rsid w:val="00C852D7"/>
    <w:rsid w:val="00C857AD"/>
    <w:rsid w:val="00C85CC0"/>
    <w:rsid w:val="00C85E66"/>
    <w:rsid w:val="00C85F40"/>
    <w:rsid w:val="00C8717D"/>
    <w:rsid w:val="00C87C13"/>
    <w:rsid w:val="00C90ACC"/>
    <w:rsid w:val="00C90FE3"/>
    <w:rsid w:val="00C9114B"/>
    <w:rsid w:val="00C91794"/>
    <w:rsid w:val="00C92341"/>
    <w:rsid w:val="00C9246E"/>
    <w:rsid w:val="00C932FE"/>
    <w:rsid w:val="00C93F6E"/>
    <w:rsid w:val="00C9422A"/>
    <w:rsid w:val="00C94427"/>
    <w:rsid w:val="00C94BEE"/>
    <w:rsid w:val="00C9568B"/>
    <w:rsid w:val="00C97043"/>
    <w:rsid w:val="00CA042A"/>
    <w:rsid w:val="00CA1A1B"/>
    <w:rsid w:val="00CA1A45"/>
    <w:rsid w:val="00CA25BA"/>
    <w:rsid w:val="00CA299E"/>
    <w:rsid w:val="00CA2DAC"/>
    <w:rsid w:val="00CA2E3A"/>
    <w:rsid w:val="00CA2EA9"/>
    <w:rsid w:val="00CA34AC"/>
    <w:rsid w:val="00CA5AD0"/>
    <w:rsid w:val="00CA5E30"/>
    <w:rsid w:val="00CA5EB9"/>
    <w:rsid w:val="00CA62B8"/>
    <w:rsid w:val="00CA770E"/>
    <w:rsid w:val="00CA7771"/>
    <w:rsid w:val="00CA7A77"/>
    <w:rsid w:val="00CB1068"/>
    <w:rsid w:val="00CB10BD"/>
    <w:rsid w:val="00CB15E8"/>
    <w:rsid w:val="00CB1EB0"/>
    <w:rsid w:val="00CB238F"/>
    <w:rsid w:val="00CB2ADB"/>
    <w:rsid w:val="00CB2EC3"/>
    <w:rsid w:val="00CB4166"/>
    <w:rsid w:val="00CB5115"/>
    <w:rsid w:val="00CB5270"/>
    <w:rsid w:val="00CB5411"/>
    <w:rsid w:val="00CB5AEA"/>
    <w:rsid w:val="00CB5BAC"/>
    <w:rsid w:val="00CB6BCC"/>
    <w:rsid w:val="00CB705D"/>
    <w:rsid w:val="00CB723C"/>
    <w:rsid w:val="00CB75A9"/>
    <w:rsid w:val="00CB7E7E"/>
    <w:rsid w:val="00CC0988"/>
    <w:rsid w:val="00CC1A1B"/>
    <w:rsid w:val="00CC228B"/>
    <w:rsid w:val="00CC2328"/>
    <w:rsid w:val="00CC2AB6"/>
    <w:rsid w:val="00CC2D69"/>
    <w:rsid w:val="00CC2DEA"/>
    <w:rsid w:val="00CC4A27"/>
    <w:rsid w:val="00CC5108"/>
    <w:rsid w:val="00CC51C6"/>
    <w:rsid w:val="00CC54E5"/>
    <w:rsid w:val="00CC5F81"/>
    <w:rsid w:val="00CC6070"/>
    <w:rsid w:val="00CC69F8"/>
    <w:rsid w:val="00CC7661"/>
    <w:rsid w:val="00CC7866"/>
    <w:rsid w:val="00CC79F8"/>
    <w:rsid w:val="00CD01A8"/>
    <w:rsid w:val="00CD091C"/>
    <w:rsid w:val="00CD11E1"/>
    <w:rsid w:val="00CD1D19"/>
    <w:rsid w:val="00CD2B9C"/>
    <w:rsid w:val="00CD2EE7"/>
    <w:rsid w:val="00CD33AF"/>
    <w:rsid w:val="00CD34DE"/>
    <w:rsid w:val="00CD42BC"/>
    <w:rsid w:val="00CD5308"/>
    <w:rsid w:val="00CD567F"/>
    <w:rsid w:val="00CD5E02"/>
    <w:rsid w:val="00CD7A8B"/>
    <w:rsid w:val="00CD7EB2"/>
    <w:rsid w:val="00CE0483"/>
    <w:rsid w:val="00CE110C"/>
    <w:rsid w:val="00CE248F"/>
    <w:rsid w:val="00CE2C6B"/>
    <w:rsid w:val="00CE2F73"/>
    <w:rsid w:val="00CE3705"/>
    <w:rsid w:val="00CE40A7"/>
    <w:rsid w:val="00CE57E5"/>
    <w:rsid w:val="00CF1168"/>
    <w:rsid w:val="00CF148F"/>
    <w:rsid w:val="00CF253C"/>
    <w:rsid w:val="00CF3FEF"/>
    <w:rsid w:val="00CF4231"/>
    <w:rsid w:val="00CF4A35"/>
    <w:rsid w:val="00CF56BB"/>
    <w:rsid w:val="00CF5B21"/>
    <w:rsid w:val="00CF6371"/>
    <w:rsid w:val="00CF72D6"/>
    <w:rsid w:val="00CF7D03"/>
    <w:rsid w:val="00D000F3"/>
    <w:rsid w:val="00D00175"/>
    <w:rsid w:val="00D00203"/>
    <w:rsid w:val="00D00B5A"/>
    <w:rsid w:val="00D00F43"/>
    <w:rsid w:val="00D01199"/>
    <w:rsid w:val="00D01A08"/>
    <w:rsid w:val="00D02B3B"/>
    <w:rsid w:val="00D03516"/>
    <w:rsid w:val="00D03757"/>
    <w:rsid w:val="00D038C2"/>
    <w:rsid w:val="00D03C20"/>
    <w:rsid w:val="00D04681"/>
    <w:rsid w:val="00D04A5D"/>
    <w:rsid w:val="00D05065"/>
    <w:rsid w:val="00D05A61"/>
    <w:rsid w:val="00D0648F"/>
    <w:rsid w:val="00D06D44"/>
    <w:rsid w:val="00D07288"/>
    <w:rsid w:val="00D10848"/>
    <w:rsid w:val="00D10BB0"/>
    <w:rsid w:val="00D1116B"/>
    <w:rsid w:val="00D119AD"/>
    <w:rsid w:val="00D11C1E"/>
    <w:rsid w:val="00D11D4F"/>
    <w:rsid w:val="00D13461"/>
    <w:rsid w:val="00D138DA"/>
    <w:rsid w:val="00D13A8C"/>
    <w:rsid w:val="00D1546E"/>
    <w:rsid w:val="00D15649"/>
    <w:rsid w:val="00D15861"/>
    <w:rsid w:val="00D15F8F"/>
    <w:rsid w:val="00D15FF1"/>
    <w:rsid w:val="00D16154"/>
    <w:rsid w:val="00D163FF"/>
    <w:rsid w:val="00D16CE3"/>
    <w:rsid w:val="00D172F1"/>
    <w:rsid w:val="00D17E0D"/>
    <w:rsid w:val="00D17F65"/>
    <w:rsid w:val="00D218A5"/>
    <w:rsid w:val="00D21AF5"/>
    <w:rsid w:val="00D220E8"/>
    <w:rsid w:val="00D22A1B"/>
    <w:rsid w:val="00D231C8"/>
    <w:rsid w:val="00D23CB1"/>
    <w:rsid w:val="00D23D3E"/>
    <w:rsid w:val="00D245ED"/>
    <w:rsid w:val="00D246DE"/>
    <w:rsid w:val="00D250FE"/>
    <w:rsid w:val="00D255CC"/>
    <w:rsid w:val="00D2670C"/>
    <w:rsid w:val="00D26A33"/>
    <w:rsid w:val="00D26C23"/>
    <w:rsid w:val="00D26EA0"/>
    <w:rsid w:val="00D2713A"/>
    <w:rsid w:val="00D27DD3"/>
    <w:rsid w:val="00D27ECC"/>
    <w:rsid w:val="00D301E2"/>
    <w:rsid w:val="00D313FC"/>
    <w:rsid w:val="00D31518"/>
    <w:rsid w:val="00D316A9"/>
    <w:rsid w:val="00D3256F"/>
    <w:rsid w:val="00D3394A"/>
    <w:rsid w:val="00D352B2"/>
    <w:rsid w:val="00D36447"/>
    <w:rsid w:val="00D366FC"/>
    <w:rsid w:val="00D372AE"/>
    <w:rsid w:val="00D37365"/>
    <w:rsid w:val="00D403EE"/>
    <w:rsid w:val="00D403F2"/>
    <w:rsid w:val="00D42DFE"/>
    <w:rsid w:val="00D43711"/>
    <w:rsid w:val="00D43FA1"/>
    <w:rsid w:val="00D445F2"/>
    <w:rsid w:val="00D44BA9"/>
    <w:rsid w:val="00D453FB"/>
    <w:rsid w:val="00D458E0"/>
    <w:rsid w:val="00D459A7"/>
    <w:rsid w:val="00D46797"/>
    <w:rsid w:val="00D470CC"/>
    <w:rsid w:val="00D472B2"/>
    <w:rsid w:val="00D47444"/>
    <w:rsid w:val="00D4764F"/>
    <w:rsid w:val="00D47A8F"/>
    <w:rsid w:val="00D5078C"/>
    <w:rsid w:val="00D50AC2"/>
    <w:rsid w:val="00D50EB4"/>
    <w:rsid w:val="00D51077"/>
    <w:rsid w:val="00D51433"/>
    <w:rsid w:val="00D51F03"/>
    <w:rsid w:val="00D52042"/>
    <w:rsid w:val="00D53B14"/>
    <w:rsid w:val="00D55514"/>
    <w:rsid w:val="00D561BB"/>
    <w:rsid w:val="00D56626"/>
    <w:rsid w:val="00D57ADC"/>
    <w:rsid w:val="00D57C17"/>
    <w:rsid w:val="00D611EC"/>
    <w:rsid w:val="00D6160D"/>
    <w:rsid w:val="00D61C58"/>
    <w:rsid w:val="00D61DD9"/>
    <w:rsid w:val="00D61E8B"/>
    <w:rsid w:val="00D61F5E"/>
    <w:rsid w:val="00D623CE"/>
    <w:rsid w:val="00D624E3"/>
    <w:rsid w:val="00D634ED"/>
    <w:rsid w:val="00D63ACC"/>
    <w:rsid w:val="00D63B13"/>
    <w:rsid w:val="00D6425A"/>
    <w:rsid w:val="00D64F09"/>
    <w:rsid w:val="00D654FF"/>
    <w:rsid w:val="00D65C93"/>
    <w:rsid w:val="00D66433"/>
    <w:rsid w:val="00D66FD8"/>
    <w:rsid w:val="00D677CA"/>
    <w:rsid w:val="00D67C25"/>
    <w:rsid w:val="00D71186"/>
    <w:rsid w:val="00D7198D"/>
    <w:rsid w:val="00D719FF"/>
    <w:rsid w:val="00D71BDE"/>
    <w:rsid w:val="00D72276"/>
    <w:rsid w:val="00D72BF9"/>
    <w:rsid w:val="00D732F0"/>
    <w:rsid w:val="00D747AF"/>
    <w:rsid w:val="00D74E78"/>
    <w:rsid w:val="00D752E9"/>
    <w:rsid w:val="00D75748"/>
    <w:rsid w:val="00D75B19"/>
    <w:rsid w:val="00D77A1F"/>
    <w:rsid w:val="00D8016B"/>
    <w:rsid w:val="00D80B9A"/>
    <w:rsid w:val="00D8146B"/>
    <w:rsid w:val="00D814B2"/>
    <w:rsid w:val="00D817CB"/>
    <w:rsid w:val="00D82016"/>
    <w:rsid w:val="00D82778"/>
    <w:rsid w:val="00D8290A"/>
    <w:rsid w:val="00D83771"/>
    <w:rsid w:val="00D850EE"/>
    <w:rsid w:val="00D851C9"/>
    <w:rsid w:val="00D852FA"/>
    <w:rsid w:val="00D857A3"/>
    <w:rsid w:val="00D868EE"/>
    <w:rsid w:val="00D86945"/>
    <w:rsid w:val="00D86EA3"/>
    <w:rsid w:val="00D876D7"/>
    <w:rsid w:val="00D87B2F"/>
    <w:rsid w:val="00D87B4C"/>
    <w:rsid w:val="00D87CA7"/>
    <w:rsid w:val="00D900FD"/>
    <w:rsid w:val="00D90618"/>
    <w:rsid w:val="00D9065A"/>
    <w:rsid w:val="00D90A58"/>
    <w:rsid w:val="00D90D84"/>
    <w:rsid w:val="00D9105B"/>
    <w:rsid w:val="00D910AD"/>
    <w:rsid w:val="00D9111D"/>
    <w:rsid w:val="00D915B8"/>
    <w:rsid w:val="00D92DEE"/>
    <w:rsid w:val="00D93089"/>
    <w:rsid w:val="00D93883"/>
    <w:rsid w:val="00D93F4F"/>
    <w:rsid w:val="00D94001"/>
    <w:rsid w:val="00D94275"/>
    <w:rsid w:val="00D94AB0"/>
    <w:rsid w:val="00D94D6E"/>
    <w:rsid w:val="00D952F3"/>
    <w:rsid w:val="00D95E86"/>
    <w:rsid w:val="00D96199"/>
    <w:rsid w:val="00D96567"/>
    <w:rsid w:val="00D96663"/>
    <w:rsid w:val="00D9695F"/>
    <w:rsid w:val="00D96B7D"/>
    <w:rsid w:val="00D972FC"/>
    <w:rsid w:val="00D97A17"/>
    <w:rsid w:val="00D97ED1"/>
    <w:rsid w:val="00DA078C"/>
    <w:rsid w:val="00DA08A4"/>
    <w:rsid w:val="00DA0A40"/>
    <w:rsid w:val="00DA0B06"/>
    <w:rsid w:val="00DA2231"/>
    <w:rsid w:val="00DA240F"/>
    <w:rsid w:val="00DA26F2"/>
    <w:rsid w:val="00DA29F6"/>
    <w:rsid w:val="00DA2B80"/>
    <w:rsid w:val="00DA2C6E"/>
    <w:rsid w:val="00DA2E33"/>
    <w:rsid w:val="00DA313A"/>
    <w:rsid w:val="00DA316B"/>
    <w:rsid w:val="00DA3365"/>
    <w:rsid w:val="00DA4BDC"/>
    <w:rsid w:val="00DA52F6"/>
    <w:rsid w:val="00DA5B13"/>
    <w:rsid w:val="00DA5E31"/>
    <w:rsid w:val="00DA658E"/>
    <w:rsid w:val="00DA7A50"/>
    <w:rsid w:val="00DB04CB"/>
    <w:rsid w:val="00DB253D"/>
    <w:rsid w:val="00DB2583"/>
    <w:rsid w:val="00DB2BC3"/>
    <w:rsid w:val="00DB2F12"/>
    <w:rsid w:val="00DB427C"/>
    <w:rsid w:val="00DB52F9"/>
    <w:rsid w:val="00DB5DE3"/>
    <w:rsid w:val="00DB7095"/>
    <w:rsid w:val="00DB7CF6"/>
    <w:rsid w:val="00DC026E"/>
    <w:rsid w:val="00DC02DB"/>
    <w:rsid w:val="00DC0313"/>
    <w:rsid w:val="00DC052E"/>
    <w:rsid w:val="00DC0736"/>
    <w:rsid w:val="00DC08CD"/>
    <w:rsid w:val="00DC0B17"/>
    <w:rsid w:val="00DC1320"/>
    <w:rsid w:val="00DC1C29"/>
    <w:rsid w:val="00DC1D65"/>
    <w:rsid w:val="00DC2F1A"/>
    <w:rsid w:val="00DC3ECD"/>
    <w:rsid w:val="00DC45D7"/>
    <w:rsid w:val="00DC51DD"/>
    <w:rsid w:val="00DC59AD"/>
    <w:rsid w:val="00DC5D83"/>
    <w:rsid w:val="00DC6957"/>
    <w:rsid w:val="00DC776B"/>
    <w:rsid w:val="00DC7D11"/>
    <w:rsid w:val="00DC7D48"/>
    <w:rsid w:val="00DD0218"/>
    <w:rsid w:val="00DD047D"/>
    <w:rsid w:val="00DD24B8"/>
    <w:rsid w:val="00DD39D8"/>
    <w:rsid w:val="00DD3EA7"/>
    <w:rsid w:val="00DD42B1"/>
    <w:rsid w:val="00DD4BCA"/>
    <w:rsid w:val="00DD4C31"/>
    <w:rsid w:val="00DD5005"/>
    <w:rsid w:val="00DD5326"/>
    <w:rsid w:val="00DD5E3C"/>
    <w:rsid w:val="00DD60A8"/>
    <w:rsid w:val="00DD69B3"/>
    <w:rsid w:val="00DD711D"/>
    <w:rsid w:val="00DD7C05"/>
    <w:rsid w:val="00DE06AF"/>
    <w:rsid w:val="00DE09C3"/>
    <w:rsid w:val="00DE1163"/>
    <w:rsid w:val="00DE1C56"/>
    <w:rsid w:val="00DE219E"/>
    <w:rsid w:val="00DE35BF"/>
    <w:rsid w:val="00DE3CDA"/>
    <w:rsid w:val="00DE441E"/>
    <w:rsid w:val="00DE4897"/>
    <w:rsid w:val="00DE4F73"/>
    <w:rsid w:val="00DE5088"/>
    <w:rsid w:val="00DE5D43"/>
    <w:rsid w:val="00DE6D2F"/>
    <w:rsid w:val="00DE717C"/>
    <w:rsid w:val="00DE764C"/>
    <w:rsid w:val="00DE7660"/>
    <w:rsid w:val="00DE78A7"/>
    <w:rsid w:val="00DE7CC3"/>
    <w:rsid w:val="00DE7D8B"/>
    <w:rsid w:val="00DF036F"/>
    <w:rsid w:val="00DF0B05"/>
    <w:rsid w:val="00DF13E9"/>
    <w:rsid w:val="00DF141A"/>
    <w:rsid w:val="00DF31D9"/>
    <w:rsid w:val="00DF3B56"/>
    <w:rsid w:val="00DF48FD"/>
    <w:rsid w:val="00DF4C22"/>
    <w:rsid w:val="00DF4F0A"/>
    <w:rsid w:val="00DF4FB9"/>
    <w:rsid w:val="00DF54FB"/>
    <w:rsid w:val="00DF5629"/>
    <w:rsid w:val="00DF61F4"/>
    <w:rsid w:val="00DF64FA"/>
    <w:rsid w:val="00DF655D"/>
    <w:rsid w:val="00DF6741"/>
    <w:rsid w:val="00DF6E2B"/>
    <w:rsid w:val="00DF78DD"/>
    <w:rsid w:val="00DF7E57"/>
    <w:rsid w:val="00E004DD"/>
    <w:rsid w:val="00E0153F"/>
    <w:rsid w:val="00E01C8B"/>
    <w:rsid w:val="00E02EC4"/>
    <w:rsid w:val="00E03208"/>
    <w:rsid w:val="00E039AA"/>
    <w:rsid w:val="00E0413D"/>
    <w:rsid w:val="00E04345"/>
    <w:rsid w:val="00E04431"/>
    <w:rsid w:val="00E04771"/>
    <w:rsid w:val="00E04C8F"/>
    <w:rsid w:val="00E0501D"/>
    <w:rsid w:val="00E05476"/>
    <w:rsid w:val="00E06823"/>
    <w:rsid w:val="00E06D96"/>
    <w:rsid w:val="00E06F22"/>
    <w:rsid w:val="00E07191"/>
    <w:rsid w:val="00E0726B"/>
    <w:rsid w:val="00E073EA"/>
    <w:rsid w:val="00E07C68"/>
    <w:rsid w:val="00E10A7C"/>
    <w:rsid w:val="00E11390"/>
    <w:rsid w:val="00E1175F"/>
    <w:rsid w:val="00E11E02"/>
    <w:rsid w:val="00E1222A"/>
    <w:rsid w:val="00E12AEB"/>
    <w:rsid w:val="00E12E88"/>
    <w:rsid w:val="00E12F66"/>
    <w:rsid w:val="00E136CF"/>
    <w:rsid w:val="00E13B53"/>
    <w:rsid w:val="00E14ED1"/>
    <w:rsid w:val="00E1537D"/>
    <w:rsid w:val="00E15478"/>
    <w:rsid w:val="00E16040"/>
    <w:rsid w:val="00E16B35"/>
    <w:rsid w:val="00E1707E"/>
    <w:rsid w:val="00E17328"/>
    <w:rsid w:val="00E17A8B"/>
    <w:rsid w:val="00E20277"/>
    <w:rsid w:val="00E20DD5"/>
    <w:rsid w:val="00E21104"/>
    <w:rsid w:val="00E21B43"/>
    <w:rsid w:val="00E22356"/>
    <w:rsid w:val="00E22567"/>
    <w:rsid w:val="00E23229"/>
    <w:rsid w:val="00E23DA8"/>
    <w:rsid w:val="00E24D97"/>
    <w:rsid w:val="00E24F90"/>
    <w:rsid w:val="00E257AA"/>
    <w:rsid w:val="00E25FB4"/>
    <w:rsid w:val="00E31113"/>
    <w:rsid w:val="00E32901"/>
    <w:rsid w:val="00E32950"/>
    <w:rsid w:val="00E334B9"/>
    <w:rsid w:val="00E33CED"/>
    <w:rsid w:val="00E34723"/>
    <w:rsid w:val="00E3479C"/>
    <w:rsid w:val="00E34E6C"/>
    <w:rsid w:val="00E35487"/>
    <w:rsid w:val="00E35A6A"/>
    <w:rsid w:val="00E35B60"/>
    <w:rsid w:val="00E367E3"/>
    <w:rsid w:val="00E3754F"/>
    <w:rsid w:val="00E403F7"/>
    <w:rsid w:val="00E40D10"/>
    <w:rsid w:val="00E40D8B"/>
    <w:rsid w:val="00E40DFA"/>
    <w:rsid w:val="00E42980"/>
    <w:rsid w:val="00E432AA"/>
    <w:rsid w:val="00E43951"/>
    <w:rsid w:val="00E44C57"/>
    <w:rsid w:val="00E45766"/>
    <w:rsid w:val="00E45C76"/>
    <w:rsid w:val="00E4680A"/>
    <w:rsid w:val="00E47DF3"/>
    <w:rsid w:val="00E50669"/>
    <w:rsid w:val="00E511C7"/>
    <w:rsid w:val="00E51283"/>
    <w:rsid w:val="00E51FE6"/>
    <w:rsid w:val="00E520B9"/>
    <w:rsid w:val="00E52178"/>
    <w:rsid w:val="00E527FF"/>
    <w:rsid w:val="00E530A2"/>
    <w:rsid w:val="00E53DDA"/>
    <w:rsid w:val="00E54043"/>
    <w:rsid w:val="00E54F88"/>
    <w:rsid w:val="00E55380"/>
    <w:rsid w:val="00E56B0A"/>
    <w:rsid w:val="00E57522"/>
    <w:rsid w:val="00E57755"/>
    <w:rsid w:val="00E60D5B"/>
    <w:rsid w:val="00E60F76"/>
    <w:rsid w:val="00E61163"/>
    <w:rsid w:val="00E616F5"/>
    <w:rsid w:val="00E62217"/>
    <w:rsid w:val="00E62249"/>
    <w:rsid w:val="00E62C5E"/>
    <w:rsid w:val="00E6365A"/>
    <w:rsid w:val="00E637FA"/>
    <w:rsid w:val="00E63C1C"/>
    <w:rsid w:val="00E63FEE"/>
    <w:rsid w:val="00E6444C"/>
    <w:rsid w:val="00E648B5"/>
    <w:rsid w:val="00E658D9"/>
    <w:rsid w:val="00E65AAA"/>
    <w:rsid w:val="00E661B1"/>
    <w:rsid w:val="00E666C9"/>
    <w:rsid w:val="00E66705"/>
    <w:rsid w:val="00E66A57"/>
    <w:rsid w:val="00E66E01"/>
    <w:rsid w:val="00E66E45"/>
    <w:rsid w:val="00E66F84"/>
    <w:rsid w:val="00E670E4"/>
    <w:rsid w:val="00E6796C"/>
    <w:rsid w:val="00E679FF"/>
    <w:rsid w:val="00E7085A"/>
    <w:rsid w:val="00E70B83"/>
    <w:rsid w:val="00E71951"/>
    <w:rsid w:val="00E7250B"/>
    <w:rsid w:val="00E72725"/>
    <w:rsid w:val="00E72937"/>
    <w:rsid w:val="00E74CCE"/>
    <w:rsid w:val="00E7500E"/>
    <w:rsid w:val="00E7504D"/>
    <w:rsid w:val="00E75C2F"/>
    <w:rsid w:val="00E771FB"/>
    <w:rsid w:val="00E77DD7"/>
    <w:rsid w:val="00E77DF6"/>
    <w:rsid w:val="00E802DD"/>
    <w:rsid w:val="00E80C42"/>
    <w:rsid w:val="00E8189E"/>
    <w:rsid w:val="00E81EC0"/>
    <w:rsid w:val="00E82938"/>
    <w:rsid w:val="00E829CB"/>
    <w:rsid w:val="00E82A06"/>
    <w:rsid w:val="00E82DD8"/>
    <w:rsid w:val="00E8456D"/>
    <w:rsid w:val="00E84FAF"/>
    <w:rsid w:val="00E85700"/>
    <w:rsid w:val="00E85984"/>
    <w:rsid w:val="00E85B74"/>
    <w:rsid w:val="00E85E85"/>
    <w:rsid w:val="00E868C9"/>
    <w:rsid w:val="00E8694C"/>
    <w:rsid w:val="00E8754D"/>
    <w:rsid w:val="00E8762E"/>
    <w:rsid w:val="00E90261"/>
    <w:rsid w:val="00E9058E"/>
    <w:rsid w:val="00E90645"/>
    <w:rsid w:val="00E919CB"/>
    <w:rsid w:val="00E91B11"/>
    <w:rsid w:val="00E91F1E"/>
    <w:rsid w:val="00E91F5C"/>
    <w:rsid w:val="00E92A4F"/>
    <w:rsid w:val="00E930DA"/>
    <w:rsid w:val="00E9398E"/>
    <w:rsid w:val="00E93B5A"/>
    <w:rsid w:val="00E954A3"/>
    <w:rsid w:val="00E95A3A"/>
    <w:rsid w:val="00E9697C"/>
    <w:rsid w:val="00E96EFB"/>
    <w:rsid w:val="00E97770"/>
    <w:rsid w:val="00EA119E"/>
    <w:rsid w:val="00EA1A7A"/>
    <w:rsid w:val="00EA2FF1"/>
    <w:rsid w:val="00EA3105"/>
    <w:rsid w:val="00EA3259"/>
    <w:rsid w:val="00EA34F4"/>
    <w:rsid w:val="00EA43BB"/>
    <w:rsid w:val="00EA5739"/>
    <w:rsid w:val="00EB0242"/>
    <w:rsid w:val="00EB0789"/>
    <w:rsid w:val="00EB0E08"/>
    <w:rsid w:val="00EB1313"/>
    <w:rsid w:val="00EB147B"/>
    <w:rsid w:val="00EB16C9"/>
    <w:rsid w:val="00EB203A"/>
    <w:rsid w:val="00EB2591"/>
    <w:rsid w:val="00EB2C4F"/>
    <w:rsid w:val="00EB2F93"/>
    <w:rsid w:val="00EB39D7"/>
    <w:rsid w:val="00EB4053"/>
    <w:rsid w:val="00EB40D0"/>
    <w:rsid w:val="00EB4478"/>
    <w:rsid w:val="00EB45D8"/>
    <w:rsid w:val="00EB50D5"/>
    <w:rsid w:val="00EB51A7"/>
    <w:rsid w:val="00EB5A61"/>
    <w:rsid w:val="00EB64D8"/>
    <w:rsid w:val="00EC0616"/>
    <w:rsid w:val="00EC06EF"/>
    <w:rsid w:val="00EC09C5"/>
    <w:rsid w:val="00EC0EAE"/>
    <w:rsid w:val="00EC1491"/>
    <w:rsid w:val="00EC177A"/>
    <w:rsid w:val="00EC1D2F"/>
    <w:rsid w:val="00EC209A"/>
    <w:rsid w:val="00EC2281"/>
    <w:rsid w:val="00EC2C66"/>
    <w:rsid w:val="00EC361B"/>
    <w:rsid w:val="00EC36D3"/>
    <w:rsid w:val="00EC3EFF"/>
    <w:rsid w:val="00EC3FDB"/>
    <w:rsid w:val="00EC55C1"/>
    <w:rsid w:val="00EC5E10"/>
    <w:rsid w:val="00EC6940"/>
    <w:rsid w:val="00EC72CE"/>
    <w:rsid w:val="00EC7A82"/>
    <w:rsid w:val="00ED0FCC"/>
    <w:rsid w:val="00ED1447"/>
    <w:rsid w:val="00ED1B43"/>
    <w:rsid w:val="00ED23E0"/>
    <w:rsid w:val="00ED2A5C"/>
    <w:rsid w:val="00ED3E2D"/>
    <w:rsid w:val="00ED45CF"/>
    <w:rsid w:val="00ED4F03"/>
    <w:rsid w:val="00ED4F44"/>
    <w:rsid w:val="00ED51D9"/>
    <w:rsid w:val="00ED567A"/>
    <w:rsid w:val="00ED5751"/>
    <w:rsid w:val="00ED580C"/>
    <w:rsid w:val="00ED5A4D"/>
    <w:rsid w:val="00ED5D5B"/>
    <w:rsid w:val="00ED631F"/>
    <w:rsid w:val="00ED647D"/>
    <w:rsid w:val="00ED64D5"/>
    <w:rsid w:val="00ED73E3"/>
    <w:rsid w:val="00ED7CB3"/>
    <w:rsid w:val="00ED7D15"/>
    <w:rsid w:val="00EE05B7"/>
    <w:rsid w:val="00EE2FD3"/>
    <w:rsid w:val="00EE3FA4"/>
    <w:rsid w:val="00EE424D"/>
    <w:rsid w:val="00EE539A"/>
    <w:rsid w:val="00EE5705"/>
    <w:rsid w:val="00EE5786"/>
    <w:rsid w:val="00EE5CE4"/>
    <w:rsid w:val="00EE6EFA"/>
    <w:rsid w:val="00EE7904"/>
    <w:rsid w:val="00EE7CFF"/>
    <w:rsid w:val="00EE7F21"/>
    <w:rsid w:val="00EF10B1"/>
    <w:rsid w:val="00EF1113"/>
    <w:rsid w:val="00EF11F5"/>
    <w:rsid w:val="00EF20C6"/>
    <w:rsid w:val="00EF2122"/>
    <w:rsid w:val="00EF330B"/>
    <w:rsid w:val="00EF35F7"/>
    <w:rsid w:val="00EF4786"/>
    <w:rsid w:val="00EF508A"/>
    <w:rsid w:val="00EF550D"/>
    <w:rsid w:val="00EF56DA"/>
    <w:rsid w:val="00EF580E"/>
    <w:rsid w:val="00EF5861"/>
    <w:rsid w:val="00EF5F12"/>
    <w:rsid w:val="00EF64BA"/>
    <w:rsid w:val="00EF6B27"/>
    <w:rsid w:val="00EF6F11"/>
    <w:rsid w:val="00EF7143"/>
    <w:rsid w:val="00EF7188"/>
    <w:rsid w:val="00EF7E01"/>
    <w:rsid w:val="00F00A63"/>
    <w:rsid w:val="00F010A1"/>
    <w:rsid w:val="00F01AC0"/>
    <w:rsid w:val="00F02A3A"/>
    <w:rsid w:val="00F02EEC"/>
    <w:rsid w:val="00F038DF"/>
    <w:rsid w:val="00F0424C"/>
    <w:rsid w:val="00F04554"/>
    <w:rsid w:val="00F04BF5"/>
    <w:rsid w:val="00F0554A"/>
    <w:rsid w:val="00F06091"/>
    <w:rsid w:val="00F0701D"/>
    <w:rsid w:val="00F07FC0"/>
    <w:rsid w:val="00F106B9"/>
    <w:rsid w:val="00F1163B"/>
    <w:rsid w:val="00F119CA"/>
    <w:rsid w:val="00F11E9D"/>
    <w:rsid w:val="00F12B9C"/>
    <w:rsid w:val="00F12EB8"/>
    <w:rsid w:val="00F13D91"/>
    <w:rsid w:val="00F13F82"/>
    <w:rsid w:val="00F14608"/>
    <w:rsid w:val="00F1463E"/>
    <w:rsid w:val="00F14D2F"/>
    <w:rsid w:val="00F15631"/>
    <w:rsid w:val="00F15675"/>
    <w:rsid w:val="00F16417"/>
    <w:rsid w:val="00F16845"/>
    <w:rsid w:val="00F17092"/>
    <w:rsid w:val="00F178AA"/>
    <w:rsid w:val="00F17B27"/>
    <w:rsid w:val="00F17DE6"/>
    <w:rsid w:val="00F21635"/>
    <w:rsid w:val="00F21727"/>
    <w:rsid w:val="00F21BF5"/>
    <w:rsid w:val="00F21C58"/>
    <w:rsid w:val="00F21E1C"/>
    <w:rsid w:val="00F22B87"/>
    <w:rsid w:val="00F22B9D"/>
    <w:rsid w:val="00F231EB"/>
    <w:rsid w:val="00F23A47"/>
    <w:rsid w:val="00F2485A"/>
    <w:rsid w:val="00F2503E"/>
    <w:rsid w:val="00F25B4A"/>
    <w:rsid w:val="00F261AA"/>
    <w:rsid w:val="00F26BF7"/>
    <w:rsid w:val="00F30117"/>
    <w:rsid w:val="00F311D0"/>
    <w:rsid w:val="00F3153D"/>
    <w:rsid w:val="00F327A0"/>
    <w:rsid w:val="00F32E7E"/>
    <w:rsid w:val="00F33EDA"/>
    <w:rsid w:val="00F3480E"/>
    <w:rsid w:val="00F34D62"/>
    <w:rsid w:val="00F35033"/>
    <w:rsid w:val="00F353B8"/>
    <w:rsid w:val="00F35950"/>
    <w:rsid w:val="00F36FD6"/>
    <w:rsid w:val="00F37C6A"/>
    <w:rsid w:val="00F37E28"/>
    <w:rsid w:val="00F40D92"/>
    <w:rsid w:val="00F4127B"/>
    <w:rsid w:val="00F41F37"/>
    <w:rsid w:val="00F42259"/>
    <w:rsid w:val="00F42305"/>
    <w:rsid w:val="00F42E10"/>
    <w:rsid w:val="00F438A8"/>
    <w:rsid w:val="00F43B37"/>
    <w:rsid w:val="00F44465"/>
    <w:rsid w:val="00F44972"/>
    <w:rsid w:val="00F44F32"/>
    <w:rsid w:val="00F45C89"/>
    <w:rsid w:val="00F4621F"/>
    <w:rsid w:val="00F46CB2"/>
    <w:rsid w:val="00F46F76"/>
    <w:rsid w:val="00F47BF1"/>
    <w:rsid w:val="00F47FE6"/>
    <w:rsid w:val="00F47FE7"/>
    <w:rsid w:val="00F50540"/>
    <w:rsid w:val="00F507C1"/>
    <w:rsid w:val="00F50B29"/>
    <w:rsid w:val="00F50EC2"/>
    <w:rsid w:val="00F5119F"/>
    <w:rsid w:val="00F51D31"/>
    <w:rsid w:val="00F52A19"/>
    <w:rsid w:val="00F52F22"/>
    <w:rsid w:val="00F534DF"/>
    <w:rsid w:val="00F536A9"/>
    <w:rsid w:val="00F53DB5"/>
    <w:rsid w:val="00F54221"/>
    <w:rsid w:val="00F545CC"/>
    <w:rsid w:val="00F54A6C"/>
    <w:rsid w:val="00F54FAC"/>
    <w:rsid w:val="00F56E05"/>
    <w:rsid w:val="00F57205"/>
    <w:rsid w:val="00F57B30"/>
    <w:rsid w:val="00F601C9"/>
    <w:rsid w:val="00F601F3"/>
    <w:rsid w:val="00F60A23"/>
    <w:rsid w:val="00F60A6D"/>
    <w:rsid w:val="00F60AC3"/>
    <w:rsid w:val="00F61258"/>
    <w:rsid w:val="00F61669"/>
    <w:rsid w:val="00F61799"/>
    <w:rsid w:val="00F62378"/>
    <w:rsid w:val="00F62985"/>
    <w:rsid w:val="00F63186"/>
    <w:rsid w:val="00F64196"/>
    <w:rsid w:val="00F642AB"/>
    <w:rsid w:val="00F656FB"/>
    <w:rsid w:val="00F660E7"/>
    <w:rsid w:val="00F668F0"/>
    <w:rsid w:val="00F677E2"/>
    <w:rsid w:val="00F67D4A"/>
    <w:rsid w:val="00F67D97"/>
    <w:rsid w:val="00F67E86"/>
    <w:rsid w:val="00F70043"/>
    <w:rsid w:val="00F70EF5"/>
    <w:rsid w:val="00F70F4F"/>
    <w:rsid w:val="00F71658"/>
    <w:rsid w:val="00F7167F"/>
    <w:rsid w:val="00F72AAB"/>
    <w:rsid w:val="00F73F79"/>
    <w:rsid w:val="00F74351"/>
    <w:rsid w:val="00F74530"/>
    <w:rsid w:val="00F74F13"/>
    <w:rsid w:val="00F75FD5"/>
    <w:rsid w:val="00F7709C"/>
    <w:rsid w:val="00F7736B"/>
    <w:rsid w:val="00F774EE"/>
    <w:rsid w:val="00F77C7D"/>
    <w:rsid w:val="00F80AB4"/>
    <w:rsid w:val="00F81696"/>
    <w:rsid w:val="00F81A5B"/>
    <w:rsid w:val="00F827F5"/>
    <w:rsid w:val="00F82976"/>
    <w:rsid w:val="00F833B5"/>
    <w:rsid w:val="00F8385B"/>
    <w:rsid w:val="00F83EC8"/>
    <w:rsid w:val="00F8446B"/>
    <w:rsid w:val="00F85DD9"/>
    <w:rsid w:val="00F865D9"/>
    <w:rsid w:val="00F873B9"/>
    <w:rsid w:val="00F87F8D"/>
    <w:rsid w:val="00F9052E"/>
    <w:rsid w:val="00F9112F"/>
    <w:rsid w:val="00F91FCF"/>
    <w:rsid w:val="00F92513"/>
    <w:rsid w:val="00F930C0"/>
    <w:rsid w:val="00F940E6"/>
    <w:rsid w:val="00F94113"/>
    <w:rsid w:val="00F944B7"/>
    <w:rsid w:val="00F96565"/>
    <w:rsid w:val="00F967CF"/>
    <w:rsid w:val="00F96982"/>
    <w:rsid w:val="00F96B3C"/>
    <w:rsid w:val="00F96CAE"/>
    <w:rsid w:val="00F9782C"/>
    <w:rsid w:val="00F97896"/>
    <w:rsid w:val="00F978BC"/>
    <w:rsid w:val="00F97BC6"/>
    <w:rsid w:val="00FA0868"/>
    <w:rsid w:val="00FA09FA"/>
    <w:rsid w:val="00FA0A8A"/>
    <w:rsid w:val="00FA13E3"/>
    <w:rsid w:val="00FA197E"/>
    <w:rsid w:val="00FA2D83"/>
    <w:rsid w:val="00FA3A6E"/>
    <w:rsid w:val="00FA3C1E"/>
    <w:rsid w:val="00FA4011"/>
    <w:rsid w:val="00FA46AF"/>
    <w:rsid w:val="00FA516C"/>
    <w:rsid w:val="00FA5A20"/>
    <w:rsid w:val="00FA5AF2"/>
    <w:rsid w:val="00FA5EF8"/>
    <w:rsid w:val="00FA608B"/>
    <w:rsid w:val="00FA61FB"/>
    <w:rsid w:val="00FA6EF3"/>
    <w:rsid w:val="00FA72FA"/>
    <w:rsid w:val="00FA77D9"/>
    <w:rsid w:val="00FA79E7"/>
    <w:rsid w:val="00FA7CA9"/>
    <w:rsid w:val="00FA7ECD"/>
    <w:rsid w:val="00FB0066"/>
    <w:rsid w:val="00FB0ED6"/>
    <w:rsid w:val="00FB19E7"/>
    <w:rsid w:val="00FB1B86"/>
    <w:rsid w:val="00FB209D"/>
    <w:rsid w:val="00FB3177"/>
    <w:rsid w:val="00FB3EA8"/>
    <w:rsid w:val="00FB3EE4"/>
    <w:rsid w:val="00FB4094"/>
    <w:rsid w:val="00FB422A"/>
    <w:rsid w:val="00FB4B4F"/>
    <w:rsid w:val="00FB4CA6"/>
    <w:rsid w:val="00FB5220"/>
    <w:rsid w:val="00FB53DF"/>
    <w:rsid w:val="00FB57B8"/>
    <w:rsid w:val="00FB651B"/>
    <w:rsid w:val="00FB6B0A"/>
    <w:rsid w:val="00FB7DB8"/>
    <w:rsid w:val="00FC09F1"/>
    <w:rsid w:val="00FC0C7A"/>
    <w:rsid w:val="00FC1AFB"/>
    <w:rsid w:val="00FC1F2C"/>
    <w:rsid w:val="00FC26D3"/>
    <w:rsid w:val="00FC2BC8"/>
    <w:rsid w:val="00FC6684"/>
    <w:rsid w:val="00FC6C89"/>
    <w:rsid w:val="00FD02EA"/>
    <w:rsid w:val="00FD0391"/>
    <w:rsid w:val="00FD079D"/>
    <w:rsid w:val="00FD1365"/>
    <w:rsid w:val="00FD1665"/>
    <w:rsid w:val="00FD19DD"/>
    <w:rsid w:val="00FD1D4E"/>
    <w:rsid w:val="00FD2219"/>
    <w:rsid w:val="00FD29DB"/>
    <w:rsid w:val="00FD30AE"/>
    <w:rsid w:val="00FD3726"/>
    <w:rsid w:val="00FD409A"/>
    <w:rsid w:val="00FD4CB9"/>
    <w:rsid w:val="00FD52CB"/>
    <w:rsid w:val="00FD560C"/>
    <w:rsid w:val="00FD756F"/>
    <w:rsid w:val="00FD79B7"/>
    <w:rsid w:val="00FE2CE8"/>
    <w:rsid w:val="00FE3866"/>
    <w:rsid w:val="00FE5138"/>
    <w:rsid w:val="00FE555E"/>
    <w:rsid w:val="00FE7065"/>
    <w:rsid w:val="00FF115D"/>
    <w:rsid w:val="00FF148B"/>
    <w:rsid w:val="00FF157D"/>
    <w:rsid w:val="00FF163C"/>
    <w:rsid w:val="00FF4365"/>
    <w:rsid w:val="00FF44F4"/>
    <w:rsid w:val="00FF4660"/>
    <w:rsid w:val="00FF56A6"/>
    <w:rsid w:val="00FF5773"/>
    <w:rsid w:val="00FF598A"/>
    <w:rsid w:val="00FF5A06"/>
    <w:rsid w:val="00FF5A7A"/>
    <w:rsid w:val="00FF5C21"/>
    <w:rsid w:val="00FF5E15"/>
    <w:rsid w:val="00FF645D"/>
    <w:rsid w:val="00FF6879"/>
    <w:rsid w:val="00FF73F5"/>
    <w:rsid w:val="00FF7624"/>
    <w:rsid w:val="00FF78DB"/>
    <w:rsid w:val="00FF7F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0A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C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C7762"/>
  </w:style>
  <w:style w:type="paragraph" w:styleId="a5">
    <w:name w:val="Balloon Text"/>
    <w:basedOn w:val="a"/>
    <w:link w:val="a6"/>
    <w:uiPriority w:val="99"/>
    <w:semiHidden/>
    <w:unhideWhenUsed/>
    <w:rsid w:val="005C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7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21</Pages>
  <Words>2633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2016-11-23T18:39:00Z</dcterms:created>
  <dcterms:modified xsi:type="dcterms:W3CDTF">2018-06-29T12:45:00Z</dcterms:modified>
</cp:coreProperties>
</file>