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2B" w:rsidRPr="003F61F5" w:rsidRDefault="0003102B" w:rsidP="0003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3A3" w:rsidRPr="00AE675A" w:rsidRDefault="00A24991" w:rsidP="00D00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общеобразовательное учреждение Республики Алтай </w:t>
      </w:r>
    </w:p>
    <w:p w:rsidR="0003102B" w:rsidRPr="00AE675A" w:rsidRDefault="00A24991" w:rsidP="00D00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«Республиканский классический лицей»</w:t>
      </w:r>
    </w:p>
    <w:p w:rsidR="00A24991" w:rsidRPr="00AE675A" w:rsidRDefault="00A24991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30A" w:rsidRPr="00AE675A" w:rsidRDefault="00BA530A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30A" w:rsidRPr="00AE675A" w:rsidRDefault="00BA530A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30A" w:rsidRPr="00AE675A" w:rsidRDefault="00BA530A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02B" w:rsidRPr="00AE675A" w:rsidRDefault="0003102B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02B" w:rsidRPr="00AE675A" w:rsidRDefault="0003102B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67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Социальный проект </w:t>
      </w:r>
    </w:p>
    <w:p w:rsidR="0003102B" w:rsidRPr="00AE675A" w:rsidRDefault="00D003A3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67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24991" w:rsidRPr="00AE675A">
        <w:rPr>
          <w:rFonts w:ascii="Times New Roman" w:eastAsia="Times New Roman" w:hAnsi="Times New Roman" w:cs="Times New Roman"/>
          <w:sz w:val="32"/>
          <w:szCs w:val="32"/>
          <w:lang w:eastAsia="ru-RU"/>
        </w:rPr>
        <w:t>«Доброе сердце</w:t>
      </w:r>
      <w:r w:rsidR="0003102B" w:rsidRPr="00AE675A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03102B" w:rsidRPr="00AE675A" w:rsidRDefault="0003102B" w:rsidP="0003102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102B" w:rsidRPr="00AE675A" w:rsidRDefault="0003102B" w:rsidP="0003102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02B" w:rsidRPr="00AE675A" w:rsidRDefault="0003102B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02B" w:rsidRDefault="0003102B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75A" w:rsidRPr="00AE675A" w:rsidRDefault="00AE675A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02B" w:rsidRPr="00AE675A" w:rsidRDefault="0003102B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3A3" w:rsidRPr="00AE675A" w:rsidRDefault="0003102B" w:rsidP="00D003A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6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Автор проекта</w:t>
      </w:r>
      <w:r w:rsidR="00D003A3" w:rsidRPr="00AE6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руководитель:</w:t>
      </w:r>
    </w:p>
    <w:p w:rsidR="00D003A3" w:rsidRPr="00AE675A" w:rsidRDefault="00D003A3" w:rsidP="00D003A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Шелегина</w:t>
      </w:r>
      <w:proofErr w:type="spellEnd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Владимировна</w:t>
      </w:r>
    </w:p>
    <w:p w:rsidR="00D003A3" w:rsidRPr="00AE675A" w:rsidRDefault="00D003A3" w:rsidP="00D00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учебной частью</w:t>
      </w:r>
    </w:p>
    <w:p w:rsidR="00D003A3" w:rsidRPr="00AE675A" w:rsidRDefault="00D003A3" w:rsidP="00D00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89236618945</w:t>
      </w:r>
    </w:p>
    <w:p w:rsidR="00D003A3" w:rsidRPr="00AE675A" w:rsidRDefault="00D003A3" w:rsidP="00D00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6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 проекта:</w:t>
      </w:r>
    </w:p>
    <w:p w:rsidR="00C33883" w:rsidRPr="00AE675A" w:rsidRDefault="00C33883" w:rsidP="00C3388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Коротеева</w:t>
      </w:r>
      <w:proofErr w:type="spellEnd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Ангелина Сергеевна 17 лет,  1</w:t>
      </w:r>
      <w:r w:rsidR="004A5FB7"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89139976056</w:t>
      </w:r>
    </w:p>
    <w:p w:rsidR="00C33883" w:rsidRPr="00AE675A" w:rsidRDefault="00C33883" w:rsidP="00C3388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Паянтинова</w:t>
      </w:r>
      <w:proofErr w:type="spellEnd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Алтынай </w:t>
      </w:r>
      <w:proofErr w:type="spellStart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Алановна</w:t>
      </w:r>
      <w:proofErr w:type="spellEnd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лет, </w:t>
      </w:r>
      <w:r w:rsidR="004A5FB7"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класс,89139946197</w:t>
      </w:r>
    </w:p>
    <w:p w:rsidR="00C33883" w:rsidRPr="00AE675A" w:rsidRDefault="00C33883" w:rsidP="00C3388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Сарычева Дарья Витальевна, 16 лет, 1</w:t>
      </w:r>
      <w:r w:rsidR="004A5FB7"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89835835904</w:t>
      </w:r>
    </w:p>
    <w:p w:rsidR="00C33883" w:rsidRPr="00AE675A" w:rsidRDefault="00C33883" w:rsidP="00C3388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Колегова Алина Сергеевна</w:t>
      </w:r>
      <w:r w:rsidR="009F1B0F"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лет, </w:t>
      </w:r>
      <w:r w:rsidR="004A5FB7"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89139979017</w:t>
      </w:r>
    </w:p>
    <w:p w:rsidR="00C33883" w:rsidRPr="00AE675A" w:rsidRDefault="00C33883" w:rsidP="00C3388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</w:t>
      </w:r>
      <w:proofErr w:type="spellEnd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Даниил </w:t>
      </w:r>
      <w:r w:rsidR="009F1B0F"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Владимирович, </w:t>
      </w: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2DCB"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</w:t>
      </w:r>
      <w:r w:rsidR="004A5FB7"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89625827524</w:t>
      </w:r>
    </w:p>
    <w:p w:rsidR="0003102B" w:rsidRPr="00AE675A" w:rsidRDefault="00C33883" w:rsidP="00C3388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Баштыкова</w:t>
      </w:r>
      <w:proofErr w:type="spellEnd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КритсинаАнатольевна</w:t>
      </w:r>
      <w:proofErr w:type="spellEnd"/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16 лет, </w:t>
      </w:r>
      <w:r w:rsidR="009F1B0F"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класс, </w:t>
      </w: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89609682859</w:t>
      </w:r>
    </w:p>
    <w:p w:rsidR="0003102B" w:rsidRPr="00AE675A" w:rsidRDefault="0003102B" w:rsidP="00031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02B" w:rsidRPr="00AE675A" w:rsidRDefault="0003102B" w:rsidP="00031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02B" w:rsidRPr="00AE675A" w:rsidRDefault="0003102B" w:rsidP="00031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02B" w:rsidRPr="00AE675A" w:rsidRDefault="0003102B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02B" w:rsidRPr="00AE675A" w:rsidRDefault="0003102B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02B" w:rsidRPr="00AE675A" w:rsidRDefault="0003102B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02B" w:rsidRPr="00AE675A" w:rsidRDefault="0003102B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02B" w:rsidRPr="00AE675A" w:rsidRDefault="0003102B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0F" w:rsidRPr="00AE675A" w:rsidRDefault="009F1B0F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0F" w:rsidRPr="00AE675A" w:rsidRDefault="009F1B0F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0F" w:rsidRPr="00AE675A" w:rsidRDefault="009F1B0F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0F" w:rsidRPr="00AE675A" w:rsidRDefault="009F1B0F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0F" w:rsidRPr="00AE675A" w:rsidRDefault="009F1B0F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0F" w:rsidRPr="00AE675A" w:rsidRDefault="009F1B0F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75A" w:rsidRPr="00AE675A" w:rsidRDefault="00AE675A" w:rsidP="00AE675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649006 Республика Алтай, г. Горно-Алтайск, пр-т Коммунистический 70</w:t>
      </w:r>
    </w:p>
    <w:p w:rsidR="007F618C" w:rsidRDefault="0003102B" w:rsidP="0003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5826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9F1B0F" w:rsidRPr="00AE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F61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33883" w:rsidRDefault="009D0110" w:rsidP="00C33883">
      <w:pPr>
        <w:pStyle w:val="a3"/>
        <w:tabs>
          <w:tab w:val="left" w:pos="709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338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«Доброта. Вот качество, которое я желаю приобрести больше всех других» </w:t>
      </w:r>
    </w:p>
    <w:p w:rsidR="009D0110" w:rsidRPr="00C33883" w:rsidRDefault="009D0110" w:rsidP="00C33883">
      <w:pPr>
        <w:pStyle w:val="a3"/>
        <w:tabs>
          <w:tab w:val="left" w:pos="709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C338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Л.Толстой</w:t>
      </w:r>
      <w:proofErr w:type="spellEnd"/>
    </w:p>
    <w:p w:rsidR="009D0110" w:rsidRPr="00C33883" w:rsidRDefault="009D0110" w:rsidP="00797CEC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</w:pPr>
    </w:p>
    <w:p w:rsidR="003F61F5" w:rsidRPr="00713703" w:rsidRDefault="003F61F5" w:rsidP="00AA7A2D">
      <w:pPr>
        <w:pStyle w:val="a3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БОУ РА «РКЛ» </w:t>
      </w:r>
      <w:r w:rsidR="004A5FB7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F1B0F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сентябре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9F1B0F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была создана волонтерская группа «Доброе сердце», состоящая из педагогов и </w:t>
      </w:r>
      <w:r w:rsidR="001E52B4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93A9A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E52B4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обучающихся. </w:t>
      </w:r>
    </w:p>
    <w:p w:rsidR="00D05B68" w:rsidRPr="00713703" w:rsidRDefault="00D05B68" w:rsidP="00AA7A2D">
      <w:pPr>
        <w:pStyle w:val="a3"/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Подросток сегодня стоит перед серьезным выбором – жить только для себя или помнить о других и помогать им по мере своих сил и возможностей. </w:t>
      </w:r>
    </w:p>
    <w:p w:rsidR="001A0B40" w:rsidRPr="00713703" w:rsidRDefault="00D05B68" w:rsidP="00AA7A2D">
      <w:pPr>
        <w:pStyle w:val="a3"/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Собственный выбор подростка является настоящей школой жизни, так как получа</w:t>
      </w:r>
      <w:r w:rsidR="001A0B40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неоценимый опыт выбора и привыка</w:t>
      </w:r>
      <w:r w:rsidR="001A0B40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нести за него ответственность. Это действенная проверка собственных способностей и возможность скорректировать жизненные планы</w:t>
      </w:r>
      <w:r w:rsidR="001A0B40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F0E5F" w:rsidRPr="00713703" w:rsidRDefault="001A0B40" w:rsidP="00AA7A2D">
      <w:pPr>
        <w:pStyle w:val="a3"/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F0E5F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дна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0E5F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целей воспитательной системы лицея: формирование человека гуманного, творческого, толерантного, способного сохранить и развить в себе нравственные ценности семьи, общества и человечества; использовать их в повседневной жизни, демонстрируя это своим поведением, общением, деятельностью. Эта цель достигается через проведение благотворительных акций, в которых активно участвуют учащиеся, родители и педагоги.</w:t>
      </w:r>
    </w:p>
    <w:p w:rsidR="00FF0E5F" w:rsidRPr="00713703" w:rsidRDefault="00FF0E5F" w:rsidP="00AA7A2D">
      <w:pPr>
        <w:pStyle w:val="a3"/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Проект направлен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эффективное развитие человека ХХ</w:t>
      </w:r>
      <w:proofErr w:type="gram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века: мобильного, конструктивного, коммуникабельного, толерантного, ответственного, способного быстро решать возникающие проблемы.</w:t>
      </w:r>
    </w:p>
    <w:p w:rsidR="00FF0E5F" w:rsidRPr="00713703" w:rsidRDefault="00FF0E5F" w:rsidP="00AA7A2D">
      <w:pPr>
        <w:pStyle w:val="a3"/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Актуальность проекта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современном мире произошел раскол в обществе – появились богатые и бедные люди, обеспеченные и остро нуждающиеся. Самыми не защищенными слоями населения стали пожилые люди, дети, малоимущие, инвалиды, многодетные. </w:t>
      </w:r>
    </w:p>
    <w:p w:rsidR="00FF0E5F" w:rsidRPr="00713703" w:rsidRDefault="00FF0E5F" w:rsidP="00AA7A2D">
      <w:pPr>
        <w:pStyle w:val="a3"/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создает условия для проявления лучших человеческих качеств Российского гражданина. В конечном итоге, проявление милосердия может привести к меценатству, желанию помочь другим людям. </w:t>
      </w:r>
    </w:p>
    <w:p w:rsidR="00FF0E5F" w:rsidRPr="00713703" w:rsidRDefault="00FF0E5F" w:rsidP="00AA7A2D">
      <w:pPr>
        <w:pStyle w:val="a3"/>
        <w:spacing w:before="240" w:line="36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Цели проекта: </w:t>
      </w:r>
    </w:p>
    <w:p w:rsidR="00FF0E5F" w:rsidRPr="00713703" w:rsidRDefault="00FF0E5F" w:rsidP="00AA7A2D">
      <w:pPr>
        <w:pStyle w:val="a3"/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Формирование милосердия, </w:t>
      </w:r>
      <w:proofErr w:type="spell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толерантности, сострадания. </w:t>
      </w:r>
    </w:p>
    <w:p w:rsidR="007F618C" w:rsidRDefault="00FF0E5F" w:rsidP="00AA7A2D">
      <w:pPr>
        <w:pStyle w:val="a3"/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Развитие социальных навыков поведения и установок на самостоятельное решение проблемных ситуаций. </w:t>
      </w:r>
      <w:r w:rsid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33883" w:rsidRPr="00713703" w:rsidRDefault="00FF0E5F" w:rsidP="00AA7A2D">
      <w:pPr>
        <w:pStyle w:val="a3"/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Координацию деятельности социума и лицея по развитию подростков: кооперирование со специалистами-профессионалами; расширение пространства взаимодействия с окружающим миром. </w:t>
      </w:r>
    </w:p>
    <w:p w:rsidR="00FF0E5F" w:rsidRPr="00713703" w:rsidRDefault="00FF0E5F" w:rsidP="00AA7A2D">
      <w:pPr>
        <w:pStyle w:val="a3"/>
        <w:spacing w:before="240" w:line="36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</w:t>
      </w:r>
      <w:r w:rsidR="00701105"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проекта: </w:t>
      </w:r>
    </w:p>
    <w:p w:rsidR="00FF0E5F" w:rsidRPr="00713703" w:rsidRDefault="00FF0E5F" w:rsidP="00AA7A2D">
      <w:pPr>
        <w:pStyle w:val="a3"/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Вовлечение учащихся и родителей в социальный проект, создание условий для реализации творческих инициатив. </w:t>
      </w:r>
    </w:p>
    <w:p w:rsidR="00FF0E5F" w:rsidRPr="00713703" w:rsidRDefault="00FF0E5F" w:rsidP="00AA7A2D">
      <w:pPr>
        <w:pStyle w:val="a3"/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Оказание моральной и материальной помощи детям, оказавшимся в трудных социальных условиях, ветеранам ВОВ и труда, детям, оказавшимся в трудной жизненной ситуации. </w:t>
      </w:r>
    </w:p>
    <w:p w:rsidR="00FF0E5F" w:rsidRPr="00713703" w:rsidRDefault="00FF0E5F" w:rsidP="00AA7A2D">
      <w:pPr>
        <w:pStyle w:val="a3"/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 навыков социально-продуктивной деятельности.</w:t>
      </w:r>
    </w:p>
    <w:p w:rsidR="00D10DA5" w:rsidRPr="00713703" w:rsidRDefault="00D10DA5" w:rsidP="00AA7A2D">
      <w:pPr>
        <w:pStyle w:val="a3"/>
        <w:spacing w:before="240" w:line="36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Этапы реализации проекта: </w:t>
      </w:r>
    </w:p>
    <w:p w:rsidR="00D10DA5" w:rsidRPr="00713703" w:rsidRDefault="00D10DA5" w:rsidP="00AA7A2D">
      <w:pPr>
        <w:pStyle w:val="a3"/>
        <w:spacing w:before="24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Сбор информации. </w:t>
      </w:r>
    </w:p>
    <w:p w:rsidR="00D10DA5" w:rsidRPr="00713703" w:rsidRDefault="00D10DA5" w:rsidP="00AA7A2D">
      <w:pPr>
        <w:pStyle w:val="a3"/>
        <w:spacing w:before="24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Обсуждение в группах. </w:t>
      </w:r>
    </w:p>
    <w:p w:rsidR="00D10DA5" w:rsidRPr="00713703" w:rsidRDefault="00D10DA5" w:rsidP="00AA7A2D">
      <w:pPr>
        <w:pStyle w:val="a3"/>
        <w:spacing w:before="24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Координация совместных групповых и индивидуальных усилий. </w:t>
      </w:r>
    </w:p>
    <w:p w:rsidR="00D10DA5" w:rsidRPr="00713703" w:rsidRDefault="00D10DA5" w:rsidP="00AA7A2D">
      <w:pPr>
        <w:pStyle w:val="a3"/>
        <w:spacing w:before="24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Мероприятия и сроки реализации планов работ по направлениям. </w:t>
      </w:r>
    </w:p>
    <w:p w:rsidR="00D10DA5" w:rsidRPr="00713703" w:rsidRDefault="00D10DA5" w:rsidP="00AA7A2D">
      <w:pPr>
        <w:pStyle w:val="a3"/>
        <w:spacing w:before="24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Обратная связь (видеоотчеты, публикации в школьной газете, радиопередачах). </w:t>
      </w:r>
    </w:p>
    <w:p w:rsidR="00C33883" w:rsidRPr="00713703" w:rsidRDefault="00D10DA5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Миссия проекта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актуализация лучших моральных качеств участников проекта: доброты, сочувствия, деятельной помощи и поддержки тех, кто сегодня отторгнут своими родными и близкими, оказался в трудной жизненной ситуации и, возможно, потерял веру в общество. </w:t>
      </w:r>
    </w:p>
    <w:p w:rsidR="009C6070" w:rsidRPr="00713703" w:rsidRDefault="00D10DA5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Социальный аспект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выражается в потребности общества организованно оформить социальную активность подростков, способствовать успешному обретению ими позитивного социального опыта. </w:t>
      </w:r>
    </w:p>
    <w:p w:rsidR="00D10DA5" w:rsidRPr="00713703" w:rsidRDefault="00D10DA5" w:rsidP="00AA7A2D">
      <w:pPr>
        <w:pStyle w:val="a3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Психологический аспект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 с удовлетворением стремления подростков к общению, переживанием чувства общности и доверия в социальных отношениях. </w:t>
      </w:r>
    </w:p>
    <w:p w:rsidR="007F618C" w:rsidRDefault="00D10DA5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Участники проекта: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лицеисты, родители учащихся, педагоги лицея. </w:t>
      </w:r>
      <w:r w:rsid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10DA5" w:rsidRPr="00713703" w:rsidRDefault="00D10DA5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Сроки реализации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20.0</w:t>
      </w:r>
      <w:r w:rsidR="007F3E77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7F3E77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</w:t>
      </w:r>
    </w:p>
    <w:p w:rsidR="00D10DA5" w:rsidRPr="00713703" w:rsidRDefault="00D10DA5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акциях принимают участие все группы, во главе с классными руководителями и 100 % социально-активных семей учащихся. </w:t>
      </w:r>
    </w:p>
    <w:p w:rsidR="00D10DA5" w:rsidRPr="00713703" w:rsidRDefault="00D10DA5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проекта легко адаптируются в социально-экономических условиях. Будем рады, если к реализации проекта «Доброе сердце» присоединятся социально активные взрослые и дети России. </w:t>
      </w:r>
    </w:p>
    <w:p w:rsidR="00D10DA5" w:rsidRDefault="00D10DA5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научить делать добро бескорыстно? Только своим примером.</w:t>
      </w:r>
    </w:p>
    <w:p w:rsidR="00C339C6" w:rsidRDefault="00C339C6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39C6" w:rsidRPr="00713703" w:rsidRDefault="00C339C6" w:rsidP="00AA7A2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07358" w:rsidRPr="00713703" w:rsidRDefault="00107358" w:rsidP="00AA7A2D">
      <w:pPr>
        <w:pStyle w:val="a3"/>
        <w:numPr>
          <w:ilvl w:val="0"/>
          <w:numId w:val="16"/>
        </w:numPr>
        <w:spacing w:before="240" w:after="0" w:line="36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Поддержка детей с ОВЗ</w:t>
      </w:r>
    </w:p>
    <w:p w:rsidR="00F20947" w:rsidRPr="00713703" w:rsidRDefault="00F20947" w:rsidP="00AA7A2D">
      <w:pPr>
        <w:pStyle w:val="a3"/>
        <w:spacing w:before="240" w:after="0" w:line="360" w:lineRule="auto"/>
        <w:ind w:left="0"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Согласно статистике, в среднем 8 % жителей нашей планеты имеют врожденные или приобретенные ограничения жизнедеятельности, один из десяти человек страдает от физических, умственных или сенсорных дефектов и не менее 25 % всего населения страдают расстройствами здоровья.</w:t>
      </w:r>
    </w:p>
    <w:p w:rsidR="00F20947" w:rsidRPr="00713703" w:rsidRDefault="00F20947" w:rsidP="007F618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следствие, эти дети с ограниченными возможностями здоровья (ОВЗ) имеют затруднения в самообслуживании, общении и обучении. Любой ребенок с инвалидностью, даже окруженный любовью и заботой семьи, из-за отсутствия полноценного контакта с окружающим миром своих сверстников и жизненного опыта, замененного специфическим способом существования в условиях болезни, оставаясь наедине с самим собой, начинает испытывать чувство одиночества, ощущать свою неполноценность. </w:t>
      </w:r>
    </w:p>
    <w:p w:rsidR="003205D0" w:rsidRPr="00713703" w:rsidRDefault="00F20947" w:rsidP="007F618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Учеными-психологами доказано, что общение с детьми, нуждающимися в помощи, благоприятно сказывается на снижении агрессивности и развитии толерантности у здоровых детей.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обществе существует целый ряд проблем, связанных с включением ребенка-инвалида в школьное пространство по месту жительства: наличие стереотипов и предрассудков в школьной среде по отношению к инвалидности; недостаток информации у школьников об инвалидности и о возможностях их сверстников-инвалидов; отсутствие знаний, соответствующей подготовки и методик для работы с ребенком с ОВЗ в условиях неспециализированного образовательного учреждения.</w:t>
      </w:r>
      <w:proofErr w:type="gramEnd"/>
    </w:p>
    <w:p w:rsidR="00F77BDD" w:rsidRDefault="00F20947" w:rsidP="007F618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перспективе нам хотелось бы создать традиции взаимодействия детей с ОВЗ и их родителей.</w:t>
      </w:r>
      <w:r w:rsidR="00F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531319" w:rsidRDefault="00193A9D" w:rsidP="007F618C">
      <w:pPr>
        <w:shd w:val="clear" w:color="auto" w:fill="FFFFFF"/>
        <w:spacing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Обязательной формой подготовки будущих волонтеров являлись тренинги: «Организация  группового взаимодействия», «Как организовать мероприятие для детей с ОВЗ», «Сила игры в радости», «Творческая мастерская», «Проектировочная мастерская».</w:t>
      </w:r>
      <w:r w:rsidR="005313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 w:type="page"/>
      </w:r>
    </w:p>
    <w:p w:rsidR="00A56A7D" w:rsidRPr="00713703" w:rsidRDefault="00F20947" w:rsidP="00AA7A2D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Этапы работы: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3E77" w:rsidRPr="007137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2017-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201</w:t>
      </w:r>
      <w:r w:rsidR="00A56A7D" w:rsidRPr="007137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7F3E77" w:rsidRPr="007137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учебный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год: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 этап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F20947" w:rsidRPr="00713703" w:rsidRDefault="00F20947" w:rsidP="00AA7A2D">
      <w:pPr>
        <w:numPr>
          <w:ilvl w:val="0"/>
          <w:numId w:val="4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обучающихся с проблемами детей с ОВЗ;</w:t>
      </w:r>
    </w:p>
    <w:p w:rsidR="00F20947" w:rsidRPr="00713703" w:rsidRDefault="00F20947" w:rsidP="00AA7A2D">
      <w:pPr>
        <w:numPr>
          <w:ilvl w:val="0"/>
          <w:numId w:val="4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инициативную группу детей-волонтеров, готовых оказать поддержку детям с ОВЗ.</w:t>
      </w:r>
    </w:p>
    <w:p w:rsidR="00E90C4D" w:rsidRPr="00713703" w:rsidRDefault="00E90C4D" w:rsidP="00AA7A2D">
      <w:pPr>
        <w:numPr>
          <w:ilvl w:val="0"/>
          <w:numId w:val="4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символики проекта.</w:t>
      </w:r>
    </w:p>
    <w:p w:rsidR="007F618C" w:rsidRDefault="00F20947" w:rsidP="007F618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анкетировании приняли участие 124 человека. Анкетирование показало, что 74% обучающихся имеют очень смутное представление о жизни детей с ограниченными возможностями здоровья. А 57% признались, что никогда не задумывались о том, что рядом живут такие люди.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Знакомство обучающихся с проблемами детей с ОВЗ провели в форме классного часа «Дети в беде».</w:t>
      </w:r>
    </w:p>
    <w:p w:rsidR="00696D6E" w:rsidRPr="00713703" w:rsidRDefault="00E90C4D" w:rsidP="007F618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со специалистами Республиканской типографии «Звезда Алтая» разработана символика команды волонтеров.</w:t>
      </w:r>
    </w:p>
    <w:p w:rsidR="00F20947" w:rsidRPr="00713703" w:rsidRDefault="00A56A7D" w:rsidP="00AA7A2D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</w:t>
      </w:r>
      <w:r w:rsidR="00F20947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этап</w:t>
      </w:r>
      <w:r w:rsidR="00F20947"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Задачи:</w:t>
      </w:r>
    </w:p>
    <w:p w:rsidR="00F20947" w:rsidRPr="00713703" w:rsidRDefault="00F20947" w:rsidP="00AA7A2D">
      <w:pPr>
        <w:numPr>
          <w:ilvl w:val="0"/>
          <w:numId w:val="5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опытом оказания помощи детям с ОВЗ.</w:t>
      </w:r>
    </w:p>
    <w:p w:rsidR="00F20947" w:rsidRPr="00713703" w:rsidRDefault="00F20947" w:rsidP="00AA7A2D">
      <w:pPr>
        <w:numPr>
          <w:ilvl w:val="0"/>
          <w:numId w:val="5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Связаться с организациями, работающими в нашем городе с детьми с ОВЗ.</w:t>
      </w:r>
    </w:p>
    <w:p w:rsidR="001E52B4" w:rsidRPr="00713703" w:rsidRDefault="00F20947" w:rsidP="00AA7A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сформировали группу волонтеров из учеников, отозвавшихся на чужую беду и желающи</w:t>
      </w:r>
      <w:r w:rsidR="00696D6E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поддержать детей с ОВЗ - 45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1E52B4" w:rsidRPr="00713703" w:rsidRDefault="00F20947" w:rsidP="00AA7A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задумались о том, чем же можем помочь таким детям? Для этого мы решили познакомиться с опытом проведения подобных мероприятий и узнать о потребностях таких детей.</w:t>
      </w:r>
    </w:p>
    <w:p w:rsidR="00531319" w:rsidRDefault="00F20947" w:rsidP="00AA7A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Оказалось, что оказывают поддержку таким детям различные организации, но не нашли информации о том, как школы сотрудничают с детьми-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инвалидами. Мы узнали также, что администрация нашего города проводит мероприятия для таких детей.</w:t>
      </w:r>
    </w:p>
    <w:p w:rsidR="005A1DAA" w:rsidRPr="00713703" w:rsidRDefault="00F20947" w:rsidP="007F618C">
      <w:pPr>
        <w:shd w:val="clear" w:color="auto" w:fill="FFFFFF"/>
        <w:spacing w:before="240" w:line="360" w:lineRule="auto"/>
        <w:ind w:firstLine="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городе действуют «</w:t>
      </w:r>
      <w:r w:rsidR="00AE1216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Всероссийское общество глухих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AE1216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Всероссийское общество инвалидов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AE1216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Горно-Алтайская местная организация Всероссийского общества слепых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есть</w:t>
      </w:r>
      <w:r w:rsidR="005A0B6F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2E51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 учреждение Республики Алтай «Республиканский реабилитационный центр для детей и подростков с ограниченными возможностями»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состоят на учете более 1</w:t>
      </w:r>
      <w:r w:rsidR="00D5236A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человек с тяжелыми заболеваниями.</w:t>
      </w:r>
    </w:p>
    <w:p w:rsidR="00F20947" w:rsidRPr="00713703" w:rsidRDefault="00A56A7D" w:rsidP="00AA7A2D">
      <w:pPr>
        <w:shd w:val="clear" w:color="auto" w:fill="FFFFFF"/>
        <w:spacing w:before="240" w:line="360" w:lineRule="auto"/>
        <w:ind w:firstLine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3</w:t>
      </w:r>
      <w:r w:rsidR="00F20947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этап</w:t>
      </w:r>
      <w:r w:rsidR="00F20947"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Задачи:</w:t>
      </w:r>
    </w:p>
    <w:p w:rsidR="00F20947" w:rsidRPr="00713703" w:rsidRDefault="00F20947" w:rsidP="00AA7A2D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потребности и возможности детей</w:t>
      </w:r>
      <w:r w:rsidR="00696D6E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Чтобы спланировать работу, мы решили изучить потребности этих детей. Обратились к </w:t>
      </w:r>
      <w:r w:rsidR="004E6A37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</w:t>
      </w:r>
      <w:r w:rsidR="001A0B40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A0B40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РА</w:t>
      </w:r>
      <w:proofErr w:type="gramEnd"/>
      <w:r w:rsidR="001A0B40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«Республиканский реабилитационный центр для детей и подростков с ограниченными возможностями»</w:t>
      </w:r>
      <w:r w:rsidR="004E6A37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E6A37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Езеневой</w:t>
      </w:r>
      <w:proofErr w:type="spellEnd"/>
      <w:r w:rsidR="004E6A37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Неле Михайловне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консультации. В ходе беседы выяснили, что дети в первую очередь нуждаются в общении со здоровыми сверстниками. Из-за слабой моторики им требуются упражнения и занятия, способствующие ее развитию.</w:t>
      </w:r>
    </w:p>
    <w:p w:rsidR="00F20947" w:rsidRPr="00713703" w:rsidRDefault="00A56A7D" w:rsidP="00AA7A2D">
      <w:pPr>
        <w:shd w:val="clear" w:color="auto" w:fill="FFFFFF"/>
        <w:spacing w:before="240" w:after="0" w:line="360" w:lineRule="auto"/>
        <w:ind w:firstLine="9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4</w:t>
      </w:r>
      <w:r w:rsidR="00F20947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этап</w:t>
      </w:r>
      <w:r w:rsidR="00F20947"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Задачи:</w:t>
      </w:r>
    </w:p>
    <w:p w:rsidR="00F20947" w:rsidRPr="00713703" w:rsidRDefault="00F20947" w:rsidP="00AA7A2D">
      <w:pPr>
        <w:numPr>
          <w:ilvl w:val="0"/>
          <w:numId w:val="7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круга общения детей-инвалидов за счет здоровых сверстников и взрослых, развитие коммуникативных навыков поведения в детском коллективе.</w:t>
      </w:r>
    </w:p>
    <w:p w:rsidR="00F20947" w:rsidRPr="00713703" w:rsidRDefault="00F20947" w:rsidP="00AA7A2D">
      <w:pPr>
        <w:numPr>
          <w:ilvl w:val="0"/>
          <w:numId w:val="7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нравственных качеств личности у обучающихся-волонтеров (отзывчивости, готовности оказать помощь, сочувствия).</w:t>
      </w:r>
    </w:p>
    <w:p w:rsidR="00F20947" w:rsidRPr="00713703" w:rsidRDefault="00F20947" w:rsidP="00AA7A2D">
      <w:pPr>
        <w:numPr>
          <w:ilvl w:val="0"/>
          <w:numId w:val="7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в занятия, способствующие развитию моторики через активную деятельность.</w:t>
      </w:r>
    </w:p>
    <w:p w:rsidR="00531319" w:rsidRDefault="00531319" w:rsidP="00AA7A2D">
      <w:pPr>
        <w:numPr>
          <w:ilvl w:val="0"/>
          <w:numId w:val="7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F20947" w:rsidRPr="00713703" w:rsidRDefault="00F20947" w:rsidP="00AA7A2D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Акция «Разноцветное детство»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 наше</w:t>
      </w:r>
      <w:r w:rsidR="00A56A7D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лицея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разработали сценарий мероприятия в форме «Вертушки». Были представлены работы секций:</w:t>
      </w:r>
    </w:p>
    <w:p w:rsidR="00F20947" w:rsidRPr="00713703" w:rsidRDefault="00F20947" w:rsidP="00AA7A2D">
      <w:pPr>
        <w:numPr>
          <w:ilvl w:val="0"/>
          <w:numId w:val="8"/>
        </w:numPr>
        <w:shd w:val="clear" w:color="auto" w:fill="FFFFFF"/>
        <w:tabs>
          <w:tab w:val="clear" w:pos="360"/>
          <w:tab w:val="num" w:pos="720"/>
        </w:tabs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мастеров (изготовление тряпичных кукол-оберегов).</w:t>
      </w:r>
    </w:p>
    <w:p w:rsidR="00A56A7D" w:rsidRPr="00713703" w:rsidRDefault="00F20947" w:rsidP="00AA7A2D">
      <w:pPr>
        <w:numPr>
          <w:ilvl w:val="0"/>
          <w:numId w:val="8"/>
        </w:numPr>
        <w:shd w:val="clear" w:color="auto" w:fill="FFFFFF"/>
        <w:tabs>
          <w:tab w:val="clear" w:pos="360"/>
        </w:tabs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игрушки.</w:t>
      </w:r>
    </w:p>
    <w:p w:rsidR="00F20947" w:rsidRPr="00713703" w:rsidRDefault="00F20947" w:rsidP="00AA7A2D">
      <w:pPr>
        <w:numPr>
          <w:ilvl w:val="0"/>
          <w:numId w:val="8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знатоков (отгадывание загадок, знание сказок, пословиц, поговорок).</w:t>
      </w:r>
    </w:p>
    <w:p w:rsidR="00F8336E" w:rsidRPr="00713703" w:rsidRDefault="00F8336E" w:rsidP="00AA7A2D">
      <w:pPr>
        <w:numPr>
          <w:ilvl w:val="0"/>
          <w:numId w:val="8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художники.</w:t>
      </w:r>
    </w:p>
    <w:p w:rsidR="00BC12A5" w:rsidRPr="00713703" w:rsidRDefault="00F8336E" w:rsidP="00AA7A2D">
      <w:pPr>
        <w:numPr>
          <w:ilvl w:val="0"/>
          <w:numId w:val="8"/>
        </w:numPr>
        <w:shd w:val="clear" w:color="auto" w:fill="FFFFFF"/>
        <w:spacing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оригами.</w:t>
      </w:r>
    </w:p>
    <w:p w:rsidR="00F20947" w:rsidRPr="00713703" w:rsidRDefault="00F20947" w:rsidP="00AA7A2D">
      <w:pPr>
        <w:numPr>
          <w:ilvl w:val="0"/>
          <w:numId w:val="9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среды, способствующей социализации через общение со здоровыми сверстниками;</w:t>
      </w:r>
    </w:p>
    <w:p w:rsidR="00F20947" w:rsidRPr="00713703" w:rsidRDefault="00F20947" w:rsidP="00AA7A2D">
      <w:pPr>
        <w:numPr>
          <w:ilvl w:val="0"/>
          <w:numId w:val="9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нравственных качеств личности у обучающихся-волонтеров (отзывчивости, готовности оказать помощь, сочувствия)</w:t>
      </w:r>
    </w:p>
    <w:p w:rsidR="004239E1" w:rsidRDefault="009F1B0F" w:rsidP="004239E1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Акция «Город мастеров»</w:t>
      </w:r>
    </w:p>
    <w:p w:rsidR="009F1B0F" w:rsidRPr="00713703" w:rsidRDefault="0030064E" w:rsidP="004239E1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проекта</w:t>
      </w:r>
      <w:r w:rsidR="009F1B0F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Шелегиной</w:t>
      </w:r>
      <w:proofErr w:type="spell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Лилией Владимировной</w:t>
      </w:r>
      <w:r w:rsidR="009F1B0F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</w:t>
      </w:r>
      <w:r w:rsidR="0042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</w:t>
      </w:r>
      <w:r w:rsidR="009F1B0F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</w:t>
      </w:r>
      <w:r w:rsidR="0042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F1B0F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в форме мастер-классов. Были представлены работы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мастер-классов</w:t>
      </w:r>
      <w:r w:rsidR="009F1B0F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1B0F" w:rsidRPr="00713703" w:rsidRDefault="009F1B0F" w:rsidP="00AA7A2D">
      <w:pPr>
        <w:numPr>
          <w:ilvl w:val="0"/>
          <w:numId w:val="22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художники.</w:t>
      </w:r>
    </w:p>
    <w:p w:rsidR="009F1B0F" w:rsidRPr="00713703" w:rsidRDefault="0030064E" w:rsidP="00AA7A2D">
      <w:pPr>
        <w:numPr>
          <w:ilvl w:val="0"/>
          <w:numId w:val="22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Волшебная </w:t>
      </w:r>
      <w:r w:rsidR="009F1B0F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F1B0F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B0F" w:rsidRPr="00713703" w:rsidRDefault="0030064E" w:rsidP="00AA7A2D">
      <w:pPr>
        <w:numPr>
          <w:ilvl w:val="0"/>
          <w:numId w:val="22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Царство кукол.</w:t>
      </w:r>
    </w:p>
    <w:p w:rsidR="009F1B0F" w:rsidRPr="00713703" w:rsidRDefault="009F1B0F" w:rsidP="00AA7A2D">
      <w:pPr>
        <w:numPr>
          <w:ilvl w:val="0"/>
          <w:numId w:val="22"/>
        </w:numPr>
        <w:shd w:val="clear" w:color="auto" w:fill="FFFFFF"/>
        <w:spacing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оригами.</w:t>
      </w:r>
    </w:p>
    <w:p w:rsidR="009F1B0F" w:rsidRPr="00713703" w:rsidRDefault="009F1B0F" w:rsidP="00AA7A2D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среды, способствующей социализации через общение со здоровыми сверстниками;</w:t>
      </w:r>
    </w:p>
    <w:p w:rsidR="009F1B0F" w:rsidRPr="00713703" w:rsidRDefault="009F1B0F" w:rsidP="00AA7A2D">
      <w:pPr>
        <w:numPr>
          <w:ilvl w:val="0"/>
          <w:numId w:val="23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нравственных качеств личности у обучающихся-волонтеров (отзывчивости, готовности оказать помощь, сочувствия)</w:t>
      </w:r>
    </w:p>
    <w:p w:rsidR="00531319" w:rsidRDefault="0030064E" w:rsidP="00AA7A2D">
      <w:pPr>
        <w:shd w:val="clear" w:color="auto" w:fill="FFFFFF"/>
        <w:spacing w:before="240" w:after="0" w:line="360" w:lineRule="auto"/>
        <w:ind w:firstLine="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каждый заезд </w:t>
      </w:r>
      <w:r w:rsidR="002A3CF6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(ежемесячно с сентября по май) 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 с ОВЗ в </w:t>
      </w:r>
      <w:proofErr w:type="gram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РА</w:t>
      </w:r>
      <w:proofErr w:type="gram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«Республиканский реабилитационный центр для детей и подростков с ограниченными возможностями» наши волонтеры приходили с мастер-</w:t>
      </w:r>
      <w:r w:rsidR="0053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A62E8" w:rsidRPr="00713703" w:rsidRDefault="0030064E" w:rsidP="00AA7A2D">
      <w:pPr>
        <w:shd w:val="clear" w:color="auto" w:fill="FFFFFF"/>
        <w:spacing w:before="240" w:after="0" w:line="360" w:lineRule="auto"/>
        <w:ind w:firstLine="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классами, </w:t>
      </w:r>
      <w:proofErr w:type="spell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флешмобом</w:t>
      </w:r>
      <w:proofErr w:type="spell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мини-спектаклями. Ребята продумывали и готовили своими силами </w:t>
      </w:r>
      <w:r w:rsidR="00C55D48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инновационные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мастер-классы, для этого закупали </w:t>
      </w:r>
      <w:r w:rsidR="00C55D48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канцелярские товары и помогали создать проекты: «Открытка к</w:t>
      </w:r>
      <w:r w:rsidR="005A1DAA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5D48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пожилого человека», «Новогодний подарок», «Подарок маме», «Кукла-оберег», «Весенняя сказка». </w:t>
      </w:r>
    </w:p>
    <w:p w:rsidR="00C55D48" w:rsidRPr="00713703" w:rsidRDefault="00C55D48" w:rsidP="00F97F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центра дают высокую оценку данному направлению работы, т.к. в таком общении ребята с ОВЗ раскрываются перед сверстниками</w:t>
      </w:r>
      <w:r w:rsidR="000A62E8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-волонтерами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62E8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создают проекты выше своих сил и возможностей. </w:t>
      </w:r>
    </w:p>
    <w:p w:rsidR="00A459D4" w:rsidRPr="00713703" w:rsidRDefault="007F3E77" w:rsidP="00AA7A2D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Акция «</w:t>
      </w:r>
      <w:r w:rsidR="000A6E19"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Благотворительный марафон по сбору игрушек для детей-ОВЗ</w:t>
      </w: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96D6E" w:rsidRPr="00713703" w:rsidRDefault="00696D6E" w:rsidP="00F97F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Благотворительный марафон проводился месяц (декабрь 201</w:t>
      </w:r>
      <w:r w:rsidR="002A3CF6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г.)</w:t>
      </w:r>
      <w:r w:rsidR="00B666FA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инициативная группа волонтеров расклеила объявления, провела беседы с учащимися групп</w:t>
      </w:r>
      <w:r w:rsidR="00FB4977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выходили на родительские собрания</w:t>
      </w:r>
      <w:r w:rsidR="00B666FA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Принимались: книги, детские игрушки. Учащиеся лицея активно откликнулись на призыв волонтеров.</w:t>
      </w:r>
    </w:p>
    <w:p w:rsidR="00A56A7D" w:rsidRPr="00713703" w:rsidRDefault="00F20947" w:rsidP="00AA7A2D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Акция «Новогоднее поздравление»</w:t>
      </w:r>
    </w:p>
    <w:p w:rsidR="00A56A7D" w:rsidRPr="00713703" w:rsidRDefault="00A56A7D" w:rsidP="00AA7A2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Проводилась для </w:t>
      </w: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детей с ОВЗ</w:t>
      </w:r>
      <w:r w:rsidR="004F3D3B"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волонтеров-детей в новогодних костюмах под руководством педагога представляла </w:t>
      </w:r>
      <w:r w:rsidR="00A9092A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спектакль «Новогодняя сказка»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092A" w:rsidRPr="00713703" w:rsidRDefault="00A9092A" w:rsidP="00AA7A2D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дети с ОВЗ и обучающиеся лицея, взявшись за руки, водили хороводы вокруг новогодней елки. Каждый ребенок получил новогодний подарок. Проведение мероприятия спонсировали родители лицея.</w:t>
      </w:r>
    </w:p>
    <w:p w:rsidR="00F20947" w:rsidRPr="00713703" w:rsidRDefault="00F20947" w:rsidP="00AA7A2D">
      <w:pPr>
        <w:numPr>
          <w:ilvl w:val="0"/>
          <w:numId w:val="10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среды, способствующей социализации через общение со здоровыми сверстниками.</w:t>
      </w:r>
    </w:p>
    <w:p w:rsidR="00A56A7D" w:rsidRPr="00713703" w:rsidRDefault="00F20947" w:rsidP="00AA7A2D">
      <w:pPr>
        <w:numPr>
          <w:ilvl w:val="0"/>
          <w:numId w:val="10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</w:t>
      </w:r>
      <w:r w:rsidR="00A56A7D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 ситуации успеха для детей </w:t>
      </w:r>
    </w:p>
    <w:p w:rsidR="00F97FCD" w:rsidRDefault="00F20947" w:rsidP="00F97FCD">
      <w:pPr>
        <w:numPr>
          <w:ilvl w:val="0"/>
          <w:numId w:val="10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для детей благоприятной психологической среды, преодоление психологического дискомфорта в общении с больными и здоровыми сверстниками.</w:t>
      </w:r>
    </w:p>
    <w:p w:rsidR="00107358" w:rsidRPr="00F97FCD" w:rsidRDefault="00F20947" w:rsidP="00F97FCD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Коллектив </w:t>
      </w:r>
      <w:r w:rsidR="00911314" w:rsidRP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лицея</w:t>
      </w:r>
      <w:r w:rsidRP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 благодарственное письмо от </w:t>
      </w:r>
      <w:r w:rsidR="00C05D90" w:rsidRP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</w:t>
      </w:r>
      <w:proofErr w:type="gramStart"/>
      <w:r w:rsidR="001A0B40" w:rsidRP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РА</w:t>
      </w:r>
      <w:proofErr w:type="gramEnd"/>
      <w:r w:rsidR="001A0B40" w:rsidRP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«Республиканский реабилитационный центр для детей и подростков с ограниченными возможностями»</w:t>
      </w:r>
      <w:r w:rsidR="00C775FC" w:rsidRP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05D90" w:rsidRP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Езеневой</w:t>
      </w:r>
      <w:proofErr w:type="spellEnd"/>
      <w:r w:rsidR="00C05D90" w:rsidRP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 Михайловны</w:t>
      </w:r>
      <w:r w:rsidRP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217" w:rsidRPr="00713703" w:rsidRDefault="000A4217" w:rsidP="00AA7A2D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Инновационность</w:t>
      </w:r>
      <w:proofErr w:type="spellEnd"/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методов работы с детьми с ОВЗ</w:t>
      </w:r>
      <w:r w:rsidR="00D55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E2303" w:rsidRPr="00713703" w:rsidRDefault="008E2303" w:rsidP="00AA7A2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условием для успешной социальной адаптации детей является сетевое взаимодействие. Совместно проводятся беседы и мастер-классы, игры. Таким образом, приобщая детей к сотрудничеству, мы реализуем задачу организации общественно-полезной и досуговой деятельности. </w:t>
      </w:r>
    </w:p>
    <w:p w:rsidR="007E1043" w:rsidRPr="00713703" w:rsidRDefault="007E1043" w:rsidP="00AA7A2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методы в работе с детьми с ОВЗ:</w:t>
      </w:r>
      <w:r w:rsidR="00372747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ароматерапия, музыкотерапия, </w:t>
      </w:r>
      <w:proofErr w:type="spell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цветотерапия</w:t>
      </w:r>
      <w:proofErr w:type="spell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куклотерапия</w:t>
      </w:r>
      <w:proofErr w:type="spell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методы терапии принадлежат к числу эффективных средств коррекции, все это мы применяем на мастер-классах.</w:t>
      </w:r>
    </w:p>
    <w:p w:rsidR="007E1043" w:rsidRPr="00713703" w:rsidRDefault="007E1043" w:rsidP="00AA7A2D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Эффективные </w:t>
      </w:r>
      <w:r w:rsidR="00423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</w:t>
      </w: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с детьми с ОВЗ:</w:t>
      </w:r>
    </w:p>
    <w:p w:rsidR="007E1043" w:rsidRPr="007F618C" w:rsidRDefault="00F97FCD" w:rsidP="007F618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страха — «</w:t>
      </w:r>
      <w:r w:rsidR="007E1043"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страшного…»</w:t>
      </w:r>
    </w:p>
    <w:p w:rsidR="007E1043" w:rsidRPr="007F618C" w:rsidRDefault="00F97FCD" w:rsidP="007F618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Скрытая инструкция — «</w:t>
      </w:r>
      <w:r w:rsidR="007E1043"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же помнишь, что…» Авансиро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— «У тебя получится…», «</w:t>
      </w:r>
      <w:r w:rsidR="007E1043"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сможешь…»</w:t>
      </w:r>
    </w:p>
    <w:p w:rsidR="007E1043" w:rsidRPr="007F618C" w:rsidRDefault="007E1043" w:rsidP="007F618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Усиление мотива — « Нам это нужно </w:t>
      </w:r>
      <w:proofErr w:type="gramStart"/>
      <w:r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</w:p>
    <w:p w:rsidR="007E1043" w:rsidRPr="007F618C" w:rsidRDefault="00F97FCD" w:rsidP="007F618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внушение — «</w:t>
      </w:r>
      <w:r w:rsidR="007E1043"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Приступай же…</w:t>
      </w:r>
    </w:p>
    <w:p w:rsidR="007E1043" w:rsidRPr="007F618C" w:rsidRDefault="007E1043" w:rsidP="007F618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Высокая </w:t>
      </w:r>
      <w:r w:rsid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детали — «</w:t>
      </w:r>
      <w:r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эта часть у те</w:t>
      </w:r>
      <w:r w:rsidR="00F9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 получилась замечательно…» («</w:t>
      </w:r>
      <w:r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ты хорошо рассказал о…, отвечал на вопросы и т. д.»)</w:t>
      </w:r>
    </w:p>
    <w:p w:rsidR="007E1043" w:rsidRPr="007F618C" w:rsidRDefault="007E1043" w:rsidP="007F618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Отмечаем достижения ребенка, а не неудачи</w:t>
      </w:r>
    </w:p>
    <w:p w:rsidR="007E1043" w:rsidRPr="007F618C" w:rsidRDefault="007E1043" w:rsidP="007F618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 веру в успех</w:t>
      </w:r>
    </w:p>
    <w:p w:rsidR="007E1043" w:rsidRPr="007F618C" w:rsidRDefault="007E1043" w:rsidP="007F618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Концентрируем внимание на уже достигнутых в прошлом успехах (ты смог сделать…, сможешь и сейчас).</w:t>
      </w:r>
    </w:p>
    <w:p w:rsidR="007E1043" w:rsidRPr="007F618C" w:rsidRDefault="007E1043" w:rsidP="007F618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Даем, ребенку возможность делать выбор, решать самому, высказывать свою точку зрения</w:t>
      </w:r>
    </w:p>
    <w:p w:rsidR="00531319" w:rsidRDefault="007E1043" w:rsidP="007F618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Помогаем ребенку почувствовать свою интеллектуальную состоятельность. Отмеча</w:t>
      </w:r>
      <w:r w:rsidR="00BE11F7"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Pr="007F6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ребенка, а не неудачи.</w:t>
      </w:r>
    </w:p>
    <w:p w:rsidR="007E1043" w:rsidRPr="00713703" w:rsidRDefault="007E1043" w:rsidP="007C7235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Делаем ошибки нормальным и нужным явлением. Формируйте веру в успех. </w:t>
      </w:r>
    </w:p>
    <w:p w:rsidR="005B237D" w:rsidRDefault="005B237D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</w:t>
      </w:r>
      <w:proofErr w:type="spellStart"/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благополучателей</w:t>
      </w:r>
      <w:proofErr w:type="spellEnd"/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="00E145B1"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878BA"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265 </w:t>
      </w:r>
      <w:r w:rsidR="001B1178"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="00660464"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ОВЗ</w:t>
      </w:r>
    </w:p>
    <w:p w:rsidR="00C339C6" w:rsidRDefault="00C339C6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A2D" w:rsidRDefault="00AA7A2D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9C6" w:rsidRDefault="00C339C6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358" w:rsidRPr="00713703" w:rsidRDefault="00107358" w:rsidP="00AA7A2D">
      <w:pPr>
        <w:pStyle w:val="a3"/>
        <w:numPr>
          <w:ilvl w:val="0"/>
          <w:numId w:val="16"/>
        </w:numPr>
        <w:spacing w:before="240" w:after="0" w:line="360" w:lineRule="auto"/>
        <w:ind w:left="0"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Поддержка детей оказавшихся в трудной жизненной ситуации</w:t>
      </w:r>
    </w:p>
    <w:p w:rsidR="0001365E" w:rsidRPr="00713703" w:rsidRDefault="0001365E" w:rsidP="00AA7A2D">
      <w:pPr>
        <w:spacing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37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«С наставником можно за полгода научиться большему, чем без него за всю жизнь! И научиться именно тому, что нужно для достижения успеха…»</w:t>
      </w:r>
    </w:p>
    <w:p w:rsidR="0001365E" w:rsidRPr="00713703" w:rsidRDefault="0001365E" w:rsidP="00AA7A2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эффективных и целесообразных средств формирования у обучающихся социального опыта и воспитания гуманности, морально-нравственных ценностей является наставничество и </w:t>
      </w:r>
      <w:proofErr w:type="spellStart"/>
      <w:r w:rsidRPr="0001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01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инновационный воспитательный подход в обу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чении и воспитании школьников. </w:t>
      </w:r>
      <w:proofErr w:type="gramEnd"/>
    </w:p>
    <w:p w:rsidR="0001365E" w:rsidRPr="00713703" w:rsidRDefault="0001365E" w:rsidP="00AA7A2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условий для социализации детей и </w:t>
      </w:r>
      <w:proofErr w:type="gram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подростков, оказавшихся в трудной жизненной ситуации создает</w:t>
      </w:r>
      <w:proofErr w:type="gram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высокую степень угрозы приобщения их к криминогенной среде, употреблению алкоголя, ведет к асоциальному поведению.</w:t>
      </w:r>
    </w:p>
    <w:p w:rsidR="0001365E" w:rsidRPr="00713703" w:rsidRDefault="0001365E" w:rsidP="00AA7A2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развитие волонтерской деятельности в учреждениях образования, организация наставничества с детьми и подростками, оказавшимися в трудной жизненной ситуации, представляется одним из наиболее эффективных средств формирования у них социального опыта, воспитания гуманности, морально-нравственных ценностей.</w:t>
      </w:r>
    </w:p>
    <w:p w:rsidR="0001365E" w:rsidRPr="00713703" w:rsidRDefault="0001365E" w:rsidP="00AA7A2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Формируя нравственный потенциал подростка, необходимо стремиться к тому, чтобы не только дать представление о высших человеческих ценностях, но и помочь осознать</w:t>
      </w:r>
      <w:r w:rsidRPr="00713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ценности и в собственной жизни, пробудить желание жить в соответствии с ними, формировать духовные потребности, обеспечивающие мотивацию деятельности и поступков.</w:t>
      </w:r>
    </w:p>
    <w:p w:rsidR="00107358" w:rsidRDefault="00D352F7" w:rsidP="00AA7A2D">
      <w:pPr>
        <w:autoSpaceDE w:val="0"/>
        <w:spacing w:before="240"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70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Цель</w:t>
      </w:r>
      <w:r w:rsidRPr="0071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дети-сироты, выпускаясь из детских домов, </w:t>
      </w:r>
      <w:r w:rsidR="00B350BF" w:rsidRPr="0071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быть</w:t>
      </w:r>
      <w:r w:rsidRPr="0071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готовы к нормальной жизни, благодаря общению с волонтерами дети обретут определенные социальные, бытовые, жизненно необходимые навыки и представление о взрослой жизни.</w:t>
      </w:r>
    </w:p>
    <w:p w:rsidR="00531319" w:rsidRDefault="00531319" w:rsidP="00AA7A2D">
      <w:pPr>
        <w:autoSpaceDE w:val="0"/>
        <w:spacing w:before="240"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0A6E19" w:rsidRPr="00713703" w:rsidRDefault="007F3E77" w:rsidP="00F97FCD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Акция «</w:t>
      </w:r>
      <w:r w:rsidR="000A6E19"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Благотворительный марафон по сбору игрушек для детей-сирот</w:t>
      </w:r>
      <w:r w:rsidR="003B2B13"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gramStart"/>
      <w:r w:rsidR="003B2B13"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proofErr w:type="gramEnd"/>
      <w:r w:rsidR="003B2B13"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оказавшихся в трудной жизненной ситуации</w:t>
      </w: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666FA" w:rsidRPr="00713703" w:rsidRDefault="00B666FA" w:rsidP="00F97F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Благотворительный марафон проводился месяц (декабрь 201</w:t>
      </w:r>
      <w:r w:rsidR="00232471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г.), инициативная группа волонтеров расклеила объявления, провела беседы с учащимися групп. Принимались: книги, раскраски, карандаши, детские игрушки, шоколад, шары. Учащиеся лицея активно откликнулись на призыв волонтеров. Учащиеся лицея активно откликнулись на призыв волонтеров.</w:t>
      </w:r>
    </w:p>
    <w:p w:rsidR="008E589A" w:rsidRPr="00713703" w:rsidRDefault="008E589A" w:rsidP="00F97FCD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Акция «Новогоднее поздравление»</w:t>
      </w:r>
    </w:p>
    <w:p w:rsidR="00E456B3" w:rsidRPr="00713703" w:rsidRDefault="00331B1C" w:rsidP="00AA7A2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Проводилась для больных детей, не имеющих возможности выйти из </w:t>
      </w:r>
      <w:r w:rsidR="00C775FC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 </w:t>
      </w:r>
      <w:r w:rsidR="00696D6E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</w:t>
      </w:r>
      <w:r w:rsidR="00C775FC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696D6E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C775FC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96D6E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здравоохранения Республики Алтай «Республиканская больница»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Группа волонтеров-детей в новогодних костюмах под руководством </w:t>
      </w:r>
      <w:proofErr w:type="spellStart"/>
      <w:r w:rsidR="00C775FC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Шелегиной</w:t>
      </w:r>
      <w:proofErr w:type="spellEnd"/>
      <w:r w:rsidR="00C775FC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C0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775FC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илии Владимировны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представляла спектакль «Новогодняя сказка».</w:t>
      </w:r>
      <w:r w:rsidR="00E456B3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56B3" w:rsidRPr="00713703" w:rsidRDefault="00E456B3" w:rsidP="00AA7A2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 подготовили новогодние костюмы, стихи и песни, с большой радостью и волнением встретили Деда Мороза и Снегурочку. На празднике присутствовали мамы, папы, бабушки и </w:t>
      </w:r>
      <w:proofErr w:type="spell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proofErr w:type="gram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ерсонал</w:t>
      </w:r>
      <w:proofErr w:type="spell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775FC" w:rsidRPr="00713703" w:rsidRDefault="008E589A" w:rsidP="00AA7A2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Проводилась для </w:t>
      </w:r>
      <w:proofErr w:type="gramStart"/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детей</w:t>
      </w:r>
      <w:proofErr w:type="gramEnd"/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попавших в трудную жизненную ситуацию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Республиканской школе-интернате им. Жукова. Группа волонтеров-детей в новогодних костюмах под руководством педагога представляла спектакль «Новогодняя сказка».</w:t>
      </w:r>
      <w:r w:rsidR="00C775FC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празднике присутствовали учащиеся среднего звена с педагогами.  Учащиеся приготовили для деда Мороза и Снегурочки: сценки, стихи, песни. Было много песен, шуток, смеха.   Все получили новогодние подарки, подготовленные в рамках благотворительного марафона.</w:t>
      </w:r>
    </w:p>
    <w:p w:rsidR="008E589A" w:rsidRPr="00713703" w:rsidRDefault="008E589A" w:rsidP="00AA7A2D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Акция «Семейные Посиделки»</w:t>
      </w:r>
    </w:p>
    <w:p w:rsidR="00531319" w:rsidRDefault="008E589A" w:rsidP="00AA7A2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Проводилась для </w:t>
      </w: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детей попавших в трудную жизненную ситуацию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r w:rsidR="00696D6E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КОУ РА «Школа-интернат для детей-сирот и </w:t>
      </w:r>
      <w:proofErr w:type="gramStart"/>
      <w:r w:rsidR="00696D6E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="00696D6E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оставшихся без попеч</w:t>
      </w:r>
      <w:r w:rsidR="00B666FA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родителей, им. </w:t>
      </w:r>
      <w:proofErr w:type="spellStart"/>
      <w:r w:rsidR="00B666FA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Г.К.Жукова</w:t>
      </w:r>
      <w:proofErr w:type="spellEnd"/>
      <w:r w:rsidR="00B666FA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3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456B3" w:rsidRPr="00713703" w:rsidRDefault="008E589A" w:rsidP="00AA7A2D">
      <w:pPr>
        <w:pStyle w:val="a3"/>
        <w:shd w:val="clear" w:color="auto" w:fill="FFFFFF"/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Группа волонтеров</w:t>
      </w:r>
      <w:r w:rsidR="00B666FA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2B13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66FA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пришли к учащимся школы-интерната на праздник 23 февраля и 8 марта. Совместно ребята  приготовили праздничный стол (кулинарные навыки, навыки сервировки).  Ребята пили чай, ели пиццу и общались. </w:t>
      </w:r>
      <w:r w:rsidR="005E51DA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Обсуждали дальнейшее направления сотрудничества.</w:t>
      </w:r>
    </w:p>
    <w:p w:rsidR="008E589A" w:rsidRPr="00713703" w:rsidRDefault="00C775FC" w:rsidP="00AA7A2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Команда волонтеров</w:t>
      </w:r>
      <w:r w:rsidR="003B2B13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получил</w:t>
      </w:r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</w:t>
      </w:r>
      <w:r w:rsidR="003B2B13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благодарственн</w:t>
      </w:r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ый</w:t>
      </w:r>
      <w:r w:rsidR="003B2B13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письм</w:t>
      </w:r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</w:t>
      </w:r>
      <w:r w:rsidR="003B2B13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от директор</w:t>
      </w:r>
      <w:r w:rsidR="005E51DA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</w:t>
      </w:r>
      <w:r w:rsidR="003B2B13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5E51DA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КОУ РА «Школа-интернат для детей-сирот и </w:t>
      </w:r>
      <w:proofErr w:type="gramStart"/>
      <w:r w:rsidR="005E51DA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детей</w:t>
      </w:r>
      <w:proofErr w:type="gramEnd"/>
      <w:r w:rsidR="005E51DA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оставшихся без попечения родителей, им. </w:t>
      </w:r>
      <w:proofErr w:type="spellStart"/>
      <w:r w:rsidR="005E51DA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Г.К.Жукова</w:t>
      </w:r>
      <w:proofErr w:type="spellEnd"/>
      <w:r w:rsidR="005E51DA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 и главного врача Бюджетного учреждения здравоохранения Республики Алтай «Республиканская больница»</w:t>
      </w:r>
      <w:r w:rsidR="005E51DA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A4217" w:rsidRPr="00713703" w:rsidRDefault="000A4217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Инновационность</w:t>
      </w:r>
      <w:proofErr w:type="spellEnd"/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методов работы с </w:t>
      </w:r>
      <w:proofErr w:type="gramStart"/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детьми</w:t>
      </w:r>
      <w:proofErr w:type="gramEnd"/>
      <w:r w:rsidRPr="00713703">
        <w:rPr>
          <w:sz w:val="28"/>
          <w:szCs w:val="28"/>
        </w:rPr>
        <w:t xml:space="preserve"> </w:t>
      </w: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оказавшимися в трудной жизненной ситуации</w:t>
      </w:r>
      <w:r w:rsidR="004B5FF2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B5FF2" w:rsidRPr="00713703" w:rsidRDefault="004B5FF2" w:rsidP="00AA7A2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Основные разделы деятельности </w:t>
      </w:r>
      <w:r w:rsidR="00A52DCC"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нашей </w:t>
      </w: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волонтерской команды заключаются в следующем:</w:t>
      </w:r>
    </w:p>
    <w:p w:rsidR="00762DE3" w:rsidRPr="00762DE3" w:rsidRDefault="00762DE3" w:rsidP="00AA7A2D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антиалкогольная и антинаркотическая пропаганда, разработка наглядных</w:t>
      </w:r>
      <w:r w:rsidR="004B5FF2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 подготовка аудио- и видеоматериалов, театрализованные представления;</w:t>
      </w:r>
    </w:p>
    <w:p w:rsidR="00762DE3" w:rsidRPr="00762DE3" w:rsidRDefault="00762DE3" w:rsidP="00AA7A2D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группами подростков в учебных заведениях;</w:t>
      </w:r>
    </w:p>
    <w:p w:rsidR="00762DE3" w:rsidRPr="00762DE3" w:rsidRDefault="00762DE3" w:rsidP="00AA7A2D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 своей деятельности в средствах массовой информации, связь с общественностью;</w:t>
      </w:r>
    </w:p>
    <w:p w:rsidR="00762DE3" w:rsidRPr="00762DE3" w:rsidRDefault="00762DE3" w:rsidP="00AA7A2D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новых добровольцев, их отбор и подготовка;</w:t>
      </w:r>
    </w:p>
    <w:p w:rsidR="00762DE3" w:rsidRPr="00713703" w:rsidRDefault="00762DE3" w:rsidP="00AA7A2D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психологической само- и взаимопомощи.</w:t>
      </w:r>
    </w:p>
    <w:p w:rsidR="00762DE3" w:rsidRPr="00713703" w:rsidRDefault="00A52DCC" w:rsidP="00AA7A2D">
      <w:pPr>
        <w:shd w:val="clear" w:color="auto" w:fill="FFFFFF"/>
        <w:spacing w:before="24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позволяет:</w:t>
      </w:r>
    </w:p>
    <w:p w:rsidR="0001365E" w:rsidRPr="0001365E" w:rsidRDefault="00A52DCC" w:rsidP="00B02DF8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342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</w:t>
      </w:r>
      <w:r w:rsidR="0001365E" w:rsidRPr="0001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нравственны</w:t>
      </w:r>
      <w:r w:rsidR="00342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365E" w:rsidRPr="0001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</w:t>
      </w:r>
      <w:r w:rsidR="00342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1365E" w:rsidRPr="0001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44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</w:t>
      </w:r>
      <w:r w:rsidR="0001365E" w:rsidRPr="0001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об общечеловеческих ценностях, здоровом образе жизни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365E" w:rsidRPr="0001365E" w:rsidRDefault="00A52DCC" w:rsidP="00B02DF8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1365E" w:rsidRPr="0001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</w:t>
      </w:r>
      <w:r w:rsidR="00C44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="0001365E" w:rsidRPr="0001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</w:t>
      </w:r>
      <w:r w:rsidR="00C44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1365E" w:rsidRPr="0001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 поддерживающего, развивающего поведения во взаимоотношениях с подростками.</w:t>
      </w:r>
    </w:p>
    <w:p w:rsidR="00531319" w:rsidRDefault="005B237D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</w:t>
      </w:r>
      <w:proofErr w:type="spellStart"/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благополучателей</w:t>
      </w:r>
      <w:proofErr w:type="spellEnd"/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6ABA"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6ABA" w:rsidRPr="0071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145 учащихся 5-8 классов</w:t>
      </w:r>
      <w:r w:rsidR="00531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107358" w:rsidRPr="00713703" w:rsidRDefault="00AA7A2D" w:rsidP="00AA7A2D">
      <w:pPr>
        <w:pStyle w:val="a3"/>
        <w:numPr>
          <w:ilvl w:val="0"/>
          <w:numId w:val="16"/>
        </w:numPr>
        <w:spacing w:before="240" w:after="0" w:line="36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  <w:r w:rsidR="00107358" w:rsidRPr="00713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Помощь ветеранам и пожилым людям</w:t>
      </w:r>
    </w:p>
    <w:p w:rsidR="003F61F5" w:rsidRPr="00713703" w:rsidRDefault="00D24FEE" w:rsidP="00AA7A2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 предлагает удобные электронные услуги, но те, кому они предлагаются, часто не знают, как ими воспользоваться. Согласно Стратегии развития информационного общества к 20</w:t>
      </w:r>
      <w:r w:rsidR="00CB7547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все государственные услуги </w:t>
      </w:r>
      <w:r w:rsidR="00CB7547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переведены в электронную форму, а это значит, что мы жи</w:t>
      </w:r>
      <w:r w:rsidR="00CB7547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вем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электронного государства. Поэтому на данный момент главное - это привить нашим гражданам (в том числе и зрелого возраста) </w:t>
      </w:r>
      <w:r w:rsidR="0053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зачатки информационной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 и провести компьютерный ликбез.</w:t>
      </w:r>
    </w:p>
    <w:p w:rsidR="009A1230" w:rsidRPr="00713703" w:rsidRDefault="00CB7547" w:rsidP="00AA7A2D">
      <w:pPr>
        <w:shd w:val="clear" w:color="auto" w:fill="FFFFFF"/>
        <w:spacing w:before="24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Этапы работы: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3E77" w:rsidRPr="007137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2017-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2018 учебный год: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 этап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6E29" w:rsidRPr="00713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Акция «Визит внимания»</w:t>
      </w:r>
    </w:p>
    <w:p w:rsidR="00666EF4" w:rsidRPr="00713703" w:rsidRDefault="00666EF4" w:rsidP="00321F92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666EF4" w:rsidRPr="00713703" w:rsidRDefault="00666EF4" w:rsidP="00AA7A2D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воспитания гражданственности и патриотических чувств у учащихся через взаимодействие с участниками </w:t>
      </w:r>
      <w:r w:rsidR="00C775FC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6EF4" w:rsidRPr="00713703" w:rsidRDefault="00666EF4" w:rsidP="00AA7A2D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боевыми традициями нашего народа, воспитывать уважение к защитникам Родины;</w:t>
      </w:r>
    </w:p>
    <w:p w:rsidR="00C775FC" w:rsidRPr="00713703" w:rsidRDefault="00666EF4" w:rsidP="00AA7A2D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социальная поддержка ветеранов, воспитание  внимательного отношения к людям старшего поколения, желания заботиться о них. </w:t>
      </w:r>
    </w:p>
    <w:p w:rsidR="00666EF4" w:rsidRPr="00713703" w:rsidRDefault="00666EF4" w:rsidP="00AA7A2D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расширению круга общения, развивать умение взаимодействовать с  взрослыми;</w:t>
      </w:r>
    </w:p>
    <w:p w:rsidR="00666EF4" w:rsidRPr="00713703" w:rsidRDefault="00666EF4" w:rsidP="00AA7A2D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будущего гражданина родного Отечества через активизацию семьи: проведение бесед</w:t>
      </w:r>
      <w:r w:rsidR="00C775FC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6EF4" w:rsidRPr="00713703" w:rsidRDefault="00666EF4" w:rsidP="00AA7A2D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возрождению традиций русской семьи, основанных на любви, нравственности и взаимном уважении ее членов.</w:t>
      </w:r>
    </w:p>
    <w:p w:rsidR="00B26E29" w:rsidRPr="00713703" w:rsidRDefault="00B26E29" w:rsidP="00AA7A2D">
      <w:pPr>
        <w:shd w:val="clear" w:color="auto" w:fill="FFFFFF"/>
        <w:spacing w:before="24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Волонтеры лицея совместно с работниками </w:t>
      </w:r>
      <w:proofErr w:type="gram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РА</w:t>
      </w:r>
      <w:proofErr w:type="gram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«УСПН </w:t>
      </w:r>
      <w:proofErr w:type="spell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Майминского</w:t>
      </w:r>
      <w:proofErr w:type="spellEnd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 провели выезды на дом к гражданам пожилого возраста. </w:t>
      </w:r>
      <w:proofErr w:type="gram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подготовили открытки, подобрали репертуар песен (песни </w:t>
      </w:r>
      <w:r w:rsidR="00666EF4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посвященные:</w:t>
      </w:r>
      <w:proofErr w:type="gramEnd"/>
      <w:r w:rsidR="0024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ВОВ</w:t>
      </w:r>
      <w:r w:rsidR="00666EF4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памятным датам СССР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66EF4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66EF4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Ветераны встретили волонтеров чаепитием и теплой беседой.</w:t>
      </w:r>
    </w:p>
    <w:p w:rsidR="00C775FC" w:rsidRPr="00713703" w:rsidRDefault="003A62D4" w:rsidP="00AA7A2D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Команда волонтеров получила благодарственное письмо от директора </w:t>
      </w:r>
      <w:proofErr w:type="gramStart"/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БУ РА</w:t>
      </w:r>
      <w:proofErr w:type="gramEnd"/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«УСПН </w:t>
      </w:r>
      <w:proofErr w:type="spellStart"/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Майминского</w:t>
      </w:r>
      <w:proofErr w:type="spellEnd"/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района</w:t>
      </w:r>
      <w:r w:rsidR="00E40C21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» </w:t>
      </w:r>
      <w:r w:rsidR="00F93A9A"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Варвары Владимировны Павленко.</w:t>
      </w:r>
    </w:p>
    <w:p w:rsidR="00666EF4" w:rsidRPr="00713703" w:rsidRDefault="00666EF4" w:rsidP="00AA7A2D">
      <w:pPr>
        <w:shd w:val="clear" w:color="auto" w:fill="FFFFFF"/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II</w:t>
      </w:r>
      <w:r w:rsidRPr="0071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этап</w:t>
      </w:r>
      <w:proofErr w:type="gramEnd"/>
    </w:p>
    <w:p w:rsidR="00CB7547" w:rsidRPr="00713703" w:rsidRDefault="00CB7547" w:rsidP="00AA7A2D">
      <w:pPr>
        <w:shd w:val="clear" w:color="auto" w:fill="FFFFFF"/>
        <w:spacing w:before="24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Акция обучение компьютерной грамотности для граждан пожилого возраста  «В ногу со временем»</w:t>
      </w:r>
    </w:p>
    <w:p w:rsidR="00A459D4" w:rsidRPr="00713703" w:rsidRDefault="00A459D4" w:rsidP="00AA7A2D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Цели</w:t>
      </w:r>
      <w:r w:rsidR="006A73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A459D4" w:rsidRPr="00713703" w:rsidRDefault="00A459D4" w:rsidP="00AA7A2D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пожилому человеку освоить азы пользования компьютером для дальнейшего применения по своим потребностям и возможностям;</w:t>
      </w:r>
    </w:p>
    <w:p w:rsidR="00A459D4" w:rsidRPr="00713703" w:rsidRDefault="00A459D4" w:rsidP="00AA7A2D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пенсионерам микрорайона возможность для дополнительного общения, социальной адаптации с помощью Интернета, поиска новой работы или реализации творческих планов;</w:t>
      </w:r>
    </w:p>
    <w:p w:rsidR="00A459D4" w:rsidRPr="00713703" w:rsidRDefault="00A459D4" w:rsidP="00AA7A2D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волонтерское движение среди молодежи: вовлечь в работу молодых волонтеров (обучающихся БОУ РА «РКЛ»);</w:t>
      </w:r>
    </w:p>
    <w:p w:rsidR="00321F92" w:rsidRDefault="00A459D4" w:rsidP="00AA7A2D">
      <w:pPr>
        <w:numPr>
          <w:ilvl w:val="0"/>
          <w:numId w:val="1"/>
        </w:numPr>
        <w:shd w:val="clear" w:color="auto" w:fill="FFFFFF"/>
        <w:spacing w:before="240"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систему поощрения волонтеров и участников.</w:t>
      </w:r>
    </w:p>
    <w:p w:rsidR="006A730A" w:rsidRPr="006A730A" w:rsidRDefault="006A730A" w:rsidP="006A730A">
      <w:pPr>
        <w:shd w:val="clear" w:color="auto" w:fill="FFFFFF"/>
        <w:spacing w:before="240"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</w:p>
    <w:p w:rsidR="00CB7547" w:rsidRPr="00713703" w:rsidRDefault="00C93A56" w:rsidP="00AA7A2D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="00CB7547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волонтёров для обучения компьютерной грамотности пенсионеров;</w:t>
      </w:r>
    </w:p>
    <w:p w:rsidR="00CB7547" w:rsidRPr="00713703" w:rsidRDefault="00CB7547" w:rsidP="00AA7A2D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анкетирования до и после прохождения курсов, с целью получения качественных и количественных результатов по проведению курсов;</w:t>
      </w:r>
    </w:p>
    <w:p w:rsidR="00CB7547" w:rsidRPr="00713703" w:rsidRDefault="00CB7547" w:rsidP="00AA7A2D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барьеров в общении, расширение зоны общения пожилых людей;</w:t>
      </w:r>
    </w:p>
    <w:p w:rsidR="00CB7547" w:rsidRPr="00713703" w:rsidRDefault="00CB7547" w:rsidP="00AA7A2D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уверенное пользование ПК;</w:t>
      </w:r>
    </w:p>
    <w:p w:rsidR="00EC7560" w:rsidRDefault="00CB7547" w:rsidP="00AA7A2D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использование пенсионерами государственных услуг, предоставляемых в электронном виде;</w:t>
      </w:r>
      <w:r w:rsidR="00EC7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B7547" w:rsidRPr="00713703" w:rsidRDefault="00CB7547" w:rsidP="00AA7A2D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свободное владение общением в социальных сетях;</w:t>
      </w:r>
    </w:p>
    <w:p w:rsidR="00CB7547" w:rsidRDefault="00CB7547" w:rsidP="00AA7A2D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организовать свой досуг по средствам Интернет.</w:t>
      </w:r>
    </w:p>
    <w:p w:rsidR="006A730A" w:rsidRPr="00713703" w:rsidRDefault="006A730A" w:rsidP="006A730A">
      <w:pPr>
        <w:shd w:val="clear" w:color="auto" w:fill="FFFFFF"/>
        <w:spacing w:before="240" w:line="36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Волонтеры обучают пожилых людей пенсионной грамотности 7 дней по 2 часа каждый день (апрель, 2018 г.).</w:t>
      </w:r>
    </w:p>
    <w:p w:rsidR="00CB7547" w:rsidRPr="00713703" w:rsidRDefault="00B647C3" w:rsidP="00AA7A2D">
      <w:pPr>
        <w:pStyle w:val="a3"/>
        <w:spacing w:after="0" w:line="360" w:lineRule="auto"/>
        <w:ind w:left="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развития навыков компьютерной грамотности населения гарантируется равный уровень доступности информации и информационных технологий независимо от пола, возраста, места проживания и социального положения. Тесное общение с людьми старшего возраста поможет развитию у молодых волонтеров таких черт как сострадание, умение и готовность помогать, стрессоустойчивость, внимание к пожилым людям. Полученный опыт поможет молодым людям быстрее пройти процесс социализации (что особенно актуально для старшеклассников), не потеряв контакта со старшим поколением.</w:t>
      </w:r>
    </w:p>
    <w:p w:rsidR="00E40C21" w:rsidRPr="00713703" w:rsidRDefault="00E40C21" w:rsidP="00AA7A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Акция «</w:t>
      </w:r>
      <w:r w:rsidR="0045674F" w:rsidRPr="00713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Чистый дом</w:t>
      </w:r>
      <w:r w:rsidRPr="00713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40C21" w:rsidRPr="00713703" w:rsidRDefault="00E40C21" w:rsidP="00AA7A2D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Цели и задачи  </w:t>
      </w:r>
    </w:p>
    <w:p w:rsidR="00E40C21" w:rsidRPr="00713703" w:rsidRDefault="00230712" w:rsidP="00AA7A2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</w:t>
      </w:r>
      <w:r w:rsidR="00E40C21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 инвалидов в чистоте</w:t>
      </w:r>
      <w:r w:rsidR="00E40C21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0C21" w:rsidRPr="00713703" w:rsidRDefault="00E40C21" w:rsidP="00AA7A2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барьеров в общении, расширение зоны общения инвалидов и пожилых людей;</w:t>
      </w:r>
    </w:p>
    <w:p w:rsidR="00E40C21" w:rsidRPr="00713703" w:rsidRDefault="0045674F" w:rsidP="00AA7A2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привитие </w:t>
      </w:r>
      <w:r w:rsidR="00E40C21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трудовы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="00E40C21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навык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 у волонтеров;</w:t>
      </w:r>
    </w:p>
    <w:p w:rsidR="0045674F" w:rsidRPr="00713703" w:rsidRDefault="00230712" w:rsidP="00AA7A2D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воспитание </w:t>
      </w:r>
      <w:r w:rsidR="0045674F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понимани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45674F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сострадание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45674F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уважени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45674F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отношению к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больным людям.</w:t>
      </w:r>
    </w:p>
    <w:p w:rsidR="00347DB0" w:rsidRPr="00713703" w:rsidRDefault="00E40C21" w:rsidP="00AA7A2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 руководством </w:t>
      </w:r>
      <w:proofErr w:type="gramStart"/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 РА</w:t>
      </w:r>
      <w:proofErr w:type="gramEnd"/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«УСПН </w:t>
      </w:r>
      <w:proofErr w:type="spellStart"/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Майминского</w:t>
      </w:r>
      <w:proofErr w:type="spellEnd"/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района» в октябре 2018 года </w:t>
      </w:r>
      <w:r w:rsidR="005B362A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олонтеры пришли на помощь инвалидам с. </w:t>
      </w:r>
      <w:proofErr w:type="spellStart"/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Маймы</w:t>
      </w:r>
      <w:proofErr w:type="spellEnd"/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мытье окон</w:t>
      </w:r>
      <w:r w:rsidR="0045674F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их домов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47DB0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47DB0" w:rsidRPr="00713703" w:rsidRDefault="00347DB0" w:rsidP="00AA7A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Этот ценный опыт общения, помощи и сострадания позволил волонтерам увидеть повседневную жизнь, быт и проникнуться более глубоким чувством к этим людям.</w:t>
      </w:r>
    </w:p>
    <w:p w:rsidR="00E40C21" w:rsidRPr="00713703" w:rsidRDefault="00347DB0" w:rsidP="00AA7A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 дальнейшем мы берем над этими семьями инвалидов шефство, в зимнее время </w:t>
      </w:r>
      <w:r w:rsidR="007347C3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отчистим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347C3"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крыши </w:t>
      </w:r>
      <w:r w:rsidRPr="00713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снег, в весеннее время уберем огород от мусора. </w:t>
      </w:r>
    </w:p>
    <w:p w:rsidR="00E40C21" w:rsidRDefault="000A4217" w:rsidP="00AA7A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B3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Инновационность</w:t>
      </w:r>
      <w:proofErr w:type="spellEnd"/>
      <w:r w:rsidRPr="00DB3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методов работы с</w:t>
      </w:r>
      <w:r w:rsidR="009D30C5" w:rsidRPr="00DB3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пожилыми людьми</w:t>
      </w:r>
      <w:r w:rsidR="00D55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B3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B3291" w:rsidRDefault="00DF0460" w:rsidP="00DB3291">
      <w:pPr>
        <w:pStyle w:val="a3"/>
        <w:spacing w:after="0" w:line="360" w:lineRule="auto"/>
        <w:ind w:left="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B3291" w:rsidRPr="00DB3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огласно теории «активности» для пожилого человека целесообразно оставаться активным как можно дольше, даже если он прекратил свою трудовую деятельность. Свое отражение в общественном мнении эта точка зрения находит в создании общественных объединений пожилых людей различного содержания деятельности, а та</w:t>
      </w:r>
      <w:r w:rsidR="00EE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кже разновозрастных объединений.</w:t>
      </w:r>
    </w:p>
    <w:p w:rsidR="006A730A" w:rsidRDefault="006A730A" w:rsidP="00DB3291">
      <w:pPr>
        <w:pStyle w:val="a3"/>
        <w:spacing w:after="0" w:line="360" w:lineRule="auto"/>
        <w:ind w:left="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Georgia" w:hAnsi="Georgia"/>
          <w:color w:val="111111"/>
          <w:sz w:val="27"/>
          <w:szCs w:val="27"/>
          <w:shd w:val="clear" w:color="auto" w:fill="FFFFFF"/>
        </w:rPr>
        <w:t> Предложенный нами к реализации проект по организации деятельности одиноких граждан пожилого возраста, и профилактике стрессовых явлений связанных с чувством одиночества, призван реализовать четкую последовательность использования различных методов и средств</w:t>
      </w:r>
      <w:r w:rsidR="009C054B">
        <w:rPr>
          <w:rFonts w:ascii="Georgia" w:hAnsi="Georgia"/>
          <w:color w:val="111111"/>
          <w:sz w:val="27"/>
          <w:szCs w:val="27"/>
          <w:shd w:val="clear" w:color="auto" w:fill="FFFFFF"/>
        </w:rPr>
        <w:t>.</w:t>
      </w:r>
      <w:r>
        <w:rPr>
          <w:rFonts w:ascii="Georgia" w:hAnsi="Georgia"/>
          <w:color w:val="111111"/>
          <w:sz w:val="27"/>
          <w:szCs w:val="27"/>
          <w:shd w:val="clear" w:color="auto" w:fill="FFFFFF"/>
        </w:rPr>
        <w:t xml:space="preserve"> </w:t>
      </w:r>
    </w:p>
    <w:p w:rsidR="00EC7560" w:rsidRDefault="005B237D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  <w:r w:rsidRPr="00DB3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</w:t>
      </w:r>
      <w:proofErr w:type="spellStart"/>
      <w:r w:rsidRPr="00DB3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благополучателей</w:t>
      </w:r>
      <w:proofErr w:type="spellEnd"/>
      <w:r w:rsidRPr="00DB3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="00DB3291" w:rsidRPr="00DB3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235</w:t>
      </w:r>
      <w:r w:rsidR="00DB3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человек</w:t>
      </w:r>
    </w:p>
    <w:p w:rsidR="00EC5BE1" w:rsidRDefault="00EC5BE1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BE1" w:rsidRDefault="00EC5BE1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BE1" w:rsidRDefault="00EC5BE1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BE1" w:rsidRDefault="00EC5BE1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BE1" w:rsidRDefault="00EC5BE1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BE1" w:rsidRDefault="00EC5BE1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BE1" w:rsidRDefault="00EC5BE1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BE1" w:rsidRDefault="00044771" w:rsidP="00044771">
      <w:pPr>
        <w:shd w:val="clear" w:color="auto" w:fill="FFFFFF"/>
        <w:tabs>
          <w:tab w:val="left" w:pos="2895"/>
        </w:tabs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EC5BE1" w:rsidRDefault="00EC5BE1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BE1" w:rsidRDefault="00EC5BE1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2621" w:rsidRDefault="005B237D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7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Возможность тиражирования практики</w:t>
      </w:r>
      <w:r w:rsidR="00D31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955B00" w:rsidRDefault="00456A4F" w:rsidP="00955B00">
      <w:pPr>
        <w:pStyle w:val="a3"/>
        <w:numPr>
          <w:ilvl w:val="0"/>
          <w:numId w:val="36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="0095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егистрация на сайте </w:t>
      </w:r>
      <w:hyperlink r:id="rId9" w:history="1">
        <w:r w:rsidR="00955B00" w:rsidRPr="00940A8E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https://добровольцыроссии.рф/</w:t>
        </w:r>
      </w:hyperlink>
      <w:r w:rsidR="0095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55B00"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волонтеров</w:t>
      </w:r>
      <w:r w:rsid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«Доброе сердце» БОУ РА «РКЛ» и привлечение волонтеров лицея и г. Горно-Алтайска для совместной работы в волонтерском движении (</w:t>
      </w:r>
      <w:r w:rsidR="00955B00" w:rsidRPr="0095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 мероприятий – 35 участников</w:t>
      </w:r>
      <w:r w:rsid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5B00" w:rsidRDefault="00955B00" w:rsidP="00955B00">
      <w:pPr>
        <w:pStyle w:val="a3"/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Ссылка </w:t>
      </w:r>
      <w:hyperlink r:id="rId10" w:history="1">
        <w:r w:rsidRPr="00940A8E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https://добровольцыроссии.рф/organization/profile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55B00" w:rsidRDefault="00456A4F" w:rsidP="007B40CA">
      <w:pPr>
        <w:pStyle w:val="a3"/>
        <w:numPr>
          <w:ilvl w:val="0"/>
          <w:numId w:val="36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95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нтервью на </w:t>
      </w:r>
      <w:r w:rsidR="007B40CA" w:rsidRPr="007B40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"Радио России Горно-Алтайск"</w:t>
      </w:r>
      <w:r w:rsidR="007B40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hyperlink r:id="rId11" w:history="1">
        <w:r w:rsidR="004D1FC6" w:rsidRPr="00940A8E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https://vk.com/wall-159080980_143</w:t>
        </w:r>
      </w:hyperlink>
      <w:r w:rsidR="004D1F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55B00" w:rsidRDefault="00955B00" w:rsidP="00955B00">
      <w:pPr>
        <w:pStyle w:val="a3"/>
        <w:numPr>
          <w:ilvl w:val="0"/>
          <w:numId w:val="36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56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оздание  </w:t>
      </w:r>
      <w:r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в Контакте </w:t>
      </w:r>
      <w:hyperlink r:id="rId12" w:history="1">
        <w:r w:rsidRPr="00940A8E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https://vk.com/volunteerrkl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освещения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</w:t>
      </w:r>
      <w:r w:rsidR="007B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волонтеров «Доброе сердце» БОУ РА «РКЛ»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139C" w:rsidRPr="00CF139C" w:rsidRDefault="00456A4F" w:rsidP="00955B00">
      <w:pPr>
        <w:pStyle w:val="a3"/>
        <w:numPr>
          <w:ilvl w:val="0"/>
          <w:numId w:val="36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CF13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частие во Всероссийском </w:t>
      </w:r>
      <w:r w:rsidR="00CF139C" w:rsidRPr="00CF13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«Доброволец России – 2018»</w:t>
      </w:r>
      <w:r w:rsidR="00CF13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D574F4" w:rsidRDefault="00456A4F" w:rsidP="00955B00">
      <w:pPr>
        <w:pStyle w:val="a3"/>
        <w:numPr>
          <w:ilvl w:val="0"/>
          <w:numId w:val="36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CF13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обеда </w:t>
      </w:r>
      <w:r w:rsidR="00764C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региональном этапе Всероссийского </w:t>
      </w:r>
      <w:r w:rsidR="00764C61" w:rsidRPr="00CF13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764C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4C61" w:rsidRPr="00CF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«Доброволец России – 2018»</w:t>
      </w:r>
      <w:r w:rsidR="00764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C61" w:rsidRPr="00CF13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  <w:r w:rsidR="00764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C61" w:rsidRPr="00764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«Команда волонтеров» </w:t>
      </w:r>
      <w:r w:rsidR="00BB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4C61" w:rsidRPr="00764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«Доброе сердце» </w:t>
      </w:r>
    </w:p>
    <w:p w:rsidR="00764C61" w:rsidRPr="002E42BB" w:rsidRDefault="00456A4F" w:rsidP="00504189">
      <w:pPr>
        <w:pStyle w:val="a3"/>
        <w:shd w:val="clear" w:color="auto" w:fill="FFFFFF"/>
        <w:spacing w:before="24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574F4" w:rsidRPr="002E42B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сылка</w:t>
      </w:r>
      <w:r w:rsidR="00504189" w:rsidRPr="002E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504189" w:rsidRPr="002E42BB">
          <w:rPr>
            <w:rStyle w:val="a4"/>
            <w:rFonts w:ascii="Times New Roman" w:hAnsi="Times New Roman" w:cs="Times New Roman"/>
            <w:sz w:val="28"/>
            <w:szCs w:val="28"/>
          </w:rPr>
          <w:t>http://www.altai-republic.ru:80//news_lent/news-rchive/26520/</w:t>
        </w:r>
      </w:hyperlink>
      <w:r w:rsidR="00504189" w:rsidRPr="002E42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B33B5" w:rsidRDefault="00456A4F" w:rsidP="00BB33B5">
      <w:pPr>
        <w:pStyle w:val="a3"/>
        <w:numPr>
          <w:ilvl w:val="0"/>
          <w:numId w:val="36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BB33B5" w:rsidRPr="00BB3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частие </w:t>
      </w:r>
      <w:r w:rsidR="00BB3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руководителя проекта - </w:t>
      </w:r>
      <w:r w:rsidR="00BB33B5" w:rsidRPr="00BB3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победител</w:t>
      </w:r>
      <w:r w:rsidR="00BB3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BB33B5" w:rsidRPr="00BB3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B3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Всероссийского </w:t>
      </w:r>
      <w:r w:rsidR="00BB33B5" w:rsidRPr="00CF13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BB33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33B5" w:rsidRPr="00CF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«Доброволец России – 2018»</w:t>
      </w:r>
      <w:r w:rsidR="00BB33B5" w:rsidRPr="00BB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Международном форуме добровольцев (г.</w:t>
      </w:r>
      <w:r w:rsidR="00BB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3B5" w:rsidRPr="00BB33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2-5 декабря</w:t>
      </w:r>
      <w:r w:rsidR="002E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11F" w:rsidRPr="002E511F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B33B5" w:rsidRPr="00BB33B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56A4F" w:rsidRPr="00456A4F" w:rsidRDefault="00E06193" w:rsidP="00A029BF">
      <w:pPr>
        <w:pStyle w:val="a3"/>
        <w:numPr>
          <w:ilvl w:val="0"/>
          <w:numId w:val="36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освоение </w:t>
      </w:r>
      <w:r w:rsidR="00456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456A4F" w:rsidRPr="00456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нлайн-курс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456A4F" w:rsidRPr="00456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основам </w:t>
      </w:r>
      <w:proofErr w:type="spellStart"/>
      <w:r w:rsidR="00456A4F" w:rsidRPr="00456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волонтерства</w:t>
      </w:r>
      <w:proofErr w:type="spellEnd"/>
      <w:r w:rsidR="00456A4F" w:rsidRPr="00456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56A4F" w:rsidRPr="0045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органов власти и бюджетных учреждений </w:t>
      </w:r>
      <w:r w:rsidR="00456A4F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(ноябрь, 2018 г.);</w:t>
      </w:r>
    </w:p>
    <w:p w:rsidR="00B15D65" w:rsidRPr="00955B00" w:rsidRDefault="00456A4F" w:rsidP="00A029BF">
      <w:pPr>
        <w:pStyle w:val="a3"/>
        <w:numPr>
          <w:ilvl w:val="0"/>
          <w:numId w:val="36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D31DA9" w:rsidRPr="00955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января 2018 года ежемесячно</w:t>
      </w:r>
      <w:r w:rsidR="00D31DA9"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proofErr w:type="spellStart"/>
      <w:r w:rsidR="004B29F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Шелегиной</w:t>
      </w:r>
      <w:proofErr w:type="spellEnd"/>
      <w:r w:rsidR="004B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Лилией Владимировной </w:t>
      </w:r>
      <w:r w:rsidR="00D31DA9"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 для слушателей </w:t>
      </w:r>
      <w:r w:rsidR="00EC5BE1"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БУ ДПО РА «</w:t>
      </w:r>
      <w:proofErr w:type="spellStart"/>
      <w:r w:rsidR="00EC5BE1"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ИПКиППРО</w:t>
      </w:r>
      <w:proofErr w:type="spellEnd"/>
      <w:r w:rsidR="00EC5BE1"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РА» </w:t>
      </w:r>
      <w:r w:rsidR="00B6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БОУ РА «РКЛ» </w:t>
      </w:r>
      <w:r w:rsidR="00B15D65" w:rsidRPr="0095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(350 </w:t>
      </w:r>
      <w:proofErr w:type="spellStart"/>
      <w:r w:rsidR="00B15D65"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благополучателей</w:t>
      </w:r>
      <w:proofErr w:type="spellEnd"/>
      <w:r w:rsidR="00B15D65" w:rsidRPr="0095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5B237D" w:rsidRDefault="00D31DA9" w:rsidP="00AA7A2D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3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ходе мастер-класса проигрываются совместно с педагогами Республики Алтай следующие этапы создания и работы команды волонтеров</w:t>
      </w:r>
      <w:r w:rsidR="00BF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</w:t>
      </w:r>
      <w:r w:rsidR="00BF4F0C"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бсуждение в группах</w:t>
      </w:r>
      <w:r w:rsidR="00BF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2027EB" w:rsidRDefault="00A2646E" w:rsidP="00BF4F0C">
      <w:pPr>
        <w:pStyle w:val="a3"/>
        <w:numPr>
          <w:ilvl w:val="0"/>
          <w:numId w:val="29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актуальности проекта;</w:t>
      </w:r>
      <w:r w:rsidR="002027E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E1015" w:rsidRDefault="009E1015" w:rsidP="00BF4F0C">
      <w:pPr>
        <w:pStyle w:val="a3"/>
        <w:numPr>
          <w:ilvl w:val="0"/>
          <w:numId w:val="29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знакомство и </w:t>
      </w:r>
      <w:r w:rsidR="00BF4F0C" w:rsidRPr="009E1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выбор </w:t>
      </w:r>
      <w:r w:rsidR="00B15D65" w:rsidRPr="009E1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мотиваци</w:t>
      </w:r>
      <w:r w:rsidR="003F2C41" w:rsidRPr="009E1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3F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команды волонтеров (для педагогов и учащихся</w:t>
      </w:r>
      <w:r w:rsidR="00BF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</w:t>
      </w:r>
      <w:r w:rsidR="00BF4F0C" w:rsidRPr="00BF4F0C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льтруизм</w:t>
      </w:r>
      <w:r w:rsidR="00BF4F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BF4F0C" w:rsidRPr="00BF4F0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оциальная мотивация</w:t>
      </w:r>
      <w:r w:rsidR="00BF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4F0C" w:rsidRPr="00BF4F0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оциальная</w:t>
      </w:r>
      <w:r w:rsidR="00BF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F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BF4F0C" w:rsidRPr="00BF4F0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атериальная мотивация</w:t>
      </w:r>
      <w:r w:rsidR="00BF4F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5D65" w:rsidRDefault="00B15D65" w:rsidP="00D31DA9">
      <w:pPr>
        <w:pStyle w:val="a3"/>
        <w:numPr>
          <w:ilvl w:val="0"/>
          <w:numId w:val="29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выбор направления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 ОВЗ, </w:t>
      </w:r>
      <w:r w:rsidR="006413F6" w:rsidRPr="006413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оказавши</w:t>
      </w:r>
      <w:r w:rsidR="006413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413F6" w:rsidRPr="006413F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  <w:r w:rsidR="0064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пенсионеры и ветераны т.д. в зависимости от места проживания и приоритетов работы как школы так и педагога организатора (экология, спорт, здоровье сбережение и </w:t>
      </w:r>
      <w:proofErr w:type="spellStart"/>
      <w:r w:rsidR="006413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6413F6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="006413F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413F6" w:rsidRDefault="003F2C41" w:rsidP="00D31DA9">
      <w:pPr>
        <w:pStyle w:val="a3"/>
        <w:numPr>
          <w:ilvl w:val="0"/>
          <w:numId w:val="29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разработка целей и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3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направления работы;</w:t>
      </w:r>
    </w:p>
    <w:p w:rsidR="006413F6" w:rsidRPr="00EC5BE1" w:rsidRDefault="00EC5BE1" w:rsidP="00EC5BE1">
      <w:pPr>
        <w:pStyle w:val="a3"/>
        <w:numPr>
          <w:ilvl w:val="0"/>
          <w:numId w:val="29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B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1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планов работ по направлениям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5BE1" w:rsidRDefault="009E1015" w:rsidP="00EC5BE1">
      <w:pPr>
        <w:pStyle w:val="a3"/>
        <w:numPr>
          <w:ilvl w:val="0"/>
          <w:numId w:val="29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(риски и пути их </w:t>
      </w:r>
      <w:r w:rsid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E1015" w:rsidRDefault="00A2646E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создания волонтерского движения</w:t>
      </w:r>
      <w:r w:rsidR="00ED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группой </w:t>
      </w:r>
      <w:r w:rsidR="001671A8"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слушателей БУ ДПО РА «</w:t>
      </w:r>
      <w:proofErr w:type="spellStart"/>
      <w:r w:rsidR="001671A8"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ИПКиППРО</w:t>
      </w:r>
      <w:proofErr w:type="spellEnd"/>
      <w:r w:rsidR="001671A8" w:rsidRPr="0095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РА» </w:t>
      </w:r>
      <w:r w:rsidR="0016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БОУ РА «РКЛ»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(март, 2018 г. – Приложение №1)</w:t>
      </w:r>
    </w:p>
    <w:p w:rsid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B5" w:rsidRDefault="00BB33B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B5" w:rsidRDefault="00BB33B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B5" w:rsidRDefault="00BB33B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B5" w:rsidRDefault="00BB33B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B5" w:rsidRDefault="00BB33B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B5" w:rsidRDefault="00BB33B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B5" w:rsidRDefault="00BB33B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15" w:rsidRPr="009E1015" w:rsidRDefault="002027EB" w:rsidP="002E42BB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9E10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9E1015" w:rsidRPr="009E1015" w:rsidRDefault="009E1015" w:rsidP="009E1015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«Мое село – моя забота»</w:t>
      </w:r>
    </w:p>
    <w:p w:rsid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Актуальность проекта:</w:t>
      </w:r>
      <w:r w:rsidRPr="009E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Волонтерское движение приносит пользу, как государству, так и самим волонтерам, которые посредством добровольческой деятельности развивают свои умения и навыки, удовлетворяют потребность в общении и развивают в себе личные качества.  </w:t>
      </w:r>
    </w:p>
    <w:p w:rsid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Суть нашего волонтерского движения</w:t>
      </w:r>
      <w:r w:rsidRPr="009E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помогать всем, кто нуждается в помощи. Мы знаем, что наша работа нужна не только в решении экологических проблем села, но и в оказании помощи пожилым людям. Они нуждаются в конкретной помощи и внимании. Кроме того, общаясь с пожилыми односельчанами, мы можем узнать много нового о своем селе, традициях и обычаях, а также историю нашего села.   </w:t>
      </w:r>
    </w:p>
    <w:p w:rsid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проекта:</w:t>
      </w:r>
      <w:r w:rsidRPr="009E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волонтерского движения для формирования экологической культуры населения, оказания помощи пожилым людям и изучения истории малой Родины. </w:t>
      </w:r>
    </w:p>
    <w:p w:rsidR="009E1015" w:rsidRP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1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Задачи: </w:t>
      </w:r>
    </w:p>
    <w:p w:rsidR="009E1015" w:rsidRPr="009E1015" w:rsidRDefault="009E1015" w:rsidP="009E1015">
      <w:pPr>
        <w:pStyle w:val="a3"/>
        <w:numPr>
          <w:ilvl w:val="0"/>
          <w:numId w:val="30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 волонтерского  отряда; </w:t>
      </w:r>
    </w:p>
    <w:p w:rsidR="009E1015" w:rsidRPr="009E1015" w:rsidRDefault="009E1015" w:rsidP="009E1015">
      <w:pPr>
        <w:pStyle w:val="a3"/>
        <w:numPr>
          <w:ilvl w:val="0"/>
          <w:numId w:val="30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экологических проблем села  с участием  детей и взрослых; оказание помощи ветеранам, пенсионерам, одиноким  пожилым жителям села; </w:t>
      </w:r>
    </w:p>
    <w:p w:rsidR="009E1015" w:rsidRPr="009E1015" w:rsidRDefault="009E1015" w:rsidP="009E1015">
      <w:pPr>
        <w:pStyle w:val="a3"/>
        <w:numPr>
          <w:ilvl w:val="0"/>
          <w:numId w:val="30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 внимания жителей села к экологическим проблемам; </w:t>
      </w:r>
    </w:p>
    <w:p w:rsidR="009E1015" w:rsidRPr="009E1015" w:rsidRDefault="009E1015" w:rsidP="009E1015">
      <w:pPr>
        <w:pStyle w:val="a3"/>
        <w:numPr>
          <w:ilvl w:val="0"/>
          <w:numId w:val="30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видеофильма "Известные личности родного села". </w:t>
      </w:r>
    </w:p>
    <w:p w:rsidR="009E1015" w:rsidRPr="00A2646E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реализации проекта</w:t>
      </w:r>
      <w:r w:rsidR="00A264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9E1015" w:rsidRPr="00A2646E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Подготовительный этап: </w:t>
      </w:r>
    </w:p>
    <w:p w:rsidR="002027EB" w:rsidRDefault="009E1015" w:rsidP="00A2646E">
      <w:pPr>
        <w:pStyle w:val="a3"/>
        <w:numPr>
          <w:ilvl w:val="0"/>
          <w:numId w:val="31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волонтерского отряда; </w:t>
      </w:r>
      <w:r w:rsidR="002027E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E1015" w:rsidRPr="00A2646E" w:rsidRDefault="009E1015" w:rsidP="00A2646E">
      <w:pPr>
        <w:pStyle w:val="a3"/>
        <w:numPr>
          <w:ilvl w:val="0"/>
          <w:numId w:val="31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планирование форм и методов по проекту; </w:t>
      </w:r>
    </w:p>
    <w:p w:rsidR="009E1015" w:rsidRPr="00A2646E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Основной этап: </w:t>
      </w:r>
    </w:p>
    <w:p w:rsidR="009E1015" w:rsidRPr="00A2646E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плановых мероприятий</w:t>
      </w:r>
      <w:r w:rsidR="00A2646E"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1015" w:rsidRPr="00A2646E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Заключительный этап: </w:t>
      </w:r>
    </w:p>
    <w:p w:rsidR="009E1015" w:rsidRPr="00A2646E" w:rsidRDefault="009E1015" w:rsidP="00A2646E">
      <w:pPr>
        <w:pStyle w:val="a3"/>
        <w:numPr>
          <w:ilvl w:val="0"/>
          <w:numId w:val="32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работы по проекту;            </w:t>
      </w:r>
    </w:p>
    <w:p w:rsidR="009E1015" w:rsidRPr="00A2646E" w:rsidRDefault="009E1015" w:rsidP="00A2646E">
      <w:pPr>
        <w:pStyle w:val="a3"/>
        <w:numPr>
          <w:ilvl w:val="0"/>
          <w:numId w:val="32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проделанной работы и достигнутых результатов. </w:t>
      </w:r>
    </w:p>
    <w:p w:rsidR="009E1015" w:rsidRPr="00A2646E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основных ме</w:t>
      </w:r>
      <w:r w:rsidR="00A2646E" w:rsidRPr="00A264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роприятий по реализации проекта:</w:t>
      </w:r>
    </w:p>
    <w:p w:rsidR="009E1015" w:rsidRPr="00A2646E" w:rsidRDefault="009E1015" w:rsidP="00A2646E">
      <w:pPr>
        <w:pStyle w:val="a3"/>
        <w:numPr>
          <w:ilvl w:val="0"/>
          <w:numId w:val="33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видов деятельности </w:t>
      </w:r>
    </w:p>
    <w:p w:rsidR="009E1015" w:rsidRPr="00A2646E" w:rsidRDefault="009E1015" w:rsidP="00A2646E">
      <w:pPr>
        <w:pStyle w:val="a3"/>
        <w:numPr>
          <w:ilvl w:val="0"/>
          <w:numId w:val="33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экологической ситуации в селе </w:t>
      </w:r>
    </w:p>
    <w:p w:rsidR="009E1015" w:rsidRPr="00A2646E" w:rsidRDefault="009E1015" w:rsidP="00A2646E">
      <w:pPr>
        <w:pStyle w:val="a3"/>
        <w:numPr>
          <w:ilvl w:val="0"/>
          <w:numId w:val="33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волонтерского отряда </w:t>
      </w:r>
    </w:p>
    <w:p w:rsidR="009E1015" w:rsidRDefault="009E1015" w:rsidP="00A2646E">
      <w:pPr>
        <w:pStyle w:val="a3"/>
        <w:numPr>
          <w:ilvl w:val="0"/>
          <w:numId w:val="33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за круглым столом участников проекта </w:t>
      </w:r>
    </w:p>
    <w:p w:rsidR="009E1015" w:rsidRPr="00A2646E" w:rsidRDefault="009E1015" w:rsidP="00A2646E">
      <w:pPr>
        <w:pStyle w:val="a3"/>
        <w:numPr>
          <w:ilvl w:val="0"/>
          <w:numId w:val="34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«Чистый двор» </w:t>
      </w:r>
    </w:p>
    <w:p w:rsidR="009E1015" w:rsidRPr="00A2646E" w:rsidRDefault="009E1015" w:rsidP="00A2646E">
      <w:pPr>
        <w:pStyle w:val="a3"/>
        <w:numPr>
          <w:ilvl w:val="0"/>
          <w:numId w:val="34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«Бюро добрых услуг» </w:t>
      </w:r>
    </w:p>
    <w:p w:rsidR="009E1015" w:rsidRPr="00A2646E" w:rsidRDefault="009E1015" w:rsidP="00A2646E">
      <w:pPr>
        <w:pStyle w:val="a3"/>
        <w:numPr>
          <w:ilvl w:val="0"/>
          <w:numId w:val="34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Экологическая игра «Мое село – моя забота» </w:t>
      </w:r>
    </w:p>
    <w:p w:rsidR="009E1015" w:rsidRPr="00A2646E" w:rsidRDefault="009E1015" w:rsidP="00A2646E">
      <w:pPr>
        <w:pStyle w:val="a3"/>
        <w:numPr>
          <w:ilvl w:val="0"/>
          <w:numId w:val="34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«Моя улица» (совместный конкурс детей и родителей) </w:t>
      </w:r>
    </w:p>
    <w:p w:rsidR="009E1015" w:rsidRPr="00A2646E" w:rsidRDefault="009E1015" w:rsidP="00A2646E">
      <w:pPr>
        <w:pStyle w:val="a3"/>
        <w:numPr>
          <w:ilvl w:val="0"/>
          <w:numId w:val="34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на тему: «Известные личности родного села» </w:t>
      </w:r>
    </w:p>
    <w:p w:rsidR="009E1015" w:rsidRPr="00A2646E" w:rsidRDefault="009E1015" w:rsidP="00A2646E">
      <w:pPr>
        <w:pStyle w:val="a3"/>
        <w:numPr>
          <w:ilvl w:val="0"/>
          <w:numId w:val="34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стол по подведению итогов реализации проекта, творческие отчеты отрядов.    </w:t>
      </w:r>
    </w:p>
    <w:p w:rsidR="009E1015" w:rsidRPr="00A2646E" w:rsidRDefault="009E1015" w:rsidP="00A2646E">
      <w:pPr>
        <w:pStyle w:val="a3"/>
        <w:numPr>
          <w:ilvl w:val="0"/>
          <w:numId w:val="34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Ожидаемые результаты от осуществления проекта: </w:t>
      </w:r>
    </w:p>
    <w:p w:rsidR="009E1015" w:rsidRPr="00A2646E" w:rsidRDefault="009E1015" w:rsidP="00A2646E">
      <w:pPr>
        <w:pStyle w:val="a3"/>
        <w:numPr>
          <w:ilvl w:val="0"/>
          <w:numId w:val="34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в ходе деятельности ответственной личности; </w:t>
      </w:r>
    </w:p>
    <w:p w:rsidR="009E1015" w:rsidRPr="00A2646E" w:rsidRDefault="009E1015" w:rsidP="00A2646E">
      <w:pPr>
        <w:pStyle w:val="a3"/>
        <w:numPr>
          <w:ilvl w:val="0"/>
          <w:numId w:val="34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взрослого и детского населения в социально-полезную деятельность; </w:t>
      </w:r>
    </w:p>
    <w:p w:rsidR="009E1015" w:rsidRPr="00A2646E" w:rsidRDefault="009E1015" w:rsidP="00A2646E">
      <w:pPr>
        <w:pStyle w:val="a3"/>
        <w:numPr>
          <w:ilvl w:val="0"/>
          <w:numId w:val="34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 санитарного состояния улиц села; </w:t>
      </w:r>
    </w:p>
    <w:p w:rsidR="002027EB" w:rsidRDefault="009E1015" w:rsidP="00A2646E">
      <w:pPr>
        <w:pStyle w:val="a3"/>
        <w:numPr>
          <w:ilvl w:val="0"/>
          <w:numId w:val="34"/>
        </w:num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освещение о проекте с помощью буклетов, заметок  и репортажей в районной газете и видеофильме «Известные личности родного села». </w:t>
      </w:r>
      <w:r w:rsidR="002027E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E1015" w:rsidRPr="00A2646E" w:rsidRDefault="009E1015" w:rsidP="002E42BB">
      <w:pPr>
        <w:pStyle w:val="a3"/>
        <w:shd w:val="clear" w:color="auto" w:fill="FFFFFF"/>
        <w:spacing w:before="240" w:after="0" w:line="360" w:lineRule="auto"/>
        <w:ind w:left="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участники волонтерского движения благоустраивают территорию села, сажают деревья, цветы, а также оказывают помощь пожилым людям. Принимают активное участие в проведении различных акций, конкурсов, игр.</w:t>
      </w:r>
    </w:p>
    <w:p w:rsid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15" w:rsidRPr="009E1015" w:rsidRDefault="009E1015" w:rsidP="009E101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E1015" w:rsidRPr="009E1015" w:rsidSect="00044771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66" w:rsidRDefault="005A2166" w:rsidP="00AA3C36">
      <w:pPr>
        <w:spacing w:after="0" w:line="240" w:lineRule="auto"/>
      </w:pPr>
      <w:r>
        <w:separator/>
      </w:r>
    </w:p>
  </w:endnote>
  <w:endnote w:type="continuationSeparator" w:id="0">
    <w:p w:rsidR="005A2166" w:rsidRDefault="005A2166" w:rsidP="00AA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978390"/>
      <w:docPartObj>
        <w:docPartGallery w:val="Page Numbers (Bottom of Page)"/>
        <w:docPartUnique/>
      </w:docPartObj>
    </w:sdtPr>
    <w:sdtEndPr/>
    <w:sdtContent>
      <w:p w:rsidR="00AA3C36" w:rsidRDefault="00AA3C3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639">
          <w:rPr>
            <w:noProof/>
          </w:rPr>
          <w:t>2</w:t>
        </w:r>
        <w:r>
          <w:fldChar w:fldCharType="end"/>
        </w:r>
      </w:p>
    </w:sdtContent>
  </w:sdt>
  <w:p w:rsidR="00AA3C36" w:rsidRDefault="00AA3C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66" w:rsidRDefault="005A2166" w:rsidP="00AA3C36">
      <w:pPr>
        <w:spacing w:after="0" w:line="240" w:lineRule="auto"/>
      </w:pPr>
      <w:r>
        <w:separator/>
      </w:r>
    </w:p>
  </w:footnote>
  <w:footnote w:type="continuationSeparator" w:id="0">
    <w:p w:rsidR="005A2166" w:rsidRDefault="005A2166" w:rsidP="00AA3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8E670C"/>
    <w:multiLevelType w:val="multilevel"/>
    <w:tmpl w:val="F5EE4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07C90"/>
    <w:multiLevelType w:val="multilevel"/>
    <w:tmpl w:val="DA24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890FF5"/>
    <w:multiLevelType w:val="hybridMultilevel"/>
    <w:tmpl w:val="B02067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754CEE"/>
    <w:multiLevelType w:val="multilevel"/>
    <w:tmpl w:val="8B00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0603D"/>
    <w:multiLevelType w:val="hybridMultilevel"/>
    <w:tmpl w:val="93327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623CD"/>
    <w:multiLevelType w:val="hybridMultilevel"/>
    <w:tmpl w:val="74DC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8688B"/>
    <w:multiLevelType w:val="hybridMultilevel"/>
    <w:tmpl w:val="09D0EC00"/>
    <w:lvl w:ilvl="0" w:tplc="4A8079A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227A3"/>
    <w:multiLevelType w:val="multilevel"/>
    <w:tmpl w:val="8B00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CC08F5"/>
    <w:multiLevelType w:val="multilevel"/>
    <w:tmpl w:val="9018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6E7AEE"/>
    <w:multiLevelType w:val="hybridMultilevel"/>
    <w:tmpl w:val="1C1A7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5CBC"/>
    <w:multiLevelType w:val="multilevel"/>
    <w:tmpl w:val="DC4C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73025"/>
    <w:multiLevelType w:val="multilevel"/>
    <w:tmpl w:val="538A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FE055D4"/>
    <w:multiLevelType w:val="multilevel"/>
    <w:tmpl w:val="B7A8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A0460"/>
    <w:multiLevelType w:val="multilevel"/>
    <w:tmpl w:val="1522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7F2761"/>
    <w:multiLevelType w:val="multilevel"/>
    <w:tmpl w:val="F5EE4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757A59"/>
    <w:multiLevelType w:val="hybridMultilevel"/>
    <w:tmpl w:val="E4F8A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57C4D"/>
    <w:multiLevelType w:val="hybridMultilevel"/>
    <w:tmpl w:val="833C0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20516"/>
    <w:multiLevelType w:val="hybridMultilevel"/>
    <w:tmpl w:val="A1FE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C37DE"/>
    <w:multiLevelType w:val="multilevel"/>
    <w:tmpl w:val="E8B8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EE6F2E"/>
    <w:multiLevelType w:val="multilevel"/>
    <w:tmpl w:val="F210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E11D05"/>
    <w:multiLevelType w:val="multilevel"/>
    <w:tmpl w:val="EAAA0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780247"/>
    <w:multiLevelType w:val="hybridMultilevel"/>
    <w:tmpl w:val="3F785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13C89"/>
    <w:multiLevelType w:val="multilevel"/>
    <w:tmpl w:val="362E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42507"/>
    <w:multiLevelType w:val="multilevel"/>
    <w:tmpl w:val="68DAE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661487"/>
    <w:multiLevelType w:val="multilevel"/>
    <w:tmpl w:val="52363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DC1D6F"/>
    <w:multiLevelType w:val="multilevel"/>
    <w:tmpl w:val="BB72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7F1935"/>
    <w:multiLevelType w:val="hybridMultilevel"/>
    <w:tmpl w:val="6D38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B841A4"/>
    <w:multiLevelType w:val="multilevel"/>
    <w:tmpl w:val="8B00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BC1A6B"/>
    <w:multiLevelType w:val="hybridMultilevel"/>
    <w:tmpl w:val="6D38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A4459D"/>
    <w:multiLevelType w:val="hybridMultilevel"/>
    <w:tmpl w:val="D3D653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C676FC0"/>
    <w:multiLevelType w:val="multilevel"/>
    <w:tmpl w:val="E328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3B70C9"/>
    <w:multiLevelType w:val="multilevel"/>
    <w:tmpl w:val="432E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7345F6"/>
    <w:multiLevelType w:val="multilevel"/>
    <w:tmpl w:val="7A8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5D2DCF"/>
    <w:multiLevelType w:val="multilevel"/>
    <w:tmpl w:val="3AA8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1B2BC4"/>
    <w:multiLevelType w:val="hybridMultilevel"/>
    <w:tmpl w:val="89CA8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8A5253"/>
    <w:multiLevelType w:val="multilevel"/>
    <w:tmpl w:val="8B00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14"/>
  </w:num>
  <w:num w:numId="5">
    <w:abstractNumId w:val="24"/>
  </w:num>
  <w:num w:numId="6">
    <w:abstractNumId w:val="21"/>
  </w:num>
  <w:num w:numId="7">
    <w:abstractNumId w:val="25"/>
  </w:num>
  <w:num w:numId="8">
    <w:abstractNumId w:val="15"/>
  </w:num>
  <w:num w:numId="9">
    <w:abstractNumId w:val="8"/>
  </w:num>
  <w:num w:numId="10">
    <w:abstractNumId w:val="31"/>
  </w:num>
  <w:num w:numId="11">
    <w:abstractNumId w:val="20"/>
  </w:num>
  <w:num w:numId="12">
    <w:abstractNumId w:val="13"/>
  </w:num>
  <w:num w:numId="13">
    <w:abstractNumId w:val="2"/>
  </w:num>
  <w:num w:numId="14">
    <w:abstractNumId w:val="9"/>
  </w:num>
  <w:num w:numId="15">
    <w:abstractNumId w:val="10"/>
  </w:num>
  <w:num w:numId="16">
    <w:abstractNumId w:val="7"/>
  </w:num>
  <w:num w:numId="17">
    <w:abstractNumId w:val="12"/>
  </w:num>
  <w:num w:numId="18">
    <w:abstractNumId w:val="33"/>
  </w:num>
  <w:num w:numId="19">
    <w:abstractNumId w:val="34"/>
  </w:num>
  <w:num w:numId="20">
    <w:abstractNumId w:val="32"/>
  </w:num>
  <w:num w:numId="21">
    <w:abstractNumId w:val="29"/>
  </w:num>
  <w:num w:numId="22">
    <w:abstractNumId w:val="1"/>
  </w:num>
  <w:num w:numId="23">
    <w:abstractNumId w:val="28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6"/>
  </w:num>
  <w:num w:numId="28">
    <w:abstractNumId w:val="30"/>
  </w:num>
  <w:num w:numId="29">
    <w:abstractNumId w:val="3"/>
  </w:num>
  <w:num w:numId="30">
    <w:abstractNumId w:val="6"/>
  </w:num>
  <w:num w:numId="31">
    <w:abstractNumId w:val="22"/>
  </w:num>
  <w:num w:numId="32">
    <w:abstractNumId w:val="35"/>
  </w:num>
  <w:num w:numId="33">
    <w:abstractNumId w:val="5"/>
  </w:num>
  <w:num w:numId="34">
    <w:abstractNumId w:val="17"/>
  </w:num>
  <w:num w:numId="35">
    <w:abstractNumId w:val="18"/>
  </w:num>
  <w:num w:numId="36">
    <w:abstractNumId w:val="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2B"/>
    <w:rsid w:val="00012E51"/>
    <w:rsid w:val="0001365E"/>
    <w:rsid w:val="00025ACB"/>
    <w:rsid w:val="0003102B"/>
    <w:rsid w:val="00044771"/>
    <w:rsid w:val="000A4217"/>
    <w:rsid w:val="000A62E8"/>
    <w:rsid w:val="000A6E19"/>
    <w:rsid w:val="00107358"/>
    <w:rsid w:val="00124DFD"/>
    <w:rsid w:val="001671A8"/>
    <w:rsid w:val="00172EC0"/>
    <w:rsid w:val="001878BA"/>
    <w:rsid w:val="00193A9D"/>
    <w:rsid w:val="001979A5"/>
    <w:rsid w:val="001A0B40"/>
    <w:rsid w:val="001B032A"/>
    <w:rsid w:val="001B1178"/>
    <w:rsid w:val="001C03A4"/>
    <w:rsid w:val="001E52B4"/>
    <w:rsid w:val="002027EB"/>
    <w:rsid w:val="00212D43"/>
    <w:rsid w:val="00230712"/>
    <w:rsid w:val="00230B8D"/>
    <w:rsid w:val="00232471"/>
    <w:rsid w:val="00241743"/>
    <w:rsid w:val="0025606B"/>
    <w:rsid w:val="00291388"/>
    <w:rsid w:val="002A3CF6"/>
    <w:rsid w:val="002E42BB"/>
    <w:rsid w:val="002E511F"/>
    <w:rsid w:val="0030064E"/>
    <w:rsid w:val="003205D0"/>
    <w:rsid w:val="00321F92"/>
    <w:rsid w:val="00331B1C"/>
    <w:rsid w:val="0034233F"/>
    <w:rsid w:val="00347DB0"/>
    <w:rsid w:val="003523DB"/>
    <w:rsid w:val="003538AD"/>
    <w:rsid w:val="00372747"/>
    <w:rsid w:val="00393DB9"/>
    <w:rsid w:val="003A62D4"/>
    <w:rsid w:val="003B2B13"/>
    <w:rsid w:val="003C7D40"/>
    <w:rsid w:val="003F2C41"/>
    <w:rsid w:val="003F61F5"/>
    <w:rsid w:val="004239E1"/>
    <w:rsid w:val="0045674F"/>
    <w:rsid w:val="00456A4F"/>
    <w:rsid w:val="00467376"/>
    <w:rsid w:val="00490223"/>
    <w:rsid w:val="004A5FB7"/>
    <w:rsid w:val="004B29F0"/>
    <w:rsid w:val="004B5FF2"/>
    <w:rsid w:val="004C3AAD"/>
    <w:rsid w:val="004D1FC6"/>
    <w:rsid w:val="004E6A37"/>
    <w:rsid w:val="004F3D3B"/>
    <w:rsid w:val="00504189"/>
    <w:rsid w:val="00531319"/>
    <w:rsid w:val="00582639"/>
    <w:rsid w:val="005A0B6F"/>
    <w:rsid w:val="005A1DAA"/>
    <w:rsid w:val="005A2166"/>
    <w:rsid w:val="005B237D"/>
    <w:rsid w:val="005B362A"/>
    <w:rsid w:val="005E129F"/>
    <w:rsid w:val="005E51DA"/>
    <w:rsid w:val="006413F6"/>
    <w:rsid w:val="00644379"/>
    <w:rsid w:val="00652CBD"/>
    <w:rsid w:val="00660464"/>
    <w:rsid w:val="00666EF4"/>
    <w:rsid w:val="00696D6E"/>
    <w:rsid w:val="006A730A"/>
    <w:rsid w:val="006F1152"/>
    <w:rsid w:val="00701105"/>
    <w:rsid w:val="00713703"/>
    <w:rsid w:val="007236B4"/>
    <w:rsid w:val="00732605"/>
    <w:rsid w:val="007347C3"/>
    <w:rsid w:val="0074374C"/>
    <w:rsid w:val="00762DE3"/>
    <w:rsid w:val="00764C61"/>
    <w:rsid w:val="007673BB"/>
    <w:rsid w:val="0078103F"/>
    <w:rsid w:val="00797CEC"/>
    <w:rsid w:val="007A3640"/>
    <w:rsid w:val="007B40CA"/>
    <w:rsid w:val="007B629A"/>
    <w:rsid w:val="007C2A5F"/>
    <w:rsid w:val="007C7235"/>
    <w:rsid w:val="007E1043"/>
    <w:rsid w:val="007F3E77"/>
    <w:rsid w:val="007F618C"/>
    <w:rsid w:val="00833828"/>
    <w:rsid w:val="008717F1"/>
    <w:rsid w:val="008C6231"/>
    <w:rsid w:val="008E2303"/>
    <w:rsid w:val="008E589A"/>
    <w:rsid w:val="00911314"/>
    <w:rsid w:val="00933FC2"/>
    <w:rsid w:val="00955AEC"/>
    <w:rsid w:val="00955B00"/>
    <w:rsid w:val="009A1230"/>
    <w:rsid w:val="009C054B"/>
    <w:rsid w:val="009C6070"/>
    <w:rsid w:val="009D0110"/>
    <w:rsid w:val="009D30C5"/>
    <w:rsid w:val="009E1015"/>
    <w:rsid w:val="009F1B0F"/>
    <w:rsid w:val="00A029BF"/>
    <w:rsid w:val="00A05082"/>
    <w:rsid w:val="00A05308"/>
    <w:rsid w:val="00A12DCB"/>
    <w:rsid w:val="00A24991"/>
    <w:rsid w:val="00A2646E"/>
    <w:rsid w:val="00A459D4"/>
    <w:rsid w:val="00A52DCC"/>
    <w:rsid w:val="00A56A7D"/>
    <w:rsid w:val="00A9092A"/>
    <w:rsid w:val="00AA3C36"/>
    <w:rsid w:val="00AA7A2D"/>
    <w:rsid w:val="00AD6ABA"/>
    <w:rsid w:val="00AE1216"/>
    <w:rsid w:val="00AE675A"/>
    <w:rsid w:val="00B02DF8"/>
    <w:rsid w:val="00B15D65"/>
    <w:rsid w:val="00B2597C"/>
    <w:rsid w:val="00B26E29"/>
    <w:rsid w:val="00B350BF"/>
    <w:rsid w:val="00B647C3"/>
    <w:rsid w:val="00B663A7"/>
    <w:rsid w:val="00B666FA"/>
    <w:rsid w:val="00BA530A"/>
    <w:rsid w:val="00BB33B5"/>
    <w:rsid w:val="00BB60FE"/>
    <w:rsid w:val="00BC12A5"/>
    <w:rsid w:val="00BE11F7"/>
    <w:rsid w:val="00BF4F0C"/>
    <w:rsid w:val="00C05D90"/>
    <w:rsid w:val="00C11AE8"/>
    <w:rsid w:val="00C311D7"/>
    <w:rsid w:val="00C33883"/>
    <w:rsid w:val="00C339C6"/>
    <w:rsid w:val="00C40D3D"/>
    <w:rsid w:val="00C44D63"/>
    <w:rsid w:val="00C55D48"/>
    <w:rsid w:val="00C65A42"/>
    <w:rsid w:val="00C66590"/>
    <w:rsid w:val="00C775FC"/>
    <w:rsid w:val="00C93A56"/>
    <w:rsid w:val="00CB2621"/>
    <w:rsid w:val="00CB7547"/>
    <w:rsid w:val="00CE3018"/>
    <w:rsid w:val="00CF139C"/>
    <w:rsid w:val="00D003A3"/>
    <w:rsid w:val="00D05B68"/>
    <w:rsid w:val="00D10DA5"/>
    <w:rsid w:val="00D24FEE"/>
    <w:rsid w:val="00D31DA9"/>
    <w:rsid w:val="00D352F7"/>
    <w:rsid w:val="00D5236A"/>
    <w:rsid w:val="00D55792"/>
    <w:rsid w:val="00D574F4"/>
    <w:rsid w:val="00D64964"/>
    <w:rsid w:val="00D7414B"/>
    <w:rsid w:val="00D86115"/>
    <w:rsid w:val="00DB3291"/>
    <w:rsid w:val="00DE784C"/>
    <w:rsid w:val="00DF0460"/>
    <w:rsid w:val="00DF3299"/>
    <w:rsid w:val="00E06193"/>
    <w:rsid w:val="00E145B1"/>
    <w:rsid w:val="00E40C21"/>
    <w:rsid w:val="00E456B3"/>
    <w:rsid w:val="00E55947"/>
    <w:rsid w:val="00E90C4D"/>
    <w:rsid w:val="00EC5BE1"/>
    <w:rsid w:val="00EC72F3"/>
    <w:rsid w:val="00EC7560"/>
    <w:rsid w:val="00ED3EAB"/>
    <w:rsid w:val="00EE2162"/>
    <w:rsid w:val="00F106F6"/>
    <w:rsid w:val="00F20947"/>
    <w:rsid w:val="00F77BDD"/>
    <w:rsid w:val="00F8336E"/>
    <w:rsid w:val="00F91F43"/>
    <w:rsid w:val="00F93A9A"/>
    <w:rsid w:val="00F97FCD"/>
    <w:rsid w:val="00FB4977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A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230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A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3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3C36"/>
  </w:style>
  <w:style w:type="paragraph" w:styleId="a9">
    <w:name w:val="footer"/>
    <w:basedOn w:val="a"/>
    <w:link w:val="aa"/>
    <w:uiPriority w:val="99"/>
    <w:unhideWhenUsed/>
    <w:rsid w:val="00AA3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3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A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230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A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3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3C36"/>
  </w:style>
  <w:style w:type="paragraph" w:styleId="a9">
    <w:name w:val="footer"/>
    <w:basedOn w:val="a"/>
    <w:link w:val="aa"/>
    <w:uiPriority w:val="99"/>
    <w:unhideWhenUsed/>
    <w:rsid w:val="00AA3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3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tai-republic.ru:80//news_lent/news-rchive/2652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volunteerrk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-159080980_14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&#1076;&#1086;&#1073;&#1088;&#1086;&#1074;&#1086;&#1083;&#1100;&#1094;&#1099;&#1088;&#1086;&#1089;&#1089;&#1080;&#1080;.&#1088;&#1092;/organization/profi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76;&#1086;&#1073;&#1088;&#1086;&#1074;&#1086;&#1083;&#1100;&#1094;&#1099;&#1088;&#1086;&#1089;&#1089;&#1080;&#1080;.&#1088;&#1092;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C788-1618-4C20-93E8-37A0F31F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4072</Words>
  <Characters>23214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2018-11-23T11:43:00Z</cp:lastPrinted>
  <dcterms:created xsi:type="dcterms:W3CDTF">2018-11-23T11:43:00Z</dcterms:created>
  <dcterms:modified xsi:type="dcterms:W3CDTF">2019-06-15T16:27:00Z</dcterms:modified>
</cp:coreProperties>
</file>