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1A" w:rsidRPr="00F36615" w:rsidRDefault="00345D1A" w:rsidP="00C03DC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36615">
        <w:rPr>
          <w:rFonts w:ascii="Times New Roman" w:hAnsi="Times New Roman"/>
          <w:sz w:val="24"/>
          <w:szCs w:val="24"/>
        </w:rPr>
        <w:t>Форма «Б»</w:t>
      </w:r>
    </w:p>
    <w:p w:rsidR="00345D1A" w:rsidRPr="00F36615" w:rsidRDefault="00345D1A" w:rsidP="00C03DCC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345D1A" w:rsidRPr="00F36615" w:rsidRDefault="00345D1A" w:rsidP="00C03DC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36615">
        <w:rPr>
          <w:rFonts w:ascii="Times New Roman" w:hAnsi="Times New Roman"/>
          <w:sz w:val="24"/>
          <w:szCs w:val="24"/>
        </w:rPr>
        <w:t>Утверждена Приказом</w:t>
      </w:r>
    </w:p>
    <w:p w:rsidR="00345D1A" w:rsidRPr="00F36615" w:rsidRDefault="00345D1A" w:rsidP="00C03DC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36615">
        <w:rPr>
          <w:rFonts w:ascii="Times New Roman" w:hAnsi="Times New Roman"/>
          <w:sz w:val="24"/>
          <w:szCs w:val="24"/>
        </w:rPr>
        <w:t>Федерального агентства по делам молодежи</w:t>
      </w:r>
    </w:p>
    <w:p w:rsidR="00345D1A" w:rsidRDefault="00345D1A" w:rsidP="00C03DC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    »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 xml:space="preserve">. № </w:t>
      </w:r>
    </w:p>
    <w:p w:rsidR="00345D1A" w:rsidRPr="005B7569" w:rsidRDefault="00345D1A" w:rsidP="00C03DCC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345D1A" w:rsidRPr="005B7569" w:rsidRDefault="00345D1A" w:rsidP="00C03DC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B7569">
        <w:rPr>
          <w:rFonts w:ascii="Times New Roman" w:hAnsi="Times New Roman"/>
          <w:b/>
          <w:sz w:val="28"/>
          <w:szCs w:val="28"/>
        </w:rPr>
        <w:t>КАРТА ПРОЕКТА</w:t>
      </w:r>
    </w:p>
    <w:p w:rsidR="00345D1A" w:rsidRPr="005B7569" w:rsidRDefault="00345D1A" w:rsidP="00C03DC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45D1A" w:rsidRPr="00A5207B" w:rsidRDefault="00345D1A" w:rsidP="00C03DCC">
      <w:pPr>
        <w:pStyle w:val="ConsPlusNormal"/>
        <w:jc w:val="both"/>
        <w:rPr>
          <w:rFonts w:ascii="Times New Roman" w:hAnsi="Times New Roman"/>
        </w:rPr>
      </w:pPr>
      <w:r w:rsidRPr="00A5207B">
        <w:rPr>
          <w:rFonts w:ascii="Times New Roman" w:hAnsi="Times New Roman"/>
        </w:rPr>
        <w:t xml:space="preserve">* Пункты обязательные для заполнения </w:t>
      </w:r>
    </w:p>
    <w:p w:rsidR="00345D1A" w:rsidRPr="00A5207B" w:rsidRDefault="00345D1A" w:rsidP="00C03DC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5" w:type="dxa"/>
        <w:tblBorders>
          <w:right w:val="dashed" w:sz="4" w:space="0" w:color="00000A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31"/>
        <w:gridCol w:w="7736"/>
      </w:tblGrid>
      <w:tr w:rsidR="00345D1A" w:rsidRPr="000855EA" w:rsidTr="00A1452D">
        <w:tc>
          <w:tcPr>
            <w:tcW w:w="1842" w:type="dxa"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b/>
                <w:sz w:val="24"/>
                <w:szCs w:val="24"/>
              </w:rPr>
              <w:t xml:space="preserve">Номинация Конкурса* </w:t>
            </w: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D1A" w:rsidRPr="00A5207B" w:rsidRDefault="00345D1A" w:rsidP="00C03DC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5" w:type="dxa"/>
        <w:tblBorders>
          <w:right w:val="dashed" w:sz="4" w:space="0" w:color="00000A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23"/>
        <w:gridCol w:w="7744"/>
      </w:tblGrid>
      <w:tr w:rsidR="00345D1A" w:rsidRPr="000855EA" w:rsidTr="00A1452D">
        <w:trPr>
          <w:trHeight w:val="609"/>
        </w:trPr>
        <w:tc>
          <w:tcPr>
            <w:tcW w:w="1842" w:type="dxa"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b/>
                <w:sz w:val="24"/>
                <w:szCs w:val="24"/>
              </w:rPr>
              <w:t>Название проекта*</w:t>
            </w: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A76708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Свалим?!</w:t>
            </w:r>
          </w:p>
        </w:tc>
      </w:tr>
    </w:tbl>
    <w:p w:rsidR="00345D1A" w:rsidRPr="00A5207B" w:rsidRDefault="00345D1A" w:rsidP="00C03DCC">
      <w:pPr>
        <w:pStyle w:val="ConsPlusCell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5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23"/>
        <w:gridCol w:w="7744"/>
      </w:tblGrid>
      <w:tr w:rsidR="00345D1A" w:rsidRPr="000855EA" w:rsidTr="00A1452D">
        <w:tc>
          <w:tcPr>
            <w:tcW w:w="1842" w:type="dxa"/>
            <w:vMerge w:val="restart"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b/>
                <w:sz w:val="24"/>
                <w:szCs w:val="24"/>
              </w:rPr>
              <w:t>Проектная группа</w:t>
            </w: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b/>
                <w:sz w:val="24"/>
                <w:szCs w:val="24"/>
              </w:rPr>
              <w:t>Руководитель проекта</w:t>
            </w:r>
          </w:p>
        </w:tc>
      </w:tr>
      <w:tr w:rsidR="00345D1A" w:rsidRPr="000855EA" w:rsidTr="00A1452D">
        <w:tc>
          <w:tcPr>
            <w:tcW w:w="1842" w:type="dxa"/>
            <w:vMerge/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>Ф.И.О. (указать полностью) автора или руководителя проекта*</w:t>
            </w:r>
          </w:p>
        </w:tc>
      </w:tr>
      <w:tr w:rsidR="00345D1A" w:rsidRPr="000855EA" w:rsidTr="00A1452D">
        <w:tc>
          <w:tcPr>
            <w:tcW w:w="1842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76708" w:rsidRDefault="00A76708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Белик Илья Юрьевич</w:t>
            </w:r>
          </w:p>
        </w:tc>
      </w:tr>
      <w:tr w:rsidR="00345D1A" w:rsidRPr="000855EA" w:rsidTr="00A1452D">
        <w:trPr>
          <w:trHeight w:val="134"/>
        </w:trPr>
        <w:tc>
          <w:tcPr>
            <w:tcW w:w="1842" w:type="dxa"/>
            <w:vMerge/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 xml:space="preserve"> Адрес фактического проживания * </w:t>
            </w:r>
          </w:p>
        </w:tc>
      </w:tr>
      <w:tr w:rsidR="00345D1A" w:rsidRPr="000855EA" w:rsidTr="00A1452D">
        <w:tc>
          <w:tcPr>
            <w:tcW w:w="1842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>000 000</w:t>
            </w:r>
          </w:p>
        </w:tc>
      </w:tr>
      <w:tr w:rsidR="00345D1A" w:rsidRPr="000855EA" w:rsidTr="00A1452D">
        <w:trPr>
          <w:trHeight w:val="70"/>
        </w:trPr>
        <w:tc>
          <w:tcPr>
            <w:tcW w:w="1842" w:type="dxa"/>
            <w:vMerge/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>Городской (с кодом) или мобильный телефоны*</w:t>
            </w:r>
          </w:p>
        </w:tc>
      </w:tr>
      <w:tr w:rsidR="00345D1A" w:rsidRPr="000855EA" w:rsidTr="00A1452D">
        <w:tc>
          <w:tcPr>
            <w:tcW w:w="1842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A76708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89885679690</w:t>
            </w:r>
          </w:p>
        </w:tc>
      </w:tr>
      <w:tr w:rsidR="00345D1A" w:rsidRPr="000855EA" w:rsidTr="00A1452D">
        <w:trPr>
          <w:trHeight w:val="72"/>
        </w:trPr>
        <w:tc>
          <w:tcPr>
            <w:tcW w:w="1842" w:type="dxa"/>
            <w:vMerge/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>Адрес электронной почты *</w:t>
            </w:r>
          </w:p>
        </w:tc>
      </w:tr>
      <w:tr w:rsidR="00345D1A" w:rsidRPr="000855EA" w:rsidTr="00A1452D">
        <w:tc>
          <w:tcPr>
            <w:tcW w:w="1842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76708" w:rsidRDefault="00A76708" w:rsidP="00A1452D">
            <w:pPr>
              <w:pStyle w:val="ConsPlusCell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Ilya_belik@list.ru</w:t>
            </w:r>
          </w:p>
        </w:tc>
      </w:tr>
      <w:tr w:rsidR="00345D1A" w:rsidRPr="000855EA" w:rsidTr="00A1452D">
        <w:trPr>
          <w:trHeight w:val="116"/>
        </w:trPr>
        <w:tc>
          <w:tcPr>
            <w:tcW w:w="1842" w:type="dxa"/>
            <w:vMerge/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>Адрес персонального сайта (сайта проекта)</w:t>
            </w:r>
          </w:p>
        </w:tc>
      </w:tr>
      <w:tr w:rsidR="00345D1A" w:rsidRPr="000855EA" w:rsidTr="00A1452D">
        <w:tc>
          <w:tcPr>
            <w:tcW w:w="1842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D1A" w:rsidRPr="000855EA" w:rsidTr="00A1452D">
        <w:trPr>
          <w:trHeight w:val="131"/>
        </w:trPr>
        <w:tc>
          <w:tcPr>
            <w:tcW w:w="1842" w:type="dxa"/>
            <w:vMerge/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>Адреса социальных сетей (ЖЖ, Вконтакте, Твиттер, и др.)</w:t>
            </w:r>
          </w:p>
        </w:tc>
      </w:tr>
      <w:tr w:rsidR="00345D1A" w:rsidRPr="000855EA" w:rsidTr="00A1452D">
        <w:trPr>
          <w:trHeight w:val="131"/>
        </w:trPr>
        <w:tc>
          <w:tcPr>
            <w:tcW w:w="1842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E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A76708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76708">
              <w:rPr>
                <w:rFonts w:ascii="Times New Roman" w:hAnsi="Times New Roman"/>
                <w:sz w:val="24"/>
                <w:szCs w:val="24"/>
              </w:rPr>
              <w:t>https://vk.com/linkhd_ilya</w:t>
            </w:r>
          </w:p>
        </w:tc>
      </w:tr>
      <w:tr w:rsidR="00345D1A" w:rsidRPr="000855EA" w:rsidTr="00A1452D">
        <w:trPr>
          <w:trHeight w:val="131"/>
        </w:trPr>
        <w:tc>
          <w:tcPr>
            <w:tcW w:w="1842" w:type="dxa"/>
            <w:vMerge/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 xml:space="preserve">Место учебы или работы * </w:t>
            </w:r>
          </w:p>
        </w:tc>
      </w:tr>
      <w:tr w:rsidR="00345D1A" w:rsidRPr="000855EA" w:rsidTr="00A1452D">
        <w:trPr>
          <w:trHeight w:val="100"/>
        </w:trPr>
        <w:tc>
          <w:tcPr>
            <w:tcW w:w="1842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A76708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№21 г. Шахты</w:t>
            </w:r>
          </w:p>
        </w:tc>
      </w:tr>
      <w:tr w:rsidR="00345D1A" w:rsidRPr="000855EA" w:rsidTr="00A1452D">
        <w:trPr>
          <w:trHeight w:val="665"/>
        </w:trPr>
        <w:tc>
          <w:tcPr>
            <w:tcW w:w="1842" w:type="dxa"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B2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b/>
                <w:sz w:val="24"/>
                <w:szCs w:val="24"/>
              </w:rPr>
              <w:t xml:space="preserve">Команда проекта* </w:t>
            </w:r>
            <w:r w:rsidRPr="00A5207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5207B">
              <w:rPr>
                <w:rFonts w:ascii="Times New Roman" w:hAnsi="Times New Roman"/>
                <w:sz w:val="24"/>
                <w:szCs w:val="24"/>
              </w:rPr>
              <w:t>(Ф.И.О., функциональные обязанностей и опы</w:t>
            </w:r>
            <w:r w:rsidRPr="00A5207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 </w:t>
            </w:r>
            <w:r w:rsidRPr="00A5207B">
              <w:rPr>
                <w:rFonts w:ascii="Times New Roman" w:hAnsi="Times New Roman"/>
                <w:sz w:val="24"/>
                <w:szCs w:val="24"/>
              </w:rPr>
              <w:t>работы основных исполнителей проекта)</w:t>
            </w:r>
          </w:p>
        </w:tc>
      </w:tr>
      <w:tr w:rsidR="00345D1A" w:rsidRPr="000855EA" w:rsidTr="00A1452D">
        <w:trPr>
          <w:trHeight w:val="100"/>
        </w:trPr>
        <w:tc>
          <w:tcPr>
            <w:tcW w:w="1842" w:type="dxa"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>1.</w:t>
            </w:r>
            <w:r w:rsidR="00A76708">
              <w:rPr>
                <w:rFonts w:ascii="Times New Roman" w:hAnsi="Times New Roman"/>
                <w:sz w:val="24"/>
                <w:szCs w:val="24"/>
              </w:rPr>
              <w:t xml:space="preserve"> Белик Илья Юрьевич (координатор проекта)</w:t>
            </w:r>
          </w:p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>2.</w:t>
            </w:r>
            <w:r w:rsidR="00A76708">
              <w:rPr>
                <w:rFonts w:ascii="Times New Roman" w:hAnsi="Times New Roman"/>
                <w:sz w:val="24"/>
                <w:szCs w:val="24"/>
              </w:rPr>
              <w:t xml:space="preserve"> Кузнецова Валерия Владимировна (координатор проекта)</w:t>
            </w:r>
          </w:p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</w:tbl>
    <w:p w:rsidR="00345D1A" w:rsidRPr="00A5207B" w:rsidRDefault="00345D1A" w:rsidP="00C03DC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5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27"/>
        <w:gridCol w:w="7745"/>
      </w:tblGrid>
      <w:tr w:rsidR="00345D1A" w:rsidRPr="000855EA" w:rsidTr="00A1452D">
        <w:tc>
          <w:tcPr>
            <w:tcW w:w="1842" w:type="dxa"/>
            <w:vMerge w:val="restart"/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проекта </w:t>
            </w:r>
          </w:p>
        </w:tc>
        <w:tc>
          <w:tcPr>
            <w:tcW w:w="7938" w:type="dxa"/>
            <w:tcBorders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>Субъекты Российской Федерации, в которых реализуется проект*</w:t>
            </w:r>
          </w:p>
        </w:tc>
      </w:tr>
      <w:tr w:rsidR="00345D1A" w:rsidRPr="000855EA" w:rsidTr="00A1452D">
        <w:trPr>
          <w:trHeight w:val="258"/>
        </w:trPr>
        <w:tc>
          <w:tcPr>
            <w:tcW w:w="1842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6708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</w:tr>
    </w:tbl>
    <w:p w:rsidR="00345D1A" w:rsidRPr="00A5207B" w:rsidRDefault="00345D1A" w:rsidP="00C03DC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5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28"/>
        <w:gridCol w:w="7744"/>
      </w:tblGrid>
      <w:tr w:rsidR="00345D1A" w:rsidRPr="000855EA" w:rsidTr="00A1452D">
        <w:tc>
          <w:tcPr>
            <w:tcW w:w="1842" w:type="dxa"/>
            <w:vMerge w:val="restart"/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b/>
                <w:sz w:val="24"/>
                <w:szCs w:val="24"/>
              </w:rPr>
              <w:t>Период реализации проекта*</w:t>
            </w:r>
          </w:p>
        </w:tc>
        <w:tc>
          <w:tcPr>
            <w:tcW w:w="7938" w:type="dxa"/>
            <w:tcBorders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>Продолжительность проекта (в месяцах)</w:t>
            </w:r>
          </w:p>
        </w:tc>
      </w:tr>
      <w:tr w:rsidR="00345D1A" w:rsidRPr="000855EA" w:rsidTr="00A1452D">
        <w:tc>
          <w:tcPr>
            <w:tcW w:w="1842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A76708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12 месяцев</w:t>
            </w:r>
          </w:p>
        </w:tc>
      </w:tr>
      <w:tr w:rsidR="00345D1A" w:rsidRPr="000855EA" w:rsidTr="00A1452D">
        <w:trPr>
          <w:trHeight w:val="118"/>
        </w:trPr>
        <w:tc>
          <w:tcPr>
            <w:tcW w:w="1842" w:type="dxa"/>
            <w:vMerge/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07B"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  <w:t>Начало реализации проекта (день, месяц, год)</w:t>
            </w:r>
          </w:p>
        </w:tc>
      </w:tr>
      <w:tr w:rsidR="00345D1A" w:rsidRPr="000855EA" w:rsidTr="00A1452D">
        <w:tc>
          <w:tcPr>
            <w:tcW w:w="1842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A76708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 сентября 2019 года</w:t>
            </w:r>
          </w:p>
        </w:tc>
      </w:tr>
      <w:tr w:rsidR="00345D1A" w:rsidRPr="000855EA" w:rsidTr="00A1452D">
        <w:trPr>
          <w:trHeight w:val="224"/>
        </w:trPr>
        <w:tc>
          <w:tcPr>
            <w:tcW w:w="1842" w:type="dxa"/>
            <w:vMerge/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07B"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  <w:t>Окончание реализации проекта (день, месяц, год)</w:t>
            </w:r>
          </w:p>
        </w:tc>
      </w:tr>
      <w:tr w:rsidR="00345D1A" w:rsidRPr="000855EA" w:rsidTr="00A1452D">
        <w:trPr>
          <w:trHeight w:val="257"/>
        </w:trPr>
        <w:tc>
          <w:tcPr>
            <w:tcW w:w="1842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A76708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октября 2020 года</w:t>
            </w:r>
          </w:p>
        </w:tc>
      </w:tr>
    </w:tbl>
    <w:p w:rsidR="00345D1A" w:rsidRPr="00A5207B" w:rsidRDefault="00345D1A" w:rsidP="00C03DC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5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20"/>
        <w:gridCol w:w="7752"/>
      </w:tblGrid>
      <w:tr w:rsidR="00345D1A" w:rsidRPr="000855EA" w:rsidTr="00A1452D">
        <w:tc>
          <w:tcPr>
            <w:tcW w:w="1842" w:type="dxa"/>
            <w:vMerge w:val="restart"/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b/>
                <w:sz w:val="24"/>
                <w:szCs w:val="24"/>
              </w:rPr>
              <w:t>Ресурсы проекта*</w:t>
            </w:r>
          </w:p>
        </w:tc>
        <w:tc>
          <w:tcPr>
            <w:tcW w:w="7938" w:type="dxa"/>
            <w:tcBorders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 xml:space="preserve">Затраченные средства  (в рублях) </w:t>
            </w:r>
          </w:p>
        </w:tc>
      </w:tr>
      <w:tr w:rsidR="00345D1A" w:rsidRPr="000855EA" w:rsidTr="00A1452D">
        <w:tc>
          <w:tcPr>
            <w:tcW w:w="1842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D1A" w:rsidRPr="000855EA" w:rsidTr="00A1452D">
        <w:tc>
          <w:tcPr>
            <w:tcW w:w="1842" w:type="dxa"/>
            <w:vMerge/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>Запрашиваемая сумма (в рублях)</w:t>
            </w:r>
          </w:p>
        </w:tc>
      </w:tr>
      <w:tr w:rsidR="00345D1A" w:rsidRPr="000855EA" w:rsidTr="00A1452D">
        <w:tc>
          <w:tcPr>
            <w:tcW w:w="1842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D1A" w:rsidRPr="000855EA" w:rsidTr="00A1452D">
        <w:trPr>
          <w:trHeight w:val="108"/>
        </w:trPr>
        <w:tc>
          <w:tcPr>
            <w:tcW w:w="1842" w:type="dxa"/>
            <w:vMerge/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 xml:space="preserve">Имеющаяся сумма (в рублях) </w:t>
            </w:r>
          </w:p>
        </w:tc>
      </w:tr>
      <w:tr w:rsidR="00345D1A" w:rsidRPr="000855EA" w:rsidTr="00A1452D">
        <w:tc>
          <w:tcPr>
            <w:tcW w:w="1842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D1A" w:rsidRPr="000855EA" w:rsidTr="00A1452D">
        <w:trPr>
          <w:trHeight w:val="244"/>
        </w:trPr>
        <w:tc>
          <w:tcPr>
            <w:tcW w:w="1842" w:type="dxa"/>
            <w:vMerge/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>Предполагаемая сумма софинансирования (в рублях) проекта за счет средств региональных и местных бюджетов с указанием  наименования органа государственной власти и/или местного самоуправления, участвующих в финансировании проекта</w:t>
            </w:r>
          </w:p>
        </w:tc>
      </w:tr>
      <w:tr w:rsidR="00345D1A" w:rsidRPr="000855EA" w:rsidTr="00A1452D">
        <w:tc>
          <w:tcPr>
            <w:tcW w:w="1842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D1A" w:rsidRPr="000855EA" w:rsidTr="00A1452D">
        <w:tc>
          <w:tcPr>
            <w:tcW w:w="1842" w:type="dxa"/>
            <w:vMerge/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>Предполагаемая сумма софинансирования (в рублях) проекта за счет внебюджетных источников с указанием  наименования организаций, участвующих в финансировании проекта</w:t>
            </w:r>
          </w:p>
        </w:tc>
      </w:tr>
      <w:tr w:rsidR="00345D1A" w:rsidRPr="000855EA" w:rsidTr="00A1452D">
        <w:tc>
          <w:tcPr>
            <w:tcW w:w="1842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D1A" w:rsidRPr="000855EA" w:rsidTr="00A1452D">
        <w:trPr>
          <w:trHeight w:val="98"/>
        </w:trPr>
        <w:tc>
          <w:tcPr>
            <w:tcW w:w="1842" w:type="dxa"/>
            <w:vMerge/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 xml:space="preserve"> Полная стоимость проекта (в рублях) </w:t>
            </w:r>
          </w:p>
        </w:tc>
      </w:tr>
      <w:tr w:rsidR="00345D1A" w:rsidRPr="000855EA" w:rsidTr="00A1452D">
        <w:trPr>
          <w:trHeight w:val="80"/>
        </w:trPr>
        <w:tc>
          <w:tcPr>
            <w:tcW w:w="1842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D1A" w:rsidRPr="000855EA" w:rsidTr="00A1452D">
        <w:trPr>
          <w:trHeight w:val="80"/>
        </w:trPr>
        <w:tc>
          <w:tcPr>
            <w:tcW w:w="1842" w:type="dxa"/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>Команда проекта (кол-во человек)</w:t>
            </w:r>
          </w:p>
        </w:tc>
      </w:tr>
      <w:tr w:rsidR="00345D1A" w:rsidRPr="000855EA" w:rsidTr="00A1452D">
        <w:trPr>
          <w:trHeight w:val="80"/>
        </w:trPr>
        <w:tc>
          <w:tcPr>
            <w:tcW w:w="1842" w:type="dxa"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A76708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5D1A" w:rsidRPr="000855EA" w:rsidTr="00A1452D">
        <w:trPr>
          <w:trHeight w:val="80"/>
        </w:trPr>
        <w:tc>
          <w:tcPr>
            <w:tcW w:w="1842" w:type="dxa"/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 xml:space="preserve">Помещение  </w:t>
            </w:r>
          </w:p>
        </w:tc>
      </w:tr>
      <w:tr w:rsidR="00345D1A" w:rsidRPr="000855EA" w:rsidTr="00A1452D">
        <w:trPr>
          <w:trHeight w:val="80"/>
        </w:trPr>
        <w:tc>
          <w:tcPr>
            <w:tcW w:w="1842" w:type="dxa"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A76708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5D1A" w:rsidRPr="000855EA" w:rsidTr="00A1452D">
        <w:trPr>
          <w:trHeight w:val="80"/>
        </w:trPr>
        <w:tc>
          <w:tcPr>
            <w:tcW w:w="1842" w:type="dxa"/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</w:p>
        </w:tc>
      </w:tr>
      <w:tr w:rsidR="00345D1A" w:rsidRPr="000855EA" w:rsidTr="00A1452D">
        <w:trPr>
          <w:trHeight w:val="80"/>
        </w:trPr>
        <w:tc>
          <w:tcPr>
            <w:tcW w:w="1842" w:type="dxa"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A76708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5D1A" w:rsidRPr="000855EA" w:rsidTr="00A1452D">
        <w:trPr>
          <w:trHeight w:val="80"/>
        </w:trPr>
        <w:tc>
          <w:tcPr>
            <w:tcW w:w="1842" w:type="dxa"/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>Партнерство (соглашения с органами государственной власти и местного самоуправления, коммерческими и некоммерческими организациями в реализации проекта)</w:t>
            </w:r>
          </w:p>
        </w:tc>
      </w:tr>
      <w:tr w:rsidR="00345D1A" w:rsidRPr="000855EA" w:rsidTr="00A1452D">
        <w:trPr>
          <w:trHeight w:val="80"/>
        </w:trPr>
        <w:tc>
          <w:tcPr>
            <w:tcW w:w="1842" w:type="dxa"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D1A" w:rsidRPr="000855EA" w:rsidTr="00A1452D">
        <w:trPr>
          <w:trHeight w:val="80"/>
        </w:trPr>
        <w:tc>
          <w:tcPr>
            <w:tcW w:w="1842" w:type="dxa"/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 xml:space="preserve">Запрос ресурсов (необходимые ресурсы для акселерации проекта)  </w:t>
            </w:r>
          </w:p>
        </w:tc>
      </w:tr>
      <w:tr w:rsidR="00345D1A" w:rsidRPr="000855EA" w:rsidTr="00A1452D">
        <w:trPr>
          <w:trHeight w:val="80"/>
        </w:trPr>
        <w:tc>
          <w:tcPr>
            <w:tcW w:w="1842" w:type="dxa"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D1A" w:rsidRPr="00A5207B" w:rsidRDefault="00345D1A" w:rsidP="00C03DC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45D1A" w:rsidRPr="00A5207B" w:rsidRDefault="00345D1A" w:rsidP="00C03DCC">
      <w:pPr>
        <w:pStyle w:val="ConsPlusNonformat"/>
        <w:rPr>
          <w:rFonts w:ascii="Times New Roman" w:hAnsi="Times New Roman"/>
          <w:sz w:val="24"/>
          <w:szCs w:val="24"/>
        </w:rPr>
      </w:pPr>
    </w:p>
    <w:p w:rsidR="00345D1A" w:rsidRPr="00A5207B" w:rsidRDefault="00345D1A" w:rsidP="00C03DCC">
      <w:pPr>
        <w:pStyle w:val="ConsPlusNonformat"/>
        <w:rPr>
          <w:rFonts w:ascii="Times New Roman" w:hAnsi="Times New Roman"/>
          <w:sz w:val="24"/>
          <w:szCs w:val="24"/>
        </w:rPr>
      </w:pPr>
      <w:r w:rsidRPr="00A5207B">
        <w:rPr>
          <w:rFonts w:ascii="Times New Roman" w:hAnsi="Times New Roman"/>
          <w:b/>
          <w:sz w:val="24"/>
          <w:szCs w:val="24"/>
        </w:rPr>
        <w:t>Описание проекта</w:t>
      </w:r>
    </w:p>
    <w:p w:rsidR="00345D1A" w:rsidRPr="00A5207B" w:rsidRDefault="00345D1A" w:rsidP="00C03DCC">
      <w:pPr>
        <w:pStyle w:val="ConsPlusNonforma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5" w:type="dxa"/>
        <w:tblBorders>
          <w:right w:val="dashed" w:sz="4" w:space="0" w:color="00000A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30"/>
        <w:gridCol w:w="7737"/>
      </w:tblGrid>
      <w:tr w:rsidR="00345D1A" w:rsidRPr="000855EA" w:rsidTr="00A1452D">
        <w:trPr>
          <w:trHeight w:val="540"/>
        </w:trPr>
        <w:tc>
          <w:tcPr>
            <w:tcW w:w="1842" w:type="dxa"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1"/>
              <w:widowControl w:val="0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b/>
                <w:sz w:val="24"/>
                <w:szCs w:val="24"/>
              </w:rPr>
              <w:t>Аннотация*</w:t>
            </w:r>
            <w:r w:rsidRPr="00A5207B">
              <w:rPr>
                <w:rFonts w:ascii="Times New Roman" w:hAnsi="Times New Roman"/>
                <w:sz w:val="24"/>
                <w:szCs w:val="24"/>
              </w:rPr>
              <w:t xml:space="preserve"> (описание продукта, технологии, услуги</w:t>
            </w:r>
          </w:p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 xml:space="preserve">не &gt; 0,3 стр.) </w:t>
            </w: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A76708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создан как решение вопроса появления «стихийных» свалок на территории Ростовской области и как способ облагораживания территорий, освобожденных от свалок бытового мусора.</w:t>
            </w:r>
          </w:p>
        </w:tc>
      </w:tr>
    </w:tbl>
    <w:p w:rsidR="00345D1A" w:rsidRPr="00A5207B" w:rsidRDefault="00345D1A" w:rsidP="00C03DC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5" w:type="dxa"/>
        <w:tblBorders>
          <w:right w:val="dashed" w:sz="4" w:space="0" w:color="00000A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41"/>
        <w:gridCol w:w="7726"/>
      </w:tblGrid>
      <w:tr w:rsidR="00345D1A" w:rsidRPr="000855EA" w:rsidTr="00A1452D">
        <w:trPr>
          <w:trHeight w:val="2539"/>
        </w:trPr>
        <w:tc>
          <w:tcPr>
            <w:tcW w:w="1842" w:type="dxa"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b/>
                <w:sz w:val="24"/>
                <w:szCs w:val="24"/>
              </w:rPr>
              <w:t xml:space="preserve">Актуальность* </w:t>
            </w:r>
            <w:r w:rsidRPr="00A5207B">
              <w:rPr>
                <w:rFonts w:ascii="Times New Roman" w:hAnsi="Times New Roman"/>
                <w:sz w:val="24"/>
                <w:szCs w:val="24"/>
              </w:rPr>
              <w:t xml:space="preserve">(решаемые общественно значимые проблемы и /или потребность в продукте и услуге, не &gt; 1 стр.) </w:t>
            </w: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A76708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Данный проект решит вопрос </w:t>
            </w:r>
          </w:p>
        </w:tc>
      </w:tr>
    </w:tbl>
    <w:p w:rsidR="00345D1A" w:rsidRPr="00A5207B" w:rsidRDefault="00345D1A" w:rsidP="00C03DC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5" w:type="dxa"/>
        <w:tblBorders>
          <w:right w:val="dashed" w:sz="4" w:space="0" w:color="00000A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39"/>
        <w:gridCol w:w="7728"/>
      </w:tblGrid>
      <w:tr w:rsidR="00345D1A" w:rsidRPr="000855EA" w:rsidTr="00A1452D">
        <w:trPr>
          <w:trHeight w:val="540"/>
        </w:trPr>
        <w:tc>
          <w:tcPr>
            <w:tcW w:w="1853" w:type="dxa"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b/>
                <w:sz w:val="24"/>
                <w:szCs w:val="24"/>
              </w:rPr>
              <w:t>Целевые группы *</w:t>
            </w:r>
            <w:r w:rsidRPr="00A52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07B">
              <w:rPr>
                <w:rFonts w:ascii="Times New Roman" w:hAnsi="Times New Roman"/>
                <w:sz w:val="24"/>
                <w:szCs w:val="24"/>
              </w:rPr>
              <w:br/>
            </w:r>
            <w:r w:rsidRPr="00A520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(на которые направлен проект)  </w:t>
            </w:r>
          </w:p>
        </w:tc>
        <w:tc>
          <w:tcPr>
            <w:tcW w:w="78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A76708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Молодёжь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Жители Ростовской области</w:t>
            </w:r>
          </w:p>
        </w:tc>
      </w:tr>
    </w:tbl>
    <w:p w:rsidR="00345D1A" w:rsidRPr="00A5207B" w:rsidRDefault="00345D1A" w:rsidP="00C03DC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5" w:type="dxa"/>
        <w:tblBorders>
          <w:right w:val="dashed" w:sz="4" w:space="0" w:color="00000A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37"/>
        <w:gridCol w:w="7730"/>
      </w:tblGrid>
      <w:tr w:rsidR="00345D1A" w:rsidRPr="000855EA" w:rsidTr="00A1452D">
        <w:trPr>
          <w:trHeight w:val="360"/>
        </w:trPr>
        <w:tc>
          <w:tcPr>
            <w:tcW w:w="1853" w:type="dxa"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b/>
                <w:sz w:val="24"/>
                <w:szCs w:val="24"/>
              </w:rPr>
              <w:t>Цель проекта*</w:t>
            </w:r>
          </w:p>
        </w:tc>
        <w:tc>
          <w:tcPr>
            <w:tcW w:w="78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A76708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эстетического облика в местах освобождённых от свалок</w:t>
            </w:r>
          </w:p>
        </w:tc>
      </w:tr>
    </w:tbl>
    <w:p w:rsidR="00345D1A" w:rsidRPr="00A5207B" w:rsidRDefault="00345D1A" w:rsidP="00C03DC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5" w:type="dxa"/>
        <w:tblBorders>
          <w:right w:val="dashed" w:sz="4" w:space="0" w:color="00000A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33"/>
        <w:gridCol w:w="7734"/>
      </w:tblGrid>
      <w:tr w:rsidR="00345D1A" w:rsidRPr="000855EA" w:rsidTr="00A1452D">
        <w:tc>
          <w:tcPr>
            <w:tcW w:w="1853" w:type="dxa"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b/>
                <w:sz w:val="24"/>
                <w:szCs w:val="24"/>
              </w:rPr>
              <w:t xml:space="preserve">Задачи проекта* </w:t>
            </w:r>
          </w:p>
        </w:tc>
        <w:tc>
          <w:tcPr>
            <w:tcW w:w="78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76708" w:rsidRPr="00A76708" w:rsidRDefault="00345D1A" w:rsidP="00A7670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708">
              <w:rPr>
                <w:rFonts w:ascii="Times New Roman" w:hAnsi="Times New Roman"/>
                <w:sz w:val="24"/>
                <w:szCs w:val="24"/>
              </w:rPr>
              <w:t>1)</w:t>
            </w:r>
            <w:r w:rsidR="00A76708" w:rsidRPr="00A76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6708" w:rsidRPr="00A76708">
              <w:rPr>
                <w:rFonts w:ascii="Times New Roman" w:hAnsi="Times New Roman" w:cs="Times New Roman"/>
                <w:sz w:val="24"/>
                <w:szCs w:val="24"/>
              </w:rPr>
              <w:t>улучшение окружающей среды за счет предотвращения попадания отходов, которые являются вторичными ресурсами и могут подвергнуться переработки;</w:t>
            </w:r>
          </w:p>
          <w:p w:rsidR="00A76708" w:rsidRPr="00A76708" w:rsidRDefault="00345D1A" w:rsidP="00A7670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708">
              <w:rPr>
                <w:rFonts w:ascii="Times New Roman" w:hAnsi="Times New Roman"/>
                <w:sz w:val="24"/>
                <w:szCs w:val="24"/>
              </w:rPr>
              <w:t>2)</w:t>
            </w:r>
            <w:r w:rsidR="00A76708" w:rsidRPr="00A76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6708" w:rsidRPr="00A76708">
              <w:rPr>
                <w:rFonts w:ascii="Times New Roman" w:hAnsi="Times New Roman" w:cs="Times New Roman"/>
                <w:sz w:val="24"/>
                <w:szCs w:val="24"/>
              </w:rPr>
              <w:t>участие молодёжи Ростовской области в отчистке особо загрязнённых районов города;</w:t>
            </w:r>
          </w:p>
          <w:p w:rsidR="00345D1A" w:rsidRPr="00A76708" w:rsidRDefault="00345D1A" w:rsidP="00A7670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76708">
              <w:rPr>
                <w:rFonts w:ascii="Times New Roman" w:hAnsi="Times New Roman"/>
                <w:sz w:val="24"/>
                <w:szCs w:val="24"/>
              </w:rPr>
              <w:t>3)</w:t>
            </w:r>
            <w:r w:rsidR="00A76708" w:rsidRPr="00A76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6708" w:rsidRPr="00A76708">
              <w:rPr>
                <w:rFonts w:ascii="Times New Roman" w:hAnsi="Times New Roman" w:cs="Times New Roman"/>
                <w:sz w:val="24"/>
                <w:szCs w:val="24"/>
              </w:rPr>
              <w:t>формирование среди населения норм бережного отношения к окружающей среде и использования ресурсосберегающих технологий</w:t>
            </w:r>
          </w:p>
        </w:tc>
      </w:tr>
    </w:tbl>
    <w:p w:rsidR="00345D1A" w:rsidRPr="00A5207B" w:rsidRDefault="00345D1A" w:rsidP="00C03DC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5" w:type="dxa"/>
        <w:tblBorders>
          <w:right w:val="dashed" w:sz="4" w:space="0" w:color="00000A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53"/>
        <w:gridCol w:w="7869"/>
      </w:tblGrid>
      <w:tr w:rsidR="00345D1A" w:rsidRPr="000855EA" w:rsidTr="00A1452D">
        <w:trPr>
          <w:trHeight w:val="2138"/>
        </w:trPr>
        <w:tc>
          <w:tcPr>
            <w:tcW w:w="1853" w:type="dxa"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b/>
                <w:sz w:val="24"/>
                <w:szCs w:val="24"/>
              </w:rPr>
              <w:t>Методы реализации проекта</w:t>
            </w:r>
            <w:r w:rsidRPr="00A5207B">
              <w:rPr>
                <w:rFonts w:ascii="Times New Roman" w:hAnsi="Times New Roman"/>
                <w:sz w:val="24"/>
                <w:szCs w:val="24"/>
              </w:rPr>
              <w:t>* (способы реализации проекта, ведущ</w:t>
            </w:r>
            <w:r w:rsidRPr="0038068D"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 w:rsidRPr="00A5207B">
              <w:rPr>
                <w:rFonts w:ascii="Times New Roman" w:hAnsi="Times New Roman"/>
                <w:sz w:val="24"/>
                <w:szCs w:val="24"/>
              </w:rPr>
              <w:t>к решению поставленных задач)</w:t>
            </w:r>
          </w:p>
        </w:tc>
        <w:tc>
          <w:tcPr>
            <w:tcW w:w="78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76708" w:rsidRDefault="00A76708" w:rsidP="00A76708">
            <w:pPr>
              <w:pStyle w:val="1"/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Взаимодействие</w:t>
            </w:r>
          </w:p>
          <w:p w:rsidR="00A76708" w:rsidRPr="00A76708" w:rsidRDefault="00A76708" w:rsidP="00A76708">
            <w:pPr>
              <w:pStyle w:val="1"/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6708">
              <w:rPr>
                <w:rFonts w:ascii="Times New Roman" w:hAnsi="Times New Roman"/>
                <w:sz w:val="24"/>
                <w:szCs w:val="24"/>
              </w:rPr>
              <w:t>Данный метод позволяет более внимательно познакомить участников проекта с его задачами и важностью их выполнения.</w:t>
            </w:r>
          </w:p>
          <w:p w:rsidR="00A76708" w:rsidRDefault="00891E1B" w:rsidP="00891E1B">
            <w:pPr>
              <w:pStyle w:val="1"/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Создание благоприятной среды для проживания на территории г. Шахты и в отдаленных районах</w:t>
            </w:r>
            <w:r w:rsidR="00D62587">
              <w:rPr>
                <w:rFonts w:ascii="Times New Roman" w:hAnsi="Times New Roman"/>
                <w:sz w:val="24"/>
                <w:szCs w:val="24"/>
              </w:rPr>
              <w:t xml:space="preserve"> Ростовской области. </w:t>
            </w:r>
          </w:p>
          <w:p w:rsidR="00891E1B" w:rsidRDefault="00891E1B" w:rsidP="00891E1B">
            <w:pPr>
              <w:pStyle w:val="1"/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Визуальное напоминание. </w:t>
            </w:r>
          </w:p>
          <w:p w:rsidR="00891E1B" w:rsidRDefault="00891E1B" w:rsidP="00891E1B">
            <w:pPr>
              <w:pStyle w:val="1"/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местах реализации проекта будут установлены таблички, которые будут напоминать жителям, что не следует оставлять мусор в непредназначенных для него местах.</w:t>
            </w:r>
          </w:p>
          <w:p w:rsidR="00891E1B" w:rsidRPr="00A5207B" w:rsidRDefault="00891E1B" w:rsidP="00891E1B">
            <w:pPr>
              <w:pStyle w:val="1"/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D1A" w:rsidRPr="00A5207B" w:rsidRDefault="00345D1A" w:rsidP="00C03DC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5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42"/>
        <w:gridCol w:w="4018"/>
        <w:gridCol w:w="1724"/>
        <w:gridCol w:w="1988"/>
      </w:tblGrid>
      <w:tr w:rsidR="00345D1A" w:rsidRPr="000855EA" w:rsidTr="00A1452D">
        <w:trPr>
          <w:trHeight w:val="360"/>
        </w:trPr>
        <w:tc>
          <w:tcPr>
            <w:tcW w:w="1853" w:type="dxa"/>
            <w:vMerge w:val="restart"/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b/>
                <w:sz w:val="24"/>
                <w:szCs w:val="24"/>
              </w:rPr>
              <w:t>Календарный план реализации проекта*</w:t>
            </w:r>
            <w:r w:rsidRPr="00A5207B">
              <w:rPr>
                <w:rFonts w:ascii="Times New Roman" w:hAnsi="Times New Roman"/>
                <w:sz w:val="24"/>
                <w:szCs w:val="24"/>
              </w:rPr>
              <w:t xml:space="preserve"> (основные </w:t>
            </w:r>
            <w:r w:rsidRPr="0038068D">
              <w:rPr>
                <w:rFonts w:ascii="Times New Roman" w:hAnsi="Times New Roman"/>
                <w:sz w:val="24"/>
                <w:szCs w:val="24"/>
              </w:rPr>
              <w:t>мероприятия)</w:t>
            </w:r>
          </w:p>
        </w:tc>
        <w:tc>
          <w:tcPr>
            <w:tcW w:w="4129" w:type="dxa"/>
            <w:tcBorders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5D1A" w:rsidRPr="00A5207B" w:rsidRDefault="00345D1A" w:rsidP="00A1452D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A5207B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750" w:type="dxa"/>
            <w:tcBorders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5D1A" w:rsidRPr="00A5207B" w:rsidRDefault="00345D1A" w:rsidP="00A1452D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A5207B">
              <w:rPr>
                <w:rFonts w:ascii="Times New Roman" w:hAnsi="Times New Roman"/>
                <w:b/>
              </w:rPr>
              <w:t>Сроки (дд.мм.гг)</w:t>
            </w:r>
          </w:p>
        </w:tc>
        <w:tc>
          <w:tcPr>
            <w:tcW w:w="1990" w:type="dxa"/>
            <w:tcBorders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5D1A" w:rsidRPr="00A5207B" w:rsidRDefault="00345D1A" w:rsidP="00A1452D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A5207B">
              <w:rPr>
                <w:rFonts w:ascii="Times New Roman" w:hAnsi="Times New Roman"/>
                <w:b/>
              </w:rPr>
              <w:t>Количественные показатели</w:t>
            </w:r>
          </w:p>
        </w:tc>
      </w:tr>
      <w:tr w:rsidR="00345D1A" w:rsidRPr="000855EA" w:rsidTr="00A1452D">
        <w:tc>
          <w:tcPr>
            <w:tcW w:w="1853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891E1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>1.</w:t>
            </w:r>
            <w:r w:rsidR="00891E1B">
              <w:rPr>
                <w:rFonts w:ascii="Times New Roman" w:hAnsi="Times New Roman"/>
                <w:sz w:val="24"/>
                <w:szCs w:val="24"/>
              </w:rPr>
              <w:t xml:space="preserve"> Поиск территорий для реализации проекта</w:t>
            </w:r>
          </w:p>
        </w:tc>
        <w:tc>
          <w:tcPr>
            <w:tcW w:w="17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891E1B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5.09.2019 – 25.09.2019</w:t>
            </w:r>
          </w:p>
        </w:tc>
        <w:tc>
          <w:tcPr>
            <w:tcW w:w="19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891E1B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3-5 территорий для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проекта</w:t>
            </w:r>
          </w:p>
        </w:tc>
      </w:tr>
      <w:tr w:rsidR="00345D1A" w:rsidRPr="000855EA" w:rsidTr="00A1452D">
        <w:tc>
          <w:tcPr>
            <w:tcW w:w="1853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>2.</w:t>
            </w:r>
            <w:r w:rsidR="00891E1B">
              <w:rPr>
                <w:rFonts w:ascii="Times New Roman" w:hAnsi="Times New Roman"/>
                <w:sz w:val="24"/>
                <w:szCs w:val="24"/>
              </w:rPr>
              <w:t xml:space="preserve"> Уборка и облагораживание территорий</w:t>
            </w:r>
          </w:p>
        </w:tc>
        <w:tc>
          <w:tcPr>
            <w:tcW w:w="17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891E1B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30.09.2019 – 30.19.2019</w:t>
            </w:r>
          </w:p>
        </w:tc>
        <w:tc>
          <w:tcPr>
            <w:tcW w:w="19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891E1B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Полная очистка территорий и их облагораживание</w:t>
            </w:r>
          </w:p>
        </w:tc>
      </w:tr>
      <w:tr w:rsidR="00345D1A" w:rsidRPr="000855EA" w:rsidTr="00A1452D">
        <w:tc>
          <w:tcPr>
            <w:tcW w:w="1853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>3.</w:t>
            </w:r>
            <w:r w:rsidR="00891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E1B">
              <w:rPr>
                <w:rFonts w:ascii="Times New Roman" w:hAnsi="Times New Roman"/>
                <w:sz w:val="24"/>
                <w:szCs w:val="24"/>
              </w:rPr>
              <w:t>Поиск территорий для реализации проекта</w:t>
            </w:r>
            <w:r w:rsidR="00891E1B">
              <w:rPr>
                <w:rFonts w:ascii="Times New Roman" w:hAnsi="Times New Roman"/>
                <w:sz w:val="24"/>
                <w:szCs w:val="24"/>
              </w:rPr>
              <w:t xml:space="preserve"> в отдаленных местах</w:t>
            </w:r>
          </w:p>
        </w:tc>
        <w:tc>
          <w:tcPr>
            <w:tcW w:w="17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891E1B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1.01.2020 – </w:t>
            </w:r>
            <w:r w:rsidR="00D6258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62587">
              <w:rPr>
                <w:rFonts w:ascii="Times New Roman" w:hAnsi="Times New Roman"/>
                <w:sz w:val="24"/>
                <w:szCs w:val="24"/>
              </w:rPr>
              <w:t>02.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D62587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-7 отдаленных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территорий для реализации проекта</w:t>
            </w:r>
          </w:p>
        </w:tc>
      </w:tr>
      <w:tr w:rsidR="00D62587" w:rsidRPr="000855EA" w:rsidTr="00A1452D">
        <w:tc>
          <w:tcPr>
            <w:tcW w:w="1853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62587" w:rsidRPr="00A5207B" w:rsidRDefault="00D62587" w:rsidP="00D62587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62587" w:rsidRPr="00A5207B" w:rsidRDefault="00D62587" w:rsidP="00D6258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Уборка и облагораживание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отдаленных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62587" w:rsidRPr="00A5207B" w:rsidRDefault="00D62587" w:rsidP="00D6258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10.02.2020 – 1.04.2020</w:t>
            </w:r>
          </w:p>
        </w:tc>
        <w:tc>
          <w:tcPr>
            <w:tcW w:w="19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62587" w:rsidRPr="00A5207B" w:rsidRDefault="00D62587" w:rsidP="00D6258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Полная очистка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отдаленных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территорий и их облагораживание</w:t>
            </w:r>
          </w:p>
        </w:tc>
      </w:tr>
      <w:tr w:rsidR="00D62587" w:rsidRPr="000855EA" w:rsidTr="00A1452D">
        <w:tc>
          <w:tcPr>
            <w:tcW w:w="1853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62587" w:rsidRPr="00A5207B" w:rsidRDefault="00D62587" w:rsidP="00D62587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62587" w:rsidRPr="00A5207B" w:rsidRDefault="00D62587" w:rsidP="00D6258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7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62587" w:rsidRPr="00A5207B" w:rsidRDefault="00D62587" w:rsidP="00D6258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62587" w:rsidRPr="00A5207B" w:rsidRDefault="00D62587" w:rsidP="00D6258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587" w:rsidRPr="000855EA" w:rsidTr="00A1452D">
        <w:tc>
          <w:tcPr>
            <w:tcW w:w="1853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62587" w:rsidRPr="00A5207B" w:rsidRDefault="00D62587" w:rsidP="00D62587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62587" w:rsidRPr="00A5207B" w:rsidRDefault="00D62587" w:rsidP="00D6258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7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62587" w:rsidRPr="00A5207B" w:rsidRDefault="00D62587" w:rsidP="00D6258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62587" w:rsidRPr="00A5207B" w:rsidRDefault="00D62587" w:rsidP="00D6258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D1A" w:rsidRPr="00A5207B" w:rsidRDefault="00345D1A" w:rsidP="00C03DC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5" w:type="dxa"/>
        <w:tblBorders>
          <w:right w:val="dashed" w:sz="4" w:space="0" w:color="00000A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40"/>
        <w:gridCol w:w="4015"/>
        <w:gridCol w:w="1328"/>
        <w:gridCol w:w="1197"/>
        <w:gridCol w:w="1192"/>
      </w:tblGrid>
      <w:tr w:rsidR="00345D1A" w:rsidRPr="000855EA" w:rsidTr="00A1452D">
        <w:trPr>
          <w:trHeight w:val="360"/>
        </w:trPr>
        <w:tc>
          <w:tcPr>
            <w:tcW w:w="1853" w:type="dxa"/>
            <w:vMerge w:val="restart"/>
            <w:tcBorders>
              <w:right w:val="nil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b/>
                <w:sz w:val="24"/>
                <w:szCs w:val="24"/>
              </w:rPr>
              <w:t>Смета расходов</w:t>
            </w:r>
            <w:r w:rsidRPr="00A5207B">
              <w:rPr>
                <w:rFonts w:ascii="Times New Roman" w:hAnsi="Times New Roman"/>
                <w:sz w:val="24"/>
                <w:szCs w:val="24"/>
              </w:rPr>
              <w:t xml:space="preserve">* (статьи, на которые планируется </w:t>
            </w:r>
            <w:r w:rsidRPr="00A5207B">
              <w:rPr>
                <w:rFonts w:ascii="Times New Roman" w:hAnsi="Times New Roman"/>
                <w:sz w:val="24"/>
                <w:szCs w:val="24"/>
              </w:rPr>
              <w:lastRenderedPageBreak/>
              <w:t>потратить денежную часть премии)</w:t>
            </w:r>
          </w:p>
        </w:tc>
        <w:tc>
          <w:tcPr>
            <w:tcW w:w="4114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5D1A" w:rsidRPr="00A5207B" w:rsidRDefault="00345D1A" w:rsidP="00A1452D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A5207B">
              <w:rPr>
                <w:rFonts w:ascii="Times New Roman" w:hAnsi="Times New Roman"/>
                <w:b/>
              </w:rPr>
              <w:lastRenderedPageBreak/>
              <w:t>Статья расходов</w:t>
            </w:r>
          </w:p>
        </w:tc>
        <w:tc>
          <w:tcPr>
            <w:tcW w:w="133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5D1A" w:rsidRPr="00A5207B" w:rsidRDefault="00345D1A" w:rsidP="00A1452D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A5207B">
              <w:rPr>
                <w:rFonts w:ascii="Times New Roman" w:hAnsi="Times New Roman"/>
                <w:b/>
              </w:rPr>
              <w:t xml:space="preserve">Стоимость </w:t>
            </w:r>
            <w:r w:rsidRPr="00A5207B">
              <w:rPr>
                <w:rFonts w:ascii="Times New Roman" w:hAnsi="Times New Roman"/>
                <w:b/>
              </w:rPr>
              <w:br/>
              <w:t>(ед.), руб.</w:t>
            </w:r>
          </w:p>
        </w:tc>
        <w:tc>
          <w:tcPr>
            <w:tcW w:w="121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5D1A" w:rsidRPr="00A5207B" w:rsidRDefault="00345D1A" w:rsidP="00A1452D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A5207B">
              <w:rPr>
                <w:rFonts w:ascii="Times New Roman" w:hAnsi="Times New Roman"/>
                <w:b/>
              </w:rPr>
              <w:t>Кол-во</w:t>
            </w:r>
            <w:r w:rsidRPr="00A5207B">
              <w:rPr>
                <w:rFonts w:ascii="Times New Roman" w:hAnsi="Times New Roman"/>
                <w:b/>
              </w:rPr>
              <w:br/>
              <w:t>единиц</w:t>
            </w:r>
          </w:p>
        </w:tc>
        <w:tc>
          <w:tcPr>
            <w:tcW w:w="1209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5D1A" w:rsidRPr="00A5207B" w:rsidRDefault="00345D1A" w:rsidP="00A1452D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A5207B">
              <w:rPr>
                <w:rFonts w:ascii="Times New Roman" w:hAnsi="Times New Roman"/>
                <w:b/>
              </w:rPr>
              <w:t>Всего,</w:t>
            </w:r>
            <w:r w:rsidRPr="00A5207B">
              <w:rPr>
                <w:rFonts w:ascii="Times New Roman" w:hAnsi="Times New Roman"/>
                <w:b/>
              </w:rPr>
              <w:br/>
              <w:t xml:space="preserve"> руб.</w:t>
            </w:r>
          </w:p>
        </w:tc>
      </w:tr>
      <w:tr w:rsidR="00345D1A" w:rsidRPr="000855EA" w:rsidTr="00A1452D">
        <w:tc>
          <w:tcPr>
            <w:tcW w:w="1853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D62587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Веники</w:t>
            </w:r>
          </w:p>
        </w:tc>
        <w:tc>
          <w:tcPr>
            <w:tcW w:w="13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D62587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 </w:t>
            </w:r>
          </w:p>
        </w:tc>
        <w:tc>
          <w:tcPr>
            <w:tcW w:w="12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D62587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D62587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</w:tr>
      <w:tr w:rsidR="00345D1A" w:rsidRPr="000855EA" w:rsidTr="00A1452D">
        <w:tc>
          <w:tcPr>
            <w:tcW w:w="1853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D62587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Грабли</w:t>
            </w:r>
          </w:p>
        </w:tc>
        <w:tc>
          <w:tcPr>
            <w:tcW w:w="13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D62587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2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D62587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D62587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345D1A" w:rsidRPr="000855EA" w:rsidTr="00A1452D">
        <w:tc>
          <w:tcPr>
            <w:tcW w:w="1853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D62587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Краска для бордюров</w:t>
            </w:r>
          </w:p>
        </w:tc>
        <w:tc>
          <w:tcPr>
            <w:tcW w:w="13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D62587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D62587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D62587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345D1A" w:rsidRPr="000855EA" w:rsidTr="00A1452D">
        <w:tc>
          <w:tcPr>
            <w:tcW w:w="1853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D1A" w:rsidRPr="000855EA" w:rsidTr="00A1452D">
        <w:tc>
          <w:tcPr>
            <w:tcW w:w="1853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D1A" w:rsidRPr="000855EA" w:rsidTr="00A1452D">
        <w:tc>
          <w:tcPr>
            <w:tcW w:w="1853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D1A" w:rsidRPr="000855EA" w:rsidTr="00A1452D">
        <w:tc>
          <w:tcPr>
            <w:tcW w:w="1853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D1A" w:rsidRPr="000855EA" w:rsidTr="00A1452D">
        <w:tc>
          <w:tcPr>
            <w:tcW w:w="1853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D1A" w:rsidRPr="000855EA" w:rsidTr="00A1452D">
        <w:tc>
          <w:tcPr>
            <w:tcW w:w="1853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D1A" w:rsidRPr="000855EA" w:rsidTr="00A1452D">
        <w:tc>
          <w:tcPr>
            <w:tcW w:w="1853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D1A" w:rsidRPr="000855EA" w:rsidTr="00A1452D">
        <w:tc>
          <w:tcPr>
            <w:tcW w:w="1853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D1A" w:rsidRPr="000855EA" w:rsidTr="00A1452D">
        <w:tc>
          <w:tcPr>
            <w:tcW w:w="1853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D1A" w:rsidRPr="000855EA" w:rsidTr="00A1452D">
        <w:tc>
          <w:tcPr>
            <w:tcW w:w="1853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D1A" w:rsidRPr="000855EA" w:rsidTr="00A1452D">
        <w:tc>
          <w:tcPr>
            <w:tcW w:w="1853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D1A" w:rsidRPr="000855EA" w:rsidTr="00A1452D">
        <w:tc>
          <w:tcPr>
            <w:tcW w:w="1853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D1A" w:rsidRPr="000855EA" w:rsidTr="00A1452D">
        <w:tc>
          <w:tcPr>
            <w:tcW w:w="1853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3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D1A" w:rsidRDefault="00345D1A" w:rsidP="00C03DC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45D1A" w:rsidRPr="00A5207B" w:rsidRDefault="00345D1A" w:rsidP="00C03DC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5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53"/>
        <w:gridCol w:w="7869"/>
      </w:tblGrid>
      <w:tr w:rsidR="00345D1A" w:rsidRPr="000855EA" w:rsidTr="00A1452D">
        <w:trPr>
          <w:trHeight w:val="80"/>
        </w:trPr>
        <w:tc>
          <w:tcPr>
            <w:tcW w:w="1853" w:type="dxa"/>
            <w:vMerge w:val="restart"/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b/>
                <w:sz w:val="24"/>
                <w:szCs w:val="24"/>
              </w:rPr>
              <w:t>Результаты*</w:t>
            </w:r>
          </w:p>
        </w:tc>
        <w:tc>
          <w:tcPr>
            <w:tcW w:w="7869" w:type="dxa"/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b/>
                <w:sz w:val="24"/>
                <w:szCs w:val="24"/>
              </w:rPr>
              <w:t>Достигнутые результаты</w:t>
            </w:r>
          </w:p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 xml:space="preserve">(позитивные изменения, произошедшие в результате реализации проекта) </w:t>
            </w:r>
          </w:p>
        </w:tc>
      </w:tr>
      <w:tr w:rsidR="00345D1A" w:rsidRPr="000855EA" w:rsidTr="00A1452D">
        <w:trPr>
          <w:trHeight w:val="80"/>
        </w:trPr>
        <w:tc>
          <w:tcPr>
            <w:tcW w:w="1853" w:type="dxa"/>
            <w:vMerge/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  <w:tcBorders>
              <w:bottom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>Количественные показатели (указать основные количественные результаты, включая численность вовлечения молодежи в мероприятия проекта)</w:t>
            </w:r>
          </w:p>
        </w:tc>
      </w:tr>
      <w:tr w:rsidR="00345D1A" w:rsidRPr="000855EA" w:rsidTr="00A1452D">
        <w:trPr>
          <w:trHeight w:val="80"/>
        </w:trPr>
        <w:tc>
          <w:tcPr>
            <w:tcW w:w="1853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5159E2" w:rsidP="005159E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5D1A" w:rsidRPr="000855EA" w:rsidTr="00A1452D">
        <w:trPr>
          <w:trHeight w:val="80"/>
        </w:trPr>
        <w:tc>
          <w:tcPr>
            <w:tcW w:w="1853" w:type="dxa"/>
            <w:vMerge/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>Качественные показатели (указать подробно качественные изменения)</w:t>
            </w:r>
          </w:p>
        </w:tc>
      </w:tr>
      <w:tr w:rsidR="00345D1A" w:rsidRPr="000855EA" w:rsidTr="00A1452D">
        <w:trPr>
          <w:trHeight w:val="80"/>
        </w:trPr>
        <w:tc>
          <w:tcPr>
            <w:tcW w:w="1853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5159E2" w:rsidP="005159E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345D1A" w:rsidRPr="000855EA" w:rsidTr="00A1452D">
        <w:trPr>
          <w:trHeight w:val="80"/>
        </w:trPr>
        <w:tc>
          <w:tcPr>
            <w:tcW w:w="1853" w:type="dxa"/>
            <w:vMerge/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  <w:tcBorders>
              <w:top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  <w:r w:rsidRPr="00A52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5D1A" w:rsidRPr="00A5207B" w:rsidRDefault="00345D1A" w:rsidP="00A1452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>(позитивные изменения, которые произойдут по завершению проекта)</w:t>
            </w:r>
          </w:p>
        </w:tc>
      </w:tr>
      <w:tr w:rsidR="00345D1A" w:rsidRPr="000855EA" w:rsidTr="00A1452D">
        <w:trPr>
          <w:trHeight w:val="140"/>
        </w:trPr>
        <w:tc>
          <w:tcPr>
            <w:tcW w:w="1853" w:type="dxa"/>
            <w:vMerge/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  <w:tcBorders>
              <w:bottom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>Количественные показатели (указать основные количественные результаты, включая численность вовлечения молодежи в мероприятия проекта)</w:t>
            </w:r>
          </w:p>
        </w:tc>
      </w:tr>
      <w:tr w:rsidR="00345D1A" w:rsidRPr="000855EA" w:rsidTr="00A1452D">
        <w:trPr>
          <w:trHeight w:val="282"/>
        </w:trPr>
        <w:tc>
          <w:tcPr>
            <w:tcW w:w="1853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159E2" w:rsidRPr="00A5207B" w:rsidRDefault="005159E2" w:rsidP="005159E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реализации проекта планируется облагородить около 15 территорий, не предназначенных для отходов.</w:t>
            </w:r>
          </w:p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D1A" w:rsidRPr="000855EA" w:rsidTr="00A1452D">
        <w:trPr>
          <w:trHeight w:val="282"/>
        </w:trPr>
        <w:tc>
          <w:tcPr>
            <w:tcW w:w="1853" w:type="dxa"/>
            <w:vMerge/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>Качественные показатели (указать подробно качественные изменения)</w:t>
            </w:r>
          </w:p>
        </w:tc>
      </w:tr>
      <w:tr w:rsidR="00345D1A" w:rsidRPr="000855EA" w:rsidTr="00A1452D">
        <w:trPr>
          <w:trHeight w:val="282"/>
        </w:trPr>
        <w:tc>
          <w:tcPr>
            <w:tcW w:w="1853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159E2" w:rsidRPr="00A5207B" w:rsidRDefault="005159E2" w:rsidP="005159E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Приведение в благоприятный облик территорий г. Шахты и Ростовской области, которые подвержены созданию «стихийных» свалок. </w:t>
            </w:r>
          </w:p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D1A" w:rsidRPr="00A5207B" w:rsidRDefault="00345D1A" w:rsidP="00C03DC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5" w:type="dxa"/>
        <w:tblBorders>
          <w:right w:val="dashed" w:sz="4" w:space="0" w:color="00000A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53"/>
        <w:gridCol w:w="7869"/>
      </w:tblGrid>
      <w:tr w:rsidR="00345D1A" w:rsidRPr="000855EA" w:rsidTr="00A1452D">
        <w:trPr>
          <w:trHeight w:val="540"/>
        </w:trPr>
        <w:tc>
          <w:tcPr>
            <w:tcW w:w="1853" w:type="dxa"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b/>
                <w:sz w:val="24"/>
                <w:szCs w:val="24"/>
              </w:rPr>
              <w:t>Методы оценки*</w:t>
            </w:r>
            <w:r w:rsidRPr="00A5207B">
              <w:rPr>
                <w:rFonts w:ascii="Times New Roman" w:hAnsi="Times New Roman"/>
                <w:sz w:val="24"/>
                <w:szCs w:val="24"/>
              </w:rPr>
              <w:t xml:space="preserve"> (способы оценки результатов)</w:t>
            </w:r>
          </w:p>
        </w:tc>
        <w:tc>
          <w:tcPr>
            <w:tcW w:w="78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159E2" w:rsidRPr="00A5207B" w:rsidRDefault="005159E2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жителей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Подсчет облагороженных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Активность молодёжи</w:t>
            </w:r>
          </w:p>
        </w:tc>
      </w:tr>
    </w:tbl>
    <w:p w:rsidR="00345D1A" w:rsidRPr="00A5207B" w:rsidRDefault="00345D1A" w:rsidP="00C03DC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5" w:type="dxa"/>
        <w:tblBorders>
          <w:right w:val="dashed" w:sz="4" w:space="0" w:color="00000A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53"/>
        <w:gridCol w:w="7869"/>
      </w:tblGrid>
      <w:tr w:rsidR="00345D1A" w:rsidRPr="000855EA" w:rsidTr="00A1452D">
        <w:trPr>
          <w:trHeight w:val="70"/>
        </w:trPr>
        <w:tc>
          <w:tcPr>
            <w:tcW w:w="1853" w:type="dxa"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b/>
                <w:sz w:val="24"/>
                <w:szCs w:val="24"/>
              </w:rPr>
              <w:t>Опыт работы*</w:t>
            </w:r>
            <w:r w:rsidRPr="00A5207B">
              <w:rPr>
                <w:rFonts w:ascii="Times New Roman" w:hAnsi="Times New Roman"/>
                <w:sz w:val="24"/>
                <w:szCs w:val="24"/>
              </w:rPr>
              <w:t xml:space="preserve"> (опыт по реализации аналогичных проектов)</w:t>
            </w:r>
          </w:p>
        </w:tc>
        <w:tc>
          <w:tcPr>
            <w:tcW w:w="78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5159E2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социального проекта «Эко-Номия», направленного на создание мест для сбора вторсырья при муниципальных учреждениях г. Шахты.</w:t>
            </w:r>
          </w:p>
        </w:tc>
      </w:tr>
    </w:tbl>
    <w:p w:rsidR="00345D1A" w:rsidRPr="00A5207B" w:rsidRDefault="00345D1A" w:rsidP="00C03DC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5" w:type="dxa"/>
        <w:tblBorders>
          <w:right w:val="dashed" w:sz="4" w:space="0" w:color="00000A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53"/>
        <w:gridCol w:w="7869"/>
      </w:tblGrid>
      <w:tr w:rsidR="00345D1A" w:rsidRPr="000855EA" w:rsidTr="00A1452D">
        <w:trPr>
          <w:trHeight w:val="540"/>
        </w:trPr>
        <w:tc>
          <w:tcPr>
            <w:tcW w:w="1853" w:type="dxa"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b/>
                <w:sz w:val="24"/>
                <w:szCs w:val="24"/>
              </w:rPr>
              <w:t xml:space="preserve">Мультипли-кативность * </w:t>
            </w:r>
            <w:r w:rsidRPr="00A5207B">
              <w:rPr>
                <w:rFonts w:ascii="Times New Roman" w:hAnsi="Times New Roman"/>
                <w:sz w:val="24"/>
                <w:szCs w:val="24"/>
              </w:rPr>
              <w:t xml:space="preserve">(как и где может </w:t>
            </w:r>
            <w:r w:rsidRPr="00A5207B">
              <w:rPr>
                <w:rFonts w:ascii="Times New Roman" w:hAnsi="Times New Roman"/>
                <w:sz w:val="24"/>
                <w:szCs w:val="24"/>
              </w:rPr>
              <w:lastRenderedPageBreak/>
              <w:t>распространяться опыт по реализации проекта в других регионах)</w:t>
            </w:r>
          </w:p>
        </w:tc>
        <w:tc>
          <w:tcPr>
            <w:tcW w:w="78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D62587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Данный проект может распространяться по всей территории РФ, т.к. практически в каждом городе есть места, которые необходимо облагородить и привести в благоприятный вид. </w:t>
            </w:r>
          </w:p>
        </w:tc>
      </w:tr>
    </w:tbl>
    <w:p w:rsidR="00345D1A" w:rsidRPr="00A5207B" w:rsidRDefault="00345D1A" w:rsidP="00C03DC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5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53"/>
        <w:gridCol w:w="7869"/>
      </w:tblGrid>
      <w:tr w:rsidR="00345D1A" w:rsidRPr="000855EA" w:rsidTr="00A1452D">
        <w:trPr>
          <w:trHeight w:val="150"/>
        </w:trPr>
        <w:tc>
          <w:tcPr>
            <w:tcW w:w="1853" w:type="dxa"/>
            <w:vMerge w:val="restart"/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b/>
                <w:sz w:val="24"/>
                <w:szCs w:val="24"/>
              </w:rPr>
              <w:t>Демонстрация проекта*</w:t>
            </w:r>
          </w:p>
        </w:tc>
        <w:tc>
          <w:tcPr>
            <w:tcW w:w="7869" w:type="dxa"/>
            <w:tcBorders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197237" w:rsidRDefault="00345D1A" w:rsidP="00A1452D">
            <w:pPr>
              <w:pStyle w:val="1"/>
              <w:widowControl w:val="0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7237">
              <w:rPr>
                <w:rFonts w:ascii="Times New Roman" w:hAnsi="Times New Roman"/>
                <w:sz w:val="24"/>
                <w:szCs w:val="24"/>
              </w:rPr>
              <w:t xml:space="preserve">Информация о проекте в сети Интернет (укажите название материалов и ссылки на них) </w:t>
            </w:r>
          </w:p>
        </w:tc>
      </w:tr>
      <w:tr w:rsidR="00345D1A" w:rsidRPr="000855EA" w:rsidTr="00A1452D">
        <w:trPr>
          <w:trHeight w:val="292"/>
        </w:trPr>
        <w:tc>
          <w:tcPr>
            <w:tcW w:w="1853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1"/>
              <w:widowControl w:val="0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D1A" w:rsidRPr="000855EA" w:rsidTr="00A1452D">
        <w:trPr>
          <w:trHeight w:val="540"/>
        </w:trPr>
        <w:tc>
          <w:tcPr>
            <w:tcW w:w="1853" w:type="dxa"/>
            <w:vMerge/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1"/>
              <w:widowControl w:val="0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>Презентация проекта на молодежных мероприятиях (укажите название,  дату и место проводения мероприятий )</w:t>
            </w:r>
          </w:p>
        </w:tc>
      </w:tr>
      <w:tr w:rsidR="00345D1A" w:rsidRPr="000855EA" w:rsidTr="00A1452D">
        <w:trPr>
          <w:trHeight w:val="141"/>
        </w:trPr>
        <w:tc>
          <w:tcPr>
            <w:tcW w:w="1853" w:type="dxa"/>
            <w:vMerge/>
            <w:tcBorders>
              <w:right w:val="dashSmallGap" w:sz="4" w:space="0" w:color="auto"/>
            </w:tcBorders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5D1A" w:rsidRPr="00A5207B" w:rsidRDefault="00345D1A" w:rsidP="00A1452D">
            <w:pPr>
              <w:pStyle w:val="1"/>
              <w:widowControl w:val="0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D1A" w:rsidRDefault="00345D1A" w:rsidP="00A747CB"/>
    <w:sectPr w:rsidR="00345D1A" w:rsidSect="00FC4C0E">
      <w:footerReference w:type="default" r:id="rId7"/>
      <w:pgSz w:w="11906" w:h="16838"/>
      <w:pgMar w:top="1134" w:right="851" w:bottom="1134" w:left="1418" w:header="0" w:footer="42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94B" w:rsidRDefault="00F8194B" w:rsidP="003B3EA9">
      <w:pPr>
        <w:spacing w:after="0" w:line="240" w:lineRule="auto"/>
      </w:pPr>
      <w:r>
        <w:separator/>
      </w:r>
    </w:p>
  </w:endnote>
  <w:endnote w:type="continuationSeparator" w:id="0">
    <w:p w:rsidR="00F8194B" w:rsidRDefault="00F8194B" w:rsidP="003B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D1A" w:rsidRDefault="00345D1A">
    <w:pPr>
      <w:pStyle w:val="a3"/>
      <w:jc w:val="center"/>
    </w:pPr>
    <w:r w:rsidRPr="00BC77AD">
      <w:rPr>
        <w:rFonts w:ascii="Times New Roman" w:hAnsi="Times New Roman"/>
        <w:sz w:val="24"/>
        <w:szCs w:val="24"/>
      </w:rPr>
      <w:fldChar w:fldCharType="begin"/>
    </w:r>
    <w:r w:rsidRPr="00BC77AD">
      <w:rPr>
        <w:rFonts w:ascii="Times New Roman" w:hAnsi="Times New Roman"/>
        <w:sz w:val="24"/>
        <w:szCs w:val="24"/>
      </w:rPr>
      <w:instrText xml:space="preserve"> PAGE   \* MERGEFORMAT </w:instrText>
    </w:r>
    <w:r w:rsidRPr="00BC77AD">
      <w:rPr>
        <w:rFonts w:ascii="Times New Roman" w:hAnsi="Times New Roman"/>
        <w:sz w:val="24"/>
        <w:szCs w:val="24"/>
      </w:rPr>
      <w:fldChar w:fldCharType="separate"/>
    </w:r>
    <w:r w:rsidR="005159E2">
      <w:rPr>
        <w:rFonts w:ascii="Times New Roman" w:hAnsi="Times New Roman"/>
        <w:noProof/>
        <w:sz w:val="24"/>
        <w:szCs w:val="24"/>
      </w:rPr>
      <w:t>2</w:t>
    </w:r>
    <w:r w:rsidRPr="00BC77AD">
      <w:rPr>
        <w:rFonts w:ascii="Times New Roman" w:hAnsi="Times New Roman"/>
        <w:sz w:val="24"/>
        <w:szCs w:val="24"/>
      </w:rPr>
      <w:fldChar w:fldCharType="end"/>
    </w:r>
  </w:p>
  <w:p w:rsidR="00345D1A" w:rsidRDefault="00345D1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94B" w:rsidRDefault="00F8194B" w:rsidP="003B3EA9">
      <w:pPr>
        <w:spacing w:after="0" w:line="240" w:lineRule="auto"/>
      </w:pPr>
      <w:r>
        <w:separator/>
      </w:r>
    </w:p>
  </w:footnote>
  <w:footnote w:type="continuationSeparator" w:id="0">
    <w:p w:rsidR="00F8194B" w:rsidRDefault="00F8194B" w:rsidP="003B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6D79"/>
    <w:multiLevelType w:val="multilevel"/>
    <w:tmpl w:val="1190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C50FE"/>
    <w:multiLevelType w:val="multilevel"/>
    <w:tmpl w:val="B20E6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EB446A2"/>
    <w:multiLevelType w:val="multilevel"/>
    <w:tmpl w:val="CAE41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FE20148"/>
    <w:multiLevelType w:val="multilevel"/>
    <w:tmpl w:val="C4C0A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79A1664"/>
    <w:multiLevelType w:val="multilevel"/>
    <w:tmpl w:val="81DA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AA7DEA"/>
    <w:multiLevelType w:val="multilevel"/>
    <w:tmpl w:val="86F2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B58483B"/>
    <w:multiLevelType w:val="multilevel"/>
    <w:tmpl w:val="6CB60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1E6324B"/>
    <w:multiLevelType w:val="multilevel"/>
    <w:tmpl w:val="57FCC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7A1769B"/>
    <w:multiLevelType w:val="multilevel"/>
    <w:tmpl w:val="F9968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8D65C5D"/>
    <w:multiLevelType w:val="multilevel"/>
    <w:tmpl w:val="3CA6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0151E6"/>
    <w:multiLevelType w:val="multilevel"/>
    <w:tmpl w:val="6A6A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4F7BBB"/>
    <w:multiLevelType w:val="multilevel"/>
    <w:tmpl w:val="17600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B6E19AC"/>
    <w:multiLevelType w:val="hybridMultilevel"/>
    <w:tmpl w:val="0666E17A"/>
    <w:lvl w:ilvl="0" w:tplc="283E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72B4C"/>
    <w:multiLevelType w:val="multilevel"/>
    <w:tmpl w:val="5868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BC4A2E"/>
    <w:multiLevelType w:val="multilevel"/>
    <w:tmpl w:val="18A2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14"/>
  </w:num>
  <w:num w:numId="9">
    <w:abstractNumId w:val="7"/>
  </w:num>
  <w:num w:numId="10">
    <w:abstractNumId w:val="2"/>
  </w:num>
  <w:num w:numId="11">
    <w:abstractNumId w:val="13"/>
  </w:num>
  <w:num w:numId="12">
    <w:abstractNumId w:val="10"/>
  </w:num>
  <w:num w:numId="13">
    <w:abstractNumId w:val="9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CC"/>
    <w:rsid w:val="00000222"/>
    <w:rsid w:val="0000057F"/>
    <w:rsid w:val="000011BD"/>
    <w:rsid w:val="0000179B"/>
    <w:rsid w:val="000023B1"/>
    <w:rsid w:val="000026A9"/>
    <w:rsid w:val="00002E6C"/>
    <w:rsid w:val="000039BA"/>
    <w:rsid w:val="00003FBE"/>
    <w:rsid w:val="00004073"/>
    <w:rsid w:val="00004137"/>
    <w:rsid w:val="0000430D"/>
    <w:rsid w:val="00004DE1"/>
    <w:rsid w:val="0000598D"/>
    <w:rsid w:val="000068B1"/>
    <w:rsid w:val="00006C6A"/>
    <w:rsid w:val="000072FC"/>
    <w:rsid w:val="00007B64"/>
    <w:rsid w:val="00007CED"/>
    <w:rsid w:val="00010123"/>
    <w:rsid w:val="000104F0"/>
    <w:rsid w:val="00010549"/>
    <w:rsid w:val="0001060B"/>
    <w:rsid w:val="0001092B"/>
    <w:rsid w:val="0001132C"/>
    <w:rsid w:val="00011857"/>
    <w:rsid w:val="00012C06"/>
    <w:rsid w:val="000132DC"/>
    <w:rsid w:val="00014234"/>
    <w:rsid w:val="000148B4"/>
    <w:rsid w:val="00015412"/>
    <w:rsid w:val="00015A4F"/>
    <w:rsid w:val="00015A61"/>
    <w:rsid w:val="00016473"/>
    <w:rsid w:val="0001651E"/>
    <w:rsid w:val="00016B02"/>
    <w:rsid w:val="00016D69"/>
    <w:rsid w:val="00017ADF"/>
    <w:rsid w:val="00020666"/>
    <w:rsid w:val="00020B21"/>
    <w:rsid w:val="0002107A"/>
    <w:rsid w:val="00021094"/>
    <w:rsid w:val="000227BC"/>
    <w:rsid w:val="00022A62"/>
    <w:rsid w:val="00023AAE"/>
    <w:rsid w:val="00023D76"/>
    <w:rsid w:val="00024E95"/>
    <w:rsid w:val="00024F90"/>
    <w:rsid w:val="000250B8"/>
    <w:rsid w:val="000250FC"/>
    <w:rsid w:val="00025528"/>
    <w:rsid w:val="00025EF2"/>
    <w:rsid w:val="000265AB"/>
    <w:rsid w:val="00027294"/>
    <w:rsid w:val="00027BC6"/>
    <w:rsid w:val="0003033A"/>
    <w:rsid w:val="00030593"/>
    <w:rsid w:val="0003099B"/>
    <w:rsid w:val="00031CE9"/>
    <w:rsid w:val="00031E36"/>
    <w:rsid w:val="000321BC"/>
    <w:rsid w:val="0003259A"/>
    <w:rsid w:val="000327FF"/>
    <w:rsid w:val="00032FA2"/>
    <w:rsid w:val="0003357B"/>
    <w:rsid w:val="00033DD2"/>
    <w:rsid w:val="00033E4A"/>
    <w:rsid w:val="00034046"/>
    <w:rsid w:val="0003483B"/>
    <w:rsid w:val="00036952"/>
    <w:rsid w:val="00036CC0"/>
    <w:rsid w:val="0003766C"/>
    <w:rsid w:val="00037C38"/>
    <w:rsid w:val="0004058F"/>
    <w:rsid w:val="00040995"/>
    <w:rsid w:val="00041693"/>
    <w:rsid w:val="00041D9A"/>
    <w:rsid w:val="000422C0"/>
    <w:rsid w:val="0004277E"/>
    <w:rsid w:val="00042A65"/>
    <w:rsid w:val="00042BC8"/>
    <w:rsid w:val="00042F0C"/>
    <w:rsid w:val="00043223"/>
    <w:rsid w:val="00043275"/>
    <w:rsid w:val="00044ABB"/>
    <w:rsid w:val="00044FB7"/>
    <w:rsid w:val="0004505A"/>
    <w:rsid w:val="0004551C"/>
    <w:rsid w:val="0004596A"/>
    <w:rsid w:val="00045A13"/>
    <w:rsid w:val="0004601F"/>
    <w:rsid w:val="000460DB"/>
    <w:rsid w:val="0004677E"/>
    <w:rsid w:val="0004686E"/>
    <w:rsid w:val="0004755C"/>
    <w:rsid w:val="00050073"/>
    <w:rsid w:val="00050375"/>
    <w:rsid w:val="0005245B"/>
    <w:rsid w:val="00052513"/>
    <w:rsid w:val="00052CC0"/>
    <w:rsid w:val="00052F6F"/>
    <w:rsid w:val="0005301B"/>
    <w:rsid w:val="00053865"/>
    <w:rsid w:val="00053FA9"/>
    <w:rsid w:val="00054CBC"/>
    <w:rsid w:val="00055444"/>
    <w:rsid w:val="00057772"/>
    <w:rsid w:val="000577A9"/>
    <w:rsid w:val="000606F8"/>
    <w:rsid w:val="00060C1B"/>
    <w:rsid w:val="00060F61"/>
    <w:rsid w:val="00061F96"/>
    <w:rsid w:val="00062132"/>
    <w:rsid w:val="00062316"/>
    <w:rsid w:val="00062C86"/>
    <w:rsid w:val="00065184"/>
    <w:rsid w:val="000655F2"/>
    <w:rsid w:val="00065A70"/>
    <w:rsid w:val="00066486"/>
    <w:rsid w:val="000670B6"/>
    <w:rsid w:val="00067594"/>
    <w:rsid w:val="00067CAA"/>
    <w:rsid w:val="00070361"/>
    <w:rsid w:val="00070A33"/>
    <w:rsid w:val="000712B7"/>
    <w:rsid w:val="00071666"/>
    <w:rsid w:val="00071821"/>
    <w:rsid w:val="00071AC7"/>
    <w:rsid w:val="00071B6F"/>
    <w:rsid w:val="00072590"/>
    <w:rsid w:val="00072640"/>
    <w:rsid w:val="00072B10"/>
    <w:rsid w:val="00072DCC"/>
    <w:rsid w:val="00072F5D"/>
    <w:rsid w:val="00073651"/>
    <w:rsid w:val="00073672"/>
    <w:rsid w:val="000736AC"/>
    <w:rsid w:val="000749D3"/>
    <w:rsid w:val="00075F2C"/>
    <w:rsid w:val="00076000"/>
    <w:rsid w:val="00076149"/>
    <w:rsid w:val="000762FC"/>
    <w:rsid w:val="00076BBE"/>
    <w:rsid w:val="00077388"/>
    <w:rsid w:val="000773E5"/>
    <w:rsid w:val="00077463"/>
    <w:rsid w:val="00077BC5"/>
    <w:rsid w:val="000802C4"/>
    <w:rsid w:val="00080FA6"/>
    <w:rsid w:val="0008172B"/>
    <w:rsid w:val="00081866"/>
    <w:rsid w:val="0008189A"/>
    <w:rsid w:val="00081B0E"/>
    <w:rsid w:val="00082420"/>
    <w:rsid w:val="00082D3B"/>
    <w:rsid w:val="00083D67"/>
    <w:rsid w:val="00083E42"/>
    <w:rsid w:val="00084081"/>
    <w:rsid w:val="00084737"/>
    <w:rsid w:val="000855EA"/>
    <w:rsid w:val="000856A8"/>
    <w:rsid w:val="00085746"/>
    <w:rsid w:val="00085BCA"/>
    <w:rsid w:val="00086AC3"/>
    <w:rsid w:val="00087505"/>
    <w:rsid w:val="00087CBF"/>
    <w:rsid w:val="000907AB"/>
    <w:rsid w:val="000924F6"/>
    <w:rsid w:val="000929A7"/>
    <w:rsid w:val="00092B77"/>
    <w:rsid w:val="0009349C"/>
    <w:rsid w:val="000937F0"/>
    <w:rsid w:val="00093A50"/>
    <w:rsid w:val="00094048"/>
    <w:rsid w:val="000951DC"/>
    <w:rsid w:val="00096735"/>
    <w:rsid w:val="000968E5"/>
    <w:rsid w:val="000969B7"/>
    <w:rsid w:val="00096B0D"/>
    <w:rsid w:val="00096BDA"/>
    <w:rsid w:val="00096FE3"/>
    <w:rsid w:val="00097347"/>
    <w:rsid w:val="000976CE"/>
    <w:rsid w:val="00097CBD"/>
    <w:rsid w:val="000A006B"/>
    <w:rsid w:val="000A0D28"/>
    <w:rsid w:val="000A171C"/>
    <w:rsid w:val="000A1AB1"/>
    <w:rsid w:val="000A2216"/>
    <w:rsid w:val="000A2245"/>
    <w:rsid w:val="000A27FB"/>
    <w:rsid w:val="000A286E"/>
    <w:rsid w:val="000A31FF"/>
    <w:rsid w:val="000A49E4"/>
    <w:rsid w:val="000A5095"/>
    <w:rsid w:val="000A61F3"/>
    <w:rsid w:val="000A6868"/>
    <w:rsid w:val="000A6A23"/>
    <w:rsid w:val="000A6F1C"/>
    <w:rsid w:val="000A728C"/>
    <w:rsid w:val="000A7630"/>
    <w:rsid w:val="000B0037"/>
    <w:rsid w:val="000B02FF"/>
    <w:rsid w:val="000B036C"/>
    <w:rsid w:val="000B0B3F"/>
    <w:rsid w:val="000B0DE2"/>
    <w:rsid w:val="000B0FA5"/>
    <w:rsid w:val="000B1431"/>
    <w:rsid w:val="000B15DD"/>
    <w:rsid w:val="000B23CA"/>
    <w:rsid w:val="000B2D07"/>
    <w:rsid w:val="000B327A"/>
    <w:rsid w:val="000B359D"/>
    <w:rsid w:val="000B3B84"/>
    <w:rsid w:val="000B4798"/>
    <w:rsid w:val="000B4B84"/>
    <w:rsid w:val="000B4FED"/>
    <w:rsid w:val="000B54F5"/>
    <w:rsid w:val="000B58B3"/>
    <w:rsid w:val="000B5DB5"/>
    <w:rsid w:val="000B65FD"/>
    <w:rsid w:val="000B73AA"/>
    <w:rsid w:val="000B73F6"/>
    <w:rsid w:val="000B7B94"/>
    <w:rsid w:val="000B7F75"/>
    <w:rsid w:val="000C03F6"/>
    <w:rsid w:val="000C0527"/>
    <w:rsid w:val="000C1386"/>
    <w:rsid w:val="000C19E5"/>
    <w:rsid w:val="000C2CF7"/>
    <w:rsid w:val="000C2E6A"/>
    <w:rsid w:val="000C3029"/>
    <w:rsid w:val="000C380B"/>
    <w:rsid w:val="000C5E38"/>
    <w:rsid w:val="000C6B45"/>
    <w:rsid w:val="000C6D2B"/>
    <w:rsid w:val="000C6EFC"/>
    <w:rsid w:val="000C7672"/>
    <w:rsid w:val="000C7883"/>
    <w:rsid w:val="000D321E"/>
    <w:rsid w:val="000D3A69"/>
    <w:rsid w:val="000D45C8"/>
    <w:rsid w:val="000D60E7"/>
    <w:rsid w:val="000D6745"/>
    <w:rsid w:val="000D7DFF"/>
    <w:rsid w:val="000E013B"/>
    <w:rsid w:val="000E0EB9"/>
    <w:rsid w:val="000E0F41"/>
    <w:rsid w:val="000E133E"/>
    <w:rsid w:val="000E13F8"/>
    <w:rsid w:val="000E1FA5"/>
    <w:rsid w:val="000E1FD9"/>
    <w:rsid w:val="000E2454"/>
    <w:rsid w:val="000E2DE3"/>
    <w:rsid w:val="000E3FAE"/>
    <w:rsid w:val="000E3FD1"/>
    <w:rsid w:val="000E411D"/>
    <w:rsid w:val="000E415F"/>
    <w:rsid w:val="000E42FE"/>
    <w:rsid w:val="000E47D7"/>
    <w:rsid w:val="000E498F"/>
    <w:rsid w:val="000E59D2"/>
    <w:rsid w:val="000E69F3"/>
    <w:rsid w:val="000E6CE9"/>
    <w:rsid w:val="000E749C"/>
    <w:rsid w:val="000E752E"/>
    <w:rsid w:val="000E7C4F"/>
    <w:rsid w:val="000F00BD"/>
    <w:rsid w:val="000F0A01"/>
    <w:rsid w:val="000F0EC9"/>
    <w:rsid w:val="000F110A"/>
    <w:rsid w:val="000F2D66"/>
    <w:rsid w:val="000F39DB"/>
    <w:rsid w:val="000F3B39"/>
    <w:rsid w:val="000F3E76"/>
    <w:rsid w:val="000F453D"/>
    <w:rsid w:val="000F5375"/>
    <w:rsid w:val="000F55F8"/>
    <w:rsid w:val="000F56EF"/>
    <w:rsid w:val="000F6DD4"/>
    <w:rsid w:val="0010018D"/>
    <w:rsid w:val="00100B0A"/>
    <w:rsid w:val="001010D9"/>
    <w:rsid w:val="00101722"/>
    <w:rsid w:val="001028C7"/>
    <w:rsid w:val="00104E62"/>
    <w:rsid w:val="00104E71"/>
    <w:rsid w:val="00105317"/>
    <w:rsid w:val="00105789"/>
    <w:rsid w:val="00105EF2"/>
    <w:rsid w:val="00106AD3"/>
    <w:rsid w:val="00106B82"/>
    <w:rsid w:val="00107860"/>
    <w:rsid w:val="00107CAF"/>
    <w:rsid w:val="00107EBF"/>
    <w:rsid w:val="001104CE"/>
    <w:rsid w:val="001114C6"/>
    <w:rsid w:val="0011186E"/>
    <w:rsid w:val="00111977"/>
    <w:rsid w:val="00111C9D"/>
    <w:rsid w:val="00112CE2"/>
    <w:rsid w:val="00112DD4"/>
    <w:rsid w:val="001134B8"/>
    <w:rsid w:val="001147C8"/>
    <w:rsid w:val="00114BB9"/>
    <w:rsid w:val="001153E7"/>
    <w:rsid w:val="00115F16"/>
    <w:rsid w:val="00116205"/>
    <w:rsid w:val="00116A36"/>
    <w:rsid w:val="00116AFB"/>
    <w:rsid w:val="00116BF8"/>
    <w:rsid w:val="001177EF"/>
    <w:rsid w:val="00120409"/>
    <w:rsid w:val="00120ABA"/>
    <w:rsid w:val="00121595"/>
    <w:rsid w:val="00121833"/>
    <w:rsid w:val="001229BF"/>
    <w:rsid w:val="0012393A"/>
    <w:rsid w:val="00124416"/>
    <w:rsid w:val="00124EB8"/>
    <w:rsid w:val="001251AC"/>
    <w:rsid w:val="001253ED"/>
    <w:rsid w:val="00130013"/>
    <w:rsid w:val="001301C9"/>
    <w:rsid w:val="0013022C"/>
    <w:rsid w:val="00130B40"/>
    <w:rsid w:val="00130C92"/>
    <w:rsid w:val="001316BB"/>
    <w:rsid w:val="00131D21"/>
    <w:rsid w:val="0013278E"/>
    <w:rsid w:val="001327BA"/>
    <w:rsid w:val="00133AAD"/>
    <w:rsid w:val="001342F0"/>
    <w:rsid w:val="001348E4"/>
    <w:rsid w:val="001352C7"/>
    <w:rsid w:val="00136055"/>
    <w:rsid w:val="001366E4"/>
    <w:rsid w:val="001369DD"/>
    <w:rsid w:val="00136F2D"/>
    <w:rsid w:val="001400CE"/>
    <w:rsid w:val="001400E4"/>
    <w:rsid w:val="00140B09"/>
    <w:rsid w:val="00141328"/>
    <w:rsid w:val="00141622"/>
    <w:rsid w:val="00141F5B"/>
    <w:rsid w:val="00142145"/>
    <w:rsid w:val="0014241F"/>
    <w:rsid w:val="00142C3B"/>
    <w:rsid w:val="00142C6D"/>
    <w:rsid w:val="00143EF6"/>
    <w:rsid w:val="00145774"/>
    <w:rsid w:val="001466F1"/>
    <w:rsid w:val="00146D24"/>
    <w:rsid w:val="00147A48"/>
    <w:rsid w:val="0015035C"/>
    <w:rsid w:val="00150C96"/>
    <w:rsid w:val="001518E7"/>
    <w:rsid w:val="00151B69"/>
    <w:rsid w:val="001522CB"/>
    <w:rsid w:val="00152AAC"/>
    <w:rsid w:val="00152ADF"/>
    <w:rsid w:val="00152F75"/>
    <w:rsid w:val="00153C96"/>
    <w:rsid w:val="0015422C"/>
    <w:rsid w:val="001554C2"/>
    <w:rsid w:val="00155692"/>
    <w:rsid w:val="00155744"/>
    <w:rsid w:val="00156561"/>
    <w:rsid w:val="00157B39"/>
    <w:rsid w:val="00157D1C"/>
    <w:rsid w:val="00157F25"/>
    <w:rsid w:val="00160006"/>
    <w:rsid w:val="00160009"/>
    <w:rsid w:val="00161686"/>
    <w:rsid w:val="0016181E"/>
    <w:rsid w:val="001618E1"/>
    <w:rsid w:val="00162C42"/>
    <w:rsid w:val="00162D2B"/>
    <w:rsid w:val="001630E1"/>
    <w:rsid w:val="001639C7"/>
    <w:rsid w:val="00163CC2"/>
    <w:rsid w:val="00164278"/>
    <w:rsid w:val="00164485"/>
    <w:rsid w:val="001658B3"/>
    <w:rsid w:val="00165E43"/>
    <w:rsid w:val="0016622E"/>
    <w:rsid w:val="00166267"/>
    <w:rsid w:val="00166CDB"/>
    <w:rsid w:val="0016713C"/>
    <w:rsid w:val="0016757A"/>
    <w:rsid w:val="00167FFE"/>
    <w:rsid w:val="00170B19"/>
    <w:rsid w:val="00170F26"/>
    <w:rsid w:val="0017177B"/>
    <w:rsid w:val="00171A25"/>
    <w:rsid w:val="00172DBB"/>
    <w:rsid w:val="00173233"/>
    <w:rsid w:val="0017333C"/>
    <w:rsid w:val="00173945"/>
    <w:rsid w:val="00173AA6"/>
    <w:rsid w:val="00173F38"/>
    <w:rsid w:val="0017480E"/>
    <w:rsid w:val="00174D99"/>
    <w:rsid w:val="001758C2"/>
    <w:rsid w:val="0017663C"/>
    <w:rsid w:val="001769BB"/>
    <w:rsid w:val="00177F8A"/>
    <w:rsid w:val="001804C4"/>
    <w:rsid w:val="00180988"/>
    <w:rsid w:val="00180C9C"/>
    <w:rsid w:val="001811C5"/>
    <w:rsid w:val="00181BB3"/>
    <w:rsid w:val="00182B31"/>
    <w:rsid w:val="00182BEB"/>
    <w:rsid w:val="00182DA3"/>
    <w:rsid w:val="00183108"/>
    <w:rsid w:val="001832B5"/>
    <w:rsid w:val="00183469"/>
    <w:rsid w:val="00183533"/>
    <w:rsid w:val="00183537"/>
    <w:rsid w:val="0018353B"/>
    <w:rsid w:val="001844A9"/>
    <w:rsid w:val="00184F5E"/>
    <w:rsid w:val="00185070"/>
    <w:rsid w:val="00185E28"/>
    <w:rsid w:val="0018644E"/>
    <w:rsid w:val="00186CA3"/>
    <w:rsid w:val="00186D1E"/>
    <w:rsid w:val="00186D99"/>
    <w:rsid w:val="0018750F"/>
    <w:rsid w:val="00187800"/>
    <w:rsid w:val="00187C02"/>
    <w:rsid w:val="00187C10"/>
    <w:rsid w:val="0019059F"/>
    <w:rsid w:val="001908F8"/>
    <w:rsid w:val="0019108B"/>
    <w:rsid w:val="00191166"/>
    <w:rsid w:val="00191299"/>
    <w:rsid w:val="00191C74"/>
    <w:rsid w:val="00192516"/>
    <w:rsid w:val="00192971"/>
    <w:rsid w:val="00192DD0"/>
    <w:rsid w:val="00192E47"/>
    <w:rsid w:val="00193086"/>
    <w:rsid w:val="001932D6"/>
    <w:rsid w:val="001935F8"/>
    <w:rsid w:val="0019454A"/>
    <w:rsid w:val="00196C5F"/>
    <w:rsid w:val="00197237"/>
    <w:rsid w:val="0019737C"/>
    <w:rsid w:val="00197391"/>
    <w:rsid w:val="00197B05"/>
    <w:rsid w:val="001A01AC"/>
    <w:rsid w:val="001A08AD"/>
    <w:rsid w:val="001A0CD7"/>
    <w:rsid w:val="001A0DE4"/>
    <w:rsid w:val="001A1144"/>
    <w:rsid w:val="001A1614"/>
    <w:rsid w:val="001A2854"/>
    <w:rsid w:val="001A2B1A"/>
    <w:rsid w:val="001A311A"/>
    <w:rsid w:val="001A319F"/>
    <w:rsid w:val="001A3B2E"/>
    <w:rsid w:val="001A3B3B"/>
    <w:rsid w:val="001A3D0D"/>
    <w:rsid w:val="001A4EB4"/>
    <w:rsid w:val="001A4F6B"/>
    <w:rsid w:val="001A587D"/>
    <w:rsid w:val="001A5AE4"/>
    <w:rsid w:val="001A64ED"/>
    <w:rsid w:val="001A782D"/>
    <w:rsid w:val="001A786D"/>
    <w:rsid w:val="001A7915"/>
    <w:rsid w:val="001A7E44"/>
    <w:rsid w:val="001A7E55"/>
    <w:rsid w:val="001B0264"/>
    <w:rsid w:val="001B04EB"/>
    <w:rsid w:val="001B27CD"/>
    <w:rsid w:val="001B2B31"/>
    <w:rsid w:val="001B327D"/>
    <w:rsid w:val="001B3727"/>
    <w:rsid w:val="001B4896"/>
    <w:rsid w:val="001B52B0"/>
    <w:rsid w:val="001B556D"/>
    <w:rsid w:val="001B7007"/>
    <w:rsid w:val="001B7134"/>
    <w:rsid w:val="001B71E5"/>
    <w:rsid w:val="001B7DF9"/>
    <w:rsid w:val="001B7F9A"/>
    <w:rsid w:val="001C197B"/>
    <w:rsid w:val="001C1A73"/>
    <w:rsid w:val="001C1F6E"/>
    <w:rsid w:val="001C20AA"/>
    <w:rsid w:val="001C25D0"/>
    <w:rsid w:val="001C2841"/>
    <w:rsid w:val="001C36FC"/>
    <w:rsid w:val="001C4294"/>
    <w:rsid w:val="001C45F6"/>
    <w:rsid w:val="001C53CD"/>
    <w:rsid w:val="001C5566"/>
    <w:rsid w:val="001C55ED"/>
    <w:rsid w:val="001C5B74"/>
    <w:rsid w:val="001C6257"/>
    <w:rsid w:val="001C68A7"/>
    <w:rsid w:val="001C6B60"/>
    <w:rsid w:val="001C6CEF"/>
    <w:rsid w:val="001C7583"/>
    <w:rsid w:val="001C7F6E"/>
    <w:rsid w:val="001D01E4"/>
    <w:rsid w:val="001D0404"/>
    <w:rsid w:val="001D127E"/>
    <w:rsid w:val="001D1BA7"/>
    <w:rsid w:val="001D228D"/>
    <w:rsid w:val="001D2956"/>
    <w:rsid w:val="001D2C05"/>
    <w:rsid w:val="001D2F59"/>
    <w:rsid w:val="001D34A9"/>
    <w:rsid w:val="001D35D4"/>
    <w:rsid w:val="001D3709"/>
    <w:rsid w:val="001D3E20"/>
    <w:rsid w:val="001D4C1E"/>
    <w:rsid w:val="001D6503"/>
    <w:rsid w:val="001D6AFA"/>
    <w:rsid w:val="001D6B45"/>
    <w:rsid w:val="001D711A"/>
    <w:rsid w:val="001D75B9"/>
    <w:rsid w:val="001D7B81"/>
    <w:rsid w:val="001D7CF4"/>
    <w:rsid w:val="001E0083"/>
    <w:rsid w:val="001E0871"/>
    <w:rsid w:val="001E0B43"/>
    <w:rsid w:val="001E0EB2"/>
    <w:rsid w:val="001E1C5E"/>
    <w:rsid w:val="001E239C"/>
    <w:rsid w:val="001E2EB3"/>
    <w:rsid w:val="001E3391"/>
    <w:rsid w:val="001E389D"/>
    <w:rsid w:val="001E4427"/>
    <w:rsid w:val="001E5012"/>
    <w:rsid w:val="001E6203"/>
    <w:rsid w:val="001E69BF"/>
    <w:rsid w:val="001E6AC0"/>
    <w:rsid w:val="001E7CB0"/>
    <w:rsid w:val="001E7D0B"/>
    <w:rsid w:val="001E7F64"/>
    <w:rsid w:val="001F00D1"/>
    <w:rsid w:val="001F0852"/>
    <w:rsid w:val="001F0DD5"/>
    <w:rsid w:val="001F0F66"/>
    <w:rsid w:val="001F14CB"/>
    <w:rsid w:val="001F2843"/>
    <w:rsid w:val="001F2ACB"/>
    <w:rsid w:val="001F2D5D"/>
    <w:rsid w:val="001F3190"/>
    <w:rsid w:val="001F37D6"/>
    <w:rsid w:val="001F3C61"/>
    <w:rsid w:val="001F5199"/>
    <w:rsid w:val="001F5836"/>
    <w:rsid w:val="001F58BC"/>
    <w:rsid w:val="001F5D7C"/>
    <w:rsid w:val="001F692E"/>
    <w:rsid w:val="001F764B"/>
    <w:rsid w:val="001F79B7"/>
    <w:rsid w:val="002005B0"/>
    <w:rsid w:val="00201042"/>
    <w:rsid w:val="00201206"/>
    <w:rsid w:val="0020144E"/>
    <w:rsid w:val="00201565"/>
    <w:rsid w:val="00201F90"/>
    <w:rsid w:val="002025A4"/>
    <w:rsid w:val="00202B32"/>
    <w:rsid w:val="00202FA1"/>
    <w:rsid w:val="00203AF6"/>
    <w:rsid w:val="00205F78"/>
    <w:rsid w:val="00206A8A"/>
    <w:rsid w:val="00207F86"/>
    <w:rsid w:val="00210194"/>
    <w:rsid w:val="00210327"/>
    <w:rsid w:val="00210798"/>
    <w:rsid w:val="002123F4"/>
    <w:rsid w:val="0021322D"/>
    <w:rsid w:val="00213851"/>
    <w:rsid w:val="002138B7"/>
    <w:rsid w:val="002139A9"/>
    <w:rsid w:val="00214D6C"/>
    <w:rsid w:val="00215F26"/>
    <w:rsid w:val="0021763B"/>
    <w:rsid w:val="00220397"/>
    <w:rsid w:val="00220ECC"/>
    <w:rsid w:val="00220F92"/>
    <w:rsid w:val="00221208"/>
    <w:rsid w:val="0022124C"/>
    <w:rsid w:val="002213F5"/>
    <w:rsid w:val="00221C7D"/>
    <w:rsid w:val="00222BA7"/>
    <w:rsid w:val="00222D8A"/>
    <w:rsid w:val="002237C2"/>
    <w:rsid w:val="00223E45"/>
    <w:rsid w:val="0022420F"/>
    <w:rsid w:val="0022535F"/>
    <w:rsid w:val="002254F8"/>
    <w:rsid w:val="00225ADC"/>
    <w:rsid w:val="00225DB6"/>
    <w:rsid w:val="00225EA2"/>
    <w:rsid w:val="0022615F"/>
    <w:rsid w:val="00226A86"/>
    <w:rsid w:val="00227BCD"/>
    <w:rsid w:val="00227CDC"/>
    <w:rsid w:val="00230B45"/>
    <w:rsid w:val="00230D74"/>
    <w:rsid w:val="0023119A"/>
    <w:rsid w:val="00231668"/>
    <w:rsid w:val="00231F9C"/>
    <w:rsid w:val="0023224A"/>
    <w:rsid w:val="002344EA"/>
    <w:rsid w:val="00234715"/>
    <w:rsid w:val="00234DBA"/>
    <w:rsid w:val="00235289"/>
    <w:rsid w:val="00235494"/>
    <w:rsid w:val="002355FE"/>
    <w:rsid w:val="00235CDE"/>
    <w:rsid w:val="002366A6"/>
    <w:rsid w:val="002366DF"/>
    <w:rsid w:val="002368DC"/>
    <w:rsid w:val="00240059"/>
    <w:rsid w:val="00240300"/>
    <w:rsid w:val="00240B95"/>
    <w:rsid w:val="00240BEF"/>
    <w:rsid w:val="00240C15"/>
    <w:rsid w:val="00240C5F"/>
    <w:rsid w:val="00242164"/>
    <w:rsid w:val="00242BB5"/>
    <w:rsid w:val="00242D21"/>
    <w:rsid w:val="00242D7A"/>
    <w:rsid w:val="00243288"/>
    <w:rsid w:val="00243430"/>
    <w:rsid w:val="0024349C"/>
    <w:rsid w:val="00243734"/>
    <w:rsid w:val="00243DE8"/>
    <w:rsid w:val="00243F13"/>
    <w:rsid w:val="0024444B"/>
    <w:rsid w:val="0024458A"/>
    <w:rsid w:val="002448B4"/>
    <w:rsid w:val="00245053"/>
    <w:rsid w:val="0024575F"/>
    <w:rsid w:val="00245F30"/>
    <w:rsid w:val="00246552"/>
    <w:rsid w:val="00246B35"/>
    <w:rsid w:val="00247F47"/>
    <w:rsid w:val="00250230"/>
    <w:rsid w:val="002508CE"/>
    <w:rsid w:val="00250919"/>
    <w:rsid w:val="00250E3E"/>
    <w:rsid w:val="00251247"/>
    <w:rsid w:val="00251467"/>
    <w:rsid w:val="00251518"/>
    <w:rsid w:val="00251601"/>
    <w:rsid w:val="0025203F"/>
    <w:rsid w:val="00252241"/>
    <w:rsid w:val="00252987"/>
    <w:rsid w:val="00252A4A"/>
    <w:rsid w:val="00252C16"/>
    <w:rsid w:val="00252E51"/>
    <w:rsid w:val="00255213"/>
    <w:rsid w:val="002553F1"/>
    <w:rsid w:val="002554E0"/>
    <w:rsid w:val="002558C6"/>
    <w:rsid w:val="00255B4F"/>
    <w:rsid w:val="002567A1"/>
    <w:rsid w:val="002567C7"/>
    <w:rsid w:val="00256ABF"/>
    <w:rsid w:val="00256D2C"/>
    <w:rsid w:val="00256DD5"/>
    <w:rsid w:val="0025700F"/>
    <w:rsid w:val="002577F0"/>
    <w:rsid w:val="00257A05"/>
    <w:rsid w:val="00257D2F"/>
    <w:rsid w:val="00257E42"/>
    <w:rsid w:val="00257FC0"/>
    <w:rsid w:val="0026093A"/>
    <w:rsid w:val="00262A19"/>
    <w:rsid w:val="00262B9E"/>
    <w:rsid w:val="00263A6C"/>
    <w:rsid w:val="00264828"/>
    <w:rsid w:val="002648E3"/>
    <w:rsid w:val="00264B08"/>
    <w:rsid w:val="00264C76"/>
    <w:rsid w:val="00264D55"/>
    <w:rsid w:val="00265BA2"/>
    <w:rsid w:val="00266B25"/>
    <w:rsid w:val="00266C81"/>
    <w:rsid w:val="00267193"/>
    <w:rsid w:val="00270418"/>
    <w:rsid w:val="002708C8"/>
    <w:rsid w:val="00270BDE"/>
    <w:rsid w:val="00270FDB"/>
    <w:rsid w:val="002725CF"/>
    <w:rsid w:val="00272915"/>
    <w:rsid w:val="00272A60"/>
    <w:rsid w:val="00272C8E"/>
    <w:rsid w:val="00274222"/>
    <w:rsid w:val="00274371"/>
    <w:rsid w:val="00274906"/>
    <w:rsid w:val="0027513C"/>
    <w:rsid w:val="0027536A"/>
    <w:rsid w:val="00275E10"/>
    <w:rsid w:val="00276755"/>
    <w:rsid w:val="00276C81"/>
    <w:rsid w:val="00277ABC"/>
    <w:rsid w:val="00277CF4"/>
    <w:rsid w:val="0028016D"/>
    <w:rsid w:val="00280A64"/>
    <w:rsid w:val="0028117B"/>
    <w:rsid w:val="002816BD"/>
    <w:rsid w:val="002819C7"/>
    <w:rsid w:val="00281AD3"/>
    <w:rsid w:val="00282498"/>
    <w:rsid w:val="0028276A"/>
    <w:rsid w:val="00282CD9"/>
    <w:rsid w:val="00283AC1"/>
    <w:rsid w:val="00283EF9"/>
    <w:rsid w:val="00290841"/>
    <w:rsid w:val="0029113B"/>
    <w:rsid w:val="0029208E"/>
    <w:rsid w:val="00293972"/>
    <w:rsid w:val="00293A61"/>
    <w:rsid w:val="00293FFE"/>
    <w:rsid w:val="00294D72"/>
    <w:rsid w:val="00295C88"/>
    <w:rsid w:val="00295DC6"/>
    <w:rsid w:val="0029615B"/>
    <w:rsid w:val="002966CA"/>
    <w:rsid w:val="00296875"/>
    <w:rsid w:val="00296E2C"/>
    <w:rsid w:val="00297EF9"/>
    <w:rsid w:val="002A05E0"/>
    <w:rsid w:val="002A164D"/>
    <w:rsid w:val="002A2049"/>
    <w:rsid w:val="002A20F3"/>
    <w:rsid w:val="002A3E63"/>
    <w:rsid w:val="002A444E"/>
    <w:rsid w:val="002A47ED"/>
    <w:rsid w:val="002A4C20"/>
    <w:rsid w:val="002A4E4E"/>
    <w:rsid w:val="002A5594"/>
    <w:rsid w:val="002A5A06"/>
    <w:rsid w:val="002A62F2"/>
    <w:rsid w:val="002A6583"/>
    <w:rsid w:val="002A6E38"/>
    <w:rsid w:val="002A7547"/>
    <w:rsid w:val="002A762D"/>
    <w:rsid w:val="002A76B3"/>
    <w:rsid w:val="002A7A97"/>
    <w:rsid w:val="002A7B68"/>
    <w:rsid w:val="002B0150"/>
    <w:rsid w:val="002B018A"/>
    <w:rsid w:val="002B0A77"/>
    <w:rsid w:val="002B0BF8"/>
    <w:rsid w:val="002B2346"/>
    <w:rsid w:val="002B26E9"/>
    <w:rsid w:val="002B30EA"/>
    <w:rsid w:val="002B358E"/>
    <w:rsid w:val="002B37A8"/>
    <w:rsid w:val="002B414A"/>
    <w:rsid w:val="002B4626"/>
    <w:rsid w:val="002B462F"/>
    <w:rsid w:val="002B4B1A"/>
    <w:rsid w:val="002B4BA7"/>
    <w:rsid w:val="002B4C03"/>
    <w:rsid w:val="002B4ED2"/>
    <w:rsid w:val="002B5230"/>
    <w:rsid w:val="002B693C"/>
    <w:rsid w:val="002B6BCB"/>
    <w:rsid w:val="002B767F"/>
    <w:rsid w:val="002B76C4"/>
    <w:rsid w:val="002B7A0E"/>
    <w:rsid w:val="002B7A6B"/>
    <w:rsid w:val="002B7A94"/>
    <w:rsid w:val="002B7F15"/>
    <w:rsid w:val="002C00CD"/>
    <w:rsid w:val="002C0A70"/>
    <w:rsid w:val="002C107E"/>
    <w:rsid w:val="002C128F"/>
    <w:rsid w:val="002C18C4"/>
    <w:rsid w:val="002C1961"/>
    <w:rsid w:val="002C27AE"/>
    <w:rsid w:val="002C2BDD"/>
    <w:rsid w:val="002C2CE2"/>
    <w:rsid w:val="002C3263"/>
    <w:rsid w:val="002C3503"/>
    <w:rsid w:val="002C3ADE"/>
    <w:rsid w:val="002C4DC7"/>
    <w:rsid w:val="002C4EBA"/>
    <w:rsid w:val="002C5533"/>
    <w:rsid w:val="002C5649"/>
    <w:rsid w:val="002C578D"/>
    <w:rsid w:val="002C592A"/>
    <w:rsid w:val="002C5E8E"/>
    <w:rsid w:val="002C657E"/>
    <w:rsid w:val="002C6EAD"/>
    <w:rsid w:val="002C727A"/>
    <w:rsid w:val="002C7E5C"/>
    <w:rsid w:val="002C7E9B"/>
    <w:rsid w:val="002D07B7"/>
    <w:rsid w:val="002D0D89"/>
    <w:rsid w:val="002D0E4B"/>
    <w:rsid w:val="002D161D"/>
    <w:rsid w:val="002D18CD"/>
    <w:rsid w:val="002D2607"/>
    <w:rsid w:val="002D47EE"/>
    <w:rsid w:val="002D48B0"/>
    <w:rsid w:val="002D54DD"/>
    <w:rsid w:val="002D55C6"/>
    <w:rsid w:val="002D55DE"/>
    <w:rsid w:val="002D5E2D"/>
    <w:rsid w:val="002D6879"/>
    <w:rsid w:val="002E090B"/>
    <w:rsid w:val="002E0B5B"/>
    <w:rsid w:val="002E10CB"/>
    <w:rsid w:val="002E12A7"/>
    <w:rsid w:val="002E138A"/>
    <w:rsid w:val="002E144E"/>
    <w:rsid w:val="002E1CE7"/>
    <w:rsid w:val="002E2741"/>
    <w:rsid w:val="002E29F2"/>
    <w:rsid w:val="002E2BBF"/>
    <w:rsid w:val="002E47BB"/>
    <w:rsid w:val="002E48AE"/>
    <w:rsid w:val="002E4F15"/>
    <w:rsid w:val="002E5012"/>
    <w:rsid w:val="002E5404"/>
    <w:rsid w:val="002E57BE"/>
    <w:rsid w:val="002E5EEF"/>
    <w:rsid w:val="002E6403"/>
    <w:rsid w:val="002E7304"/>
    <w:rsid w:val="002F1884"/>
    <w:rsid w:val="002F2F4D"/>
    <w:rsid w:val="002F3F01"/>
    <w:rsid w:val="002F45C9"/>
    <w:rsid w:val="002F5DB7"/>
    <w:rsid w:val="002F6299"/>
    <w:rsid w:val="002F62CC"/>
    <w:rsid w:val="002F69C5"/>
    <w:rsid w:val="002F6B76"/>
    <w:rsid w:val="002F6BDD"/>
    <w:rsid w:val="002F6CB5"/>
    <w:rsid w:val="002F78E5"/>
    <w:rsid w:val="002F7A8B"/>
    <w:rsid w:val="0030024B"/>
    <w:rsid w:val="00300398"/>
    <w:rsid w:val="00300B5A"/>
    <w:rsid w:val="00300D8C"/>
    <w:rsid w:val="00300E6C"/>
    <w:rsid w:val="003019E0"/>
    <w:rsid w:val="00301E66"/>
    <w:rsid w:val="00301FCA"/>
    <w:rsid w:val="0030211D"/>
    <w:rsid w:val="00302206"/>
    <w:rsid w:val="00302E2B"/>
    <w:rsid w:val="00302F0E"/>
    <w:rsid w:val="00303C12"/>
    <w:rsid w:val="00303F77"/>
    <w:rsid w:val="00305255"/>
    <w:rsid w:val="0030529E"/>
    <w:rsid w:val="00305549"/>
    <w:rsid w:val="003063F0"/>
    <w:rsid w:val="0030647D"/>
    <w:rsid w:val="003065A8"/>
    <w:rsid w:val="0030735B"/>
    <w:rsid w:val="00307718"/>
    <w:rsid w:val="00310807"/>
    <w:rsid w:val="00310A91"/>
    <w:rsid w:val="00310D84"/>
    <w:rsid w:val="0031121F"/>
    <w:rsid w:val="003118AE"/>
    <w:rsid w:val="003126C7"/>
    <w:rsid w:val="003127CF"/>
    <w:rsid w:val="00312902"/>
    <w:rsid w:val="00312970"/>
    <w:rsid w:val="00313101"/>
    <w:rsid w:val="00314865"/>
    <w:rsid w:val="00314DBA"/>
    <w:rsid w:val="00314F3D"/>
    <w:rsid w:val="00315249"/>
    <w:rsid w:val="003153B1"/>
    <w:rsid w:val="0031542B"/>
    <w:rsid w:val="003156C5"/>
    <w:rsid w:val="0031678E"/>
    <w:rsid w:val="00316E9E"/>
    <w:rsid w:val="00317780"/>
    <w:rsid w:val="00317AF6"/>
    <w:rsid w:val="00320B6E"/>
    <w:rsid w:val="00320FC5"/>
    <w:rsid w:val="00321769"/>
    <w:rsid w:val="00321A98"/>
    <w:rsid w:val="0032266D"/>
    <w:rsid w:val="00322EB9"/>
    <w:rsid w:val="0032356E"/>
    <w:rsid w:val="003240E9"/>
    <w:rsid w:val="00324146"/>
    <w:rsid w:val="00324B06"/>
    <w:rsid w:val="00326C50"/>
    <w:rsid w:val="00326EBD"/>
    <w:rsid w:val="003277DD"/>
    <w:rsid w:val="00327D4A"/>
    <w:rsid w:val="00330103"/>
    <w:rsid w:val="0033092B"/>
    <w:rsid w:val="00330C0E"/>
    <w:rsid w:val="00330E46"/>
    <w:rsid w:val="003314A6"/>
    <w:rsid w:val="00331740"/>
    <w:rsid w:val="003317B7"/>
    <w:rsid w:val="00331810"/>
    <w:rsid w:val="003318C7"/>
    <w:rsid w:val="003319EF"/>
    <w:rsid w:val="00332063"/>
    <w:rsid w:val="0033222D"/>
    <w:rsid w:val="00332C15"/>
    <w:rsid w:val="00332C27"/>
    <w:rsid w:val="00333D12"/>
    <w:rsid w:val="00333EC7"/>
    <w:rsid w:val="00334108"/>
    <w:rsid w:val="0033469C"/>
    <w:rsid w:val="00335A6B"/>
    <w:rsid w:val="00335C12"/>
    <w:rsid w:val="00335E09"/>
    <w:rsid w:val="00336526"/>
    <w:rsid w:val="00337C32"/>
    <w:rsid w:val="0034008B"/>
    <w:rsid w:val="00340121"/>
    <w:rsid w:val="00340137"/>
    <w:rsid w:val="00340A78"/>
    <w:rsid w:val="00340C6B"/>
    <w:rsid w:val="00341064"/>
    <w:rsid w:val="00341410"/>
    <w:rsid w:val="00341DE5"/>
    <w:rsid w:val="00342A92"/>
    <w:rsid w:val="00342C2E"/>
    <w:rsid w:val="00342CA3"/>
    <w:rsid w:val="00342DBC"/>
    <w:rsid w:val="00343204"/>
    <w:rsid w:val="00343BDE"/>
    <w:rsid w:val="00343C5F"/>
    <w:rsid w:val="00344350"/>
    <w:rsid w:val="00344445"/>
    <w:rsid w:val="00344478"/>
    <w:rsid w:val="00344A6D"/>
    <w:rsid w:val="00344B13"/>
    <w:rsid w:val="00344BBF"/>
    <w:rsid w:val="00344E96"/>
    <w:rsid w:val="00345AF9"/>
    <w:rsid w:val="00345D1A"/>
    <w:rsid w:val="0034625D"/>
    <w:rsid w:val="003462D2"/>
    <w:rsid w:val="00346518"/>
    <w:rsid w:val="00347925"/>
    <w:rsid w:val="00347968"/>
    <w:rsid w:val="00350397"/>
    <w:rsid w:val="0035053F"/>
    <w:rsid w:val="0035100A"/>
    <w:rsid w:val="003510A8"/>
    <w:rsid w:val="003519CA"/>
    <w:rsid w:val="00351F08"/>
    <w:rsid w:val="0035223B"/>
    <w:rsid w:val="00352663"/>
    <w:rsid w:val="00352EBC"/>
    <w:rsid w:val="00353257"/>
    <w:rsid w:val="00354334"/>
    <w:rsid w:val="00354AFC"/>
    <w:rsid w:val="00354C1D"/>
    <w:rsid w:val="003551C2"/>
    <w:rsid w:val="00355262"/>
    <w:rsid w:val="003553CF"/>
    <w:rsid w:val="00355845"/>
    <w:rsid w:val="0035637D"/>
    <w:rsid w:val="00356CF2"/>
    <w:rsid w:val="00356D62"/>
    <w:rsid w:val="00357299"/>
    <w:rsid w:val="0035777E"/>
    <w:rsid w:val="00360898"/>
    <w:rsid w:val="00361140"/>
    <w:rsid w:val="00361634"/>
    <w:rsid w:val="00361823"/>
    <w:rsid w:val="00362A3F"/>
    <w:rsid w:val="003634E1"/>
    <w:rsid w:val="0036374E"/>
    <w:rsid w:val="00363B98"/>
    <w:rsid w:val="00364F61"/>
    <w:rsid w:val="00365787"/>
    <w:rsid w:val="003661FD"/>
    <w:rsid w:val="00366243"/>
    <w:rsid w:val="00366422"/>
    <w:rsid w:val="00366981"/>
    <w:rsid w:val="00366C79"/>
    <w:rsid w:val="00366FC9"/>
    <w:rsid w:val="0036774C"/>
    <w:rsid w:val="003721EC"/>
    <w:rsid w:val="003737C2"/>
    <w:rsid w:val="00373C0F"/>
    <w:rsid w:val="00374462"/>
    <w:rsid w:val="003749ED"/>
    <w:rsid w:val="0037502D"/>
    <w:rsid w:val="00375168"/>
    <w:rsid w:val="003753B6"/>
    <w:rsid w:val="003753BF"/>
    <w:rsid w:val="00376A6E"/>
    <w:rsid w:val="00376ABD"/>
    <w:rsid w:val="00376CBC"/>
    <w:rsid w:val="00377373"/>
    <w:rsid w:val="00377622"/>
    <w:rsid w:val="0038056F"/>
    <w:rsid w:val="00380649"/>
    <w:rsid w:val="0038068D"/>
    <w:rsid w:val="00380D20"/>
    <w:rsid w:val="00380DD6"/>
    <w:rsid w:val="00380DED"/>
    <w:rsid w:val="003812E5"/>
    <w:rsid w:val="00381343"/>
    <w:rsid w:val="003818B1"/>
    <w:rsid w:val="00382239"/>
    <w:rsid w:val="003837AB"/>
    <w:rsid w:val="00383B97"/>
    <w:rsid w:val="00383F13"/>
    <w:rsid w:val="00383F2B"/>
    <w:rsid w:val="00384064"/>
    <w:rsid w:val="00384698"/>
    <w:rsid w:val="003846BE"/>
    <w:rsid w:val="00386B7A"/>
    <w:rsid w:val="00387383"/>
    <w:rsid w:val="003874C3"/>
    <w:rsid w:val="00387892"/>
    <w:rsid w:val="0039046D"/>
    <w:rsid w:val="00391F99"/>
    <w:rsid w:val="00392507"/>
    <w:rsid w:val="00392650"/>
    <w:rsid w:val="00392CE8"/>
    <w:rsid w:val="0039391A"/>
    <w:rsid w:val="0039399F"/>
    <w:rsid w:val="00393A63"/>
    <w:rsid w:val="00393AA1"/>
    <w:rsid w:val="00394211"/>
    <w:rsid w:val="003945DC"/>
    <w:rsid w:val="00394E1D"/>
    <w:rsid w:val="00396CD8"/>
    <w:rsid w:val="0039758F"/>
    <w:rsid w:val="00397638"/>
    <w:rsid w:val="003A19ED"/>
    <w:rsid w:val="003A2700"/>
    <w:rsid w:val="003A2E60"/>
    <w:rsid w:val="003A3283"/>
    <w:rsid w:val="003A3ABC"/>
    <w:rsid w:val="003A4939"/>
    <w:rsid w:val="003A4A41"/>
    <w:rsid w:val="003A4A78"/>
    <w:rsid w:val="003A58D4"/>
    <w:rsid w:val="003A5902"/>
    <w:rsid w:val="003A5B6A"/>
    <w:rsid w:val="003A5CE8"/>
    <w:rsid w:val="003A7951"/>
    <w:rsid w:val="003A7D4F"/>
    <w:rsid w:val="003B02C7"/>
    <w:rsid w:val="003B044D"/>
    <w:rsid w:val="003B0533"/>
    <w:rsid w:val="003B1408"/>
    <w:rsid w:val="003B1DB3"/>
    <w:rsid w:val="003B33CD"/>
    <w:rsid w:val="003B3AF8"/>
    <w:rsid w:val="003B3EA9"/>
    <w:rsid w:val="003B3F1B"/>
    <w:rsid w:val="003B488B"/>
    <w:rsid w:val="003B4F25"/>
    <w:rsid w:val="003B5397"/>
    <w:rsid w:val="003B5439"/>
    <w:rsid w:val="003B5ADA"/>
    <w:rsid w:val="003B661F"/>
    <w:rsid w:val="003B6732"/>
    <w:rsid w:val="003B6D3D"/>
    <w:rsid w:val="003B6D67"/>
    <w:rsid w:val="003B78B0"/>
    <w:rsid w:val="003C0107"/>
    <w:rsid w:val="003C02A5"/>
    <w:rsid w:val="003C0342"/>
    <w:rsid w:val="003C04BC"/>
    <w:rsid w:val="003C0CBE"/>
    <w:rsid w:val="003C0F8B"/>
    <w:rsid w:val="003C208A"/>
    <w:rsid w:val="003C234C"/>
    <w:rsid w:val="003C2458"/>
    <w:rsid w:val="003C3E92"/>
    <w:rsid w:val="003C4972"/>
    <w:rsid w:val="003C547B"/>
    <w:rsid w:val="003C54B1"/>
    <w:rsid w:val="003C5705"/>
    <w:rsid w:val="003C5B2E"/>
    <w:rsid w:val="003C5B76"/>
    <w:rsid w:val="003C62D9"/>
    <w:rsid w:val="003C63E7"/>
    <w:rsid w:val="003C76BC"/>
    <w:rsid w:val="003D12DA"/>
    <w:rsid w:val="003D19A6"/>
    <w:rsid w:val="003D1E58"/>
    <w:rsid w:val="003D298E"/>
    <w:rsid w:val="003D2CC2"/>
    <w:rsid w:val="003D45BE"/>
    <w:rsid w:val="003D49B1"/>
    <w:rsid w:val="003D5008"/>
    <w:rsid w:val="003D50F2"/>
    <w:rsid w:val="003D51D6"/>
    <w:rsid w:val="003D5C70"/>
    <w:rsid w:val="003D5CF2"/>
    <w:rsid w:val="003D6CC3"/>
    <w:rsid w:val="003D6DD3"/>
    <w:rsid w:val="003D7303"/>
    <w:rsid w:val="003E0E68"/>
    <w:rsid w:val="003E0E90"/>
    <w:rsid w:val="003E1AA8"/>
    <w:rsid w:val="003E2250"/>
    <w:rsid w:val="003E2356"/>
    <w:rsid w:val="003E373B"/>
    <w:rsid w:val="003E541E"/>
    <w:rsid w:val="003E5479"/>
    <w:rsid w:val="003E595A"/>
    <w:rsid w:val="003E59AD"/>
    <w:rsid w:val="003E59FB"/>
    <w:rsid w:val="003E60FC"/>
    <w:rsid w:val="003E65F3"/>
    <w:rsid w:val="003E6CA5"/>
    <w:rsid w:val="003E7310"/>
    <w:rsid w:val="003E7743"/>
    <w:rsid w:val="003F0745"/>
    <w:rsid w:val="003F097B"/>
    <w:rsid w:val="003F0984"/>
    <w:rsid w:val="003F0B97"/>
    <w:rsid w:val="003F0F91"/>
    <w:rsid w:val="003F1CA1"/>
    <w:rsid w:val="003F2579"/>
    <w:rsid w:val="003F306B"/>
    <w:rsid w:val="003F320A"/>
    <w:rsid w:val="003F33FE"/>
    <w:rsid w:val="003F3A29"/>
    <w:rsid w:val="003F3B80"/>
    <w:rsid w:val="003F3CD1"/>
    <w:rsid w:val="003F49F9"/>
    <w:rsid w:val="003F4C68"/>
    <w:rsid w:val="003F5239"/>
    <w:rsid w:val="003F5990"/>
    <w:rsid w:val="003F5BD7"/>
    <w:rsid w:val="003F635E"/>
    <w:rsid w:val="00400542"/>
    <w:rsid w:val="004019E1"/>
    <w:rsid w:val="004025CC"/>
    <w:rsid w:val="004034F2"/>
    <w:rsid w:val="004049A1"/>
    <w:rsid w:val="00404BEC"/>
    <w:rsid w:val="00404C15"/>
    <w:rsid w:val="00405C71"/>
    <w:rsid w:val="00407427"/>
    <w:rsid w:val="00407997"/>
    <w:rsid w:val="00407B78"/>
    <w:rsid w:val="00407C08"/>
    <w:rsid w:val="00407F93"/>
    <w:rsid w:val="00410632"/>
    <w:rsid w:val="00410A19"/>
    <w:rsid w:val="00411AC9"/>
    <w:rsid w:val="00411F67"/>
    <w:rsid w:val="0041220E"/>
    <w:rsid w:val="00415086"/>
    <w:rsid w:val="00415280"/>
    <w:rsid w:val="004152B4"/>
    <w:rsid w:val="0041564F"/>
    <w:rsid w:val="00416D01"/>
    <w:rsid w:val="004174D8"/>
    <w:rsid w:val="00417C2C"/>
    <w:rsid w:val="004205EB"/>
    <w:rsid w:val="00420E1C"/>
    <w:rsid w:val="004215F5"/>
    <w:rsid w:val="00422FA7"/>
    <w:rsid w:val="00423203"/>
    <w:rsid w:val="00423562"/>
    <w:rsid w:val="00423A78"/>
    <w:rsid w:val="00423BF0"/>
    <w:rsid w:val="00424125"/>
    <w:rsid w:val="0042429E"/>
    <w:rsid w:val="00424FB7"/>
    <w:rsid w:val="004253DC"/>
    <w:rsid w:val="00425734"/>
    <w:rsid w:val="00425AF5"/>
    <w:rsid w:val="00425B7F"/>
    <w:rsid w:val="00426002"/>
    <w:rsid w:val="0042649D"/>
    <w:rsid w:val="00426A86"/>
    <w:rsid w:val="00427309"/>
    <w:rsid w:val="004302B7"/>
    <w:rsid w:val="00430A80"/>
    <w:rsid w:val="004318D6"/>
    <w:rsid w:val="004318F8"/>
    <w:rsid w:val="00432B17"/>
    <w:rsid w:val="00432D5A"/>
    <w:rsid w:val="00433402"/>
    <w:rsid w:val="00433948"/>
    <w:rsid w:val="00434033"/>
    <w:rsid w:val="0043439A"/>
    <w:rsid w:val="00434C5E"/>
    <w:rsid w:val="00434FB0"/>
    <w:rsid w:val="004355EE"/>
    <w:rsid w:val="00435A71"/>
    <w:rsid w:val="004365CB"/>
    <w:rsid w:val="004374F9"/>
    <w:rsid w:val="00437A9F"/>
    <w:rsid w:val="00437FCA"/>
    <w:rsid w:val="0044066E"/>
    <w:rsid w:val="00441262"/>
    <w:rsid w:val="004415AF"/>
    <w:rsid w:val="00442B56"/>
    <w:rsid w:val="00442E5B"/>
    <w:rsid w:val="00444059"/>
    <w:rsid w:val="0044557B"/>
    <w:rsid w:val="00445DE2"/>
    <w:rsid w:val="00445E38"/>
    <w:rsid w:val="00445EBE"/>
    <w:rsid w:val="004461A0"/>
    <w:rsid w:val="0044668E"/>
    <w:rsid w:val="00446FB9"/>
    <w:rsid w:val="00446FED"/>
    <w:rsid w:val="0044740C"/>
    <w:rsid w:val="00447813"/>
    <w:rsid w:val="00450044"/>
    <w:rsid w:val="00450571"/>
    <w:rsid w:val="0045160D"/>
    <w:rsid w:val="00452429"/>
    <w:rsid w:val="00452E4C"/>
    <w:rsid w:val="004532C5"/>
    <w:rsid w:val="004538DB"/>
    <w:rsid w:val="00453BC9"/>
    <w:rsid w:val="004540EF"/>
    <w:rsid w:val="0045482C"/>
    <w:rsid w:val="00454D7B"/>
    <w:rsid w:val="00454E1B"/>
    <w:rsid w:val="00455B43"/>
    <w:rsid w:val="0045625E"/>
    <w:rsid w:val="00456272"/>
    <w:rsid w:val="004572EE"/>
    <w:rsid w:val="004577AD"/>
    <w:rsid w:val="00457FD2"/>
    <w:rsid w:val="00460032"/>
    <w:rsid w:val="00460DA7"/>
    <w:rsid w:val="00460F12"/>
    <w:rsid w:val="00460F98"/>
    <w:rsid w:val="004616D1"/>
    <w:rsid w:val="00461B2F"/>
    <w:rsid w:val="00461CB2"/>
    <w:rsid w:val="004636E0"/>
    <w:rsid w:val="00463E96"/>
    <w:rsid w:val="00464062"/>
    <w:rsid w:val="00464987"/>
    <w:rsid w:val="00464A8D"/>
    <w:rsid w:val="00466AF8"/>
    <w:rsid w:val="00466EC1"/>
    <w:rsid w:val="00466EDC"/>
    <w:rsid w:val="00467199"/>
    <w:rsid w:val="004677B7"/>
    <w:rsid w:val="00471033"/>
    <w:rsid w:val="00471E63"/>
    <w:rsid w:val="004724D7"/>
    <w:rsid w:val="00472D5A"/>
    <w:rsid w:val="004738DA"/>
    <w:rsid w:val="004746A8"/>
    <w:rsid w:val="00474B83"/>
    <w:rsid w:val="00477F47"/>
    <w:rsid w:val="0048027B"/>
    <w:rsid w:val="0048090D"/>
    <w:rsid w:val="00480C03"/>
    <w:rsid w:val="004812E5"/>
    <w:rsid w:val="004814FA"/>
    <w:rsid w:val="00481A28"/>
    <w:rsid w:val="00481D5A"/>
    <w:rsid w:val="004827A7"/>
    <w:rsid w:val="00483212"/>
    <w:rsid w:val="0048332E"/>
    <w:rsid w:val="00483701"/>
    <w:rsid w:val="00483A98"/>
    <w:rsid w:val="0048407A"/>
    <w:rsid w:val="0048449F"/>
    <w:rsid w:val="00484A99"/>
    <w:rsid w:val="00484E99"/>
    <w:rsid w:val="00485886"/>
    <w:rsid w:val="004866D6"/>
    <w:rsid w:val="004867EB"/>
    <w:rsid w:val="00486A06"/>
    <w:rsid w:val="00486A94"/>
    <w:rsid w:val="00486CE4"/>
    <w:rsid w:val="00486CFF"/>
    <w:rsid w:val="0048718B"/>
    <w:rsid w:val="004871F9"/>
    <w:rsid w:val="00490BFD"/>
    <w:rsid w:val="00491111"/>
    <w:rsid w:val="0049117D"/>
    <w:rsid w:val="004916D4"/>
    <w:rsid w:val="004917E9"/>
    <w:rsid w:val="004920AC"/>
    <w:rsid w:val="00492602"/>
    <w:rsid w:val="004927E3"/>
    <w:rsid w:val="0049370D"/>
    <w:rsid w:val="00493DEF"/>
    <w:rsid w:val="0049476E"/>
    <w:rsid w:val="004947A9"/>
    <w:rsid w:val="00496713"/>
    <w:rsid w:val="00496809"/>
    <w:rsid w:val="00496AF6"/>
    <w:rsid w:val="00496B22"/>
    <w:rsid w:val="00496BE8"/>
    <w:rsid w:val="0049748B"/>
    <w:rsid w:val="004974D2"/>
    <w:rsid w:val="004979B7"/>
    <w:rsid w:val="004A137A"/>
    <w:rsid w:val="004A1CE1"/>
    <w:rsid w:val="004A3AAB"/>
    <w:rsid w:val="004A3D5E"/>
    <w:rsid w:val="004A4126"/>
    <w:rsid w:val="004A4173"/>
    <w:rsid w:val="004A4C6C"/>
    <w:rsid w:val="004A4E11"/>
    <w:rsid w:val="004A4E2D"/>
    <w:rsid w:val="004A65F2"/>
    <w:rsid w:val="004A6905"/>
    <w:rsid w:val="004A6924"/>
    <w:rsid w:val="004A773A"/>
    <w:rsid w:val="004A7786"/>
    <w:rsid w:val="004A79D4"/>
    <w:rsid w:val="004A7A31"/>
    <w:rsid w:val="004A7A4D"/>
    <w:rsid w:val="004A7B35"/>
    <w:rsid w:val="004B03B1"/>
    <w:rsid w:val="004B0BAE"/>
    <w:rsid w:val="004B1731"/>
    <w:rsid w:val="004B2174"/>
    <w:rsid w:val="004B265F"/>
    <w:rsid w:val="004B2C34"/>
    <w:rsid w:val="004B5184"/>
    <w:rsid w:val="004B51DE"/>
    <w:rsid w:val="004B54CD"/>
    <w:rsid w:val="004B55D5"/>
    <w:rsid w:val="004B5644"/>
    <w:rsid w:val="004B59C5"/>
    <w:rsid w:val="004B5B45"/>
    <w:rsid w:val="004B64DA"/>
    <w:rsid w:val="004B7230"/>
    <w:rsid w:val="004B7E54"/>
    <w:rsid w:val="004B7F9D"/>
    <w:rsid w:val="004B7FF2"/>
    <w:rsid w:val="004C03AC"/>
    <w:rsid w:val="004C0625"/>
    <w:rsid w:val="004C0C3D"/>
    <w:rsid w:val="004C0F99"/>
    <w:rsid w:val="004C1416"/>
    <w:rsid w:val="004C1955"/>
    <w:rsid w:val="004C2169"/>
    <w:rsid w:val="004C229C"/>
    <w:rsid w:val="004C278C"/>
    <w:rsid w:val="004C27AB"/>
    <w:rsid w:val="004C2D78"/>
    <w:rsid w:val="004C2E9E"/>
    <w:rsid w:val="004C3300"/>
    <w:rsid w:val="004C3BEA"/>
    <w:rsid w:val="004C403A"/>
    <w:rsid w:val="004C4222"/>
    <w:rsid w:val="004C4A67"/>
    <w:rsid w:val="004C55CC"/>
    <w:rsid w:val="004C58D8"/>
    <w:rsid w:val="004C6682"/>
    <w:rsid w:val="004C6AC8"/>
    <w:rsid w:val="004C7664"/>
    <w:rsid w:val="004C769D"/>
    <w:rsid w:val="004D05B5"/>
    <w:rsid w:val="004D07D5"/>
    <w:rsid w:val="004D24C4"/>
    <w:rsid w:val="004D2C28"/>
    <w:rsid w:val="004D2EB5"/>
    <w:rsid w:val="004D3326"/>
    <w:rsid w:val="004D3680"/>
    <w:rsid w:val="004D3B29"/>
    <w:rsid w:val="004D3B56"/>
    <w:rsid w:val="004D52B4"/>
    <w:rsid w:val="004D5528"/>
    <w:rsid w:val="004D65F7"/>
    <w:rsid w:val="004D66BB"/>
    <w:rsid w:val="004D6A00"/>
    <w:rsid w:val="004D6A1E"/>
    <w:rsid w:val="004D6A44"/>
    <w:rsid w:val="004D6E1D"/>
    <w:rsid w:val="004D70F2"/>
    <w:rsid w:val="004D78B8"/>
    <w:rsid w:val="004D7F4D"/>
    <w:rsid w:val="004E02E2"/>
    <w:rsid w:val="004E0352"/>
    <w:rsid w:val="004E06D3"/>
    <w:rsid w:val="004E103A"/>
    <w:rsid w:val="004E17EA"/>
    <w:rsid w:val="004E183B"/>
    <w:rsid w:val="004E196E"/>
    <w:rsid w:val="004E20C4"/>
    <w:rsid w:val="004E26AA"/>
    <w:rsid w:val="004E2AF6"/>
    <w:rsid w:val="004E317C"/>
    <w:rsid w:val="004E3A43"/>
    <w:rsid w:val="004E434D"/>
    <w:rsid w:val="004E587B"/>
    <w:rsid w:val="004E60B8"/>
    <w:rsid w:val="004E6479"/>
    <w:rsid w:val="004E65E3"/>
    <w:rsid w:val="004E66E2"/>
    <w:rsid w:val="004E7710"/>
    <w:rsid w:val="004E7DCF"/>
    <w:rsid w:val="004F00A8"/>
    <w:rsid w:val="004F0682"/>
    <w:rsid w:val="004F1B50"/>
    <w:rsid w:val="004F1BCA"/>
    <w:rsid w:val="004F1BF0"/>
    <w:rsid w:val="004F2E1E"/>
    <w:rsid w:val="004F302B"/>
    <w:rsid w:val="004F3392"/>
    <w:rsid w:val="004F54FC"/>
    <w:rsid w:val="004F5597"/>
    <w:rsid w:val="004F663E"/>
    <w:rsid w:val="004F7171"/>
    <w:rsid w:val="00500366"/>
    <w:rsid w:val="00500447"/>
    <w:rsid w:val="005010CC"/>
    <w:rsid w:val="00501D94"/>
    <w:rsid w:val="0050280A"/>
    <w:rsid w:val="00502FCF"/>
    <w:rsid w:val="00503826"/>
    <w:rsid w:val="00504B03"/>
    <w:rsid w:val="0050682A"/>
    <w:rsid w:val="00506E47"/>
    <w:rsid w:val="0050713E"/>
    <w:rsid w:val="00507360"/>
    <w:rsid w:val="005077B4"/>
    <w:rsid w:val="005077D1"/>
    <w:rsid w:val="00510FCE"/>
    <w:rsid w:val="005114D5"/>
    <w:rsid w:val="0051158A"/>
    <w:rsid w:val="005117EC"/>
    <w:rsid w:val="00511862"/>
    <w:rsid w:val="005125E2"/>
    <w:rsid w:val="00513BD9"/>
    <w:rsid w:val="005152CA"/>
    <w:rsid w:val="0051579B"/>
    <w:rsid w:val="005159E2"/>
    <w:rsid w:val="00517153"/>
    <w:rsid w:val="00517423"/>
    <w:rsid w:val="00517C8D"/>
    <w:rsid w:val="00517E9E"/>
    <w:rsid w:val="0052019E"/>
    <w:rsid w:val="005202F4"/>
    <w:rsid w:val="005213A0"/>
    <w:rsid w:val="00521587"/>
    <w:rsid w:val="00521C60"/>
    <w:rsid w:val="005220D7"/>
    <w:rsid w:val="005222BF"/>
    <w:rsid w:val="00522AF0"/>
    <w:rsid w:val="00523550"/>
    <w:rsid w:val="005236E2"/>
    <w:rsid w:val="005246E3"/>
    <w:rsid w:val="00524C73"/>
    <w:rsid w:val="0052511D"/>
    <w:rsid w:val="0052522B"/>
    <w:rsid w:val="005256A9"/>
    <w:rsid w:val="005256D8"/>
    <w:rsid w:val="00525D40"/>
    <w:rsid w:val="00526011"/>
    <w:rsid w:val="005267EA"/>
    <w:rsid w:val="00526CDB"/>
    <w:rsid w:val="00527136"/>
    <w:rsid w:val="00527E36"/>
    <w:rsid w:val="00530352"/>
    <w:rsid w:val="00531044"/>
    <w:rsid w:val="005314F3"/>
    <w:rsid w:val="00531B69"/>
    <w:rsid w:val="00531B9A"/>
    <w:rsid w:val="00532995"/>
    <w:rsid w:val="005334C6"/>
    <w:rsid w:val="00533775"/>
    <w:rsid w:val="00533F87"/>
    <w:rsid w:val="00534302"/>
    <w:rsid w:val="0053436F"/>
    <w:rsid w:val="005346AE"/>
    <w:rsid w:val="00535481"/>
    <w:rsid w:val="00535C49"/>
    <w:rsid w:val="0053603F"/>
    <w:rsid w:val="0053750A"/>
    <w:rsid w:val="00537B65"/>
    <w:rsid w:val="00537CDE"/>
    <w:rsid w:val="00537F46"/>
    <w:rsid w:val="00540049"/>
    <w:rsid w:val="00540447"/>
    <w:rsid w:val="0054051D"/>
    <w:rsid w:val="00541344"/>
    <w:rsid w:val="00541841"/>
    <w:rsid w:val="005428D4"/>
    <w:rsid w:val="005428E0"/>
    <w:rsid w:val="005429E0"/>
    <w:rsid w:val="00542AC1"/>
    <w:rsid w:val="00543471"/>
    <w:rsid w:val="00543547"/>
    <w:rsid w:val="005438C1"/>
    <w:rsid w:val="00543AB1"/>
    <w:rsid w:val="00544E82"/>
    <w:rsid w:val="00545A3C"/>
    <w:rsid w:val="00545B52"/>
    <w:rsid w:val="00545EF4"/>
    <w:rsid w:val="0054605F"/>
    <w:rsid w:val="005464BD"/>
    <w:rsid w:val="00547586"/>
    <w:rsid w:val="00547696"/>
    <w:rsid w:val="0055037B"/>
    <w:rsid w:val="00550E36"/>
    <w:rsid w:val="0055154F"/>
    <w:rsid w:val="00551683"/>
    <w:rsid w:val="00551904"/>
    <w:rsid w:val="00551A7E"/>
    <w:rsid w:val="00551AB2"/>
    <w:rsid w:val="00551B4E"/>
    <w:rsid w:val="00552295"/>
    <w:rsid w:val="005525B8"/>
    <w:rsid w:val="00552682"/>
    <w:rsid w:val="00552735"/>
    <w:rsid w:val="00552DFA"/>
    <w:rsid w:val="00554320"/>
    <w:rsid w:val="0055503E"/>
    <w:rsid w:val="005554AC"/>
    <w:rsid w:val="00556C16"/>
    <w:rsid w:val="00556C4D"/>
    <w:rsid w:val="005573AE"/>
    <w:rsid w:val="00557817"/>
    <w:rsid w:val="00557CFA"/>
    <w:rsid w:val="0056013B"/>
    <w:rsid w:val="005601BC"/>
    <w:rsid w:val="005605AF"/>
    <w:rsid w:val="005609B2"/>
    <w:rsid w:val="00561D6F"/>
    <w:rsid w:val="005629AE"/>
    <w:rsid w:val="00562F56"/>
    <w:rsid w:val="00563BF5"/>
    <w:rsid w:val="00563D6D"/>
    <w:rsid w:val="00564AF1"/>
    <w:rsid w:val="00565533"/>
    <w:rsid w:val="0056629C"/>
    <w:rsid w:val="0056653D"/>
    <w:rsid w:val="0056681D"/>
    <w:rsid w:val="005671A4"/>
    <w:rsid w:val="00567205"/>
    <w:rsid w:val="00567723"/>
    <w:rsid w:val="00567B75"/>
    <w:rsid w:val="00570ECA"/>
    <w:rsid w:val="00571167"/>
    <w:rsid w:val="00572C67"/>
    <w:rsid w:val="00573491"/>
    <w:rsid w:val="00574C3B"/>
    <w:rsid w:val="005758DA"/>
    <w:rsid w:val="00576749"/>
    <w:rsid w:val="00577B7A"/>
    <w:rsid w:val="005801B7"/>
    <w:rsid w:val="00580B2F"/>
    <w:rsid w:val="00581BFF"/>
    <w:rsid w:val="00581E9F"/>
    <w:rsid w:val="005820AA"/>
    <w:rsid w:val="005828DB"/>
    <w:rsid w:val="00582B72"/>
    <w:rsid w:val="00583CE0"/>
    <w:rsid w:val="00584A1E"/>
    <w:rsid w:val="00584B34"/>
    <w:rsid w:val="00585546"/>
    <w:rsid w:val="005855BE"/>
    <w:rsid w:val="0058675E"/>
    <w:rsid w:val="0058684E"/>
    <w:rsid w:val="00587646"/>
    <w:rsid w:val="00587861"/>
    <w:rsid w:val="00587EFB"/>
    <w:rsid w:val="00590224"/>
    <w:rsid w:val="00590D47"/>
    <w:rsid w:val="00591979"/>
    <w:rsid w:val="005941FD"/>
    <w:rsid w:val="005943A3"/>
    <w:rsid w:val="00594481"/>
    <w:rsid w:val="00594C34"/>
    <w:rsid w:val="0059511F"/>
    <w:rsid w:val="0059568B"/>
    <w:rsid w:val="0059571E"/>
    <w:rsid w:val="005968FD"/>
    <w:rsid w:val="00596F82"/>
    <w:rsid w:val="005971C6"/>
    <w:rsid w:val="00597363"/>
    <w:rsid w:val="00597C77"/>
    <w:rsid w:val="005A19A5"/>
    <w:rsid w:val="005A1E5F"/>
    <w:rsid w:val="005A220B"/>
    <w:rsid w:val="005A2437"/>
    <w:rsid w:val="005A252C"/>
    <w:rsid w:val="005A38BE"/>
    <w:rsid w:val="005A3E22"/>
    <w:rsid w:val="005A448F"/>
    <w:rsid w:val="005A4D87"/>
    <w:rsid w:val="005A691F"/>
    <w:rsid w:val="005A697E"/>
    <w:rsid w:val="005A6A56"/>
    <w:rsid w:val="005A7061"/>
    <w:rsid w:val="005A71A2"/>
    <w:rsid w:val="005A7935"/>
    <w:rsid w:val="005A7A48"/>
    <w:rsid w:val="005A7B27"/>
    <w:rsid w:val="005B0CF7"/>
    <w:rsid w:val="005B160F"/>
    <w:rsid w:val="005B27AF"/>
    <w:rsid w:val="005B342E"/>
    <w:rsid w:val="005B3705"/>
    <w:rsid w:val="005B3D9E"/>
    <w:rsid w:val="005B498B"/>
    <w:rsid w:val="005B49C3"/>
    <w:rsid w:val="005B514D"/>
    <w:rsid w:val="005B5EE4"/>
    <w:rsid w:val="005B7569"/>
    <w:rsid w:val="005B7A48"/>
    <w:rsid w:val="005C16E8"/>
    <w:rsid w:val="005C17DB"/>
    <w:rsid w:val="005C2E71"/>
    <w:rsid w:val="005C2EB2"/>
    <w:rsid w:val="005C3000"/>
    <w:rsid w:val="005C32F1"/>
    <w:rsid w:val="005C3C1E"/>
    <w:rsid w:val="005C50B7"/>
    <w:rsid w:val="005C514A"/>
    <w:rsid w:val="005C5320"/>
    <w:rsid w:val="005C5FF9"/>
    <w:rsid w:val="005C62D1"/>
    <w:rsid w:val="005C633C"/>
    <w:rsid w:val="005C655D"/>
    <w:rsid w:val="005C690A"/>
    <w:rsid w:val="005C6AED"/>
    <w:rsid w:val="005C6B2A"/>
    <w:rsid w:val="005C7511"/>
    <w:rsid w:val="005C7653"/>
    <w:rsid w:val="005C7EAA"/>
    <w:rsid w:val="005D26BC"/>
    <w:rsid w:val="005D27C8"/>
    <w:rsid w:val="005D2F1F"/>
    <w:rsid w:val="005D3FC0"/>
    <w:rsid w:val="005D40AD"/>
    <w:rsid w:val="005D4360"/>
    <w:rsid w:val="005D4E6A"/>
    <w:rsid w:val="005D4E82"/>
    <w:rsid w:val="005D6F1E"/>
    <w:rsid w:val="005D7621"/>
    <w:rsid w:val="005D7835"/>
    <w:rsid w:val="005D79B0"/>
    <w:rsid w:val="005E032B"/>
    <w:rsid w:val="005E052C"/>
    <w:rsid w:val="005E0C8C"/>
    <w:rsid w:val="005E0FD5"/>
    <w:rsid w:val="005E1B08"/>
    <w:rsid w:val="005E1BC1"/>
    <w:rsid w:val="005E1C76"/>
    <w:rsid w:val="005E1FA3"/>
    <w:rsid w:val="005E2073"/>
    <w:rsid w:val="005E212C"/>
    <w:rsid w:val="005E2568"/>
    <w:rsid w:val="005E2616"/>
    <w:rsid w:val="005E274E"/>
    <w:rsid w:val="005E2ACA"/>
    <w:rsid w:val="005E39BF"/>
    <w:rsid w:val="005E43F6"/>
    <w:rsid w:val="005E44D0"/>
    <w:rsid w:val="005E45DF"/>
    <w:rsid w:val="005E477D"/>
    <w:rsid w:val="005E4C3D"/>
    <w:rsid w:val="005E54AD"/>
    <w:rsid w:val="005E57C6"/>
    <w:rsid w:val="005E6918"/>
    <w:rsid w:val="005E6DB1"/>
    <w:rsid w:val="005E6E2A"/>
    <w:rsid w:val="005E78DE"/>
    <w:rsid w:val="005F0631"/>
    <w:rsid w:val="005F0745"/>
    <w:rsid w:val="005F0895"/>
    <w:rsid w:val="005F17CA"/>
    <w:rsid w:val="005F1EDB"/>
    <w:rsid w:val="005F280F"/>
    <w:rsid w:val="005F3A4C"/>
    <w:rsid w:val="005F3ABB"/>
    <w:rsid w:val="005F3B64"/>
    <w:rsid w:val="005F40A8"/>
    <w:rsid w:val="005F4CAF"/>
    <w:rsid w:val="005F593A"/>
    <w:rsid w:val="005F64FA"/>
    <w:rsid w:val="005F6B0A"/>
    <w:rsid w:val="005F6FB0"/>
    <w:rsid w:val="005F7E6A"/>
    <w:rsid w:val="005F7E86"/>
    <w:rsid w:val="006008C9"/>
    <w:rsid w:val="00601AD3"/>
    <w:rsid w:val="00602ABC"/>
    <w:rsid w:val="00602BF9"/>
    <w:rsid w:val="00602E17"/>
    <w:rsid w:val="00603305"/>
    <w:rsid w:val="00603539"/>
    <w:rsid w:val="006037A5"/>
    <w:rsid w:val="00603837"/>
    <w:rsid w:val="00603A56"/>
    <w:rsid w:val="00603B2F"/>
    <w:rsid w:val="0060436B"/>
    <w:rsid w:val="00604702"/>
    <w:rsid w:val="0060601F"/>
    <w:rsid w:val="006062AD"/>
    <w:rsid w:val="0060634E"/>
    <w:rsid w:val="0060654B"/>
    <w:rsid w:val="00606D40"/>
    <w:rsid w:val="00607592"/>
    <w:rsid w:val="00607BC0"/>
    <w:rsid w:val="00607D0C"/>
    <w:rsid w:val="00607F18"/>
    <w:rsid w:val="006104B9"/>
    <w:rsid w:val="00610665"/>
    <w:rsid w:val="0061073E"/>
    <w:rsid w:val="006117D7"/>
    <w:rsid w:val="00611D42"/>
    <w:rsid w:val="00611F16"/>
    <w:rsid w:val="00612630"/>
    <w:rsid w:val="00613321"/>
    <w:rsid w:val="0061386E"/>
    <w:rsid w:val="006140BD"/>
    <w:rsid w:val="00616404"/>
    <w:rsid w:val="00616C23"/>
    <w:rsid w:val="0061758D"/>
    <w:rsid w:val="00620878"/>
    <w:rsid w:val="006211B0"/>
    <w:rsid w:val="0062121B"/>
    <w:rsid w:val="00621B1D"/>
    <w:rsid w:val="006229CE"/>
    <w:rsid w:val="006230FA"/>
    <w:rsid w:val="00623435"/>
    <w:rsid w:val="00623881"/>
    <w:rsid w:val="00623A2E"/>
    <w:rsid w:val="00623D1D"/>
    <w:rsid w:val="00623D7C"/>
    <w:rsid w:val="00623E3A"/>
    <w:rsid w:val="00623EDA"/>
    <w:rsid w:val="0062426B"/>
    <w:rsid w:val="00624567"/>
    <w:rsid w:val="00624893"/>
    <w:rsid w:val="00625146"/>
    <w:rsid w:val="00626456"/>
    <w:rsid w:val="00626DFD"/>
    <w:rsid w:val="0062736E"/>
    <w:rsid w:val="00627649"/>
    <w:rsid w:val="00627D86"/>
    <w:rsid w:val="006303A3"/>
    <w:rsid w:val="0063045F"/>
    <w:rsid w:val="006305C7"/>
    <w:rsid w:val="006307E3"/>
    <w:rsid w:val="00631231"/>
    <w:rsid w:val="00631E13"/>
    <w:rsid w:val="006328F1"/>
    <w:rsid w:val="00633352"/>
    <w:rsid w:val="00633CB9"/>
    <w:rsid w:val="00634440"/>
    <w:rsid w:val="0063547E"/>
    <w:rsid w:val="00635538"/>
    <w:rsid w:val="00636799"/>
    <w:rsid w:val="00636B2D"/>
    <w:rsid w:val="006404B4"/>
    <w:rsid w:val="006404FB"/>
    <w:rsid w:val="00641216"/>
    <w:rsid w:val="0064126B"/>
    <w:rsid w:val="00642E9C"/>
    <w:rsid w:val="006432F1"/>
    <w:rsid w:val="00643865"/>
    <w:rsid w:val="0064489B"/>
    <w:rsid w:val="006448A5"/>
    <w:rsid w:val="006452BE"/>
    <w:rsid w:val="0064621E"/>
    <w:rsid w:val="00646285"/>
    <w:rsid w:val="0064700A"/>
    <w:rsid w:val="00647AF8"/>
    <w:rsid w:val="00651512"/>
    <w:rsid w:val="00651F7C"/>
    <w:rsid w:val="006526B9"/>
    <w:rsid w:val="00652F1E"/>
    <w:rsid w:val="0065338F"/>
    <w:rsid w:val="00653EB3"/>
    <w:rsid w:val="00654033"/>
    <w:rsid w:val="0065508A"/>
    <w:rsid w:val="00655FCD"/>
    <w:rsid w:val="006562AB"/>
    <w:rsid w:val="00656669"/>
    <w:rsid w:val="00656846"/>
    <w:rsid w:val="00657445"/>
    <w:rsid w:val="0065766F"/>
    <w:rsid w:val="006579A6"/>
    <w:rsid w:val="00657B1B"/>
    <w:rsid w:val="00657BC3"/>
    <w:rsid w:val="00660CE7"/>
    <w:rsid w:val="006610E1"/>
    <w:rsid w:val="00661296"/>
    <w:rsid w:val="006612D4"/>
    <w:rsid w:val="00662692"/>
    <w:rsid w:val="00662E1B"/>
    <w:rsid w:val="006633FA"/>
    <w:rsid w:val="006635EF"/>
    <w:rsid w:val="006652DE"/>
    <w:rsid w:val="006654EC"/>
    <w:rsid w:val="006657D3"/>
    <w:rsid w:val="00665AC4"/>
    <w:rsid w:val="00667059"/>
    <w:rsid w:val="0066718E"/>
    <w:rsid w:val="00667BB4"/>
    <w:rsid w:val="00667F69"/>
    <w:rsid w:val="00670709"/>
    <w:rsid w:val="006710DA"/>
    <w:rsid w:val="00671489"/>
    <w:rsid w:val="00671A37"/>
    <w:rsid w:val="00671F4E"/>
    <w:rsid w:val="0067265C"/>
    <w:rsid w:val="0067306E"/>
    <w:rsid w:val="006732C4"/>
    <w:rsid w:val="00673DC0"/>
    <w:rsid w:val="0067491A"/>
    <w:rsid w:val="00674ED3"/>
    <w:rsid w:val="00674EF0"/>
    <w:rsid w:val="00674F14"/>
    <w:rsid w:val="00675589"/>
    <w:rsid w:val="00675F31"/>
    <w:rsid w:val="00675FB5"/>
    <w:rsid w:val="00676146"/>
    <w:rsid w:val="0067624D"/>
    <w:rsid w:val="006762AF"/>
    <w:rsid w:val="00676A65"/>
    <w:rsid w:val="00676A8C"/>
    <w:rsid w:val="00676E89"/>
    <w:rsid w:val="006770B9"/>
    <w:rsid w:val="0067779B"/>
    <w:rsid w:val="0068007E"/>
    <w:rsid w:val="00680096"/>
    <w:rsid w:val="00681892"/>
    <w:rsid w:val="006825B7"/>
    <w:rsid w:val="00682937"/>
    <w:rsid w:val="00682939"/>
    <w:rsid w:val="006836C8"/>
    <w:rsid w:val="00683D2B"/>
    <w:rsid w:val="00683F67"/>
    <w:rsid w:val="00684712"/>
    <w:rsid w:val="006849A6"/>
    <w:rsid w:val="00684AB6"/>
    <w:rsid w:val="00685616"/>
    <w:rsid w:val="00686515"/>
    <w:rsid w:val="00686AC2"/>
    <w:rsid w:val="00686EBE"/>
    <w:rsid w:val="0068788F"/>
    <w:rsid w:val="00687A80"/>
    <w:rsid w:val="00687B06"/>
    <w:rsid w:val="006909E5"/>
    <w:rsid w:val="00691130"/>
    <w:rsid w:val="00691353"/>
    <w:rsid w:val="00691BA1"/>
    <w:rsid w:val="0069242B"/>
    <w:rsid w:val="006926B0"/>
    <w:rsid w:val="00692CAB"/>
    <w:rsid w:val="00692E5D"/>
    <w:rsid w:val="00693A47"/>
    <w:rsid w:val="006942C7"/>
    <w:rsid w:val="00694522"/>
    <w:rsid w:val="006948B1"/>
    <w:rsid w:val="00694B9D"/>
    <w:rsid w:val="00694C8F"/>
    <w:rsid w:val="00694E21"/>
    <w:rsid w:val="0069559D"/>
    <w:rsid w:val="006963B2"/>
    <w:rsid w:val="00697091"/>
    <w:rsid w:val="00697206"/>
    <w:rsid w:val="006974CD"/>
    <w:rsid w:val="006977FE"/>
    <w:rsid w:val="00697E2C"/>
    <w:rsid w:val="006A0ABF"/>
    <w:rsid w:val="006A1AE8"/>
    <w:rsid w:val="006A1B4D"/>
    <w:rsid w:val="006A330F"/>
    <w:rsid w:val="006A338A"/>
    <w:rsid w:val="006A3B73"/>
    <w:rsid w:val="006A4D47"/>
    <w:rsid w:val="006A4FE8"/>
    <w:rsid w:val="006A6755"/>
    <w:rsid w:val="006B072D"/>
    <w:rsid w:val="006B086E"/>
    <w:rsid w:val="006B103E"/>
    <w:rsid w:val="006B1388"/>
    <w:rsid w:val="006B15FB"/>
    <w:rsid w:val="006B1E59"/>
    <w:rsid w:val="006B271B"/>
    <w:rsid w:val="006B2F1C"/>
    <w:rsid w:val="006B3160"/>
    <w:rsid w:val="006B38B8"/>
    <w:rsid w:val="006B39FA"/>
    <w:rsid w:val="006B3CDF"/>
    <w:rsid w:val="006B4A86"/>
    <w:rsid w:val="006B529B"/>
    <w:rsid w:val="006B5345"/>
    <w:rsid w:val="006B5BF9"/>
    <w:rsid w:val="006B5F2B"/>
    <w:rsid w:val="006B64B7"/>
    <w:rsid w:val="006B682B"/>
    <w:rsid w:val="006B6CEC"/>
    <w:rsid w:val="006B7E97"/>
    <w:rsid w:val="006C0900"/>
    <w:rsid w:val="006C159E"/>
    <w:rsid w:val="006C1AC5"/>
    <w:rsid w:val="006C1E63"/>
    <w:rsid w:val="006C2C9E"/>
    <w:rsid w:val="006C3182"/>
    <w:rsid w:val="006C4B40"/>
    <w:rsid w:val="006C5450"/>
    <w:rsid w:val="006C5724"/>
    <w:rsid w:val="006C591F"/>
    <w:rsid w:val="006C60C4"/>
    <w:rsid w:val="006C6410"/>
    <w:rsid w:val="006C6CC5"/>
    <w:rsid w:val="006C721D"/>
    <w:rsid w:val="006C790F"/>
    <w:rsid w:val="006D0278"/>
    <w:rsid w:val="006D02F3"/>
    <w:rsid w:val="006D1CEC"/>
    <w:rsid w:val="006D21C5"/>
    <w:rsid w:val="006D2D73"/>
    <w:rsid w:val="006D2F41"/>
    <w:rsid w:val="006D386D"/>
    <w:rsid w:val="006D43B2"/>
    <w:rsid w:val="006D445B"/>
    <w:rsid w:val="006D4B6E"/>
    <w:rsid w:val="006D5330"/>
    <w:rsid w:val="006D559E"/>
    <w:rsid w:val="006D5BC8"/>
    <w:rsid w:val="006D5CE5"/>
    <w:rsid w:val="006D5CF6"/>
    <w:rsid w:val="006D6049"/>
    <w:rsid w:val="006D6779"/>
    <w:rsid w:val="006D71CB"/>
    <w:rsid w:val="006D76B0"/>
    <w:rsid w:val="006D79AF"/>
    <w:rsid w:val="006D7B56"/>
    <w:rsid w:val="006E0381"/>
    <w:rsid w:val="006E0418"/>
    <w:rsid w:val="006E1815"/>
    <w:rsid w:val="006E2622"/>
    <w:rsid w:val="006E37FD"/>
    <w:rsid w:val="006E3906"/>
    <w:rsid w:val="006E427A"/>
    <w:rsid w:val="006E52B7"/>
    <w:rsid w:val="006E594E"/>
    <w:rsid w:val="006E5B64"/>
    <w:rsid w:val="006E5EA9"/>
    <w:rsid w:val="006E5EE4"/>
    <w:rsid w:val="006E5FE2"/>
    <w:rsid w:val="006E673C"/>
    <w:rsid w:val="006E6F54"/>
    <w:rsid w:val="006E791F"/>
    <w:rsid w:val="006E7E84"/>
    <w:rsid w:val="006F01E7"/>
    <w:rsid w:val="006F177A"/>
    <w:rsid w:val="006F1C5D"/>
    <w:rsid w:val="006F1ECB"/>
    <w:rsid w:val="006F3DD2"/>
    <w:rsid w:val="006F47E4"/>
    <w:rsid w:val="006F53C5"/>
    <w:rsid w:val="006F7727"/>
    <w:rsid w:val="006F7944"/>
    <w:rsid w:val="006F79F1"/>
    <w:rsid w:val="007000B8"/>
    <w:rsid w:val="0070149C"/>
    <w:rsid w:val="007019C9"/>
    <w:rsid w:val="00702994"/>
    <w:rsid w:val="00702A0F"/>
    <w:rsid w:val="007032E2"/>
    <w:rsid w:val="007035F4"/>
    <w:rsid w:val="00704F3D"/>
    <w:rsid w:val="00705226"/>
    <w:rsid w:val="0070563E"/>
    <w:rsid w:val="00705A50"/>
    <w:rsid w:val="00705AF7"/>
    <w:rsid w:val="0070627C"/>
    <w:rsid w:val="00706C0F"/>
    <w:rsid w:val="007071F6"/>
    <w:rsid w:val="007074C7"/>
    <w:rsid w:val="007074EF"/>
    <w:rsid w:val="00707A8A"/>
    <w:rsid w:val="0071042C"/>
    <w:rsid w:val="007108BF"/>
    <w:rsid w:val="00712109"/>
    <w:rsid w:val="007127E0"/>
    <w:rsid w:val="00712FD2"/>
    <w:rsid w:val="0071303B"/>
    <w:rsid w:val="00713419"/>
    <w:rsid w:val="007144E0"/>
    <w:rsid w:val="00714E34"/>
    <w:rsid w:val="00714FF2"/>
    <w:rsid w:val="00715B93"/>
    <w:rsid w:val="00715EFD"/>
    <w:rsid w:val="007162D0"/>
    <w:rsid w:val="00716EC5"/>
    <w:rsid w:val="0072098A"/>
    <w:rsid w:val="007209B4"/>
    <w:rsid w:val="0072128F"/>
    <w:rsid w:val="00721763"/>
    <w:rsid w:val="00721D5F"/>
    <w:rsid w:val="007231FD"/>
    <w:rsid w:val="007234F2"/>
    <w:rsid w:val="00723520"/>
    <w:rsid w:val="00723532"/>
    <w:rsid w:val="007245DC"/>
    <w:rsid w:val="00724898"/>
    <w:rsid w:val="00724BE9"/>
    <w:rsid w:val="00724FC5"/>
    <w:rsid w:val="007259C7"/>
    <w:rsid w:val="00725E5E"/>
    <w:rsid w:val="00726059"/>
    <w:rsid w:val="0072635A"/>
    <w:rsid w:val="00726FFC"/>
    <w:rsid w:val="00727FAE"/>
    <w:rsid w:val="007300C4"/>
    <w:rsid w:val="0073063C"/>
    <w:rsid w:val="007314D1"/>
    <w:rsid w:val="007318F4"/>
    <w:rsid w:val="00731AA4"/>
    <w:rsid w:val="00731AF7"/>
    <w:rsid w:val="0073226C"/>
    <w:rsid w:val="00732709"/>
    <w:rsid w:val="00733318"/>
    <w:rsid w:val="00733A7A"/>
    <w:rsid w:val="00734651"/>
    <w:rsid w:val="00734840"/>
    <w:rsid w:val="007352E4"/>
    <w:rsid w:val="007359DA"/>
    <w:rsid w:val="00735FF6"/>
    <w:rsid w:val="00736422"/>
    <w:rsid w:val="0073696D"/>
    <w:rsid w:val="00736E36"/>
    <w:rsid w:val="00737418"/>
    <w:rsid w:val="00737565"/>
    <w:rsid w:val="00737C22"/>
    <w:rsid w:val="007406CA"/>
    <w:rsid w:val="007409E3"/>
    <w:rsid w:val="00740B85"/>
    <w:rsid w:val="0074211E"/>
    <w:rsid w:val="007428D4"/>
    <w:rsid w:val="00742B8F"/>
    <w:rsid w:val="00742C9C"/>
    <w:rsid w:val="00742ECB"/>
    <w:rsid w:val="00743BD5"/>
    <w:rsid w:val="00744A70"/>
    <w:rsid w:val="0074508F"/>
    <w:rsid w:val="007453D9"/>
    <w:rsid w:val="007454B9"/>
    <w:rsid w:val="0074642E"/>
    <w:rsid w:val="00747407"/>
    <w:rsid w:val="00747A19"/>
    <w:rsid w:val="007500F4"/>
    <w:rsid w:val="007505D7"/>
    <w:rsid w:val="00750BA8"/>
    <w:rsid w:val="00751C44"/>
    <w:rsid w:val="00751F97"/>
    <w:rsid w:val="00752290"/>
    <w:rsid w:val="007538CF"/>
    <w:rsid w:val="00753A85"/>
    <w:rsid w:val="0075456F"/>
    <w:rsid w:val="00754B40"/>
    <w:rsid w:val="00755B7A"/>
    <w:rsid w:val="0075692C"/>
    <w:rsid w:val="007570D5"/>
    <w:rsid w:val="00757148"/>
    <w:rsid w:val="0075725E"/>
    <w:rsid w:val="007575F1"/>
    <w:rsid w:val="00757C1C"/>
    <w:rsid w:val="00757C68"/>
    <w:rsid w:val="00760401"/>
    <w:rsid w:val="00761865"/>
    <w:rsid w:val="00761EEB"/>
    <w:rsid w:val="00762A53"/>
    <w:rsid w:val="00762D41"/>
    <w:rsid w:val="0076322F"/>
    <w:rsid w:val="00763C12"/>
    <w:rsid w:val="00764173"/>
    <w:rsid w:val="00764B77"/>
    <w:rsid w:val="007659CF"/>
    <w:rsid w:val="00767468"/>
    <w:rsid w:val="0076790C"/>
    <w:rsid w:val="00770EBE"/>
    <w:rsid w:val="0077108B"/>
    <w:rsid w:val="00773161"/>
    <w:rsid w:val="007732FF"/>
    <w:rsid w:val="007734F7"/>
    <w:rsid w:val="007748D0"/>
    <w:rsid w:val="007748F8"/>
    <w:rsid w:val="00774AA2"/>
    <w:rsid w:val="00774D2A"/>
    <w:rsid w:val="00775753"/>
    <w:rsid w:val="0077578F"/>
    <w:rsid w:val="007761DD"/>
    <w:rsid w:val="00776A98"/>
    <w:rsid w:val="00776E10"/>
    <w:rsid w:val="00777216"/>
    <w:rsid w:val="007772BE"/>
    <w:rsid w:val="00777612"/>
    <w:rsid w:val="00777807"/>
    <w:rsid w:val="00777C3B"/>
    <w:rsid w:val="00777F93"/>
    <w:rsid w:val="0078067C"/>
    <w:rsid w:val="00780CB3"/>
    <w:rsid w:val="00780DD4"/>
    <w:rsid w:val="007812EC"/>
    <w:rsid w:val="00781658"/>
    <w:rsid w:val="0078193E"/>
    <w:rsid w:val="00781A28"/>
    <w:rsid w:val="0078232D"/>
    <w:rsid w:val="007831C7"/>
    <w:rsid w:val="007831DD"/>
    <w:rsid w:val="00783242"/>
    <w:rsid w:val="00783E6F"/>
    <w:rsid w:val="007844FD"/>
    <w:rsid w:val="0078454C"/>
    <w:rsid w:val="00787262"/>
    <w:rsid w:val="007878AC"/>
    <w:rsid w:val="00787EA7"/>
    <w:rsid w:val="00787EFA"/>
    <w:rsid w:val="007908C4"/>
    <w:rsid w:val="007908E6"/>
    <w:rsid w:val="007922CF"/>
    <w:rsid w:val="007923CA"/>
    <w:rsid w:val="007928BC"/>
    <w:rsid w:val="00792DAE"/>
    <w:rsid w:val="007938D5"/>
    <w:rsid w:val="00793967"/>
    <w:rsid w:val="0079417F"/>
    <w:rsid w:val="007944CC"/>
    <w:rsid w:val="00794C41"/>
    <w:rsid w:val="00795AD0"/>
    <w:rsid w:val="00795B3A"/>
    <w:rsid w:val="00795EAA"/>
    <w:rsid w:val="00796E5A"/>
    <w:rsid w:val="007976A6"/>
    <w:rsid w:val="00797BA4"/>
    <w:rsid w:val="00797BF9"/>
    <w:rsid w:val="007A048D"/>
    <w:rsid w:val="007A05D9"/>
    <w:rsid w:val="007A134F"/>
    <w:rsid w:val="007A1910"/>
    <w:rsid w:val="007A212E"/>
    <w:rsid w:val="007A221D"/>
    <w:rsid w:val="007A2831"/>
    <w:rsid w:val="007A2BFC"/>
    <w:rsid w:val="007A3324"/>
    <w:rsid w:val="007A38EC"/>
    <w:rsid w:val="007A3CE1"/>
    <w:rsid w:val="007A441C"/>
    <w:rsid w:val="007A468E"/>
    <w:rsid w:val="007A4F7D"/>
    <w:rsid w:val="007A691C"/>
    <w:rsid w:val="007A6D9B"/>
    <w:rsid w:val="007A6E6B"/>
    <w:rsid w:val="007A70B1"/>
    <w:rsid w:val="007A72D8"/>
    <w:rsid w:val="007A72FB"/>
    <w:rsid w:val="007A7306"/>
    <w:rsid w:val="007A7DF1"/>
    <w:rsid w:val="007B1878"/>
    <w:rsid w:val="007B1D5C"/>
    <w:rsid w:val="007B27FF"/>
    <w:rsid w:val="007B2DFF"/>
    <w:rsid w:val="007B308A"/>
    <w:rsid w:val="007B314E"/>
    <w:rsid w:val="007B3562"/>
    <w:rsid w:val="007B373C"/>
    <w:rsid w:val="007B4C19"/>
    <w:rsid w:val="007B4D97"/>
    <w:rsid w:val="007B5086"/>
    <w:rsid w:val="007B55FF"/>
    <w:rsid w:val="007B56A9"/>
    <w:rsid w:val="007B57B4"/>
    <w:rsid w:val="007B5EF6"/>
    <w:rsid w:val="007B6000"/>
    <w:rsid w:val="007B6121"/>
    <w:rsid w:val="007B6C1F"/>
    <w:rsid w:val="007B7464"/>
    <w:rsid w:val="007C0761"/>
    <w:rsid w:val="007C08F3"/>
    <w:rsid w:val="007C0AD4"/>
    <w:rsid w:val="007C2EFF"/>
    <w:rsid w:val="007C3AC1"/>
    <w:rsid w:val="007C4928"/>
    <w:rsid w:val="007C4986"/>
    <w:rsid w:val="007C4F51"/>
    <w:rsid w:val="007C54C5"/>
    <w:rsid w:val="007C566F"/>
    <w:rsid w:val="007C5820"/>
    <w:rsid w:val="007C5BD8"/>
    <w:rsid w:val="007C5EEF"/>
    <w:rsid w:val="007C5FFD"/>
    <w:rsid w:val="007C6124"/>
    <w:rsid w:val="007C6696"/>
    <w:rsid w:val="007C7558"/>
    <w:rsid w:val="007D00BD"/>
    <w:rsid w:val="007D09F4"/>
    <w:rsid w:val="007D1202"/>
    <w:rsid w:val="007D17C6"/>
    <w:rsid w:val="007D1F00"/>
    <w:rsid w:val="007D2170"/>
    <w:rsid w:val="007D2666"/>
    <w:rsid w:val="007D2B35"/>
    <w:rsid w:val="007D3F3E"/>
    <w:rsid w:val="007D3FBD"/>
    <w:rsid w:val="007D45A8"/>
    <w:rsid w:val="007D47B0"/>
    <w:rsid w:val="007D5643"/>
    <w:rsid w:val="007D5E31"/>
    <w:rsid w:val="007D6535"/>
    <w:rsid w:val="007D717C"/>
    <w:rsid w:val="007D76C5"/>
    <w:rsid w:val="007D77AE"/>
    <w:rsid w:val="007D7A22"/>
    <w:rsid w:val="007E07E7"/>
    <w:rsid w:val="007E0E32"/>
    <w:rsid w:val="007E12BB"/>
    <w:rsid w:val="007E1345"/>
    <w:rsid w:val="007E19DD"/>
    <w:rsid w:val="007E1BC3"/>
    <w:rsid w:val="007E1F6E"/>
    <w:rsid w:val="007E2C29"/>
    <w:rsid w:val="007E2C3D"/>
    <w:rsid w:val="007E34D0"/>
    <w:rsid w:val="007E4A11"/>
    <w:rsid w:val="007E4AE4"/>
    <w:rsid w:val="007E6ACB"/>
    <w:rsid w:val="007E6D98"/>
    <w:rsid w:val="007E744C"/>
    <w:rsid w:val="007E7485"/>
    <w:rsid w:val="007E7A1E"/>
    <w:rsid w:val="007F03AF"/>
    <w:rsid w:val="007F0508"/>
    <w:rsid w:val="007F0718"/>
    <w:rsid w:val="007F0DA7"/>
    <w:rsid w:val="007F1587"/>
    <w:rsid w:val="007F15AA"/>
    <w:rsid w:val="007F19EE"/>
    <w:rsid w:val="007F19F5"/>
    <w:rsid w:val="007F2889"/>
    <w:rsid w:val="007F3115"/>
    <w:rsid w:val="007F3D05"/>
    <w:rsid w:val="007F3DC8"/>
    <w:rsid w:val="007F42EB"/>
    <w:rsid w:val="007F4AD7"/>
    <w:rsid w:val="007F4EAE"/>
    <w:rsid w:val="007F554F"/>
    <w:rsid w:val="007F6353"/>
    <w:rsid w:val="007F657C"/>
    <w:rsid w:val="007F7C15"/>
    <w:rsid w:val="007F7E81"/>
    <w:rsid w:val="007F7F79"/>
    <w:rsid w:val="00800C8F"/>
    <w:rsid w:val="0080124B"/>
    <w:rsid w:val="008014B4"/>
    <w:rsid w:val="00801A27"/>
    <w:rsid w:val="008020C7"/>
    <w:rsid w:val="0080213C"/>
    <w:rsid w:val="00802306"/>
    <w:rsid w:val="00802F5C"/>
    <w:rsid w:val="00803571"/>
    <w:rsid w:val="00803F48"/>
    <w:rsid w:val="00804A49"/>
    <w:rsid w:val="00805C3A"/>
    <w:rsid w:val="00806015"/>
    <w:rsid w:val="00807B78"/>
    <w:rsid w:val="00807D9B"/>
    <w:rsid w:val="00810F11"/>
    <w:rsid w:val="008118F6"/>
    <w:rsid w:val="008119C3"/>
    <w:rsid w:val="008126AE"/>
    <w:rsid w:val="00812A80"/>
    <w:rsid w:val="00813443"/>
    <w:rsid w:val="0081357D"/>
    <w:rsid w:val="00813CBE"/>
    <w:rsid w:val="00813E6A"/>
    <w:rsid w:val="00814186"/>
    <w:rsid w:val="0081448D"/>
    <w:rsid w:val="00814CA4"/>
    <w:rsid w:val="00815B82"/>
    <w:rsid w:val="0081678C"/>
    <w:rsid w:val="008167E9"/>
    <w:rsid w:val="00816CA9"/>
    <w:rsid w:val="00816EC8"/>
    <w:rsid w:val="00820950"/>
    <w:rsid w:val="0082119B"/>
    <w:rsid w:val="00821FA1"/>
    <w:rsid w:val="008224BE"/>
    <w:rsid w:val="00822BE7"/>
    <w:rsid w:val="008234CD"/>
    <w:rsid w:val="00823712"/>
    <w:rsid w:val="00823A67"/>
    <w:rsid w:val="0082458D"/>
    <w:rsid w:val="0082586F"/>
    <w:rsid w:val="00825A9F"/>
    <w:rsid w:val="00825BB9"/>
    <w:rsid w:val="00826046"/>
    <w:rsid w:val="00826C08"/>
    <w:rsid w:val="00826D8C"/>
    <w:rsid w:val="0083112E"/>
    <w:rsid w:val="00831EE3"/>
    <w:rsid w:val="0083287F"/>
    <w:rsid w:val="00832E73"/>
    <w:rsid w:val="008330CA"/>
    <w:rsid w:val="00833FD8"/>
    <w:rsid w:val="00834A21"/>
    <w:rsid w:val="00835B5C"/>
    <w:rsid w:val="0083690D"/>
    <w:rsid w:val="0084018A"/>
    <w:rsid w:val="00841DCA"/>
    <w:rsid w:val="0084392B"/>
    <w:rsid w:val="00843AFD"/>
    <w:rsid w:val="00844899"/>
    <w:rsid w:val="00844C57"/>
    <w:rsid w:val="00845A06"/>
    <w:rsid w:val="00845A0D"/>
    <w:rsid w:val="00845F57"/>
    <w:rsid w:val="00846B5C"/>
    <w:rsid w:val="008470E5"/>
    <w:rsid w:val="008472BD"/>
    <w:rsid w:val="00847496"/>
    <w:rsid w:val="00847571"/>
    <w:rsid w:val="00847D20"/>
    <w:rsid w:val="00850C3A"/>
    <w:rsid w:val="00850F23"/>
    <w:rsid w:val="008512CE"/>
    <w:rsid w:val="00852E3C"/>
    <w:rsid w:val="0085358B"/>
    <w:rsid w:val="00854739"/>
    <w:rsid w:val="00855098"/>
    <w:rsid w:val="00855779"/>
    <w:rsid w:val="00855985"/>
    <w:rsid w:val="008559EC"/>
    <w:rsid w:val="00856056"/>
    <w:rsid w:val="0085644E"/>
    <w:rsid w:val="00856736"/>
    <w:rsid w:val="0085681F"/>
    <w:rsid w:val="00856BD4"/>
    <w:rsid w:val="0085757D"/>
    <w:rsid w:val="00857A59"/>
    <w:rsid w:val="00861976"/>
    <w:rsid w:val="008620C3"/>
    <w:rsid w:val="00862413"/>
    <w:rsid w:val="00862516"/>
    <w:rsid w:val="00862970"/>
    <w:rsid w:val="00862F84"/>
    <w:rsid w:val="008639A4"/>
    <w:rsid w:val="00863A22"/>
    <w:rsid w:val="008645DB"/>
    <w:rsid w:val="008649C0"/>
    <w:rsid w:val="008651DB"/>
    <w:rsid w:val="00865251"/>
    <w:rsid w:val="008653A8"/>
    <w:rsid w:val="008655A8"/>
    <w:rsid w:val="00865E54"/>
    <w:rsid w:val="008662BA"/>
    <w:rsid w:val="00866D1F"/>
    <w:rsid w:val="00867A1A"/>
    <w:rsid w:val="00870E14"/>
    <w:rsid w:val="00871159"/>
    <w:rsid w:val="008714E8"/>
    <w:rsid w:val="008716CD"/>
    <w:rsid w:val="00871FE9"/>
    <w:rsid w:val="00872228"/>
    <w:rsid w:val="0087257D"/>
    <w:rsid w:val="00873AF6"/>
    <w:rsid w:val="008748A4"/>
    <w:rsid w:val="00875456"/>
    <w:rsid w:val="00876A61"/>
    <w:rsid w:val="00876AE1"/>
    <w:rsid w:val="00877682"/>
    <w:rsid w:val="00877835"/>
    <w:rsid w:val="00877BDB"/>
    <w:rsid w:val="008816F4"/>
    <w:rsid w:val="008818FB"/>
    <w:rsid w:val="00882D40"/>
    <w:rsid w:val="00882FA5"/>
    <w:rsid w:val="0088334E"/>
    <w:rsid w:val="00883E3C"/>
    <w:rsid w:val="00884E9B"/>
    <w:rsid w:val="008853DF"/>
    <w:rsid w:val="00885452"/>
    <w:rsid w:val="00885A1A"/>
    <w:rsid w:val="00885DA0"/>
    <w:rsid w:val="0088712C"/>
    <w:rsid w:val="008873EB"/>
    <w:rsid w:val="0088782E"/>
    <w:rsid w:val="00887E1E"/>
    <w:rsid w:val="0089033C"/>
    <w:rsid w:val="0089165E"/>
    <w:rsid w:val="00891855"/>
    <w:rsid w:val="00891E1B"/>
    <w:rsid w:val="008920C6"/>
    <w:rsid w:val="008924DB"/>
    <w:rsid w:val="00892783"/>
    <w:rsid w:val="00892938"/>
    <w:rsid w:val="00893978"/>
    <w:rsid w:val="00893E2F"/>
    <w:rsid w:val="0089499A"/>
    <w:rsid w:val="00894A3F"/>
    <w:rsid w:val="00895172"/>
    <w:rsid w:val="00895B9E"/>
    <w:rsid w:val="00895F25"/>
    <w:rsid w:val="0089668F"/>
    <w:rsid w:val="0089697E"/>
    <w:rsid w:val="00897DE5"/>
    <w:rsid w:val="008A0086"/>
    <w:rsid w:val="008A0212"/>
    <w:rsid w:val="008A027F"/>
    <w:rsid w:val="008A0768"/>
    <w:rsid w:val="008A0CA5"/>
    <w:rsid w:val="008A0F33"/>
    <w:rsid w:val="008A1432"/>
    <w:rsid w:val="008A1B16"/>
    <w:rsid w:val="008A2794"/>
    <w:rsid w:val="008A27FB"/>
    <w:rsid w:val="008A30B1"/>
    <w:rsid w:val="008A3193"/>
    <w:rsid w:val="008A36B9"/>
    <w:rsid w:val="008A3BC8"/>
    <w:rsid w:val="008A4A69"/>
    <w:rsid w:val="008A4F7B"/>
    <w:rsid w:val="008A51DE"/>
    <w:rsid w:val="008A5957"/>
    <w:rsid w:val="008A5BF6"/>
    <w:rsid w:val="008A5CBA"/>
    <w:rsid w:val="008A5DC6"/>
    <w:rsid w:val="008A7139"/>
    <w:rsid w:val="008A76E9"/>
    <w:rsid w:val="008A77CE"/>
    <w:rsid w:val="008B00FD"/>
    <w:rsid w:val="008B054D"/>
    <w:rsid w:val="008B056E"/>
    <w:rsid w:val="008B0952"/>
    <w:rsid w:val="008B139E"/>
    <w:rsid w:val="008B1527"/>
    <w:rsid w:val="008B1D11"/>
    <w:rsid w:val="008B308F"/>
    <w:rsid w:val="008B312C"/>
    <w:rsid w:val="008B33BC"/>
    <w:rsid w:val="008B33C1"/>
    <w:rsid w:val="008B3C72"/>
    <w:rsid w:val="008B43BB"/>
    <w:rsid w:val="008B447E"/>
    <w:rsid w:val="008B4640"/>
    <w:rsid w:val="008B598B"/>
    <w:rsid w:val="008B5A9F"/>
    <w:rsid w:val="008B6542"/>
    <w:rsid w:val="008B659C"/>
    <w:rsid w:val="008B674D"/>
    <w:rsid w:val="008B67D0"/>
    <w:rsid w:val="008B6A24"/>
    <w:rsid w:val="008B718E"/>
    <w:rsid w:val="008B7457"/>
    <w:rsid w:val="008B7FAC"/>
    <w:rsid w:val="008C0703"/>
    <w:rsid w:val="008C18E1"/>
    <w:rsid w:val="008C294A"/>
    <w:rsid w:val="008C2965"/>
    <w:rsid w:val="008C2CA2"/>
    <w:rsid w:val="008C2EED"/>
    <w:rsid w:val="008C2F85"/>
    <w:rsid w:val="008C3E41"/>
    <w:rsid w:val="008C47D8"/>
    <w:rsid w:val="008C59E0"/>
    <w:rsid w:val="008C669A"/>
    <w:rsid w:val="008C6F3A"/>
    <w:rsid w:val="008C77F0"/>
    <w:rsid w:val="008D0129"/>
    <w:rsid w:val="008D01F1"/>
    <w:rsid w:val="008D025A"/>
    <w:rsid w:val="008D0318"/>
    <w:rsid w:val="008D0784"/>
    <w:rsid w:val="008D0828"/>
    <w:rsid w:val="008D0D61"/>
    <w:rsid w:val="008D10A8"/>
    <w:rsid w:val="008D267A"/>
    <w:rsid w:val="008D2BD8"/>
    <w:rsid w:val="008D361E"/>
    <w:rsid w:val="008D422D"/>
    <w:rsid w:val="008D480D"/>
    <w:rsid w:val="008D4ACA"/>
    <w:rsid w:val="008D4BDF"/>
    <w:rsid w:val="008D4C08"/>
    <w:rsid w:val="008D5800"/>
    <w:rsid w:val="008D6A1B"/>
    <w:rsid w:val="008D6B35"/>
    <w:rsid w:val="008D710C"/>
    <w:rsid w:val="008E0920"/>
    <w:rsid w:val="008E1F5C"/>
    <w:rsid w:val="008E2875"/>
    <w:rsid w:val="008E299E"/>
    <w:rsid w:val="008E32C0"/>
    <w:rsid w:val="008E34EB"/>
    <w:rsid w:val="008E3CB8"/>
    <w:rsid w:val="008E40C5"/>
    <w:rsid w:val="008E4B34"/>
    <w:rsid w:val="008E4CCE"/>
    <w:rsid w:val="008E59E5"/>
    <w:rsid w:val="008E5CBD"/>
    <w:rsid w:val="008E64C4"/>
    <w:rsid w:val="008E6C18"/>
    <w:rsid w:val="008E6DCD"/>
    <w:rsid w:val="008E6F6A"/>
    <w:rsid w:val="008E7C01"/>
    <w:rsid w:val="008E7C29"/>
    <w:rsid w:val="008F01F4"/>
    <w:rsid w:val="008F1C2B"/>
    <w:rsid w:val="008F1C58"/>
    <w:rsid w:val="008F1DEA"/>
    <w:rsid w:val="008F23BF"/>
    <w:rsid w:val="008F245A"/>
    <w:rsid w:val="008F25EC"/>
    <w:rsid w:val="008F268A"/>
    <w:rsid w:val="008F3229"/>
    <w:rsid w:val="008F3414"/>
    <w:rsid w:val="008F575C"/>
    <w:rsid w:val="008F5C06"/>
    <w:rsid w:val="008F64D3"/>
    <w:rsid w:val="008F6EDF"/>
    <w:rsid w:val="008F7341"/>
    <w:rsid w:val="008F7D0C"/>
    <w:rsid w:val="0090104E"/>
    <w:rsid w:val="009016C7"/>
    <w:rsid w:val="00901D03"/>
    <w:rsid w:val="00901F77"/>
    <w:rsid w:val="00902D05"/>
    <w:rsid w:val="00904D9A"/>
    <w:rsid w:val="00905377"/>
    <w:rsid w:val="009058D4"/>
    <w:rsid w:val="00906FF3"/>
    <w:rsid w:val="009070C7"/>
    <w:rsid w:val="00907675"/>
    <w:rsid w:val="009076AC"/>
    <w:rsid w:val="00910D61"/>
    <w:rsid w:val="00910E6B"/>
    <w:rsid w:val="009116C9"/>
    <w:rsid w:val="00912587"/>
    <w:rsid w:val="009125ED"/>
    <w:rsid w:val="00912B75"/>
    <w:rsid w:val="00912CEC"/>
    <w:rsid w:val="0091392B"/>
    <w:rsid w:val="00913A17"/>
    <w:rsid w:val="0091469E"/>
    <w:rsid w:val="00914D6C"/>
    <w:rsid w:val="00914ED1"/>
    <w:rsid w:val="00915668"/>
    <w:rsid w:val="00916364"/>
    <w:rsid w:val="00916448"/>
    <w:rsid w:val="00916990"/>
    <w:rsid w:val="009172D5"/>
    <w:rsid w:val="00920F55"/>
    <w:rsid w:val="009213AB"/>
    <w:rsid w:val="009214B9"/>
    <w:rsid w:val="00921AD5"/>
    <w:rsid w:val="009224B2"/>
    <w:rsid w:val="009226DE"/>
    <w:rsid w:val="00922A90"/>
    <w:rsid w:val="00922C9B"/>
    <w:rsid w:val="00922F95"/>
    <w:rsid w:val="00924788"/>
    <w:rsid w:val="00924E22"/>
    <w:rsid w:val="009251BC"/>
    <w:rsid w:val="00926491"/>
    <w:rsid w:val="009264EC"/>
    <w:rsid w:val="009267C1"/>
    <w:rsid w:val="00926C04"/>
    <w:rsid w:val="00926F35"/>
    <w:rsid w:val="00927318"/>
    <w:rsid w:val="00927C87"/>
    <w:rsid w:val="00927CA1"/>
    <w:rsid w:val="00927E35"/>
    <w:rsid w:val="00930BDF"/>
    <w:rsid w:val="00930CC1"/>
    <w:rsid w:val="00930D04"/>
    <w:rsid w:val="00931399"/>
    <w:rsid w:val="009318BF"/>
    <w:rsid w:val="0093230F"/>
    <w:rsid w:val="00932642"/>
    <w:rsid w:val="00932742"/>
    <w:rsid w:val="00932CAC"/>
    <w:rsid w:val="00933122"/>
    <w:rsid w:val="00933477"/>
    <w:rsid w:val="00934263"/>
    <w:rsid w:val="00934444"/>
    <w:rsid w:val="00934B43"/>
    <w:rsid w:val="00935C35"/>
    <w:rsid w:val="00935F1C"/>
    <w:rsid w:val="0093640F"/>
    <w:rsid w:val="00937124"/>
    <w:rsid w:val="00937308"/>
    <w:rsid w:val="00940096"/>
    <w:rsid w:val="00940099"/>
    <w:rsid w:val="00941EF2"/>
    <w:rsid w:val="00942692"/>
    <w:rsid w:val="00942697"/>
    <w:rsid w:val="00942A88"/>
    <w:rsid w:val="00943118"/>
    <w:rsid w:val="00943225"/>
    <w:rsid w:val="00943E79"/>
    <w:rsid w:val="00944B62"/>
    <w:rsid w:val="00944BB9"/>
    <w:rsid w:val="009454C2"/>
    <w:rsid w:val="009457C8"/>
    <w:rsid w:val="00945E98"/>
    <w:rsid w:val="00946071"/>
    <w:rsid w:val="009460BD"/>
    <w:rsid w:val="00947817"/>
    <w:rsid w:val="009511A2"/>
    <w:rsid w:val="00951447"/>
    <w:rsid w:val="00951A83"/>
    <w:rsid w:val="0095245B"/>
    <w:rsid w:val="00953299"/>
    <w:rsid w:val="009534FC"/>
    <w:rsid w:val="00954041"/>
    <w:rsid w:val="009540CA"/>
    <w:rsid w:val="00955425"/>
    <w:rsid w:val="009567FD"/>
    <w:rsid w:val="00956EC4"/>
    <w:rsid w:val="009571FA"/>
    <w:rsid w:val="0095737A"/>
    <w:rsid w:val="00957A98"/>
    <w:rsid w:val="00960062"/>
    <w:rsid w:val="009603D7"/>
    <w:rsid w:val="0096065D"/>
    <w:rsid w:val="00960D60"/>
    <w:rsid w:val="00961050"/>
    <w:rsid w:val="0096114E"/>
    <w:rsid w:val="00961C04"/>
    <w:rsid w:val="009625BD"/>
    <w:rsid w:val="00962FF9"/>
    <w:rsid w:val="0096309C"/>
    <w:rsid w:val="00963B0D"/>
    <w:rsid w:val="00963D46"/>
    <w:rsid w:val="00963DBD"/>
    <w:rsid w:val="0096438D"/>
    <w:rsid w:val="00964C47"/>
    <w:rsid w:val="00965B6B"/>
    <w:rsid w:val="00967AC1"/>
    <w:rsid w:val="00970076"/>
    <w:rsid w:val="00970421"/>
    <w:rsid w:val="00970B1E"/>
    <w:rsid w:val="009712C3"/>
    <w:rsid w:val="00971367"/>
    <w:rsid w:val="009715B6"/>
    <w:rsid w:val="00972575"/>
    <w:rsid w:val="00973B81"/>
    <w:rsid w:val="00973BFC"/>
    <w:rsid w:val="009758CE"/>
    <w:rsid w:val="00976CCD"/>
    <w:rsid w:val="009771A1"/>
    <w:rsid w:val="00977569"/>
    <w:rsid w:val="0097771C"/>
    <w:rsid w:val="0098034D"/>
    <w:rsid w:val="009811CB"/>
    <w:rsid w:val="00981683"/>
    <w:rsid w:val="009818D9"/>
    <w:rsid w:val="00981D3E"/>
    <w:rsid w:val="00981EAD"/>
    <w:rsid w:val="00982A07"/>
    <w:rsid w:val="00982A83"/>
    <w:rsid w:val="00982C25"/>
    <w:rsid w:val="00982F98"/>
    <w:rsid w:val="009830F4"/>
    <w:rsid w:val="00983E21"/>
    <w:rsid w:val="00983E90"/>
    <w:rsid w:val="009843F3"/>
    <w:rsid w:val="00984862"/>
    <w:rsid w:val="00985531"/>
    <w:rsid w:val="00985AA1"/>
    <w:rsid w:val="00985AD5"/>
    <w:rsid w:val="009861B6"/>
    <w:rsid w:val="00990EAC"/>
    <w:rsid w:val="009916A9"/>
    <w:rsid w:val="00991E87"/>
    <w:rsid w:val="00993AE0"/>
    <w:rsid w:val="0099411F"/>
    <w:rsid w:val="00994206"/>
    <w:rsid w:val="00994C21"/>
    <w:rsid w:val="009956CE"/>
    <w:rsid w:val="00995B45"/>
    <w:rsid w:val="00996191"/>
    <w:rsid w:val="00996AB1"/>
    <w:rsid w:val="00996EB8"/>
    <w:rsid w:val="00996ED4"/>
    <w:rsid w:val="00997C66"/>
    <w:rsid w:val="009A0848"/>
    <w:rsid w:val="009A0ACF"/>
    <w:rsid w:val="009A11DA"/>
    <w:rsid w:val="009A164C"/>
    <w:rsid w:val="009A17DB"/>
    <w:rsid w:val="009A263E"/>
    <w:rsid w:val="009A2668"/>
    <w:rsid w:val="009A2764"/>
    <w:rsid w:val="009A27A6"/>
    <w:rsid w:val="009A30CD"/>
    <w:rsid w:val="009A30D7"/>
    <w:rsid w:val="009A372A"/>
    <w:rsid w:val="009A3D82"/>
    <w:rsid w:val="009A3DBE"/>
    <w:rsid w:val="009A4A9A"/>
    <w:rsid w:val="009A50AF"/>
    <w:rsid w:val="009A539E"/>
    <w:rsid w:val="009A5674"/>
    <w:rsid w:val="009A56BC"/>
    <w:rsid w:val="009A635C"/>
    <w:rsid w:val="009A6834"/>
    <w:rsid w:val="009A6AAE"/>
    <w:rsid w:val="009A6DB8"/>
    <w:rsid w:val="009A6ECC"/>
    <w:rsid w:val="009A7249"/>
    <w:rsid w:val="009A76DF"/>
    <w:rsid w:val="009A7D2A"/>
    <w:rsid w:val="009A7DBE"/>
    <w:rsid w:val="009B02DB"/>
    <w:rsid w:val="009B08BF"/>
    <w:rsid w:val="009B1120"/>
    <w:rsid w:val="009B1777"/>
    <w:rsid w:val="009B18A7"/>
    <w:rsid w:val="009B1E5C"/>
    <w:rsid w:val="009B23C6"/>
    <w:rsid w:val="009B2B04"/>
    <w:rsid w:val="009B3281"/>
    <w:rsid w:val="009B36E5"/>
    <w:rsid w:val="009B3ADC"/>
    <w:rsid w:val="009B3BB9"/>
    <w:rsid w:val="009B4A4D"/>
    <w:rsid w:val="009B4BED"/>
    <w:rsid w:val="009B5F0B"/>
    <w:rsid w:val="009B679C"/>
    <w:rsid w:val="009B695C"/>
    <w:rsid w:val="009B6DAC"/>
    <w:rsid w:val="009C0002"/>
    <w:rsid w:val="009C0401"/>
    <w:rsid w:val="009C0774"/>
    <w:rsid w:val="009C0E7B"/>
    <w:rsid w:val="009C0EBE"/>
    <w:rsid w:val="009C1831"/>
    <w:rsid w:val="009C1919"/>
    <w:rsid w:val="009C1E50"/>
    <w:rsid w:val="009C1E69"/>
    <w:rsid w:val="009C2054"/>
    <w:rsid w:val="009C260C"/>
    <w:rsid w:val="009C2CFC"/>
    <w:rsid w:val="009C37EF"/>
    <w:rsid w:val="009C3A58"/>
    <w:rsid w:val="009C3DA4"/>
    <w:rsid w:val="009C4F66"/>
    <w:rsid w:val="009C5B15"/>
    <w:rsid w:val="009C5DC9"/>
    <w:rsid w:val="009C5E2C"/>
    <w:rsid w:val="009C634D"/>
    <w:rsid w:val="009C64B4"/>
    <w:rsid w:val="009C6BA5"/>
    <w:rsid w:val="009C6DAF"/>
    <w:rsid w:val="009C6F81"/>
    <w:rsid w:val="009C726D"/>
    <w:rsid w:val="009C7572"/>
    <w:rsid w:val="009C79BF"/>
    <w:rsid w:val="009D0BE6"/>
    <w:rsid w:val="009D1B16"/>
    <w:rsid w:val="009D1F67"/>
    <w:rsid w:val="009D2354"/>
    <w:rsid w:val="009D246D"/>
    <w:rsid w:val="009D269B"/>
    <w:rsid w:val="009D30D6"/>
    <w:rsid w:val="009D30E1"/>
    <w:rsid w:val="009D3174"/>
    <w:rsid w:val="009D3FCB"/>
    <w:rsid w:val="009D4ABD"/>
    <w:rsid w:val="009D5554"/>
    <w:rsid w:val="009D5720"/>
    <w:rsid w:val="009D58C8"/>
    <w:rsid w:val="009D602D"/>
    <w:rsid w:val="009D75AA"/>
    <w:rsid w:val="009D7A17"/>
    <w:rsid w:val="009E029C"/>
    <w:rsid w:val="009E030D"/>
    <w:rsid w:val="009E0C17"/>
    <w:rsid w:val="009E0C85"/>
    <w:rsid w:val="009E14AF"/>
    <w:rsid w:val="009E1D0B"/>
    <w:rsid w:val="009E1EDC"/>
    <w:rsid w:val="009E2232"/>
    <w:rsid w:val="009E3F62"/>
    <w:rsid w:val="009E423F"/>
    <w:rsid w:val="009E4632"/>
    <w:rsid w:val="009E5676"/>
    <w:rsid w:val="009E5D32"/>
    <w:rsid w:val="009E64E1"/>
    <w:rsid w:val="009E6F95"/>
    <w:rsid w:val="009E749F"/>
    <w:rsid w:val="009F05F8"/>
    <w:rsid w:val="009F09AF"/>
    <w:rsid w:val="009F0D49"/>
    <w:rsid w:val="009F1822"/>
    <w:rsid w:val="009F1F28"/>
    <w:rsid w:val="009F2141"/>
    <w:rsid w:val="009F22A9"/>
    <w:rsid w:val="009F2416"/>
    <w:rsid w:val="009F279A"/>
    <w:rsid w:val="009F2C68"/>
    <w:rsid w:val="009F3707"/>
    <w:rsid w:val="009F3DE5"/>
    <w:rsid w:val="009F415E"/>
    <w:rsid w:val="009F417C"/>
    <w:rsid w:val="009F6445"/>
    <w:rsid w:val="009F6B45"/>
    <w:rsid w:val="009F7934"/>
    <w:rsid w:val="009F7B01"/>
    <w:rsid w:val="00A0019A"/>
    <w:rsid w:val="00A0217B"/>
    <w:rsid w:val="00A0255B"/>
    <w:rsid w:val="00A02760"/>
    <w:rsid w:val="00A033B7"/>
    <w:rsid w:val="00A034F4"/>
    <w:rsid w:val="00A03AB3"/>
    <w:rsid w:val="00A03BBA"/>
    <w:rsid w:val="00A03DA2"/>
    <w:rsid w:val="00A04426"/>
    <w:rsid w:val="00A04FD1"/>
    <w:rsid w:val="00A0510A"/>
    <w:rsid w:val="00A0599F"/>
    <w:rsid w:val="00A06B67"/>
    <w:rsid w:val="00A077AF"/>
    <w:rsid w:val="00A100E3"/>
    <w:rsid w:val="00A10A45"/>
    <w:rsid w:val="00A10D06"/>
    <w:rsid w:val="00A10D8D"/>
    <w:rsid w:val="00A10FBF"/>
    <w:rsid w:val="00A10FD8"/>
    <w:rsid w:val="00A1188D"/>
    <w:rsid w:val="00A11953"/>
    <w:rsid w:val="00A11B27"/>
    <w:rsid w:val="00A11BB8"/>
    <w:rsid w:val="00A13882"/>
    <w:rsid w:val="00A139F6"/>
    <w:rsid w:val="00A14286"/>
    <w:rsid w:val="00A14459"/>
    <w:rsid w:val="00A1452D"/>
    <w:rsid w:val="00A14E54"/>
    <w:rsid w:val="00A15596"/>
    <w:rsid w:val="00A15842"/>
    <w:rsid w:val="00A16130"/>
    <w:rsid w:val="00A161B1"/>
    <w:rsid w:val="00A16348"/>
    <w:rsid w:val="00A16490"/>
    <w:rsid w:val="00A1688D"/>
    <w:rsid w:val="00A16AA6"/>
    <w:rsid w:val="00A16DA4"/>
    <w:rsid w:val="00A1729E"/>
    <w:rsid w:val="00A17CAE"/>
    <w:rsid w:val="00A20D03"/>
    <w:rsid w:val="00A21482"/>
    <w:rsid w:val="00A2174C"/>
    <w:rsid w:val="00A21D3B"/>
    <w:rsid w:val="00A21ECC"/>
    <w:rsid w:val="00A223BA"/>
    <w:rsid w:val="00A229AB"/>
    <w:rsid w:val="00A22B26"/>
    <w:rsid w:val="00A22B40"/>
    <w:rsid w:val="00A22FD5"/>
    <w:rsid w:val="00A23111"/>
    <w:rsid w:val="00A23292"/>
    <w:rsid w:val="00A2373C"/>
    <w:rsid w:val="00A237C8"/>
    <w:rsid w:val="00A23E53"/>
    <w:rsid w:val="00A25434"/>
    <w:rsid w:val="00A257FA"/>
    <w:rsid w:val="00A267A7"/>
    <w:rsid w:val="00A26B88"/>
    <w:rsid w:val="00A26DB3"/>
    <w:rsid w:val="00A271E6"/>
    <w:rsid w:val="00A275BB"/>
    <w:rsid w:val="00A27D15"/>
    <w:rsid w:val="00A27F5B"/>
    <w:rsid w:val="00A301FE"/>
    <w:rsid w:val="00A3051D"/>
    <w:rsid w:val="00A310A0"/>
    <w:rsid w:val="00A317BB"/>
    <w:rsid w:val="00A3195C"/>
    <w:rsid w:val="00A31B97"/>
    <w:rsid w:val="00A31ECE"/>
    <w:rsid w:val="00A325B7"/>
    <w:rsid w:val="00A33CF9"/>
    <w:rsid w:val="00A349A4"/>
    <w:rsid w:val="00A349E7"/>
    <w:rsid w:val="00A355E0"/>
    <w:rsid w:val="00A36380"/>
    <w:rsid w:val="00A3648E"/>
    <w:rsid w:val="00A36960"/>
    <w:rsid w:val="00A36C07"/>
    <w:rsid w:val="00A36DE3"/>
    <w:rsid w:val="00A37052"/>
    <w:rsid w:val="00A3737F"/>
    <w:rsid w:val="00A3780A"/>
    <w:rsid w:val="00A404C8"/>
    <w:rsid w:val="00A418C0"/>
    <w:rsid w:val="00A41D1B"/>
    <w:rsid w:val="00A41E21"/>
    <w:rsid w:val="00A427A7"/>
    <w:rsid w:val="00A429E4"/>
    <w:rsid w:val="00A4319B"/>
    <w:rsid w:val="00A450C0"/>
    <w:rsid w:val="00A4605C"/>
    <w:rsid w:val="00A46134"/>
    <w:rsid w:val="00A46398"/>
    <w:rsid w:val="00A4668D"/>
    <w:rsid w:val="00A46D18"/>
    <w:rsid w:val="00A46FBA"/>
    <w:rsid w:val="00A50811"/>
    <w:rsid w:val="00A50F93"/>
    <w:rsid w:val="00A5198B"/>
    <w:rsid w:val="00A51A3E"/>
    <w:rsid w:val="00A51AE1"/>
    <w:rsid w:val="00A51FBF"/>
    <w:rsid w:val="00A5207B"/>
    <w:rsid w:val="00A5291F"/>
    <w:rsid w:val="00A533D2"/>
    <w:rsid w:val="00A5344B"/>
    <w:rsid w:val="00A542AD"/>
    <w:rsid w:val="00A54DC7"/>
    <w:rsid w:val="00A55575"/>
    <w:rsid w:val="00A55CBF"/>
    <w:rsid w:val="00A56E70"/>
    <w:rsid w:val="00A5723B"/>
    <w:rsid w:val="00A57BDF"/>
    <w:rsid w:val="00A57D94"/>
    <w:rsid w:val="00A6054A"/>
    <w:rsid w:val="00A6096C"/>
    <w:rsid w:val="00A609D9"/>
    <w:rsid w:val="00A60F0C"/>
    <w:rsid w:val="00A621A8"/>
    <w:rsid w:val="00A62312"/>
    <w:rsid w:val="00A626E2"/>
    <w:rsid w:val="00A627E5"/>
    <w:rsid w:val="00A62D8E"/>
    <w:rsid w:val="00A6373E"/>
    <w:rsid w:val="00A63E3A"/>
    <w:rsid w:val="00A6401C"/>
    <w:rsid w:val="00A64B09"/>
    <w:rsid w:val="00A652F1"/>
    <w:rsid w:val="00A65A8C"/>
    <w:rsid w:val="00A65ECE"/>
    <w:rsid w:val="00A66090"/>
    <w:rsid w:val="00A6674E"/>
    <w:rsid w:val="00A66A3B"/>
    <w:rsid w:val="00A66C45"/>
    <w:rsid w:val="00A70952"/>
    <w:rsid w:val="00A70A65"/>
    <w:rsid w:val="00A70F89"/>
    <w:rsid w:val="00A71A98"/>
    <w:rsid w:val="00A721A6"/>
    <w:rsid w:val="00A72842"/>
    <w:rsid w:val="00A729A7"/>
    <w:rsid w:val="00A73E8C"/>
    <w:rsid w:val="00A74088"/>
    <w:rsid w:val="00A74129"/>
    <w:rsid w:val="00A747CB"/>
    <w:rsid w:val="00A74997"/>
    <w:rsid w:val="00A74B0A"/>
    <w:rsid w:val="00A74FA6"/>
    <w:rsid w:val="00A7509E"/>
    <w:rsid w:val="00A75F73"/>
    <w:rsid w:val="00A76708"/>
    <w:rsid w:val="00A77C30"/>
    <w:rsid w:val="00A805D3"/>
    <w:rsid w:val="00A80948"/>
    <w:rsid w:val="00A813B8"/>
    <w:rsid w:val="00A81539"/>
    <w:rsid w:val="00A81930"/>
    <w:rsid w:val="00A833A5"/>
    <w:rsid w:val="00A8370C"/>
    <w:rsid w:val="00A83F34"/>
    <w:rsid w:val="00A84193"/>
    <w:rsid w:val="00A85405"/>
    <w:rsid w:val="00A85452"/>
    <w:rsid w:val="00A85B01"/>
    <w:rsid w:val="00A8652D"/>
    <w:rsid w:val="00A86D3B"/>
    <w:rsid w:val="00A8704D"/>
    <w:rsid w:val="00A8722B"/>
    <w:rsid w:val="00A90CB0"/>
    <w:rsid w:val="00A90D09"/>
    <w:rsid w:val="00A9172F"/>
    <w:rsid w:val="00A91789"/>
    <w:rsid w:val="00A91EC3"/>
    <w:rsid w:val="00A92044"/>
    <w:rsid w:val="00A92E0C"/>
    <w:rsid w:val="00A92E49"/>
    <w:rsid w:val="00A93421"/>
    <w:rsid w:val="00A93AC7"/>
    <w:rsid w:val="00A9537F"/>
    <w:rsid w:val="00A95A54"/>
    <w:rsid w:val="00A96247"/>
    <w:rsid w:val="00A97A77"/>
    <w:rsid w:val="00A97E47"/>
    <w:rsid w:val="00A97F79"/>
    <w:rsid w:val="00AA06B1"/>
    <w:rsid w:val="00AA0C32"/>
    <w:rsid w:val="00AA177B"/>
    <w:rsid w:val="00AA17DC"/>
    <w:rsid w:val="00AA2686"/>
    <w:rsid w:val="00AA2756"/>
    <w:rsid w:val="00AA3831"/>
    <w:rsid w:val="00AA3884"/>
    <w:rsid w:val="00AA3F47"/>
    <w:rsid w:val="00AA469E"/>
    <w:rsid w:val="00AA4909"/>
    <w:rsid w:val="00AA51DF"/>
    <w:rsid w:val="00AA5986"/>
    <w:rsid w:val="00AA61B5"/>
    <w:rsid w:val="00AA656B"/>
    <w:rsid w:val="00AA672D"/>
    <w:rsid w:val="00AA6840"/>
    <w:rsid w:val="00AA7427"/>
    <w:rsid w:val="00AA7656"/>
    <w:rsid w:val="00AA7C30"/>
    <w:rsid w:val="00AB03F4"/>
    <w:rsid w:val="00AB13ED"/>
    <w:rsid w:val="00AB1BF0"/>
    <w:rsid w:val="00AB380F"/>
    <w:rsid w:val="00AB3825"/>
    <w:rsid w:val="00AB3BF4"/>
    <w:rsid w:val="00AB3EBB"/>
    <w:rsid w:val="00AB407F"/>
    <w:rsid w:val="00AB43A2"/>
    <w:rsid w:val="00AB444D"/>
    <w:rsid w:val="00AB5022"/>
    <w:rsid w:val="00AB541B"/>
    <w:rsid w:val="00AB61C0"/>
    <w:rsid w:val="00AB61C9"/>
    <w:rsid w:val="00AB6974"/>
    <w:rsid w:val="00AB6CB7"/>
    <w:rsid w:val="00AB6F9E"/>
    <w:rsid w:val="00AB7EA9"/>
    <w:rsid w:val="00AC0708"/>
    <w:rsid w:val="00AC0725"/>
    <w:rsid w:val="00AC1D7A"/>
    <w:rsid w:val="00AC2376"/>
    <w:rsid w:val="00AC2ACA"/>
    <w:rsid w:val="00AC2BEE"/>
    <w:rsid w:val="00AC2F27"/>
    <w:rsid w:val="00AC3219"/>
    <w:rsid w:val="00AC4AB3"/>
    <w:rsid w:val="00AC54D5"/>
    <w:rsid w:val="00AC6ADD"/>
    <w:rsid w:val="00AC763E"/>
    <w:rsid w:val="00AD0E50"/>
    <w:rsid w:val="00AD13E9"/>
    <w:rsid w:val="00AD2188"/>
    <w:rsid w:val="00AD312B"/>
    <w:rsid w:val="00AD34E9"/>
    <w:rsid w:val="00AD3DE5"/>
    <w:rsid w:val="00AD41A5"/>
    <w:rsid w:val="00AD4A8B"/>
    <w:rsid w:val="00AD5D82"/>
    <w:rsid w:val="00AD633E"/>
    <w:rsid w:val="00AD686D"/>
    <w:rsid w:val="00AD7F44"/>
    <w:rsid w:val="00AE06B8"/>
    <w:rsid w:val="00AE0FF3"/>
    <w:rsid w:val="00AE1747"/>
    <w:rsid w:val="00AE1D09"/>
    <w:rsid w:val="00AE26CB"/>
    <w:rsid w:val="00AE29D3"/>
    <w:rsid w:val="00AE33A1"/>
    <w:rsid w:val="00AE33AA"/>
    <w:rsid w:val="00AE3A8B"/>
    <w:rsid w:val="00AE3DF2"/>
    <w:rsid w:val="00AE460F"/>
    <w:rsid w:val="00AE49AB"/>
    <w:rsid w:val="00AE4A85"/>
    <w:rsid w:val="00AE4C84"/>
    <w:rsid w:val="00AE4DD4"/>
    <w:rsid w:val="00AE4F03"/>
    <w:rsid w:val="00AE5525"/>
    <w:rsid w:val="00AE582C"/>
    <w:rsid w:val="00AE5D38"/>
    <w:rsid w:val="00AE6584"/>
    <w:rsid w:val="00AE681A"/>
    <w:rsid w:val="00AE6916"/>
    <w:rsid w:val="00AE7349"/>
    <w:rsid w:val="00AE750E"/>
    <w:rsid w:val="00AE7677"/>
    <w:rsid w:val="00AF07F4"/>
    <w:rsid w:val="00AF0A6D"/>
    <w:rsid w:val="00AF1043"/>
    <w:rsid w:val="00AF10CB"/>
    <w:rsid w:val="00AF11A0"/>
    <w:rsid w:val="00AF2516"/>
    <w:rsid w:val="00AF2688"/>
    <w:rsid w:val="00AF3D82"/>
    <w:rsid w:val="00AF3DC8"/>
    <w:rsid w:val="00AF3F7D"/>
    <w:rsid w:val="00AF59DF"/>
    <w:rsid w:val="00AF6A9E"/>
    <w:rsid w:val="00AF6B0F"/>
    <w:rsid w:val="00AF7668"/>
    <w:rsid w:val="00AF770D"/>
    <w:rsid w:val="00B00894"/>
    <w:rsid w:val="00B008BA"/>
    <w:rsid w:val="00B00A36"/>
    <w:rsid w:val="00B013C8"/>
    <w:rsid w:val="00B0257C"/>
    <w:rsid w:val="00B025E7"/>
    <w:rsid w:val="00B02652"/>
    <w:rsid w:val="00B030B2"/>
    <w:rsid w:val="00B03257"/>
    <w:rsid w:val="00B034D5"/>
    <w:rsid w:val="00B042FE"/>
    <w:rsid w:val="00B04AEB"/>
    <w:rsid w:val="00B058FB"/>
    <w:rsid w:val="00B05C54"/>
    <w:rsid w:val="00B06058"/>
    <w:rsid w:val="00B06288"/>
    <w:rsid w:val="00B06C16"/>
    <w:rsid w:val="00B07E4A"/>
    <w:rsid w:val="00B07ECE"/>
    <w:rsid w:val="00B100E4"/>
    <w:rsid w:val="00B10150"/>
    <w:rsid w:val="00B10A8B"/>
    <w:rsid w:val="00B11186"/>
    <w:rsid w:val="00B11203"/>
    <w:rsid w:val="00B1124A"/>
    <w:rsid w:val="00B12671"/>
    <w:rsid w:val="00B12AD9"/>
    <w:rsid w:val="00B13408"/>
    <w:rsid w:val="00B1485B"/>
    <w:rsid w:val="00B14B17"/>
    <w:rsid w:val="00B150C2"/>
    <w:rsid w:val="00B15174"/>
    <w:rsid w:val="00B1525D"/>
    <w:rsid w:val="00B154F3"/>
    <w:rsid w:val="00B15741"/>
    <w:rsid w:val="00B16A13"/>
    <w:rsid w:val="00B16F0E"/>
    <w:rsid w:val="00B175A1"/>
    <w:rsid w:val="00B17714"/>
    <w:rsid w:val="00B17735"/>
    <w:rsid w:val="00B1782D"/>
    <w:rsid w:val="00B17C57"/>
    <w:rsid w:val="00B20260"/>
    <w:rsid w:val="00B20D1F"/>
    <w:rsid w:val="00B2161D"/>
    <w:rsid w:val="00B23700"/>
    <w:rsid w:val="00B24418"/>
    <w:rsid w:val="00B24561"/>
    <w:rsid w:val="00B24709"/>
    <w:rsid w:val="00B24787"/>
    <w:rsid w:val="00B2498F"/>
    <w:rsid w:val="00B24AA5"/>
    <w:rsid w:val="00B257BC"/>
    <w:rsid w:val="00B25A57"/>
    <w:rsid w:val="00B27B38"/>
    <w:rsid w:val="00B301C6"/>
    <w:rsid w:val="00B30DCE"/>
    <w:rsid w:val="00B3190E"/>
    <w:rsid w:val="00B31ECF"/>
    <w:rsid w:val="00B3243A"/>
    <w:rsid w:val="00B33885"/>
    <w:rsid w:val="00B34453"/>
    <w:rsid w:val="00B3525B"/>
    <w:rsid w:val="00B3588A"/>
    <w:rsid w:val="00B36025"/>
    <w:rsid w:val="00B3653D"/>
    <w:rsid w:val="00B371C8"/>
    <w:rsid w:val="00B37A1A"/>
    <w:rsid w:val="00B37AB2"/>
    <w:rsid w:val="00B37D21"/>
    <w:rsid w:val="00B403BB"/>
    <w:rsid w:val="00B41638"/>
    <w:rsid w:val="00B416CA"/>
    <w:rsid w:val="00B42213"/>
    <w:rsid w:val="00B433DB"/>
    <w:rsid w:val="00B438FD"/>
    <w:rsid w:val="00B44055"/>
    <w:rsid w:val="00B44265"/>
    <w:rsid w:val="00B442A5"/>
    <w:rsid w:val="00B4452C"/>
    <w:rsid w:val="00B44821"/>
    <w:rsid w:val="00B44F15"/>
    <w:rsid w:val="00B451DC"/>
    <w:rsid w:val="00B45F45"/>
    <w:rsid w:val="00B46984"/>
    <w:rsid w:val="00B46AD3"/>
    <w:rsid w:val="00B4700F"/>
    <w:rsid w:val="00B47670"/>
    <w:rsid w:val="00B47BBB"/>
    <w:rsid w:val="00B5126B"/>
    <w:rsid w:val="00B51765"/>
    <w:rsid w:val="00B52282"/>
    <w:rsid w:val="00B52555"/>
    <w:rsid w:val="00B529BB"/>
    <w:rsid w:val="00B53246"/>
    <w:rsid w:val="00B53942"/>
    <w:rsid w:val="00B54896"/>
    <w:rsid w:val="00B55E34"/>
    <w:rsid w:val="00B55EBB"/>
    <w:rsid w:val="00B56651"/>
    <w:rsid w:val="00B5708D"/>
    <w:rsid w:val="00B572B7"/>
    <w:rsid w:val="00B577F2"/>
    <w:rsid w:val="00B6070C"/>
    <w:rsid w:val="00B60933"/>
    <w:rsid w:val="00B61D73"/>
    <w:rsid w:val="00B62566"/>
    <w:rsid w:val="00B62B37"/>
    <w:rsid w:val="00B63545"/>
    <w:rsid w:val="00B635A2"/>
    <w:rsid w:val="00B642D5"/>
    <w:rsid w:val="00B64D41"/>
    <w:rsid w:val="00B64F26"/>
    <w:rsid w:val="00B64F62"/>
    <w:rsid w:val="00B650C9"/>
    <w:rsid w:val="00B65396"/>
    <w:rsid w:val="00B65935"/>
    <w:rsid w:val="00B65F2A"/>
    <w:rsid w:val="00B66148"/>
    <w:rsid w:val="00B661AD"/>
    <w:rsid w:val="00B66F59"/>
    <w:rsid w:val="00B67CD9"/>
    <w:rsid w:val="00B67F49"/>
    <w:rsid w:val="00B70316"/>
    <w:rsid w:val="00B7038D"/>
    <w:rsid w:val="00B70FB1"/>
    <w:rsid w:val="00B71373"/>
    <w:rsid w:val="00B71C72"/>
    <w:rsid w:val="00B71F36"/>
    <w:rsid w:val="00B72048"/>
    <w:rsid w:val="00B7214F"/>
    <w:rsid w:val="00B72BC3"/>
    <w:rsid w:val="00B73303"/>
    <w:rsid w:val="00B7366C"/>
    <w:rsid w:val="00B74059"/>
    <w:rsid w:val="00B7407A"/>
    <w:rsid w:val="00B75A20"/>
    <w:rsid w:val="00B75A24"/>
    <w:rsid w:val="00B75E11"/>
    <w:rsid w:val="00B76C33"/>
    <w:rsid w:val="00B77930"/>
    <w:rsid w:val="00B77E32"/>
    <w:rsid w:val="00B8051E"/>
    <w:rsid w:val="00B80960"/>
    <w:rsid w:val="00B80A56"/>
    <w:rsid w:val="00B81C9B"/>
    <w:rsid w:val="00B82B54"/>
    <w:rsid w:val="00B83459"/>
    <w:rsid w:val="00B839F1"/>
    <w:rsid w:val="00B83E9D"/>
    <w:rsid w:val="00B8423A"/>
    <w:rsid w:val="00B8424B"/>
    <w:rsid w:val="00B862C3"/>
    <w:rsid w:val="00B863D4"/>
    <w:rsid w:val="00B86547"/>
    <w:rsid w:val="00B87314"/>
    <w:rsid w:val="00B87591"/>
    <w:rsid w:val="00B87E5A"/>
    <w:rsid w:val="00B90375"/>
    <w:rsid w:val="00B90431"/>
    <w:rsid w:val="00B92195"/>
    <w:rsid w:val="00B92AEE"/>
    <w:rsid w:val="00B92D66"/>
    <w:rsid w:val="00B93D7E"/>
    <w:rsid w:val="00B94235"/>
    <w:rsid w:val="00B94257"/>
    <w:rsid w:val="00B94261"/>
    <w:rsid w:val="00B948C4"/>
    <w:rsid w:val="00B94F85"/>
    <w:rsid w:val="00B954BA"/>
    <w:rsid w:val="00B95849"/>
    <w:rsid w:val="00B95AE0"/>
    <w:rsid w:val="00B9703D"/>
    <w:rsid w:val="00B97579"/>
    <w:rsid w:val="00B97BE4"/>
    <w:rsid w:val="00BA0BA4"/>
    <w:rsid w:val="00BA17D3"/>
    <w:rsid w:val="00BA1EEC"/>
    <w:rsid w:val="00BA2328"/>
    <w:rsid w:val="00BA270C"/>
    <w:rsid w:val="00BA2AF2"/>
    <w:rsid w:val="00BA348A"/>
    <w:rsid w:val="00BA3688"/>
    <w:rsid w:val="00BA39E5"/>
    <w:rsid w:val="00BA3F28"/>
    <w:rsid w:val="00BA42B6"/>
    <w:rsid w:val="00BA5244"/>
    <w:rsid w:val="00BA5666"/>
    <w:rsid w:val="00BA5BD9"/>
    <w:rsid w:val="00BA5EB2"/>
    <w:rsid w:val="00BA6363"/>
    <w:rsid w:val="00BA7653"/>
    <w:rsid w:val="00BA7BD9"/>
    <w:rsid w:val="00BB0212"/>
    <w:rsid w:val="00BB03F3"/>
    <w:rsid w:val="00BB09C8"/>
    <w:rsid w:val="00BB0A33"/>
    <w:rsid w:val="00BB0B46"/>
    <w:rsid w:val="00BB0D2C"/>
    <w:rsid w:val="00BB1584"/>
    <w:rsid w:val="00BB15CF"/>
    <w:rsid w:val="00BB3128"/>
    <w:rsid w:val="00BB469D"/>
    <w:rsid w:val="00BB4B32"/>
    <w:rsid w:val="00BB4E25"/>
    <w:rsid w:val="00BB5BF5"/>
    <w:rsid w:val="00BB5D6E"/>
    <w:rsid w:val="00BB5DD7"/>
    <w:rsid w:val="00BB69C0"/>
    <w:rsid w:val="00BB7178"/>
    <w:rsid w:val="00BB7673"/>
    <w:rsid w:val="00BC0342"/>
    <w:rsid w:val="00BC036B"/>
    <w:rsid w:val="00BC082A"/>
    <w:rsid w:val="00BC0D24"/>
    <w:rsid w:val="00BC0D56"/>
    <w:rsid w:val="00BC21B3"/>
    <w:rsid w:val="00BC32E2"/>
    <w:rsid w:val="00BC3A44"/>
    <w:rsid w:val="00BC3D0F"/>
    <w:rsid w:val="00BC419D"/>
    <w:rsid w:val="00BC4838"/>
    <w:rsid w:val="00BC4BBA"/>
    <w:rsid w:val="00BC626F"/>
    <w:rsid w:val="00BC6805"/>
    <w:rsid w:val="00BC6858"/>
    <w:rsid w:val="00BC6BE6"/>
    <w:rsid w:val="00BC7180"/>
    <w:rsid w:val="00BC735A"/>
    <w:rsid w:val="00BC77AD"/>
    <w:rsid w:val="00BC7B35"/>
    <w:rsid w:val="00BC7DCF"/>
    <w:rsid w:val="00BD07EF"/>
    <w:rsid w:val="00BD15F4"/>
    <w:rsid w:val="00BD16D7"/>
    <w:rsid w:val="00BD179C"/>
    <w:rsid w:val="00BD1D51"/>
    <w:rsid w:val="00BD1FFC"/>
    <w:rsid w:val="00BD23C8"/>
    <w:rsid w:val="00BD26CC"/>
    <w:rsid w:val="00BD27DE"/>
    <w:rsid w:val="00BD34AB"/>
    <w:rsid w:val="00BD4A79"/>
    <w:rsid w:val="00BD5378"/>
    <w:rsid w:val="00BD5845"/>
    <w:rsid w:val="00BD69BD"/>
    <w:rsid w:val="00BD7850"/>
    <w:rsid w:val="00BE0B92"/>
    <w:rsid w:val="00BE0CAB"/>
    <w:rsid w:val="00BE0DFA"/>
    <w:rsid w:val="00BE0F06"/>
    <w:rsid w:val="00BE0FD6"/>
    <w:rsid w:val="00BE1287"/>
    <w:rsid w:val="00BE3C0A"/>
    <w:rsid w:val="00BE4538"/>
    <w:rsid w:val="00BE4FDD"/>
    <w:rsid w:val="00BE521F"/>
    <w:rsid w:val="00BE529B"/>
    <w:rsid w:val="00BE53F1"/>
    <w:rsid w:val="00BE5449"/>
    <w:rsid w:val="00BE56E4"/>
    <w:rsid w:val="00BE5B7D"/>
    <w:rsid w:val="00BE646A"/>
    <w:rsid w:val="00BE6577"/>
    <w:rsid w:val="00BE688F"/>
    <w:rsid w:val="00BE6A6C"/>
    <w:rsid w:val="00BE71C5"/>
    <w:rsid w:val="00BE74AD"/>
    <w:rsid w:val="00BE7DAD"/>
    <w:rsid w:val="00BF01B4"/>
    <w:rsid w:val="00BF094D"/>
    <w:rsid w:val="00BF0F68"/>
    <w:rsid w:val="00BF1225"/>
    <w:rsid w:val="00BF1FDC"/>
    <w:rsid w:val="00BF26C5"/>
    <w:rsid w:val="00BF2823"/>
    <w:rsid w:val="00BF3C45"/>
    <w:rsid w:val="00BF3E1B"/>
    <w:rsid w:val="00BF4760"/>
    <w:rsid w:val="00BF4933"/>
    <w:rsid w:val="00BF4FC1"/>
    <w:rsid w:val="00BF569C"/>
    <w:rsid w:val="00BF595B"/>
    <w:rsid w:val="00BF5C54"/>
    <w:rsid w:val="00BF65B1"/>
    <w:rsid w:val="00BF74A1"/>
    <w:rsid w:val="00BF7623"/>
    <w:rsid w:val="00BF7E38"/>
    <w:rsid w:val="00BF7F90"/>
    <w:rsid w:val="00C00CA2"/>
    <w:rsid w:val="00C00F34"/>
    <w:rsid w:val="00C00FA6"/>
    <w:rsid w:val="00C0135D"/>
    <w:rsid w:val="00C03033"/>
    <w:rsid w:val="00C0312B"/>
    <w:rsid w:val="00C0383E"/>
    <w:rsid w:val="00C03DCC"/>
    <w:rsid w:val="00C04069"/>
    <w:rsid w:val="00C04C42"/>
    <w:rsid w:val="00C06386"/>
    <w:rsid w:val="00C06F84"/>
    <w:rsid w:val="00C07650"/>
    <w:rsid w:val="00C10133"/>
    <w:rsid w:val="00C10492"/>
    <w:rsid w:val="00C106A6"/>
    <w:rsid w:val="00C10954"/>
    <w:rsid w:val="00C1122A"/>
    <w:rsid w:val="00C11A44"/>
    <w:rsid w:val="00C11CB4"/>
    <w:rsid w:val="00C122AC"/>
    <w:rsid w:val="00C135EB"/>
    <w:rsid w:val="00C1400E"/>
    <w:rsid w:val="00C14465"/>
    <w:rsid w:val="00C1561F"/>
    <w:rsid w:val="00C15923"/>
    <w:rsid w:val="00C15E1B"/>
    <w:rsid w:val="00C167B4"/>
    <w:rsid w:val="00C16A6B"/>
    <w:rsid w:val="00C20BFE"/>
    <w:rsid w:val="00C21264"/>
    <w:rsid w:val="00C21424"/>
    <w:rsid w:val="00C2304F"/>
    <w:rsid w:val="00C234CC"/>
    <w:rsid w:val="00C23576"/>
    <w:rsid w:val="00C237EF"/>
    <w:rsid w:val="00C23BB9"/>
    <w:rsid w:val="00C24310"/>
    <w:rsid w:val="00C2539E"/>
    <w:rsid w:val="00C25BB9"/>
    <w:rsid w:val="00C264F7"/>
    <w:rsid w:val="00C27888"/>
    <w:rsid w:val="00C303D8"/>
    <w:rsid w:val="00C308D6"/>
    <w:rsid w:val="00C30C98"/>
    <w:rsid w:val="00C31AFB"/>
    <w:rsid w:val="00C31C54"/>
    <w:rsid w:val="00C31F91"/>
    <w:rsid w:val="00C323F0"/>
    <w:rsid w:val="00C33A20"/>
    <w:rsid w:val="00C33B5E"/>
    <w:rsid w:val="00C34ADF"/>
    <w:rsid w:val="00C34CEF"/>
    <w:rsid w:val="00C3515E"/>
    <w:rsid w:val="00C3601E"/>
    <w:rsid w:val="00C366CC"/>
    <w:rsid w:val="00C376B8"/>
    <w:rsid w:val="00C37A39"/>
    <w:rsid w:val="00C37C19"/>
    <w:rsid w:val="00C40204"/>
    <w:rsid w:val="00C40294"/>
    <w:rsid w:val="00C405E8"/>
    <w:rsid w:val="00C408A4"/>
    <w:rsid w:val="00C414D4"/>
    <w:rsid w:val="00C41999"/>
    <w:rsid w:val="00C41CAF"/>
    <w:rsid w:val="00C424BE"/>
    <w:rsid w:val="00C4256C"/>
    <w:rsid w:val="00C43CF9"/>
    <w:rsid w:val="00C448D7"/>
    <w:rsid w:val="00C44AA6"/>
    <w:rsid w:val="00C4514A"/>
    <w:rsid w:val="00C451A4"/>
    <w:rsid w:val="00C4551B"/>
    <w:rsid w:val="00C45725"/>
    <w:rsid w:val="00C45ADC"/>
    <w:rsid w:val="00C45BEE"/>
    <w:rsid w:val="00C4609E"/>
    <w:rsid w:val="00C468CD"/>
    <w:rsid w:val="00C46F89"/>
    <w:rsid w:val="00C4719B"/>
    <w:rsid w:val="00C47CFB"/>
    <w:rsid w:val="00C47D22"/>
    <w:rsid w:val="00C47D4F"/>
    <w:rsid w:val="00C50364"/>
    <w:rsid w:val="00C50928"/>
    <w:rsid w:val="00C51866"/>
    <w:rsid w:val="00C51FAF"/>
    <w:rsid w:val="00C52377"/>
    <w:rsid w:val="00C54141"/>
    <w:rsid w:val="00C54694"/>
    <w:rsid w:val="00C54754"/>
    <w:rsid w:val="00C54B85"/>
    <w:rsid w:val="00C54DC1"/>
    <w:rsid w:val="00C54FE5"/>
    <w:rsid w:val="00C55571"/>
    <w:rsid w:val="00C56049"/>
    <w:rsid w:val="00C560A9"/>
    <w:rsid w:val="00C561F1"/>
    <w:rsid w:val="00C57177"/>
    <w:rsid w:val="00C57553"/>
    <w:rsid w:val="00C57A1B"/>
    <w:rsid w:val="00C57E9D"/>
    <w:rsid w:val="00C604F5"/>
    <w:rsid w:val="00C60665"/>
    <w:rsid w:val="00C60B6C"/>
    <w:rsid w:val="00C6111E"/>
    <w:rsid w:val="00C614C6"/>
    <w:rsid w:val="00C628A0"/>
    <w:rsid w:val="00C628C2"/>
    <w:rsid w:val="00C63712"/>
    <w:rsid w:val="00C6394F"/>
    <w:rsid w:val="00C6395B"/>
    <w:rsid w:val="00C63CE6"/>
    <w:rsid w:val="00C643F0"/>
    <w:rsid w:val="00C644E9"/>
    <w:rsid w:val="00C64538"/>
    <w:rsid w:val="00C647EF"/>
    <w:rsid w:val="00C657E1"/>
    <w:rsid w:val="00C6583F"/>
    <w:rsid w:val="00C6606F"/>
    <w:rsid w:val="00C660D6"/>
    <w:rsid w:val="00C668BF"/>
    <w:rsid w:val="00C66C37"/>
    <w:rsid w:val="00C66C6D"/>
    <w:rsid w:val="00C674AE"/>
    <w:rsid w:val="00C677B7"/>
    <w:rsid w:val="00C701A1"/>
    <w:rsid w:val="00C705A1"/>
    <w:rsid w:val="00C7066C"/>
    <w:rsid w:val="00C706C4"/>
    <w:rsid w:val="00C72136"/>
    <w:rsid w:val="00C721AD"/>
    <w:rsid w:val="00C72765"/>
    <w:rsid w:val="00C7570A"/>
    <w:rsid w:val="00C75719"/>
    <w:rsid w:val="00C75AF5"/>
    <w:rsid w:val="00C75F19"/>
    <w:rsid w:val="00C76D2A"/>
    <w:rsid w:val="00C8008D"/>
    <w:rsid w:val="00C8019B"/>
    <w:rsid w:val="00C802BD"/>
    <w:rsid w:val="00C802E3"/>
    <w:rsid w:val="00C806CE"/>
    <w:rsid w:val="00C80906"/>
    <w:rsid w:val="00C80C9D"/>
    <w:rsid w:val="00C81042"/>
    <w:rsid w:val="00C8228B"/>
    <w:rsid w:val="00C827CC"/>
    <w:rsid w:val="00C82C46"/>
    <w:rsid w:val="00C82D59"/>
    <w:rsid w:val="00C82DE6"/>
    <w:rsid w:val="00C83227"/>
    <w:rsid w:val="00C83F55"/>
    <w:rsid w:val="00C8403C"/>
    <w:rsid w:val="00C844E2"/>
    <w:rsid w:val="00C8484A"/>
    <w:rsid w:val="00C84B9D"/>
    <w:rsid w:val="00C84D9A"/>
    <w:rsid w:val="00C85187"/>
    <w:rsid w:val="00C862A7"/>
    <w:rsid w:val="00C865ED"/>
    <w:rsid w:val="00C87403"/>
    <w:rsid w:val="00C87FCA"/>
    <w:rsid w:val="00C908C6"/>
    <w:rsid w:val="00C90E23"/>
    <w:rsid w:val="00C90E51"/>
    <w:rsid w:val="00C91B17"/>
    <w:rsid w:val="00C92DA3"/>
    <w:rsid w:val="00C933B3"/>
    <w:rsid w:val="00C93883"/>
    <w:rsid w:val="00C93B20"/>
    <w:rsid w:val="00C93C2F"/>
    <w:rsid w:val="00C93D6D"/>
    <w:rsid w:val="00C95360"/>
    <w:rsid w:val="00C95535"/>
    <w:rsid w:val="00C95DA7"/>
    <w:rsid w:val="00C9731D"/>
    <w:rsid w:val="00C974D0"/>
    <w:rsid w:val="00C97A27"/>
    <w:rsid w:val="00C97AC1"/>
    <w:rsid w:val="00C97EC9"/>
    <w:rsid w:val="00CA0FB4"/>
    <w:rsid w:val="00CA1776"/>
    <w:rsid w:val="00CA1CE7"/>
    <w:rsid w:val="00CA3053"/>
    <w:rsid w:val="00CA339B"/>
    <w:rsid w:val="00CA3663"/>
    <w:rsid w:val="00CA371D"/>
    <w:rsid w:val="00CA3862"/>
    <w:rsid w:val="00CA3ABA"/>
    <w:rsid w:val="00CA3BB6"/>
    <w:rsid w:val="00CA3EF1"/>
    <w:rsid w:val="00CA45B4"/>
    <w:rsid w:val="00CA491F"/>
    <w:rsid w:val="00CA5CF2"/>
    <w:rsid w:val="00CA6223"/>
    <w:rsid w:val="00CA75B1"/>
    <w:rsid w:val="00CA7ED8"/>
    <w:rsid w:val="00CB060D"/>
    <w:rsid w:val="00CB0744"/>
    <w:rsid w:val="00CB1503"/>
    <w:rsid w:val="00CB1723"/>
    <w:rsid w:val="00CB1FD0"/>
    <w:rsid w:val="00CB2219"/>
    <w:rsid w:val="00CB25D1"/>
    <w:rsid w:val="00CB2623"/>
    <w:rsid w:val="00CB2672"/>
    <w:rsid w:val="00CB35BB"/>
    <w:rsid w:val="00CB36FF"/>
    <w:rsid w:val="00CB3D0D"/>
    <w:rsid w:val="00CB4DDC"/>
    <w:rsid w:val="00CB50B2"/>
    <w:rsid w:val="00CB6456"/>
    <w:rsid w:val="00CB68D2"/>
    <w:rsid w:val="00CB73B3"/>
    <w:rsid w:val="00CB7693"/>
    <w:rsid w:val="00CB77BF"/>
    <w:rsid w:val="00CB7B2C"/>
    <w:rsid w:val="00CC0DD3"/>
    <w:rsid w:val="00CC100E"/>
    <w:rsid w:val="00CC190C"/>
    <w:rsid w:val="00CC1DBB"/>
    <w:rsid w:val="00CC3216"/>
    <w:rsid w:val="00CC324C"/>
    <w:rsid w:val="00CC3BEF"/>
    <w:rsid w:val="00CC3E3B"/>
    <w:rsid w:val="00CC402B"/>
    <w:rsid w:val="00CC41FB"/>
    <w:rsid w:val="00CC515E"/>
    <w:rsid w:val="00CC519B"/>
    <w:rsid w:val="00CC72C2"/>
    <w:rsid w:val="00CD03FC"/>
    <w:rsid w:val="00CD0448"/>
    <w:rsid w:val="00CD12F9"/>
    <w:rsid w:val="00CD1409"/>
    <w:rsid w:val="00CD1499"/>
    <w:rsid w:val="00CD18DC"/>
    <w:rsid w:val="00CD1B80"/>
    <w:rsid w:val="00CD26A8"/>
    <w:rsid w:val="00CD337D"/>
    <w:rsid w:val="00CD36CF"/>
    <w:rsid w:val="00CD3F35"/>
    <w:rsid w:val="00CD4C70"/>
    <w:rsid w:val="00CD4D33"/>
    <w:rsid w:val="00CD4EE8"/>
    <w:rsid w:val="00CD4F9B"/>
    <w:rsid w:val="00CD5010"/>
    <w:rsid w:val="00CD5376"/>
    <w:rsid w:val="00CD655B"/>
    <w:rsid w:val="00CD6573"/>
    <w:rsid w:val="00CD7443"/>
    <w:rsid w:val="00CD7C6C"/>
    <w:rsid w:val="00CE018B"/>
    <w:rsid w:val="00CE1927"/>
    <w:rsid w:val="00CE1A61"/>
    <w:rsid w:val="00CE1CD3"/>
    <w:rsid w:val="00CE23C1"/>
    <w:rsid w:val="00CE23FB"/>
    <w:rsid w:val="00CE2AB6"/>
    <w:rsid w:val="00CE2CE1"/>
    <w:rsid w:val="00CE3165"/>
    <w:rsid w:val="00CE392D"/>
    <w:rsid w:val="00CE3FAC"/>
    <w:rsid w:val="00CE41E1"/>
    <w:rsid w:val="00CE4665"/>
    <w:rsid w:val="00CE4845"/>
    <w:rsid w:val="00CE49CD"/>
    <w:rsid w:val="00CE5593"/>
    <w:rsid w:val="00CE5BA6"/>
    <w:rsid w:val="00CE5E2B"/>
    <w:rsid w:val="00CE5F84"/>
    <w:rsid w:val="00CE6BA9"/>
    <w:rsid w:val="00CF0FB2"/>
    <w:rsid w:val="00CF17B1"/>
    <w:rsid w:val="00CF217E"/>
    <w:rsid w:val="00CF2B9B"/>
    <w:rsid w:val="00CF2BC0"/>
    <w:rsid w:val="00CF3939"/>
    <w:rsid w:val="00CF3E80"/>
    <w:rsid w:val="00CF3F32"/>
    <w:rsid w:val="00CF4201"/>
    <w:rsid w:val="00CF44A1"/>
    <w:rsid w:val="00CF51DE"/>
    <w:rsid w:val="00CF5454"/>
    <w:rsid w:val="00CF56B4"/>
    <w:rsid w:val="00CF66ED"/>
    <w:rsid w:val="00CF6A25"/>
    <w:rsid w:val="00CF7165"/>
    <w:rsid w:val="00CF721E"/>
    <w:rsid w:val="00D00B67"/>
    <w:rsid w:val="00D0117F"/>
    <w:rsid w:val="00D0123C"/>
    <w:rsid w:val="00D01295"/>
    <w:rsid w:val="00D01504"/>
    <w:rsid w:val="00D0208C"/>
    <w:rsid w:val="00D02855"/>
    <w:rsid w:val="00D02A25"/>
    <w:rsid w:val="00D02F68"/>
    <w:rsid w:val="00D03837"/>
    <w:rsid w:val="00D03B96"/>
    <w:rsid w:val="00D04580"/>
    <w:rsid w:val="00D05465"/>
    <w:rsid w:val="00D06CC4"/>
    <w:rsid w:val="00D06F9A"/>
    <w:rsid w:val="00D07481"/>
    <w:rsid w:val="00D07683"/>
    <w:rsid w:val="00D101EB"/>
    <w:rsid w:val="00D10570"/>
    <w:rsid w:val="00D105EF"/>
    <w:rsid w:val="00D11F29"/>
    <w:rsid w:val="00D12107"/>
    <w:rsid w:val="00D125EC"/>
    <w:rsid w:val="00D12FB0"/>
    <w:rsid w:val="00D13EBD"/>
    <w:rsid w:val="00D14200"/>
    <w:rsid w:val="00D14226"/>
    <w:rsid w:val="00D14486"/>
    <w:rsid w:val="00D14C94"/>
    <w:rsid w:val="00D15718"/>
    <w:rsid w:val="00D15D2E"/>
    <w:rsid w:val="00D15EF8"/>
    <w:rsid w:val="00D163D4"/>
    <w:rsid w:val="00D1641B"/>
    <w:rsid w:val="00D165B7"/>
    <w:rsid w:val="00D1683D"/>
    <w:rsid w:val="00D16BC8"/>
    <w:rsid w:val="00D16F87"/>
    <w:rsid w:val="00D1778D"/>
    <w:rsid w:val="00D200E4"/>
    <w:rsid w:val="00D209BF"/>
    <w:rsid w:val="00D20BE3"/>
    <w:rsid w:val="00D219BB"/>
    <w:rsid w:val="00D21E14"/>
    <w:rsid w:val="00D21E6E"/>
    <w:rsid w:val="00D224A1"/>
    <w:rsid w:val="00D23A9B"/>
    <w:rsid w:val="00D246D2"/>
    <w:rsid w:val="00D26429"/>
    <w:rsid w:val="00D2662B"/>
    <w:rsid w:val="00D2695C"/>
    <w:rsid w:val="00D26AAB"/>
    <w:rsid w:val="00D26B69"/>
    <w:rsid w:val="00D270A0"/>
    <w:rsid w:val="00D27171"/>
    <w:rsid w:val="00D27E90"/>
    <w:rsid w:val="00D30AA7"/>
    <w:rsid w:val="00D3163B"/>
    <w:rsid w:val="00D3221F"/>
    <w:rsid w:val="00D32286"/>
    <w:rsid w:val="00D32399"/>
    <w:rsid w:val="00D3313B"/>
    <w:rsid w:val="00D333AC"/>
    <w:rsid w:val="00D35A37"/>
    <w:rsid w:val="00D3636D"/>
    <w:rsid w:val="00D36863"/>
    <w:rsid w:val="00D3697F"/>
    <w:rsid w:val="00D36CC4"/>
    <w:rsid w:val="00D404DD"/>
    <w:rsid w:val="00D40A12"/>
    <w:rsid w:val="00D40A9C"/>
    <w:rsid w:val="00D40C77"/>
    <w:rsid w:val="00D41444"/>
    <w:rsid w:val="00D41AAE"/>
    <w:rsid w:val="00D41F3A"/>
    <w:rsid w:val="00D431E5"/>
    <w:rsid w:val="00D439EE"/>
    <w:rsid w:val="00D4433A"/>
    <w:rsid w:val="00D4495C"/>
    <w:rsid w:val="00D44B24"/>
    <w:rsid w:val="00D44C36"/>
    <w:rsid w:val="00D44EA7"/>
    <w:rsid w:val="00D451BD"/>
    <w:rsid w:val="00D45865"/>
    <w:rsid w:val="00D45CCE"/>
    <w:rsid w:val="00D462F8"/>
    <w:rsid w:val="00D4736F"/>
    <w:rsid w:val="00D47ED3"/>
    <w:rsid w:val="00D5051E"/>
    <w:rsid w:val="00D505CD"/>
    <w:rsid w:val="00D50FF3"/>
    <w:rsid w:val="00D5109D"/>
    <w:rsid w:val="00D511C4"/>
    <w:rsid w:val="00D51D2B"/>
    <w:rsid w:val="00D522A9"/>
    <w:rsid w:val="00D5255C"/>
    <w:rsid w:val="00D532A9"/>
    <w:rsid w:val="00D536FB"/>
    <w:rsid w:val="00D53B04"/>
    <w:rsid w:val="00D53B7F"/>
    <w:rsid w:val="00D53CCC"/>
    <w:rsid w:val="00D546DD"/>
    <w:rsid w:val="00D5479A"/>
    <w:rsid w:val="00D560E2"/>
    <w:rsid w:val="00D5654B"/>
    <w:rsid w:val="00D568D7"/>
    <w:rsid w:val="00D573EB"/>
    <w:rsid w:val="00D5767A"/>
    <w:rsid w:val="00D578CB"/>
    <w:rsid w:val="00D57AF1"/>
    <w:rsid w:val="00D62587"/>
    <w:rsid w:val="00D62E38"/>
    <w:rsid w:val="00D6345E"/>
    <w:rsid w:val="00D6386C"/>
    <w:rsid w:val="00D63BE1"/>
    <w:rsid w:val="00D6400F"/>
    <w:rsid w:val="00D642D3"/>
    <w:rsid w:val="00D64573"/>
    <w:rsid w:val="00D64E8B"/>
    <w:rsid w:val="00D657D5"/>
    <w:rsid w:val="00D659FA"/>
    <w:rsid w:val="00D65AC2"/>
    <w:rsid w:val="00D65CA9"/>
    <w:rsid w:val="00D66398"/>
    <w:rsid w:val="00D668A6"/>
    <w:rsid w:val="00D66D76"/>
    <w:rsid w:val="00D66EDD"/>
    <w:rsid w:val="00D7099B"/>
    <w:rsid w:val="00D71059"/>
    <w:rsid w:val="00D7131C"/>
    <w:rsid w:val="00D7219C"/>
    <w:rsid w:val="00D72C92"/>
    <w:rsid w:val="00D7307D"/>
    <w:rsid w:val="00D73892"/>
    <w:rsid w:val="00D74DA2"/>
    <w:rsid w:val="00D7540B"/>
    <w:rsid w:val="00D75553"/>
    <w:rsid w:val="00D75A4F"/>
    <w:rsid w:val="00D75EB4"/>
    <w:rsid w:val="00D770A1"/>
    <w:rsid w:val="00D770FF"/>
    <w:rsid w:val="00D771AC"/>
    <w:rsid w:val="00D80094"/>
    <w:rsid w:val="00D80ABF"/>
    <w:rsid w:val="00D8120A"/>
    <w:rsid w:val="00D8135E"/>
    <w:rsid w:val="00D81450"/>
    <w:rsid w:val="00D81618"/>
    <w:rsid w:val="00D81C24"/>
    <w:rsid w:val="00D820F7"/>
    <w:rsid w:val="00D822E9"/>
    <w:rsid w:val="00D83C08"/>
    <w:rsid w:val="00D840DA"/>
    <w:rsid w:val="00D8418C"/>
    <w:rsid w:val="00D84300"/>
    <w:rsid w:val="00D8435A"/>
    <w:rsid w:val="00D847CD"/>
    <w:rsid w:val="00D84AD8"/>
    <w:rsid w:val="00D84EDD"/>
    <w:rsid w:val="00D8505C"/>
    <w:rsid w:val="00D857FF"/>
    <w:rsid w:val="00D85CA2"/>
    <w:rsid w:val="00D8775A"/>
    <w:rsid w:val="00D879CA"/>
    <w:rsid w:val="00D905A1"/>
    <w:rsid w:val="00D90F8C"/>
    <w:rsid w:val="00D90FF5"/>
    <w:rsid w:val="00D91466"/>
    <w:rsid w:val="00D9214E"/>
    <w:rsid w:val="00D923F0"/>
    <w:rsid w:val="00D93036"/>
    <w:rsid w:val="00D93710"/>
    <w:rsid w:val="00D93B5D"/>
    <w:rsid w:val="00D94630"/>
    <w:rsid w:val="00D94B67"/>
    <w:rsid w:val="00D94EBA"/>
    <w:rsid w:val="00D94FF1"/>
    <w:rsid w:val="00D9508C"/>
    <w:rsid w:val="00D9553C"/>
    <w:rsid w:val="00D95FE4"/>
    <w:rsid w:val="00D96B55"/>
    <w:rsid w:val="00D9710F"/>
    <w:rsid w:val="00D97AEB"/>
    <w:rsid w:val="00DA03D6"/>
    <w:rsid w:val="00DA05B5"/>
    <w:rsid w:val="00DA14E4"/>
    <w:rsid w:val="00DA306F"/>
    <w:rsid w:val="00DA3BC2"/>
    <w:rsid w:val="00DA4F60"/>
    <w:rsid w:val="00DA609A"/>
    <w:rsid w:val="00DA6BE7"/>
    <w:rsid w:val="00DA6D7E"/>
    <w:rsid w:val="00DA6F81"/>
    <w:rsid w:val="00DA7DD1"/>
    <w:rsid w:val="00DB04CD"/>
    <w:rsid w:val="00DB0D83"/>
    <w:rsid w:val="00DB16AE"/>
    <w:rsid w:val="00DB1AB4"/>
    <w:rsid w:val="00DB25B8"/>
    <w:rsid w:val="00DB27B4"/>
    <w:rsid w:val="00DB3580"/>
    <w:rsid w:val="00DB44A6"/>
    <w:rsid w:val="00DB47CD"/>
    <w:rsid w:val="00DB501F"/>
    <w:rsid w:val="00DB5261"/>
    <w:rsid w:val="00DB5276"/>
    <w:rsid w:val="00DB5358"/>
    <w:rsid w:val="00DB5B8B"/>
    <w:rsid w:val="00DB60F8"/>
    <w:rsid w:val="00DB6254"/>
    <w:rsid w:val="00DB6394"/>
    <w:rsid w:val="00DB683E"/>
    <w:rsid w:val="00DB6DDD"/>
    <w:rsid w:val="00DB75DE"/>
    <w:rsid w:val="00DC07C9"/>
    <w:rsid w:val="00DC0FF5"/>
    <w:rsid w:val="00DC2CE6"/>
    <w:rsid w:val="00DC3342"/>
    <w:rsid w:val="00DC368A"/>
    <w:rsid w:val="00DC36B5"/>
    <w:rsid w:val="00DC39A1"/>
    <w:rsid w:val="00DC5CF9"/>
    <w:rsid w:val="00DC5D4C"/>
    <w:rsid w:val="00DC632B"/>
    <w:rsid w:val="00DC674A"/>
    <w:rsid w:val="00DC6DB4"/>
    <w:rsid w:val="00DC7ACB"/>
    <w:rsid w:val="00DD0E01"/>
    <w:rsid w:val="00DD155C"/>
    <w:rsid w:val="00DD1F82"/>
    <w:rsid w:val="00DD2053"/>
    <w:rsid w:val="00DD235A"/>
    <w:rsid w:val="00DD2404"/>
    <w:rsid w:val="00DD244A"/>
    <w:rsid w:val="00DD2987"/>
    <w:rsid w:val="00DD3541"/>
    <w:rsid w:val="00DD3796"/>
    <w:rsid w:val="00DD3AAB"/>
    <w:rsid w:val="00DD45AB"/>
    <w:rsid w:val="00DD4934"/>
    <w:rsid w:val="00DD5224"/>
    <w:rsid w:val="00DD5398"/>
    <w:rsid w:val="00DD53F6"/>
    <w:rsid w:val="00DD5D82"/>
    <w:rsid w:val="00DD5F10"/>
    <w:rsid w:val="00DD6390"/>
    <w:rsid w:val="00DD644D"/>
    <w:rsid w:val="00DD7433"/>
    <w:rsid w:val="00DD769F"/>
    <w:rsid w:val="00DD7A9C"/>
    <w:rsid w:val="00DD7EEA"/>
    <w:rsid w:val="00DE0BB1"/>
    <w:rsid w:val="00DE0E27"/>
    <w:rsid w:val="00DE1644"/>
    <w:rsid w:val="00DE16F5"/>
    <w:rsid w:val="00DE1CFB"/>
    <w:rsid w:val="00DE24B0"/>
    <w:rsid w:val="00DE2831"/>
    <w:rsid w:val="00DE2C13"/>
    <w:rsid w:val="00DE3505"/>
    <w:rsid w:val="00DE3C67"/>
    <w:rsid w:val="00DE429C"/>
    <w:rsid w:val="00DE4376"/>
    <w:rsid w:val="00DE4461"/>
    <w:rsid w:val="00DE4E3E"/>
    <w:rsid w:val="00DE5284"/>
    <w:rsid w:val="00DE5773"/>
    <w:rsid w:val="00DE579B"/>
    <w:rsid w:val="00DE5AC8"/>
    <w:rsid w:val="00DE6027"/>
    <w:rsid w:val="00DE6321"/>
    <w:rsid w:val="00DE756A"/>
    <w:rsid w:val="00DE7780"/>
    <w:rsid w:val="00DE7B70"/>
    <w:rsid w:val="00DF00DC"/>
    <w:rsid w:val="00DF01D9"/>
    <w:rsid w:val="00DF05F6"/>
    <w:rsid w:val="00DF0A03"/>
    <w:rsid w:val="00DF0E9E"/>
    <w:rsid w:val="00DF1339"/>
    <w:rsid w:val="00DF1601"/>
    <w:rsid w:val="00DF1E7A"/>
    <w:rsid w:val="00DF26E4"/>
    <w:rsid w:val="00DF2DCE"/>
    <w:rsid w:val="00DF3A7B"/>
    <w:rsid w:val="00DF46B9"/>
    <w:rsid w:val="00DF4C3A"/>
    <w:rsid w:val="00DF549D"/>
    <w:rsid w:val="00DF584B"/>
    <w:rsid w:val="00DF5C16"/>
    <w:rsid w:val="00DF5DC1"/>
    <w:rsid w:val="00DF61C7"/>
    <w:rsid w:val="00DF6DBD"/>
    <w:rsid w:val="00DF7CFA"/>
    <w:rsid w:val="00DF7E87"/>
    <w:rsid w:val="00E0016A"/>
    <w:rsid w:val="00E007EB"/>
    <w:rsid w:val="00E00872"/>
    <w:rsid w:val="00E008C0"/>
    <w:rsid w:val="00E02947"/>
    <w:rsid w:val="00E02B77"/>
    <w:rsid w:val="00E02FF3"/>
    <w:rsid w:val="00E035AF"/>
    <w:rsid w:val="00E03C92"/>
    <w:rsid w:val="00E03F45"/>
    <w:rsid w:val="00E0444E"/>
    <w:rsid w:val="00E0455E"/>
    <w:rsid w:val="00E0464C"/>
    <w:rsid w:val="00E04F8B"/>
    <w:rsid w:val="00E056AB"/>
    <w:rsid w:val="00E062C8"/>
    <w:rsid w:val="00E069CE"/>
    <w:rsid w:val="00E06D3C"/>
    <w:rsid w:val="00E06EC0"/>
    <w:rsid w:val="00E0748D"/>
    <w:rsid w:val="00E100FE"/>
    <w:rsid w:val="00E10B8B"/>
    <w:rsid w:val="00E10FD8"/>
    <w:rsid w:val="00E10FF4"/>
    <w:rsid w:val="00E11536"/>
    <w:rsid w:val="00E11C3C"/>
    <w:rsid w:val="00E12AEB"/>
    <w:rsid w:val="00E12C4C"/>
    <w:rsid w:val="00E12F1F"/>
    <w:rsid w:val="00E13706"/>
    <w:rsid w:val="00E141D0"/>
    <w:rsid w:val="00E145F2"/>
    <w:rsid w:val="00E15D65"/>
    <w:rsid w:val="00E15E52"/>
    <w:rsid w:val="00E15F92"/>
    <w:rsid w:val="00E17153"/>
    <w:rsid w:val="00E172E5"/>
    <w:rsid w:val="00E17383"/>
    <w:rsid w:val="00E17F8E"/>
    <w:rsid w:val="00E201A7"/>
    <w:rsid w:val="00E204FA"/>
    <w:rsid w:val="00E20AB1"/>
    <w:rsid w:val="00E20C07"/>
    <w:rsid w:val="00E2102C"/>
    <w:rsid w:val="00E21303"/>
    <w:rsid w:val="00E21418"/>
    <w:rsid w:val="00E21A6E"/>
    <w:rsid w:val="00E21B8D"/>
    <w:rsid w:val="00E22C1A"/>
    <w:rsid w:val="00E22D64"/>
    <w:rsid w:val="00E232D1"/>
    <w:rsid w:val="00E2340F"/>
    <w:rsid w:val="00E23F88"/>
    <w:rsid w:val="00E24A56"/>
    <w:rsid w:val="00E25801"/>
    <w:rsid w:val="00E258B4"/>
    <w:rsid w:val="00E27165"/>
    <w:rsid w:val="00E273B2"/>
    <w:rsid w:val="00E2773B"/>
    <w:rsid w:val="00E27B11"/>
    <w:rsid w:val="00E27C8F"/>
    <w:rsid w:val="00E27D8C"/>
    <w:rsid w:val="00E301D3"/>
    <w:rsid w:val="00E302AD"/>
    <w:rsid w:val="00E30BFA"/>
    <w:rsid w:val="00E31E9D"/>
    <w:rsid w:val="00E3220A"/>
    <w:rsid w:val="00E329F0"/>
    <w:rsid w:val="00E32B6D"/>
    <w:rsid w:val="00E342F0"/>
    <w:rsid w:val="00E34939"/>
    <w:rsid w:val="00E34B86"/>
    <w:rsid w:val="00E34DBF"/>
    <w:rsid w:val="00E34E53"/>
    <w:rsid w:val="00E34E5B"/>
    <w:rsid w:val="00E352F5"/>
    <w:rsid w:val="00E36289"/>
    <w:rsid w:val="00E36817"/>
    <w:rsid w:val="00E36A70"/>
    <w:rsid w:val="00E36B1B"/>
    <w:rsid w:val="00E37532"/>
    <w:rsid w:val="00E37C60"/>
    <w:rsid w:val="00E4009E"/>
    <w:rsid w:val="00E4080F"/>
    <w:rsid w:val="00E413A2"/>
    <w:rsid w:val="00E41653"/>
    <w:rsid w:val="00E425E5"/>
    <w:rsid w:val="00E42FB3"/>
    <w:rsid w:val="00E43D18"/>
    <w:rsid w:val="00E45794"/>
    <w:rsid w:val="00E46D03"/>
    <w:rsid w:val="00E506B4"/>
    <w:rsid w:val="00E5070E"/>
    <w:rsid w:val="00E510F1"/>
    <w:rsid w:val="00E52ACF"/>
    <w:rsid w:val="00E5316F"/>
    <w:rsid w:val="00E5340E"/>
    <w:rsid w:val="00E53653"/>
    <w:rsid w:val="00E53B05"/>
    <w:rsid w:val="00E544CC"/>
    <w:rsid w:val="00E54540"/>
    <w:rsid w:val="00E54A05"/>
    <w:rsid w:val="00E55ADF"/>
    <w:rsid w:val="00E55FE3"/>
    <w:rsid w:val="00E5790D"/>
    <w:rsid w:val="00E57924"/>
    <w:rsid w:val="00E57E50"/>
    <w:rsid w:val="00E57ED0"/>
    <w:rsid w:val="00E57FF1"/>
    <w:rsid w:val="00E60CBB"/>
    <w:rsid w:val="00E61D71"/>
    <w:rsid w:val="00E62CA1"/>
    <w:rsid w:val="00E632D3"/>
    <w:rsid w:val="00E640E1"/>
    <w:rsid w:val="00E64383"/>
    <w:rsid w:val="00E64A92"/>
    <w:rsid w:val="00E650EC"/>
    <w:rsid w:val="00E655EB"/>
    <w:rsid w:val="00E65EE2"/>
    <w:rsid w:val="00E66813"/>
    <w:rsid w:val="00E66FE9"/>
    <w:rsid w:val="00E672F5"/>
    <w:rsid w:val="00E674F6"/>
    <w:rsid w:val="00E7050C"/>
    <w:rsid w:val="00E71211"/>
    <w:rsid w:val="00E71A2E"/>
    <w:rsid w:val="00E71B25"/>
    <w:rsid w:val="00E72CCA"/>
    <w:rsid w:val="00E73596"/>
    <w:rsid w:val="00E74EFA"/>
    <w:rsid w:val="00E75340"/>
    <w:rsid w:val="00E75844"/>
    <w:rsid w:val="00E759B1"/>
    <w:rsid w:val="00E7683B"/>
    <w:rsid w:val="00E76CA4"/>
    <w:rsid w:val="00E76E69"/>
    <w:rsid w:val="00E774CD"/>
    <w:rsid w:val="00E77DF2"/>
    <w:rsid w:val="00E80027"/>
    <w:rsid w:val="00E80266"/>
    <w:rsid w:val="00E80C72"/>
    <w:rsid w:val="00E80F99"/>
    <w:rsid w:val="00E80FED"/>
    <w:rsid w:val="00E81158"/>
    <w:rsid w:val="00E81BEE"/>
    <w:rsid w:val="00E82A98"/>
    <w:rsid w:val="00E83963"/>
    <w:rsid w:val="00E8454A"/>
    <w:rsid w:val="00E8459A"/>
    <w:rsid w:val="00E84A82"/>
    <w:rsid w:val="00E858DD"/>
    <w:rsid w:val="00E85DE3"/>
    <w:rsid w:val="00E86462"/>
    <w:rsid w:val="00E86CF8"/>
    <w:rsid w:val="00E87682"/>
    <w:rsid w:val="00E878FC"/>
    <w:rsid w:val="00E90537"/>
    <w:rsid w:val="00E90828"/>
    <w:rsid w:val="00E90BA8"/>
    <w:rsid w:val="00E917D9"/>
    <w:rsid w:val="00E91D7F"/>
    <w:rsid w:val="00E9215B"/>
    <w:rsid w:val="00E923AB"/>
    <w:rsid w:val="00E927CE"/>
    <w:rsid w:val="00E92DB8"/>
    <w:rsid w:val="00E92E20"/>
    <w:rsid w:val="00E93016"/>
    <w:rsid w:val="00E9311E"/>
    <w:rsid w:val="00E933BB"/>
    <w:rsid w:val="00E9370A"/>
    <w:rsid w:val="00E94353"/>
    <w:rsid w:val="00E9582B"/>
    <w:rsid w:val="00E95E36"/>
    <w:rsid w:val="00E96916"/>
    <w:rsid w:val="00E97BF2"/>
    <w:rsid w:val="00E97C80"/>
    <w:rsid w:val="00EA0D21"/>
    <w:rsid w:val="00EA0E60"/>
    <w:rsid w:val="00EA197B"/>
    <w:rsid w:val="00EA1A6E"/>
    <w:rsid w:val="00EA3731"/>
    <w:rsid w:val="00EA514D"/>
    <w:rsid w:val="00EA5B2C"/>
    <w:rsid w:val="00EA7B1D"/>
    <w:rsid w:val="00EA7C37"/>
    <w:rsid w:val="00EB031D"/>
    <w:rsid w:val="00EB09C7"/>
    <w:rsid w:val="00EB12C0"/>
    <w:rsid w:val="00EB2108"/>
    <w:rsid w:val="00EB2217"/>
    <w:rsid w:val="00EB2296"/>
    <w:rsid w:val="00EB2C05"/>
    <w:rsid w:val="00EB346C"/>
    <w:rsid w:val="00EB42E1"/>
    <w:rsid w:val="00EB4B5F"/>
    <w:rsid w:val="00EB5D3F"/>
    <w:rsid w:val="00EB5EC2"/>
    <w:rsid w:val="00EB5F63"/>
    <w:rsid w:val="00EB60CB"/>
    <w:rsid w:val="00EB6B64"/>
    <w:rsid w:val="00EB74A1"/>
    <w:rsid w:val="00EB769D"/>
    <w:rsid w:val="00EC0EA6"/>
    <w:rsid w:val="00EC11BF"/>
    <w:rsid w:val="00EC125B"/>
    <w:rsid w:val="00EC185B"/>
    <w:rsid w:val="00EC1C4D"/>
    <w:rsid w:val="00EC22D4"/>
    <w:rsid w:val="00EC2639"/>
    <w:rsid w:val="00EC2649"/>
    <w:rsid w:val="00EC26CF"/>
    <w:rsid w:val="00EC2C92"/>
    <w:rsid w:val="00EC2D51"/>
    <w:rsid w:val="00EC3F9C"/>
    <w:rsid w:val="00EC42F1"/>
    <w:rsid w:val="00EC4557"/>
    <w:rsid w:val="00EC4B3D"/>
    <w:rsid w:val="00EC58E9"/>
    <w:rsid w:val="00EC683B"/>
    <w:rsid w:val="00EC6C3A"/>
    <w:rsid w:val="00EC7BFB"/>
    <w:rsid w:val="00EC7F55"/>
    <w:rsid w:val="00ED06C0"/>
    <w:rsid w:val="00ED09C1"/>
    <w:rsid w:val="00ED09E0"/>
    <w:rsid w:val="00ED0FF7"/>
    <w:rsid w:val="00ED12D8"/>
    <w:rsid w:val="00ED1577"/>
    <w:rsid w:val="00ED1A51"/>
    <w:rsid w:val="00ED246B"/>
    <w:rsid w:val="00ED2975"/>
    <w:rsid w:val="00ED3055"/>
    <w:rsid w:val="00ED35F5"/>
    <w:rsid w:val="00ED4579"/>
    <w:rsid w:val="00ED49F0"/>
    <w:rsid w:val="00ED4AD9"/>
    <w:rsid w:val="00ED4C70"/>
    <w:rsid w:val="00ED4D2C"/>
    <w:rsid w:val="00ED546F"/>
    <w:rsid w:val="00ED5964"/>
    <w:rsid w:val="00ED5ADC"/>
    <w:rsid w:val="00ED5DD2"/>
    <w:rsid w:val="00ED6177"/>
    <w:rsid w:val="00ED6707"/>
    <w:rsid w:val="00EE021C"/>
    <w:rsid w:val="00EE0FB3"/>
    <w:rsid w:val="00EE1649"/>
    <w:rsid w:val="00EE1771"/>
    <w:rsid w:val="00EE1AB2"/>
    <w:rsid w:val="00EE1DC7"/>
    <w:rsid w:val="00EE2109"/>
    <w:rsid w:val="00EE2624"/>
    <w:rsid w:val="00EE295A"/>
    <w:rsid w:val="00EE2D9B"/>
    <w:rsid w:val="00EE3428"/>
    <w:rsid w:val="00EE38AA"/>
    <w:rsid w:val="00EE4074"/>
    <w:rsid w:val="00EE4331"/>
    <w:rsid w:val="00EE4CE4"/>
    <w:rsid w:val="00EE67BB"/>
    <w:rsid w:val="00EE6AC4"/>
    <w:rsid w:val="00EE6B1A"/>
    <w:rsid w:val="00EE7367"/>
    <w:rsid w:val="00EE7B44"/>
    <w:rsid w:val="00EF05B5"/>
    <w:rsid w:val="00EF065D"/>
    <w:rsid w:val="00EF0978"/>
    <w:rsid w:val="00EF097B"/>
    <w:rsid w:val="00EF0AB0"/>
    <w:rsid w:val="00EF10D7"/>
    <w:rsid w:val="00EF12C3"/>
    <w:rsid w:val="00EF140A"/>
    <w:rsid w:val="00EF2700"/>
    <w:rsid w:val="00EF2FE7"/>
    <w:rsid w:val="00EF366C"/>
    <w:rsid w:val="00EF41AD"/>
    <w:rsid w:val="00EF42CB"/>
    <w:rsid w:val="00EF47D7"/>
    <w:rsid w:val="00EF4E0D"/>
    <w:rsid w:val="00EF4EDB"/>
    <w:rsid w:val="00EF550F"/>
    <w:rsid w:val="00EF55A2"/>
    <w:rsid w:val="00EF6497"/>
    <w:rsid w:val="00EF799D"/>
    <w:rsid w:val="00F002CF"/>
    <w:rsid w:val="00F00EE5"/>
    <w:rsid w:val="00F017D9"/>
    <w:rsid w:val="00F01F83"/>
    <w:rsid w:val="00F0249B"/>
    <w:rsid w:val="00F027B7"/>
    <w:rsid w:val="00F02DBF"/>
    <w:rsid w:val="00F02E67"/>
    <w:rsid w:val="00F03356"/>
    <w:rsid w:val="00F0390F"/>
    <w:rsid w:val="00F03A75"/>
    <w:rsid w:val="00F047CE"/>
    <w:rsid w:val="00F04B95"/>
    <w:rsid w:val="00F06302"/>
    <w:rsid w:val="00F06913"/>
    <w:rsid w:val="00F06973"/>
    <w:rsid w:val="00F06ADB"/>
    <w:rsid w:val="00F07058"/>
    <w:rsid w:val="00F07930"/>
    <w:rsid w:val="00F07B1F"/>
    <w:rsid w:val="00F1008B"/>
    <w:rsid w:val="00F10E1B"/>
    <w:rsid w:val="00F110B4"/>
    <w:rsid w:val="00F1147D"/>
    <w:rsid w:val="00F11CF9"/>
    <w:rsid w:val="00F126B6"/>
    <w:rsid w:val="00F1285E"/>
    <w:rsid w:val="00F12E39"/>
    <w:rsid w:val="00F13082"/>
    <w:rsid w:val="00F14852"/>
    <w:rsid w:val="00F148DB"/>
    <w:rsid w:val="00F1596A"/>
    <w:rsid w:val="00F16018"/>
    <w:rsid w:val="00F167C8"/>
    <w:rsid w:val="00F2127D"/>
    <w:rsid w:val="00F21E7A"/>
    <w:rsid w:val="00F22819"/>
    <w:rsid w:val="00F22E61"/>
    <w:rsid w:val="00F23042"/>
    <w:rsid w:val="00F25060"/>
    <w:rsid w:val="00F2514D"/>
    <w:rsid w:val="00F25C56"/>
    <w:rsid w:val="00F26CFF"/>
    <w:rsid w:val="00F26FCD"/>
    <w:rsid w:val="00F26FF2"/>
    <w:rsid w:val="00F27206"/>
    <w:rsid w:val="00F27553"/>
    <w:rsid w:val="00F279F4"/>
    <w:rsid w:val="00F27FA1"/>
    <w:rsid w:val="00F30003"/>
    <w:rsid w:val="00F3035C"/>
    <w:rsid w:val="00F30713"/>
    <w:rsid w:val="00F31DF1"/>
    <w:rsid w:val="00F31EB9"/>
    <w:rsid w:val="00F323FD"/>
    <w:rsid w:val="00F32904"/>
    <w:rsid w:val="00F32D5A"/>
    <w:rsid w:val="00F32EA8"/>
    <w:rsid w:val="00F337C7"/>
    <w:rsid w:val="00F33A7F"/>
    <w:rsid w:val="00F34690"/>
    <w:rsid w:val="00F34ACF"/>
    <w:rsid w:val="00F352FE"/>
    <w:rsid w:val="00F35927"/>
    <w:rsid w:val="00F36615"/>
    <w:rsid w:val="00F36FA7"/>
    <w:rsid w:val="00F3780F"/>
    <w:rsid w:val="00F40929"/>
    <w:rsid w:val="00F40D8B"/>
    <w:rsid w:val="00F417C2"/>
    <w:rsid w:val="00F41AE0"/>
    <w:rsid w:val="00F424D8"/>
    <w:rsid w:val="00F42A08"/>
    <w:rsid w:val="00F42D8F"/>
    <w:rsid w:val="00F42FB0"/>
    <w:rsid w:val="00F435B5"/>
    <w:rsid w:val="00F44C70"/>
    <w:rsid w:val="00F45B11"/>
    <w:rsid w:val="00F46B45"/>
    <w:rsid w:val="00F46C27"/>
    <w:rsid w:val="00F46E07"/>
    <w:rsid w:val="00F46F63"/>
    <w:rsid w:val="00F47937"/>
    <w:rsid w:val="00F5065A"/>
    <w:rsid w:val="00F50E74"/>
    <w:rsid w:val="00F51B76"/>
    <w:rsid w:val="00F51F9D"/>
    <w:rsid w:val="00F5242F"/>
    <w:rsid w:val="00F53066"/>
    <w:rsid w:val="00F531D0"/>
    <w:rsid w:val="00F538D1"/>
    <w:rsid w:val="00F54A3E"/>
    <w:rsid w:val="00F55BCB"/>
    <w:rsid w:val="00F55DC9"/>
    <w:rsid w:val="00F561BF"/>
    <w:rsid w:val="00F561D1"/>
    <w:rsid w:val="00F57026"/>
    <w:rsid w:val="00F57029"/>
    <w:rsid w:val="00F57481"/>
    <w:rsid w:val="00F57777"/>
    <w:rsid w:val="00F57E1A"/>
    <w:rsid w:val="00F6058A"/>
    <w:rsid w:val="00F60913"/>
    <w:rsid w:val="00F62463"/>
    <w:rsid w:val="00F62E64"/>
    <w:rsid w:val="00F63DDA"/>
    <w:rsid w:val="00F648C6"/>
    <w:rsid w:val="00F64BB2"/>
    <w:rsid w:val="00F6545A"/>
    <w:rsid w:val="00F65581"/>
    <w:rsid w:val="00F65BDF"/>
    <w:rsid w:val="00F65D21"/>
    <w:rsid w:val="00F664D1"/>
    <w:rsid w:val="00F673C7"/>
    <w:rsid w:val="00F676AC"/>
    <w:rsid w:val="00F67DF1"/>
    <w:rsid w:val="00F7050F"/>
    <w:rsid w:val="00F709F3"/>
    <w:rsid w:val="00F73633"/>
    <w:rsid w:val="00F73840"/>
    <w:rsid w:val="00F73E0D"/>
    <w:rsid w:val="00F741C7"/>
    <w:rsid w:val="00F74351"/>
    <w:rsid w:val="00F74755"/>
    <w:rsid w:val="00F74956"/>
    <w:rsid w:val="00F74ADE"/>
    <w:rsid w:val="00F74FDD"/>
    <w:rsid w:val="00F75779"/>
    <w:rsid w:val="00F760CD"/>
    <w:rsid w:val="00F766B2"/>
    <w:rsid w:val="00F76BBA"/>
    <w:rsid w:val="00F7751B"/>
    <w:rsid w:val="00F80137"/>
    <w:rsid w:val="00F807E0"/>
    <w:rsid w:val="00F80CE5"/>
    <w:rsid w:val="00F81774"/>
    <w:rsid w:val="00F81918"/>
    <w:rsid w:val="00F8194B"/>
    <w:rsid w:val="00F824D0"/>
    <w:rsid w:val="00F827E4"/>
    <w:rsid w:val="00F82828"/>
    <w:rsid w:val="00F82C8A"/>
    <w:rsid w:val="00F83C0A"/>
    <w:rsid w:val="00F8452F"/>
    <w:rsid w:val="00F85009"/>
    <w:rsid w:val="00F857EA"/>
    <w:rsid w:val="00F85A8B"/>
    <w:rsid w:val="00F8654F"/>
    <w:rsid w:val="00F8668C"/>
    <w:rsid w:val="00F867AA"/>
    <w:rsid w:val="00F86F04"/>
    <w:rsid w:val="00F872FD"/>
    <w:rsid w:val="00F8763F"/>
    <w:rsid w:val="00F90C3B"/>
    <w:rsid w:val="00F9124B"/>
    <w:rsid w:val="00F9126F"/>
    <w:rsid w:val="00F91807"/>
    <w:rsid w:val="00F9197F"/>
    <w:rsid w:val="00F91A29"/>
    <w:rsid w:val="00F924AE"/>
    <w:rsid w:val="00F92712"/>
    <w:rsid w:val="00F92A2B"/>
    <w:rsid w:val="00F93178"/>
    <w:rsid w:val="00F93883"/>
    <w:rsid w:val="00F95748"/>
    <w:rsid w:val="00F95971"/>
    <w:rsid w:val="00F95A05"/>
    <w:rsid w:val="00F95BFD"/>
    <w:rsid w:val="00F95DD6"/>
    <w:rsid w:val="00F96D4F"/>
    <w:rsid w:val="00F970CE"/>
    <w:rsid w:val="00F97323"/>
    <w:rsid w:val="00FA05DD"/>
    <w:rsid w:val="00FA0793"/>
    <w:rsid w:val="00FA0975"/>
    <w:rsid w:val="00FA12CC"/>
    <w:rsid w:val="00FA17A0"/>
    <w:rsid w:val="00FA1A05"/>
    <w:rsid w:val="00FA2279"/>
    <w:rsid w:val="00FA235C"/>
    <w:rsid w:val="00FA26F5"/>
    <w:rsid w:val="00FA28E4"/>
    <w:rsid w:val="00FA2F06"/>
    <w:rsid w:val="00FA3CD0"/>
    <w:rsid w:val="00FA4893"/>
    <w:rsid w:val="00FA4A47"/>
    <w:rsid w:val="00FA4BA3"/>
    <w:rsid w:val="00FA5A85"/>
    <w:rsid w:val="00FA5FCE"/>
    <w:rsid w:val="00FA61E7"/>
    <w:rsid w:val="00FA6209"/>
    <w:rsid w:val="00FA6E5B"/>
    <w:rsid w:val="00FA6FC2"/>
    <w:rsid w:val="00FA7C84"/>
    <w:rsid w:val="00FA7D98"/>
    <w:rsid w:val="00FB126C"/>
    <w:rsid w:val="00FB15A4"/>
    <w:rsid w:val="00FB25AE"/>
    <w:rsid w:val="00FB3D32"/>
    <w:rsid w:val="00FB4B2D"/>
    <w:rsid w:val="00FB4D1F"/>
    <w:rsid w:val="00FB5119"/>
    <w:rsid w:val="00FB6663"/>
    <w:rsid w:val="00FC00CA"/>
    <w:rsid w:val="00FC075F"/>
    <w:rsid w:val="00FC0D3D"/>
    <w:rsid w:val="00FC115F"/>
    <w:rsid w:val="00FC1513"/>
    <w:rsid w:val="00FC1D3C"/>
    <w:rsid w:val="00FC469E"/>
    <w:rsid w:val="00FC4C0E"/>
    <w:rsid w:val="00FC54DB"/>
    <w:rsid w:val="00FC560C"/>
    <w:rsid w:val="00FC5B1C"/>
    <w:rsid w:val="00FC5B84"/>
    <w:rsid w:val="00FC5F89"/>
    <w:rsid w:val="00FC6C0E"/>
    <w:rsid w:val="00FC6E09"/>
    <w:rsid w:val="00FC6E59"/>
    <w:rsid w:val="00FC707E"/>
    <w:rsid w:val="00FC7473"/>
    <w:rsid w:val="00FC779E"/>
    <w:rsid w:val="00FD00F7"/>
    <w:rsid w:val="00FD05F4"/>
    <w:rsid w:val="00FD0A17"/>
    <w:rsid w:val="00FD1DAA"/>
    <w:rsid w:val="00FD1EB5"/>
    <w:rsid w:val="00FD1F2E"/>
    <w:rsid w:val="00FD2000"/>
    <w:rsid w:val="00FD2A4F"/>
    <w:rsid w:val="00FD37A2"/>
    <w:rsid w:val="00FD3A72"/>
    <w:rsid w:val="00FD3D46"/>
    <w:rsid w:val="00FD3DF4"/>
    <w:rsid w:val="00FD4A3F"/>
    <w:rsid w:val="00FD5308"/>
    <w:rsid w:val="00FD5BC0"/>
    <w:rsid w:val="00FD5CC5"/>
    <w:rsid w:val="00FD6065"/>
    <w:rsid w:val="00FD6B32"/>
    <w:rsid w:val="00FD7837"/>
    <w:rsid w:val="00FD7DCE"/>
    <w:rsid w:val="00FE0543"/>
    <w:rsid w:val="00FE06B0"/>
    <w:rsid w:val="00FE0FCA"/>
    <w:rsid w:val="00FE14F1"/>
    <w:rsid w:val="00FE1945"/>
    <w:rsid w:val="00FE1DA0"/>
    <w:rsid w:val="00FE2408"/>
    <w:rsid w:val="00FE2EC9"/>
    <w:rsid w:val="00FE33E9"/>
    <w:rsid w:val="00FE3EF8"/>
    <w:rsid w:val="00FE4714"/>
    <w:rsid w:val="00FE4F79"/>
    <w:rsid w:val="00FE580C"/>
    <w:rsid w:val="00FE5D91"/>
    <w:rsid w:val="00FE5DBB"/>
    <w:rsid w:val="00FE5F7C"/>
    <w:rsid w:val="00FE6365"/>
    <w:rsid w:val="00FE63EC"/>
    <w:rsid w:val="00FE657C"/>
    <w:rsid w:val="00FE6B4F"/>
    <w:rsid w:val="00FE6E86"/>
    <w:rsid w:val="00FE6FCE"/>
    <w:rsid w:val="00FF05D5"/>
    <w:rsid w:val="00FF0733"/>
    <w:rsid w:val="00FF1513"/>
    <w:rsid w:val="00FF1618"/>
    <w:rsid w:val="00FF1686"/>
    <w:rsid w:val="00FF16BE"/>
    <w:rsid w:val="00FF18AC"/>
    <w:rsid w:val="00FF1D2B"/>
    <w:rsid w:val="00FF1DAE"/>
    <w:rsid w:val="00FF25E2"/>
    <w:rsid w:val="00FF2C6F"/>
    <w:rsid w:val="00FF2ED7"/>
    <w:rsid w:val="00FF2F8E"/>
    <w:rsid w:val="00FF3CB4"/>
    <w:rsid w:val="00FF3F1A"/>
    <w:rsid w:val="00FF41ED"/>
    <w:rsid w:val="00FF43E2"/>
    <w:rsid w:val="00FF4437"/>
    <w:rsid w:val="00FF4ADE"/>
    <w:rsid w:val="00FF5917"/>
    <w:rsid w:val="00FF5E46"/>
    <w:rsid w:val="00FF614E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77416F"/>
  <w15:docId w15:val="{9336CC9D-4C1A-4F7C-94D9-A9236249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DCC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link w:val="20"/>
    <w:uiPriority w:val="99"/>
    <w:qFormat/>
    <w:locked/>
    <w:rsid w:val="009843F3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B3D4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C03DCC"/>
    <w:pPr>
      <w:widowControl w:val="0"/>
      <w:suppressAutoHyphens/>
      <w:spacing w:line="100" w:lineRule="atLeast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C03DCC"/>
    <w:pPr>
      <w:widowControl w:val="0"/>
      <w:suppressAutoHyphens/>
      <w:spacing w:line="100" w:lineRule="atLeast"/>
    </w:pPr>
    <w:rPr>
      <w:rFonts w:ascii="Courier New" w:hAnsi="Courier New"/>
      <w:sz w:val="20"/>
      <w:szCs w:val="20"/>
    </w:rPr>
  </w:style>
  <w:style w:type="paragraph" w:customStyle="1" w:styleId="ConsPlusCell">
    <w:name w:val="ConsPlusCell"/>
    <w:uiPriority w:val="99"/>
    <w:rsid w:val="00C03DCC"/>
    <w:pPr>
      <w:widowControl w:val="0"/>
      <w:suppressAutoHyphens/>
      <w:spacing w:line="100" w:lineRule="atLeast"/>
    </w:pPr>
    <w:rPr>
      <w:rFonts w:ascii="Arial" w:hAnsi="Arial"/>
      <w:sz w:val="20"/>
      <w:szCs w:val="20"/>
    </w:rPr>
  </w:style>
  <w:style w:type="paragraph" w:customStyle="1" w:styleId="1">
    <w:name w:val="Абзац списка1"/>
    <w:basedOn w:val="a"/>
    <w:uiPriority w:val="99"/>
    <w:rsid w:val="00C03DCC"/>
    <w:pPr>
      <w:suppressAutoHyphens/>
      <w:ind w:left="720"/>
      <w:contextualSpacing/>
    </w:pPr>
    <w:rPr>
      <w:lang w:eastAsia="en-US"/>
    </w:rPr>
  </w:style>
  <w:style w:type="paragraph" w:styleId="a3">
    <w:name w:val="footer"/>
    <w:basedOn w:val="a"/>
    <w:link w:val="a4"/>
    <w:uiPriority w:val="99"/>
    <w:rsid w:val="00C03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C03DCC"/>
    <w:rPr>
      <w:rFonts w:eastAsia="Times New Roman" w:cs="Times New Roman"/>
      <w:lang w:eastAsia="ru-RU"/>
    </w:rPr>
  </w:style>
  <w:style w:type="paragraph" w:styleId="a5">
    <w:name w:val="Normal (Web)"/>
    <w:basedOn w:val="a"/>
    <w:uiPriority w:val="99"/>
    <w:rsid w:val="009843F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6">
    <w:name w:val="Strong"/>
    <w:basedOn w:val="a0"/>
    <w:uiPriority w:val="99"/>
    <w:qFormat/>
    <w:locked/>
    <w:rsid w:val="009843F3"/>
    <w:rPr>
      <w:rFonts w:cs="Times New Roman"/>
      <w:b/>
      <w:bCs/>
    </w:rPr>
  </w:style>
  <w:style w:type="character" w:styleId="a7">
    <w:name w:val="Hyperlink"/>
    <w:basedOn w:val="a0"/>
    <w:uiPriority w:val="99"/>
    <w:rsid w:val="009843F3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A7670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andreeva</dc:creator>
  <cp:lastModifiedBy>Пользователь</cp:lastModifiedBy>
  <cp:revision>2</cp:revision>
  <dcterms:created xsi:type="dcterms:W3CDTF">2019-05-26T10:17:00Z</dcterms:created>
  <dcterms:modified xsi:type="dcterms:W3CDTF">2019-05-26T10:17:00Z</dcterms:modified>
</cp:coreProperties>
</file>