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E4" w:rsidRPr="006A3025" w:rsidRDefault="00113BE4" w:rsidP="00EB5042">
      <w:pPr>
        <w:rPr>
          <w:b/>
        </w:rPr>
      </w:pPr>
      <w:r w:rsidRPr="006A3025">
        <w:rPr>
          <w:b/>
        </w:rPr>
        <w:t>Расскажите о себе кратко и содержательно, указав опыт общественной деятельности, реализуемые и реализованные проекты, с указанием сроков реализации и Вашей роли в процессе организации данных проектов</w:t>
      </w:r>
    </w:p>
    <w:p w:rsidR="008409D0" w:rsidRDefault="008409D0" w:rsidP="008409D0">
      <w:r>
        <w:t xml:space="preserve">Екатерина Александровна Савельева, доцент кафедры теорий и методик начального образования Башкирского государственного педагогического университета им. М. </w:t>
      </w:r>
      <w:proofErr w:type="spellStart"/>
      <w:r>
        <w:t>Акмуллы</w:t>
      </w:r>
      <w:proofErr w:type="spellEnd"/>
      <w:r>
        <w:t xml:space="preserve"> является руководителем студенческого волонтерского отряда «Палитра». Целью деятельности отряда является организация и проведение социально-творческих мероприятий, направленных на социальную реабилитацию детей и подростков, проживающих в детских домах, коррекционных школах-интернатах и лиц пожилого возраста и инвалидов.</w:t>
      </w:r>
    </w:p>
    <w:p w:rsidR="008409D0" w:rsidRDefault="008409D0" w:rsidP="008409D0">
      <w:proofErr w:type="gramStart"/>
      <w:r>
        <w:t xml:space="preserve">В 2014 году деятельность руководителя волонтерского отряда Е.А. Савельевой была отмечена как одна из лучших добровольческих практик России; по итогам III Всероссийской акции «Добровольцы – детям», проводимой Российским Фондом поддержки детей, находящихся в трудной жизненной ситуации,  Министерства здравоохранения и социального развития РФ,  Савельева Е.А. была признана лидером российского волонтерского движения в номинации «Стремление плюс умение». </w:t>
      </w:r>
      <w:proofErr w:type="gramEnd"/>
    </w:p>
    <w:p w:rsidR="008409D0" w:rsidRDefault="008409D0" w:rsidP="008409D0">
      <w:r>
        <w:t xml:space="preserve">С 2015 по 2019 год отряд «Палитра» в  республиканском конкурсе программ в номинации «Развитие волонтерской деятельности в образовательных организациях» отмечается как один из лучших.  </w:t>
      </w:r>
    </w:p>
    <w:p w:rsidR="008409D0" w:rsidRDefault="008409D0" w:rsidP="008409D0">
      <w:r>
        <w:t>Е.А. Савельева – победитель городского конкурса «Волонтер -2015» и «Волонтёр-2016» в номинации «Волонтёр серебряного возраста».</w:t>
      </w:r>
    </w:p>
    <w:p w:rsidR="008409D0" w:rsidRDefault="008409D0" w:rsidP="006A3025">
      <w:pPr>
        <w:jc w:val="both"/>
      </w:pPr>
      <w:r>
        <w:t xml:space="preserve">С 2012 года Е.А. Савельевой разрабатывается серия настольных развивающих игр-лото «Портрет Башкортостана» (для детей, взрослых и лиц с нарушением зрения). </w:t>
      </w:r>
      <w:r w:rsidR="006A3025">
        <w:t xml:space="preserve"> </w:t>
      </w:r>
      <w:r>
        <w:t xml:space="preserve">Лото создано на основе экспонатов ведущих музеев, историко-культурных центров региона, научно-справочных материалов из области региональной </w:t>
      </w:r>
      <w:proofErr w:type="spellStart"/>
      <w:r>
        <w:t>энциклопедистики</w:t>
      </w:r>
      <w:proofErr w:type="spellEnd"/>
      <w:r>
        <w:t xml:space="preserve">, развивает память, познавательную и творческую активность через сенсорное восприятие. Музеи (Башкирский государственный художественный музей им. М.В. Нестерова, Республиканский музей Боевой Славы и др.),  историко-культурные центры (филиалы Дома дружбы народов Республики Башкортостан), Государственное автономное учреждение науки Республики Башкортостан «Башкирская энциклопедия» рассматриваются в </w:t>
      </w:r>
      <w:r w:rsidR="006A3025">
        <w:t>играх-</w:t>
      </w:r>
      <w:r>
        <w:t xml:space="preserve">лото как  культурные институты, центры знаний, драйверы развития образования </w:t>
      </w:r>
      <w:r w:rsidR="008419B0">
        <w:t xml:space="preserve">и культуры </w:t>
      </w:r>
      <w:r>
        <w:t xml:space="preserve">в регионе и РФ.  </w:t>
      </w:r>
    </w:p>
    <w:p w:rsidR="008409D0" w:rsidRDefault="008409D0" w:rsidP="006A3025">
      <w:pPr>
        <w:jc w:val="both"/>
      </w:pPr>
      <w:r>
        <w:t xml:space="preserve"> С 2012 г. развитие проекта идет за собственные средства, вложено 200 000 р. на пилотные тиражи. </w:t>
      </w:r>
      <w:proofErr w:type="gramStart"/>
      <w:r>
        <w:t>В 2016 году вышла первая игра-лото в ГАУН РБ «Башкирская энциклопедия», которое вложило в издание 300 000 р.</w:t>
      </w:r>
      <w:proofErr w:type="gramEnd"/>
    </w:p>
    <w:p w:rsidR="008409D0" w:rsidRDefault="008409D0" w:rsidP="006A3025">
      <w:pPr>
        <w:jc w:val="both"/>
      </w:pPr>
      <w:r>
        <w:t xml:space="preserve">С 2017 года данная серия игр-лото  в виде проектов (руководитель проектов Е.А. Савельева) финансируется и поддерживается через гранты и конкурсы. Цель проектов – распространение знаний о культурных и исторических ценностях Башкортостана с помощью серии лото средствами добровольческой деятельности.  </w:t>
      </w:r>
    </w:p>
    <w:p w:rsidR="008409D0" w:rsidRDefault="008409D0" w:rsidP="008409D0"/>
    <w:p w:rsidR="008419B0" w:rsidRDefault="008409D0" w:rsidP="008409D0">
      <w:r>
        <w:t xml:space="preserve">Реализованные и реализуемые проекты: Фонд президентских грантов поддержал проект «Настольные игры о Родине» (ноябрь, 2017- ноябрь, 2018), Ассоциация волонтерских центров поддержала проект «О родном крае – через игру» (октябрь, 2018 – июнь, 2019), Федеральное </w:t>
      </w:r>
      <w:r>
        <w:lastRenderedPageBreak/>
        <w:t>агентство по делам молодежи</w:t>
      </w:r>
      <w:r w:rsidR="00E539C1">
        <w:t xml:space="preserve"> и Ресурсный Молодежный Центр  ("</w:t>
      </w:r>
      <w:proofErr w:type="spellStart"/>
      <w:r w:rsidR="00E539C1">
        <w:t>Росмолодежь</w:t>
      </w:r>
      <w:proofErr w:type="spellEnd"/>
      <w:r w:rsidR="00E539C1">
        <w:t>") поддержали</w:t>
      </w:r>
      <w:r>
        <w:t xml:space="preserve"> проект «Играя – учимся!» (июль, 2019 - декабрь, 2019). </w:t>
      </w:r>
    </w:p>
    <w:p w:rsidR="008409D0" w:rsidRDefault="008409D0" w:rsidP="008409D0">
      <w:r>
        <w:t xml:space="preserve">Проект «О родном крае – через игру» удостоен дипломом 1 степени Всероссийского конкурса социальных проектов «Социальные инновации» (июнь, 2019, Савельева Е.А. приглашена в качестве спикера и организатора игр-лото в г. Сочи на Декаду зрелого возраста в ноябре, 2019). </w:t>
      </w:r>
    </w:p>
    <w:p w:rsidR="008409D0" w:rsidRDefault="008409D0" w:rsidP="008409D0">
      <w:r>
        <w:t>Серия развивающих игр-лото «Портрет Башкортостана» получила положительное экспертное заключение АНО «Институт научно-общественной экспертизы», удостоена знака качества «Лучшее – детям» по итогам Всероссийского конкурса социальных инноваций и качества услуг «Все лучшее — детям!» (2018), проводимого при  поддержке Общественной палаты РФ и региональных общественных палат АНО «Институт научно-общественной экспертизы», также разрешена маркировка игр-лото Знаком качества сроком на 2 года.</w:t>
      </w:r>
    </w:p>
    <w:p w:rsidR="008409D0" w:rsidRDefault="008409D0" w:rsidP="008409D0"/>
    <w:p w:rsidR="00113BE4" w:rsidRDefault="008409D0" w:rsidP="008409D0">
      <w:r>
        <w:t>Савельева Е.А. награждена благодарственным письмом Администрации городского округа г. Уфа РБ, Почетной грамотой Министерства образования РБ, Почетной грамотой Министерства образования и науки РФ.</w:t>
      </w:r>
    </w:p>
    <w:p w:rsidR="00113BE4" w:rsidRDefault="00113BE4" w:rsidP="00EB5042"/>
    <w:p w:rsidR="00847B2E" w:rsidRPr="0054328C" w:rsidRDefault="00847B2E" w:rsidP="00EB5042">
      <w:pPr>
        <w:rPr>
          <w:b/>
        </w:rPr>
      </w:pPr>
      <w:r w:rsidRPr="0054328C">
        <w:rPr>
          <w:b/>
        </w:rPr>
        <w:t>Можно ли считать Вашу общественную деятельность социально-значимой? Если да, то почему?</w:t>
      </w:r>
    </w:p>
    <w:p w:rsidR="00C9294B" w:rsidRDefault="006A3025" w:rsidP="00C9294B">
      <w:pPr>
        <w:jc w:val="both"/>
      </w:pPr>
      <w:r>
        <w:t xml:space="preserve">Да. </w:t>
      </w:r>
      <w:r w:rsidR="00C9294B">
        <w:t xml:space="preserve">Нами разработана серия развивающих игр-лото "Портрет Башкортостана", которые мы распространяем средствами добровольческой (волонтерской) деятельности на территории Республики Башкортостан и РФ. Лото создано на основе экспонатов ведущих музеев, историко-культурных центров региона, научно-справочных материалов из области региональной энциклопедистики,  развивает память, творческую активность через сенсорное восприятие и является самостоятельным каналом доступа к культурно-историческим ресурсам, позволяющим в доступной игровой форме устанавливать связи игроков с культурно-историческим наследием, приобщаться к мультикультурному ландшафту региона, России, мира. Через наши образовательные игры происходит усиление роли музеев (Башкирского государственного художественного музея им. М.В. Нестерова, Республиканского музея Боевой Славы и др.),  историко-культурных центров (филиалов Дома дружбы народов Республики Башкортостан), Государственного автономного учреждения науки Республики Башкортостан «Башкирская энциклопедия», эти учреждения рассматриваются в лото как  культурные институты, центры знаний, драйверы развития образования в регионе и РФ.  </w:t>
      </w:r>
    </w:p>
    <w:p w:rsidR="005D0686" w:rsidRDefault="00C9294B" w:rsidP="00C9294B">
      <w:pPr>
        <w:jc w:val="both"/>
      </w:pPr>
      <w:r>
        <w:t xml:space="preserve"> С 2017 года серия игр-лото в виде проектов (руководитель проектов Е.А. Савельева) финансируется и поддерживается через гранты и конкурсы.  </w:t>
      </w:r>
      <w:r w:rsidR="005D0686" w:rsidRPr="005D0686">
        <w:t>За время проведения проектов (декабрь, 2017 - по настоящее время) участие в играх приняло более 7000 человек, из них более 3000 человек - лица с нарушением зрения.</w:t>
      </w:r>
    </w:p>
    <w:p w:rsidR="00C9294B" w:rsidRDefault="00C9294B" w:rsidP="00C9294B">
      <w:pPr>
        <w:jc w:val="both"/>
      </w:pPr>
      <w:r>
        <w:t xml:space="preserve">Наши игры - это уникальный продукт, имеющий национальный колорит, который в эпоху глобализации возвращают нам - россиянам -  чувство причастности к своей национальной художественной культуре. В современном мире агрессивной рекламы, переизбытка информации человеку необходима эмоциональная защита от подобной окружающей среды. Предлагаемые нами игры, на основе музейных экспонатов, энциклопедического материала и научно-справочной </w:t>
      </w:r>
      <w:r>
        <w:lastRenderedPageBreak/>
        <w:t>информации, одухотворенные национальным колоритом, способны восстановить историческую память поколений, это возможность укрепить дух народа, чем всегда славилась Россия…</w:t>
      </w:r>
    </w:p>
    <w:p w:rsidR="00C9294B" w:rsidRDefault="00C9294B" w:rsidP="00C9294B">
      <w:pPr>
        <w:jc w:val="both"/>
      </w:pPr>
    </w:p>
    <w:p w:rsidR="00C9294B" w:rsidRDefault="00C9294B" w:rsidP="00C9294B">
      <w:pPr>
        <w:jc w:val="both"/>
        <w:rPr>
          <w:b/>
        </w:rPr>
      </w:pPr>
      <w:r w:rsidRPr="00C9294B">
        <w:rPr>
          <w:b/>
        </w:rPr>
        <w:t xml:space="preserve">Состоите ли Вы в каких-либо общественных организациях, объединениях и движениях? Если да, то укажите в </w:t>
      </w:r>
      <w:proofErr w:type="gramStart"/>
      <w:r w:rsidRPr="00C9294B">
        <w:rPr>
          <w:b/>
        </w:rPr>
        <w:t>каких</w:t>
      </w:r>
      <w:proofErr w:type="gramEnd"/>
    </w:p>
    <w:p w:rsidR="00C9294B" w:rsidRPr="00C9294B" w:rsidRDefault="00C9294B" w:rsidP="00C9294B">
      <w:pPr>
        <w:jc w:val="both"/>
      </w:pPr>
      <w:r w:rsidRPr="00C9294B">
        <w:t xml:space="preserve">являюсь руководителем студенческого волонтерского отряда "Палитра" Института педагогики ФГБОУ </w:t>
      </w:r>
      <w:proofErr w:type="gramStart"/>
      <w:r w:rsidRPr="00C9294B">
        <w:t>ВО</w:t>
      </w:r>
      <w:proofErr w:type="gramEnd"/>
      <w:r w:rsidRPr="00C9294B">
        <w:t xml:space="preserve"> "Башкирский государственный педагогический университет им. М. </w:t>
      </w:r>
      <w:proofErr w:type="spellStart"/>
      <w:r w:rsidRPr="00C9294B">
        <w:t>Акмуллы</w:t>
      </w:r>
      <w:proofErr w:type="spellEnd"/>
      <w:r w:rsidRPr="00C9294B">
        <w:t>", "серебряный" волонтер Башкортостана, член Союза журналистов Республики Башкортостан и РФ.</w:t>
      </w:r>
    </w:p>
    <w:p w:rsidR="00C9294B" w:rsidRDefault="00C9294B" w:rsidP="00C9294B">
      <w:pPr>
        <w:jc w:val="both"/>
      </w:pPr>
    </w:p>
    <w:p w:rsidR="00BD3023" w:rsidRDefault="00BD3023" w:rsidP="00C9294B">
      <w:pPr>
        <w:jc w:val="both"/>
      </w:pPr>
    </w:p>
    <w:p w:rsidR="00C9294B" w:rsidRDefault="00C9294B" w:rsidP="00C9294B">
      <w:pPr>
        <w:jc w:val="both"/>
      </w:pPr>
    </w:p>
    <w:p w:rsidR="00113BE4" w:rsidRPr="0054328C" w:rsidRDefault="00113BE4" w:rsidP="00CF4309">
      <w:pPr>
        <w:jc w:val="both"/>
        <w:rPr>
          <w:b/>
        </w:rPr>
      </w:pPr>
      <w:r w:rsidRPr="0054328C">
        <w:rPr>
          <w:b/>
        </w:rPr>
        <w:t>Кто вас поддерживает и как?</w:t>
      </w:r>
    </w:p>
    <w:p w:rsidR="006A3025" w:rsidRDefault="006A3025" w:rsidP="006A3025">
      <w:pPr>
        <w:jc w:val="both"/>
      </w:pPr>
      <w:r>
        <w:t xml:space="preserve">Финансовая поддержка: 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 xml:space="preserve">1)ГАУН РБ «Башкирская энциклопедия» вложило в издание около 300000 руб. 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2)Фонд Президентских грантов выделил грант на поддержку проекта в размере 803 000 руб.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3)Ассоциация волонтерских центров (АВЦ) выделила грант на поддержку проекта в размере 150 000 руб.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 xml:space="preserve">4)ФГБОУ ВО «БГПУ им. </w:t>
      </w:r>
      <w:proofErr w:type="spellStart"/>
      <w:r>
        <w:t>М.Акмуллы</w:t>
      </w:r>
      <w:proofErr w:type="spellEnd"/>
      <w:r>
        <w:t>» выделил денежные средства на развитие проекта в размере 15 000 руб.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5)Федеральное агентство по делам молодежи и Ресурсный Молодежный Центр  ("</w:t>
      </w:r>
      <w:proofErr w:type="spellStart"/>
      <w:r>
        <w:t>Росмолодежь</w:t>
      </w:r>
      <w:proofErr w:type="spellEnd"/>
      <w:r>
        <w:t>") выделили грант на поддержку проекта в размере 200 000 руб.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6) НКО Региональное общественное молодежное добровольческое движение "Вместе": за время проведения проекта "Настольные игры о Родине" были использованы собственные средства организации для оплаты банковских расходов, частичной оплаты командировочных расходов, офисных расходов. За счет средств руководителя проекта и спонсорской оплаты так же были осуществлены покрытия части поездок по Республики Башкортостан (командировочные расходы) в размере 35 000 руб.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 xml:space="preserve">Всего в проект вложено, учитывая собственный средства, начиная с 2012 года приблизительно 1 700 000 руб. 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 xml:space="preserve">Информационная, консультационная и волонтерская поддержка проекта: 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1)</w:t>
      </w:r>
      <w:r>
        <w:tab/>
        <w:t xml:space="preserve">Государственное бюджетное учреждение культуры и искусства Республики Башкортостан Башкирский государственный художественный музей имени М.В. Нестерова (консультационная поддержка, информационная поддержка: предоставлены </w:t>
      </w:r>
      <w:proofErr w:type="gramStart"/>
      <w:r>
        <w:t>фото репродукций</w:t>
      </w:r>
      <w:proofErr w:type="gramEnd"/>
      <w:r>
        <w:t xml:space="preserve"> художественных произведений знаменитых русских художников конца XIX – XX вв. на безвозмездной основе);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2)</w:t>
      </w:r>
      <w:r>
        <w:tab/>
        <w:t>Государственное бюджетное учреждение культуры  Республики Башкортостан Республиканский музей Боевой Славы (консультационная поддержка, информационная поддержка: предоставлены фото экспонатов  времен Великой Отечественной войны 1941-1945 гг.);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3)</w:t>
      </w:r>
      <w:r>
        <w:tab/>
        <w:t>Государственное бюджетное учреждение культуры  Республики Башкортостан Башкирская республиканская специальная библиотека для слепых (информационная поддержка, консультационная поддержка: разработка образцов рельефно-графических карточек на безвозмездной основе);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4) игры имеют положительное экспертное заключение АНО «Институт научно-общественной экспертизы» и удостоены знака качества «Лучшее – детям» (Регистрационный № 11018L1114) (информационная поддержка, экспертное заключение, разрешение использования знака качества «Лучшее – детям» на безвозмездной основе в течение 2 лет);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5) Государственное автономное учреждение Республиканский центр волонтерского движение и поддержки молодежных инициатив (информационная, консультационная и волонтерская поддержка проекта);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6) Министерство молодежной политики и спорта Республики Башкортостан (информационная, консультационная и волонтерская поддержка проекта);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7) Клуб владельцев собак-поводырей «</w:t>
      </w:r>
      <w:proofErr w:type="spellStart"/>
      <w:r>
        <w:t>Актырнак</w:t>
      </w:r>
      <w:proofErr w:type="spellEnd"/>
      <w:r>
        <w:t>» (информационная, консультационная и волонтерская поддержка проекта);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 xml:space="preserve">8) ФГБОУ ВО «БГПУ им. </w:t>
      </w:r>
      <w:proofErr w:type="spellStart"/>
      <w:r>
        <w:t>М.Акмуллы</w:t>
      </w:r>
      <w:proofErr w:type="spellEnd"/>
      <w:r>
        <w:t>» (информационная, консультационная и волонтерская поддержка проекта);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9) НКО Региональное общественное молодежное добровольческое движение "Вместе" (информационная, консультационная и волонтерская поддержка проекта);</w:t>
      </w:r>
    </w:p>
    <w:p w:rsidR="006A3025" w:rsidRDefault="006A3025" w:rsidP="006A3025">
      <w:pPr>
        <w:jc w:val="both"/>
      </w:pPr>
    </w:p>
    <w:p w:rsidR="006A3025" w:rsidRDefault="006A3025" w:rsidP="006A3025">
      <w:pPr>
        <w:jc w:val="both"/>
      </w:pPr>
      <w:r>
        <w:t>10)  Ассоциация образовательных организаций "Электронное образование Республики Башкортостан" (информационная, консультационная поддержка проекта).</w:t>
      </w:r>
    </w:p>
    <w:p w:rsidR="006A3025" w:rsidRDefault="006A3025" w:rsidP="006A3025">
      <w:pPr>
        <w:jc w:val="both"/>
      </w:pPr>
    </w:p>
    <w:p w:rsidR="00793A5C" w:rsidRDefault="00793A5C" w:rsidP="00061501">
      <w:pPr>
        <w:jc w:val="both"/>
      </w:pPr>
      <w:r w:rsidRPr="00793A5C">
        <w:rPr>
          <w:b/>
        </w:rPr>
        <w:t>Региональная Общественная палата - названия организаций и вид поддержки</w:t>
      </w:r>
    </w:p>
    <w:p w:rsidR="004F21B8" w:rsidRDefault="004F21B8" w:rsidP="00061501">
      <w:pPr>
        <w:jc w:val="both"/>
      </w:pPr>
      <w:r>
        <w:t>И</w:t>
      </w:r>
      <w:r w:rsidRPr="004F21B8">
        <w:t>нформационная поддержка проекта</w:t>
      </w:r>
      <w:r>
        <w:t>:</w:t>
      </w:r>
    </w:p>
    <w:p w:rsidR="00793A5C" w:rsidRDefault="004F21B8" w:rsidP="00061501">
      <w:pPr>
        <w:jc w:val="both"/>
      </w:pPr>
      <w:r w:rsidRPr="004F21B8">
        <w:t xml:space="preserve"> </w:t>
      </w:r>
      <w:proofErr w:type="spellStart"/>
      <w:r w:rsidR="00793A5C" w:rsidRPr="00793A5C">
        <w:t>Панчихина</w:t>
      </w:r>
      <w:proofErr w:type="spellEnd"/>
      <w:r w:rsidR="00793A5C">
        <w:t xml:space="preserve"> О.Ю., п</w:t>
      </w:r>
      <w:r w:rsidR="00793A5C" w:rsidRPr="00793A5C">
        <w:t>редседатель Общественной палаты Республики Башкортостан, исполнительный директор Общественного фонда развития города</w:t>
      </w:r>
    </w:p>
    <w:p w:rsidR="004F21B8" w:rsidRDefault="004F21B8" w:rsidP="00061501">
      <w:pPr>
        <w:jc w:val="both"/>
      </w:pPr>
      <w:proofErr w:type="spellStart"/>
      <w:r>
        <w:t>Зайнуллин</w:t>
      </w:r>
      <w:proofErr w:type="spellEnd"/>
      <w:r>
        <w:t xml:space="preserve"> И. А.</w:t>
      </w:r>
      <w:r w:rsidRPr="004F21B8">
        <w:t>, член общественной палаты  Республики Башкортостан</w:t>
      </w:r>
    </w:p>
    <w:p w:rsidR="00793A5C" w:rsidRDefault="00793A5C" w:rsidP="00061501">
      <w:pPr>
        <w:jc w:val="both"/>
        <w:rPr>
          <w:b/>
        </w:rPr>
      </w:pPr>
    </w:p>
    <w:p w:rsidR="00793A5C" w:rsidRPr="00793A5C" w:rsidRDefault="00793A5C" w:rsidP="00061501">
      <w:pPr>
        <w:jc w:val="both"/>
        <w:rPr>
          <w:b/>
        </w:rPr>
      </w:pPr>
      <w:r w:rsidRPr="00793A5C">
        <w:rPr>
          <w:b/>
        </w:rPr>
        <w:t>Общественная палата РФ - названия организаций и вид поддержки</w:t>
      </w:r>
    </w:p>
    <w:p w:rsidR="00793A5C" w:rsidRDefault="00793A5C" w:rsidP="00061501">
      <w:pPr>
        <w:jc w:val="both"/>
      </w:pPr>
      <w:proofErr w:type="gramStart"/>
      <w:r w:rsidRPr="00793A5C">
        <w:t>Серия развивающих игр-лото «Портрет Башкортостана» на основе проекта "Настольные игры о Родине" получила положительное экспертное заключение АНО «Институт научно-общественной экспертизы», удостоена знака качества «Лучшее – детям» по итогам Всероссийского конкурса социальных инноваций и качества услуг «Все лучшее — детям!» (2018), проводимого при  поддержке Общественной палаты РФ и региональных общественных палат АНО «Институт научно-общественной экспертизы», также разрешена маркировка игр-лото Знаком качества сроком на</w:t>
      </w:r>
      <w:proofErr w:type="gramEnd"/>
      <w:r w:rsidRPr="00793A5C">
        <w:t xml:space="preserve"> 2 года.</w:t>
      </w:r>
    </w:p>
    <w:p w:rsidR="00793A5C" w:rsidRDefault="00793A5C" w:rsidP="00061501">
      <w:pPr>
        <w:jc w:val="both"/>
      </w:pPr>
    </w:p>
    <w:p w:rsidR="00793A5C" w:rsidRDefault="006A3025" w:rsidP="00061501">
      <w:pPr>
        <w:jc w:val="both"/>
        <w:rPr>
          <w:b/>
        </w:rPr>
      </w:pPr>
      <w:r w:rsidRPr="006A3025">
        <w:rPr>
          <w:b/>
        </w:rPr>
        <w:t>СМИ - названия организаций и вид поддержки</w:t>
      </w:r>
    </w:p>
    <w:p w:rsidR="006A3025" w:rsidRPr="006A3025" w:rsidRDefault="006A3025" w:rsidP="006A3025">
      <w:pPr>
        <w:jc w:val="both"/>
      </w:pPr>
      <w:r w:rsidRPr="006A3025">
        <w:t>Единая информационная система «Добровольцы России», новостная лента сайта</w:t>
      </w:r>
    </w:p>
    <w:p w:rsidR="006A3025" w:rsidRPr="006A3025" w:rsidRDefault="006A3025" w:rsidP="006A3025">
      <w:pPr>
        <w:jc w:val="both"/>
      </w:pPr>
    </w:p>
    <w:p w:rsidR="006A3025" w:rsidRPr="006A3025" w:rsidRDefault="006A3025" w:rsidP="006A3025">
      <w:pPr>
        <w:jc w:val="both"/>
      </w:pPr>
      <w:r w:rsidRPr="006A3025">
        <w:t xml:space="preserve">Новостная лента "Молоды" душой" Ассоциации волонтерских центров </w:t>
      </w:r>
    </w:p>
    <w:p w:rsidR="006A3025" w:rsidRPr="006A3025" w:rsidRDefault="006A3025" w:rsidP="006A3025">
      <w:pPr>
        <w:jc w:val="both"/>
      </w:pPr>
    </w:p>
    <w:p w:rsidR="006A3025" w:rsidRPr="006A3025" w:rsidRDefault="006A3025" w:rsidP="006A3025">
      <w:pPr>
        <w:jc w:val="both"/>
      </w:pPr>
      <w:r w:rsidRPr="006A3025">
        <w:t>Республиканский центр волонтерского движения, новостная лента сайта</w:t>
      </w:r>
    </w:p>
    <w:p w:rsidR="006A3025" w:rsidRPr="006A3025" w:rsidRDefault="006A3025" w:rsidP="006A3025">
      <w:pPr>
        <w:jc w:val="both"/>
      </w:pPr>
    </w:p>
    <w:p w:rsidR="006A3025" w:rsidRPr="006A3025" w:rsidRDefault="006A3025" w:rsidP="006A3025">
      <w:pPr>
        <w:jc w:val="both"/>
      </w:pPr>
      <w:r w:rsidRPr="006A3025">
        <w:lastRenderedPageBreak/>
        <w:t xml:space="preserve">ФГБОУ </w:t>
      </w:r>
      <w:proofErr w:type="gramStart"/>
      <w:r w:rsidRPr="006A3025">
        <w:t>ВО</w:t>
      </w:r>
      <w:proofErr w:type="gramEnd"/>
      <w:r w:rsidRPr="006A3025">
        <w:t xml:space="preserve"> "Башкирский государственный педагогический университет им. М. </w:t>
      </w:r>
      <w:proofErr w:type="spellStart"/>
      <w:r w:rsidRPr="006A3025">
        <w:t>Акмуллы</w:t>
      </w:r>
      <w:proofErr w:type="spellEnd"/>
      <w:r w:rsidRPr="006A3025">
        <w:t>", новостная лента сайта</w:t>
      </w:r>
    </w:p>
    <w:p w:rsidR="006A3025" w:rsidRPr="006A3025" w:rsidRDefault="006A3025" w:rsidP="006A3025">
      <w:pPr>
        <w:jc w:val="both"/>
        <w:rPr>
          <w:b/>
        </w:rPr>
      </w:pPr>
    </w:p>
    <w:p w:rsidR="006A3025" w:rsidRDefault="006A3025" w:rsidP="006A3025">
      <w:pPr>
        <w:jc w:val="both"/>
      </w:pPr>
      <w:r w:rsidRPr="00446F8E">
        <w:t xml:space="preserve">Волонтёрский центр БГПУ </w:t>
      </w:r>
      <w:proofErr w:type="spellStart"/>
      <w:r w:rsidRPr="00446F8E">
        <w:t>им.М.Акмуллы</w:t>
      </w:r>
      <w:proofErr w:type="spellEnd"/>
      <w:r w:rsidRPr="00446F8E">
        <w:t>, новостная лента сайта</w:t>
      </w:r>
    </w:p>
    <w:p w:rsidR="00446F8E" w:rsidRPr="00446F8E" w:rsidRDefault="00446F8E" w:rsidP="006A3025">
      <w:pPr>
        <w:jc w:val="both"/>
      </w:pPr>
      <w:proofErr w:type="spellStart"/>
      <w:r>
        <w:t>Башинформ</w:t>
      </w:r>
      <w:proofErr w:type="spellEnd"/>
      <w:r>
        <w:t>, главная новостная лента РБ</w:t>
      </w:r>
    </w:p>
    <w:p w:rsidR="00793A5C" w:rsidRPr="007E048D" w:rsidRDefault="007E048D" w:rsidP="00061501">
      <w:pPr>
        <w:jc w:val="both"/>
        <w:rPr>
          <w:b/>
        </w:rPr>
      </w:pPr>
      <w:r w:rsidRPr="007E048D">
        <w:rPr>
          <w:b/>
        </w:rPr>
        <w:t>Муниципальные власти - названия организаций и вид поддержки</w:t>
      </w:r>
    </w:p>
    <w:p w:rsidR="00793A5C" w:rsidRDefault="007E048D" w:rsidP="007E048D">
      <w:pPr>
        <w:jc w:val="both"/>
      </w:pPr>
      <w:r>
        <w:t>Комитет по делам молодежи города Уфы Администрации ГО г. Уфа РБ  Вид поддержки: консультационная, информационная поддержка</w:t>
      </w:r>
    </w:p>
    <w:p w:rsidR="007E048D" w:rsidRDefault="007E048D" w:rsidP="007E048D">
      <w:pPr>
        <w:jc w:val="both"/>
      </w:pPr>
    </w:p>
    <w:p w:rsidR="007E048D" w:rsidRDefault="007E048D" w:rsidP="007E048D">
      <w:pPr>
        <w:jc w:val="both"/>
        <w:rPr>
          <w:b/>
        </w:rPr>
      </w:pPr>
      <w:r w:rsidRPr="007E048D">
        <w:rPr>
          <w:b/>
        </w:rPr>
        <w:t>Региональные власти - названия организаций и вид поддержки</w:t>
      </w:r>
    </w:p>
    <w:p w:rsidR="007E048D" w:rsidRPr="007E048D" w:rsidRDefault="007E048D" w:rsidP="007E048D">
      <w:pPr>
        <w:jc w:val="both"/>
      </w:pPr>
      <w:proofErr w:type="spellStart"/>
      <w:r w:rsidRPr="007E048D">
        <w:t>Хабибов</w:t>
      </w:r>
      <w:proofErr w:type="spellEnd"/>
      <w:r w:rsidRPr="007E048D">
        <w:t xml:space="preserve"> Р.Т., министр молодежной политики и спорта Республики Башкортостан. Министерство молодежной политики и спорта Республики Башкортостан. Вид поддержки: консультационная, информационная поддержка</w:t>
      </w:r>
    </w:p>
    <w:p w:rsidR="007E048D" w:rsidRPr="007E048D" w:rsidRDefault="007E048D" w:rsidP="007E048D">
      <w:pPr>
        <w:jc w:val="both"/>
      </w:pPr>
    </w:p>
    <w:p w:rsidR="007E048D" w:rsidRDefault="007E048D" w:rsidP="007E048D">
      <w:pPr>
        <w:jc w:val="both"/>
      </w:pPr>
      <w:proofErr w:type="spellStart"/>
      <w:r w:rsidRPr="007E048D">
        <w:t>Биккулов</w:t>
      </w:r>
      <w:proofErr w:type="spellEnd"/>
      <w:r w:rsidRPr="007E048D">
        <w:t xml:space="preserve"> И.Н., директор Государственное автономное учреждение Республиканский центр волонтерского движения и поддержки молодежных инициатив. Вид поддержки: консультационная, информационная поддержка</w:t>
      </w:r>
    </w:p>
    <w:p w:rsidR="007E048D" w:rsidRDefault="007E048D" w:rsidP="007E048D">
      <w:pPr>
        <w:jc w:val="both"/>
      </w:pPr>
    </w:p>
    <w:p w:rsidR="007E048D" w:rsidRDefault="007E048D" w:rsidP="007E048D">
      <w:pPr>
        <w:jc w:val="both"/>
        <w:rPr>
          <w:b/>
        </w:rPr>
      </w:pPr>
      <w:r w:rsidRPr="007E048D">
        <w:rPr>
          <w:b/>
        </w:rPr>
        <w:t>Федеральные власти - названия организаций и вид поддержки</w:t>
      </w:r>
    </w:p>
    <w:p w:rsidR="007E048D" w:rsidRDefault="007E048D" w:rsidP="007E048D">
      <w:pPr>
        <w:jc w:val="both"/>
      </w:pPr>
      <w:r w:rsidRPr="007E048D">
        <w:t xml:space="preserve">Депутат Государственной Думы VII созыва Федерального Собрания РФ, член комитета по делам национальностей </w:t>
      </w:r>
      <w:proofErr w:type="spellStart"/>
      <w:r w:rsidRPr="007E048D">
        <w:t>Зугура</w:t>
      </w:r>
      <w:proofErr w:type="spellEnd"/>
      <w:r w:rsidRPr="007E048D">
        <w:t xml:space="preserve"> Рахматуллина. Вид поддержки: консультационная, информационная поддержка</w:t>
      </w:r>
    </w:p>
    <w:p w:rsidR="007E048D" w:rsidRPr="007E048D" w:rsidRDefault="007E048D" w:rsidP="007E048D">
      <w:pPr>
        <w:jc w:val="both"/>
        <w:rPr>
          <w:b/>
        </w:rPr>
      </w:pPr>
      <w:proofErr w:type="gramStart"/>
      <w:r w:rsidRPr="007E048D">
        <w:rPr>
          <w:b/>
        </w:rPr>
        <w:t>Бизнес-структуры</w:t>
      </w:r>
      <w:proofErr w:type="gramEnd"/>
      <w:r w:rsidRPr="007E048D">
        <w:rPr>
          <w:b/>
        </w:rPr>
        <w:t xml:space="preserve"> - названия организаций и вид поддержки</w:t>
      </w:r>
    </w:p>
    <w:p w:rsidR="007E048D" w:rsidRDefault="00436B3A" w:rsidP="007E048D">
      <w:pPr>
        <w:jc w:val="both"/>
      </w:pPr>
      <w:r w:rsidRPr="00436B3A">
        <w:t>ГАУН РБ «Башкирская энциклопедия» вложило в издание серии развивающих игр-лото около 300000 руб.</w:t>
      </w:r>
    </w:p>
    <w:p w:rsidR="00436B3A" w:rsidRPr="00436B3A" w:rsidRDefault="00436B3A" w:rsidP="007E048D">
      <w:pPr>
        <w:jc w:val="both"/>
        <w:rPr>
          <w:b/>
        </w:rPr>
      </w:pPr>
      <w:r w:rsidRPr="00436B3A">
        <w:rPr>
          <w:b/>
        </w:rPr>
        <w:t>У вас есть публикации в СМИ? Если да, то укажите ссылки на публичные выступления, публикации в СМИ, социальных сетях и др.</w:t>
      </w:r>
    </w:p>
    <w:p w:rsidR="00436B3A" w:rsidRDefault="00436B3A" w:rsidP="00436B3A">
      <w:pPr>
        <w:jc w:val="both"/>
      </w:pPr>
      <w:r>
        <w:t xml:space="preserve">1) https://yadi.sk/i/efv_OYgPpK2pRw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Газета «Единая Россия», 11.10.2018 № 40 (505) . Статья Владимира </w:t>
      </w:r>
      <w:proofErr w:type="spellStart"/>
      <w:r>
        <w:t>Шакиева</w:t>
      </w:r>
      <w:proofErr w:type="spellEnd"/>
      <w:r>
        <w:t xml:space="preserve"> Уф</w:t>
      </w:r>
      <w:proofErr w:type="gramStart"/>
      <w:r>
        <w:t>а-</w:t>
      </w:r>
      <w:proofErr w:type="gramEnd"/>
      <w:r>
        <w:t xml:space="preserve">«Артек»-Чикаго…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2) https://vk.com/ekaterina_alexandrovna2015?z=photo317751810_456241302%2Falbum317751810_00%2Frev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Российская газета Неделя 11.10.2018 Российская газета Неделя 11.10.2018 статья «Идеи поддержали рублем», «</w:t>
      </w:r>
      <w:proofErr w:type="spellStart"/>
      <w:r>
        <w:t>Уфимка</w:t>
      </w:r>
      <w:proofErr w:type="spellEnd"/>
      <w:r>
        <w:t xml:space="preserve"> придумала тактильное лото».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3) https://yadi.sk/i/NSUMzA6aHc5s3A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Интервью на канале «Радио России» с Екатериной Савельевой  </w:t>
      </w:r>
      <w:proofErr w:type="gramStart"/>
      <w:r>
        <w:t>-п</w:t>
      </w:r>
      <w:proofErr w:type="gramEnd"/>
      <w:r>
        <w:t xml:space="preserve">обедителем Всероссийского </w:t>
      </w:r>
      <w:proofErr w:type="spellStart"/>
      <w:r>
        <w:t>грантового</w:t>
      </w:r>
      <w:proofErr w:type="spellEnd"/>
      <w:r>
        <w:t xml:space="preserve"> конкурса поддержки социальных проектов «Молоды душой».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4) https://yadi.sk/i/iq7_juTApouh9A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интервью с министром молодежной политики и спорта Республики Башкортостан Русланом </w:t>
      </w:r>
      <w:proofErr w:type="spellStart"/>
      <w:r>
        <w:t>Хабибовым</w:t>
      </w:r>
      <w:proofErr w:type="spellEnd"/>
      <w:r>
        <w:t>: рассказ о проекте Екатерины  Савельевой 11:55-12:17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5) https://vk.com/ekaterina_alexandrovna2015?w=wall317751810_499%2Fall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На Всероссийском </w:t>
      </w:r>
      <w:proofErr w:type="spellStart"/>
      <w:r>
        <w:t>грантовом</w:t>
      </w:r>
      <w:proofErr w:type="spellEnd"/>
      <w:r>
        <w:t xml:space="preserve"> конкурсе поддержки социальных проектов «Молоды душой» Екатерина Савельева из Республики Башкортостан выиграла грант на реализацию проекта «О родном крае – через игру».</w:t>
      </w:r>
    </w:p>
    <w:p w:rsidR="00436B3A" w:rsidRDefault="002E3BE8" w:rsidP="00436B3A">
      <w:pPr>
        <w:jc w:val="both"/>
      </w:pPr>
      <w:r w:rsidRPr="002E3BE8">
        <w:t>6) https://vk.com/ekaterina_alexandrovna2015?w=wall317751810_731%2Fall серия игр-лото была представлена  представителю ФГБУ «Российская академия наук», секретарю Комиссии РАН по научно-организационной поддержке базовых школ РАН Андрею Соломатину</w:t>
      </w:r>
    </w:p>
    <w:p w:rsidR="00436B3A" w:rsidRDefault="002E3BE8" w:rsidP="00436B3A">
      <w:pPr>
        <w:jc w:val="both"/>
      </w:pPr>
      <w:r>
        <w:t>7</w:t>
      </w:r>
      <w:r w:rsidR="00436B3A">
        <w:t xml:space="preserve">) Новостная лента Министерства молодежной политики и спорта, Республиканский центр волонтерского движения, </w:t>
      </w:r>
    </w:p>
    <w:p w:rsidR="00436B3A" w:rsidRDefault="00436B3A" w:rsidP="00436B3A">
      <w:pPr>
        <w:jc w:val="both"/>
      </w:pPr>
      <w:r>
        <w:t>#</w:t>
      </w:r>
      <w:proofErr w:type="spellStart"/>
      <w:r>
        <w:t>МолодёжьБашкортостана</w:t>
      </w:r>
      <w:proofErr w:type="spellEnd"/>
    </w:p>
    <w:p w:rsidR="00436B3A" w:rsidRDefault="00436B3A" w:rsidP="00436B3A">
      <w:pPr>
        <w:jc w:val="both"/>
      </w:pPr>
      <w:r>
        <w:t xml:space="preserve"> http://mmpsrb.ru/press-centr/novosti/186726 РУСТЭМ ХАМИТОВ ВЫСТУПИЛ НА ОТКРЫТИИ III ВСЕРОССИЙСКОГО ФОРУМА «СЕРЕБРЯНЫХ» ДОБРОВОЛЬЦЕВ (В стенограмме выступления Рустэма </w:t>
      </w:r>
      <w:proofErr w:type="spellStart"/>
      <w:r>
        <w:t>Хамитова</w:t>
      </w:r>
      <w:proofErr w:type="spellEnd"/>
      <w:r>
        <w:t xml:space="preserve"> говорится о том, что  волонтер «серебряного» возраста Екатерина Александровна Савельева выиграла грант Президента Российской Федерации на развитие гражданского общества, а также стала лауреатом Всероссийского конкурса «Доброволец России – 2017»).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</w:p>
    <w:p w:rsidR="009B37C2" w:rsidRDefault="009B37C2" w:rsidP="009B37C2">
      <w:pPr>
        <w:jc w:val="both"/>
      </w:pPr>
      <w:r>
        <w:t>7)  https://yadi.sk/i/n3faSp3vJXSejA</w:t>
      </w:r>
    </w:p>
    <w:p w:rsidR="009B37C2" w:rsidRDefault="009B37C2" w:rsidP="009B37C2">
      <w:pPr>
        <w:jc w:val="both"/>
      </w:pPr>
    </w:p>
    <w:p w:rsidR="009B37C2" w:rsidRDefault="009B37C2" w:rsidP="009B37C2">
      <w:pPr>
        <w:jc w:val="both"/>
      </w:pPr>
      <w:r>
        <w:t>Газета «</w:t>
      </w:r>
      <w:proofErr w:type="spellStart"/>
      <w:r>
        <w:t>Иглинские</w:t>
      </w:r>
      <w:proofErr w:type="spellEnd"/>
      <w:r>
        <w:t xml:space="preserve"> вести»  5 апреля 2019 года статья «Знания – через игру».jpeg</w:t>
      </w:r>
    </w:p>
    <w:p w:rsidR="009B37C2" w:rsidRDefault="009B37C2" w:rsidP="009B37C2">
      <w:pPr>
        <w:jc w:val="both"/>
      </w:pPr>
      <w:r>
        <w:t xml:space="preserve">8) В марте 2019 года Екатериной Савельевой были представлены  предварительные результаты проекта в Башкирской республиканской специальной библиотеке для слепых на Республиканском научно-практическом семинаре «Дружба народов – дружба литератур: адаптированная межнациональная литература для людей с ограничениями жизнедеятельности», которые опубликованы в сборнике материалов Республиканского научно-практического семинара «Дружба народов – дружба литератур: адаптированная межнациональная литература для людей с ограничениями жизнедеятельности». Всего в работе семинара приняли участие 121 сотрудник библиотек из 39 районов и 7 городов Республики Башкортостан.  </w:t>
      </w:r>
    </w:p>
    <w:p w:rsidR="009B37C2" w:rsidRDefault="009B37C2" w:rsidP="009B37C2">
      <w:pPr>
        <w:jc w:val="both"/>
      </w:pPr>
      <w:r>
        <w:t xml:space="preserve">Сборник по итогам семинара, в облаке фотоматериалы и в конце сборник </w:t>
      </w:r>
    </w:p>
    <w:p w:rsidR="009B37C2" w:rsidRDefault="009B37C2" w:rsidP="009B37C2">
      <w:pPr>
        <w:jc w:val="both"/>
      </w:pPr>
      <w:r>
        <w:t>статья Савельевой Е.А.</w:t>
      </w:r>
    </w:p>
    <w:p w:rsidR="009B37C2" w:rsidRDefault="009B37C2" w:rsidP="009B37C2">
      <w:pPr>
        <w:jc w:val="both"/>
      </w:pPr>
      <w:r>
        <w:t>Игры-лото «Национальные кухни Башкортостана»  С.8-13</w:t>
      </w:r>
    </w:p>
    <w:p w:rsidR="00436B3A" w:rsidRDefault="009B37C2" w:rsidP="009B37C2">
      <w:pPr>
        <w:jc w:val="both"/>
      </w:pPr>
      <w:r>
        <w:t xml:space="preserve"> https://cloud.mail.ru/public/3A1X/RgS66hwnm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Отчеты в СМИ и на своей странице контакта о деятельности по проекту "Настольные игры о Родине"" (итоговый отчет за сентябрь-декабрь 2018):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Новостная лента ФГБОУ </w:t>
      </w:r>
      <w:proofErr w:type="gramStart"/>
      <w:r>
        <w:t>ВО</w:t>
      </w:r>
      <w:proofErr w:type="gramEnd"/>
      <w:r>
        <w:t xml:space="preserve"> "Башкирский государственный педагогический университет им. М. </w:t>
      </w:r>
      <w:proofErr w:type="spellStart"/>
      <w:r>
        <w:t>Акмуллы</w:t>
      </w:r>
      <w:proofErr w:type="spellEnd"/>
      <w:r>
        <w:t xml:space="preserve">"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1. https://bspu.ru/unit/19/news/5482 Игра-лото проведена для </w:t>
      </w:r>
      <w:proofErr w:type="gramStart"/>
      <w:r>
        <w:t>обучающихся</w:t>
      </w:r>
      <w:proofErr w:type="gramEnd"/>
      <w:r>
        <w:t xml:space="preserve"> на инновационной площадке БГПУ им. М. </w:t>
      </w:r>
      <w:proofErr w:type="spellStart"/>
      <w:r>
        <w:t>Акмуллы</w:t>
      </w:r>
      <w:proofErr w:type="spellEnd"/>
      <w:r>
        <w:t xml:space="preserve"> в Башкирской гимназии-интернат г. Белебея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2. https://bspu.ru/unit/19/news/5486 Поздравляем студентов Института педагогики </w:t>
      </w:r>
      <w:proofErr w:type="gramStart"/>
      <w:r>
        <w:t>–п</w:t>
      </w:r>
      <w:proofErr w:type="gramEnd"/>
      <w:r>
        <w:t>обедителей и лауреатов регионального этапа Всероссийского конкурса «Доброволец России»!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3. https://bspu.ru/unit/19/news/5488 Лото о национальных блюдах Башкирии проведено </w:t>
      </w:r>
      <w:proofErr w:type="gramStart"/>
      <w:r>
        <w:t>для</w:t>
      </w:r>
      <w:proofErr w:type="gramEnd"/>
      <w:r>
        <w:t xml:space="preserve"> обучающихся Уфимской коррекционной школы-интернат № 28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4. https://bspu.ru/unit/19/news/5598 Игра-лото о живописи </w:t>
      </w:r>
      <w:proofErr w:type="spellStart"/>
      <w:r>
        <w:t>Адии</w:t>
      </w:r>
      <w:proofErr w:type="spellEnd"/>
      <w:r>
        <w:t xml:space="preserve"> </w:t>
      </w:r>
      <w:proofErr w:type="spellStart"/>
      <w:r>
        <w:t>Ситдиковой</w:t>
      </w:r>
      <w:proofErr w:type="spellEnd"/>
      <w:r>
        <w:t xml:space="preserve"> проведена </w:t>
      </w:r>
      <w:proofErr w:type="gramStart"/>
      <w:r>
        <w:t>в</w:t>
      </w:r>
      <w:proofErr w:type="gramEnd"/>
      <w:r>
        <w:t xml:space="preserve"> Башкирской гимназии-интернат г. Белебея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5. https://bspu.ru/unit/19/news/5611 Лото о живописи </w:t>
      </w:r>
      <w:proofErr w:type="spellStart"/>
      <w:r>
        <w:t>Адии</w:t>
      </w:r>
      <w:proofErr w:type="spellEnd"/>
      <w:r>
        <w:t xml:space="preserve"> </w:t>
      </w:r>
      <w:proofErr w:type="spellStart"/>
      <w:r>
        <w:t>Ситдиковой</w:t>
      </w:r>
      <w:proofErr w:type="spellEnd"/>
      <w:r>
        <w:t xml:space="preserve"> проведено для воспитанников </w:t>
      </w:r>
      <w:proofErr w:type="spellStart"/>
      <w:r>
        <w:t>Белебеевской</w:t>
      </w:r>
      <w:proofErr w:type="spellEnd"/>
      <w:r>
        <w:t xml:space="preserve"> специальной начальной школы - детский сад «ЯГОДКА»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6. https://bspu.ru/unit/19/news/5769 Лото о национальных блюдах проведено для детей Реабилитационного центра для детей и подростков с ограниченными возможностями здоровья г. Белорецка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7. https://bspu.ru/unit/19/news/5771 Лото о природе Башкирии проведено для детей детского садика №30 комбинированного вида г. Нефтекамска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8. https://bspu.ru/unit/19/news/5773 Лото о природе Башкирии проведено для членов Нефтекамской местной организации Всероссийского общества слепых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9. https://bspu.ru/unit/19/news/5775 Лото о национальных блюдах проведено для представителей историко-культурных центров РБ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10. https://bspu.ru/unit/19/news/5687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Проект «О родном крае — через игру» доцента БГПУ им. М. </w:t>
      </w:r>
      <w:proofErr w:type="spellStart"/>
      <w:r>
        <w:t>Акмуллы</w:t>
      </w:r>
      <w:proofErr w:type="spellEnd"/>
      <w:r>
        <w:t xml:space="preserve"> стал победителем Всероссийского </w:t>
      </w:r>
      <w:proofErr w:type="spellStart"/>
      <w:r>
        <w:t>грантового</w:t>
      </w:r>
      <w:proofErr w:type="spellEnd"/>
      <w:r>
        <w:t xml:space="preserve"> конкурса поддержки социальных проектов «Молоды душой»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11. https://bspu.ru/unit/19/news/5695</w:t>
      </w:r>
      <w:proofErr w:type="gramStart"/>
      <w:r>
        <w:t xml:space="preserve"> В</w:t>
      </w:r>
      <w:proofErr w:type="gramEnd"/>
      <w:r>
        <w:t xml:space="preserve"> Уфе начал работу III Всероссийский форум «серебряных» добровольцев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12. https://bspu.ru/unit/19/news/5777 Игры-лото проведены на III Всероссийском форуме «серебряных» добровольцев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13. https://bspu.ru/unit/19/news/5040  Лото «Достопримечательности Уфы» проведено для воспитанников Городского социального приюта г. Уфы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14. https://bspu.ru/unit/19/news/5784 Преподаватели ИП стали победителями конкурса на лучшую организацию воспитательной работы со студентами БГПУ им. М. </w:t>
      </w:r>
      <w:proofErr w:type="spellStart"/>
      <w:r>
        <w:t>Акмуллы</w:t>
      </w:r>
      <w:proofErr w:type="spellEnd"/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15. https://bspu.ru/unit/19/news/5847 Игры-лото проведены для </w:t>
      </w:r>
      <w:proofErr w:type="gramStart"/>
      <w:r>
        <w:t>обучающихся</w:t>
      </w:r>
      <w:proofErr w:type="gramEnd"/>
      <w:r>
        <w:t xml:space="preserve"> СОШ села </w:t>
      </w:r>
      <w:proofErr w:type="spellStart"/>
      <w:r>
        <w:t>Амзя</w:t>
      </w:r>
      <w:proofErr w:type="spellEnd"/>
      <w:r>
        <w:t xml:space="preserve"> РБ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16. https://bspu.ru/unit/19/news/5879 Военно-историческое лото проведено для воспитанников социального приюта </w:t>
      </w:r>
      <w:proofErr w:type="spellStart"/>
      <w:r>
        <w:t>Кугарчинского</w:t>
      </w:r>
      <w:proofErr w:type="spellEnd"/>
      <w:r>
        <w:t xml:space="preserve"> района Башкортостана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17. https://bspu.ru/unit/19/news/5928 Лото «Национальные кухни Башкортостана» проведено в Доме престарелых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18. https://bspu.ru/unit/19/news/6111 Игры-лото проведены для студентов Института педагогики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19. https://bspu.ru/unit/19/news/6015 Лото «Достопримечательности Уфы» проведено в культурно-спортивном реабилитационном центре инвалидов по зрению г. Белебея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20. https://bspu.ru/unit/19/news/6017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Лото проведено для воспитанников </w:t>
      </w:r>
      <w:proofErr w:type="spellStart"/>
      <w:r>
        <w:t>Белебеевской</w:t>
      </w:r>
      <w:proofErr w:type="spellEnd"/>
      <w:r>
        <w:t xml:space="preserve"> специальной начальной школы - детский сад «ЯГОДКА»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21. https://bspu.ru/unit/19/news/6019 Научно-методический семинар, посвященный игровым технологиям, проведен для педагогов </w:t>
      </w:r>
      <w:proofErr w:type="spellStart"/>
      <w:r>
        <w:t>Белебеевской</w:t>
      </w:r>
      <w:proofErr w:type="spellEnd"/>
      <w:r>
        <w:t xml:space="preserve"> специальной начальной школы - детский сад «ЯГОДКА»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22. https://bspu.ru/unit/19/news/6021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Лото проведено для обучающихся на инновационной площадке БГПУ им. М. </w:t>
      </w:r>
      <w:proofErr w:type="spellStart"/>
      <w:r>
        <w:t>Акмуллы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Башкирской гимназии-интернат г. Белебея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23. https://bspu.ru/unit/19/news/6024 Научно-методический семинар, посвященный игровым технологиям, проведен на инновационной площадке БГПУ им. М. </w:t>
      </w:r>
      <w:proofErr w:type="spellStart"/>
      <w:r>
        <w:t>Акмуллы</w:t>
      </w:r>
      <w:proofErr w:type="spellEnd"/>
      <w:r>
        <w:t xml:space="preserve"> - Башкирской </w:t>
      </w:r>
      <w:proofErr w:type="gramStart"/>
      <w:r>
        <w:t>гимназии-интернат</w:t>
      </w:r>
      <w:proofErr w:type="gramEnd"/>
      <w:r>
        <w:t xml:space="preserve"> г. Белебея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24. https://bspu.ru/unit/19/news/6026 Игры-лото проведены в Доме-интернате для престарелых и инвалидов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25. https://bspu.ru/unit/19/news/6028 Лото «Национальные кухни Башкортостана» проведено в Центре "Белая река" г. Кумертау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26. https://bspu.ru/unit/19/news/6105 Лото «Национальные кухни Башкортостана» проведено в Реабилитационном центре для детей и подростков с ОВЗ г. Нефтекамска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27. https://bspu.ru/unit/19/news/6107 Лото «Природные достопримечательности Башкортостана» проведено в МАДОУ №25 г. Нефтекамска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28. https://bspu.ru/unit/19/news/6109  Первокурсники Института педагогики готовятся к Международному Дню матери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29. https://bspu.ru/unit/19/news/6190 Игры-лото проведены на площадке Уфимского международного салона образования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30. https://bspu.ru/unit/19/news/6263 Игры-лото проведены на республиканском семинаре для </w:t>
      </w:r>
      <w:proofErr w:type="spellStart"/>
      <w:r>
        <w:t>замдиректоров</w:t>
      </w:r>
      <w:proofErr w:type="spellEnd"/>
      <w:r>
        <w:t xml:space="preserve"> по воспитательной работе Профессиональных образовательных организаций РБ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31. https://bspu.ru/unit/19/news/6274 Лото «Истоки коллекции БГХМ им. М.В. Нестерова» проведено в Реабилитационном центре для детей и подростков с ОВЗ в г. Нефтекамске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32. https://bspu.ru/unit/19/news/6277  Лото «Истоки коллекции БГХМ им. М.В. Нестерова» проведено для волонтёров международной программы «Послы русского языка в мире»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33. https://bspu.ru/unit/22/news/6362 Участие студентов направления «Начальное образование» в выставке-форуме «Мир семьи. Материнство и детство»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34. https://bspu.ru/unit/19/news/6359 Проведение образовательного </w:t>
      </w:r>
      <w:proofErr w:type="spellStart"/>
      <w:r>
        <w:t>квеста</w:t>
      </w:r>
      <w:proofErr w:type="spellEnd"/>
      <w:r>
        <w:t xml:space="preserve"> студентами направления «Начальное образование» для студентов колледжа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35. https://bspu.ru/unit/19/news/6375 Проведение игр-лото в волонтерском центре «Орбита»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36. https://bspu.ru/unit/19/news/6378</w:t>
      </w:r>
      <w:proofErr w:type="gramStart"/>
      <w:r>
        <w:t xml:space="preserve"> Н</w:t>
      </w:r>
      <w:proofErr w:type="gramEnd"/>
      <w:r>
        <w:t>а кафедре теории и методики начального образования стартовал проект «О родном крае - через игру»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37. https://bspu.ru/unit/19/news/6417</w:t>
      </w:r>
      <w:proofErr w:type="gramStart"/>
      <w:r>
        <w:t xml:space="preserve"> Н</w:t>
      </w:r>
      <w:proofErr w:type="gramEnd"/>
      <w:r>
        <w:t xml:space="preserve">а инновационной площадке БГПУ им, М. </w:t>
      </w:r>
      <w:proofErr w:type="spellStart"/>
      <w:r>
        <w:t>Акмуллы</w:t>
      </w:r>
      <w:proofErr w:type="spellEnd"/>
      <w:r>
        <w:t xml:space="preserve"> – МБОУ Гимназия № 64 г. Уфы было проведено арт-лото для </w:t>
      </w:r>
      <w:proofErr w:type="spellStart"/>
      <w:r>
        <w:t>для</w:t>
      </w:r>
      <w:proofErr w:type="spellEnd"/>
      <w:r>
        <w:t xml:space="preserve"> семей с детьми дошкольного возраста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38. https://bspu.ru/unit/19/news/6421</w:t>
      </w:r>
      <w:proofErr w:type="gramStart"/>
      <w:r>
        <w:t xml:space="preserve"> В</w:t>
      </w:r>
      <w:proofErr w:type="gramEnd"/>
      <w:r>
        <w:t xml:space="preserve"> Уфимской коррекционной школе-интернат № 28 для слепых и слабовидящих обучающихся прошел республиканский методический семинар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39. https://bspu.ru/unit/19/news/6435</w:t>
      </w:r>
      <w:proofErr w:type="gramStart"/>
      <w:r>
        <w:t xml:space="preserve"> В</w:t>
      </w:r>
      <w:proofErr w:type="gramEnd"/>
      <w:r>
        <w:t xml:space="preserve"> Гимназии № 64 г. Уфы было проведено арт-лото для </w:t>
      </w:r>
      <w:proofErr w:type="spellStart"/>
      <w:r>
        <w:t>для</w:t>
      </w:r>
      <w:proofErr w:type="spellEnd"/>
      <w:r>
        <w:t xml:space="preserve"> семей с детьми дошкольного возраста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40. https://bspu.ru/unit/19/news/6477 Проект «Настольные игры о Родине» удостоен знаком качества «</w:t>
      </w:r>
      <w:proofErr w:type="gramStart"/>
      <w:r>
        <w:t>Лучшее-детям</w:t>
      </w:r>
      <w:proofErr w:type="gramEnd"/>
      <w:r>
        <w:t>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Новостная лента Министерства молодежной политики и спорта, Республиканский центр волонтерского движения,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#</w:t>
      </w:r>
      <w:proofErr w:type="spellStart"/>
      <w:r>
        <w:t>МолодёжьБашкортостана</w:t>
      </w:r>
      <w:proofErr w:type="spellEnd"/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1. http://mmpsrb.ru/press-centr/novosti/186738 ОБЪЯВЛЕНЫ ПОБЕДИТЕЛИ ГРАНТОВОГО КОНКУРСА «МОЛОДЫ ДУШОЙ»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Среди победителей данного конкурса есть и представители Башкортостана. Екатерина Савельева победила с проектом  «О родном крае – через игру», а </w:t>
      </w:r>
      <w:proofErr w:type="spellStart"/>
      <w:r>
        <w:t>Самсура</w:t>
      </w:r>
      <w:proofErr w:type="spellEnd"/>
      <w:r>
        <w:t xml:space="preserve"> Гордеева с проектом «</w:t>
      </w:r>
      <w:proofErr w:type="spellStart"/>
      <w:r>
        <w:t>Квест</w:t>
      </w:r>
      <w:proofErr w:type="spellEnd"/>
      <w:r>
        <w:t xml:space="preserve"> Победы от наставника». Они получили сертификаты по 150 тысяч рублей.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2. http://mmpsrb.ru/press-centr/novosti/186772 ВОЛОНТЕР ИЗ БАШКОРТОСТАНА ПРОВЕЛА «НАСТОЛЬНЫЕ ИГРЫ О РОДИНЕ» В США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Республиканский центр волонтерского движения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https://vk.com/rvcrb?w=wall-9231928_15935%2Fall Жители республики продолжают знакомство с серией игр-лото «Настольные игры о Родине».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Новостная лента </w:t>
      </w:r>
      <w:proofErr w:type="spellStart"/>
      <w:r>
        <w:t>Башинформа</w:t>
      </w:r>
      <w:proofErr w:type="spellEnd"/>
      <w:r>
        <w:t xml:space="preserve"> http://www.bashinform.ru/news/1218291-proekty-iz-bashkirii-voshli-v-chislo-pobediteley-vserossiyskogo-konkursa-molody-dushoy/ Проекты из Башкирии вошли в число победителей всероссийского конкурса «Молоды душой»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Группа организации на сайте "</w:t>
      </w:r>
      <w:proofErr w:type="spellStart"/>
      <w:r>
        <w:t>вконтакте</w:t>
      </w:r>
      <w:proofErr w:type="spellEnd"/>
      <w:r>
        <w:t xml:space="preserve">» РОМДД «Вместе» РБ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1. https://vk.com/vmeste_rb?w=wall-11983484_2577%2Fall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2. https://vk.com/vmeste_rb?w=wall-11983484_2578%2Fall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3. https://vk.com/vmeste_rb?w=wall-11983484_2579%2Fall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4. https://vk.com/vmeste_rb?w=wall-11983484_2580%2Fall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5. https://vk.com/vmeste_rb?w=wall-11983484_2581%2Fall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6. https://vk.com/vmeste_rb?w=wall-11983484_2581%2Fall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7. https://vk.com/vmeste_rb?w=wall-11983484_2581%2Fall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8. https://vk.com/vmeste_rb?z=video-28922807_456243692%2F13120f85ccfe023df6%2Fpl_post_-11983484_2582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9. https://vk.com/vmeste_rb?w=wall-11983484_2586%2Fall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10. https://vk.com/vmeste_rb?w=wall-11983484_2587%2Fall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11. https://vk.com/vmeste_rb?w=wall-11983484_2588%2Fall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12. https://vk.com/vmeste_rb?w=wall-11983484_2589%2Fall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13. https://vk.com/vmeste_rb?w=wall-11983484_2591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14. https://vk.com/vmeste_rb?w=wall-11983484_2592%2Fall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15. https://vk.com/vmeste_rb?w=wall-11983484_2594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16. https://vk.com/vmeste_rb?w=wall-11983484_2595%2Fall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17. https://vk.com/vmeste_rb?w=wall-11983484_2597%2Fall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18. https://vk.com/vmeste_rb?w=wall-11983484_2599%2Fall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19. https://vk.com/vmeste_rb?w=wall-11983484_2601%2Fall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20. https://vk.com/vmeste_rb?w=wall-11983484_2602%2Fall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21. https://vk.com/vmeste_rb?w=wall-11983484_2603%2Fall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22. https://vk.com/vmeste_rb?w=wall-11983484_2604%2Fall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23. https://vk.com/vmeste_rb?w=wall-11983484_2605%2Fall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24.  https://vk.com/vmeste_rb?w=wall-11983484_2606%2Fall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25. https://vk.com/vmeste_rb?w=wall-11983484_2609%2Fall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26. https://vk.com/vmeste_rb?w=wall-11983484_2610%2Fall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27. https://vk.com/vmeste_rb?w=wall-11983484_2611%2Fall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28. https://vk.com/vmeste_rb?w=wall-11983484_2612%2Fall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29. https://vk.com/vmeste_rb?w=wall-11983484_2613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30. https://vk.com/vmeste_rb?w=wall-11983484_2614%2Fall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31. https://vk.com/vmeste_rb?w=wall-11983484_2616%2Fall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32. https://vk.com/vmeste_rb?w=wall-11983484_2617%2Fall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33. https://vk.com/vmeste_rb?w=wall-11983484_2618%2Fall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34. https://vk.com/vmeste_rb?w=wall-11983484_2620%2Fall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35. https://vk.com/vmeste_rb?w=wall-11983484_2621%2Fall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36. https://vk.com/vmeste_rb?w=wall-11983484_2623%2Fall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37. https://vk.com/vmeste_rb?w=wall-11983484_2624%2Fall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38. https://vk.com/vmeste_rb?w=wall-11983484_2624%2Fall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39. https://vk.com/vmeste_rb?w=wall-11983484_2625%2Fall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40. https://vk.com/vmeste_rb?w=wall-11983484_2626%2Fall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41. https://vk.com/vmeste_rb?w=wall-11983484_2628%2Fall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Количество публикаций за весь срок осуществления проекта*: 324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Отчеты в СМИ и на своей странице контакта о деятельности по проекту "О родном крае - через игру"  отчет  за апрел</w:t>
      </w:r>
      <w:proofErr w:type="gramStart"/>
      <w:r>
        <w:t>ь-</w:t>
      </w:r>
      <w:proofErr w:type="gramEnd"/>
      <w:r>
        <w:t xml:space="preserve"> июнь 2019):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ЕИС Добровольцы России: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1.</w:t>
      </w:r>
      <w:r>
        <w:tab/>
        <w:t>https://добровольцыроссии</w:t>
      </w:r>
      <w:proofErr w:type="gramStart"/>
      <w:r>
        <w:t>.р</w:t>
      </w:r>
      <w:proofErr w:type="gramEnd"/>
      <w:r>
        <w:t>ф/news/3182-ocherednoi-etap-proekta-o-rodnom-krae-cherez-igru-pri-ucha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Очередной этап проекта «О родном крае – через игру» при участии волонтеров и их четвероногих помощников - собак-поводырей клуба «</w:t>
      </w:r>
      <w:proofErr w:type="spellStart"/>
      <w:r>
        <w:t>Актырнак</w:t>
      </w:r>
      <w:proofErr w:type="spellEnd"/>
      <w:r>
        <w:t>»</w:t>
      </w:r>
      <w:proofErr w:type="gramStart"/>
      <w:r>
        <w:t xml:space="preserve"> .</w:t>
      </w:r>
      <w:proofErr w:type="gramEnd"/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2.</w:t>
      </w:r>
      <w:r>
        <w:tab/>
        <w:t>https://добровольцыроссии</w:t>
      </w:r>
      <w:proofErr w:type="gramStart"/>
      <w:r>
        <w:t>.р</w:t>
      </w:r>
      <w:proofErr w:type="gramEnd"/>
      <w:r>
        <w:t xml:space="preserve">ф/news/3855-proekt-o-rodnom-krae-cherez-igru-zavershen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Проект «О родном крае - через игру» завершен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Новостная лента ФГБОУ </w:t>
      </w:r>
      <w:proofErr w:type="gramStart"/>
      <w:r>
        <w:t>ВО</w:t>
      </w:r>
      <w:proofErr w:type="gramEnd"/>
      <w:r>
        <w:t xml:space="preserve"> "Башкирский государственный педагогический университет им. М. </w:t>
      </w:r>
      <w:proofErr w:type="spellStart"/>
      <w:r>
        <w:t>Акмуллы</w:t>
      </w:r>
      <w:proofErr w:type="spellEnd"/>
      <w:r>
        <w:t>":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1.</w:t>
      </w:r>
      <w:r>
        <w:tab/>
        <w:t>https://bspu.ru/unit/19/news/7513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Арт-лото о живописи </w:t>
      </w:r>
      <w:proofErr w:type="spellStart"/>
      <w:r>
        <w:t>Адии</w:t>
      </w:r>
      <w:proofErr w:type="spellEnd"/>
      <w:r>
        <w:t xml:space="preserve"> </w:t>
      </w:r>
      <w:proofErr w:type="spellStart"/>
      <w:r>
        <w:t>Ситдиковой</w:t>
      </w:r>
      <w:proofErr w:type="spellEnd"/>
      <w:r>
        <w:t xml:space="preserve"> проведено на творческой встрече писателей Башкортостана (05.03.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2.</w:t>
      </w:r>
      <w:r>
        <w:tab/>
        <w:t>https://bspu.ru/unit/19/news/7515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Арт-лото о живописи </w:t>
      </w:r>
      <w:proofErr w:type="spellStart"/>
      <w:r>
        <w:t>Адии</w:t>
      </w:r>
      <w:proofErr w:type="spellEnd"/>
      <w:r>
        <w:t xml:space="preserve"> </w:t>
      </w:r>
      <w:proofErr w:type="spellStart"/>
      <w:r>
        <w:t>Ситдиковой</w:t>
      </w:r>
      <w:proofErr w:type="spellEnd"/>
      <w:r>
        <w:t xml:space="preserve"> проведено в модельной библиотеке № 7 г. Уфы для учеников лицея № 21 г. Уфы  (06.03.2019)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3.</w:t>
      </w:r>
      <w:r>
        <w:tab/>
        <w:t>https://bspu.ru/unit/19/news/7519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Игры-лото проведены в Центре детского чтения НБ РБ </w:t>
      </w:r>
      <w:proofErr w:type="spellStart"/>
      <w:r>
        <w:t>им.А</w:t>
      </w:r>
      <w:proofErr w:type="spellEnd"/>
      <w:r>
        <w:t xml:space="preserve">.-З. </w:t>
      </w:r>
      <w:proofErr w:type="spellStart"/>
      <w:r>
        <w:t>Валиди</w:t>
      </w:r>
      <w:proofErr w:type="spellEnd"/>
      <w:r>
        <w:t xml:space="preserve"> (12.03.2019)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4.</w:t>
      </w:r>
      <w:r>
        <w:tab/>
        <w:t>https://bspu.ru/unit/19/news/7569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Игры-лото проведены в </w:t>
      </w:r>
      <w:proofErr w:type="spellStart"/>
      <w:r>
        <w:t>Иглинской</w:t>
      </w:r>
      <w:proofErr w:type="spellEnd"/>
      <w:r>
        <w:t xml:space="preserve"> центральной районной библиотеке (15.03.2019)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5. https://bspu.ru/unit/19/news/7628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Игры-лото проведены в Центре детского чтения «Синяя птица» г. Белорецка (19.03.2019)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6.https://bspu.ru/</w:t>
      </w:r>
      <w:proofErr w:type="spellStart"/>
      <w:r>
        <w:t>unit</w:t>
      </w:r>
      <w:proofErr w:type="spellEnd"/>
      <w:r>
        <w:t>/19/</w:t>
      </w:r>
      <w:proofErr w:type="spellStart"/>
      <w:r>
        <w:t>news</w:t>
      </w:r>
      <w:proofErr w:type="spellEnd"/>
      <w:r>
        <w:t xml:space="preserve">/7633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Преподаватели БГПУ им. М. </w:t>
      </w:r>
      <w:proofErr w:type="spellStart"/>
      <w:r>
        <w:t>Акмуллы</w:t>
      </w:r>
      <w:proofErr w:type="spellEnd"/>
      <w:r>
        <w:t xml:space="preserve"> стали участниками научно-практического семинара «Дружба народов – дружба литератур...»  (21.03.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7. https://bspu.ru/unit/19/news/7635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Игры-лото проведены в Центральной городской библиотеке г. Салавата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(23.03. 2019)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8. https://bspu.ru/unit/19/news/7722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 Игры-лото проведены в Кумертау (27.03.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9. https://bspu.ru/unit/19/news/7841 Игры-лото проведены в библиотеках г. Стерлитамак (02.04.2019)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10. https://bspu.ru/unit/19/news/7882  Игры-лото проведены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Тавтиманово</w:t>
      </w:r>
      <w:proofErr w:type="spellEnd"/>
      <w:r>
        <w:t xml:space="preserve"> (03.04. 2019)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11.  https://bspu.ru/unit/19/news/7898 Игры-лото проведены в г. </w:t>
      </w:r>
      <w:proofErr w:type="gramStart"/>
      <w:r>
        <w:t>Октябрьский</w:t>
      </w:r>
      <w:proofErr w:type="gramEnd"/>
      <w:r>
        <w:t xml:space="preserve"> (09.04. 2019)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12. https://bspu.ru/unit/19/news/8088  Встреча с Кларой </w:t>
      </w:r>
      <w:proofErr w:type="spellStart"/>
      <w:r>
        <w:t>Аглиуллиной</w:t>
      </w:r>
      <w:proofErr w:type="spellEnd"/>
      <w:r>
        <w:t xml:space="preserve"> в рамках Дней молодежной науки БГПУ им М. </w:t>
      </w:r>
      <w:proofErr w:type="spellStart"/>
      <w:r>
        <w:t>Акмуллы</w:t>
      </w:r>
      <w:proofErr w:type="spellEnd"/>
      <w:r>
        <w:t xml:space="preserve"> (15.04. 2019)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13. https://bspu.ru/unit/19/news/8090  Игры-лото проведены в г. Нефтекамск (16.04.2019).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14.  https://bspu.ru/unit/19/news/8116 Игры-лото проведены в Республиканском молодежном социально-психологическом и информационно-методическом центре (17.04. 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15. https://bspu.ru/unit/19/news/8132 Игры-лото проведены в </w:t>
      </w:r>
      <w:proofErr w:type="spellStart"/>
      <w:proofErr w:type="gramStart"/>
      <w:r>
        <w:t>в</w:t>
      </w:r>
      <w:proofErr w:type="spellEnd"/>
      <w:proofErr w:type="gramEnd"/>
      <w:r>
        <w:t xml:space="preserve"> Библионочь-2019 в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Центральной городской детской библиотеки им. Ш. </w:t>
      </w:r>
      <w:proofErr w:type="spellStart"/>
      <w:r>
        <w:t>Худайбердина</w:t>
      </w:r>
      <w:proofErr w:type="spellEnd"/>
      <w:r>
        <w:t xml:space="preserve"> (19.04. 2019).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16. https://bspu.ru/unit/19/news/8226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Преподаватели кафедры приняли участие в Международной конференции «Педагогика начального образования: традиции и инновации» (25.04.2019)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17. https://bspu.ru/unit/19/news/8228  Игры-лото проведены в Государственном институте русского языка им. А.С. Пушкина для студентов из Вьетнама и Ганги, изучающих русский язык, как иностранный (26.04.19).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 xml:space="preserve">18. https://bspu.ru/unit/19/news/8274  Лото о живописи </w:t>
      </w:r>
      <w:proofErr w:type="spellStart"/>
      <w:r>
        <w:t>Адии</w:t>
      </w:r>
      <w:proofErr w:type="spellEnd"/>
      <w:r>
        <w:t xml:space="preserve"> </w:t>
      </w:r>
      <w:proofErr w:type="spellStart"/>
      <w:r>
        <w:t>Ситдиковой</w:t>
      </w:r>
      <w:proofErr w:type="spellEnd"/>
      <w:r>
        <w:t xml:space="preserve"> проведено на инновационной площадке БГПУ им. М. </w:t>
      </w:r>
      <w:proofErr w:type="spellStart"/>
      <w:r>
        <w:t>Акмуллы</w:t>
      </w:r>
      <w:proofErr w:type="spellEnd"/>
      <w:r>
        <w:t xml:space="preserve"> - </w:t>
      </w:r>
      <w:proofErr w:type="gramStart"/>
      <w:r>
        <w:t>в</w:t>
      </w:r>
      <w:proofErr w:type="gramEnd"/>
      <w:r>
        <w:t xml:space="preserve"> Башкирской гимназии-интернат г. Белебея (07.05.2019)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19. https://bspu.ru/unit/19/news/8272 Игры-лото проведены в </w:t>
      </w:r>
      <w:proofErr w:type="spellStart"/>
      <w:r>
        <w:t>Белебеевской</w:t>
      </w:r>
      <w:proofErr w:type="spellEnd"/>
      <w:r>
        <w:t xml:space="preserve"> специальной начальной школе - садике «ЯГОДКА» (07.05.2019)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20. https://bspu.ru/unit/19/news/8277 Игры-лото проведены в Центральной библиотеке </w:t>
      </w:r>
      <w:proofErr w:type="spellStart"/>
      <w:r>
        <w:t>г</w:t>
      </w:r>
      <w:proofErr w:type="gramStart"/>
      <w:r>
        <w:t>.Б</w:t>
      </w:r>
      <w:proofErr w:type="gramEnd"/>
      <w:r>
        <w:t>ирска</w:t>
      </w:r>
      <w:proofErr w:type="spellEnd"/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21. https://bspu.ru/unit/19/news/8296  Итоги проекта «О родном крае - через игру»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22.  https://bspu.ru/unit/19/news/8299  Студенты заочного отделения направления «Начальное образование» присоединились к проекту «О родном крае – через игру»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На своей странице «</w:t>
      </w:r>
      <w:proofErr w:type="spellStart"/>
      <w:r>
        <w:t>вконтакте</w:t>
      </w:r>
      <w:proofErr w:type="spellEnd"/>
      <w:r>
        <w:t>» (руководитель проекта Екатерина Александровна Савельева)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1.</w:t>
      </w:r>
      <w:r>
        <w:tab/>
        <w:t>https://vk.com/ekaterina_alexandrovna2015?w=wall317751810_600%2Fall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2.</w:t>
      </w:r>
      <w:r>
        <w:tab/>
        <w:t>https://vk.com/ekaterina_alexandrovna2015?w=wall317751810_601%2Fall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3.</w:t>
      </w:r>
      <w:r>
        <w:tab/>
        <w:t>https://vk.com/ekaterina_alexandrovna2015?w=wall317751810_604%2Fall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4.</w:t>
      </w:r>
      <w:r>
        <w:tab/>
        <w:t>https://vk.com/ekaterina_alexandrovna2015?w=wall317751810_605%2Fall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5.</w:t>
      </w:r>
      <w:r>
        <w:tab/>
        <w:t>https://vk.com/ekaterina_alexandrovna2015?w=wall317751810_607%2Fall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6.</w:t>
      </w:r>
      <w:r>
        <w:tab/>
        <w:t>https://vk.com/ekaterina_alexandrovna2015?w=wall317751810_610%2Fall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7.</w:t>
      </w:r>
      <w:r>
        <w:tab/>
        <w:t>https://vk.com/ekaterina_alexandrovna2015?w=wall317751810_612%2Fall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8.</w:t>
      </w:r>
      <w:r>
        <w:tab/>
        <w:t>https://vk.com/ekaterina_alexandrovna2015?w=wall317751810_613%2Fall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9.</w:t>
      </w:r>
      <w:r>
        <w:tab/>
        <w:t>https://vk.com/ekaterina_alexandrovna2015?w=wall317751810_615%2Fall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10.</w:t>
      </w:r>
      <w:r>
        <w:tab/>
        <w:t>https://vk.com/ekaterina_alexandrovna2015?w=wall317751810_626%2Fall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11.</w:t>
      </w:r>
      <w:r>
        <w:tab/>
        <w:t>https://vk.com/ekaterina_alexandrovna2015?w=wall317751810_630%2Fall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12.</w:t>
      </w:r>
      <w:r>
        <w:tab/>
        <w:t>https://vk.com/ekaterina_alexandrovna2015?w=wall317751810_632%2Fall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13.</w:t>
      </w:r>
      <w:r>
        <w:tab/>
        <w:t>https://vk.com/ekaterina_alexandrovna2015?w=wall317751810_644%2Fall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14.</w:t>
      </w:r>
      <w:r>
        <w:tab/>
        <w:t>https://vk.com/ekaterina_alexandrovna2015?w=wall317751810_645%2Fall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15.</w:t>
      </w:r>
      <w:r>
        <w:tab/>
        <w:t>https://vk.com/ekaterina_alexandrovna2015?w=wall317751810_646%2Fall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16.</w:t>
      </w:r>
      <w:r>
        <w:tab/>
        <w:t>https://vk.com/ekaterina_alexandrovna2015?w=wall317751810_647%2Fall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17.</w:t>
      </w:r>
      <w:r>
        <w:tab/>
        <w:t>https://vk.com/ekaterina_alexandrovna2015?w=wall317751810_648%2Fall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18.</w:t>
      </w:r>
      <w:r>
        <w:tab/>
        <w:t>https://vk.com/ekaterina_alexandrovna2015?w=wall317751810_654%2Fall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19.</w:t>
      </w:r>
      <w:r>
        <w:tab/>
        <w:t>https://vk.com/ekaterina_alexandrovna2015?w=wall317751810_657%2Fall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20.</w:t>
      </w:r>
      <w:r>
        <w:tab/>
        <w:t>https://vk.com/ekaterina_alexandrovna2015?w=wall317751810_663%2Fall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21.</w:t>
      </w:r>
      <w:r>
        <w:tab/>
        <w:t>https://vk.com/ekaterina_alexandrovna2015?w=wall317751810_664%2Fall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22.</w:t>
      </w:r>
      <w:r>
        <w:tab/>
        <w:t>https://vk.com/ekaterina_alexandrovna2015?w=wall317751810_665%2Fall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23.</w:t>
      </w:r>
      <w:r>
        <w:tab/>
        <w:t>https://vk.com/ekaterina_alexandrovna2015?w=wall317751810_667%2Fall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24.</w:t>
      </w:r>
      <w:r>
        <w:tab/>
        <w:t>https://vk.com/ekaterina_alexandrovna2015?w=wall317751810_670%2Fall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25.</w:t>
      </w:r>
      <w:r>
        <w:tab/>
        <w:t>https://vk.com/ekaterina_alexandrovna2015?w=wall317751810_671%2Fall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26.</w:t>
      </w:r>
      <w:r>
        <w:tab/>
        <w:t>https://vk.com/ekaterina_alexandrovna2015?w=wall317751810_679%2Fall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27.</w:t>
      </w:r>
      <w:r>
        <w:tab/>
        <w:t>https://vk.com/ekaterina_alexandrovna2015?w=wall317751810_682%2Fall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28.</w:t>
      </w:r>
      <w:r>
        <w:tab/>
        <w:t>https://vk.com/ekaterina_alexandrovna2015?w=wall317751810_684%2Fall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29.</w:t>
      </w:r>
      <w:r>
        <w:tab/>
        <w:t>https://vk.com/ekaterina_alexandrovna2015?w=wall317751810_685%2Fall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30.</w:t>
      </w:r>
      <w:r>
        <w:tab/>
        <w:t>https://vk.com/ekaterina_alexandrovna2015?w=wall317751810_686%2Fall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31.</w:t>
      </w:r>
      <w:r>
        <w:tab/>
        <w:t>https://vk.com/ekaterina_alexandrovna2015?w=wall317751810_695%2Fall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32.</w:t>
      </w:r>
      <w:r>
        <w:tab/>
        <w:t>https://vk.com/ekaterina_alexandrovna2015?w=wall317751810_696%2Fall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Новостная лента Министерства молодежной политики и спорта Республиканский центр волонтерского движения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http://mmpsrb.ru/press-centr/novosti/188476  КОМАНДА ПРОЕКТА «О РОДНОМ КРАЕ – ЧЕРЕЗ ИГРУ» ОТПРАВИЛАСЬ В СТЕРЛИТАМАК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http://mmpsrb.ru/press-centr/novosti/188477 «О РОДНОМ КРАЕ – ЧЕРЕЗ ИГРУ» ДЛЯ ЖИТЕЛЕЙ ТАВТИМАНОВО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http://mmpsrb.ru/press-centr/novosti/188478  ПРОЕКТ ДОБРОВОЛЬЦЕВ БАШКОРТОСТАНА НА НЕДЕЛЕ ЗДРАВООХРАНЕНИЯ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http://mmpsrb.ru/press-centr/novosti/188479</w:t>
      </w:r>
      <w:proofErr w:type="gramStart"/>
      <w:r>
        <w:t xml:space="preserve"> В</w:t>
      </w:r>
      <w:proofErr w:type="gramEnd"/>
      <w:r>
        <w:t xml:space="preserve"> ОБУЧАЮЩЕЕ ЛОТО ДОБРОВОЛЬЦЕВ БАШКОРТОСТАНА СЫГРАЛИ ЖИТЕЛИ ГОРОДА ОКТЯБРЬСКИЙ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HTTP://MMPSRB.RU/PRESS-CENTR/NOVOSTI/188480</w:t>
      </w:r>
      <w:proofErr w:type="gramStart"/>
      <w:r>
        <w:t xml:space="preserve"> В</w:t>
      </w:r>
      <w:proofErr w:type="gramEnd"/>
      <w:r>
        <w:t xml:space="preserve"> УФЕ ПОДВЕДЕНЫ ИТОГИ ДОБРОВОЛЬЧЕСКОГО ПРОЕКТА «О РОДНОМ КРАЕ - ЧЕРЕЗ ИГРУ»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ГАУ Республиканский центр волонтерского движения и молодежных инициатив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http://volunteer-center.ru/archives/2158 КОМАНДА ПРОЕКТА «О РОДНОМ КРАЕ – ЧЕРЕЗ ИГРУ» ОТПРАВИЛАСЬ В СТЕРЛИТАМАК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http://volunteer-center.ru/archives/2161 «О РОДНОМ КРАЕ – ЧЕРЕЗ ИГРУ» ДЛЯ ЖИТЕЛЕЙ ТАВТИМАНОВО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http://volunteer-center.ru/archives/2164  ПРОЕКТ ДОБРОВОЛЬЦЕВ БАШКОРТОСТАНА НА НЕДЕЛЕ ЗДРАВООХРАНЕНИЯ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HTTP://VOLUNTEER-CENTER.RU/ARCHIVES/2167</w:t>
      </w:r>
      <w:proofErr w:type="gramStart"/>
      <w:r>
        <w:t xml:space="preserve"> В</w:t>
      </w:r>
      <w:proofErr w:type="gramEnd"/>
      <w:r>
        <w:t xml:space="preserve"> ОБУЧАЮЩЕЕ ЛОТО ДОБРОВОЛЬЦЕВ БАШКОРТОСТАНА СЫГРАЛИ ЖИТЕЛИ ГОРОДА ОКТЯБРЬСКИЙ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http://volunteer-center.ru/archives/2170</w:t>
      </w:r>
      <w:proofErr w:type="gramStart"/>
      <w:r>
        <w:t xml:space="preserve"> В</w:t>
      </w:r>
      <w:proofErr w:type="gramEnd"/>
      <w:r>
        <w:t xml:space="preserve"> УФЕ ПОДВЕДЕНЫ ИТОГИ ДОБРОВОЛЬЧЕСКОГО ПРОЕКТА «О РОДНОМ КРАЕ — ЧЕРЕЗ ИГРУ»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https://vk.com/rvcrb?w=wall-9231928_17763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https://vk.com/mmpsrb?w=wall-27818944_19637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https://vk.com/rvcrb?w=wall-9231928_17889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lastRenderedPageBreak/>
        <w:t>МАОУ «Лицей № 42» ГО г. Уфа РБ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http://school42-ufa.ucoz.ru/news/o_rodnom_krae_cherez_igru/2019-04-11-1422 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 xml:space="preserve">«О родном крае – через игру» Центр Детского чтения «Синяя птица» (г. Белорецк) 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http://school42-ufa.ucoz.ru/news/o_rodnom_krae_cherez_igru/2019-04-11-1422  «О родном крае-через игру» — участие в проекте с использованием гранта Всероссийского конкурса по поддержке социальных проектов «</w:t>
      </w:r>
      <w:proofErr w:type="gramStart"/>
      <w:r>
        <w:t>Молоды</w:t>
      </w:r>
      <w:proofErr w:type="gramEnd"/>
      <w:r>
        <w:t xml:space="preserve"> душой», предоставленного Ассоциацией волонтерских центров</w:t>
      </w:r>
    </w:p>
    <w:p w:rsidR="00436B3A" w:rsidRDefault="00436B3A" w:rsidP="00436B3A">
      <w:pPr>
        <w:jc w:val="both"/>
      </w:pPr>
    </w:p>
    <w:p w:rsidR="00436B3A" w:rsidRDefault="00436B3A" w:rsidP="00436B3A">
      <w:pPr>
        <w:jc w:val="both"/>
      </w:pPr>
      <w:r>
        <w:t>Культурный мир Башкортостана  https://kulturarb.ru/ru/news/igru-loto-nacionalnye-kuhni-bashkortostana-predstavili-v-centre-detskogo-chteniya</w:t>
      </w:r>
    </w:p>
    <w:p w:rsidR="00436B3A" w:rsidRDefault="00436B3A" w:rsidP="007E048D">
      <w:pPr>
        <w:jc w:val="both"/>
        <w:rPr>
          <w:b/>
        </w:rPr>
      </w:pPr>
      <w:r w:rsidRPr="00436B3A">
        <w:rPr>
          <w:b/>
        </w:rPr>
        <w:t>Если у вас имеются личные награды и достижения, то укажите их</w:t>
      </w:r>
    </w:p>
    <w:p w:rsidR="00436B3A" w:rsidRPr="00436B3A" w:rsidRDefault="00436B3A" w:rsidP="00436B3A">
      <w:pPr>
        <w:jc w:val="both"/>
      </w:pPr>
      <w:r w:rsidRPr="00436B3A">
        <w:t>2008 - Почетная грамота Министерства образования и науки РФ за многолетнюю плодотворную работу по развитию и совершенствованию учебного процесса, значительный вклад в дело подготовки высококвалифицированных специалистов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>2009 - Благодарственное письмом Администрации городского округа г. Уфа РБ за высокое профессиональное</w:t>
      </w:r>
      <w:proofErr w:type="gramStart"/>
      <w:r w:rsidRPr="00436B3A">
        <w:t xml:space="preserve"> ,</w:t>
      </w:r>
      <w:proofErr w:type="gramEnd"/>
      <w:r w:rsidRPr="00436B3A">
        <w:t xml:space="preserve"> многолетний плодотворный труд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>2010  - Почетная грамота Министерства образования РБ за большой вклад в дело подготовки высококвалифицированных специалистов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>2011 - лауреат городской общественной премии «Достояние столицы» за проведение благотворительных проектов в номинации «Уфа – город больших достижений в науке, культуре и спорте»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>2014 - лауреат Национальной премии «Моя земля Россия» Всероссийского конкурса информационно-просветительских проектов по сельской тематике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 xml:space="preserve">2015 -  победитель </w:t>
      </w:r>
      <w:proofErr w:type="gramStart"/>
      <w:r w:rsidRPr="00436B3A">
        <w:t>конкурса журналистов региональных СМИ Всероссийского конкурса проектов</w:t>
      </w:r>
      <w:proofErr w:type="gramEnd"/>
      <w:r w:rsidRPr="00436B3A">
        <w:t xml:space="preserve"> для малых городов и сел «Культурная мозаика»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lastRenderedPageBreak/>
        <w:t xml:space="preserve">2016 - призер Всероссийского конкурса информационно-просветительских проектов по сельской тематике «Моя земля Россия» 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 xml:space="preserve">2017-2018 активный участник Всероссийского форума серебряных добровольцев (2017) и Молодежного Форума ПФО «iВолга-2017» (2017), спикер Окружного форума добровольцев Приволжского и Южного федеральных округов (2018), организатор работы интерактивных площадок на Форуме серебряных добровольцев в Уфе </w:t>
      </w:r>
      <w:proofErr w:type="gramStart"/>
      <w:r w:rsidRPr="00436B3A">
        <w:t xml:space="preserve">( </w:t>
      </w:r>
      <w:proofErr w:type="gramEnd"/>
      <w:r w:rsidRPr="00436B3A">
        <w:t xml:space="preserve">2018). </w:t>
      </w:r>
    </w:p>
    <w:p w:rsidR="00436B3A" w:rsidRPr="00436B3A" w:rsidRDefault="00436B3A" w:rsidP="00436B3A">
      <w:pPr>
        <w:jc w:val="both"/>
      </w:pPr>
    </w:p>
    <w:p w:rsidR="00436B3A" w:rsidRPr="00436B3A" w:rsidRDefault="00436B3A" w:rsidP="00436B3A">
      <w:pPr>
        <w:jc w:val="both"/>
      </w:pPr>
      <w:r w:rsidRPr="00436B3A">
        <w:t>2017 Благодарственное письмо Министерства молодежной политики и спорта Республики Башкортостан за вклад в организацию добровольческого движения в Республике Башкортостан</w:t>
      </w:r>
    </w:p>
    <w:p w:rsidR="00436B3A" w:rsidRPr="00436B3A" w:rsidRDefault="00436B3A" w:rsidP="00436B3A">
      <w:pPr>
        <w:jc w:val="both"/>
      </w:pPr>
    </w:p>
    <w:p w:rsidR="00436B3A" w:rsidRDefault="00436B3A" w:rsidP="00436B3A">
      <w:pPr>
        <w:jc w:val="both"/>
      </w:pPr>
      <w:r w:rsidRPr="00436B3A">
        <w:t>2018 Благодарственное письмо Министерства молодежной политики и спорта Республики Башкортостан за вклад в организацию в проведение Года добровольца (волонтера) в Республике Башкортостан</w:t>
      </w:r>
    </w:p>
    <w:p w:rsidR="005D0686" w:rsidRPr="005D0686" w:rsidRDefault="005D0686" w:rsidP="00436B3A">
      <w:pPr>
        <w:jc w:val="both"/>
        <w:rPr>
          <w:b/>
        </w:rPr>
      </w:pPr>
      <w:r w:rsidRPr="005D0686">
        <w:rPr>
          <w:b/>
        </w:rPr>
        <w:t xml:space="preserve">Планируете ли Вы в ближайший год какие-либо совместные активности с организациями/некоммерческими проектами, бизнесом и государством? Если да, то перечислить </w:t>
      </w:r>
      <w:proofErr w:type="gramStart"/>
      <w:r w:rsidRPr="005D0686">
        <w:rPr>
          <w:b/>
        </w:rPr>
        <w:t>какие</w:t>
      </w:r>
      <w:proofErr w:type="gramEnd"/>
    </w:p>
    <w:p w:rsidR="00436B3A" w:rsidRDefault="005D0686" w:rsidP="007E048D">
      <w:pPr>
        <w:jc w:val="both"/>
      </w:pPr>
      <w:proofErr w:type="gramStart"/>
      <w:r w:rsidRPr="005D0686">
        <w:t>Планируется дальнейший выпуск  серии развивающих игр-лото  "Портрет Башкортостана" (для детей, взрослых и лиц с нарушением зрения) на основе экспонатов ведущих музеев (Национального музея Республики Башкортостан, Музея геологии и полезных ископаемых РБ и др.), культурно-исторических центров РБ и дальнейшее распространение средствами добровольческой деятельности  для воспитанников приютов, детских домов, обучающихся коррекционных школ, жителей интернатов для престарелых, педагогов, молодежи, для лиц с нарушением</w:t>
      </w:r>
      <w:proofErr w:type="gramEnd"/>
      <w:r w:rsidRPr="005D0686">
        <w:t xml:space="preserve"> зрения, для лиц с ОВЗ в Республике Башкортостан, регионах ПФО РФ и на различных форумах.</w:t>
      </w:r>
    </w:p>
    <w:p w:rsidR="00436B3A" w:rsidRDefault="00436B3A" w:rsidP="007E048D">
      <w:pPr>
        <w:jc w:val="both"/>
      </w:pPr>
    </w:p>
    <w:p w:rsidR="00436B3A" w:rsidRPr="007E048D" w:rsidRDefault="00436B3A" w:rsidP="007E048D">
      <w:pPr>
        <w:jc w:val="both"/>
      </w:pPr>
    </w:p>
    <w:p w:rsidR="007E048D" w:rsidRPr="007E048D" w:rsidRDefault="007E048D" w:rsidP="007E048D">
      <w:pPr>
        <w:jc w:val="both"/>
        <w:rPr>
          <w:b/>
        </w:rPr>
      </w:pPr>
    </w:p>
    <w:p w:rsidR="00501357" w:rsidRPr="0054328C" w:rsidRDefault="00501357" w:rsidP="00061501">
      <w:pPr>
        <w:jc w:val="both"/>
        <w:rPr>
          <w:b/>
        </w:rPr>
      </w:pPr>
      <w:r w:rsidRPr="0054328C">
        <w:rPr>
          <w:b/>
        </w:rPr>
        <w:t>Команда проекта:</w:t>
      </w:r>
    </w:p>
    <w:p w:rsidR="00501357" w:rsidRDefault="00501357" w:rsidP="00CF4309">
      <w:pPr>
        <w:jc w:val="both"/>
      </w:pPr>
    </w:p>
    <w:p w:rsidR="00501357" w:rsidRDefault="00501357" w:rsidP="00501357">
      <w:pPr>
        <w:jc w:val="both"/>
      </w:pPr>
      <w:r>
        <w:t xml:space="preserve">1. Савельева Екатерина Александровна, кандидат </w:t>
      </w:r>
      <w:proofErr w:type="spellStart"/>
      <w:r>
        <w:t>пед</w:t>
      </w:r>
      <w:proofErr w:type="spellEnd"/>
      <w:r>
        <w:t xml:space="preserve">. наук, доцент ФГБОУ ВО «БГПУ им. М. </w:t>
      </w:r>
      <w:proofErr w:type="spellStart"/>
      <w:r>
        <w:t>Акмуллы</w:t>
      </w:r>
      <w:proofErr w:type="spellEnd"/>
      <w:r>
        <w:t>», руководитель проекта, автор-составитель серии развивающих игр-лото «Портрет Башкортостана».</w:t>
      </w:r>
    </w:p>
    <w:p w:rsidR="00501357" w:rsidRDefault="00501357" w:rsidP="00501357">
      <w:pPr>
        <w:jc w:val="both"/>
      </w:pPr>
      <w:r>
        <w:t xml:space="preserve">2.Аглиуллина Клара </w:t>
      </w:r>
      <w:proofErr w:type="spellStart"/>
      <w:r>
        <w:t>Ишбулдиновна</w:t>
      </w:r>
      <w:proofErr w:type="spellEnd"/>
      <w:r>
        <w:t>, соавтор-составитель лото, заместитель директора ГАУН РБ «Башкирская энциклопедия», лауреат Госпремии РБ в области науки и техники.</w:t>
      </w:r>
    </w:p>
    <w:p w:rsidR="00501357" w:rsidRDefault="00501357" w:rsidP="00501357">
      <w:pPr>
        <w:jc w:val="both"/>
      </w:pPr>
      <w:r>
        <w:lastRenderedPageBreak/>
        <w:t xml:space="preserve">3.Сорокина Валентина </w:t>
      </w:r>
      <w:proofErr w:type="spellStart"/>
      <w:r>
        <w:t>Мефодьевна</w:t>
      </w:r>
      <w:proofErr w:type="spellEnd"/>
      <w:r>
        <w:t>, соавтор-составитель лото, искусствовед, заслуженный работник культуры РФ и РБ, лауреат премии имени П. М. Третьякова «Духовность, традиции, мастерство» Союза художников России, главный хранитель Башкирского государственного художественного музея имени М. В. Нестерова</w:t>
      </w:r>
    </w:p>
    <w:p w:rsidR="00501357" w:rsidRDefault="00501357" w:rsidP="00501357">
      <w:pPr>
        <w:jc w:val="both"/>
      </w:pPr>
      <w:r>
        <w:t xml:space="preserve">4.Мурзагильдина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Зиннатовна</w:t>
      </w:r>
      <w:proofErr w:type="spellEnd"/>
      <w:r>
        <w:t>, рецензент серии игр-лото, з</w:t>
      </w:r>
      <w:r w:rsidRPr="00501357">
        <w:t>аместитель директора по НИР ГБОУ Уфимская коррекционная общеобразовательная школа-интернат № 28 для слепых и слабовидящих</w:t>
      </w:r>
      <w:r>
        <w:t>.</w:t>
      </w:r>
    </w:p>
    <w:p w:rsidR="00501357" w:rsidRDefault="00501357" w:rsidP="00501357">
      <w:pPr>
        <w:jc w:val="both"/>
      </w:pPr>
      <w:proofErr w:type="gramStart"/>
      <w:r>
        <w:t>5.Сафонов Павел Владимирович, консультант по разработке изображений на карточках для незрячих с рельефно-графическими изображениями, инвалид по зрению, р</w:t>
      </w:r>
      <w:r w:rsidRPr="00501357">
        <w:t>уководитель Центра адаптации для людей с нарушениями зрения г. Кумертау</w:t>
      </w:r>
      <w:r>
        <w:t>.</w:t>
      </w:r>
      <w:proofErr w:type="gramEnd"/>
    </w:p>
    <w:p w:rsidR="00501357" w:rsidRDefault="00501357" w:rsidP="00501357">
      <w:pPr>
        <w:jc w:val="both"/>
      </w:pPr>
      <w:r>
        <w:t xml:space="preserve">6.Хасанова Гузель </w:t>
      </w:r>
      <w:proofErr w:type="spellStart"/>
      <w:r>
        <w:t>Вилисовна</w:t>
      </w:r>
      <w:proofErr w:type="spellEnd"/>
      <w:r>
        <w:t>, помощник руководителя проекта, инвалид по зрению с собакой-проводником, "серебряный" волонтер, руководитель клуба владельцев собак-поводырей «</w:t>
      </w:r>
      <w:proofErr w:type="spellStart"/>
      <w:r>
        <w:t>Актырнак</w:t>
      </w:r>
      <w:proofErr w:type="spellEnd"/>
      <w:r>
        <w:t>».</w:t>
      </w:r>
    </w:p>
    <w:p w:rsidR="00501357" w:rsidRDefault="00501357" w:rsidP="00501357">
      <w:pPr>
        <w:jc w:val="both"/>
      </w:pPr>
      <w:r>
        <w:t xml:space="preserve">7.Акбутина Диана </w:t>
      </w:r>
      <w:proofErr w:type="spellStart"/>
      <w:r>
        <w:t>Даяновна</w:t>
      </w:r>
      <w:proofErr w:type="spellEnd"/>
      <w:r>
        <w:t xml:space="preserve">, волонтер, студентка 4 курса направления «Начальное образование» ФГБОУ ВО "БГПУ им. М. </w:t>
      </w:r>
      <w:proofErr w:type="spellStart"/>
      <w:r>
        <w:t>Акмуллы</w:t>
      </w:r>
      <w:proofErr w:type="spellEnd"/>
      <w:r>
        <w:t>».</w:t>
      </w:r>
    </w:p>
    <w:p w:rsidR="00501357" w:rsidRDefault="00501357" w:rsidP="00501357">
      <w:pPr>
        <w:jc w:val="both"/>
      </w:pPr>
      <w:r>
        <w:t xml:space="preserve">8.Бакулева Дарья Андреевна, волонтер, студентка 3 курса направления «Начальное образование» </w:t>
      </w:r>
      <w:r w:rsidR="005267B0">
        <w:t xml:space="preserve">ФГБОУ  ВО "БГПУ им. М. </w:t>
      </w:r>
      <w:proofErr w:type="spellStart"/>
      <w:r w:rsidR="005267B0">
        <w:t>Акмуллы</w:t>
      </w:r>
      <w:proofErr w:type="spellEnd"/>
      <w:r w:rsidR="005267B0">
        <w:t>».</w:t>
      </w:r>
    </w:p>
    <w:p w:rsidR="00501357" w:rsidRDefault="00501357" w:rsidP="00501357">
      <w:pPr>
        <w:jc w:val="both"/>
      </w:pPr>
      <w:r>
        <w:t xml:space="preserve">9.Бакиева </w:t>
      </w:r>
      <w:proofErr w:type="spellStart"/>
      <w:r>
        <w:t>Гульгена</w:t>
      </w:r>
      <w:proofErr w:type="spellEnd"/>
      <w:r>
        <w:t xml:space="preserve"> </w:t>
      </w:r>
      <w:proofErr w:type="spellStart"/>
      <w:r>
        <w:t>Мансуровна</w:t>
      </w:r>
      <w:proofErr w:type="spellEnd"/>
      <w:r>
        <w:t>, волонтер, студентка 4 курса направления «Начальное образование» ФГБОУ «</w:t>
      </w:r>
      <w:r w:rsidR="005267B0">
        <w:t xml:space="preserve">БГПУ им. М. </w:t>
      </w:r>
      <w:proofErr w:type="spellStart"/>
      <w:r w:rsidR="005267B0">
        <w:t>Акмуллы</w:t>
      </w:r>
      <w:proofErr w:type="spellEnd"/>
      <w:r w:rsidR="005267B0">
        <w:t>».</w:t>
      </w:r>
    </w:p>
    <w:p w:rsidR="005267B0" w:rsidRDefault="00501357" w:rsidP="00501357">
      <w:pPr>
        <w:jc w:val="both"/>
      </w:pPr>
      <w:r>
        <w:t>10.Ермакова Снежана Владимировна, волонтер,  студентка 4 курса направления «Начальное образовани</w:t>
      </w:r>
      <w:r w:rsidR="005267B0">
        <w:t>е» ФГБОУ «БГПУ им. М. Акмуллы».</w:t>
      </w:r>
    </w:p>
    <w:p w:rsidR="00501357" w:rsidRDefault="00501357" w:rsidP="00501357">
      <w:pPr>
        <w:jc w:val="both"/>
      </w:pPr>
      <w:r>
        <w:t xml:space="preserve">11. Савельева Людмила Антоновна, переводчик на английский язык </w:t>
      </w:r>
      <w:r w:rsidR="005267B0">
        <w:t xml:space="preserve">серии игр-лото, </w:t>
      </w:r>
      <w:r>
        <w:t xml:space="preserve">волонтер, аспирант </w:t>
      </w:r>
      <w:r w:rsidR="005267B0">
        <w:t xml:space="preserve">ФГБОУ </w:t>
      </w:r>
      <w:proofErr w:type="gramStart"/>
      <w:r w:rsidR="005267B0">
        <w:t>ВО</w:t>
      </w:r>
      <w:proofErr w:type="gramEnd"/>
      <w:r w:rsidR="005267B0">
        <w:t xml:space="preserve"> «</w:t>
      </w:r>
      <w:r>
        <w:t>Б</w:t>
      </w:r>
      <w:r w:rsidR="005267B0">
        <w:t xml:space="preserve">ашкирский государственный университет». </w:t>
      </w:r>
    </w:p>
    <w:p w:rsidR="00501357" w:rsidRDefault="0054328C" w:rsidP="00501357">
      <w:pPr>
        <w:jc w:val="both"/>
      </w:pPr>
      <w:r>
        <w:t>12</w:t>
      </w:r>
      <w:r w:rsidR="00501357">
        <w:t>. Савельев  Антон Владимирович, помощник руководителя проекта, "серебрян</w:t>
      </w:r>
      <w:r w:rsidR="009C6833">
        <w:t>ый" волонтер.</w:t>
      </w:r>
    </w:p>
    <w:p w:rsidR="00E711A8" w:rsidRDefault="00E711A8" w:rsidP="00E711A8">
      <w:pPr>
        <w:jc w:val="both"/>
      </w:pPr>
    </w:p>
    <w:p w:rsidR="00E711A8" w:rsidRPr="0054328C" w:rsidRDefault="0054328C" w:rsidP="0054328C">
      <w:pPr>
        <w:jc w:val="both"/>
        <w:rPr>
          <w:b/>
        </w:rPr>
      </w:pPr>
      <w:r w:rsidRPr="0054328C">
        <w:rPr>
          <w:b/>
        </w:rPr>
        <w:t>Чем деятельность Вашего проекта отличается от деятельности подобных проектов?</w:t>
      </w:r>
    </w:p>
    <w:p w:rsidR="000760EB" w:rsidRDefault="0003723B" w:rsidP="00E711A8">
      <w:pPr>
        <w:jc w:val="both"/>
      </w:pPr>
      <w:r w:rsidRPr="0003723B">
        <w:t xml:space="preserve">Нами разработана серия развивающих игр-лото «Портрет Башкортостана», которая знакомит с историей, культурой </w:t>
      </w:r>
      <w:r w:rsidR="00F010B2">
        <w:t>и географической самобытностью</w:t>
      </w:r>
      <w:r w:rsidRPr="0003723B">
        <w:t xml:space="preserve"> Башкирии</w:t>
      </w:r>
      <w:r w:rsidR="00F010B2" w:rsidRPr="00F010B2">
        <w:t xml:space="preserve"> </w:t>
      </w:r>
      <w:r w:rsidR="00F010B2">
        <w:t xml:space="preserve">и </w:t>
      </w:r>
      <w:r w:rsidR="00F010B2" w:rsidRPr="0003723B">
        <w:t>России</w:t>
      </w:r>
      <w:r w:rsidRPr="0003723B">
        <w:t xml:space="preserve">. Лото создано на основе экспонатов ведущих музеев, </w:t>
      </w:r>
      <w:r w:rsidR="00072096">
        <w:t xml:space="preserve">историко-культурных </w:t>
      </w:r>
      <w:r w:rsidRPr="0003723B">
        <w:t xml:space="preserve">центров региона, научно-справочных материалов из области региональной </w:t>
      </w:r>
      <w:proofErr w:type="spellStart"/>
      <w:r w:rsidRPr="0003723B">
        <w:t>энциклопедистики</w:t>
      </w:r>
      <w:proofErr w:type="spellEnd"/>
      <w:r w:rsidRPr="0003723B">
        <w:t xml:space="preserve">,  развивает память, познавательную и творческую активность через сенсорное восприятие. </w:t>
      </w:r>
      <w:r w:rsidR="0054328C" w:rsidRPr="0054328C">
        <w:t>Музеи</w:t>
      </w:r>
      <w:r w:rsidR="00484613">
        <w:t xml:space="preserve"> (Башкирский государственный художественный музей им. М.В. Нестерова, Республиканский музей Боевой Славы и др.), </w:t>
      </w:r>
      <w:r w:rsidR="0054328C" w:rsidRPr="0054328C">
        <w:t xml:space="preserve"> </w:t>
      </w:r>
      <w:r w:rsidR="00063C68">
        <w:t>историко-культурные</w:t>
      </w:r>
      <w:r w:rsidR="00484613">
        <w:t xml:space="preserve"> центры</w:t>
      </w:r>
      <w:r w:rsidR="00484613" w:rsidRPr="00484613">
        <w:t xml:space="preserve"> </w:t>
      </w:r>
      <w:r w:rsidR="00484613">
        <w:t>(филиалы</w:t>
      </w:r>
      <w:r w:rsidR="00484613" w:rsidRPr="00484613">
        <w:t xml:space="preserve"> Дома дружбы </w:t>
      </w:r>
      <w:r w:rsidR="00484613">
        <w:t xml:space="preserve">народов Республики Башкортостан), </w:t>
      </w:r>
      <w:r w:rsidR="00484613" w:rsidRPr="00484613">
        <w:t xml:space="preserve">Государственное автономное учреждение науки Республики Башкортостан </w:t>
      </w:r>
      <w:r w:rsidR="00484613">
        <w:t xml:space="preserve">«Башкирская энциклопедия» </w:t>
      </w:r>
      <w:r w:rsidR="0054328C" w:rsidRPr="0054328C">
        <w:t>рассматриваются в лото как культурные институты, центры знаний, драйверы развития образования</w:t>
      </w:r>
      <w:r>
        <w:t>.</w:t>
      </w:r>
      <w:r w:rsidR="0054328C" w:rsidRPr="0054328C">
        <w:t xml:space="preserve"> </w:t>
      </w:r>
    </w:p>
    <w:p w:rsidR="00C731F5" w:rsidRDefault="00C731F5" w:rsidP="00C731F5">
      <w:pPr>
        <w:jc w:val="both"/>
      </w:pPr>
      <w:r>
        <w:t xml:space="preserve">Проект является просветительским, главный вектор в нём - образование. Именно поэтому серия лото «Портрет Башкортостана» открывается  игрой-арт-лото «Истоки коллекции Башкирского </w:t>
      </w:r>
      <w:r>
        <w:lastRenderedPageBreak/>
        <w:t>государственного художественного музея им. М.В. Нестерова», в которой мы и закладываем направление этого образовательного вектора. На обложке коробки арт-лото размещена репродукция картины М.В. Нестерова «Видение отроку Варфоломею», на которой отрок Варфоломей - будущий русский святой Сергий Радонежский - просит святого старца дать ему способность читать.  В детстве ему не давалась учеба, а он очень хотел научиться читать. И однажды встретил на опушке старца, который сказал ему, что Господь услышал его молитвы и что теперь он всюду станет первым учеником. Размещая эту репродукцию на обложке коробки, мы поддерживаем идеи, заложенные М.В. Нестеровым в картине – желание учиться.</w:t>
      </w:r>
      <w:r w:rsidR="008409D0">
        <w:t xml:space="preserve"> О</w:t>
      </w:r>
      <w:r>
        <w:t>собенностью нынешнего времени является призыв  "О</w:t>
      </w:r>
      <w:r w:rsidR="008409D0">
        <w:t>бразование через всю жизнь", поэтому</w:t>
      </w:r>
      <w:r>
        <w:t xml:space="preserve"> идея М.В. Нестерова, выраженная в картине, становится особенно актуальной.</w:t>
      </w:r>
    </w:p>
    <w:p w:rsidR="00C731F5" w:rsidRDefault="00C731F5" w:rsidP="00C731F5">
      <w:pPr>
        <w:jc w:val="both"/>
      </w:pPr>
      <w:r>
        <w:t>Проект в</w:t>
      </w:r>
      <w:r w:rsidR="008409D0">
        <w:t>ышел за границы Республики Башкортостан</w:t>
      </w:r>
      <w:r>
        <w:t xml:space="preserve">: в июле 2018 г. игры-лото были проведены на Молодежный форуме ПФО  «iВолга-2018", в августе 2018 года игры-лото были проведены в Международном детском центре "Артек", в сентябре 2018 года игры-лото были проведены для воспитанников приюта </w:t>
      </w:r>
      <w:proofErr w:type="spellStart"/>
      <w:r>
        <w:t>Hephzibah</w:t>
      </w:r>
      <w:proofErr w:type="spellEnd"/>
      <w:r>
        <w:t xml:space="preserve"> </w:t>
      </w:r>
      <w:proofErr w:type="spellStart"/>
      <w:r>
        <w:t>Orphanage</w:t>
      </w:r>
      <w:proofErr w:type="spellEnd"/>
      <w:r>
        <w:t xml:space="preserve"> в пригороде </w:t>
      </w:r>
      <w:proofErr w:type="spellStart"/>
      <w:r>
        <w:t>г</w:t>
      </w:r>
      <w:proofErr w:type="gramStart"/>
      <w:r>
        <w:t>.Ч</w:t>
      </w:r>
      <w:proofErr w:type="gramEnd"/>
      <w:r>
        <w:t>икаго</w:t>
      </w:r>
      <w:proofErr w:type="spellEnd"/>
      <w:r>
        <w:t xml:space="preserve"> (США) и для жителей дома престарелых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Scottish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в пригороде г. Чикаго (США).</w:t>
      </w:r>
    </w:p>
    <w:p w:rsidR="00C731F5" w:rsidRDefault="00C731F5" w:rsidP="00C731F5">
      <w:pPr>
        <w:jc w:val="both"/>
      </w:pPr>
      <w:r>
        <w:t xml:space="preserve">Проект "Настольные игры о Родине" получил дальнейшее развитие. Нами разработан следующий проект "О родном крае - через игру ", целью которого является распространение знаний о культурных и исторических ценностях Башкортостана с помощью серии лото "Портрет Башкортостана" средствами добровольческой деятельности граждан старшего возраста ("серебряных" волонтеров). В октябре 2018 года на Всероссийском форуме серебряных добровольцев проект "О родном крае - через игру" был поддержан грантом Всероссийского </w:t>
      </w:r>
      <w:proofErr w:type="spellStart"/>
      <w:r>
        <w:t>грантового</w:t>
      </w:r>
      <w:proofErr w:type="spellEnd"/>
      <w:r>
        <w:t xml:space="preserve"> конкурса поддержки социальных проектов "Молоды душой" на 150 000 рублей.</w:t>
      </w:r>
    </w:p>
    <w:p w:rsidR="00C731F5" w:rsidRDefault="00C731F5" w:rsidP="00C731F5">
      <w:pPr>
        <w:jc w:val="both"/>
      </w:pPr>
      <w:proofErr w:type="spellStart"/>
      <w:r>
        <w:t>Башинформ</w:t>
      </w:r>
      <w:proofErr w:type="spellEnd"/>
      <w:r>
        <w:t xml:space="preserve">  http://www.bashinform.ru/news/1219747-v-ufe-obyavili-pobediteley-grantovogo-konkursa-molody-dushoy/?sphrase_id=8531813</w:t>
      </w:r>
      <w:proofErr w:type="gramStart"/>
      <w:r>
        <w:t xml:space="preserve">  В</w:t>
      </w:r>
      <w:proofErr w:type="gramEnd"/>
      <w:r>
        <w:t xml:space="preserve"> Уфе объявили победителей </w:t>
      </w:r>
      <w:proofErr w:type="spellStart"/>
      <w:r>
        <w:t>грантового</w:t>
      </w:r>
      <w:proofErr w:type="spellEnd"/>
      <w:r>
        <w:t xml:space="preserve"> конкурса «Молоды душой»</w:t>
      </w:r>
    </w:p>
    <w:p w:rsidR="00C731F5" w:rsidRDefault="00C731F5" w:rsidP="00C731F5">
      <w:pPr>
        <w:jc w:val="both"/>
      </w:pPr>
      <w:r>
        <w:t xml:space="preserve"> https://bspu.ru/unit/19/news/6378</w:t>
      </w:r>
      <w:proofErr w:type="gramStart"/>
      <w:r>
        <w:t xml:space="preserve"> Н</w:t>
      </w:r>
      <w:proofErr w:type="gramEnd"/>
      <w:r>
        <w:t>а кафедре теории и методики начального образования стартовал проект «О родном крае - через игру»</w:t>
      </w:r>
    </w:p>
    <w:p w:rsidR="00C731F5" w:rsidRDefault="00C731F5" w:rsidP="00C731F5">
      <w:pPr>
        <w:jc w:val="both"/>
      </w:pPr>
      <w:r>
        <w:t>https://vk.com/ekaterina_alexandrovna2015?w=wall317751810_511%2Fall</w:t>
      </w:r>
    </w:p>
    <w:p w:rsidR="00C731F5" w:rsidRDefault="008409D0" w:rsidP="00C731F5">
      <w:pPr>
        <w:jc w:val="both"/>
      </w:pPr>
      <w:r>
        <w:t xml:space="preserve"> Проект отмечен более 7</w:t>
      </w:r>
      <w:r w:rsidR="00C731F5">
        <w:t xml:space="preserve">5 </w:t>
      </w:r>
      <w:proofErr w:type="gramStart"/>
      <w:r w:rsidR="00C731F5">
        <w:t>благодарственными</w:t>
      </w:r>
      <w:proofErr w:type="gramEnd"/>
      <w:r w:rsidR="00C731F5">
        <w:t xml:space="preserve"> письмам.  Волонтерами, благодаря играм, установлены многочисленные связи по Республике Башкортостан, по России, за рубежом. </w:t>
      </w:r>
    </w:p>
    <w:p w:rsidR="00C731F5" w:rsidRDefault="00C731F5" w:rsidP="00C731F5">
      <w:pPr>
        <w:jc w:val="both"/>
      </w:pPr>
    </w:p>
    <w:p w:rsidR="00C731F5" w:rsidRDefault="00C731F5" w:rsidP="00C731F5">
      <w:pPr>
        <w:jc w:val="both"/>
      </w:pPr>
      <w:r>
        <w:t xml:space="preserve">Проект "Настольные игры о Родине стал победителем Всероссийского конкурса социальных инноваций и качества услуг «Все лучшее — детям!». Конкурс проводился при поддержке Общественной палаты РФ и региональных общественных палат АНО «Институт научно-общественной экспертизы» с использованием гранта Президента РФ на развитие гражданского общества, предоставленного Фондом президентских грантов. </w:t>
      </w:r>
    </w:p>
    <w:p w:rsidR="00C731F5" w:rsidRDefault="00C731F5" w:rsidP="00C731F5">
      <w:pPr>
        <w:jc w:val="both"/>
      </w:pPr>
      <w:r>
        <w:t xml:space="preserve">Проект прошел оценку качества услуг,  </w:t>
      </w:r>
      <w:proofErr w:type="gramStart"/>
      <w:r>
        <w:t>проведенным</w:t>
      </w:r>
      <w:proofErr w:type="gramEnd"/>
      <w:r>
        <w:t xml:space="preserve"> АНО «Институт научно-общественной экспертизы». Критерием оценки стало соответствие качества продукции и услуг показателям, декларируемым изготовителем, и показателям наиболее конкурентоспособных аналогов. Результат – проект стал победителем всероссийского конкурса социальных инноваций и качества услуг "Все </w:t>
      </w:r>
      <w:proofErr w:type="gramStart"/>
      <w:r>
        <w:t>лучшее-детям</w:t>
      </w:r>
      <w:proofErr w:type="gramEnd"/>
      <w:r>
        <w:t xml:space="preserve">", удостоен знаком качества «Лучшее-детям» и получил официальное </w:t>
      </w:r>
      <w:r>
        <w:lastRenderedPageBreak/>
        <w:t>право на использование Знака качества «Лучшее – детям» на упаковке в рекламных целях на безвозмездной основе сроком на два года.</w:t>
      </w:r>
    </w:p>
    <w:p w:rsidR="0087622D" w:rsidRDefault="00C731F5" w:rsidP="00C731F5">
      <w:pPr>
        <w:jc w:val="both"/>
      </w:pPr>
      <w:r>
        <w:t>https://op.bashkortostan.ru/presscenter/news/99838/    https://bspu.ru/unit/19/news/6477</w:t>
      </w:r>
      <w:r w:rsidR="0054328C" w:rsidRPr="0054328C">
        <w:br/>
      </w: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87622D" w:rsidRDefault="0087622D" w:rsidP="00E711A8">
      <w:pPr>
        <w:jc w:val="both"/>
      </w:pPr>
    </w:p>
    <w:p w:rsidR="00E711A8" w:rsidRDefault="00E711A8" w:rsidP="00E711A8">
      <w:pPr>
        <w:jc w:val="both"/>
      </w:pPr>
      <w:r w:rsidRPr="00E711A8">
        <w:t>У вас есть публикации в СМИ? Если да, то укажите ссылки на публичные выступления, публикации в СМИ, социальных сетях и др.</w:t>
      </w: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6" w:history="1">
        <w:r w:rsidR="00E711A8" w:rsidRPr="005C0DB9">
          <w:rPr>
            <w:rStyle w:val="a3"/>
          </w:rPr>
          <w:t>https://yadi.sk/i/efv_OYgPpK2pRw</w:t>
        </w:r>
      </w:hyperlink>
      <w:r w:rsidR="00E711A8">
        <w:t xml:space="preserve">  Газета «Единая Россия», 2018. Статья Владимира </w:t>
      </w:r>
      <w:proofErr w:type="spellStart"/>
      <w:r w:rsidR="00E711A8">
        <w:t>Шакиева</w:t>
      </w:r>
      <w:proofErr w:type="spellEnd"/>
      <w:r w:rsidR="00E711A8">
        <w:t xml:space="preserve"> Уф</w:t>
      </w:r>
      <w:proofErr w:type="gramStart"/>
      <w:r w:rsidR="00E711A8">
        <w:t>а-</w:t>
      </w:r>
      <w:proofErr w:type="gramEnd"/>
      <w:r w:rsidR="00E711A8">
        <w:t>«Артек»-Чикаго…</w:t>
      </w:r>
    </w:p>
    <w:p w:rsidR="00E711A8" w:rsidRDefault="00002FCA" w:rsidP="00E711A8">
      <w:pPr>
        <w:jc w:val="both"/>
      </w:pPr>
      <w:hyperlink r:id="rId7" w:history="1">
        <w:r w:rsidR="00E711A8" w:rsidRPr="005C0DB9">
          <w:rPr>
            <w:rStyle w:val="a3"/>
          </w:rPr>
          <w:t>https://yadi.sk/i/QhRcTJPCz0arAw</w:t>
        </w:r>
      </w:hyperlink>
      <w:r w:rsidR="00E711A8">
        <w:t xml:space="preserve"> </w:t>
      </w:r>
    </w:p>
    <w:p w:rsidR="00E711A8" w:rsidRDefault="00E711A8" w:rsidP="00E711A8">
      <w:pPr>
        <w:jc w:val="both"/>
      </w:pPr>
      <w:r>
        <w:t xml:space="preserve">видеосюжет: </w:t>
      </w:r>
      <w:r w:rsidRPr="00E711A8">
        <w:t>Студентка из Башкирии стала 'Послом русского языка в мире'.mp4</w:t>
      </w:r>
    </w:p>
    <w:p w:rsidR="00E711A8" w:rsidRDefault="00E711A8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8" w:history="1">
        <w:r w:rsidR="00E711A8" w:rsidRPr="005C0DB9">
          <w:rPr>
            <w:rStyle w:val="a3"/>
          </w:rPr>
          <w:t>https://vk.com/ekaterina_alexandrovna2015?z=photo317751810_456241302%2Falbum317751810_00%2Frev</w:t>
        </w:r>
      </w:hyperlink>
      <w:r w:rsidR="00E711A8" w:rsidRPr="00E711A8">
        <w:t xml:space="preserve"> </w:t>
      </w:r>
    </w:p>
    <w:p w:rsidR="00E711A8" w:rsidRDefault="00E711A8" w:rsidP="00E711A8">
      <w:pPr>
        <w:jc w:val="both"/>
      </w:pPr>
      <w:r w:rsidRPr="00E711A8">
        <w:t>Российская газета Неделя 11.10.2018</w:t>
      </w:r>
      <w:r w:rsidR="00881DA0">
        <w:t xml:space="preserve"> статья «Идеи поддержали рублем», «</w:t>
      </w:r>
      <w:proofErr w:type="spellStart"/>
      <w:r w:rsidR="00881DA0">
        <w:t>Уфимка</w:t>
      </w:r>
      <w:proofErr w:type="spellEnd"/>
      <w:r w:rsidR="00881DA0">
        <w:t xml:space="preserve"> придумала тактильное лото».</w:t>
      </w:r>
    </w:p>
    <w:p w:rsidR="00E711A8" w:rsidRDefault="00E711A8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9" w:history="1">
        <w:r w:rsidR="00E711A8" w:rsidRPr="005C0DB9">
          <w:rPr>
            <w:rStyle w:val="a3"/>
          </w:rPr>
          <w:t>https://yadi.sk/i/uKiEdw4_6iQpJA</w:t>
        </w:r>
      </w:hyperlink>
    </w:p>
    <w:p w:rsidR="00E711A8" w:rsidRDefault="00E711A8" w:rsidP="00E711A8">
      <w:pPr>
        <w:jc w:val="both"/>
      </w:pPr>
      <w:r w:rsidRPr="00E711A8">
        <w:t>Доброволец России (Екатерина Савельева</w:t>
      </w:r>
      <w:r>
        <w:t xml:space="preserve"> -  лауреат всероссийского конкурса «Доброволец России- 2018» в номинации «</w:t>
      </w:r>
      <w:proofErr w:type="gramStart"/>
      <w:r>
        <w:t>Серебряное</w:t>
      </w:r>
      <w:proofErr w:type="gramEnd"/>
      <w:r>
        <w:t xml:space="preserve"> </w:t>
      </w:r>
      <w:proofErr w:type="spellStart"/>
      <w:r>
        <w:t>волонтерство</w:t>
      </w:r>
      <w:proofErr w:type="spellEnd"/>
      <w:r>
        <w:t>»</w:t>
      </w:r>
      <w:r w:rsidR="00571A9B">
        <w:t>)</w:t>
      </w:r>
    </w:p>
    <w:p w:rsidR="00E711A8" w:rsidRDefault="00002FCA" w:rsidP="00E711A8">
      <w:pPr>
        <w:jc w:val="both"/>
      </w:pPr>
      <w:hyperlink r:id="rId10" w:history="1">
        <w:r w:rsidR="00571A9B" w:rsidRPr="00F60FD4">
          <w:rPr>
            <w:rStyle w:val="a3"/>
          </w:rPr>
          <w:t>https://yadi.sk/i/UlwmE3Zq3VSJnB</w:t>
        </w:r>
      </w:hyperlink>
      <w:r w:rsidR="00571A9B">
        <w:t xml:space="preserve">  </w:t>
      </w:r>
      <w:proofErr w:type="gramStart"/>
      <w:r w:rsidR="00571A9B">
        <w:t>Добрый</w:t>
      </w:r>
      <w:proofErr w:type="gramEnd"/>
      <w:r w:rsidR="00571A9B">
        <w:t xml:space="preserve"> все возрасты покорны. Репортаж Ирины Швец о «серебряном» волонтере Башкортостана Екатерине Савельевой</w:t>
      </w: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1" w:history="1">
        <w:r w:rsidR="00E711A8" w:rsidRPr="005C0DB9">
          <w:rPr>
            <w:rStyle w:val="a3"/>
          </w:rPr>
          <w:t>https://yadi.sk/i/NSUMzA6aHc5s3A</w:t>
        </w:r>
      </w:hyperlink>
      <w:r w:rsidR="00E711A8">
        <w:t xml:space="preserve"> Интервью </w:t>
      </w:r>
      <w:r w:rsidR="00881DA0">
        <w:t xml:space="preserve">на канале «Радио России» </w:t>
      </w:r>
      <w:r w:rsidR="00E711A8">
        <w:t xml:space="preserve">с </w:t>
      </w:r>
      <w:r w:rsidR="00881DA0">
        <w:t xml:space="preserve">Екатериной Савельевой  </w:t>
      </w:r>
      <w:proofErr w:type="gramStart"/>
      <w:r w:rsidR="00881DA0">
        <w:t>-п</w:t>
      </w:r>
      <w:proofErr w:type="gramEnd"/>
      <w:r w:rsidR="00881DA0">
        <w:t>обедителем</w:t>
      </w:r>
      <w:r w:rsidR="00E711A8">
        <w:t xml:space="preserve"> </w:t>
      </w:r>
      <w:r w:rsidR="00881DA0">
        <w:t xml:space="preserve">Всероссийского </w:t>
      </w:r>
      <w:proofErr w:type="spellStart"/>
      <w:r w:rsidR="00E711A8">
        <w:t>грантового</w:t>
      </w:r>
      <w:proofErr w:type="spellEnd"/>
      <w:r w:rsidR="00E711A8">
        <w:t xml:space="preserve"> конкурса </w:t>
      </w:r>
      <w:r w:rsidR="00881DA0">
        <w:t xml:space="preserve">поддержки социальных проектов «Молоды душой». </w:t>
      </w:r>
    </w:p>
    <w:p w:rsidR="00E711A8" w:rsidRDefault="00E711A8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2" w:history="1">
        <w:r w:rsidR="00881DA0" w:rsidRPr="005C0DB9">
          <w:rPr>
            <w:rStyle w:val="a3"/>
          </w:rPr>
          <w:t>https://vk.com/videos317751810?z=video317751810_456239038%2Fpl_317751810_-2</w:t>
        </w:r>
      </w:hyperlink>
    </w:p>
    <w:p w:rsidR="00881DA0" w:rsidRDefault="00881DA0" w:rsidP="00E711A8">
      <w:pPr>
        <w:jc w:val="both"/>
      </w:pPr>
      <w:r w:rsidRPr="00881DA0">
        <w:t>UTV. Новости Уфы 9.06.2018 Настольные игры о Родине</w:t>
      </w:r>
      <w:r>
        <w:t xml:space="preserve"> (Лото «Национальные кухни Башкортостана»). </w:t>
      </w:r>
    </w:p>
    <w:p w:rsidR="00881DA0" w:rsidRDefault="00881DA0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3" w:history="1">
        <w:r w:rsidR="00881DA0" w:rsidRPr="005C0DB9">
          <w:rPr>
            <w:rStyle w:val="a3"/>
          </w:rPr>
          <w:t>https://yadi.sk/i/cNtL6gut3a8jsC</w:t>
        </w:r>
      </w:hyperlink>
    </w:p>
    <w:p w:rsidR="00881DA0" w:rsidRDefault="00881DA0" w:rsidP="00E711A8">
      <w:pPr>
        <w:jc w:val="both"/>
      </w:pPr>
      <w:proofErr w:type="gramStart"/>
      <w:r w:rsidRPr="00881DA0">
        <w:t>В Уфе разработали игру для слабовидящих, позволяющую узнать о жизни красноармейцев.mp4</w:t>
      </w:r>
      <w:proofErr w:type="gramEnd"/>
    </w:p>
    <w:p w:rsidR="002B6623" w:rsidRDefault="002B6623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4" w:history="1">
        <w:r w:rsidR="002B6623" w:rsidRPr="005C0DB9">
          <w:rPr>
            <w:rStyle w:val="a3"/>
          </w:rPr>
          <w:t>https://yadi.sk/i/iq7_juTApouh9A</w:t>
        </w:r>
      </w:hyperlink>
      <w:r w:rsidR="00E711A8">
        <w:t xml:space="preserve"> </w:t>
      </w:r>
    </w:p>
    <w:p w:rsidR="00E711A8" w:rsidRDefault="00E711A8" w:rsidP="00E711A8">
      <w:pPr>
        <w:jc w:val="both"/>
      </w:pPr>
      <w:r>
        <w:t xml:space="preserve">интервью с министром молодежной политики и спорта Республики Башкортостан Русланом </w:t>
      </w:r>
      <w:proofErr w:type="spellStart"/>
      <w:r>
        <w:t>Хабибовым</w:t>
      </w:r>
      <w:proofErr w:type="spellEnd"/>
      <w:r>
        <w:t>: рассказ о проекте Екатерины  Савельевой 11:55-12:17</w:t>
      </w:r>
    </w:p>
    <w:p w:rsidR="002B6623" w:rsidRDefault="002B6623" w:rsidP="00E711A8">
      <w:pPr>
        <w:jc w:val="both"/>
      </w:pPr>
    </w:p>
    <w:p w:rsidR="002B6623" w:rsidRDefault="002B6623" w:rsidP="00E711A8">
      <w:pPr>
        <w:jc w:val="both"/>
      </w:pPr>
    </w:p>
    <w:p w:rsidR="00E711A8" w:rsidRDefault="00002FCA" w:rsidP="00E711A8">
      <w:pPr>
        <w:jc w:val="both"/>
      </w:pPr>
      <w:hyperlink r:id="rId15" w:history="1">
        <w:r w:rsidR="001F618B" w:rsidRPr="005C0DB9">
          <w:rPr>
            <w:rStyle w:val="a3"/>
          </w:rPr>
          <w:t>https://vk.com/ekaterina_alexandrovna2015?w=wall317751810_499%2Fall</w:t>
        </w:r>
      </w:hyperlink>
    </w:p>
    <w:p w:rsidR="001F618B" w:rsidRDefault="001F618B" w:rsidP="00E711A8">
      <w:pPr>
        <w:jc w:val="both"/>
      </w:pPr>
      <w:r w:rsidRPr="001F618B">
        <w:t xml:space="preserve">На Всероссийском </w:t>
      </w:r>
      <w:proofErr w:type="spellStart"/>
      <w:r w:rsidRPr="001F618B">
        <w:t>грантовом</w:t>
      </w:r>
      <w:proofErr w:type="spellEnd"/>
      <w:r w:rsidRPr="001F618B">
        <w:t xml:space="preserve"> конкурсе поддержки социальных проектов «Молоды душой» Екатерина Савельева из Республики Башкортостан выиграла грант на реализацию проекта «О родном крае – через игру».</w:t>
      </w:r>
    </w:p>
    <w:p w:rsidR="001F618B" w:rsidRDefault="001F618B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6" w:history="1">
        <w:r w:rsidR="00E91A8D" w:rsidRPr="005C0DB9">
          <w:rPr>
            <w:rStyle w:val="a3"/>
          </w:rPr>
          <w:t>https://yadi.sk/i/qrkUvruj0FPr2w</w:t>
        </w:r>
      </w:hyperlink>
    </w:p>
    <w:p w:rsidR="00E91A8D" w:rsidRDefault="00E91A8D" w:rsidP="00E711A8">
      <w:pPr>
        <w:jc w:val="both"/>
      </w:pPr>
      <w:r w:rsidRPr="00E91A8D">
        <w:t xml:space="preserve">26.09.18 </w:t>
      </w:r>
      <w:r>
        <w:t>Волонтеры провели игру-лото о природе Башкортостана в н</w:t>
      </w:r>
      <w:r w:rsidRPr="00E91A8D">
        <w:t>ефтекамск</w:t>
      </w:r>
      <w:r>
        <w:t xml:space="preserve">ом детском </w:t>
      </w:r>
      <w:r w:rsidRPr="00E91A8D">
        <w:t>садик</w:t>
      </w:r>
      <w:r>
        <w:t>е</w:t>
      </w:r>
      <w:r w:rsidRPr="00E91A8D">
        <w:t xml:space="preserve"> для детей с нарушением зрения.mp4</w:t>
      </w:r>
    </w:p>
    <w:p w:rsidR="00E91A8D" w:rsidRDefault="00E91A8D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7" w:history="1">
        <w:r w:rsidR="00D10137" w:rsidRPr="005C0DB9">
          <w:rPr>
            <w:rStyle w:val="a3"/>
          </w:rPr>
          <w:t>https://vk.com/video317751810_456239047</w:t>
        </w:r>
      </w:hyperlink>
    </w:p>
    <w:p w:rsidR="00D10137" w:rsidRDefault="00D10137" w:rsidP="00E711A8">
      <w:pPr>
        <w:jc w:val="both"/>
      </w:pPr>
      <w:r>
        <w:t xml:space="preserve">видеосюжет: </w:t>
      </w:r>
      <w:r w:rsidRPr="00D10137">
        <w:t>Проведение лото Природные достопримечательности Баш</w:t>
      </w:r>
      <w:r>
        <w:t xml:space="preserve">кортостана для пенсионеров </w:t>
      </w:r>
      <w:proofErr w:type="spellStart"/>
      <w:r>
        <w:t>Иглинского</w:t>
      </w:r>
      <w:proofErr w:type="spellEnd"/>
      <w:r>
        <w:t xml:space="preserve"> района Республики Башкортостана</w:t>
      </w:r>
    </w:p>
    <w:p w:rsidR="00D10137" w:rsidRDefault="00D10137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8" w:history="1">
        <w:r w:rsidR="00D10137" w:rsidRPr="005C0DB9">
          <w:rPr>
            <w:rStyle w:val="a3"/>
          </w:rPr>
          <w:t>https://vk.com/ekaterina_alexandrovna2015?z=video-25097844_456246177%2Fvideos317751810%2Fpl_317751810_-2</w:t>
        </w:r>
      </w:hyperlink>
    </w:p>
    <w:p w:rsidR="00D10137" w:rsidRDefault="00D10137" w:rsidP="00E711A8">
      <w:pPr>
        <w:jc w:val="both"/>
      </w:pPr>
      <w:r>
        <w:t xml:space="preserve">видеосюжет: </w:t>
      </w:r>
      <w:proofErr w:type="spellStart"/>
      <w:r w:rsidRPr="00D10137">
        <w:t>Библиоцентру</w:t>
      </w:r>
      <w:proofErr w:type="spellEnd"/>
      <w:r w:rsidRPr="00D10137">
        <w:t xml:space="preserve"> подарили игру для особенных посетителей</w:t>
      </w:r>
    </w:p>
    <w:p w:rsidR="00D10137" w:rsidRDefault="00D10137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19" w:history="1">
        <w:r w:rsidR="00D10137" w:rsidRPr="005C0DB9">
          <w:rPr>
            <w:rStyle w:val="a3"/>
          </w:rPr>
          <w:t>https://yadi.sk/i/n3faSp3vJXSejA</w:t>
        </w:r>
      </w:hyperlink>
    </w:p>
    <w:p w:rsidR="00D10137" w:rsidRDefault="00D10137" w:rsidP="00E711A8">
      <w:pPr>
        <w:jc w:val="both"/>
      </w:pPr>
      <w:r>
        <w:t>Газета «</w:t>
      </w:r>
      <w:proofErr w:type="spellStart"/>
      <w:r w:rsidRPr="00D10137">
        <w:t>Иглинские</w:t>
      </w:r>
      <w:proofErr w:type="spellEnd"/>
      <w:r w:rsidRPr="00D10137">
        <w:t xml:space="preserve"> вести</w:t>
      </w:r>
      <w:r>
        <w:t xml:space="preserve">» </w:t>
      </w:r>
      <w:r w:rsidRPr="00D10137">
        <w:t xml:space="preserve"> 5 апреля 2019 года</w:t>
      </w:r>
      <w:r>
        <w:t xml:space="preserve"> статья «Знания – через игру»</w:t>
      </w:r>
      <w:r w:rsidRPr="00D10137">
        <w:t>.jpeg</w:t>
      </w:r>
    </w:p>
    <w:p w:rsidR="00D10137" w:rsidRDefault="00D10137" w:rsidP="00E711A8">
      <w:pPr>
        <w:jc w:val="both"/>
      </w:pPr>
    </w:p>
    <w:p w:rsidR="00E711A8" w:rsidRDefault="00E711A8" w:rsidP="00E711A8">
      <w:pPr>
        <w:jc w:val="both"/>
      </w:pPr>
    </w:p>
    <w:p w:rsidR="00E711A8" w:rsidRDefault="00002FCA" w:rsidP="00E711A8">
      <w:pPr>
        <w:jc w:val="both"/>
      </w:pPr>
      <w:hyperlink r:id="rId20" w:history="1">
        <w:r w:rsidR="00B71F6C" w:rsidRPr="005C0DB9">
          <w:rPr>
            <w:rStyle w:val="a3"/>
          </w:rPr>
          <w:t>https://vk.com/ekaterina_alexandrovna2015?z=video-2418481_456242138%2Fvideos317751810%2Fpl_317751810_-2</w:t>
        </w:r>
      </w:hyperlink>
    </w:p>
    <w:p w:rsidR="00B71F6C" w:rsidRDefault="00B71F6C" w:rsidP="00E711A8">
      <w:pPr>
        <w:jc w:val="both"/>
      </w:pPr>
      <w:r>
        <w:t xml:space="preserve">видеосюжет: </w:t>
      </w:r>
      <w:r w:rsidRPr="00B71F6C">
        <w:t>Новости UTV. Серию лото «Портрет Башкортостана» представили в Стерлитамаке</w:t>
      </w: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Pr="0087622D" w:rsidRDefault="0087622D" w:rsidP="0087622D">
      <w:pPr>
        <w:jc w:val="both"/>
        <w:rPr>
          <w:b/>
        </w:rPr>
      </w:pPr>
      <w:r w:rsidRPr="0087622D">
        <w:rPr>
          <w:b/>
        </w:rPr>
        <w:t xml:space="preserve">Привлекаете ли Вы к работе волонтеров? Если да, то какое </w:t>
      </w:r>
      <w:proofErr w:type="gramStart"/>
      <w:r w:rsidRPr="0087622D">
        <w:rPr>
          <w:b/>
        </w:rPr>
        <w:t>количество</w:t>
      </w:r>
      <w:proofErr w:type="gramEnd"/>
      <w:r w:rsidRPr="0087622D">
        <w:rPr>
          <w:b/>
        </w:rPr>
        <w:t xml:space="preserve"> и на </w:t>
      </w:r>
      <w:proofErr w:type="gramStart"/>
      <w:r w:rsidRPr="0087622D">
        <w:rPr>
          <w:b/>
        </w:rPr>
        <w:t>какие</w:t>
      </w:r>
      <w:proofErr w:type="gramEnd"/>
      <w:r w:rsidRPr="0087622D">
        <w:rPr>
          <w:b/>
        </w:rPr>
        <w:t xml:space="preserve"> задачи</w:t>
      </w:r>
    </w:p>
    <w:p w:rsidR="0087622D" w:rsidRDefault="0087622D" w:rsidP="0087622D">
      <w:pPr>
        <w:jc w:val="both"/>
      </w:pPr>
      <w:r>
        <w:t>В проект привлечено более 170 волонтеров. Цель проекта  - распространение знаний о культурных и исторических ценностях Башкортостана и России с помощью серии лото средствами волонтерской деятельности при обеспечении доступа к играм лиц с ограниченными возможностями здоровья (в  том</w:t>
      </w:r>
      <w:r w:rsidR="007B171A">
        <w:t xml:space="preserve"> числе лиц с нарушением зрения) с</w:t>
      </w:r>
      <w:r>
        <w:t xml:space="preserve">илами волонтеров </w:t>
      </w: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  <w:r>
        <w:t xml:space="preserve">Благодаря тому, что игры были поддержаны грантами, появилась возможность тиражировать и силами волонтеров проводить их для незащищенных слоев населения, для детей, оказавшихся в трудной жизненной ситуации, в домах престарелых. При проведении игр выявилась большая заинтересованность целевой аудитории. Поэтому мы на безвозмездной основе стали передавать игры в библиотеки, чтобы у всех желающих появились возможности ими пользоваться. </w:t>
      </w: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  <w:r>
        <w:t>Таким образом, через библиотеки наш проект реально дал равные возможности для всех слоев населения приобретать знания в доступной и интересной форме, проводить содержательно свой досуг.</w:t>
      </w: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  <w:r>
        <w:t xml:space="preserve">За счет волонтеров игры активно продвигаются в профессиональной педагогической среде, среди целевой аудитории – для лиц с нарушением зрения, в коррекционных учреждениях и т.п., в крупных городах Республики Башкортостан.  </w:t>
      </w: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  <w:rPr>
          <w:b/>
        </w:rPr>
      </w:pPr>
      <w:r w:rsidRPr="0087622D">
        <w:rPr>
          <w:b/>
        </w:rPr>
        <w:t>Источники финансирования. На какие средства существует организация/проект?</w:t>
      </w:r>
    </w:p>
    <w:p w:rsidR="0087622D" w:rsidRPr="0087622D" w:rsidRDefault="0087622D" w:rsidP="0087622D">
      <w:pPr>
        <w:jc w:val="both"/>
      </w:pPr>
      <w:r w:rsidRPr="0087622D">
        <w:t xml:space="preserve">С 2012 г. развитие проекта за счет средств руководителя проекта Е. Савельевой, выпуск пилотных тиражей. 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1 выпуск </w:t>
      </w:r>
      <w:proofErr w:type="spellStart"/>
      <w:r w:rsidRPr="0087622D">
        <w:t>компл</w:t>
      </w:r>
      <w:proofErr w:type="spellEnd"/>
      <w:r w:rsidRPr="0087622D">
        <w:t xml:space="preserve">. лото вышел в ГАУН «Башкирская энциклопедия» в 2016 г. В 2017 г. - 2 новых </w:t>
      </w:r>
      <w:proofErr w:type="spellStart"/>
      <w:r w:rsidRPr="0087622D">
        <w:t>компл</w:t>
      </w:r>
      <w:proofErr w:type="spellEnd"/>
      <w:r w:rsidRPr="0087622D">
        <w:t xml:space="preserve">. лото. 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2017-2019 гг. - проект финансируется и поддерживается через гранты и конкурсы: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1) 2017. Фонд президентских грантов поддержал проект «Настольные игры о Родине».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2) 2018. Ассоциация волонтерских центров поддержала проект «О родном крае – через игру».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3) 2018. БГПУ им. </w:t>
      </w:r>
      <w:proofErr w:type="spellStart"/>
      <w:r w:rsidRPr="0087622D">
        <w:t>М.Акмуллы</w:t>
      </w:r>
      <w:proofErr w:type="spellEnd"/>
      <w:r w:rsidRPr="0087622D">
        <w:t xml:space="preserve"> поддержал  проект «Настольные игры о Родине".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4) 2018. Игры, в рамках проекта «Настольные игры о Родине», </w:t>
      </w:r>
      <w:proofErr w:type="gramStart"/>
      <w:r w:rsidRPr="0087622D">
        <w:t>получили</w:t>
      </w:r>
      <w:proofErr w:type="gramEnd"/>
      <w:r w:rsidRPr="0087622D">
        <w:t xml:space="preserve"> положит. экспертное заключение АНО «Институт научно-общественной экспертизы», удостоены знака качества «Лучшее – детям». Разрешена маркировка Знаком качества продукции сроком на 2 года.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 5) 2019. </w:t>
      </w:r>
      <w:proofErr w:type="spellStart"/>
      <w:r w:rsidRPr="0087622D">
        <w:t>Всерос</w:t>
      </w:r>
      <w:proofErr w:type="spellEnd"/>
      <w:r w:rsidRPr="0087622D">
        <w:t xml:space="preserve">. конкурс соц. проектов «Социальные инновации». Проект «О родном крае – через игру» удостоен </w:t>
      </w:r>
      <w:proofErr w:type="spellStart"/>
      <w:r w:rsidRPr="0087622D">
        <w:t>дипл</w:t>
      </w:r>
      <w:proofErr w:type="spellEnd"/>
      <w:r w:rsidRPr="0087622D">
        <w:t>. 1 степ.</w:t>
      </w:r>
    </w:p>
    <w:p w:rsidR="0087622D" w:rsidRPr="0087622D" w:rsidRDefault="0087622D" w:rsidP="0087622D">
      <w:pPr>
        <w:jc w:val="both"/>
      </w:pPr>
    </w:p>
    <w:p w:rsidR="0087622D" w:rsidRDefault="0087622D" w:rsidP="0087622D">
      <w:pPr>
        <w:jc w:val="both"/>
      </w:pPr>
      <w:r w:rsidRPr="0087622D">
        <w:t>6) 2019. Федерал</w:t>
      </w:r>
      <w:proofErr w:type="gramStart"/>
      <w:r w:rsidRPr="0087622D">
        <w:t>.</w:t>
      </w:r>
      <w:proofErr w:type="gramEnd"/>
      <w:r w:rsidRPr="0087622D">
        <w:t xml:space="preserve"> </w:t>
      </w:r>
      <w:proofErr w:type="gramStart"/>
      <w:r w:rsidRPr="0087622D">
        <w:t>а</w:t>
      </w:r>
      <w:proofErr w:type="gramEnd"/>
      <w:r w:rsidRPr="0087622D">
        <w:t>гентство по делам молодежи ("</w:t>
      </w:r>
      <w:proofErr w:type="spellStart"/>
      <w:r w:rsidRPr="0087622D">
        <w:t>Росмолодежь</w:t>
      </w:r>
      <w:proofErr w:type="spellEnd"/>
      <w:r w:rsidRPr="0087622D">
        <w:t>") поддержало проект «Играя – учимся!».</w:t>
      </w:r>
    </w:p>
    <w:p w:rsidR="0087622D" w:rsidRDefault="0087622D" w:rsidP="0087622D">
      <w:pPr>
        <w:jc w:val="both"/>
      </w:pPr>
    </w:p>
    <w:p w:rsidR="0087622D" w:rsidRDefault="0087622D" w:rsidP="0087622D">
      <w:pPr>
        <w:jc w:val="both"/>
        <w:rPr>
          <w:b/>
        </w:rPr>
      </w:pPr>
      <w:r w:rsidRPr="0087622D">
        <w:rPr>
          <w:b/>
        </w:rPr>
        <w:t>Укажите ссылки на видеоролики и публикации о Вашем проекте</w:t>
      </w:r>
    </w:p>
    <w:p w:rsidR="004F21B8" w:rsidRDefault="004F21B8" w:rsidP="004F21B8">
      <w:pPr>
        <w:jc w:val="both"/>
      </w:pPr>
      <w:r>
        <w:t xml:space="preserve">1)  https://yadi.sk/i/QhRcTJPCz0arAw 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видеосюжет: Студентка из Башкирии стала 'Послом русского языка в мире'.mp4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2)  https://yadi.sk/i/uKiEdw4_6iQpJA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видеосюжет: Доброволец России (Екатерина Савельева -  лауреат всероссийского конкурса «Доброволец России- 2018» в номинации «</w:t>
      </w:r>
      <w:proofErr w:type="gramStart"/>
      <w:r>
        <w:t>Серебряное</w:t>
      </w:r>
      <w:proofErr w:type="gramEnd"/>
      <w:r>
        <w:t xml:space="preserve"> волонтерство»).mp4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3)  https://vk.com/videos317751810?z=video317751810_456239038%2Fpl_317751810_-2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 xml:space="preserve">UTV. Новости Уфы 9.06.2018 Настольные игры о Родине (Лото «Национальные кухни Башкортостана»). 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4)  https://yadi.sk/i/cNtL6gut3a8jsC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lastRenderedPageBreak/>
        <w:t xml:space="preserve">видеосюжет: </w:t>
      </w:r>
      <w:proofErr w:type="gramStart"/>
      <w:r>
        <w:t>В Уфе разработали игру для слабовидящих, позволяющую узнать о жизни красноармейцев.mp4</w:t>
      </w:r>
      <w:proofErr w:type="gramEnd"/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 xml:space="preserve">5)  https://yadi.sk/i/iq7_juTApouh9A 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 xml:space="preserve">видеосюжет: Интервью с министром молодежной политики и спорта Республики Башкортостан Русланом </w:t>
      </w:r>
      <w:proofErr w:type="spellStart"/>
      <w:r>
        <w:t>Хабибовым</w:t>
      </w:r>
      <w:proofErr w:type="spellEnd"/>
      <w:r>
        <w:t>: рассказ о проекте Екатерины  Савельевой 11:55-12:17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6)  https://yadi.sk/i/qrkUvruj0FPr2w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видеосюжет: 26.09.18 Волонтеры провели игру-лото о природе Башкортостана в нефтекамском детском садике для детей с нарушением зрения.mp4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7)  https://vk.com/video317751810_456239047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 xml:space="preserve">видеосюжет: Проведение лото Природные достопримечательности Башкортостана для пенсионеров </w:t>
      </w:r>
      <w:proofErr w:type="spellStart"/>
      <w:r>
        <w:t>Иглинского</w:t>
      </w:r>
      <w:proofErr w:type="spellEnd"/>
      <w:r>
        <w:t xml:space="preserve"> района Республики Башкортостана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 xml:space="preserve">8)   https://yadi.sk/i/ffxpVVDgf5_2_Q </w:t>
      </w:r>
    </w:p>
    <w:p w:rsidR="004F21B8" w:rsidRDefault="004F21B8" w:rsidP="004F21B8">
      <w:pPr>
        <w:jc w:val="both"/>
      </w:pPr>
      <w:r>
        <w:t xml:space="preserve"> 01.10.2018.  Глава Башкирии Рустем Хамитов считает, что волонтерам серебряного возраста </w:t>
      </w:r>
      <w:proofErr w:type="spellStart"/>
      <w:r>
        <w:t>луше</w:t>
      </w:r>
      <w:proofErr w:type="spellEnd"/>
      <w:r>
        <w:t xml:space="preserve"> не мешать (интервью с Савельевой Е.А. 0:41-1613) 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9) https://vk.com/ekaterina_alexandrovna2015?z=video-25097844_456246177%2Fvideos317751810%2Fpl_317751810_-2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 xml:space="preserve">видеосюжет: </w:t>
      </w:r>
      <w:proofErr w:type="spellStart"/>
      <w:r>
        <w:t>Библиоцентру</w:t>
      </w:r>
      <w:proofErr w:type="spellEnd"/>
      <w:r>
        <w:t xml:space="preserve"> подарили игру для особенных посетителей</w:t>
      </w:r>
    </w:p>
    <w:p w:rsidR="004F21B8" w:rsidRDefault="004F21B8" w:rsidP="004F21B8">
      <w:pPr>
        <w:jc w:val="both"/>
      </w:pPr>
    </w:p>
    <w:p w:rsidR="004F21B8" w:rsidRDefault="004F21B8" w:rsidP="004F21B8">
      <w:pPr>
        <w:jc w:val="both"/>
      </w:pPr>
      <w:r>
        <w:t>10)  https://vk.com/ekaterina_alexandrovna2015?z=video-2418481_456242138%2Fvideos317751810%2Fpl_317751810_-2</w:t>
      </w:r>
    </w:p>
    <w:p w:rsidR="004F21B8" w:rsidRDefault="004F21B8" w:rsidP="004F21B8">
      <w:pPr>
        <w:jc w:val="both"/>
      </w:pPr>
    </w:p>
    <w:p w:rsidR="0087622D" w:rsidRPr="009B75AA" w:rsidRDefault="004F21B8" w:rsidP="004F21B8">
      <w:pPr>
        <w:jc w:val="both"/>
      </w:pPr>
      <w:r>
        <w:lastRenderedPageBreak/>
        <w:t>видеосюжет: Новости UTV. Серию лото «Портрет Башкортостана» представили в Стерлитамаке</w:t>
      </w:r>
    </w:p>
    <w:p w:rsidR="0087622D" w:rsidRPr="009B75AA" w:rsidRDefault="0087622D" w:rsidP="0087622D">
      <w:pPr>
        <w:jc w:val="both"/>
      </w:pPr>
    </w:p>
    <w:p w:rsidR="0087622D" w:rsidRPr="009B75AA" w:rsidRDefault="0087622D" w:rsidP="0087622D">
      <w:pPr>
        <w:jc w:val="both"/>
      </w:pPr>
      <w:r w:rsidRPr="009B75AA">
        <w:t xml:space="preserve">Отчеты в СМИ и на своей странице контакта о деятельности по проекту "Настольные игры о Родине"" </w:t>
      </w:r>
      <w:proofErr w:type="gramStart"/>
      <w:r w:rsidRPr="009B75AA">
        <w:t xml:space="preserve">( </w:t>
      </w:r>
      <w:proofErr w:type="gramEnd"/>
      <w:r w:rsidRPr="009B75AA">
        <w:t>отчет за май-август 2018):</w:t>
      </w:r>
    </w:p>
    <w:p w:rsidR="0087622D" w:rsidRPr="0087622D" w:rsidRDefault="0087622D" w:rsidP="0087622D">
      <w:pPr>
        <w:jc w:val="both"/>
      </w:pPr>
      <w:r w:rsidRPr="009B75AA">
        <w:t xml:space="preserve">Новостная лента ФГБОУ </w:t>
      </w:r>
      <w:proofErr w:type="gramStart"/>
      <w:r w:rsidRPr="009B75AA">
        <w:t>ВО</w:t>
      </w:r>
      <w:proofErr w:type="gramEnd"/>
      <w:r w:rsidRPr="009B75AA">
        <w:t xml:space="preserve"> "Башкирский государственный педагогический университет им. М. </w:t>
      </w:r>
      <w:proofErr w:type="spellStart"/>
      <w:r w:rsidRPr="0087622D">
        <w:t>Акмуллы</w:t>
      </w:r>
      <w:proofErr w:type="spellEnd"/>
      <w:r w:rsidRPr="0087622D">
        <w:t xml:space="preserve">" 1. https://bspu.ru/unit/19/news/4747 Военно-патриотическое лото проведено на инновационной площадке БГПУ им. М. </w:t>
      </w:r>
      <w:proofErr w:type="spellStart"/>
      <w:r w:rsidRPr="0087622D">
        <w:t>Акмуллы</w:t>
      </w:r>
      <w:proofErr w:type="spellEnd"/>
      <w:r w:rsidRPr="0087622D">
        <w:t xml:space="preserve"> в МБОУ Гимназии № 64 г. Уфы. </w:t>
      </w:r>
    </w:p>
    <w:p w:rsidR="0087622D" w:rsidRPr="0087622D" w:rsidRDefault="0087622D" w:rsidP="0087622D">
      <w:pPr>
        <w:jc w:val="both"/>
      </w:pPr>
      <w:r w:rsidRPr="0087622D">
        <w:t xml:space="preserve">2. https://bspu.ru/unit/19/news/4782 Презентация военно-патриотического лото на телевизионном канале «Вся Уфа».  </w:t>
      </w:r>
    </w:p>
    <w:p w:rsidR="0087622D" w:rsidRPr="0087622D" w:rsidRDefault="0087622D" w:rsidP="0087622D">
      <w:pPr>
        <w:jc w:val="both"/>
      </w:pPr>
      <w:r w:rsidRPr="0087622D">
        <w:t xml:space="preserve">3. https://bspu.ru/unit/19/news/4791 Военно-историческое лото проведено в </w:t>
      </w:r>
      <w:proofErr w:type="gramStart"/>
      <w:r w:rsidRPr="0087622D">
        <w:t>Уфимской</w:t>
      </w:r>
      <w:proofErr w:type="gramEnd"/>
      <w:r w:rsidRPr="0087622D">
        <w:t xml:space="preserve"> коррекционной школе-интернат № 28 для слепых и слабовидящих обучающихся.</w:t>
      </w:r>
    </w:p>
    <w:p w:rsidR="0087622D" w:rsidRPr="0087622D" w:rsidRDefault="0087622D" w:rsidP="0087622D">
      <w:pPr>
        <w:jc w:val="both"/>
      </w:pPr>
      <w:r w:rsidRPr="0087622D">
        <w:t xml:space="preserve">4. https://bspu.ru/unit/19/news/4864 Проведение игр-лото для воспитанников социального приюта в селе </w:t>
      </w:r>
      <w:proofErr w:type="spellStart"/>
      <w:r w:rsidRPr="0087622D">
        <w:t>Еланлино</w:t>
      </w:r>
      <w:proofErr w:type="spellEnd"/>
      <w:r w:rsidRPr="0087622D">
        <w:t>.</w:t>
      </w:r>
    </w:p>
    <w:p w:rsidR="0087622D" w:rsidRPr="0087622D" w:rsidRDefault="0087622D" w:rsidP="0087622D">
      <w:pPr>
        <w:jc w:val="both"/>
      </w:pPr>
      <w:r w:rsidRPr="0087622D">
        <w:t>5.https://bspu.ru/</w:t>
      </w:r>
      <w:proofErr w:type="spellStart"/>
      <w:r w:rsidRPr="0087622D">
        <w:t>unit</w:t>
      </w:r>
      <w:proofErr w:type="spellEnd"/>
      <w:r w:rsidRPr="0087622D">
        <w:t>/19/</w:t>
      </w:r>
      <w:proofErr w:type="spellStart"/>
      <w:r w:rsidRPr="0087622D">
        <w:t>news</w:t>
      </w:r>
      <w:proofErr w:type="spellEnd"/>
      <w:r w:rsidRPr="0087622D">
        <w:t>/4873. Игра-лото «Природные достопримечательности Башкортостана» проведена на 1 курсе направления «Дошкольное образование».</w:t>
      </w:r>
    </w:p>
    <w:p w:rsidR="0087622D" w:rsidRPr="0087622D" w:rsidRDefault="0087622D" w:rsidP="0087622D">
      <w:pPr>
        <w:jc w:val="both"/>
      </w:pPr>
      <w:r w:rsidRPr="0087622D">
        <w:t>6.https://bspu.ru/</w:t>
      </w:r>
      <w:proofErr w:type="spellStart"/>
      <w:r w:rsidRPr="0087622D">
        <w:t>unit</w:t>
      </w:r>
      <w:proofErr w:type="spellEnd"/>
      <w:r w:rsidRPr="0087622D">
        <w:t>/19/</w:t>
      </w:r>
      <w:proofErr w:type="spellStart"/>
      <w:r w:rsidRPr="0087622D">
        <w:t>news</w:t>
      </w:r>
      <w:proofErr w:type="spellEnd"/>
      <w:r w:rsidRPr="0087622D">
        <w:t xml:space="preserve">/4871 Проведение игр-лото для обучающихся на инновационной площадке БГПУ им. М. </w:t>
      </w:r>
      <w:proofErr w:type="spellStart"/>
      <w:r w:rsidRPr="0087622D">
        <w:t>Акмуллы</w:t>
      </w:r>
      <w:proofErr w:type="spellEnd"/>
      <w:r w:rsidRPr="0087622D">
        <w:t xml:space="preserve"> Гимназии № 64 г. Уфы.</w:t>
      </w:r>
    </w:p>
    <w:p w:rsidR="0087622D" w:rsidRPr="0087622D" w:rsidRDefault="0087622D" w:rsidP="0087622D">
      <w:pPr>
        <w:jc w:val="both"/>
      </w:pPr>
      <w:r w:rsidRPr="0087622D">
        <w:t>7. https://bspu.ru/unit/19/news/4879</w:t>
      </w:r>
      <w:proofErr w:type="gramStart"/>
      <w:r w:rsidRPr="0087622D">
        <w:t xml:space="preserve"> Н</w:t>
      </w:r>
      <w:proofErr w:type="gramEnd"/>
      <w:r w:rsidRPr="0087622D">
        <w:t>а мероприятии «Всей семьей на семейный выходной» было проведено военно-историческое лото.</w:t>
      </w:r>
    </w:p>
    <w:p w:rsidR="0087622D" w:rsidRPr="0087622D" w:rsidRDefault="0087622D" w:rsidP="0087622D">
      <w:pPr>
        <w:jc w:val="both"/>
      </w:pPr>
      <w:r w:rsidRPr="0087622D">
        <w:t>8.https://bspu.ru/</w:t>
      </w:r>
      <w:proofErr w:type="spellStart"/>
      <w:r w:rsidRPr="0087622D">
        <w:t>unit</w:t>
      </w:r>
      <w:proofErr w:type="spellEnd"/>
      <w:r w:rsidRPr="0087622D">
        <w:t>/19/</w:t>
      </w:r>
      <w:proofErr w:type="spellStart"/>
      <w:r w:rsidRPr="0087622D">
        <w:t>news</w:t>
      </w:r>
      <w:proofErr w:type="spellEnd"/>
      <w:r w:rsidRPr="0087622D">
        <w:t>/4954 Военно-историческое лото проведено для студентов 1 курсов ИП.</w:t>
      </w:r>
    </w:p>
    <w:p w:rsidR="0087622D" w:rsidRPr="0087622D" w:rsidRDefault="0087622D" w:rsidP="0087622D">
      <w:pPr>
        <w:jc w:val="both"/>
      </w:pPr>
      <w:r w:rsidRPr="0087622D">
        <w:t xml:space="preserve">9. https://bspu.ru/unit/19/news/4964 Проведение арт-лото «Живопись </w:t>
      </w:r>
      <w:proofErr w:type="spellStart"/>
      <w:r w:rsidRPr="0087622D">
        <w:t>Адии</w:t>
      </w:r>
      <w:proofErr w:type="spellEnd"/>
      <w:r w:rsidRPr="0087622D">
        <w:t xml:space="preserve"> </w:t>
      </w:r>
      <w:proofErr w:type="spellStart"/>
      <w:r w:rsidRPr="0087622D">
        <w:t>Ситдиковой</w:t>
      </w:r>
      <w:proofErr w:type="spellEnd"/>
      <w:r w:rsidRPr="0087622D">
        <w:t xml:space="preserve">» для обучающихся на инновационной площадке БГПУ им. М. </w:t>
      </w:r>
      <w:proofErr w:type="spellStart"/>
      <w:r w:rsidRPr="0087622D">
        <w:t>Акмуллы</w:t>
      </w:r>
      <w:proofErr w:type="spellEnd"/>
      <w:r w:rsidRPr="0087622D">
        <w:t xml:space="preserve"> Гимназии № 64 г. Уфы.</w:t>
      </w:r>
    </w:p>
    <w:p w:rsidR="0087622D" w:rsidRPr="0087622D" w:rsidRDefault="0087622D" w:rsidP="0087622D">
      <w:pPr>
        <w:jc w:val="both"/>
      </w:pPr>
      <w:r w:rsidRPr="0087622D">
        <w:t xml:space="preserve">10. https://bspu.ru/unit/19/news/5036 Проведение военно-исторического лото на инновационной площадке БГПУ им. М. </w:t>
      </w:r>
      <w:proofErr w:type="spellStart"/>
      <w:r w:rsidRPr="0087622D">
        <w:t>Акмуллы</w:t>
      </w:r>
      <w:proofErr w:type="spellEnd"/>
      <w:r w:rsidRPr="0087622D">
        <w:t xml:space="preserve"> - Башкирской </w:t>
      </w:r>
      <w:proofErr w:type="gramStart"/>
      <w:r w:rsidRPr="0087622D">
        <w:t>гимназии-интернат</w:t>
      </w:r>
      <w:proofErr w:type="gramEnd"/>
      <w:r w:rsidRPr="0087622D">
        <w:t xml:space="preserve"> г. Белебея.</w:t>
      </w:r>
    </w:p>
    <w:p w:rsidR="0087622D" w:rsidRPr="0087622D" w:rsidRDefault="0087622D" w:rsidP="0087622D">
      <w:pPr>
        <w:jc w:val="both"/>
      </w:pPr>
      <w:r w:rsidRPr="0087622D">
        <w:t xml:space="preserve">11. https://bspu.ru/unit/19/news/5038 Военно-историческое лото проведено для воспитанников </w:t>
      </w:r>
      <w:proofErr w:type="spellStart"/>
      <w:r w:rsidRPr="0087622D">
        <w:t>Белебеевской</w:t>
      </w:r>
      <w:proofErr w:type="spellEnd"/>
      <w:r w:rsidRPr="0087622D">
        <w:t xml:space="preserve"> специальной (коррекционной, для детей с нарушением зрения) начальной школы - детский сад «ЯГОДКА».</w:t>
      </w:r>
    </w:p>
    <w:p w:rsidR="0087622D" w:rsidRPr="0087622D" w:rsidRDefault="0087622D" w:rsidP="0087622D">
      <w:pPr>
        <w:jc w:val="both"/>
      </w:pPr>
      <w:r w:rsidRPr="0087622D">
        <w:t>12. https://bspu.ru/unit/19/news/5040 Военно-историческое лото проведено в Нефтекамского отделении Всероссийского общества слепых.</w:t>
      </w:r>
    </w:p>
    <w:p w:rsidR="0087622D" w:rsidRPr="0087622D" w:rsidRDefault="0087622D" w:rsidP="0087622D">
      <w:pPr>
        <w:jc w:val="both"/>
      </w:pPr>
      <w:r w:rsidRPr="0087622D">
        <w:t>13. https://bspu.ru/unit/19/news/5060 Военно-историческое лото проведено в СОШ № 14 г. Нефтекамск.</w:t>
      </w:r>
    </w:p>
    <w:p w:rsidR="0087622D" w:rsidRPr="0087622D" w:rsidRDefault="0087622D" w:rsidP="0087622D">
      <w:pPr>
        <w:jc w:val="both"/>
      </w:pPr>
      <w:r w:rsidRPr="0087622D">
        <w:t xml:space="preserve">14. https://bspu.ru/unit/19/news/5061 Военно-историческое лото проведено для союза ветеранов </w:t>
      </w:r>
      <w:proofErr w:type="spellStart"/>
      <w:r w:rsidRPr="0087622D">
        <w:t>Иглинского</w:t>
      </w:r>
      <w:proofErr w:type="spellEnd"/>
      <w:r w:rsidRPr="0087622D">
        <w:t xml:space="preserve"> района Республики Башкортостан.</w:t>
      </w:r>
    </w:p>
    <w:p w:rsidR="0087622D" w:rsidRPr="0087622D" w:rsidRDefault="0087622D" w:rsidP="0087622D">
      <w:pPr>
        <w:jc w:val="both"/>
      </w:pPr>
      <w:r w:rsidRPr="0087622D">
        <w:t>15. https://bspu.ru/unit/19/news/5063 Военно-историческое лото проведено для жителей Кудеевского дома-интерната для престарелых и инвалидов.</w:t>
      </w:r>
    </w:p>
    <w:p w:rsidR="0087622D" w:rsidRPr="0087622D" w:rsidRDefault="0087622D" w:rsidP="0087622D">
      <w:pPr>
        <w:jc w:val="both"/>
      </w:pPr>
      <w:r w:rsidRPr="0087622D">
        <w:lastRenderedPageBreak/>
        <w:t xml:space="preserve">16. https://bspu.ru/unit/19/news/5102 Проведение лото «Национальные кухни Башкортостана» для обучающихся Гимназии № 64 г. Уфы на базе инновационной площадки БГПУ им. М. </w:t>
      </w:r>
      <w:proofErr w:type="spellStart"/>
      <w:r w:rsidRPr="0087622D">
        <w:t>Акмуллы</w:t>
      </w:r>
      <w:proofErr w:type="spellEnd"/>
      <w:r w:rsidRPr="0087622D">
        <w:t>.</w:t>
      </w:r>
    </w:p>
    <w:p w:rsidR="0087622D" w:rsidRPr="0087622D" w:rsidRDefault="0087622D" w:rsidP="0087622D">
      <w:pPr>
        <w:jc w:val="both"/>
      </w:pPr>
      <w:r w:rsidRPr="0087622D">
        <w:t>17. https://bspu.ru/unit/19/news/5104  Лото «Национальные кухни Башкортостана» проведено для воспитанников Городского социального приюта.</w:t>
      </w:r>
    </w:p>
    <w:p w:rsidR="0087622D" w:rsidRPr="0087622D" w:rsidRDefault="0087622D" w:rsidP="0087622D">
      <w:pPr>
        <w:jc w:val="both"/>
      </w:pPr>
      <w:r w:rsidRPr="0087622D">
        <w:t>18. https://bspu.ru/unit/19/news/5123 Лото «Национальные кухни Башкортостана» проведено для девочек-воспитанниц Городского социального приюта.</w:t>
      </w:r>
    </w:p>
    <w:p w:rsidR="0087622D" w:rsidRPr="0087622D" w:rsidRDefault="0087622D" w:rsidP="0087622D">
      <w:pPr>
        <w:jc w:val="both"/>
      </w:pPr>
      <w:r w:rsidRPr="0087622D">
        <w:t>19. https://bspu.ru/unit/19/news/5161 Арт-лото проведено в музее Нестерова.</w:t>
      </w:r>
    </w:p>
    <w:p w:rsidR="0087622D" w:rsidRPr="0087622D" w:rsidRDefault="0087622D" w:rsidP="0087622D">
      <w:pPr>
        <w:jc w:val="both"/>
      </w:pPr>
      <w:r w:rsidRPr="0087622D">
        <w:t xml:space="preserve">20. https://bspu.ru/unit/19/news/5157 Проведение курсов повышения квалификации для учителей начальных классов </w:t>
      </w:r>
      <w:proofErr w:type="spellStart"/>
      <w:r w:rsidRPr="0087622D">
        <w:t>Гафурийского</w:t>
      </w:r>
      <w:proofErr w:type="spellEnd"/>
      <w:r w:rsidRPr="0087622D">
        <w:t xml:space="preserve"> района Республики Башкортостан </w:t>
      </w:r>
      <w:proofErr w:type="gramStart"/>
      <w:r w:rsidRPr="0087622D">
        <w:t>в</w:t>
      </w:r>
      <w:proofErr w:type="gramEnd"/>
      <w:r w:rsidRPr="0087622D">
        <w:t xml:space="preserve"> с. Красноусольский.</w:t>
      </w:r>
    </w:p>
    <w:p w:rsidR="0087622D" w:rsidRPr="0087622D" w:rsidRDefault="0087622D" w:rsidP="0087622D">
      <w:pPr>
        <w:jc w:val="both"/>
      </w:pPr>
      <w:r w:rsidRPr="0087622D">
        <w:t>21. https://bspu.ru/unit/19/news/5160  Военно-патриотическое лото проведено для воспитанников подростковых клубов г. Уфы.</w:t>
      </w:r>
    </w:p>
    <w:p w:rsidR="0087622D" w:rsidRPr="0087622D" w:rsidRDefault="0087622D" w:rsidP="0087622D">
      <w:pPr>
        <w:jc w:val="both"/>
      </w:pPr>
      <w:r w:rsidRPr="0087622D">
        <w:t xml:space="preserve">22. https://bspu.ru/unit/19/news/5162 Военно-патриотическое лото проведено для воспитанников приюта </w:t>
      </w:r>
      <w:proofErr w:type="gramStart"/>
      <w:r w:rsidRPr="0087622D">
        <w:t>в</w:t>
      </w:r>
      <w:proofErr w:type="gramEnd"/>
      <w:r w:rsidRPr="0087622D">
        <w:t xml:space="preserve"> </w:t>
      </w:r>
      <w:proofErr w:type="gramStart"/>
      <w:r w:rsidRPr="0087622D">
        <w:t>с</w:t>
      </w:r>
      <w:proofErr w:type="gramEnd"/>
      <w:r w:rsidRPr="0087622D">
        <w:t>. Чишмы Республики Башкортостан.</w:t>
      </w:r>
    </w:p>
    <w:p w:rsidR="0087622D" w:rsidRPr="0087622D" w:rsidRDefault="0087622D" w:rsidP="0087622D">
      <w:pPr>
        <w:jc w:val="both"/>
      </w:pPr>
      <w:r w:rsidRPr="0087622D">
        <w:t>23. https://bspu.ru/unit/19/news/5196 Игры-лото проведены в уфимском детском саду №15 компенсирующего вида для детей с нарушениями зрения.</w:t>
      </w:r>
    </w:p>
    <w:p w:rsidR="0087622D" w:rsidRPr="0087622D" w:rsidRDefault="0087622D" w:rsidP="0087622D">
      <w:pPr>
        <w:jc w:val="both"/>
      </w:pPr>
      <w:r w:rsidRPr="0087622D">
        <w:t>24. https://bspu.ru/unit/19/news/5198 Проектно-методический семинар Института педагогики.</w:t>
      </w:r>
    </w:p>
    <w:p w:rsidR="0087622D" w:rsidRPr="0087622D" w:rsidRDefault="0087622D" w:rsidP="0087622D">
      <w:pPr>
        <w:jc w:val="both"/>
      </w:pPr>
      <w:r w:rsidRPr="0087622D">
        <w:t>25. https://bspu.ru/unit/19/news/5207 Проведена игра-лото в рамках мероприятий Открытого Кубка Содружества Независимых Государств по настольному теннису для слепых.</w:t>
      </w:r>
    </w:p>
    <w:p w:rsidR="0087622D" w:rsidRPr="0087622D" w:rsidRDefault="0087622D" w:rsidP="0087622D">
      <w:pPr>
        <w:jc w:val="both"/>
      </w:pPr>
      <w:r w:rsidRPr="0087622D">
        <w:t xml:space="preserve">26. https://bspu.ru/unit/19/news/5215 Лото «Живопись </w:t>
      </w:r>
      <w:proofErr w:type="spellStart"/>
      <w:r w:rsidRPr="0087622D">
        <w:t>Адии</w:t>
      </w:r>
      <w:proofErr w:type="spellEnd"/>
      <w:r w:rsidRPr="0087622D">
        <w:t xml:space="preserve"> </w:t>
      </w:r>
      <w:proofErr w:type="spellStart"/>
      <w:r w:rsidRPr="0087622D">
        <w:t>Ситдиковой</w:t>
      </w:r>
      <w:proofErr w:type="spellEnd"/>
      <w:r w:rsidRPr="0087622D">
        <w:t>» проведено в уфимском детском саду №15 компенсирующего вида для детей с нарушениями зрения.</w:t>
      </w:r>
    </w:p>
    <w:p w:rsidR="0087622D" w:rsidRPr="0087622D" w:rsidRDefault="0087622D" w:rsidP="0087622D">
      <w:pPr>
        <w:jc w:val="both"/>
      </w:pPr>
      <w:r w:rsidRPr="0087622D">
        <w:t>27. https://bspu.ru/unit/19/news/5227 Военно-историческое лото проведено для участников скаутского палаточного лагеря «Герой».</w:t>
      </w:r>
    </w:p>
    <w:p w:rsidR="0087622D" w:rsidRPr="0087622D" w:rsidRDefault="0087622D" w:rsidP="0087622D">
      <w:pPr>
        <w:jc w:val="both"/>
      </w:pPr>
      <w:r w:rsidRPr="0087622D">
        <w:t>28. https://bspu.ru/unit/19/news/5229 Лото «Достопримечательности Уфы» проведено для жителей Уфимского дома-интерната для престарелых и инвалидов</w:t>
      </w:r>
    </w:p>
    <w:p w:rsidR="0087622D" w:rsidRPr="0087622D" w:rsidRDefault="0087622D" w:rsidP="0087622D">
      <w:pPr>
        <w:jc w:val="both"/>
      </w:pPr>
      <w:r w:rsidRPr="0087622D">
        <w:t>29. https://bspu.ru/unit/19/news/5240 Лото «Природные достопримечательности Башкортостана» проведено для жителей Уфимского дома-интерната для престарелых и инвалидов.</w:t>
      </w:r>
    </w:p>
    <w:p w:rsidR="0087622D" w:rsidRPr="0087622D" w:rsidRDefault="0087622D" w:rsidP="0087622D">
      <w:pPr>
        <w:jc w:val="both"/>
      </w:pPr>
      <w:r w:rsidRPr="0087622D">
        <w:t>30. https://bspu.ru/unit/19/news/5245 Военно-историческое лото проведено для жителей Уфимского дома-интерната.</w:t>
      </w:r>
    </w:p>
    <w:p w:rsidR="0087622D" w:rsidRPr="0087622D" w:rsidRDefault="0087622D" w:rsidP="0087622D">
      <w:pPr>
        <w:jc w:val="both"/>
      </w:pPr>
      <w:r w:rsidRPr="0087622D">
        <w:t>31. https://bspu.ru/unit/19/news/5247 Лото «Достопримечательности Уфы» проведено для пациентов Всероссийского центра глазной и пластической хирургии.</w:t>
      </w:r>
    </w:p>
    <w:p w:rsidR="0087622D" w:rsidRPr="0087622D" w:rsidRDefault="0087622D" w:rsidP="0087622D">
      <w:pPr>
        <w:jc w:val="both"/>
      </w:pPr>
      <w:r w:rsidRPr="0087622D">
        <w:t xml:space="preserve">32. https://bspu.ru/unit/19/news/5253  Лото о живописи </w:t>
      </w:r>
      <w:proofErr w:type="spellStart"/>
      <w:r w:rsidRPr="0087622D">
        <w:t>Адии</w:t>
      </w:r>
      <w:proofErr w:type="spellEnd"/>
      <w:r w:rsidRPr="0087622D">
        <w:t xml:space="preserve"> </w:t>
      </w:r>
      <w:proofErr w:type="spellStart"/>
      <w:r w:rsidRPr="0087622D">
        <w:t>Ситдиковой</w:t>
      </w:r>
      <w:proofErr w:type="spellEnd"/>
      <w:r w:rsidRPr="0087622D">
        <w:t xml:space="preserve"> проведено для жителей Уфимского дома-интерната.</w:t>
      </w:r>
    </w:p>
    <w:p w:rsidR="0087622D" w:rsidRPr="0087622D" w:rsidRDefault="0087622D" w:rsidP="0087622D">
      <w:pPr>
        <w:jc w:val="both"/>
      </w:pPr>
      <w:r w:rsidRPr="0087622D">
        <w:t>33. https://bspu.ru/unit/19/news/5258 Лото проведено в реабилитационном центре для детей и подростков с ограниченными возможностями здоровья г. Белорецка.</w:t>
      </w:r>
    </w:p>
    <w:p w:rsidR="0087622D" w:rsidRPr="0087622D" w:rsidRDefault="0087622D" w:rsidP="0087622D">
      <w:pPr>
        <w:jc w:val="both"/>
      </w:pPr>
      <w:r w:rsidRPr="0087622D">
        <w:lastRenderedPageBreak/>
        <w:t>34. https://bspu.ru/unit/19/news/5260 Лото проведено для работников Белорецкого учебно-производственного предприятия Всероссийского общества слепых.</w:t>
      </w:r>
    </w:p>
    <w:p w:rsidR="0087622D" w:rsidRPr="0087622D" w:rsidRDefault="0087622D" w:rsidP="0087622D">
      <w:pPr>
        <w:jc w:val="both"/>
      </w:pPr>
      <w:r w:rsidRPr="0087622D">
        <w:t>35. https://bspu.ru/unit/19/news/5274 Военно-историческое лото проведено для пациентов Всероссийского центра глазной и пластической хирургии.</w:t>
      </w:r>
    </w:p>
    <w:p w:rsidR="0087622D" w:rsidRPr="0087622D" w:rsidRDefault="0087622D" w:rsidP="0087622D">
      <w:pPr>
        <w:jc w:val="both"/>
      </w:pPr>
      <w:r w:rsidRPr="0087622D">
        <w:t xml:space="preserve">36. https://bspu.ru/unit/19/news/5272 Лото проведено для воспитанников приюта в </w:t>
      </w:r>
      <w:proofErr w:type="spellStart"/>
      <w:r w:rsidRPr="0087622D">
        <w:t>Иглинском</w:t>
      </w:r>
      <w:proofErr w:type="spellEnd"/>
      <w:r w:rsidRPr="0087622D">
        <w:t xml:space="preserve"> районе Башкортостана.</w:t>
      </w:r>
    </w:p>
    <w:p w:rsidR="0087622D" w:rsidRPr="0087622D" w:rsidRDefault="0087622D" w:rsidP="0087622D">
      <w:pPr>
        <w:jc w:val="both"/>
      </w:pPr>
      <w:r w:rsidRPr="0087622D">
        <w:t xml:space="preserve">37. https://bspu.ru/unit/19/news/5285 Лото проведено в </w:t>
      </w:r>
      <w:proofErr w:type="spellStart"/>
      <w:r w:rsidRPr="0087622D">
        <w:t>Стерлитамакской</w:t>
      </w:r>
      <w:proofErr w:type="spellEnd"/>
      <w:r w:rsidRPr="0087622D">
        <w:t xml:space="preserve"> местной организации Всероссийского общества слепых.</w:t>
      </w:r>
    </w:p>
    <w:p w:rsidR="0087622D" w:rsidRPr="0087622D" w:rsidRDefault="0087622D" w:rsidP="0087622D">
      <w:pPr>
        <w:jc w:val="both"/>
      </w:pPr>
      <w:r w:rsidRPr="0087622D">
        <w:t>38. https://bspu.ru/unit/19/news/5283 Лото проведено в садике для детей с нарушением зрения «Хрусталик» в г. Стерлитамак.</w:t>
      </w:r>
    </w:p>
    <w:p w:rsidR="0087622D" w:rsidRPr="0087622D" w:rsidRDefault="0087622D" w:rsidP="0087622D">
      <w:pPr>
        <w:jc w:val="both"/>
      </w:pPr>
      <w:r w:rsidRPr="0087622D">
        <w:t xml:space="preserve">39. https://bspu.ru/unit/19/news/5291 Игра-лото проведена для детей на инновационной площадке БГПУ им. М. </w:t>
      </w:r>
      <w:proofErr w:type="spellStart"/>
      <w:r w:rsidRPr="0087622D">
        <w:t>Акмуллы</w:t>
      </w:r>
      <w:proofErr w:type="spellEnd"/>
      <w:r w:rsidRPr="0087622D">
        <w:t xml:space="preserve"> в Башкирской гимназии-интернате г. Белебея.</w:t>
      </w:r>
    </w:p>
    <w:p w:rsidR="0087622D" w:rsidRPr="0087622D" w:rsidRDefault="0087622D" w:rsidP="0087622D">
      <w:pPr>
        <w:jc w:val="both"/>
      </w:pPr>
      <w:r w:rsidRPr="0087622D">
        <w:t xml:space="preserve">40. https://bspu.ru/unit/19/news/5293 Лото о национальных блюдах РБ проведено для воспитанников </w:t>
      </w:r>
      <w:proofErr w:type="spellStart"/>
      <w:r w:rsidRPr="0087622D">
        <w:t>Белебеевской</w:t>
      </w:r>
      <w:proofErr w:type="spellEnd"/>
      <w:r w:rsidRPr="0087622D">
        <w:t xml:space="preserve"> специальной начальной школы - детского сада «ЯГОДКА».</w:t>
      </w:r>
    </w:p>
    <w:p w:rsidR="0087622D" w:rsidRPr="0087622D" w:rsidRDefault="0087622D" w:rsidP="0087622D">
      <w:pPr>
        <w:jc w:val="both"/>
      </w:pPr>
      <w:r w:rsidRPr="0087622D">
        <w:t>41.https://bspu.ru/</w:t>
      </w:r>
      <w:proofErr w:type="spellStart"/>
      <w:r w:rsidRPr="0087622D">
        <w:t>unit</w:t>
      </w:r>
      <w:proofErr w:type="spellEnd"/>
      <w:r w:rsidRPr="0087622D">
        <w:t>/19/</w:t>
      </w:r>
      <w:proofErr w:type="spellStart"/>
      <w:r w:rsidRPr="0087622D">
        <w:t>news</w:t>
      </w:r>
      <w:proofErr w:type="spellEnd"/>
      <w:r w:rsidRPr="0087622D">
        <w:t>/5289 Лото о национальных кухнях Башкортостана проведено для пациентов Всероссийского центра глазной и пластической хирургии.</w:t>
      </w:r>
    </w:p>
    <w:p w:rsidR="0087622D" w:rsidRPr="0087622D" w:rsidRDefault="0087622D" w:rsidP="0087622D">
      <w:pPr>
        <w:jc w:val="both"/>
      </w:pPr>
      <w:r w:rsidRPr="0087622D">
        <w:t xml:space="preserve">42. https://bspu.ru/unit/19/news/5295 Лото о природе Башкортостана проведено для союза ветеранов </w:t>
      </w:r>
      <w:proofErr w:type="spellStart"/>
      <w:r w:rsidRPr="0087622D">
        <w:t>Иглинского</w:t>
      </w:r>
      <w:proofErr w:type="spellEnd"/>
      <w:r w:rsidRPr="0087622D">
        <w:t xml:space="preserve"> района Республики Башкортостан.</w:t>
      </w:r>
    </w:p>
    <w:p w:rsidR="0087622D" w:rsidRPr="0087622D" w:rsidRDefault="0087622D" w:rsidP="0087622D">
      <w:pPr>
        <w:jc w:val="both"/>
      </w:pPr>
      <w:r w:rsidRPr="0087622D">
        <w:t>43. https://bspu.ru/unit/19/news/5299 Игры-лото проведены на Молодежном Форуме ПФО «iВолга-2018».</w:t>
      </w:r>
    </w:p>
    <w:p w:rsidR="0087622D" w:rsidRPr="0087622D" w:rsidRDefault="0087622D" w:rsidP="0087622D">
      <w:pPr>
        <w:jc w:val="both"/>
      </w:pPr>
      <w:r w:rsidRPr="0087622D">
        <w:t>44. https://bspu.ru/unit/19/news/5302</w:t>
      </w:r>
      <w:proofErr w:type="gramStart"/>
      <w:r w:rsidRPr="0087622D">
        <w:t xml:space="preserve"> В</w:t>
      </w:r>
      <w:proofErr w:type="gramEnd"/>
      <w:r w:rsidRPr="0087622D">
        <w:t xml:space="preserve"> лото "Достопримечательности Уфы" играли участники Молодежного Форума «iВолга-2018».</w:t>
      </w:r>
    </w:p>
    <w:p w:rsidR="0087622D" w:rsidRPr="0087622D" w:rsidRDefault="0087622D" w:rsidP="0087622D">
      <w:pPr>
        <w:jc w:val="both"/>
      </w:pPr>
      <w:r w:rsidRPr="0087622D">
        <w:t>45. https://bspu.ru/unit/19/news/5305 Газета «</w:t>
      </w:r>
      <w:proofErr w:type="spellStart"/>
      <w:r w:rsidRPr="0087622D">
        <w:t>Иглинские</w:t>
      </w:r>
      <w:proofErr w:type="spellEnd"/>
      <w:r w:rsidRPr="0087622D">
        <w:t xml:space="preserve"> вести» рассказывает о проведении игры-лото для ветеранов </w:t>
      </w:r>
      <w:proofErr w:type="spellStart"/>
      <w:r w:rsidRPr="0087622D">
        <w:t>Иглинского</w:t>
      </w:r>
      <w:proofErr w:type="spellEnd"/>
      <w:r w:rsidRPr="0087622D">
        <w:t xml:space="preserve"> района РБ.</w:t>
      </w:r>
    </w:p>
    <w:p w:rsidR="0087622D" w:rsidRPr="0087622D" w:rsidRDefault="0087622D" w:rsidP="0087622D">
      <w:pPr>
        <w:jc w:val="both"/>
      </w:pPr>
      <w:r w:rsidRPr="0087622D">
        <w:t>46.https://bspu.ru/</w:t>
      </w:r>
      <w:proofErr w:type="spellStart"/>
      <w:r w:rsidRPr="0087622D">
        <w:t>unit</w:t>
      </w:r>
      <w:proofErr w:type="spellEnd"/>
      <w:r w:rsidRPr="0087622D">
        <w:t>/19/</w:t>
      </w:r>
      <w:proofErr w:type="spellStart"/>
      <w:r w:rsidRPr="0087622D">
        <w:t>news</w:t>
      </w:r>
      <w:proofErr w:type="spellEnd"/>
      <w:r w:rsidRPr="0087622D">
        <w:t>/5307 Лото о коллекции музея Нестерова проведено для пациентов Всероссийского центра глазной и пластической хирургии</w:t>
      </w:r>
    </w:p>
    <w:p w:rsidR="0087622D" w:rsidRPr="0087622D" w:rsidRDefault="0087622D" w:rsidP="0087622D">
      <w:pPr>
        <w:jc w:val="both"/>
      </w:pPr>
      <w:r w:rsidRPr="0087622D">
        <w:t>47. https://bspu.ru/unit/19/news/5311 Лото о коллекции музея Нестерова проведено для жителей Уфимского дома-интерната.</w:t>
      </w:r>
    </w:p>
    <w:p w:rsidR="0087622D" w:rsidRPr="0087622D" w:rsidRDefault="0087622D" w:rsidP="0087622D">
      <w:pPr>
        <w:jc w:val="both"/>
      </w:pPr>
      <w:r w:rsidRPr="0087622D">
        <w:t>48. https://bspu.ru/unit/19/news/5330 Лото о природе Башкирии проведено в детском оздоровительном центре «Горное эхо».</w:t>
      </w:r>
    </w:p>
    <w:p w:rsidR="0087622D" w:rsidRPr="0087622D" w:rsidRDefault="0087622D" w:rsidP="0087622D">
      <w:pPr>
        <w:jc w:val="both"/>
      </w:pPr>
      <w:r w:rsidRPr="0087622D">
        <w:t xml:space="preserve">49. https://bspu.ru/unit/19/news/5332 Военно-историческое лото проведено для учителей начальных классов г. Белебея и </w:t>
      </w:r>
      <w:proofErr w:type="spellStart"/>
      <w:r w:rsidRPr="0087622D">
        <w:t>Белебеевского</w:t>
      </w:r>
      <w:proofErr w:type="spellEnd"/>
      <w:r w:rsidRPr="0087622D">
        <w:t xml:space="preserve"> района Башкортостана.</w:t>
      </w:r>
    </w:p>
    <w:p w:rsidR="0087622D" w:rsidRPr="0087622D" w:rsidRDefault="0087622D" w:rsidP="0087622D">
      <w:pPr>
        <w:jc w:val="both"/>
      </w:pPr>
      <w:r w:rsidRPr="0087622D">
        <w:t xml:space="preserve">50. https://bspu.ru/unit/19/news/5336 Военно-историческое лото проведено для членов </w:t>
      </w:r>
      <w:proofErr w:type="spellStart"/>
      <w:r w:rsidRPr="0087622D">
        <w:t>Мелеузовской</w:t>
      </w:r>
      <w:proofErr w:type="spellEnd"/>
      <w:r w:rsidRPr="0087622D">
        <w:t xml:space="preserve"> местной организации Всероссийского общества слепых.</w:t>
      </w:r>
    </w:p>
    <w:p w:rsidR="0087622D" w:rsidRPr="0087622D" w:rsidRDefault="0087622D" w:rsidP="0087622D">
      <w:pPr>
        <w:jc w:val="both"/>
      </w:pPr>
      <w:r w:rsidRPr="0087622D">
        <w:t xml:space="preserve">51. https://bspu.ru/unit/19/news/5345 Игра-лото «Национальные кухни Башкортостана» проведено в </w:t>
      </w:r>
      <w:proofErr w:type="spellStart"/>
      <w:r w:rsidRPr="0087622D">
        <w:t>Иглинском</w:t>
      </w:r>
      <w:proofErr w:type="spellEnd"/>
      <w:r w:rsidRPr="0087622D">
        <w:t xml:space="preserve"> районе с представителями старшего поколения.</w:t>
      </w:r>
    </w:p>
    <w:p w:rsidR="0087622D" w:rsidRPr="0087622D" w:rsidRDefault="0087622D" w:rsidP="0087622D">
      <w:pPr>
        <w:jc w:val="both"/>
      </w:pPr>
      <w:r w:rsidRPr="0087622D">
        <w:lastRenderedPageBreak/>
        <w:t>52.https://bspu.ru/</w:t>
      </w:r>
      <w:proofErr w:type="spellStart"/>
      <w:r w:rsidRPr="0087622D">
        <w:t>unit</w:t>
      </w:r>
      <w:proofErr w:type="spellEnd"/>
      <w:r w:rsidRPr="0087622D">
        <w:t>/19/</w:t>
      </w:r>
      <w:proofErr w:type="spellStart"/>
      <w:r w:rsidRPr="0087622D">
        <w:t>news</w:t>
      </w:r>
      <w:proofErr w:type="spellEnd"/>
      <w:r w:rsidRPr="0087622D">
        <w:t>/5357 Лото «Национальные кухни Башкортостана» проведено в Международном центре «Артек».</w:t>
      </w:r>
    </w:p>
    <w:p w:rsidR="0087622D" w:rsidRPr="0087622D" w:rsidRDefault="0087622D" w:rsidP="0087622D">
      <w:pPr>
        <w:jc w:val="both"/>
      </w:pPr>
      <w:r w:rsidRPr="0087622D">
        <w:t xml:space="preserve">Новостная лента Министерства молодежной политики и спорта, Республиканский центр волонтерского движения, </w:t>
      </w:r>
    </w:p>
    <w:p w:rsidR="0087622D" w:rsidRPr="0087622D" w:rsidRDefault="0087622D" w:rsidP="0087622D">
      <w:pPr>
        <w:jc w:val="both"/>
      </w:pPr>
      <w:r w:rsidRPr="0087622D">
        <w:t>#</w:t>
      </w:r>
      <w:proofErr w:type="spellStart"/>
      <w:r w:rsidRPr="0087622D">
        <w:t>МолодёжьБашкортостана</w:t>
      </w:r>
      <w:proofErr w:type="spellEnd"/>
    </w:p>
    <w:p w:rsidR="0087622D" w:rsidRPr="0087622D" w:rsidRDefault="0087622D" w:rsidP="0087622D">
      <w:pPr>
        <w:jc w:val="both"/>
      </w:pPr>
      <w:proofErr w:type="gramStart"/>
      <w:r w:rsidRPr="0087622D">
        <w:t xml:space="preserve">1. http://mmpsrb.ru/press-centr/novosti/185929 ВОЕННО-ПАТРИОТИЧЕСКОЕ ЛОТО ПРОВЕДЕНО НА ИННОВАЦИОННОЙ ПЛОЩАДКЕ БГПУ ИМ. М. АКМУЛЛЫ 2. https://vk.com/rvcrb?w=wall-9231928_9335 Екатерина Савельева - лауреат конкурса «Доброволец России - 2017» в номинации «Серебряное </w:t>
      </w:r>
      <w:proofErr w:type="spellStart"/>
      <w:r w:rsidRPr="0087622D">
        <w:t>волонтерство</w:t>
      </w:r>
      <w:proofErr w:type="spellEnd"/>
      <w:r w:rsidRPr="0087622D">
        <w:t>». 3. http://mmpsrb.ru/press-centr/novosti/186277 ЖИТЕЛИ РЕСПУБЛИКИ ЗНАКОМЯТСЯ С СЕРИЕЙ ИГР-ЛОТО «ПОРТРЕТ БАШКОРТОСТАНА» 4. https://vk.com/bashmol?w=wall-167386837_72 Жители</w:t>
      </w:r>
      <w:proofErr w:type="gramEnd"/>
      <w:r w:rsidRPr="0087622D">
        <w:t xml:space="preserve"> республики знакомятся с серией игр-лото «Портрет Башкортостана» 5. https://vk.com/rvcrb?w=wall-9231928_9375 Жители республики знакомятся с серией игр-лото «Портрет Башкортостана».</w:t>
      </w:r>
    </w:p>
    <w:p w:rsidR="0087622D" w:rsidRPr="0087622D" w:rsidRDefault="0087622D" w:rsidP="0087622D">
      <w:pPr>
        <w:jc w:val="both"/>
      </w:pPr>
      <w:r w:rsidRPr="0087622D">
        <w:t xml:space="preserve"> Новостная лента </w:t>
      </w:r>
      <w:proofErr w:type="spellStart"/>
      <w:r w:rsidRPr="0087622D">
        <w:t>Башинформа</w:t>
      </w:r>
      <w:proofErr w:type="spellEnd"/>
      <w:r w:rsidRPr="0087622D">
        <w:t xml:space="preserve"> 1.  http://www.bashinform.ru/news/1154162-v-ufe-izdana-igra-loto-o-predmetakh-lichnogo-polzovaniya-soldat-i-ofitserov-vremen-velikoy-otechestv/?sphrase_id=6254235   2. http://www.bashinform.ru/m/news/1200530-v-bashkirii-natsionalnye-kukhni-izuchayut-s-pomoshchyu-igry-loto-/</w:t>
      </w:r>
    </w:p>
    <w:p w:rsidR="0087622D" w:rsidRPr="0087622D" w:rsidRDefault="0087622D" w:rsidP="0087622D">
      <w:pPr>
        <w:jc w:val="both"/>
      </w:pPr>
      <w:r w:rsidRPr="0087622D">
        <w:t xml:space="preserve"> Группа организации на сайте "</w:t>
      </w:r>
      <w:proofErr w:type="spellStart"/>
      <w:r w:rsidRPr="0087622D">
        <w:t>вконтакте</w:t>
      </w:r>
      <w:proofErr w:type="spellEnd"/>
      <w:r w:rsidRPr="0087622D">
        <w:t>» РОМДД «Вместе» РБ (ссылки приведены в дополнительных материалах)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Видеосюжеты: 1. https://yadi.sk/i/-CCnLYKF3aMuxp видеосюжет Проведение военно-исторического лото "Личные вещи солдат и офицеров времен ВОВ 1941-1945 гг." для воспитанников  Уфимской коррекционной </w:t>
      </w:r>
      <w:proofErr w:type="gramStart"/>
      <w:r w:rsidRPr="0087622D">
        <w:t>школе-интернат</w:t>
      </w:r>
      <w:proofErr w:type="gramEnd"/>
      <w:r w:rsidRPr="0087622D">
        <w:t xml:space="preserve"> № 28 для слепых и слабовидящих обучающихся</w:t>
      </w:r>
    </w:p>
    <w:p w:rsidR="0087622D" w:rsidRPr="0087622D" w:rsidRDefault="0087622D" w:rsidP="0087622D">
      <w:pPr>
        <w:jc w:val="both"/>
      </w:pPr>
      <w:r w:rsidRPr="0087622D">
        <w:t xml:space="preserve">2.https://yadi.sk/i/aa8rqxrm3aMvFn  видеосюжет Проведение лото "Национальные кухни </w:t>
      </w:r>
      <w:proofErr w:type="spellStart"/>
      <w:r w:rsidRPr="0087622D">
        <w:t>Башкортостана</w:t>
      </w:r>
      <w:proofErr w:type="gramStart"/>
      <w:r w:rsidRPr="0087622D">
        <w:t>"д</w:t>
      </w:r>
      <w:proofErr w:type="gramEnd"/>
      <w:r w:rsidRPr="0087622D">
        <w:t>ля</w:t>
      </w:r>
      <w:proofErr w:type="spellEnd"/>
      <w:r w:rsidRPr="0087622D">
        <w:t xml:space="preserve"> воспитанников Городского социального приюта для детей и подростков</w:t>
      </w:r>
    </w:p>
    <w:p w:rsidR="0087622D" w:rsidRPr="0087622D" w:rsidRDefault="0087622D" w:rsidP="0087622D">
      <w:pPr>
        <w:jc w:val="both"/>
      </w:pPr>
      <w:r w:rsidRPr="0087622D">
        <w:t>3.https://yadi.sk/i/C8evEpoF3aMvfB рекламный ролик всероссийского конкурса "Доброволец России-2018".</w:t>
      </w:r>
    </w:p>
    <w:p w:rsidR="0087622D" w:rsidRPr="0087622D" w:rsidRDefault="0087622D" w:rsidP="0087622D">
      <w:pPr>
        <w:jc w:val="both"/>
      </w:pPr>
      <w:r w:rsidRPr="0087622D">
        <w:t xml:space="preserve">4.https://yadi.sk/i/qqQ6MItg3aMvie видеосюжет Проведение лото "Природные достопримечательности Башкортостана" с представителями старшего поколения https://bash.news/news/77731_v_bashkortostane_proshel_seminar_dlya_pensionerovvolonter </w:t>
      </w:r>
    </w:p>
    <w:p w:rsidR="0087622D" w:rsidRPr="0087622D" w:rsidRDefault="0087622D" w:rsidP="0087622D">
      <w:pPr>
        <w:jc w:val="both"/>
      </w:pPr>
      <w:r w:rsidRPr="0087622D">
        <w:t>5. https://www.youtube.com/watch?time_continue=1&amp;v=m7sLhzOZzoo  Презентация военно-патриотического лото на телевизионном канале «Вся Уфа»</w:t>
      </w:r>
    </w:p>
    <w:p w:rsidR="0087622D" w:rsidRPr="0087622D" w:rsidRDefault="0087622D" w:rsidP="0087622D">
      <w:pPr>
        <w:jc w:val="both"/>
      </w:pPr>
      <w:r w:rsidRPr="0087622D">
        <w:t xml:space="preserve">6. https://bash.news/news/79059_belemle_kmsh_byuyn?lang=bash видеосюжет  Проведение лото "Национальные кухни  Башкортостана" с представителями старшего поколения </w:t>
      </w:r>
      <w:proofErr w:type="gramStart"/>
      <w:r w:rsidRPr="0087622D">
        <w:t xml:space="preserve">( </w:t>
      </w:r>
      <w:proofErr w:type="gramEnd"/>
      <w:r w:rsidRPr="0087622D">
        <w:t>на башкирском языке)</w:t>
      </w:r>
    </w:p>
    <w:p w:rsidR="0087622D" w:rsidRPr="0087622D" w:rsidRDefault="0087622D" w:rsidP="0087622D">
      <w:pPr>
        <w:jc w:val="both"/>
      </w:pPr>
      <w:r w:rsidRPr="0087622D">
        <w:t xml:space="preserve"> </w:t>
      </w:r>
      <w:proofErr w:type="gramStart"/>
      <w:r w:rsidRPr="0087622D">
        <w:t>Группа организации на сайте "</w:t>
      </w:r>
      <w:proofErr w:type="spellStart"/>
      <w:r w:rsidRPr="0087622D">
        <w:t>вконтакте</w:t>
      </w:r>
      <w:proofErr w:type="spellEnd"/>
      <w:r w:rsidRPr="0087622D">
        <w:t>» РОМДД «Вместе» РБ 1. https://vk.com/video317751810_456239035?list=0e6d6034eb6aa25a1a Проект "Настольные игры о Родине". 2. https://vk.com/vmeste_rb?w=wall-11983484_2493%2Fall  3. https://vk.com/wall-</w:t>
      </w:r>
      <w:r w:rsidRPr="0087622D">
        <w:lastRenderedPageBreak/>
        <w:t>11983484_2494   4. https://vk.com/vmeste_rb?w=wall-11983484_2504%2Fall  5.https://vk.com/</w:t>
      </w:r>
      <w:proofErr w:type="spellStart"/>
      <w:r w:rsidRPr="0087622D">
        <w:t>vmeste_rb?w</w:t>
      </w:r>
      <w:proofErr w:type="spellEnd"/>
      <w:r w:rsidRPr="0087622D">
        <w:t>=wall-11983484_2505%2Fall  6. https://vk</w:t>
      </w:r>
      <w:proofErr w:type="gramEnd"/>
      <w:r w:rsidRPr="0087622D">
        <w:t>.</w:t>
      </w:r>
      <w:proofErr w:type="gramStart"/>
      <w:r w:rsidRPr="0087622D">
        <w:t>com/vmeste_rb?w=wall-11983484_2508%2Fall  7. https://vk.com/vmeste_rb?w=wall-11983484_2509%2Fall  8. https://vk.com/vmeste_rb?w=wall-11983484_2510%2Fall 9. https://vk.com/vmeste_rb?w=wall-11983484_2511%2Fall  10. https://vk.com/vmeste_rb?w=wall-11983484_2512%2Fall  11. https://vk.com/vmeste_rb?w=wall-11983484_2513%2Fall  12. https://vk</w:t>
      </w:r>
      <w:proofErr w:type="gramEnd"/>
      <w:r w:rsidRPr="0087622D">
        <w:t>.</w:t>
      </w:r>
      <w:proofErr w:type="gramStart"/>
      <w:r w:rsidRPr="0087622D">
        <w:t>com/vmeste_rb?w=wall-11983484_2514%2Fall 13. https://vk.com/vmeste_rb?w=wall-11983484_2517%2Fall  14. https://vk.com/vmeste_rb?w=wall-11983484_2518%2Fall  15. https://vk.com/vmeste_rb?w=wall-11983484_2519%2Fall  16. https://vk.com/vmeste_rb?w=wall-11983484_2521%2Fall  17. https://vk.com/vmeste_rb?w=wall-11983484_2522%2Fall 18. https://vk</w:t>
      </w:r>
      <w:proofErr w:type="gramEnd"/>
      <w:r w:rsidRPr="0087622D">
        <w:t>.</w:t>
      </w:r>
      <w:proofErr w:type="gramStart"/>
      <w:r w:rsidRPr="0087622D">
        <w:t>com/vmeste_rb?w=wall-11983484_2523%2Fall  19. https://vk.com/vmeste_rb?w=wall-11983484_2524%2Fall  20. https://vk.com/vmeste_rb?w=wall-11983484_2524%2Fall  21. https://vk.com/vmeste_rb?w=wall-11983484_2525%2Fall  22. https://vk.com/vmeste_rb?w=wall-11983484_2526%2Fall 23. https://vk.com/vmeste_rb?w=wall-11983484_2527%2Fall  24.  https://vk</w:t>
      </w:r>
      <w:proofErr w:type="gramEnd"/>
      <w:r w:rsidRPr="0087622D">
        <w:t>.</w:t>
      </w:r>
      <w:proofErr w:type="gramStart"/>
      <w:r w:rsidRPr="0087622D">
        <w:t>com/vmeste_rb?w=wall-11983484_2529%2Fall  25. https://vk.com/vmeste_rb?w=wall-11983484_2531%2Fall  26.https://vk.com/</w:t>
      </w:r>
      <w:proofErr w:type="spellStart"/>
      <w:r w:rsidRPr="0087622D">
        <w:t>vmeste_rb?w</w:t>
      </w:r>
      <w:proofErr w:type="spellEnd"/>
      <w:r w:rsidRPr="0087622D">
        <w:t>=wall-11983484_2532%2Fall  27. https://vk.com/vmeste_rb?w=wall-11983484_2533%2Fall  28. https://vk.com/vmeste_rb?w=wall-11983484_2535%2Fall  29. https://vk.com/vmeste_rb?w=wall-11983484_2536%2Fall  30. https://vk</w:t>
      </w:r>
      <w:proofErr w:type="gramEnd"/>
      <w:r w:rsidRPr="0087622D">
        <w:t>.</w:t>
      </w:r>
      <w:proofErr w:type="gramStart"/>
      <w:r w:rsidRPr="0087622D">
        <w:t>com/vmeste_rb?w=wall-11983484_2537%2Fall  31. https://vk.com/vmeste_rb?w=wall-11983484_2538%2Fall 32. https://vk.com/vmeste_rb?w=wall-11983484_2541%2Fall 33. https://vk.com/vmeste_rb?w=wall-11983484_2542%2Fall  34. https://vk.com/vmeste_rb?w=wall-11983484_2544%2Fall  35.https://vk.com/</w:t>
      </w:r>
      <w:proofErr w:type="spellStart"/>
      <w:r w:rsidRPr="0087622D">
        <w:t>vmeste_rb?w</w:t>
      </w:r>
      <w:proofErr w:type="spellEnd"/>
      <w:r w:rsidRPr="0087622D">
        <w:t>=wall-11983484_2545%2Fall  36. https://vk</w:t>
      </w:r>
      <w:proofErr w:type="gramEnd"/>
      <w:r w:rsidRPr="0087622D">
        <w:t>.</w:t>
      </w:r>
      <w:proofErr w:type="gramStart"/>
      <w:r w:rsidRPr="0087622D">
        <w:t>com/vmeste_rb?w=wall-11983484_2545%2Fall 37. https://vk.com/vmeste_rb?w=wall-11983484_2545%2Fall  38. https://vk.com/vmeste_rb?w=wall-11983484_2547%2Fall  39. https://vk.com/vmeste_rb?w=wall-11983484_2548%2Fall  40. https://vk.com/vmeste_rb?w=wall-11983484_2548%2Fall 41. https://vk.com/vmeste_rb?w=wall-11983484_2550%2Fall 42. https://vk</w:t>
      </w:r>
      <w:proofErr w:type="gramEnd"/>
      <w:r w:rsidRPr="0087622D">
        <w:t>.</w:t>
      </w:r>
      <w:proofErr w:type="gramStart"/>
      <w:r w:rsidRPr="0087622D">
        <w:t>com/vmeste_rb?w=wall-11983484_2551%2Fall 43. https://vk.com/vmeste_rb?w=wall-11983484_2552%2Fall  44. https://vk.com/vmeste_rb?w=wall-11983484_2553%2Fall  45. https://vk.com/vmeste_rb?w=wall-11983484_2554%2Fall  46. https://vk.com/vmeste_rb?w=wall-11983484_2556%2Fall 47. https://vk.com/vmeste_rb?z=photo-11983484_456239891%2Falbum-11983484_00%2Frev  48</w:t>
      </w:r>
      <w:proofErr w:type="gramEnd"/>
      <w:r w:rsidRPr="0087622D">
        <w:t xml:space="preserve">. </w:t>
      </w:r>
      <w:proofErr w:type="gramStart"/>
      <w:r w:rsidRPr="0087622D">
        <w:t>https://vk.com/vmeste_rb?w=wall-11983484_2560%2Fall 49. https://vk.com/vmeste_rb?z=photo-11983484_456239902%2Falbum-11983484_00%2Frev  50. https://vk.com/vmeste_rb?w=wall-11983484_2563%2Fall 51. https://vk.com/vmeste_rb?w=wall-11983484_2564%2Fall 52. https://vk.com/vmeste_rb?w=wall-11983484_2565%2Fall  53.https://vk.com/</w:t>
      </w:r>
      <w:proofErr w:type="spellStart"/>
      <w:r w:rsidRPr="0087622D">
        <w:t>vmeste_rb?w</w:t>
      </w:r>
      <w:proofErr w:type="spellEnd"/>
      <w:r w:rsidRPr="0087622D">
        <w:t>=wall-11983484_2566</w:t>
      </w:r>
      <w:proofErr w:type="gramEnd"/>
      <w:r w:rsidRPr="0087622D">
        <w:t xml:space="preserve">%2Fall  54. https://vk.com/vmeste_rb?w=wall-11983484_2569%2Fall </w:t>
      </w:r>
    </w:p>
    <w:p w:rsidR="0087622D" w:rsidRPr="0087622D" w:rsidRDefault="0087622D" w:rsidP="0087622D">
      <w:pPr>
        <w:jc w:val="both"/>
      </w:pPr>
      <w:r w:rsidRPr="0087622D">
        <w:t>55. https://vk.com/vmeste_rb?w=wall-11983484_2570%2Fall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Отчеты в СМИ и на своей странице контакта о деятельности по проекту "о Родном крае - через игру"" </w:t>
      </w:r>
      <w:proofErr w:type="gramStart"/>
      <w:r w:rsidRPr="0087622D">
        <w:t xml:space="preserve">( </w:t>
      </w:r>
      <w:proofErr w:type="gramEnd"/>
      <w:r w:rsidRPr="0087622D">
        <w:t>отчет за ноябрь 2018-март 2019):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РИА Новости:</w:t>
      </w:r>
    </w:p>
    <w:p w:rsidR="0087622D" w:rsidRPr="0087622D" w:rsidRDefault="0087622D" w:rsidP="0087622D">
      <w:pPr>
        <w:jc w:val="both"/>
      </w:pPr>
      <w:r w:rsidRPr="0087622D">
        <w:t>1.</w:t>
      </w:r>
      <w:r w:rsidRPr="0087622D">
        <w:tab/>
        <w:t>https://sn.ria.ru/20181015/1530526028.html#1530538843</w:t>
      </w:r>
      <w:proofErr w:type="gramStart"/>
      <w:r w:rsidRPr="0087622D">
        <w:t xml:space="preserve"> О</w:t>
      </w:r>
      <w:proofErr w:type="gramEnd"/>
      <w:r w:rsidRPr="0087622D">
        <w:t xml:space="preserve"> родном крае – через игру (Республика Башкортостан)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ЕИС Добровольцы России: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1.</w:t>
      </w:r>
      <w:r w:rsidRPr="0087622D">
        <w:tab/>
        <w:t>https://добровольцыроссии</w:t>
      </w:r>
      <w:proofErr w:type="gramStart"/>
      <w:r w:rsidRPr="0087622D">
        <w:t>.р</w:t>
      </w:r>
      <w:proofErr w:type="gramEnd"/>
      <w:r w:rsidRPr="0087622D">
        <w:t>ф/news/1930-proekt-o-rodnom-krae-cherez-igru-startoval</w:t>
      </w:r>
    </w:p>
    <w:p w:rsidR="0087622D" w:rsidRPr="0087622D" w:rsidRDefault="0087622D" w:rsidP="0087622D">
      <w:pPr>
        <w:jc w:val="both"/>
      </w:pPr>
      <w:r w:rsidRPr="0087622D">
        <w:t>Проект "О родном крае - через игру" стартовал 09.01.2019</w:t>
      </w:r>
    </w:p>
    <w:p w:rsidR="0087622D" w:rsidRPr="0087622D" w:rsidRDefault="0087622D" w:rsidP="0087622D">
      <w:pPr>
        <w:jc w:val="both"/>
      </w:pPr>
      <w:r w:rsidRPr="0087622D">
        <w:t>2.</w:t>
      </w:r>
      <w:r w:rsidRPr="0087622D">
        <w:tab/>
        <w:t>https://добровольцыроссии</w:t>
      </w:r>
      <w:proofErr w:type="gramStart"/>
      <w:r w:rsidRPr="0087622D">
        <w:t>.р</w:t>
      </w:r>
      <w:proofErr w:type="gramEnd"/>
      <w:r w:rsidRPr="0087622D">
        <w:t>ф/news/2139-serebrianye-volontery-bashkirii-provodiat-art-loto-dlia-st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«Серебряные» волонтеры Башкирии проводят арт-лото для студенто</w:t>
      </w:r>
      <w:proofErr w:type="gramStart"/>
      <w:r w:rsidRPr="0087622D">
        <w:t>в-</w:t>
      </w:r>
      <w:proofErr w:type="gramEnd"/>
      <w:r w:rsidRPr="0087622D">
        <w:t xml:space="preserve"> будущих педагогов 31.01.2019</w:t>
      </w:r>
    </w:p>
    <w:p w:rsidR="0087622D" w:rsidRPr="0087622D" w:rsidRDefault="0087622D" w:rsidP="0087622D">
      <w:pPr>
        <w:jc w:val="both"/>
      </w:pPr>
      <w:r w:rsidRPr="0087622D">
        <w:t>3.</w:t>
      </w:r>
      <w:r w:rsidRPr="0087622D">
        <w:tab/>
        <w:t>https://добровольцыроссии</w:t>
      </w:r>
      <w:proofErr w:type="gramStart"/>
      <w:r w:rsidRPr="0087622D">
        <w:t>.р</w:t>
      </w:r>
      <w:proofErr w:type="gramEnd"/>
      <w:r w:rsidRPr="0087622D">
        <w:t>ф/news/2482-bashkirskie-motivy-ot-serebrianykh-volonterov</w:t>
      </w:r>
    </w:p>
    <w:p w:rsidR="0087622D" w:rsidRPr="0087622D" w:rsidRDefault="0087622D" w:rsidP="0087622D">
      <w:pPr>
        <w:jc w:val="both"/>
      </w:pPr>
      <w:r w:rsidRPr="0087622D">
        <w:t>Башкирские мотивы от «серебряных» волонтеров 25.02.2019</w:t>
      </w:r>
    </w:p>
    <w:p w:rsidR="0087622D" w:rsidRPr="0087622D" w:rsidRDefault="0087622D" w:rsidP="0087622D">
      <w:pPr>
        <w:jc w:val="both"/>
      </w:pPr>
      <w:r w:rsidRPr="0087622D">
        <w:t>Ассоциация волонтерских центров</w:t>
      </w:r>
    </w:p>
    <w:p w:rsidR="0087622D" w:rsidRPr="0087622D" w:rsidRDefault="0087622D" w:rsidP="0087622D">
      <w:pPr>
        <w:jc w:val="both"/>
      </w:pPr>
      <w:r w:rsidRPr="0087622D">
        <w:t>https://vk.com/avcrf?w=wall-76623756_8969</w:t>
      </w:r>
    </w:p>
    <w:p w:rsidR="0087622D" w:rsidRPr="0087622D" w:rsidRDefault="0087622D" w:rsidP="0087622D">
      <w:pPr>
        <w:jc w:val="both"/>
      </w:pPr>
      <w:r w:rsidRPr="0087622D">
        <w:t>https://vk.com/avcrf?w=wall-76623756_9180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 xml:space="preserve">Новостная лента ФГБОУ </w:t>
      </w:r>
      <w:proofErr w:type="gramStart"/>
      <w:r w:rsidRPr="0087622D">
        <w:t>ВО</w:t>
      </w:r>
      <w:proofErr w:type="gramEnd"/>
      <w:r w:rsidRPr="0087622D">
        <w:t xml:space="preserve"> "Башкирский государственный педагогический университет им. М. </w:t>
      </w:r>
      <w:proofErr w:type="spellStart"/>
      <w:r w:rsidRPr="0087622D">
        <w:t>Акмуллы</w:t>
      </w:r>
      <w:proofErr w:type="spellEnd"/>
      <w:r w:rsidRPr="0087622D">
        <w:t>":</w:t>
      </w:r>
    </w:p>
    <w:p w:rsidR="0087622D" w:rsidRPr="0087622D" w:rsidRDefault="0087622D" w:rsidP="0087622D">
      <w:pPr>
        <w:jc w:val="both"/>
      </w:pPr>
      <w:r w:rsidRPr="0087622D">
        <w:t xml:space="preserve">1. https://bspu.ru/unit/19/news/6378 </w:t>
      </w:r>
    </w:p>
    <w:p w:rsidR="0087622D" w:rsidRPr="0087622D" w:rsidRDefault="0087622D" w:rsidP="0087622D">
      <w:pPr>
        <w:jc w:val="both"/>
      </w:pPr>
      <w:r w:rsidRPr="0087622D">
        <w:t>На кафедре теории и методики начального образования стартовал проект «О родном крае - через игру» (24 ноября 2018 года)</w:t>
      </w:r>
    </w:p>
    <w:p w:rsidR="0087622D" w:rsidRPr="0087622D" w:rsidRDefault="0087622D" w:rsidP="0087622D">
      <w:pPr>
        <w:jc w:val="both"/>
      </w:pPr>
      <w:r w:rsidRPr="0087622D">
        <w:t>2. https://bspu.ru/unit/19/news/6841</w:t>
      </w:r>
      <w:proofErr w:type="gramStart"/>
      <w:r w:rsidRPr="0087622D">
        <w:t xml:space="preserve"> В</w:t>
      </w:r>
      <w:proofErr w:type="gramEnd"/>
      <w:r w:rsidRPr="0087622D">
        <w:t xml:space="preserve"> декабре «серебряные» волонтеры провели первые игры (21 декабря 2018 года)</w:t>
      </w:r>
    </w:p>
    <w:p w:rsidR="0087622D" w:rsidRPr="0087622D" w:rsidRDefault="0087622D" w:rsidP="0087622D">
      <w:pPr>
        <w:jc w:val="both"/>
      </w:pPr>
      <w:r w:rsidRPr="0087622D">
        <w:t>3. https://bspu.ru/unit/19/news/6842 Очередной этап проекта «О родном крае – через игру» - обучение «серебряных» волонтеров  (5 января 2019 года)</w:t>
      </w:r>
    </w:p>
    <w:p w:rsidR="0087622D" w:rsidRPr="0087622D" w:rsidRDefault="0087622D" w:rsidP="0087622D">
      <w:pPr>
        <w:jc w:val="both"/>
      </w:pPr>
      <w:r w:rsidRPr="0087622D">
        <w:t>4. https://bspu.ru/unit/19/news/6951 Студенты Института педагогики в день российского студенчества играли в лото (25 января 2019 года)</w:t>
      </w:r>
    </w:p>
    <w:p w:rsidR="0087622D" w:rsidRPr="0087622D" w:rsidRDefault="0087622D" w:rsidP="0087622D">
      <w:pPr>
        <w:jc w:val="both"/>
      </w:pPr>
      <w:r w:rsidRPr="0087622D">
        <w:t xml:space="preserve">5. https://bspu.ru/unit/19/news/6979 </w:t>
      </w:r>
    </w:p>
    <w:p w:rsidR="0087622D" w:rsidRPr="0087622D" w:rsidRDefault="0087622D" w:rsidP="0087622D">
      <w:pPr>
        <w:jc w:val="both"/>
      </w:pPr>
      <w:r w:rsidRPr="0087622D">
        <w:t>«Серебряные» волонтеры Башкирии провели арт-лото для студентов направления «Начальное образование» Института педагогики (28 января 2019 года)</w:t>
      </w:r>
    </w:p>
    <w:p w:rsidR="0087622D" w:rsidRPr="0087622D" w:rsidRDefault="0087622D" w:rsidP="0087622D">
      <w:pPr>
        <w:jc w:val="both"/>
      </w:pPr>
      <w:r w:rsidRPr="0087622D">
        <w:t xml:space="preserve">6. https://bspu.ru/unit/19/news/6997 </w:t>
      </w:r>
    </w:p>
    <w:p w:rsidR="0087622D" w:rsidRPr="0087622D" w:rsidRDefault="0087622D" w:rsidP="0087622D">
      <w:pPr>
        <w:jc w:val="both"/>
      </w:pPr>
      <w:r w:rsidRPr="0087622D">
        <w:lastRenderedPageBreak/>
        <w:t>Игры-лото проведены для участников 2 муниципального образовательного форума «Пробуждение-2019»  (29 января 2019 года)</w:t>
      </w:r>
    </w:p>
    <w:p w:rsidR="0087622D" w:rsidRPr="0087622D" w:rsidRDefault="0087622D" w:rsidP="0087622D">
      <w:pPr>
        <w:jc w:val="both"/>
      </w:pPr>
      <w:r w:rsidRPr="0087622D">
        <w:t xml:space="preserve">7. https://bspu.ru/unit/19/news/7031 Арт-лото проведено для школьников общеобразовательной школы (5 февраля 2019 года) </w:t>
      </w:r>
    </w:p>
    <w:p w:rsidR="0087622D" w:rsidRPr="0087622D" w:rsidRDefault="0087622D" w:rsidP="0087622D">
      <w:pPr>
        <w:jc w:val="both"/>
      </w:pPr>
      <w:r w:rsidRPr="0087622D">
        <w:t xml:space="preserve">8. https://bspu.ru/unit/19/news/7097 Арт-лото проведено в Центральной городской детской библиотеки им. Ш. </w:t>
      </w:r>
      <w:proofErr w:type="spellStart"/>
      <w:r w:rsidRPr="0087622D">
        <w:t>Худайбердина</w:t>
      </w:r>
      <w:proofErr w:type="spellEnd"/>
      <w:r w:rsidRPr="0087622D">
        <w:t xml:space="preserve"> (8 февраля 2019 года)</w:t>
      </w:r>
    </w:p>
    <w:p w:rsidR="0087622D" w:rsidRPr="0087622D" w:rsidRDefault="0087622D" w:rsidP="0087622D">
      <w:pPr>
        <w:jc w:val="both"/>
      </w:pPr>
      <w:r w:rsidRPr="0087622D">
        <w:t xml:space="preserve">9. https://bspu.ru/unit/19/news/7169 </w:t>
      </w:r>
    </w:p>
    <w:p w:rsidR="0087622D" w:rsidRPr="0087622D" w:rsidRDefault="0087622D" w:rsidP="0087622D">
      <w:pPr>
        <w:jc w:val="both"/>
      </w:pPr>
      <w:r w:rsidRPr="0087622D">
        <w:t xml:space="preserve">«Серебряные» волонтеры Башкирии провели игры-лото в Центральной </w:t>
      </w:r>
      <w:proofErr w:type="spellStart"/>
      <w:r w:rsidRPr="0087622D">
        <w:t>межпоселенческой</w:t>
      </w:r>
      <w:proofErr w:type="spellEnd"/>
      <w:r w:rsidRPr="0087622D">
        <w:t xml:space="preserve"> библиотеке Белебея (16 февраля 2019 года)</w:t>
      </w:r>
    </w:p>
    <w:p w:rsidR="0087622D" w:rsidRPr="0087622D" w:rsidRDefault="0087622D" w:rsidP="0087622D">
      <w:pPr>
        <w:jc w:val="both"/>
      </w:pPr>
      <w:r w:rsidRPr="0087622D">
        <w:t xml:space="preserve">10. https://bspu.ru/unit/19/news/7285 Арт-лото о живописи </w:t>
      </w:r>
      <w:proofErr w:type="spellStart"/>
      <w:r w:rsidRPr="0087622D">
        <w:t>Адии</w:t>
      </w:r>
      <w:proofErr w:type="spellEnd"/>
      <w:r w:rsidRPr="0087622D">
        <w:t xml:space="preserve"> </w:t>
      </w:r>
      <w:proofErr w:type="spellStart"/>
      <w:r w:rsidRPr="0087622D">
        <w:t>Ситдиковой</w:t>
      </w:r>
      <w:proofErr w:type="spellEnd"/>
      <w:r w:rsidRPr="0087622D">
        <w:t xml:space="preserve"> проведено для студентов ИП (25 февраля 2019 года)</w:t>
      </w:r>
    </w:p>
    <w:p w:rsidR="0087622D" w:rsidRPr="0087622D" w:rsidRDefault="0087622D" w:rsidP="0087622D">
      <w:pPr>
        <w:jc w:val="both"/>
      </w:pPr>
      <w:r w:rsidRPr="0087622D">
        <w:t>Группа организации на сайте "</w:t>
      </w:r>
      <w:proofErr w:type="spellStart"/>
      <w:r w:rsidRPr="0087622D">
        <w:t>вконтакте</w:t>
      </w:r>
      <w:proofErr w:type="spellEnd"/>
      <w:r w:rsidRPr="0087622D">
        <w:t>» Региональное общественное молодежное добровольческое движение «Вместе» Республики Башкортостан</w:t>
      </w:r>
    </w:p>
    <w:p w:rsidR="0087622D" w:rsidRPr="0087622D" w:rsidRDefault="0087622D" w:rsidP="0087622D">
      <w:pPr>
        <w:jc w:val="both"/>
      </w:pPr>
      <w:r w:rsidRPr="0087622D">
        <w:t>1.</w:t>
      </w:r>
      <w:r w:rsidRPr="0087622D">
        <w:tab/>
        <w:t>https://vk.com/vmeste_rb?w=wall-11983484_2638%2Fall</w:t>
      </w:r>
    </w:p>
    <w:p w:rsidR="0087622D" w:rsidRPr="0087622D" w:rsidRDefault="0087622D" w:rsidP="0087622D">
      <w:pPr>
        <w:jc w:val="both"/>
      </w:pPr>
      <w:r w:rsidRPr="0087622D">
        <w:t>2.</w:t>
      </w:r>
      <w:r w:rsidRPr="0087622D">
        <w:tab/>
        <w:t>https://vk.com/vmeste_rb?w=wall-11983484_2641%2Fall</w:t>
      </w:r>
    </w:p>
    <w:p w:rsidR="0087622D" w:rsidRPr="0087622D" w:rsidRDefault="0087622D" w:rsidP="0087622D">
      <w:pPr>
        <w:jc w:val="both"/>
      </w:pPr>
      <w:r w:rsidRPr="0087622D">
        <w:t>3.</w:t>
      </w:r>
      <w:r w:rsidRPr="0087622D">
        <w:tab/>
        <w:t>https://vk.com/vmeste_rb?w=wall-11983484_2642%2Fall</w:t>
      </w:r>
    </w:p>
    <w:p w:rsidR="0087622D" w:rsidRPr="0087622D" w:rsidRDefault="0087622D" w:rsidP="0087622D">
      <w:pPr>
        <w:jc w:val="both"/>
      </w:pPr>
      <w:r w:rsidRPr="0087622D">
        <w:t>4.</w:t>
      </w:r>
      <w:r w:rsidRPr="0087622D">
        <w:tab/>
        <w:t>https://vk.com/vmeste_rb?w=wall-11983484_2643%2Fall</w:t>
      </w:r>
    </w:p>
    <w:p w:rsidR="0087622D" w:rsidRPr="0087622D" w:rsidRDefault="0087622D" w:rsidP="0087622D">
      <w:pPr>
        <w:jc w:val="both"/>
      </w:pPr>
      <w:r w:rsidRPr="0087622D">
        <w:t>5.</w:t>
      </w:r>
      <w:r w:rsidRPr="0087622D">
        <w:tab/>
        <w:t>https://vk.com/vmeste_rb?w=wall-11983484_2646%2Fall</w:t>
      </w:r>
    </w:p>
    <w:p w:rsidR="0087622D" w:rsidRPr="0087622D" w:rsidRDefault="0087622D" w:rsidP="0087622D">
      <w:pPr>
        <w:jc w:val="both"/>
      </w:pPr>
      <w:r w:rsidRPr="0087622D">
        <w:t>6.</w:t>
      </w:r>
      <w:r w:rsidRPr="0087622D">
        <w:tab/>
        <w:t>https://vk.com/vmeste_rb?w=wall-11983484_2649%2Fall</w:t>
      </w:r>
    </w:p>
    <w:p w:rsidR="0087622D" w:rsidRPr="0087622D" w:rsidRDefault="0087622D" w:rsidP="0087622D">
      <w:pPr>
        <w:jc w:val="both"/>
      </w:pPr>
      <w:r w:rsidRPr="0087622D">
        <w:t>7.</w:t>
      </w:r>
      <w:r w:rsidRPr="0087622D">
        <w:tab/>
        <w:t>https://vk.com/vmeste_rb?w=wall-11983484_2650%2Fall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Новостная лента Министерства молодежной политики и спорта Республиканский центр волонтерского движения #</w:t>
      </w:r>
      <w:proofErr w:type="spellStart"/>
      <w:r w:rsidRPr="0087622D">
        <w:t>МолодёжьБашкортостана</w:t>
      </w:r>
      <w:proofErr w:type="spellEnd"/>
    </w:p>
    <w:p w:rsidR="0087622D" w:rsidRPr="0087622D" w:rsidRDefault="0087622D" w:rsidP="0087622D">
      <w:pPr>
        <w:jc w:val="both"/>
      </w:pPr>
      <w:r w:rsidRPr="0087622D">
        <w:t>http://mmpsrb.ru/press-centr/novosti/187725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Республиканский центр волонтерского движения</w:t>
      </w:r>
    </w:p>
    <w:p w:rsidR="0087622D" w:rsidRPr="0087622D" w:rsidRDefault="0087622D" w:rsidP="0087622D">
      <w:pPr>
        <w:jc w:val="both"/>
      </w:pPr>
      <w:r w:rsidRPr="0087622D">
        <w:t>https://vk.com/rvcrb?w=wall-9231928_16599</w:t>
      </w:r>
    </w:p>
    <w:p w:rsidR="0087622D" w:rsidRPr="0087622D" w:rsidRDefault="0087622D" w:rsidP="0087622D">
      <w:pPr>
        <w:jc w:val="both"/>
      </w:pPr>
      <w:r w:rsidRPr="0087622D">
        <w:t>https://vk.com/rvcrb?w=wall-9231928_16752</w:t>
      </w:r>
    </w:p>
    <w:p w:rsidR="0087622D" w:rsidRPr="0087622D" w:rsidRDefault="0087622D" w:rsidP="0087622D">
      <w:pPr>
        <w:jc w:val="both"/>
      </w:pPr>
      <w:r w:rsidRPr="0087622D">
        <w:t>https://vk.com/rvcrb?w=wall-9231928_16772</w:t>
      </w:r>
    </w:p>
    <w:p w:rsidR="0087622D" w:rsidRPr="0087622D" w:rsidRDefault="0087622D" w:rsidP="0087622D">
      <w:pPr>
        <w:jc w:val="both"/>
      </w:pPr>
      <w:r w:rsidRPr="0087622D">
        <w:t xml:space="preserve">https://vk.com/rvcrb?w=wall-9231928_16963 </w:t>
      </w:r>
    </w:p>
    <w:p w:rsidR="0087622D" w:rsidRPr="0087622D" w:rsidRDefault="0087622D" w:rsidP="0087622D">
      <w:pPr>
        <w:jc w:val="both"/>
      </w:pPr>
      <w:r w:rsidRPr="0087622D">
        <w:t xml:space="preserve">Модельная детская библиотека № 7 ГО г. Уфа РБ </w:t>
      </w:r>
    </w:p>
    <w:p w:rsidR="0087622D" w:rsidRPr="0087622D" w:rsidRDefault="0087622D" w:rsidP="0087622D">
      <w:pPr>
        <w:jc w:val="both"/>
      </w:pPr>
      <w:r w:rsidRPr="0087622D">
        <w:lastRenderedPageBreak/>
        <w:t>1.</w:t>
      </w:r>
      <w:r w:rsidRPr="0087622D">
        <w:tab/>
        <w:t>http://csdb.ufanet.ru/content/view/6436/222/ Приобщение к искусству – через игру</w:t>
      </w:r>
    </w:p>
    <w:p w:rsidR="0087622D" w:rsidRPr="0087622D" w:rsidRDefault="0087622D" w:rsidP="0087622D">
      <w:pPr>
        <w:jc w:val="both"/>
      </w:pPr>
      <w:r w:rsidRPr="0087622D">
        <w:t xml:space="preserve">Новостная лента </w:t>
      </w:r>
      <w:proofErr w:type="spellStart"/>
      <w:r w:rsidRPr="0087622D">
        <w:t>Башинформа</w:t>
      </w:r>
      <w:proofErr w:type="spellEnd"/>
      <w:r w:rsidRPr="0087622D">
        <w:t>:</w:t>
      </w:r>
    </w:p>
    <w:p w:rsidR="0087622D" w:rsidRPr="0087622D" w:rsidRDefault="0087622D" w:rsidP="0087622D">
      <w:pPr>
        <w:jc w:val="both"/>
      </w:pPr>
      <w:r w:rsidRPr="0087622D">
        <w:t>1.</w:t>
      </w:r>
      <w:r w:rsidRPr="0087622D">
        <w:tab/>
        <w:t xml:space="preserve">http://www.bashinform.ru/news/1218291-proekty-iz-bashkirii-voshli-v-chislo-pobediteley-vserossiyskogo-konkursa-molody-dushoy/ </w:t>
      </w:r>
    </w:p>
    <w:p w:rsidR="0087622D" w:rsidRPr="0087622D" w:rsidRDefault="0087622D" w:rsidP="0087622D">
      <w:pPr>
        <w:jc w:val="both"/>
      </w:pPr>
      <w:r w:rsidRPr="0087622D">
        <w:t>Проекты из Башкирии вошли в число победителей всероссийского конкурса «Молоды душой»  29 сен 2018.</w:t>
      </w:r>
    </w:p>
    <w:p w:rsidR="0087622D" w:rsidRPr="0087622D" w:rsidRDefault="0087622D" w:rsidP="0087622D">
      <w:pPr>
        <w:jc w:val="both"/>
      </w:pPr>
      <w:r w:rsidRPr="0087622D">
        <w:t>2.</w:t>
      </w:r>
      <w:r w:rsidRPr="0087622D">
        <w:tab/>
        <w:t>http://www.bashinform.ru/news/1219747-v-ufe-obyavili-pobediteley-grantovogo-konkursa-molody-dushoy/?sphrase_id=9323772</w:t>
      </w:r>
      <w:proofErr w:type="gramStart"/>
      <w:r w:rsidRPr="0087622D">
        <w:t xml:space="preserve"> В</w:t>
      </w:r>
      <w:proofErr w:type="gramEnd"/>
      <w:r w:rsidRPr="0087622D">
        <w:t xml:space="preserve"> Уфе объявили победителей </w:t>
      </w:r>
      <w:proofErr w:type="spellStart"/>
      <w:r w:rsidRPr="0087622D">
        <w:t>грантового</w:t>
      </w:r>
      <w:proofErr w:type="spellEnd"/>
      <w:r w:rsidRPr="0087622D">
        <w:t xml:space="preserve"> конкурса «Молоды душой» 3 октября 2018.</w:t>
      </w:r>
    </w:p>
    <w:p w:rsidR="0087622D" w:rsidRPr="0087622D" w:rsidRDefault="0087622D" w:rsidP="0087622D">
      <w:pPr>
        <w:jc w:val="both"/>
      </w:pPr>
      <w:r w:rsidRPr="0087622D">
        <w:t>3.</w:t>
      </w:r>
      <w:r w:rsidRPr="0087622D">
        <w:tab/>
        <w:t xml:space="preserve">http://www.bashinform.ru/news/1224754-bashkiriya-v-federalnykh-smi-moshennichestvo-v-sizo-pervaya-otstavka-kto-sleduyushchiy-/?sphrase_id=9323772   Башкирия в федеральных СМИ: «Серебряная» помощь. 16 </w:t>
      </w:r>
      <w:proofErr w:type="spellStart"/>
      <w:proofErr w:type="gramStart"/>
      <w:r w:rsidRPr="0087622D">
        <w:t>окт</w:t>
      </w:r>
      <w:proofErr w:type="spellEnd"/>
      <w:proofErr w:type="gramEnd"/>
      <w:r w:rsidRPr="0087622D">
        <w:t xml:space="preserve"> 2018.</w:t>
      </w:r>
    </w:p>
    <w:p w:rsidR="0087622D" w:rsidRPr="0087622D" w:rsidRDefault="0087622D" w:rsidP="0087622D">
      <w:pPr>
        <w:jc w:val="both"/>
      </w:pPr>
    </w:p>
    <w:p w:rsidR="0087622D" w:rsidRPr="0087622D" w:rsidRDefault="0087622D" w:rsidP="0087622D">
      <w:pPr>
        <w:jc w:val="both"/>
      </w:pPr>
      <w:r w:rsidRPr="0087622D">
        <w:t>4.</w:t>
      </w:r>
      <w:r w:rsidRPr="0087622D">
        <w:tab/>
        <w:t>http://www.bashinform.ru/news/1258774-v-bashkirii-volontery-rasskazyvayut-o-rodnom-krae-cherez-igru/</w:t>
      </w:r>
    </w:p>
    <w:p w:rsidR="0087622D" w:rsidRDefault="0087622D" w:rsidP="0087622D">
      <w:pPr>
        <w:jc w:val="both"/>
      </w:pPr>
    </w:p>
    <w:p w:rsidR="0087622D" w:rsidRPr="0087622D" w:rsidRDefault="0087622D" w:rsidP="0087622D">
      <w:pPr>
        <w:jc w:val="both"/>
        <w:rPr>
          <w:b/>
        </w:rPr>
      </w:pPr>
      <w:r w:rsidRPr="0087622D">
        <w:rPr>
          <w:b/>
        </w:rPr>
        <w:t xml:space="preserve">Подавали ли Вы ваш проект на премию и конкурсы? Если да, то </w:t>
      </w:r>
      <w:proofErr w:type="gramStart"/>
      <w:r w:rsidRPr="0087622D">
        <w:rPr>
          <w:b/>
        </w:rPr>
        <w:t>укажите</w:t>
      </w:r>
      <w:proofErr w:type="gramEnd"/>
      <w:r w:rsidRPr="0087622D">
        <w:rPr>
          <w:b/>
        </w:rPr>
        <w:t xml:space="preserve"> на какие именно и конечный результат</w:t>
      </w:r>
    </w:p>
    <w:p w:rsidR="0087622D" w:rsidRDefault="0087622D" w:rsidP="0087622D">
      <w:pPr>
        <w:jc w:val="both"/>
      </w:pPr>
      <w:r>
        <w:t xml:space="preserve">1. 29 ноября 2018 года в Общественной палате Российской Федерации состоялся Всероссийский форум «Все лучшее — детям», инициатором которого выступила Комиссия Общественной палаты РФ по поддержке семьи, материнства и детства. Среди главных событий форума — подведение итогов всероссийского конкурса «Все лучшее — детям!», в рамках которого более 100 социально ориентированных некоммерческих организаций из 39 регионов страны прошли экспертный отбор проектов и услуг и получили официальное право на использование знака качества «Лучшее — детям» на безвозмездной основе сроком на два года. Участие в конкурсе приняли 175 неправительственных некоммерческих организаций, 103 из которых прошли экспертный отбор и последующую положительную оценку в системе добровольной сертификации продукции, услуг и инфраструктуры для детей и подростков «Лучшее - детям». </w:t>
      </w:r>
    </w:p>
    <w:p w:rsidR="0087622D" w:rsidRDefault="0087622D" w:rsidP="0087622D">
      <w:pPr>
        <w:jc w:val="both"/>
      </w:pPr>
      <w:proofErr w:type="gramStart"/>
      <w:r>
        <w:t xml:space="preserve">Проект «Настольные игры о Родине» (руководитель проекта от НКО РОМДД «Вместе», доцент кафедры </w:t>
      </w:r>
      <w:proofErr w:type="spellStart"/>
      <w:r>
        <w:t>ТиМНО</w:t>
      </w:r>
      <w:proofErr w:type="spellEnd"/>
      <w:r>
        <w:t xml:space="preserve"> БГПУ им. М. </w:t>
      </w:r>
      <w:proofErr w:type="spellStart"/>
      <w:r>
        <w:t>Акмуллы</w:t>
      </w:r>
      <w:proofErr w:type="spellEnd"/>
      <w:r>
        <w:t xml:space="preserve"> Екатерина Савельева) стал победителем всероссийского конкурса, игры-лото удостоены знаком качества «Лучшее-детям» и получили официальное право на использование Знака качества «Лучшее – детям» на упаковке в рекламных целях на безвозмездной основе сроком на два года. </w:t>
      </w:r>
      <w:proofErr w:type="gramEnd"/>
    </w:p>
    <w:p w:rsidR="0087622D" w:rsidRDefault="0087622D" w:rsidP="0087622D">
      <w:pPr>
        <w:jc w:val="both"/>
      </w:pPr>
      <w:r>
        <w:t>Всероссийский конкурс «Все лучшее — детям!» проводится при поддержке Общественной палаты РФ и региональных общественных палат АНО «Институт научно-общественной экспертизы» с использованием гранта Президента РФ на развитие гражданского общества, предоставленного Фондом президентских грантов.</w:t>
      </w:r>
    </w:p>
    <w:p w:rsidR="0087622D" w:rsidRDefault="0087622D" w:rsidP="0087622D">
      <w:pPr>
        <w:jc w:val="both"/>
      </w:pPr>
    </w:p>
    <w:p w:rsidR="00113BE4" w:rsidRDefault="0087622D" w:rsidP="0087622D">
      <w:pPr>
        <w:jc w:val="both"/>
      </w:pPr>
      <w:r>
        <w:lastRenderedPageBreak/>
        <w:t xml:space="preserve">2. Проект " О родном крае - через игру" был подан в апреле 2019 г. на Всероссийский конкурс социальных проектов и программ «Социальные инновации 2018-2019 гг.». Организаторы конкурса - Совет Федерации Федерального Собрания Российской Федерации, Министерство труда и социальной защиты Российской Федерации, Совет проректоров по воспитательной работе образовательных организаций высшего образования России. По итогам конкурса проект «О родном крае – через игру» (руководитель проекта – «серебряный» волонтер, доцент кафедры теорий и методик начального образования ФГБОУ ВО «БГПУ им. М. </w:t>
      </w:r>
      <w:proofErr w:type="spellStart"/>
      <w:r>
        <w:t>Акмуллы</w:t>
      </w:r>
      <w:proofErr w:type="spellEnd"/>
      <w:r>
        <w:t>» Екатерина Савельева) в номинации «Жить активно – оставаться молодым!» удостоен диплома 1 степени. Награждение состоялось 19 июня 2019 года на ВДНХ - на III Форуме Социальных Инноваций регионов. Екатерина Савельева, по итогам конкурса приглашена в качестве спикера и организатора проведения настольных игр-лото на Декаду зрелого возраста, проводимую в г. Сочи в ноябре 2019 г.</w:t>
      </w:r>
    </w:p>
    <w:p w:rsidR="00E907D1" w:rsidRDefault="00E907D1" w:rsidP="0087622D">
      <w:pPr>
        <w:jc w:val="both"/>
      </w:pPr>
    </w:p>
    <w:p w:rsidR="00E907D1" w:rsidRDefault="00E907D1" w:rsidP="0087622D">
      <w:pPr>
        <w:jc w:val="both"/>
        <w:rPr>
          <w:b/>
        </w:rPr>
      </w:pPr>
      <w:r w:rsidRPr="00E907D1">
        <w:rPr>
          <w:b/>
        </w:rPr>
        <w:t xml:space="preserve">Кто может дать рекомендации вашему проекту? Укажите ФИО, должность </w:t>
      </w:r>
      <w:proofErr w:type="spellStart"/>
      <w:r w:rsidRPr="00E907D1">
        <w:rPr>
          <w:b/>
        </w:rPr>
        <w:t>рекомендателей</w:t>
      </w:r>
      <w:proofErr w:type="spellEnd"/>
      <w:r w:rsidRPr="00E907D1">
        <w:rPr>
          <w:b/>
        </w:rPr>
        <w:t xml:space="preserve"> и их контакты</w:t>
      </w:r>
    </w:p>
    <w:p w:rsidR="00AC5AEE" w:rsidRDefault="00AC5AEE" w:rsidP="00E907D1">
      <w:pPr>
        <w:jc w:val="both"/>
      </w:pPr>
      <w:r w:rsidRPr="00AC5AEE">
        <w:t xml:space="preserve">Депутат Государственной Думы VII созыва Федерального Собрания РФ, член комитета по делам национальностей </w:t>
      </w:r>
      <w:proofErr w:type="spellStart"/>
      <w:r w:rsidRPr="00AC5AEE">
        <w:t>Зугура</w:t>
      </w:r>
      <w:proofErr w:type="spellEnd"/>
      <w:r w:rsidRPr="00AC5AEE">
        <w:t xml:space="preserve"> </w:t>
      </w:r>
      <w:proofErr w:type="spellStart"/>
      <w:r w:rsidRPr="00AC5AEE">
        <w:t>Ягануровна</w:t>
      </w:r>
      <w:proofErr w:type="spellEnd"/>
      <w:r w:rsidRPr="00AC5AEE">
        <w:t xml:space="preserve"> Рахматуллина. Тел. 8985 765 85 73</w:t>
      </w:r>
    </w:p>
    <w:p w:rsidR="00E907D1" w:rsidRPr="00E907D1" w:rsidRDefault="00E907D1" w:rsidP="00E907D1">
      <w:pPr>
        <w:jc w:val="both"/>
      </w:pPr>
      <w:r w:rsidRPr="00E907D1">
        <w:t xml:space="preserve">Министр молодежной политики и спорта Руслан </w:t>
      </w:r>
      <w:proofErr w:type="spellStart"/>
      <w:r w:rsidRPr="00E907D1">
        <w:t>Тагирович</w:t>
      </w:r>
      <w:proofErr w:type="spellEnd"/>
      <w:r w:rsidRPr="00E907D1">
        <w:t xml:space="preserve"> </w:t>
      </w:r>
      <w:proofErr w:type="spellStart"/>
      <w:r w:rsidRPr="00E907D1">
        <w:t>Хабибов</w:t>
      </w:r>
      <w:proofErr w:type="spellEnd"/>
      <w:r w:rsidRPr="00E907D1">
        <w:t xml:space="preserve">  </w:t>
      </w:r>
    </w:p>
    <w:p w:rsidR="00E907D1" w:rsidRPr="00E907D1" w:rsidRDefault="00E907D1" w:rsidP="00E907D1">
      <w:pPr>
        <w:jc w:val="both"/>
      </w:pPr>
      <w:r w:rsidRPr="00E907D1">
        <w:t xml:space="preserve">видеосюжет: Интервью с министром молодежной политики и спорта Республики Башкортостан Русланом </w:t>
      </w:r>
      <w:proofErr w:type="spellStart"/>
      <w:r w:rsidRPr="00E907D1">
        <w:t>Хабибовым</w:t>
      </w:r>
      <w:proofErr w:type="spellEnd"/>
      <w:r w:rsidRPr="00E907D1">
        <w:t xml:space="preserve">: рассказ о </w:t>
      </w:r>
      <w:proofErr w:type="spellStart"/>
      <w:r w:rsidRPr="00E907D1">
        <w:t>тим</w:t>
      </w:r>
      <w:proofErr w:type="spellEnd"/>
      <w:r w:rsidRPr="00E907D1">
        <w:t>-лидерах Башкортостана -  Екатерине  Савельевой и др.  время  11:55-12:17</w:t>
      </w:r>
    </w:p>
    <w:p w:rsidR="00E907D1" w:rsidRPr="00E907D1" w:rsidRDefault="00E907D1" w:rsidP="00E907D1">
      <w:pPr>
        <w:jc w:val="both"/>
      </w:pPr>
      <w:r w:rsidRPr="00E907D1">
        <w:t>450008, Республика Башкортостан, г. Уфа, ул. Советская, 18</w:t>
      </w:r>
    </w:p>
    <w:p w:rsidR="00E907D1" w:rsidRPr="00E907D1" w:rsidRDefault="00E907D1" w:rsidP="00E907D1">
      <w:pPr>
        <w:jc w:val="both"/>
      </w:pPr>
      <w:r w:rsidRPr="00E907D1">
        <w:t>+7 (347) 218-03-00 - приемная</w:t>
      </w:r>
    </w:p>
    <w:p w:rsidR="00E907D1" w:rsidRPr="00E907D1" w:rsidRDefault="00E907D1" w:rsidP="00E907D1">
      <w:pPr>
        <w:jc w:val="both"/>
      </w:pPr>
      <w:r w:rsidRPr="00E907D1">
        <w:t>Директор Республиканского центра волонтерского движения и поддержки молодежных инициатив</w:t>
      </w:r>
    </w:p>
    <w:p w:rsidR="00E907D1" w:rsidRDefault="00E907D1" w:rsidP="00E907D1">
      <w:pPr>
        <w:jc w:val="both"/>
      </w:pPr>
      <w:r w:rsidRPr="00E907D1">
        <w:t xml:space="preserve">Ильшат </w:t>
      </w:r>
      <w:proofErr w:type="spellStart"/>
      <w:r w:rsidRPr="00E907D1">
        <w:t>Нафикович</w:t>
      </w:r>
      <w:proofErr w:type="spellEnd"/>
      <w:r w:rsidRPr="00E907D1">
        <w:t xml:space="preserve"> </w:t>
      </w:r>
      <w:proofErr w:type="spellStart"/>
      <w:r w:rsidRPr="00E907D1">
        <w:t>Биккулов</w:t>
      </w:r>
      <w:proofErr w:type="spellEnd"/>
      <w:r w:rsidRPr="00E907D1">
        <w:t xml:space="preserve"> +7 927 300-35-81</w:t>
      </w:r>
    </w:p>
    <w:p w:rsidR="00FB16C4" w:rsidRPr="00FB16C4" w:rsidRDefault="00FB16C4" w:rsidP="00FB16C4">
      <w:pPr>
        <w:jc w:val="both"/>
      </w:pPr>
      <w:bookmarkStart w:id="0" w:name="_GoBack"/>
      <w:bookmarkEnd w:id="0"/>
    </w:p>
    <w:sectPr w:rsidR="00FB16C4" w:rsidRPr="00FB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6D8E"/>
    <w:multiLevelType w:val="hybridMultilevel"/>
    <w:tmpl w:val="85F21F7E"/>
    <w:lvl w:ilvl="0" w:tplc="08EEFBB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42"/>
    <w:rsid w:val="00002FCA"/>
    <w:rsid w:val="00015493"/>
    <w:rsid w:val="0003419D"/>
    <w:rsid w:val="00036032"/>
    <w:rsid w:val="0003723B"/>
    <w:rsid w:val="00061501"/>
    <w:rsid w:val="00063C68"/>
    <w:rsid w:val="00072096"/>
    <w:rsid w:val="000760EB"/>
    <w:rsid w:val="00095AD4"/>
    <w:rsid w:val="000C0AA7"/>
    <w:rsid w:val="00113BE4"/>
    <w:rsid w:val="00135B3D"/>
    <w:rsid w:val="001F618B"/>
    <w:rsid w:val="002B46C9"/>
    <w:rsid w:val="002B6623"/>
    <w:rsid w:val="002E1B20"/>
    <w:rsid w:val="002E3BE8"/>
    <w:rsid w:val="002F0058"/>
    <w:rsid w:val="00333910"/>
    <w:rsid w:val="00436B3A"/>
    <w:rsid w:val="00446F8E"/>
    <w:rsid w:val="00460DB5"/>
    <w:rsid w:val="00484613"/>
    <w:rsid w:val="004F21B8"/>
    <w:rsid w:val="004F439D"/>
    <w:rsid w:val="00501357"/>
    <w:rsid w:val="005267B0"/>
    <w:rsid w:val="0054328C"/>
    <w:rsid w:val="00571A9B"/>
    <w:rsid w:val="00580094"/>
    <w:rsid w:val="00596060"/>
    <w:rsid w:val="005D0686"/>
    <w:rsid w:val="005D577C"/>
    <w:rsid w:val="006035C8"/>
    <w:rsid w:val="00652852"/>
    <w:rsid w:val="00676275"/>
    <w:rsid w:val="006A3025"/>
    <w:rsid w:val="0071202F"/>
    <w:rsid w:val="00735BFC"/>
    <w:rsid w:val="0078599F"/>
    <w:rsid w:val="00793A5C"/>
    <w:rsid w:val="0079514C"/>
    <w:rsid w:val="007B171A"/>
    <w:rsid w:val="007E048D"/>
    <w:rsid w:val="00834762"/>
    <w:rsid w:val="008409D0"/>
    <w:rsid w:val="008419B0"/>
    <w:rsid w:val="00847B2E"/>
    <w:rsid w:val="00864770"/>
    <w:rsid w:val="0087622D"/>
    <w:rsid w:val="00881DA0"/>
    <w:rsid w:val="008A3524"/>
    <w:rsid w:val="008B2A25"/>
    <w:rsid w:val="008E05E6"/>
    <w:rsid w:val="008E7201"/>
    <w:rsid w:val="0093754B"/>
    <w:rsid w:val="009B37C2"/>
    <w:rsid w:val="009B75AA"/>
    <w:rsid w:val="009C6833"/>
    <w:rsid w:val="009D6223"/>
    <w:rsid w:val="009E1B82"/>
    <w:rsid w:val="009E5272"/>
    <w:rsid w:val="009E7FCD"/>
    <w:rsid w:val="00A82DF1"/>
    <w:rsid w:val="00AC5AEE"/>
    <w:rsid w:val="00B071EC"/>
    <w:rsid w:val="00B157CC"/>
    <w:rsid w:val="00B46815"/>
    <w:rsid w:val="00B71F6C"/>
    <w:rsid w:val="00B80781"/>
    <w:rsid w:val="00B937FA"/>
    <w:rsid w:val="00BD3023"/>
    <w:rsid w:val="00BE074B"/>
    <w:rsid w:val="00C27801"/>
    <w:rsid w:val="00C40752"/>
    <w:rsid w:val="00C731F5"/>
    <w:rsid w:val="00C9294B"/>
    <w:rsid w:val="00CB044D"/>
    <w:rsid w:val="00CB64D1"/>
    <w:rsid w:val="00CC5704"/>
    <w:rsid w:val="00CF4309"/>
    <w:rsid w:val="00D10137"/>
    <w:rsid w:val="00D55361"/>
    <w:rsid w:val="00D741C8"/>
    <w:rsid w:val="00DC0208"/>
    <w:rsid w:val="00E539C1"/>
    <w:rsid w:val="00E711A8"/>
    <w:rsid w:val="00E9046A"/>
    <w:rsid w:val="00E907D1"/>
    <w:rsid w:val="00E91A8D"/>
    <w:rsid w:val="00EB5042"/>
    <w:rsid w:val="00EC1030"/>
    <w:rsid w:val="00EC7190"/>
    <w:rsid w:val="00F010B2"/>
    <w:rsid w:val="00F20B70"/>
    <w:rsid w:val="00F25769"/>
    <w:rsid w:val="00F73B1C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1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11A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8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1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11A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8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katerina_alexandrovna2015?z=photo317751810_456241302%2Falbum317751810_00%2Frev" TargetMode="External"/><Relationship Id="rId13" Type="http://schemas.openxmlformats.org/officeDocument/2006/relationships/hyperlink" Target="https://yadi.sk/i/cNtL6gut3a8jsC" TargetMode="External"/><Relationship Id="rId18" Type="http://schemas.openxmlformats.org/officeDocument/2006/relationships/hyperlink" Target="https://vk.com/ekaterina_alexandrovna2015?z=video-25097844_456246177%2Fvideos317751810%2Fpl_317751810_-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yadi.sk/i/QhRcTJPCz0arAw" TargetMode="External"/><Relationship Id="rId12" Type="http://schemas.openxmlformats.org/officeDocument/2006/relationships/hyperlink" Target="https://vk.com/videos317751810?z=video317751810_456239038%2Fpl_317751810_-2" TargetMode="External"/><Relationship Id="rId17" Type="http://schemas.openxmlformats.org/officeDocument/2006/relationships/hyperlink" Target="https://vk.com/video317751810_4562390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qrkUvruj0FPr2w" TargetMode="External"/><Relationship Id="rId20" Type="http://schemas.openxmlformats.org/officeDocument/2006/relationships/hyperlink" Target="https://vk.com/ekaterina_alexandrovna2015?z=video-2418481_456242138%2Fvideos317751810%2Fpl_317751810_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efv_OYgPpK2pRw" TargetMode="External"/><Relationship Id="rId11" Type="http://schemas.openxmlformats.org/officeDocument/2006/relationships/hyperlink" Target="https://yadi.sk/i/NSUMzA6aHc5s3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ekaterina_alexandrovna2015?w=wall317751810_499%2Fall" TargetMode="External"/><Relationship Id="rId10" Type="http://schemas.openxmlformats.org/officeDocument/2006/relationships/hyperlink" Target="https://yadi.sk/i/UlwmE3Zq3VSJnB" TargetMode="External"/><Relationship Id="rId19" Type="http://schemas.openxmlformats.org/officeDocument/2006/relationships/hyperlink" Target="https://yadi.sk/i/n3faSp3vJXSe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uKiEdw4_6iQpJA" TargetMode="External"/><Relationship Id="rId14" Type="http://schemas.openxmlformats.org/officeDocument/2006/relationships/hyperlink" Target="https://yadi.sk/i/iq7_juTApouh9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41</Pages>
  <Words>10448</Words>
  <Characters>59557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65</cp:revision>
  <dcterms:created xsi:type="dcterms:W3CDTF">2019-07-31T18:59:00Z</dcterms:created>
  <dcterms:modified xsi:type="dcterms:W3CDTF">2019-09-15T16:48:00Z</dcterms:modified>
</cp:coreProperties>
</file>