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7CB9" w:rsidRDefault="00297CB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303D522B" wp14:editId="4397D46B">
            <wp:simplePos x="0" y="0"/>
            <wp:positionH relativeFrom="column">
              <wp:posOffset>-13335</wp:posOffset>
            </wp:positionH>
            <wp:positionV relativeFrom="paragraph">
              <wp:posOffset>1013460</wp:posOffset>
            </wp:positionV>
            <wp:extent cx="5366385" cy="7943850"/>
            <wp:effectExtent l="0" t="0" r="5715" b="635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0582" b="6151"/>
                    <a:stretch/>
                  </pic:blipFill>
                  <pic:spPr bwMode="auto">
                    <a:xfrm>
                      <a:off x="0" y="0"/>
                      <a:ext cx="5366385" cy="794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97C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CB9"/>
    <w:rsid w:val="00297CB9"/>
    <w:rsid w:val="00793B4F"/>
    <w:rsid w:val="00BC1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8280914A-1AFE-C14E-8D73-CDA747F93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Алия Лысенко</dc:creator>
  <cp:keywords/>
  <dc:description/>
  <cp:lastModifiedBy>Алия Лысенко</cp:lastModifiedBy>
  <cp:revision>2</cp:revision>
  <dcterms:created xsi:type="dcterms:W3CDTF">2019-04-10T18:27:00Z</dcterms:created>
  <dcterms:modified xsi:type="dcterms:W3CDTF">2019-04-10T18:27:00Z</dcterms:modified>
</cp:coreProperties>
</file>