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410"/>
        <w:gridCol w:w="1559"/>
        <w:gridCol w:w="709"/>
        <w:gridCol w:w="1099"/>
      </w:tblGrid>
      <w:tr w:rsidR="00AC744A" w:rsidRPr="0027547B" w:rsidTr="00AC744A">
        <w:tc>
          <w:tcPr>
            <w:tcW w:w="534" w:type="dxa"/>
          </w:tcPr>
          <w:p w:rsidR="005F674C" w:rsidRPr="0027547B" w:rsidRDefault="00AC7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5F674C" w:rsidRPr="0027547B" w:rsidRDefault="00E02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92FC3" w:rsidRPr="0027547B">
              <w:rPr>
                <w:rFonts w:ascii="Times New Roman" w:hAnsi="Times New Roman" w:cs="Times New Roman"/>
                <w:sz w:val="28"/>
                <w:szCs w:val="28"/>
              </w:rPr>
              <w:t>зображение</w:t>
            </w:r>
          </w:p>
        </w:tc>
        <w:tc>
          <w:tcPr>
            <w:tcW w:w="2410" w:type="dxa"/>
          </w:tcPr>
          <w:p w:rsidR="005F674C" w:rsidRPr="0027547B" w:rsidRDefault="00E02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F674C" w:rsidRPr="0027547B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</w:p>
        </w:tc>
        <w:tc>
          <w:tcPr>
            <w:tcW w:w="1559" w:type="dxa"/>
          </w:tcPr>
          <w:p w:rsidR="005F674C" w:rsidRPr="0027547B" w:rsidRDefault="00E02F1A" w:rsidP="007E3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F674C" w:rsidRPr="0027547B">
              <w:rPr>
                <w:rFonts w:ascii="Times New Roman" w:hAnsi="Times New Roman" w:cs="Times New Roman"/>
                <w:sz w:val="28"/>
                <w:szCs w:val="28"/>
              </w:rPr>
              <w:t>тоимость</w:t>
            </w:r>
          </w:p>
        </w:tc>
        <w:tc>
          <w:tcPr>
            <w:tcW w:w="709" w:type="dxa"/>
          </w:tcPr>
          <w:p w:rsidR="005F674C" w:rsidRPr="0027547B" w:rsidRDefault="00AC7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F674C" w:rsidRPr="0027547B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</w:p>
        </w:tc>
        <w:tc>
          <w:tcPr>
            <w:tcW w:w="1099" w:type="dxa"/>
          </w:tcPr>
          <w:p w:rsidR="005F674C" w:rsidRPr="0027547B" w:rsidRDefault="00AC7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F674C" w:rsidRPr="0027547B">
              <w:rPr>
                <w:rFonts w:ascii="Times New Roman" w:hAnsi="Times New Roman" w:cs="Times New Roman"/>
                <w:sz w:val="28"/>
                <w:szCs w:val="28"/>
              </w:rPr>
              <w:t>умма</w:t>
            </w:r>
          </w:p>
        </w:tc>
      </w:tr>
      <w:tr w:rsidR="00AC744A" w:rsidRPr="0027547B" w:rsidTr="00AC744A">
        <w:tc>
          <w:tcPr>
            <w:tcW w:w="534" w:type="dxa"/>
          </w:tcPr>
          <w:p w:rsidR="005F674C" w:rsidRPr="0027547B" w:rsidRDefault="005F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4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F674C" w:rsidRPr="0027547B" w:rsidRDefault="005F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47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27655" cy="1305584"/>
                  <wp:effectExtent l="19050" t="0" r="0" b="0"/>
                  <wp:docPr id="4" name="Рисунок 1" descr="http://xn--74-6kca8af1blku.xn--p1ai/i/img/shop/b/36/23/_1/3623_1507268039_885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xn--74-6kca8af1blku.xn--p1ai/i/img/shop/b/36/23/_1/3623_1507268039_885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752" cy="1309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5F674C" w:rsidRPr="0027547B" w:rsidRDefault="005F674C" w:rsidP="005F674C">
            <w:pPr>
              <w:shd w:val="clear" w:color="auto" w:fill="FFFFFF"/>
              <w:spacing w:after="259"/>
              <w:jc w:val="both"/>
              <w:outlineLvl w:val="0"/>
              <w:rPr>
                <w:rFonts w:ascii="Times New Roman" w:eastAsia="Times New Roman" w:hAnsi="Times New Roman" w:cs="Times New Roman"/>
                <w:color w:val="2B2A29"/>
                <w:kern w:val="36"/>
                <w:sz w:val="28"/>
                <w:szCs w:val="28"/>
              </w:rPr>
            </w:pPr>
            <w:r w:rsidRPr="0027547B">
              <w:rPr>
                <w:rFonts w:ascii="Times New Roman" w:eastAsia="Times New Roman" w:hAnsi="Times New Roman" w:cs="Times New Roman"/>
                <w:color w:val="2B2A29"/>
                <w:kern w:val="36"/>
                <w:sz w:val="28"/>
                <w:szCs w:val="28"/>
              </w:rPr>
              <w:t>Автомат эл/</w:t>
            </w:r>
            <w:proofErr w:type="spellStart"/>
            <w:r w:rsidRPr="0027547B">
              <w:rPr>
                <w:rFonts w:ascii="Times New Roman" w:eastAsia="Times New Roman" w:hAnsi="Times New Roman" w:cs="Times New Roman"/>
                <w:color w:val="2B2A29"/>
                <w:kern w:val="36"/>
                <w:sz w:val="28"/>
                <w:szCs w:val="28"/>
              </w:rPr>
              <w:t>пневм</w:t>
            </w:r>
            <w:proofErr w:type="spellEnd"/>
            <w:r w:rsidRPr="0027547B">
              <w:rPr>
                <w:rFonts w:ascii="Times New Roman" w:eastAsia="Times New Roman" w:hAnsi="Times New Roman" w:cs="Times New Roman"/>
                <w:color w:val="2B2A29"/>
                <w:kern w:val="36"/>
                <w:sz w:val="28"/>
                <w:szCs w:val="28"/>
              </w:rPr>
              <w:t xml:space="preserve"> CM077A </w:t>
            </w:r>
            <w:proofErr w:type="spellStart"/>
            <w:r w:rsidRPr="0027547B">
              <w:rPr>
                <w:rFonts w:ascii="Times New Roman" w:eastAsia="Times New Roman" w:hAnsi="Times New Roman" w:cs="Times New Roman"/>
                <w:color w:val="2B2A29"/>
                <w:kern w:val="36"/>
                <w:sz w:val="28"/>
                <w:szCs w:val="28"/>
              </w:rPr>
              <w:t>Magpul</w:t>
            </w:r>
            <w:proofErr w:type="spellEnd"/>
            <w:r w:rsidRPr="0027547B">
              <w:rPr>
                <w:rFonts w:ascii="Times New Roman" w:eastAsia="Times New Roman" w:hAnsi="Times New Roman" w:cs="Times New Roman"/>
                <w:color w:val="2B2A29"/>
                <w:kern w:val="36"/>
                <w:sz w:val="28"/>
                <w:szCs w:val="28"/>
              </w:rPr>
              <w:t xml:space="preserve"> </w:t>
            </w:r>
            <w:proofErr w:type="spellStart"/>
            <w:r w:rsidRPr="0027547B">
              <w:rPr>
                <w:rFonts w:ascii="Times New Roman" w:eastAsia="Times New Roman" w:hAnsi="Times New Roman" w:cs="Times New Roman"/>
                <w:color w:val="2B2A29"/>
                <w:kern w:val="36"/>
                <w:sz w:val="28"/>
                <w:szCs w:val="28"/>
              </w:rPr>
              <w:t>Zhukov</w:t>
            </w:r>
            <w:proofErr w:type="spellEnd"/>
            <w:r w:rsidRPr="0027547B">
              <w:rPr>
                <w:rFonts w:ascii="Times New Roman" w:eastAsia="Times New Roman" w:hAnsi="Times New Roman" w:cs="Times New Roman"/>
                <w:color w:val="2B2A29"/>
                <w:kern w:val="36"/>
                <w:sz w:val="28"/>
                <w:szCs w:val="28"/>
              </w:rPr>
              <w:t xml:space="preserve"> (CYMA)</w:t>
            </w:r>
          </w:p>
          <w:p w:rsidR="005F674C" w:rsidRPr="0027547B" w:rsidRDefault="005F6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674C" w:rsidRPr="0027547B" w:rsidRDefault="004B70F9" w:rsidP="007E3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47B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  <w:r w:rsidR="005F674C" w:rsidRPr="0027547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09" w:type="dxa"/>
          </w:tcPr>
          <w:p w:rsidR="005F674C" w:rsidRPr="0027547B" w:rsidRDefault="004B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4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9" w:type="dxa"/>
          </w:tcPr>
          <w:p w:rsidR="005F674C" w:rsidRPr="0027547B" w:rsidRDefault="00E56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47B">
              <w:rPr>
                <w:rFonts w:ascii="Times New Roman" w:hAnsi="Times New Roman" w:cs="Times New Roman"/>
                <w:sz w:val="28"/>
                <w:szCs w:val="28"/>
              </w:rPr>
              <w:t>82800</w:t>
            </w:r>
          </w:p>
        </w:tc>
      </w:tr>
      <w:tr w:rsidR="00AC744A" w:rsidRPr="0027547B" w:rsidTr="00AC744A">
        <w:tc>
          <w:tcPr>
            <w:tcW w:w="534" w:type="dxa"/>
          </w:tcPr>
          <w:p w:rsidR="005F674C" w:rsidRPr="0027547B" w:rsidRDefault="006A3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5F674C" w:rsidRPr="0027547B" w:rsidRDefault="005F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47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68843" cy="1311087"/>
                  <wp:effectExtent l="19050" t="0" r="0" b="0"/>
                  <wp:docPr id="5" name="Рисунок 4" descr="http://xn--74-6kca8af1blku.xn--p1ai/i/img/shop/b/35/78/_1/3578_1490939378_652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xn--74-6kca8af1blku.xn--p1ai/i/img/shop/b/35/78/_1/3578_1490939378_652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779" cy="1315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5F674C" w:rsidRPr="0027547B" w:rsidRDefault="00337B97" w:rsidP="00337B97">
            <w:pPr>
              <w:pStyle w:val="1"/>
              <w:shd w:val="clear" w:color="auto" w:fill="FFFFFF"/>
              <w:spacing w:before="0" w:beforeAutospacing="0" w:after="259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27547B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CYMA M4RIS, металл, </w:t>
            </w:r>
            <w:proofErr w:type="spellStart"/>
            <w:r w:rsidRPr="0027547B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черн</w:t>
            </w:r>
            <w:proofErr w:type="gramStart"/>
            <w:r w:rsidRPr="0027547B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.п</w:t>
            </w:r>
            <w:proofErr w:type="gramEnd"/>
            <w:r w:rsidRPr="0027547B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ластик</w:t>
            </w:r>
            <w:proofErr w:type="spellEnd"/>
            <w:r w:rsidRPr="0027547B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7547B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скл.прикл</w:t>
            </w:r>
            <w:proofErr w:type="spellEnd"/>
            <w:r w:rsidRPr="0027547B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, ЗУ, АКБ - CM007 за.</w:t>
            </w:r>
          </w:p>
        </w:tc>
        <w:tc>
          <w:tcPr>
            <w:tcW w:w="1559" w:type="dxa"/>
          </w:tcPr>
          <w:p w:rsidR="005F674C" w:rsidRPr="0027547B" w:rsidRDefault="0033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4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12410 </w:t>
            </w:r>
            <w:proofErr w:type="spellStart"/>
            <w:r w:rsidRPr="002754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709" w:type="dxa"/>
          </w:tcPr>
          <w:p w:rsidR="005F674C" w:rsidRPr="0027547B" w:rsidRDefault="004B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4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9" w:type="dxa"/>
          </w:tcPr>
          <w:p w:rsidR="005F674C" w:rsidRPr="0027547B" w:rsidRDefault="00E56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47B">
              <w:rPr>
                <w:rFonts w:ascii="Times New Roman" w:hAnsi="Times New Roman" w:cs="Times New Roman"/>
                <w:sz w:val="28"/>
                <w:szCs w:val="28"/>
              </w:rPr>
              <w:t>74460</w:t>
            </w:r>
          </w:p>
        </w:tc>
      </w:tr>
      <w:tr w:rsidR="00AC744A" w:rsidRPr="0027547B" w:rsidTr="00AC744A">
        <w:tc>
          <w:tcPr>
            <w:tcW w:w="534" w:type="dxa"/>
          </w:tcPr>
          <w:p w:rsidR="005F674C" w:rsidRPr="0027547B" w:rsidRDefault="006A3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5F674C" w:rsidRPr="0027547B" w:rsidRDefault="0033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47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91015" cy="1374227"/>
                  <wp:effectExtent l="19050" t="0" r="9235" b="0"/>
                  <wp:docPr id="2" name="Рисунок 10" descr="http://xn--74-6kca8af1blku.xn--p1ai/i/img/shop/b/29/76/_1/2976_1441094806_662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xn--74-6kca8af1blku.xn--p1ai/i/img/shop/b/29/76/_1/2976_1441094806_662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032" cy="137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A92FC3" w:rsidRPr="0027547B" w:rsidRDefault="00A92FC3" w:rsidP="00A92FC3">
            <w:pPr>
              <w:pStyle w:val="1"/>
              <w:shd w:val="clear" w:color="auto" w:fill="FFFFFF"/>
              <w:spacing w:before="0" w:beforeAutospacing="0" w:after="259" w:afterAutospacing="0"/>
              <w:jc w:val="both"/>
              <w:outlineLvl w:val="0"/>
              <w:rPr>
                <w:b w:val="0"/>
                <w:bCs w:val="0"/>
                <w:color w:val="2B2A29"/>
                <w:sz w:val="28"/>
                <w:szCs w:val="28"/>
              </w:rPr>
            </w:pPr>
            <w:r w:rsidRPr="0027547B">
              <w:rPr>
                <w:b w:val="0"/>
                <w:bCs w:val="0"/>
                <w:color w:val="2B2A29"/>
                <w:sz w:val="28"/>
                <w:szCs w:val="28"/>
              </w:rPr>
              <w:t>ВСС "Винторез", А0011, пластиковый приклад, А</w:t>
            </w:r>
            <w:proofErr w:type="gramStart"/>
            <w:r w:rsidRPr="0027547B">
              <w:rPr>
                <w:b w:val="0"/>
                <w:bCs w:val="0"/>
                <w:color w:val="2B2A29"/>
                <w:sz w:val="28"/>
                <w:szCs w:val="28"/>
              </w:rPr>
              <w:t>Y</w:t>
            </w:r>
            <w:proofErr w:type="gramEnd"/>
          </w:p>
          <w:p w:rsidR="005F674C" w:rsidRPr="0027547B" w:rsidRDefault="005F6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674C" w:rsidRPr="0027547B" w:rsidRDefault="00A92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47B">
              <w:rPr>
                <w:rFonts w:ascii="Times New Roman" w:hAnsi="Times New Roman" w:cs="Times New Roman"/>
                <w:sz w:val="28"/>
                <w:szCs w:val="28"/>
              </w:rPr>
              <w:t>11800</w:t>
            </w:r>
          </w:p>
        </w:tc>
        <w:tc>
          <w:tcPr>
            <w:tcW w:w="709" w:type="dxa"/>
          </w:tcPr>
          <w:p w:rsidR="005F674C" w:rsidRPr="0027547B" w:rsidRDefault="004F4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4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5F674C" w:rsidRPr="0027547B" w:rsidRDefault="00E56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47B">
              <w:rPr>
                <w:rFonts w:ascii="Times New Roman" w:hAnsi="Times New Roman" w:cs="Times New Roman"/>
                <w:sz w:val="28"/>
                <w:szCs w:val="28"/>
              </w:rPr>
              <w:t>23600</w:t>
            </w:r>
          </w:p>
        </w:tc>
      </w:tr>
      <w:tr w:rsidR="00AC744A" w:rsidRPr="0027547B" w:rsidTr="00AC744A">
        <w:tc>
          <w:tcPr>
            <w:tcW w:w="534" w:type="dxa"/>
          </w:tcPr>
          <w:p w:rsidR="005F674C" w:rsidRPr="0027547B" w:rsidRDefault="006A3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5F674C" w:rsidRPr="0027547B" w:rsidRDefault="0055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47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20562" cy="1365747"/>
                  <wp:effectExtent l="19050" t="0" r="8238" b="0"/>
                  <wp:docPr id="6" name="Рисунок 7" descr="http://xn--74-6kca8af1blku.xn--p1ai/i/img/shop/s/36/24/_1/3624_1495113095_685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xn--74-6kca8af1blku.xn--p1ai/i/img/shop/s/36/24/_1/3624_1495113095_685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094" cy="1367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A92FC3" w:rsidRPr="0027547B" w:rsidRDefault="00A92FC3" w:rsidP="00A92FC3">
            <w:pPr>
              <w:pStyle w:val="1"/>
              <w:shd w:val="clear" w:color="auto" w:fill="FFFFFF"/>
              <w:spacing w:before="0" w:beforeAutospacing="0" w:after="259" w:afterAutospacing="0"/>
              <w:jc w:val="both"/>
              <w:outlineLvl w:val="0"/>
              <w:rPr>
                <w:b w:val="0"/>
                <w:bCs w:val="0"/>
                <w:color w:val="2B2A29"/>
                <w:sz w:val="28"/>
                <w:szCs w:val="28"/>
              </w:rPr>
            </w:pPr>
            <w:r w:rsidRPr="0027547B">
              <w:rPr>
                <w:b w:val="0"/>
                <w:bCs w:val="0"/>
                <w:color w:val="2B2A29"/>
                <w:sz w:val="28"/>
                <w:szCs w:val="28"/>
              </w:rPr>
              <w:t xml:space="preserve">Винтовка L96A1 </w:t>
            </w:r>
            <w:proofErr w:type="spellStart"/>
            <w:r w:rsidRPr="0027547B">
              <w:rPr>
                <w:b w:val="0"/>
                <w:bCs w:val="0"/>
                <w:color w:val="2B2A29"/>
                <w:sz w:val="28"/>
                <w:szCs w:val="28"/>
              </w:rPr>
              <w:t>spring</w:t>
            </w:r>
            <w:proofErr w:type="spellEnd"/>
            <w:r w:rsidRPr="0027547B">
              <w:rPr>
                <w:b w:val="0"/>
                <w:bCs w:val="0"/>
                <w:color w:val="2B2A29"/>
                <w:sz w:val="28"/>
                <w:szCs w:val="28"/>
              </w:rPr>
              <w:t xml:space="preserve"> (CYMA)</w:t>
            </w:r>
          </w:p>
          <w:p w:rsidR="005F674C" w:rsidRPr="0027547B" w:rsidRDefault="005F6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674C" w:rsidRPr="0027547B" w:rsidRDefault="0033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47B">
              <w:rPr>
                <w:rFonts w:ascii="Times New Roman" w:hAnsi="Times New Roman" w:cs="Times New Roman"/>
                <w:sz w:val="28"/>
                <w:szCs w:val="28"/>
              </w:rPr>
              <w:t>8200</w:t>
            </w:r>
          </w:p>
        </w:tc>
        <w:tc>
          <w:tcPr>
            <w:tcW w:w="709" w:type="dxa"/>
          </w:tcPr>
          <w:p w:rsidR="005F674C" w:rsidRPr="0027547B" w:rsidRDefault="004F4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4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5F674C" w:rsidRPr="0027547B" w:rsidRDefault="0027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47B">
              <w:rPr>
                <w:rFonts w:ascii="Times New Roman" w:hAnsi="Times New Roman" w:cs="Times New Roman"/>
                <w:sz w:val="28"/>
                <w:szCs w:val="28"/>
              </w:rPr>
              <w:t>16400</w:t>
            </w:r>
          </w:p>
        </w:tc>
      </w:tr>
      <w:tr w:rsidR="00AC744A" w:rsidRPr="0027547B" w:rsidTr="00AC744A">
        <w:tc>
          <w:tcPr>
            <w:tcW w:w="534" w:type="dxa"/>
          </w:tcPr>
          <w:p w:rsidR="005F674C" w:rsidRPr="0027547B" w:rsidRDefault="006A3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5F674C" w:rsidRPr="0027547B" w:rsidRDefault="0073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47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69989" cy="1557469"/>
                  <wp:effectExtent l="19050" t="0" r="0" b="0"/>
                  <wp:docPr id="7" name="Рисунок 4" descr="https://pnevmat24.ru/image/data/product/99/36/8a7fa49a74c7e3962434f6ad38cc257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nevmat24.ru/image/data/product/99/36/8a7fa49a74c7e3962434f6ad38cc257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888" cy="15623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5F674C" w:rsidRPr="0027547B" w:rsidRDefault="0033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4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A&amp;K ПКМ с пластиковой фурнитурой</w:t>
            </w:r>
          </w:p>
        </w:tc>
        <w:tc>
          <w:tcPr>
            <w:tcW w:w="1559" w:type="dxa"/>
          </w:tcPr>
          <w:p w:rsidR="005F674C" w:rsidRPr="0027547B" w:rsidRDefault="004B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47B">
              <w:rPr>
                <w:rFonts w:ascii="Times New Roman" w:hAnsi="Times New Roman" w:cs="Times New Roman"/>
                <w:sz w:val="28"/>
                <w:szCs w:val="28"/>
              </w:rPr>
              <w:t>37500</w:t>
            </w:r>
          </w:p>
        </w:tc>
        <w:tc>
          <w:tcPr>
            <w:tcW w:w="709" w:type="dxa"/>
          </w:tcPr>
          <w:p w:rsidR="005F674C" w:rsidRPr="0027547B" w:rsidRDefault="004B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4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5F674C" w:rsidRPr="0027547B" w:rsidRDefault="0027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47B">
              <w:rPr>
                <w:rFonts w:ascii="Times New Roman" w:hAnsi="Times New Roman" w:cs="Times New Roman"/>
                <w:sz w:val="28"/>
                <w:szCs w:val="28"/>
              </w:rPr>
              <w:t>37500</w:t>
            </w:r>
          </w:p>
        </w:tc>
      </w:tr>
      <w:tr w:rsidR="00AC744A" w:rsidRPr="0027547B" w:rsidTr="00AC744A">
        <w:tc>
          <w:tcPr>
            <w:tcW w:w="534" w:type="dxa"/>
          </w:tcPr>
          <w:p w:rsidR="005F674C" w:rsidRPr="0027547B" w:rsidRDefault="006A3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5F674C" w:rsidRPr="0027547B" w:rsidRDefault="0073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47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56338" cy="1643063"/>
                  <wp:effectExtent l="19050" t="0" r="0" b="0"/>
                  <wp:docPr id="3" name="Рисунок 1" descr="https://pp.userapi.com/c846520/v846520815/18813e/_trBufvEg7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p.userapi.com/c846520/v846520815/18813e/_trBufvEg7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938" cy="1642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73611F" w:rsidRPr="0073611F" w:rsidRDefault="0073611F" w:rsidP="0073611F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36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36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пулемет</w:t>
            </w:r>
            <w:r w:rsidRPr="00736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(A&amp;K) M249 MK I</w:t>
            </w:r>
          </w:p>
          <w:p w:rsidR="005F674C" w:rsidRPr="0027547B" w:rsidRDefault="005F674C" w:rsidP="0073611F">
            <w:pPr>
              <w:spacing w:line="311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5F674C" w:rsidRPr="0027547B" w:rsidRDefault="004B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47B">
              <w:rPr>
                <w:rFonts w:ascii="Times New Roman" w:hAnsi="Times New Roman" w:cs="Times New Roman"/>
                <w:sz w:val="28"/>
                <w:szCs w:val="28"/>
              </w:rPr>
              <w:t>27800</w:t>
            </w:r>
          </w:p>
        </w:tc>
        <w:tc>
          <w:tcPr>
            <w:tcW w:w="709" w:type="dxa"/>
          </w:tcPr>
          <w:p w:rsidR="005F674C" w:rsidRPr="0027547B" w:rsidRDefault="004B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4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5F674C" w:rsidRPr="0027547B" w:rsidRDefault="0027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47B">
              <w:rPr>
                <w:rFonts w:ascii="Times New Roman" w:hAnsi="Times New Roman" w:cs="Times New Roman"/>
                <w:sz w:val="28"/>
                <w:szCs w:val="28"/>
              </w:rPr>
              <w:t>27800</w:t>
            </w:r>
          </w:p>
        </w:tc>
      </w:tr>
      <w:tr w:rsidR="00AC744A" w:rsidRPr="0027547B" w:rsidTr="00AC744A">
        <w:tc>
          <w:tcPr>
            <w:tcW w:w="534" w:type="dxa"/>
          </w:tcPr>
          <w:p w:rsidR="00552C1A" w:rsidRPr="0027547B" w:rsidRDefault="006A3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60" w:type="dxa"/>
          </w:tcPr>
          <w:p w:rsidR="00552C1A" w:rsidRPr="0027547B" w:rsidRDefault="003B26C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7547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56087" cy="1856087"/>
                  <wp:effectExtent l="19050" t="0" r="0" b="0"/>
                  <wp:docPr id="8" name="Рисунок 7" descr="https://pp.userapi.com/c850720/v850720826/1fec0/T_3MFYpUyV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p.userapi.com/c850720/v850720826/1fec0/T_3MFYpUyV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94" cy="1859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552C1A" w:rsidRPr="0027547B" w:rsidRDefault="0055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47B">
              <w:rPr>
                <w:rFonts w:ascii="Times New Roman" w:hAnsi="Times New Roman" w:cs="Times New Roman"/>
                <w:sz w:val="28"/>
                <w:szCs w:val="28"/>
              </w:rPr>
              <w:t xml:space="preserve">Прицел </w:t>
            </w:r>
            <w:proofErr w:type="spellStart"/>
            <w:r w:rsidRPr="0027547B">
              <w:rPr>
                <w:rFonts w:ascii="Times New Roman" w:hAnsi="Times New Roman" w:cs="Times New Roman"/>
                <w:sz w:val="28"/>
                <w:szCs w:val="28"/>
              </w:rPr>
              <w:t>коллиматорный</w:t>
            </w:r>
            <w:proofErr w:type="spellEnd"/>
          </w:p>
          <w:p w:rsidR="003B26CC" w:rsidRPr="003B26CC" w:rsidRDefault="003B26CC" w:rsidP="003B26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B26CC" w:rsidRPr="003B26CC" w:rsidRDefault="003B26CC" w:rsidP="003B26CC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КОЛЛИМАТОР 551</w:t>
            </w:r>
          </w:p>
          <w:p w:rsidR="003B26CC" w:rsidRPr="0027547B" w:rsidRDefault="003B26CC" w:rsidP="003B26CC">
            <w:pPr>
              <w:spacing w:line="311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B26CC" w:rsidRPr="003B26CC" w:rsidRDefault="003B26CC" w:rsidP="003B26CC">
            <w:pPr>
              <w:spacing w:line="31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275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B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руб.</w:t>
            </w:r>
          </w:p>
          <w:p w:rsidR="00552C1A" w:rsidRPr="0027547B" w:rsidRDefault="00552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52C1A" w:rsidRPr="0027547B" w:rsidRDefault="003B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4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9" w:type="dxa"/>
          </w:tcPr>
          <w:p w:rsidR="00552C1A" w:rsidRPr="0027547B" w:rsidRDefault="0027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47B">
              <w:rPr>
                <w:rFonts w:ascii="Times New Roman" w:hAnsi="Times New Roman" w:cs="Times New Roman"/>
                <w:sz w:val="28"/>
                <w:szCs w:val="28"/>
              </w:rPr>
              <w:t>15900</w:t>
            </w:r>
          </w:p>
        </w:tc>
      </w:tr>
      <w:tr w:rsidR="00AC744A" w:rsidRPr="0027547B" w:rsidTr="00AC744A">
        <w:tc>
          <w:tcPr>
            <w:tcW w:w="534" w:type="dxa"/>
          </w:tcPr>
          <w:p w:rsidR="003B26CC" w:rsidRPr="0027547B" w:rsidRDefault="006A3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3B26CC" w:rsidRPr="0027547B" w:rsidRDefault="003B26C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7547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12324" cy="1812324"/>
                  <wp:effectExtent l="19050" t="0" r="0" b="0"/>
                  <wp:docPr id="12" name="Рисунок 12" descr="https://pp.userapi.com/c850532/v850532953/257df/0csWAEkiVR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pp.userapi.com/c850532/v850532953/257df/0csWAEkiVR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013" cy="1821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3B26CC" w:rsidRPr="003B26CC" w:rsidRDefault="003B26CC" w:rsidP="003B26CC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КОЛЛИМАТОР </w:t>
            </w:r>
            <w:proofErr w:type="spellStart"/>
            <w:r w:rsidRPr="003B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Red</w:t>
            </w:r>
            <w:proofErr w:type="spellEnd"/>
            <w:r w:rsidRPr="003B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Dot</w:t>
            </w:r>
            <w:proofErr w:type="spellEnd"/>
            <w:r w:rsidRPr="003B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1*35</w:t>
            </w:r>
          </w:p>
          <w:p w:rsidR="003B26CC" w:rsidRPr="0027547B" w:rsidRDefault="003B26CC" w:rsidP="003B26CC">
            <w:pPr>
              <w:spacing w:line="311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B26CC" w:rsidRPr="003B26CC" w:rsidRDefault="003B26CC" w:rsidP="003B26CC">
            <w:pPr>
              <w:spacing w:line="31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75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B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руб.</w:t>
            </w:r>
          </w:p>
          <w:p w:rsidR="003B26CC" w:rsidRPr="0027547B" w:rsidRDefault="003B26CC" w:rsidP="003B26CC">
            <w:pPr>
              <w:spacing w:line="31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3B26CC" w:rsidRPr="0027547B" w:rsidRDefault="003B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4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9" w:type="dxa"/>
          </w:tcPr>
          <w:p w:rsidR="003B26CC" w:rsidRPr="0027547B" w:rsidRDefault="0027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47B">
              <w:rPr>
                <w:rFonts w:ascii="Times New Roman" w:hAnsi="Times New Roman" w:cs="Times New Roman"/>
                <w:sz w:val="28"/>
                <w:szCs w:val="28"/>
              </w:rPr>
              <w:t>9900</w:t>
            </w:r>
          </w:p>
        </w:tc>
      </w:tr>
      <w:tr w:rsidR="00AC744A" w:rsidRPr="0027547B" w:rsidTr="00AC744A">
        <w:tc>
          <w:tcPr>
            <w:tcW w:w="534" w:type="dxa"/>
          </w:tcPr>
          <w:p w:rsidR="00552C1A" w:rsidRPr="0027547B" w:rsidRDefault="006A3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552C1A" w:rsidRPr="0027547B" w:rsidRDefault="006C419A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7547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20569" cy="799071"/>
                  <wp:effectExtent l="19050" t="0" r="8181" b="0"/>
                  <wp:docPr id="15" name="Рисунок 15" descr="https://pp.userapi.com/c852220/v852220450/b8395/GUUjiXSWlW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pp.userapi.com/c852220/v852220450/b8395/GUUjiXSWlW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726" cy="800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552C1A" w:rsidRPr="0027547B" w:rsidRDefault="0055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47B">
              <w:rPr>
                <w:rFonts w:ascii="Times New Roman" w:hAnsi="Times New Roman" w:cs="Times New Roman"/>
                <w:sz w:val="28"/>
                <w:szCs w:val="28"/>
              </w:rPr>
              <w:t xml:space="preserve">Прицел </w:t>
            </w:r>
            <w:proofErr w:type="spellStart"/>
            <w:proofErr w:type="gramStart"/>
            <w:r w:rsidR="006C419A" w:rsidRPr="002754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Прицел</w:t>
            </w:r>
            <w:proofErr w:type="spellEnd"/>
            <w:proofErr w:type="gramEnd"/>
            <w:r w:rsidR="006C419A" w:rsidRPr="002754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оптический GAMO 4*32</w:t>
            </w:r>
            <w:r w:rsidRPr="0027547B">
              <w:rPr>
                <w:rFonts w:ascii="Times New Roman" w:hAnsi="Times New Roman" w:cs="Times New Roman"/>
                <w:sz w:val="28"/>
                <w:szCs w:val="28"/>
              </w:rPr>
              <w:t>оптический</w:t>
            </w:r>
          </w:p>
        </w:tc>
        <w:tc>
          <w:tcPr>
            <w:tcW w:w="1559" w:type="dxa"/>
          </w:tcPr>
          <w:p w:rsidR="00552C1A" w:rsidRPr="0027547B" w:rsidRDefault="006C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47B"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  <w:tc>
          <w:tcPr>
            <w:tcW w:w="709" w:type="dxa"/>
          </w:tcPr>
          <w:p w:rsidR="00552C1A" w:rsidRPr="0027547B" w:rsidRDefault="0055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4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552C1A" w:rsidRPr="0027547B" w:rsidRDefault="0027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47B">
              <w:rPr>
                <w:rFonts w:ascii="Times New Roman" w:hAnsi="Times New Roman" w:cs="Times New Roman"/>
                <w:sz w:val="28"/>
                <w:szCs w:val="28"/>
              </w:rPr>
              <w:t>11200</w:t>
            </w:r>
          </w:p>
        </w:tc>
      </w:tr>
      <w:tr w:rsidR="00AC744A" w:rsidRPr="0027547B" w:rsidTr="00AC744A">
        <w:tc>
          <w:tcPr>
            <w:tcW w:w="534" w:type="dxa"/>
          </w:tcPr>
          <w:p w:rsidR="005F674C" w:rsidRPr="0027547B" w:rsidRDefault="006A3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5F674C" w:rsidRPr="0027547B" w:rsidRDefault="00891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47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75825" cy="1475825"/>
                  <wp:effectExtent l="19050" t="0" r="0" b="0"/>
                  <wp:docPr id="18" name="Рисунок 18" descr="http://xn--74-6kca8af1blku.xn--p1ai/i/img/shop/b/33/21/_1/3321_1485516300_436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xn--74-6kca8af1blku.xn--p1ai/i/img/shop/b/33/21/_1/3321_1485516300_436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970" cy="1479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8916D6" w:rsidRPr="0027547B" w:rsidRDefault="00552C1A" w:rsidP="008916D6">
            <w:pPr>
              <w:pStyle w:val="1"/>
              <w:shd w:val="clear" w:color="auto" w:fill="FFFFFF"/>
              <w:spacing w:before="0" w:beforeAutospacing="0" w:after="259" w:afterAutospacing="0"/>
              <w:jc w:val="both"/>
              <w:outlineLvl w:val="0"/>
              <w:rPr>
                <w:b w:val="0"/>
                <w:bCs w:val="0"/>
                <w:color w:val="2B2A29"/>
                <w:sz w:val="28"/>
                <w:szCs w:val="28"/>
              </w:rPr>
            </w:pPr>
            <w:r w:rsidRPr="0027547B">
              <w:rPr>
                <w:b w:val="0"/>
                <w:sz w:val="28"/>
                <w:szCs w:val="28"/>
              </w:rPr>
              <w:t xml:space="preserve">Наколенники </w:t>
            </w:r>
            <w:proofErr w:type="spellStart"/>
            <w:r w:rsidRPr="0027547B">
              <w:rPr>
                <w:b w:val="0"/>
                <w:sz w:val="28"/>
                <w:szCs w:val="28"/>
              </w:rPr>
              <w:t>налокотники</w:t>
            </w:r>
            <w:r w:rsidR="008916D6" w:rsidRPr="0027547B">
              <w:rPr>
                <w:b w:val="0"/>
                <w:bCs w:val="0"/>
                <w:color w:val="2B2A29"/>
                <w:sz w:val="28"/>
                <w:szCs w:val="28"/>
              </w:rPr>
              <w:t>Наколенники+налокотники</w:t>
            </w:r>
            <w:proofErr w:type="spellEnd"/>
            <w:r w:rsidR="008916D6" w:rsidRPr="0027547B">
              <w:rPr>
                <w:b w:val="0"/>
                <w:bCs w:val="0"/>
                <w:color w:val="2B2A29"/>
                <w:sz w:val="28"/>
                <w:szCs w:val="28"/>
              </w:rPr>
              <w:t xml:space="preserve"> X-SWAT CP</w:t>
            </w:r>
          </w:p>
          <w:p w:rsidR="005F674C" w:rsidRPr="0027547B" w:rsidRDefault="005F6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674C" w:rsidRPr="0027547B" w:rsidRDefault="00891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47B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709" w:type="dxa"/>
          </w:tcPr>
          <w:p w:rsidR="005F674C" w:rsidRPr="0027547B" w:rsidRDefault="0055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4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99" w:type="dxa"/>
          </w:tcPr>
          <w:p w:rsidR="005F674C" w:rsidRPr="0027547B" w:rsidRDefault="00661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25000</w:t>
            </w:r>
          </w:p>
        </w:tc>
      </w:tr>
      <w:tr w:rsidR="004D111B" w:rsidRPr="0027547B" w:rsidTr="00AC744A">
        <w:tc>
          <w:tcPr>
            <w:tcW w:w="534" w:type="dxa"/>
          </w:tcPr>
          <w:p w:rsidR="004D111B" w:rsidRPr="0027547B" w:rsidRDefault="004D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4D111B" w:rsidRPr="0027547B" w:rsidRDefault="004D111B" w:rsidP="00D16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560211" cy="1551806"/>
                  <wp:effectExtent l="19050" t="0" r="1889" b="0"/>
                  <wp:docPr id="42" name="Рисунок 42" descr="http://xn--74-6kca8af1blku.xn--p1ai/i/img/shop/b/37/46/_1/3746_1503040643_901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xn--74-6kca8af1blku.xn--p1ai/i/img/shop/b/37/46/_1/3746_1503040643_901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193" cy="1550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4D111B" w:rsidRPr="004D111B" w:rsidRDefault="004D111B" w:rsidP="004D111B">
            <w:pPr>
              <w:shd w:val="clear" w:color="auto" w:fill="FFFFFF"/>
              <w:spacing w:after="259"/>
              <w:jc w:val="both"/>
              <w:outlineLvl w:val="0"/>
              <w:rPr>
                <w:rFonts w:ascii="Trebuchet MS" w:eastAsia="Times New Roman" w:hAnsi="Trebuchet MS" w:cs="Times New Roman"/>
                <w:color w:val="2B2A29"/>
                <w:kern w:val="36"/>
                <w:sz w:val="31"/>
                <w:szCs w:val="31"/>
              </w:rPr>
            </w:pPr>
            <w:r w:rsidRPr="004D111B">
              <w:rPr>
                <w:rFonts w:ascii="Trebuchet MS" w:eastAsia="Times New Roman" w:hAnsi="Trebuchet MS" w:cs="Times New Roman"/>
                <w:color w:val="2B2A29"/>
                <w:kern w:val="36"/>
                <w:sz w:val="31"/>
                <w:szCs w:val="31"/>
              </w:rPr>
              <w:t xml:space="preserve">Жилет разгрузочный </w:t>
            </w:r>
            <w:proofErr w:type="spellStart"/>
            <w:r w:rsidRPr="004D111B">
              <w:rPr>
                <w:rFonts w:ascii="Trebuchet MS" w:eastAsia="Times New Roman" w:hAnsi="Trebuchet MS" w:cs="Times New Roman"/>
                <w:color w:val="2B2A29"/>
                <w:kern w:val="36"/>
                <w:sz w:val="31"/>
                <w:szCs w:val="31"/>
              </w:rPr>
              <w:t>тарзан</w:t>
            </w:r>
            <w:proofErr w:type="spellEnd"/>
            <w:r w:rsidRPr="004D111B">
              <w:rPr>
                <w:rFonts w:ascii="Trebuchet MS" w:eastAsia="Times New Roman" w:hAnsi="Trebuchet MS" w:cs="Times New Roman"/>
                <w:color w:val="2B2A29"/>
                <w:kern w:val="36"/>
                <w:sz w:val="31"/>
                <w:szCs w:val="31"/>
              </w:rPr>
              <w:t xml:space="preserve"> </w:t>
            </w:r>
            <w:proofErr w:type="spellStart"/>
            <w:r w:rsidRPr="004D111B">
              <w:rPr>
                <w:rFonts w:ascii="Trebuchet MS" w:eastAsia="Times New Roman" w:hAnsi="Trebuchet MS" w:cs="Times New Roman"/>
                <w:color w:val="2B2A29"/>
                <w:kern w:val="36"/>
                <w:sz w:val="31"/>
                <w:szCs w:val="31"/>
              </w:rPr>
              <w:t>нато</w:t>
            </w:r>
            <w:proofErr w:type="spellEnd"/>
            <w:r w:rsidRPr="004D111B">
              <w:rPr>
                <w:rFonts w:ascii="Trebuchet MS" w:eastAsia="Times New Roman" w:hAnsi="Trebuchet MS" w:cs="Times New Roman"/>
                <w:color w:val="2B2A29"/>
                <w:kern w:val="36"/>
                <w:sz w:val="31"/>
                <w:szCs w:val="31"/>
              </w:rPr>
              <w:t xml:space="preserve"> </w:t>
            </w:r>
            <w:proofErr w:type="spellStart"/>
            <w:r w:rsidRPr="004D111B">
              <w:rPr>
                <w:rFonts w:ascii="Trebuchet MS" w:eastAsia="Times New Roman" w:hAnsi="Trebuchet MS" w:cs="Times New Roman"/>
                <w:color w:val="2B2A29"/>
                <w:kern w:val="36"/>
                <w:sz w:val="31"/>
                <w:szCs w:val="31"/>
              </w:rPr>
              <w:t>woodland</w:t>
            </w:r>
            <w:proofErr w:type="spellEnd"/>
          </w:p>
          <w:p w:rsidR="004D111B" w:rsidRPr="0027547B" w:rsidRDefault="004D111B" w:rsidP="00D16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D111B" w:rsidRPr="0027547B" w:rsidRDefault="004D111B" w:rsidP="00D16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709" w:type="dxa"/>
          </w:tcPr>
          <w:p w:rsidR="004D111B" w:rsidRPr="0027547B" w:rsidRDefault="004D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99" w:type="dxa"/>
          </w:tcPr>
          <w:p w:rsidR="004D111B" w:rsidRPr="0027547B" w:rsidRDefault="00661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</w:tr>
      <w:tr w:rsidR="004D111B" w:rsidRPr="0027547B" w:rsidTr="00AC744A">
        <w:tc>
          <w:tcPr>
            <w:tcW w:w="534" w:type="dxa"/>
          </w:tcPr>
          <w:p w:rsidR="004D111B" w:rsidRDefault="004D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4D111B" w:rsidRPr="0027547B" w:rsidRDefault="004D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32237" cy="1532237"/>
                  <wp:effectExtent l="19050" t="0" r="0" b="0"/>
                  <wp:docPr id="20" name="Рисунок 36" descr="20-Mens-Army-Military-Camo-Cap-Baseball-Casquette-Camouflage-Hats-For-Men-Hunting-Camouflage-Cap-Wom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20-Mens-Army-Military-Camo-Cap-Baseball-Casquette-Camouflage-Hats-For-Men-Hunting-Camouflage-Cap-Wom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378" cy="1537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4D111B" w:rsidRPr="0027547B" w:rsidRDefault="004D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кепка</w:t>
            </w:r>
          </w:p>
        </w:tc>
        <w:tc>
          <w:tcPr>
            <w:tcW w:w="1559" w:type="dxa"/>
          </w:tcPr>
          <w:p w:rsidR="004D111B" w:rsidRDefault="004D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709" w:type="dxa"/>
          </w:tcPr>
          <w:p w:rsidR="004D111B" w:rsidRPr="0027547B" w:rsidRDefault="004D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99" w:type="dxa"/>
          </w:tcPr>
          <w:p w:rsidR="004D111B" w:rsidRPr="0027547B" w:rsidRDefault="00661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14000</w:t>
            </w:r>
          </w:p>
        </w:tc>
      </w:tr>
      <w:tr w:rsidR="004D111B" w:rsidRPr="0027547B" w:rsidTr="00AC744A">
        <w:tc>
          <w:tcPr>
            <w:tcW w:w="534" w:type="dxa"/>
          </w:tcPr>
          <w:p w:rsidR="004D111B" w:rsidRPr="0027547B" w:rsidRDefault="004D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260" w:type="dxa"/>
          </w:tcPr>
          <w:p w:rsidR="004D111B" w:rsidRPr="0027547B" w:rsidRDefault="004D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503817" cy="1490363"/>
                  <wp:effectExtent l="19050" t="0" r="1133" b="0"/>
                  <wp:docPr id="22" name="Рисунок 21" descr="https://pp.userapi.com/c850228/v850228737/e113d/A2MbQ1gGl8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pp.userapi.com/c850228/v850228737/e113d/A2MbQ1gGl8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476" cy="14969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4D111B" w:rsidRPr="00D157E0" w:rsidRDefault="004D111B" w:rsidP="00D157E0">
            <w:pPr>
              <w:shd w:val="clear" w:color="auto" w:fill="FFFFFF"/>
              <w:spacing w:after="259"/>
              <w:jc w:val="both"/>
              <w:outlineLvl w:val="0"/>
              <w:rPr>
                <w:rFonts w:ascii="Trebuchet MS" w:eastAsia="Times New Roman" w:hAnsi="Trebuchet MS" w:cs="Times New Roman"/>
                <w:color w:val="2B2A29"/>
                <w:kern w:val="36"/>
                <w:sz w:val="31"/>
                <w:szCs w:val="31"/>
              </w:rPr>
            </w:pPr>
            <w:r w:rsidRPr="00D157E0">
              <w:rPr>
                <w:rFonts w:ascii="Trebuchet MS" w:eastAsia="Times New Roman" w:hAnsi="Trebuchet MS" w:cs="Times New Roman"/>
                <w:color w:val="2B2A29"/>
                <w:kern w:val="36"/>
                <w:sz w:val="31"/>
                <w:szCs w:val="31"/>
              </w:rPr>
              <w:t xml:space="preserve">ШЛЕМ </w:t>
            </w:r>
            <w:proofErr w:type="spellStart"/>
            <w:r w:rsidRPr="00D157E0">
              <w:rPr>
                <w:rFonts w:ascii="Trebuchet MS" w:eastAsia="Times New Roman" w:hAnsi="Trebuchet MS" w:cs="Times New Roman"/>
                <w:color w:val="2B2A29"/>
                <w:kern w:val="36"/>
                <w:sz w:val="31"/>
                <w:szCs w:val="31"/>
              </w:rPr>
              <w:t>Fast</w:t>
            </w:r>
            <w:proofErr w:type="spellEnd"/>
            <w:r w:rsidRPr="00D157E0">
              <w:rPr>
                <w:rFonts w:ascii="Trebuchet MS" w:eastAsia="Times New Roman" w:hAnsi="Trebuchet MS" w:cs="Times New Roman"/>
                <w:color w:val="2B2A29"/>
                <w:kern w:val="36"/>
                <w:sz w:val="31"/>
                <w:szCs w:val="31"/>
              </w:rPr>
              <w:t xml:space="preserve"> </w:t>
            </w:r>
            <w:proofErr w:type="spellStart"/>
            <w:r w:rsidRPr="00D157E0">
              <w:rPr>
                <w:rFonts w:ascii="Trebuchet MS" w:eastAsia="Times New Roman" w:hAnsi="Trebuchet MS" w:cs="Times New Roman"/>
                <w:color w:val="2B2A29"/>
                <w:kern w:val="36"/>
                <w:sz w:val="31"/>
                <w:szCs w:val="31"/>
              </w:rPr>
              <w:t>Helmet</w:t>
            </w:r>
            <w:proofErr w:type="spellEnd"/>
            <w:r w:rsidRPr="00D157E0">
              <w:rPr>
                <w:rFonts w:ascii="Trebuchet MS" w:eastAsia="Times New Roman" w:hAnsi="Trebuchet MS" w:cs="Times New Roman"/>
                <w:color w:val="2B2A29"/>
                <w:kern w:val="36"/>
                <w:sz w:val="31"/>
                <w:szCs w:val="31"/>
              </w:rPr>
              <w:t xml:space="preserve"> </w:t>
            </w:r>
            <w:proofErr w:type="spellStart"/>
            <w:r w:rsidRPr="00D157E0">
              <w:rPr>
                <w:rFonts w:ascii="Trebuchet MS" w:eastAsia="Times New Roman" w:hAnsi="Trebuchet MS" w:cs="Times New Roman"/>
                <w:color w:val="2B2A29"/>
                <w:kern w:val="36"/>
                <w:sz w:val="31"/>
                <w:szCs w:val="31"/>
              </w:rPr>
              <w:t>Multicam</w:t>
            </w:r>
            <w:proofErr w:type="spellEnd"/>
          </w:p>
          <w:p w:rsidR="004D111B" w:rsidRPr="0027547B" w:rsidRDefault="004D1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D111B" w:rsidRPr="0027547B" w:rsidRDefault="004D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3950</w:t>
            </w:r>
          </w:p>
        </w:tc>
        <w:tc>
          <w:tcPr>
            <w:tcW w:w="709" w:type="dxa"/>
          </w:tcPr>
          <w:p w:rsidR="004D111B" w:rsidRPr="0027547B" w:rsidRDefault="004D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99" w:type="dxa"/>
          </w:tcPr>
          <w:p w:rsidR="004D111B" w:rsidRPr="0027547B" w:rsidRDefault="00661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79000</w:t>
            </w:r>
          </w:p>
        </w:tc>
      </w:tr>
      <w:tr w:rsidR="004D111B" w:rsidRPr="0027547B" w:rsidTr="00AC744A">
        <w:tc>
          <w:tcPr>
            <w:tcW w:w="534" w:type="dxa"/>
          </w:tcPr>
          <w:p w:rsidR="004D111B" w:rsidRPr="0027547B" w:rsidRDefault="004D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:rsidR="004D111B" w:rsidRPr="0027547B" w:rsidRDefault="004D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902941" cy="1427681"/>
                  <wp:effectExtent l="19050" t="0" r="2059" b="0"/>
                  <wp:docPr id="23" name="Рисунок 24" descr="http://xn--74-6kca8af1blku.xn--p1ai/i/img/shop/b/54/6_/15/546_1506492238_864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xn--74-6kca8af1blku.xn--p1ai/i/img/shop/b/54/6_/15/546_1506492238_864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813" cy="1429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4D111B" w:rsidRPr="00D157E0" w:rsidRDefault="004D111B" w:rsidP="00D157E0">
            <w:pPr>
              <w:shd w:val="clear" w:color="auto" w:fill="FFFFFF"/>
              <w:spacing w:after="259"/>
              <w:jc w:val="both"/>
              <w:outlineLvl w:val="0"/>
              <w:rPr>
                <w:rFonts w:ascii="Trebuchet MS" w:eastAsia="Times New Roman" w:hAnsi="Trebuchet MS" w:cs="Times New Roman"/>
                <w:color w:val="2B2A29"/>
                <w:kern w:val="36"/>
                <w:sz w:val="31"/>
                <w:szCs w:val="31"/>
              </w:rPr>
            </w:pPr>
            <w:r w:rsidRPr="00D157E0">
              <w:rPr>
                <w:rFonts w:ascii="Trebuchet MS" w:eastAsia="Times New Roman" w:hAnsi="Trebuchet MS" w:cs="Times New Roman"/>
                <w:color w:val="2B2A29"/>
                <w:kern w:val="36"/>
                <w:sz w:val="31"/>
                <w:szCs w:val="31"/>
              </w:rPr>
              <w:t>ОЧКИ TD-RK5 X800</w:t>
            </w:r>
          </w:p>
          <w:p w:rsidR="004D111B" w:rsidRPr="0027547B" w:rsidRDefault="004D1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D111B" w:rsidRPr="0027547B" w:rsidRDefault="004D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709" w:type="dxa"/>
          </w:tcPr>
          <w:p w:rsidR="004D111B" w:rsidRPr="0027547B" w:rsidRDefault="004D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99" w:type="dxa"/>
          </w:tcPr>
          <w:p w:rsidR="004D111B" w:rsidRPr="0027547B" w:rsidRDefault="00661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</w:tr>
      <w:tr w:rsidR="004D111B" w:rsidRPr="0027547B" w:rsidTr="00AC744A">
        <w:tc>
          <w:tcPr>
            <w:tcW w:w="534" w:type="dxa"/>
          </w:tcPr>
          <w:p w:rsidR="004D111B" w:rsidRPr="0027547B" w:rsidRDefault="004D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:rsidR="004D111B" w:rsidRPr="0027547B" w:rsidRDefault="004D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96237" cy="1727004"/>
                  <wp:effectExtent l="19050" t="0" r="0" b="0"/>
                  <wp:docPr id="25" name="Рисунок 27" descr="http://xn--74-6kca8af1blku.xn--p1ai/i/img/shop/b/20/10/_1/2010_1447850187_54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xn--74-6kca8af1blku.xn--p1ai/i/img/shop/b/20/10/_1/2010_1447850187_541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58" cy="1730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4D111B" w:rsidRPr="00B938B7" w:rsidRDefault="004D111B" w:rsidP="00B938B7">
            <w:pPr>
              <w:shd w:val="clear" w:color="auto" w:fill="FFFFFF"/>
              <w:spacing w:after="259"/>
              <w:jc w:val="both"/>
              <w:outlineLvl w:val="0"/>
              <w:rPr>
                <w:rFonts w:ascii="Trebuchet MS" w:eastAsia="Times New Roman" w:hAnsi="Trebuchet MS" w:cs="Times New Roman"/>
                <w:color w:val="2B2A29"/>
                <w:kern w:val="36"/>
                <w:sz w:val="31"/>
                <w:szCs w:val="31"/>
              </w:rPr>
            </w:pPr>
            <w:r w:rsidRPr="00B938B7">
              <w:rPr>
                <w:rFonts w:ascii="Trebuchet MS" w:eastAsia="Times New Roman" w:hAnsi="Trebuchet MS" w:cs="Times New Roman"/>
                <w:color w:val="2B2A29"/>
                <w:kern w:val="36"/>
                <w:sz w:val="31"/>
                <w:szCs w:val="31"/>
              </w:rPr>
              <w:t xml:space="preserve">МАСКА защитная Преторианец, WS21083G, </w:t>
            </w:r>
            <w:proofErr w:type="spellStart"/>
            <w:r w:rsidRPr="00B938B7">
              <w:rPr>
                <w:rFonts w:ascii="Trebuchet MS" w:eastAsia="Times New Roman" w:hAnsi="Trebuchet MS" w:cs="Times New Roman"/>
                <w:color w:val="2B2A29"/>
                <w:kern w:val="36"/>
                <w:sz w:val="31"/>
                <w:szCs w:val="31"/>
              </w:rPr>
              <w:t>Green</w:t>
            </w:r>
            <w:proofErr w:type="spellEnd"/>
          </w:p>
          <w:p w:rsidR="004D111B" w:rsidRPr="0027547B" w:rsidRDefault="004D1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D111B" w:rsidRPr="0027547B" w:rsidRDefault="004D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709" w:type="dxa"/>
          </w:tcPr>
          <w:p w:rsidR="004D111B" w:rsidRPr="0027547B" w:rsidRDefault="004D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99" w:type="dxa"/>
          </w:tcPr>
          <w:p w:rsidR="004D111B" w:rsidRPr="0027547B" w:rsidRDefault="00784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</w:tr>
      <w:tr w:rsidR="004D111B" w:rsidRPr="0027547B" w:rsidTr="00AC744A">
        <w:tc>
          <w:tcPr>
            <w:tcW w:w="534" w:type="dxa"/>
          </w:tcPr>
          <w:p w:rsidR="004D111B" w:rsidRPr="0027547B" w:rsidRDefault="004D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:rsidR="004D111B" w:rsidRPr="0027547B" w:rsidRDefault="004D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93986" cy="1114672"/>
                  <wp:effectExtent l="19050" t="0" r="0" b="0"/>
                  <wp:docPr id="26" name="Рисунок 30" descr="http://xn--74-6kca8af1blku.xn--p1ai/i/img/shop/b/23/50/_1/2350_1447854204_901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xn--74-6kca8af1blku.xn--p1ai/i/img/shop/b/23/50/_1/2350_1447854204_901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499" cy="1119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4D111B" w:rsidRPr="00D157E0" w:rsidRDefault="004D111B" w:rsidP="00D157E0">
            <w:pPr>
              <w:shd w:val="clear" w:color="auto" w:fill="FFFFFF"/>
              <w:spacing w:after="259"/>
              <w:jc w:val="both"/>
              <w:outlineLvl w:val="0"/>
              <w:rPr>
                <w:rFonts w:ascii="Trebuchet MS" w:eastAsia="Times New Roman" w:hAnsi="Trebuchet MS" w:cs="Times New Roman"/>
                <w:color w:val="2B2A29"/>
                <w:kern w:val="36"/>
                <w:sz w:val="31"/>
                <w:szCs w:val="31"/>
              </w:rPr>
            </w:pPr>
            <w:r w:rsidRPr="00D157E0">
              <w:rPr>
                <w:rFonts w:ascii="Trebuchet MS" w:eastAsia="Times New Roman" w:hAnsi="Trebuchet MS" w:cs="Times New Roman"/>
                <w:color w:val="2B2A29"/>
                <w:kern w:val="36"/>
                <w:sz w:val="31"/>
                <w:szCs w:val="31"/>
              </w:rPr>
              <w:t xml:space="preserve">МАСКА защитная с ушами, WS20145G, </w:t>
            </w:r>
            <w:proofErr w:type="spellStart"/>
            <w:r w:rsidRPr="00D157E0">
              <w:rPr>
                <w:rFonts w:ascii="Trebuchet MS" w:eastAsia="Times New Roman" w:hAnsi="Trebuchet MS" w:cs="Times New Roman"/>
                <w:color w:val="2B2A29"/>
                <w:kern w:val="36"/>
                <w:sz w:val="31"/>
                <w:szCs w:val="31"/>
              </w:rPr>
              <w:t>Green</w:t>
            </w:r>
            <w:proofErr w:type="spellEnd"/>
          </w:p>
          <w:p w:rsidR="004D111B" w:rsidRPr="0027547B" w:rsidRDefault="004D111B" w:rsidP="00D15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D111B" w:rsidRPr="0027547B" w:rsidRDefault="004D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709" w:type="dxa"/>
          </w:tcPr>
          <w:p w:rsidR="004D111B" w:rsidRPr="0027547B" w:rsidRDefault="004D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99" w:type="dxa"/>
          </w:tcPr>
          <w:p w:rsidR="004D111B" w:rsidRPr="0027547B" w:rsidRDefault="00784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</w:t>
            </w:r>
          </w:p>
        </w:tc>
      </w:tr>
      <w:tr w:rsidR="004D111B" w:rsidRPr="0027547B" w:rsidTr="00AC744A">
        <w:tc>
          <w:tcPr>
            <w:tcW w:w="534" w:type="dxa"/>
          </w:tcPr>
          <w:p w:rsidR="004D111B" w:rsidRDefault="004D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:rsidR="004D111B" w:rsidRDefault="004D111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93341" cy="1293341"/>
                  <wp:effectExtent l="19050" t="0" r="2059" b="0"/>
                  <wp:docPr id="28" name="Рисунок 39" descr="ÐÐÐ Ð§ÐÐ¢ÐÐ Protect, Ñ Ð·Ð°ÑÐ¸ÑÐ¾Ð¹ ÐºÐ¾ÑÑÑÑÐµÐº,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ÐÐÐ Ð§ÐÐ¢ÐÐ Protect, Ñ Ð·Ð°ÑÐ¸ÑÐ¾Ð¹ ÐºÐ¾ÑÑÑÑÐµÐº,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140" cy="129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4D111B" w:rsidRPr="00AC744A" w:rsidRDefault="004D111B" w:rsidP="00AC744A">
            <w:pPr>
              <w:shd w:val="clear" w:color="auto" w:fill="FFFFFF"/>
              <w:spacing w:after="259"/>
              <w:jc w:val="both"/>
              <w:outlineLvl w:val="0"/>
              <w:rPr>
                <w:rFonts w:ascii="Trebuchet MS" w:eastAsia="Times New Roman" w:hAnsi="Trebuchet MS" w:cs="Times New Roman"/>
                <w:color w:val="2B2A29"/>
                <w:kern w:val="36"/>
                <w:sz w:val="31"/>
                <w:szCs w:val="31"/>
              </w:rPr>
            </w:pPr>
            <w:r w:rsidRPr="00AC744A">
              <w:rPr>
                <w:rFonts w:ascii="Trebuchet MS" w:eastAsia="Times New Roman" w:hAnsi="Trebuchet MS" w:cs="Times New Roman"/>
                <w:color w:val="2B2A29"/>
                <w:kern w:val="36"/>
                <w:sz w:val="31"/>
                <w:szCs w:val="31"/>
              </w:rPr>
              <w:t xml:space="preserve">ПЕРЧАТКИ </w:t>
            </w:r>
            <w:proofErr w:type="spellStart"/>
            <w:r w:rsidRPr="00AC744A">
              <w:rPr>
                <w:rFonts w:ascii="Trebuchet MS" w:eastAsia="Times New Roman" w:hAnsi="Trebuchet MS" w:cs="Times New Roman"/>
                <w:color w:val="2B2A29"/>
                <w:kern w:val="36"/>
                <w:sz w:val="31"/>
                <w:szCs w:val="31"/>
              </w:rPr>
              <w:t>Protect</w:t>
            </w:r>
            <w:proofErr w:type="spellEnd"/>
            <w:r w:rsidRPr="00AC744A">
              <w:rPr>
                <w:rFonts w:ascii="Trebuchet MS" w:eastAsia="Times New Roman" w:hAnsi="Trebuchet MS" w:cs="Times New Roman"/>
                <w:color w:val="2B2A29"/>
                <w:kern w:val="36"/>
                <w:sz w:val="31"/>
                <w:szCs w:val="31"/>
              </w:rPr>
              <w:t xml:space="preserve">, с защитой костяшек, </w:t>
            </w:r>
            <w:proofErr w:type="spellStart"/>
            <w:r w:rsidRPr="00AC744A">
              <w:rPr>
                <w:rFonts w:ascii="Trebuchet MS" w:eastAsia="Times New Roman" w:hAnsi="Trebuchet MS" w:cs="Times New Roman"/>
                <w:color w:val="2B2A29"/>
                <w:kern w:val="36"/>
                <w:sz w:val="31"/>
                <w:szCs w:val="31"/>
              </w:rPr>
              <w:t>Green</w:t>
            </w:r>
            <w:proofErr w:type="spellEnd"/>
          </w:p>
          <w:p w:rsidR="004D111B" w:rsidRPr="00D157E0" w:rsidRDefault="004D111B" w:rsidP="00D157E0">
            <w:pPr>
              <w:shd w:val="clear" w:color="auto" w:fill="FFFFFF"/>
              <w:spacing w:after="259"/>
              <w:jc w:val="both"/>
              <w:outlineLvl w:val="0"/>
              <w:rPr>
                <w:rFonts w:ascii="Trebuchet MS" w:eastAsia="Times New Roman" w:hAnsi="Trebuchet MS" w:cs="Times New Roman"/>
                <w:color w:val="2B2A29"/>
                <w:kern w:val="36"/>
                <w:sz w:val="31"/>
                <w:szCs w:val="31"/>
              </w:rPr>
            </w:pPr>
          </w:p>
        </w:tc>
        <w:tc>
          <w:tcPr>
            <w:tcW w:w="1559" w:type="dxa"/>
          </w:tcPr>
          <w:p w:rsidR="004D111B" w:rsidRDefault="004D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709" w:type="dxa"/>
          </w:tcPr>
          <w:p w:rsidR="004D111B" w:rsidRDefault="004D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99" w:type="dxa"/>
          </w:tcPr>
          <w:p w:rsidR="004D111B" w:rsidRPr="0027547B" w:rsidRDefault="00784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26000</w:t>
            </w:r>
          </w:p>
        </w:tc>
      </w:tr>
      <w:tr w:rsidR="004D111B" w:rsidRPr="0027547B" w:rsidTr="00AC744A">
        <w:tc>
          <w:tcPr>
            <w:tcW w:w="534" w:type="dxa"/>
          </w:tcPr>
          <w:p w:rsidR="004D111B" w:rsidRDefault="004D1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D111B" w:rsidRDefault="004D111B">
            <w:r w:rsidRPr="006C09C2">
              <w:rPr>
                <w:noProof/>
                <w:sz w:val="28"/>
                <w:szCs w:val="28"/>
              </w:rPr>
              <w:drawing>
                <wp:inline distT="0" distB="0" distL="0" distR="0">
                  <wp:extent cx="829447" cy="829447"/>
                  <wp:effectExtent l="19050" t="0" r="8753" b="0"/>
                  <wp:docPr id="29" name="Рисунок 33" descr="58d877a9118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58d877a91188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872" cy="837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4D111B" w:rsidRPr="0027547B" w:rsidRDefault="004D111B" w:rsidP="00D16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47B">
              <w:rPr>
                <w:rFonts w:ascii="Times New Roman" w:hAnsi="Times New Roman" w:cs="Times New Roman"/>
                <w:sz w:val="28"/>
                <w:szCs w:val="28"/>
              </w:rPr>
              <w:t>Комплект формы</w:t>
            </w:r>
          </w:p>
        </w:tc>
        <w:tc>
          <w:tcPr>
            <w:tcW w:w="1559" w:type="dxa"/>
          </w:tcPr>
          <w:p w:rsidR="004D111B" w:rsidRPr="0027547B" w:rsidRDefault="004D111B" w:rsidP="00D3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53F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D111B" w:rsidRPr="0027547B" w:rsidRDefault="004D111B" w:rsidP="00D16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4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99" w:type="dxa"/>
          </w:tcPr>
          <w:p w:rsidR="004D111B" w:rsidRPr="0027547B" w:rsidRDefault="00784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73000</w:t>
            </w:r>
          </w:p>
        </w:tc>
      </w:tr>
      <w:tr w:rsidR="004D111B" w:rsidRPr="0027547B" w:rsidTr="00AC744A">
        <w:tc>
          <w:tcPr>
            <w:tcW w:w="534" w:type="dxa"/>
          </w:tcPr>
          <w:p w:rsidR="004D111B" w:rsidRDefault="004D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260" w:type="dxa"/>
          </w:tcPr>
          <w:p w:rsidR="004D111B" w:rsidRDefault="004D111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43025" cy="1598295"/>
                  <wp:effectExtent l="19050" t="0" r="9525" b="0"/>
                  <wp:docPr id="45" name="Рисунок 45" descr="http://xn--74-6kca8af1blku.xn--p1ai/i/img/shop/b/37/10/_1/3710_1501323848_218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xn--74-6kca8af1blku.xn--p1ai/i/img/shop/b/37/10/_1/3710_1501323848_218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598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4D111B" w:rsidRPr="004D111B" w:rsidRDefault="004D111B" w:rsidP="004D111B">
            <w:pPr>
              <w:shd w:val="clear" w:color="auto" w:fill="FFFFFF"/>
              <w:spacing w:after="259"/>
              <w:jc w:val="both"/>
              <w:outlineLvl w:val="0"/>
              <w:rPr>
                <w:rFonts w:ascii="Trebuchet MS" w:eastAsia="Times New Roman" w:hAnsi="Trebuchet MS" w:cs="Times New Roman"/>
                <w:color w:val="2B2A29"/>
                <w:kern w:val="36"/>
                <w:sz w:val="31"/>
                <w:szCs w:val="31"/>
              </w:rPr>
            </w:pPr>
            <w:r w:rsidRPr="004D111B">
              <w:rPr>
                <w:rFonts w:ascii="Trebuchet MS" w:eastAsia="Times New Roman" w:hAnsi="Trebuchet MS" w:cs="Times New Roman"/>
                <w:color w:val="2B2A29"/>
                <w:kern w:val="36"/>
                <w:sz w:val="31"/>
                <w:szCs w:val="31"/>
              </w:rPr>
              <w:t xml:space="preserve">Шары для </w:t>
            </w:r>
            <w:proofErr w:type="spellStart"/>
            <w:r w:rsidRPr="004D111B">
              <w:rPr>
                <w:rFonts w:ascii="Trebuchet MS" w:eastAsia="Times New Roman" w:hAnsi="Trebuchet MS" w:cs="Times New Roman"/>
                <w:color w:val="2B2A29"/>
                <w:kern w:val="36"/>
                <w:sz w:val="31"/>
                <w:szCs w:val="31"/>
              </w:rPr>
              <w:t>страйкбола</w:t>
            </w:r>
            <w:proofErr w:type="spellEnd"/>
            <w:r w:rsidRPr="004D111B">
              <w:rPr>
                <w:rFonts w:ascii="Trebuchet MS" w:eastAsia="Times New Roman" w:hAnsi="Trebuchet MS" w:cs="Times New Roman"/>
                <w:color w:val="2B2A29"/>
                <w:kern w:val="36"/>
                <w:sz w:val="31"/>
                <w:szCs w:val="31"/>
              </w:rPr>
              <w:t xml:space="preserve"> </w:t>
            </w:r>
            <w:proofErr w:type="spellStart"/>
            <w:r w:rsidRPr="004D111B">
              <w:rPr>
                <w:rFonts w:ascii="Trebuchet MS" w:eastAsia="Times New Roman" w:hAnsi="Trebuchet MS" w:cs="Times New Roman"/>
                <w:color w:val="2B2A29"/>
                <w:kern w:val="36"/>
                <w:sz w:val="31"/>
                <w:szCs w:val="31"/>
              </w:rPr>
              <w:t>Perfect</w:t>
            </w:r>
            <w:proofErr w:type="spellEnd"/>
            <w:r w:rsidRPr="004D111B">
              <w:rPr>
                <w:rFonts w:ascii="Trebuchet MS" w:eastAsia="Times New Roman" w:hAnsi="Trebuchet MS" w:cs="Times New Roman"/>
                <w:color w:val="2B2A29"/>
                <w:kern w:val="36"/>
                <w:sz w:val="31"/>
                <w:szCs w:val="31"/>
              </w:rPr>
              <w:t xml:space="preserve"> 0.28g/1kg G&amp;G</w:t>
            </w:r>
          </w:p>
          <w:p w:rsidR="004D111B" w:rsidRPr="00D157E0" w:rsidRDefault="004D111B" w:rsidP="00D157E0">
            <w:pPr>
              <w:shd w:val="clear" w:color="auto" w:fill="FFFFFF"/>
              <w:spacing w:after="259"/>
              <w:jc w:val="both"/>
              <w:outlineLvl w:val="0"/>
              <w:rPr>
                <w:rFonts w:ascii="Trebuchet MS" w:eastAsia="Times New Roman" w:hAnsi="Trebuchet MS" w:cs="Times New Roman"/>
                <w:color w:val="2B2A29"/>
                <w:kern w:val="36"/>
                <w:sz w:val="31"/>
                <w:szCs w:val="31"/>
              </w:rPr>
            </w:pPr>
          </w:p>
        </w:tc>
        <w:tc>
          <w:tcPr>
            <w:tcW w:w="1559" w:type="dxa"/>
          </w:tcPr>
          <w:p w:rsidR="004D111B" w:rsidRDefault="004D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709" w:type="dxa"/>
          </w:tcPr>
          <w:p w:rsidR="004D111B" w:rsidRDefault="00D3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9" w:type="dxa"/>
          </w:tcPr>
          <w:p w:rsidR="004D111B" w:rsidRPr="0027547B" w:rsidRDefault="00D3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7500</w:t>
            </w:r>
          </w:p>
        </w:tc>
      </w:tr>
      <w:tr w:rsidR="004D111B" w:rsidRPr="0027547B" w:rsidTr="00AC744A">
        <w:tc>
          <w:tcPr>
            <w:tcW w:w="534" w:type="dxa"/>
          </w:tcPr>
          <w:p w:rsidR="004D111B" w:rsidRDefault="004D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:rsidR="004D111B" w:rsidRDefault="00797BDB">
            <w:pPr>
              <w:rPr>
                <w:noProof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36115" cy="1285240"/>
                  <wp:effectExtent l="19050" t="0" r="6985" b="0"/>
                  <wp:docPr id="48" name="Рисунок 48" descr="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115" cy="1285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797BDB" w:rsidRDefault="00797BDB" w:rsidP="00797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Пули взрывные для пневматической винтовки</w:t>
            </w:r>
          </w:p>
          <w:p w:rsidR="004D111B" w:rsidRDefault="004D111B" w:rsidP="00797BDB">
            <w:pPr>
              <w:shd w:val="clear" w:color="auto" w:fill="FFFFFF"/>
              <w:spacing w:after="259"/>
              <w:jc w:val="both"/>
              <w:outlineLvl w:val="0"/>
              <w:rPr>
                <w:rFonts w:ascii="Trebuchet MS" w:eastAsia="Times New Roman" w:hAnsi="Trebuchet MS" w:cs="Times New Roman"/>
                <w:color w:val="2B2A29"/>
                <w:kern w:val="36"/>
                <w:sz w:val="31"/>
                <w:szCs w:val="31"/>
              </w:rPr>
            </w:pPr>
          </w:p>
        </w:tc>
        <w:tc>
          <w:tcPr>
            <w:tcW w:w="1559" w:type="dxa"/>
          </w:tcPr>
          <w:p w:rsidR="004D111B" w:rsidRDefault="00797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300рублей</w:t>
            </w:r>
          </w:p>
        </w:tc>
        <w:tc>
          <w:tcPr>
            <w:tcW w:w="709" w:type="dxa"/>
          </w:tcPr>
          <w:p w:rsidR="004D111B" w:rsidRDefault="00784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99" w:type="dxa"/>
          </w:tcPr>
          <w:p w:rsidR="004D111B" w:rsidRPr="0027547B" w:rsidRDefault="00784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7500</w:t>
            </w:r>
          </w:p>
        </w:tc>
      </w:tr>
      <w:tr w:rsidR="00797BDB" w:rsidRPr="0027547B" w:rsidTr="00797BDB">
        <w:trPr>
          <w:trHeight w:val="2070"/>
        </w:trPr>
        <w:tc>
          <w:tcPr>
            <w:tcW w:w="534" w:type="dxa"/>
          </w:tcPr>
          <w:p w:rsidR="00797BDB" w:rsidRDefault="00797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:rsidR="00797BDB" w:rsidRDefault="00797BDB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714724" cy="1138275"/>
                  <wp:effectExtent l="19050" t="0" r="0" b="0"/>
                  <wp:docPr id="51" name="Рисунок 51" descr="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093" cy="1139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797BDB" w:rsidRDefault="006616F5" w:rsidP="00784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Пули для пневматической винтовки  </w:t>
            </w:r>
          </w:p>
        </w:tc>
        <w:tc>
          <w:tcPr>
            <w:tcW w:w="1559" w:type="dxa"/>
          </w:tcPr>
          <w:p w:rsidR="00797BDB" w:rsidRDefault="00784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 рублей</w:t>
            </w:r>
          </w:p>
        </w:tc>
        <w:tc>
          <w:tcPr>
            <w:tcW w:w="709" w:type="dxa"/>
          </w:tcPr>
          <w:p w:rsidR="00797BDB" w:rsidRDefault="00784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99" w:type="dxa"/>
          </w:tcPr>
          <w:p w:rsidR="00797BDB" w:rsidRPr="0027547B" w:rsidRDefault="00784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5200</w:t>
            </w:r>
          </w:p>
        </w:tc>
      </w:tr>
      <w:tr w:rsidR="00D03214" w:rsidRPr="0027547B" w:rsidTr="00797BDB">
        <w:trPr>
          <w:trHeight w:val="2070"/>
        </w:trPr>
        <w:tc>
          <w:tcPr>
            <w:tcW w:w="534" w:type="dxa"/>
          </w:tcPr>
          <w:p w:rsidR="00D03214" w:rsidRDefault="00D03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:rsidR="00D03214" w:rsidRDefault="00D03214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410" w:type="dxa"/>
          </w:tcPr>
          <w:p w:rsidR="00D03214" w:rsidRDefault="00D03214" w:rsidP="00784F9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Пейнтбольные шары</w:t>
            </w:r>
          </w:p>
        </w:tc>
        <w:tc>
          <w:tcPr>
            <w:tcW w:w="1559" w:type="dxa"/>
          </w:tcPr>
          <w:p w:rsidR="00D03214" w:rsidRDefault="00D03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</w:t>
            </w:r>
          </w:p>
        </w:tc>
        <w:tc>
          <w:tcPr>
            <w:tcW w:w="709" w:type="dxa"/>
          </w:tcPr>
          <w:p w:rsidR="00D03214" w:rsidRDefault="00D03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99" w:type="dxa"/>
          </w:tcPr>
          <w:p w:rsidR="00D03214" w:rsidRDefault="00D03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80000</w:t>
            </w:r>
          </w:p>
        </w:tc>
      </w:tr>
      <w:tr w:rsidR="00D03214" w:rsidRPr="0027547B" w:rsidTr="00797BDB">
        <w:trPr>
          <w:trHeight w:val="2070"/>
        </w:trPr>
        <w:tc>
          <w:tcPr>
            <w:tcW w:w="534" w:type="dxa"/>
          </w:tcPr>
          <w:p w:rsidR="00D03214" w:rsidRDefault="00D03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03214" w:rsidRDefault="00D0321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Итого</w:t>
            </w:r>
            <w:r w:rsidR="00882F9A">
              <w:rPr>
                <w:noProof/>
                <w:sz w:val="28"/>
                <w:szCs w:val="28"/>
              </w:rPr>
              <w:t>:</w:t>
            </w:r>
          </w:p>
        </w:tc>
        <w:tc>
          <w:tcPr>
            <w:tcW w:w="2410" w:type="dxa"/>
          </w:tcPr>
          <w:p w:rsidR="00D03214" w:rsidRDefault="00D03214" w:rsidP="00784F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03214" w:rsidRDefault="00D0321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03214" w:rsidRDefault="00D03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D03214" w:rsidRPr="00D03214" w:rsidRDefault="00D032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214">
              <w:rPr>
                <w:rFonts w:ascii="Times New Roman" w:hAnsi="Times New Roman" w:cs="Times New Roman"/>
                <w:b/>
                <w:sz w:val="28"/>
                <w:szCs w:val="28"/>
              </w:rPr>
              <w:t>670</w:t>
            </w:r>
            <w:bookmarkStart w:id="0" w:name="_GoBack"/>
            <w:bookmarkEnd w:id="0"/>
            <w:r w:rsidRPr="00D03214">
              <w:rPr>
                <w:rFonts w:ascii="Times New Roman" w:hAnsi="Times New Roman" w:cs="Times New Roman"/>
                <w:b/>
                <w:sz w:val="28"/>
                <w:szCs w:val="28"/>
              </w:rPr>
              <w:t>760</w:t>
            </w:r>
          </w:p>
        </w:tc>
      </w:tr>
    </w:tbl>
    <w:p w:rsidR="00137027" w:rsidRPr="0027547B" w:rsidRDefault="00137027">
      <w:pPr>
        <w:rPr>
          <w:rFonts w:ascii="Times New Roman" w:hAnsi="Times New Roman" w:cs="Times New Roman"/>
          <w:sz w:val="28"/>
          <w:szCs w:val="28"/>
        </w:rPr>
      </w:pPr>
    </w:p>
    <w:sectPr w:rsidR="00137027" w:rsidRPr="0027547B" w:rsidSect="00381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D5DE7"/>
    <w:multiLevelType w:val="hybridMultilevel"/>
    <w:tmpl w:val="A5EE4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674C"/>
    <w:rsid w:val="00137027"/>
    <w:rsid w:val="001D7D7F"/>
    <w:rsid w:val="0027547B"/>
    <w:rsid w:val="00337B97"/>
    <w:rsid w:val="00381213"/>
    <w:rsid w:val="003B26CC"/>
    <w:rsid w:val="004B70F9"/>
    <w:rsid w:val="004D111B"/>
    <w:rsid w:val="004F4AE2"/>
    <w:rsid w:val="00552C1A"/>
    <w:rsid w:val="005C7E6A"/>
    <w:rsid w:val="005D729B"/>
    <w:rsid w:val="005F674C"/>
    <w:rsid w:val="006616F5"/>
    <w:rsid w:val="006A3CE3"/>
    <w:rsid w:val="006C419A"/>
    <w:rsid w:val="0073611F"/>
    <w:rsid w:val="00784F9F"/>
    <w:rsid w:val="00797BDB"/>
    <w:rsid w:val="007D6E74"/>
    <w:rsid w:val="00882F9A"/>
    <w:rsid w:val="008916D6"/>
    <w:rsid w:val="009C08C8"/>
    <w:rsid w:val="00A92FC3"/>
    <w:rsid w:val="00AC744A"/>
    <w:rsid w:val="00B938B7"/>
    <w:rsid w:val="00D03214"/>
    <w:rsid w:val="00D157E0"/>
    <w:rsid w:val="00D353FB"/>
    <w:rsid w:val="00D5526A"/>
    <w:rsid w:val="00E02F1A"/>
    <w:rsid w:val="00E564DB"/>
    <w:rsid w:val="00F5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13"/>
  </w:style>
  <w:style w:type="paragraph" w:styleId="1">
    <w:name w:val="heading 1"/>
    <w:basedOn w:val="a"/>
    <w:link w:val="10"/>
    <w:uiPriority w:val="9"/>
    <w:qFormat/>
    <w:rsid w:val="005F67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7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6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7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F67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umdelim">
    <w:name w:val="num_delim"/>
    <w:basedOn w:val="a0"/>
    <w:rsid w:val="0073611F"/>
  </w:style>
  <w:style w:type="character" w:styleId="a6">
    <w:name w:val="Hyperlink"/>
    <w:basedOn w:val="a0"/>
    <w:uiPriority w:val="99"/>
    <w:semiHidden/>
    <w:unhideWhenUsed/>
    <w:rsid w:val="003B26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4973">
          <w:marLeft w:val="0"/>
          <w:marRight w:val="0"/>
          <w:marTop w:val="156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516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145112">
          <w:marLeft w:val="0"/>
          <w:marRight w:val="0"/>
          <w:marTop w:val="156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7977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49945">
          <w:marLeft w:val="0"/>
          <w:marRight w:val="0"/>
          <w:marTop w:val="156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2632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3BF76-0CFD-42CD-9E64-C9BE1982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13</cp:revision>
  <dcterms:created xsi:type="dcterms:W3CDTF">2019-02-13T09:39:00Z</dcterms:created>
  <dcterms:modified xsi:type="dcterms:W3CDTF">2019-06-16T11:29:00Z</dcterms:modified>
</cp:coreProperties>
</file>