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E34" w:rsidRDefault="005C421A" w:rsidP="005C421A">
      <w:r>
        <w:rPr>
          <w:noProof/>
          <w:lang w:eastAsia="ru-RU"/>
        </w:rPr>
        <w:drawing>
          <wp:inline distT="0" distB="0" distL="0" distR="0">
            <wp:extent cx="5940425" cy="8910638"/>
            <wp:effectExtent l="0" t="0" r="3175" b="5080"/>
            <wp:docPr id="1" name="Рисунок 1" descr="C:\Users\Eвгения Назарова\Desktop\РАССЫЛКА\ld_h1yxogB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вгения Назарова\Desktop\РАССЫЛКА\ld_h1yxogBU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910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421A" w:rsidRDefault="005C421A" w:rsidP="005C421A">
      <w:r>
        <w:rPr>
          <w:noProof/>
          <w:lang w:eastAsia="ru-RU"/>
        </w:rPr>
        <w:lastRenderedPageBreak/>
        <w:drawing>
          <wp:inline distT="0" distB="0" distL="0" distR="0">
            <wp:extent cx="5940425" cy="3961521"/>
            <wp:effectExtent l="0" t="0" r="3175" b="1270"/>
            <wp:docPr id="2" name="Рисунок 2" descr="C:\Users\Eвгения Назарова\Desktop\РАССЫЛКА\N1yX0eVCEm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вгения Назарова\Desktop\РАССЫЛКА\N1yX0eVCEmw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1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421A" w:rsidRDefault="005C421A" w:rsidP="005C421A">
      <w:r>
        <w:rPr>
          <w:noProof/>
          <w:lang w:eastAsia="ru-RU"/>
        </w:rPr>
        <w:drawing>
          <wp:inline distT="0" distB="0" distL="0" distR="0">
            <wp:extent cx="5940425" cy="3961521"/>
            <wp:effectExtent l="0" t="0" r="3175" b="1270"/>
            <wp:docPr id="3" name="Рисунок 3" descr="C:\Users\Eвгения Назарова\Desktop\РАССЫЛКА\oUBjfu7viZ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вгения Назарова\Desktop\РАССЫЛКА\oUBjfu7viZ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1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421A" w:rsidRDefault="005C421A" w:rsidP="005C421A">
      <w:r>
        <w:rPr>
          <w:noProof/>
          <w:lang w:eastAsia="ru-RU"/>
        </w:rPr>
        <w:lastRenderedPageBreak/>
        <w:drawing>
          <wp:inline distT="0" distB="0" distL="0" distR="0">
            <wp:extent cx="5940425" cy="3960283"/>
            <wp:effectExtent l="0" t="0" r="3175" b="2540"/>
            <wp:docPr id="4" name="Рисунок 4" descr="https://www.verstov.info/uploads/posts/2018-03/1521140659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verstov.info/uploads/posts/2018-03/1521140659_6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421A" w:rsidRPr="005C421A" w:rsidRDefault="005C421A" w:rsidP="005C421A"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5" name="Рисунок 5" descr="https://www.verstov.info/uploads/posts/2018-03/1521140666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www.verstov.info/uploads/posts/2018-03/1521140666_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C421A" w:rsidRPr="005C42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8C4"/>
    <w:rsid w:val="005C421A"/>
    <w:rsid w:val="006A1665"/>
    <w:rsid w:val="0091465A"/>
    <w:rsid w:val="00E23E34"/>
    <w:rsid w:val="00F30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4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42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4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42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Eвгения Назарова</dc:creator>
  <cp:keywords/>
  <dc:description/>
  <cp:lastModifiedBy>Eвгения Назарова</cp:lastModifiedBy>
  <cp:revision>4</cp:revision>
  <dcterms:created xsi:type="dcterms:W3CDTF">2018-04-15T07:43:00Z</dcterms:created>
  <dcterms:modified xsi:type="dcterms:W3CDTF">2018-04-15T19:05:00Z</dcterms:modified>
</cp:coreProperties>
</file>