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2"/>
        <w:gridCol w:w="2487"/>
        <w:gridCol w:w="4077"/>
      </w:tblGrid>
      <w:tr w:rsidR="00A06CF9" w:rsidTr="00A06CF9">
        <w:trPr>
          <w:trHeight w:val="1117"/>
          <w:jc w:val="center"/>
        </w:trPr>
        <w:tc>
          <w:tcPr>
            <w:tcW w:w="3742" w:type="dxa"/>
            <w:vMerge w:val="restart"/>
            <w:tcBorders>
              <w:top w:val="nil"/>
              <w:left w:val="nil"/>
              <w:bottom w:val="double" w:sz="1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CF9" w:rsidRDefault="00A06CF9" w:rsidP="00A06CF9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Республика Адыгея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образования</w:t>
            </w:r>
          </w:p>
          <w:p w:rsidR="00A06CF9" w:rsidRDefault="00A06CF9" w:rsidP="00A06CF9">
            <w:pPr>
              <w:pStyle w:val="Standard"/>
              <w:spacing w:after="0" w:line="240" w:lineRule="auto"/>
              <w:ind w:right="3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«Майкопский район»</w:t>
            </w:r>
          </w:p>
          <w:p w:rsidR="00A06CF9" w:rsidRDefault="00A06CF9" w:rsidP="00A06CF9">
            <w:pPr>
              <w:pStyle w:val="Standard"/>
              <w:spacing w:after="0" w:line="240" w:lineRule="auto"/>
              <w:ind w:right="3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 №</w:t>
            </w:r>
            <w:r w:rsidRPr="00B40F3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385752, Республика Адыгея,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Майкопский район, 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Каменномостский, ул. Гагарина, 38 «А»</w:t>
            </w:r>
          </w:p>
        </w:tc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F9" w:rsidRDefault="00A06CF9" w:rsidP="00A06CF9">
            <w:pPr>
              <w:pStyle w:val="Standard"/>
              <w:spacing w:after="0" w:line="240" w:lineRule="auto"/>
              <w:ind w:right="3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A30136" wp14:editId="6972695A">
                  <wp:extent cx="942975" cy="77152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CF9" w:rsidRDefault="00A06CF9" w:rsidP="00A06CF9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7" w:type="dxa"/>
            <w:vMerge w:val="restart"/>
            <w:tcBorders>
              <w:top w:val="nil"/>
              <w:left w:val="nil"/>
              <w:bottom w:val="double" w:sz="1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CF9" w:rsidRDefault="00A06CF9" w:rsidP="00A06CF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Урысые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Федерациер</w:t>
            </w:r>
            <w:proofErr w:type="spellEnd"/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Адыгэ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Республикэм</w:t>
            </w:r>
            <w:proofErr w:type="spellEnd"/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Муниципальнэ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образованиеу</w:t>
            </w:r>
            <w:proofErr w:type="spellEnd"/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Мыекъопэ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Администрацие</w:t>
            </w:r>
            <w:proofErr w:type="spellEnd"/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гъэсэныгъэмк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Гъэсэныгъэмк1э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муниципальнэ</w:t>
            </w:r>
            <w:proofErr w:type="spellEnd"/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гъэ1орыш1ап1эм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игурыт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еджап1эу № </w:t>
            </w:r>
            <w:r w:rsidRPr="003A63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385752,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Адыгэ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Республикэр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06CF9" w:rsidRDefault="00A06CF9" w:rsidP="00A06CF9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Мыекъопэ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A06CF9" w:rsidRPr="00A05ED3" w:rsidRDefault="00A06CF9" w:rsidP="00A06CF9">
            <w:pPr>
              <w:pStyle w:val="Standard"/>
              <w:spacing w:after="0" w:line="240" w:lineRule="auto"/>
              <w:ind w:right="3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Хьаджэмыкъохьабл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Гагарина</w:t>
            </w:r>
            <w:r w:rsidRPr="00A05ED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 «А»</w:t>
            </w:r>
          </w:p>
        </w:tc>
      </w:tr>
      <w:tr w:rsidR="00A06CF9" w:rsidRPr="00A06CF9" w:rsidTr="00A06CF9">
        <w:trPr>
          <w:trHeight w:val="1171"/>
          <w:jc w:val="center"/>
        </w:trPr>
        <w:tc>
          <w:tcPr>
            <w:tcW w:w="3742" w:type="dxa"/>
            <w:vMerge/>
            <w:tcBorders>
              <w:top w:val="nil"/>
              <w:left w:val="nil"/>
              <w:bottom w:val="double" w:sz="12" w:space="0" w:color="00000A"/>
              <w:right w:val="nil"/>
            </w:tcBorders>
            <w:vAlign w:val="center"/>
            <w:hideMark/>
          </w:tcPr>
          <w:p w:rsidR="00A06CF9" w:rsidRDefault="00A06CF9" w:rsidP="00A06CF9">
            <w:pPr>
              <w:spacing w:after="0" w:line="240" w:lineRule="auto"/>
            </w:pPr>
          </w:p>
        </w:tc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F9" w:rsidRPr="003A634C" w:rsidRDefault="00A06CF9" w:rsidP="00A06CF9">
            <w:pPr>
              <w:pStyle w:val="Standard"/>
              <w:tabs>
                <w:tab w:val="left" w:leader="underscore" w:pos="4734"/>
                <w:tab w:val="left" w:leader="underscore" w:pos="68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06CF9" w:rsidRPr="003A634C" w:rsidRDefault="00A06CF9" w:rsidP="00A06CF9">
            <w:pPr>
              <w:pStyle w:val="Standard"/>
              <w:tabs>
                <w:tab w:val="left" w:leader="underscore" w:pos="4734"/>
                <w:tab w:val="left" w:leader="underscore" w:pos="6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06CF9" w:rsidRPr="00CC5FE4" w:rsidRDefault="00A06CF9" w:rsidP="00A06CF9">
            <w:pPr>
              <w:pStyle w:val="Standard"/>
              <w:tabs>
                <w:tab w:val="left" w:leader="underscore" w:pos="4734"/>
                <w:tab w:val="left" w:leader="underscore" w:pos="6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CC5F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8(87777) 5-33-79</w:t>
            </w:r>
          </w:p>
          <w:p w:rsidR="00A06CF9" w:rsidRDefault="00A06CF9" w:rsidP="00A06CF9">
            <w:pPr>
              <w:pStyle w:val="Standard"/>
              <w:tabs>
                <w:tab w:val="left" w:leader="underscore" w:pos="4734"/>
                <w:tab w:val="left" w:leader="underscore" w:pos="6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A31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A31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06CF9" w:rsidRPr="00B40F32" w:rsidRDefault="00A06CF9" w:rsidP="00A06CF9">
            <w:pPr>
              <w:pStyle w:val="Standard"/>
              <w:tabs>
                <w:tab w:val="left" w:leader="underscore" w:pos="4734"/>
                <w:tab w:val="left" w:leader="underscore" w:pos="6872"/>
              </w:tabs>
              <w:spacing w:after="0" w:line="240" w:lineRule="auto"/>
              <w:jc w:val="center"/>
              <w:rPr>
                <w:u w:val="single"/>
                <w:lang w:val="en-US"/>
              </w:rPr>
            </w:pPr>
            <w:hyperlink r:id="rId6" w:history="1">
              <w:r w:rsidRPr="00B40F32">
                <w:rPr>
                  <w:rStyle w:val="a7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scool11-hadgoh@inbox.ru</w:t>
              </w:r>
            </w:hyperlink>
          </w:p>
        </w:tc>
        <w:tc>
          <w:tcPr>
            <w:tcW w:w="4077" w:type="dxa"/>
            <w:vMerge/>
            <w:tcBorders>
              <w:top w:val="nil"/>
              <w:left w:val="nil"/>
              <w:bottom w:val="double" w:sz="12" w:space="0" w:color="00000A"/>
              <w:right w:val="nil"/>
            </w:tcBorders>
            <w:vAlign w:val="center"/>
            <w:hideMark/>
          </w:tcPr>
          <w:p w:rsidR="00A06CF9" w:rsidRPr="00CA318D" w:rsidRDefault="00A06CF9" w:rsidP="00A06CF9">
            <w:pPr>
              <w:spacing w:after="0" w:line="240" w:lineRule="auto"/>
              <w:rPr>
                <w:lang w:val="en-US"/>
              </w:rPr>
            </w:pPr>
          </w:p>
        </w:tc>
      </w:tr>
      <w:tr w:rsidR="00A06CF9" w:rsidRPr="00A06CF9" w:rsidTr="00A06CF9">
        <w:trPr>
          <w:trHeight w:val="38"/>
          <w:jc w:val="center"/>
        </w:trPr>
        <w:tc>
          <w:tcPr>
            <w:tcW w:w="374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F9" w:rsidRPr="00CA318D" w:rsidRDefault="00A06CF9" w:rsidP="00A06C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8"/>
                <w:lang w:val="en-U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F9" w:rsidRPr="00CA318D" w:rsidRDefault="00A06CF9" w:rsidP="00A06CF9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8"/>
                <w:szCs w:val="18"/>
                <w:lang w:val="en-US" w:eastAsia="ru-RU"/>
              </w:rPr>
            </w:pPr>
          </w:p>
        </w:tc>
        <w:tc>
          <w:tcPr>
            <w:tcW w:w="407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F9" w:rsidRPr="00CA318D" w:rsidRDefault="00A06CF9" w:rsidP="00A06CF9">
            <w:pPr>
              <w:pStyle w:val="Standard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8"/>
                <w:szCs w:val="18"/>
                <w:lang w:val="en-US"/>
              </w:rPr>
            </w:pPr>
          </w:p>
        </w:tc>
      </w:tr>
    </w:tbl>
    <w:p w:rsidR="003F0D19" w:rsidRPr="00A06CF9" w:rsidRDefault="003F0D19" w:rsidP="005A467F">
      <w:pPr>
        <w:rPr>
          <w:rFonts w:ascii="Times New Roman" w:hAnsi="Times New Roman"/>
          <w:sz w:val="28"/>
          <w:szCs w:val="28"/>
          <w:lang w:val="en-US"/>
        </w:rPr>
      </w:pPr>
    </w:p>
    <w:p w:rsidR="003F0D19" w:rsidRPr="00A06CF9" w:rsidRDefault="00A06CF9" w:rsidP="00A06C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«Доброволец России 2018»</w:t>
      </w:r>
    </w:p>
    <w:p w:rsidR="003F0D19" w:rsidRPr="005A467F" w:rsidRDefault="003F0D19" w:rsidP="003F0D19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5A467F">
        <w:rPr>
          <w:rFonts w:ascii="Times New Roman" w:hAnsi="Times New Roman"/>
          <w:b/>
          <w:color w:val="2E74B5" w:themeColor="accent1" w:themeShade="BF"/>
          <w:sz w:val="28"/>
          <w:szCs w:val="28"/>
        </w:rPr>
        <w:t>Творческий проект</w:t>
      </w:r>
    </w:p>
    <w:p w:rsidR="003F0D19" w:rsidRDefault="003F0D19" w:rsidP="003F0D19">
      <w:pPr>
        <w:jc w:val="center"/>
        <w:rPr>
          <w:rFonts w:ascii="Times New Roman" w:hAnsi="Times New Roman"/>
          <w:sz w:val="28"/>
          <w:szCs w:val="28"/>
        </w:rPr>
      </w:pPr>
      <w:r w:rsidRPr="005A467F">
        <w:rPr>
          <w:rFonts w:ascii="Times New Roman" w:hAnsi="Times New Roman"/>
          <w:b/>
          <w:color w:val="2E74B5" w:themeColor="accent1" w:themeShade="BF"/>
          <w:sz w:val="28"/>
          <w:szCs w:val="28"/>
        </w:rPr>
        <w:t>Рок-опера</w:t>
      </w:r>
      <w:r w:rsidRPr="005A467F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A467F">
        <w:rPr>
          <w:rFonts w:ascii="Monotype Corsiva" w:hAnsi="Monotype Corsiva"/>
          <w:b/>
          <w:sz w:val="52"/>
          <w:szCs w:val="52"/>
        </w:rPr>
        <w:t>Король и Шут. Сказки старых друзей</w:t>
      </w:r>
      <w:r>
        <w:rPr>
          <w:rFonts w:ascii="Times New Roman" w:hAnsi="Times New Roman"/>
          <w:sz w:val="28"/>
          <w:szCs w:val="28"/>
        </w:rPr>
        <w:t>»</w:t>
      </w:r>
    </w:p>
    <w:p w:rsidR="005A467F" w:rsidRDefault="005A467F" w:rsidP="003F0D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29" name="Рисунок 29" descr="C:\Users\Ан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нна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467F" w:rsidRDefault="005A467F" w:rsidP="005A467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ст. вожатая</w:t>
      </w:r>
    </w:p>
    <w:p w:rsidR="005A467F" w:rsidRDefault="005A467F" w:rsidP="005A467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Алипова А.А.</w:t>
      </w:r>
    </w:p>
    <w:p w:rsidR="005A467F" w:rsidRDefault="005A467F" w:rsidP="00A06CF9">
      <w:pPr>
        <w:rPr>
          <w:rFonts w:ascii="Times New Roman" w:hAnsi="Times New Roman"/>
          <w:sz w:val="28"/>
          <w:szCs w:val="28"/>
        </w:rPr>
      </w:pPr>
    </w:p>
    <w:p w:rsidR="005A467F" w:rsidRDefault="005A467F" w:rsidP="005A46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Каменномостский, 2018 г.</w:t>
      </w:r>
    </w:p>
    <w:p w:rsidR="005A467F" w:rsidRPr="002B187D" w:rsidRDefault="005A467F" w:rsidP="005A467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2B187D">
        <w:rPr>
          <w:rFonts w:ascii="Times New Roman" w:hAnsi="Times New Roman"/>
          <w:color w:val="FF0000"/>
          <w:sz w:val="28"/>
          <w:szCs w:val="28"/>
        </w:rPr>
        <w:lastRenderedPageBreak/>
        <w:t>ВНИМАНИЕ!</w:t>
      </w:r>
    </w:p>
    <w:p w:rsidR="005A467F" w:rsidRDefault="005A467F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представлен только в ознакомительных целях и не предназначен для дальнейшего использования</w:t>
      </w:r>
      <w:r w:rsidR="002B187D">
        <w:rPr>
          <w:rFonts w:ascii="Times New Roman" w:hAnsi="Times New Roman"/>
          <w:sz w:val="28"/>
          <w:szCs w:val="28"/>
        </w:rPr>
        <w:t>, а также публикации его в социальных сетях и печатных СМИ.</w:t>
      </w:r>
    </w:p>
    <w:p w:rsidR="002B187D" w:rsidRDefault="002B187D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нарушении вышеуказанного вас ждет суровой наказание кармой и муки совести. Существует вероятность случайного вызова всадников Апокалипсиса и непреднамеренного Страшного Суда.</w:t>
      </w:r>
    </w:p>
    <w:p w:rsidR="002B187D" w:rsidRPr="002B187D" w:rsidRDefault="002B187D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Данный проект находится в стадии разработки (т.е. это сырой черновой вариант) в полноценный сценарий. За основу взяты песни панк-группы «Король и Шут» в память создателя, вокалиста и автора Михаила «Горшка» </w:t>
      </w:r>
      <w:proofErr w:type="spellStart"/>
      <w:r>
        <w:rPr>
          <w:rFonts w:ascii="Times New Roman" w:hAnsi="Times New Roman"/>
          <w:sz w:val="28"/>
          <w:szCs w:val="28"/>
        </w:rPr>
        <w:t>Горшенева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Образами главных героев послужили солисты группы – Михаил </w:t>
      </w:r>
      <w:proofErr w:type="spellStart"/>
      <w:r>
        <w:rPr>
          <w:rFonts w:ascii="Times New Roman" w:hAnsi="Times New Roman"/>
          <w:sz w:val="28"/>
          <w:szCs w:val="28"/>
        </w:rPr>
        <w:t>Горшенев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2B18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B18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2B18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и Андрей «Князь» Князев.</w:t>
      </w:r>
    </w:p>
    <w:p w:rsidR="002B187D" w:rsidRDefault="002B187D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Благодарю за внимание!</w:t>
      </w:r>
    </w:p>
    <w:p w:rsidR="002B187D" w:rsidRDefault="002B187D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87D" w:rsidRDefault="002B187D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87D" w:rsidRDefault="002B187D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87D" w:rsidRDefault="002B187D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помните – полиция кармы следит за вами!</w:t>
      </w:r>
    </w:p>
    <w:p w:rsidR="002B187D" w:rsidRDefault="002B187D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87D" w:rsidRDefault="002B187D" w:rsidP="005A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3114675"/>
            <wp:effectExtent l="0" t="0" r="0" b="9525"/>
            <wp:docPr id="1" name="Рисунок 1" descr="http://fantasytown.ru/uploads/bumerang-k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antasytown.ru/uploads/bumerang-kar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7F" w:rsidRDefault="005A46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A467F" w:rsidRPr="00A06CF9" w:rsidRDefault="00A06CF9" w:rsidP="00A06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CF9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A06CF9" w:rsidRPr="00A06CF9" w:rsidRDefault="00A06CF9" w:rsidP="00A06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06CF9">
        <w:rPr>
          <w:rFonts w:ascii="Times New Roman" w:hAnsi="Times New Roman"/>
          <w:i/>
          <w:iCs/>
          <w:sz w:val="28"/>
          <w:szCs w:val="28"/>
          <w:lang w:eastAsia="ru-RU"/>
        </w:rPr>
        <w:t>Сказка – это зернышко, из которого прорастает</w:t>
      </w:r>
    </w:p>
    <w:p w:rsidR="00A06CF9" w:rsidRPr="00A06CF9" w:rsidRDefault="00A06CF9" w:rsidP="00A06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06CF9">
        <w:rPr>
          <w:rFonts w:ascii="Times New Roman" w:hAnsi="Times New Roman"/>
          <w:i/>
          <w:iCs/>
          <w:sz w:val="28"/>
          <w:szCs w:val="28"/>
          <w:lang w:eastAsia="ru-RU"/>
        </w:rPr>
        <w:t>эмоциональная оценка ребенком жизненных явлений.</w:t>
      </w:r>
    </w:p>
    <w:p w:rsidR="00A06CF9" w:rsidRDefault="00A06CF9" w:rsidP="00A06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A06CF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В.А. Сухомлинский</w:t>
      </w:r>
    </w:p>
    <w:p w:rsidR="00A06CF9" w:rsidRPr="00A06CF9" w:rsidRDefault="00A06CF9" w:rsidP="00A06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06CF9" w:rsidRDefault="00A06CF9" w:rsidP="00A06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Детство – страна удивительная. В этой стране каждый может преодолеть</w:t>
      </w:r>
    </w:p>
    <w:p w:rsidR="00A06CF9" w:rsidRDefault="00A06CF9" w:rsidP="00A06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невзгоды и неприятности, сделать мир вокруг ослепительно ярким, красочным и интересным. Для этого достаточно лишь быть ребенком, воображение и творчество которого могут создавать чудеса.</w:t>
      </w:r>
      <w:r w:rsidR="00523CB1">
        <w:rPr>
          <w:rFonts w:ascii="Times New Roman" w:hAnsi="Times New Roman"/>
          <w:sz w:val="28"/>
          <w:szCs w:val="28"/>
          <w:lang w:eastAsia="ru-RU"/>
        </w:rPr>
        <w:t xml:space="preserve"> С возрастном будничные проблемы отодвигают и воображение, и творчество на второй план, а иногда и вообще вытесняют их из жизни человека. Поэтому будни взрослых людей становятся серыми, скучными и однообразными.</w:t>
      </w:r>
    </w:p>
    <w:p w:rsidR="00A06CF9" w:rsidRDefault="00A06CF9" w:rsidP="00523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Зачем </w:t>
      </w:r>
      <w:r w:rsidR="00523CB1">
        <w:rPr>
          <w:rFonts w:ascii="Times New Roman" w:hAnsi="Times New Roman"/>
          <w:sz w:val="28"/>
          <w:szCs w:val="28"/>
          <w:lang w:eastAsia="ru-RU"/>
        </w:rPr>
        <w:t>нужны</w:t>
      </w:r>
      <w:r>
        <w:rPr>
          <w:rFonts w:ascii="Times New Roman" w:hAnsi="Times New Roman"/>
          <w:sz w:val="28"/>
          <w:szCs w:val="28"/>
          <w:lang w:eastAsia="ru-RU"/>
        </w:rPr>
        <w:t xml:space="preserve"> сказки, скажите вы? Вопрос, конечно, интересный. </w:t>
      </w:r>
      <w:r w:rsidR="00523CB1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казки нужны всем, даже взрослым, ведь сказка – это</w:t>
      </w:r>
      <w:r w:rsidR="00523C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приглашение окунуться в другой</w:t>
      </w:r>
      <w:r w:rsidR="00523CB1">
        <w:rPr>
          <w:rFonts w:ascii="Times New Roman" w:hAnsi="Times New Roman"/>
          <w:sz w:val="28"/>
          <w:szCs w:val="28"/>
          <w:lang w:eastAsia="ru-RU"/>
        </w:rPr>
        <w:t xml:space="preserve"> мир, встретиться с интересными </w:t>
      </w:r>
      <w:r>
        <w:rPr>
          <w:rFonts w:ascii="Times New Roman" w:hAnsi="Times New Roman"/>
          <w:sz w:val="28"/>
          <w:szCs w:val="28"/>
          <w:lang w:eastAsia="ru-RU"/>
        </w:rPr>
        <w:t>персонажами. Она дает нам незыблему</w:t>
      </w:r>
      <w:r w:rsidR="00523CB1">
        <w:rPr>
          <w:rFonts w:ascii="Times New Roman" w:hAnsi="Times New Roman"/>
          <w:sz w:val="28"/>
          <w:szCs w:val="28"/>
          <w:lang w:eastAsia="ru-RU"/>
        </w:rPr>
        <w:t xml:space="preserve">ю уверенность, что добро всегда </w:t>
      </w:r>
      <w:r>
        <w:rPr>
          <w:rFonts w:ascii="Times New Roman" w:hAnsi="Times New Roman"/>
          <w:sz w:val="28"/>
          <w:szCs w:val="28"/>
          <w:lang w:eastAsia="ru-RU"/>
        </w:rPr>
        <w:t xml:space="preserve">побеждает зло. </w:t>
      </w:r>
      <w:r w:rsidR="00523CB1">
        <w:rPr>
          <w:rFonts w:ascii="Times New Roman" w:hAnsi="Times New Roman"/>
          <w:sz w:val="28"/>
          <w:szCs w:val="28"/>
          <w:lang w:eastAsia="ru-RU"/>
        </w:rPr>
        <w:t>Это возможность испытать чувства и эмоции, которые в обычной жизни не доступны.</w:t>
      </w:r>
    </w:p>
    <w:p w:rsidR="00A06CF9" w:rsidRDefault="00A06CF9" w:rsidP="0000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Одна из главных задач, стоящих перед нами во время </w:t>
      </w:r>
      <w:r w:rsidR="00523CB1">
        <w:rPr>
          <w:rFonts w:ascii="Times New Roman" w:hAnsi="Times New Roman"/>
          <w:sz w:val="28"/>
          <w:szCs w:val="28"/>
          <w:lang w:eastAsia="ru-RU"/>
        </w:rPr>
        <w:t>подготовки и создания данного проекта</w:t>
      </w:r>
      <w:r w:rsidR="000031C4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научить </w:t>
      </w:r>
      <w:r w:rsidR="000031C4">
        <w:rPr>
          <w:rFonts w:ascii="Times New Roman" w:hAnsi="Times New Roman"/>
          <w:sz w:val="28"/>
          <w:szCs w:val="28"/>
          <w:lang w:eastAsia="ru-RU"/>
        </w:rPr>
        <w:t>оригинально, непривычно, по-</w:t>
      </w:r>
      <w:r>
        <w:rPr>
          <w:rFonts w:ascii="Times New Roman" w:hAnsi="Times New Roman"/>
          <w:sz w:val="28"/>
          <w:szCs w:val="28"/>
          <w:lang w:eastAsia="ru-RU"/>
        </w:rPr>
        <w:t>своему не только восприни</w:t>
      </w:r>
      <w:r w:rsidR="000031C4">
        <w:rPr>
          <w:rFonts w:ascii="Times New Roman" w:hAnsi="Times New Roman"/>
          <w:sz w:val="28"/>
          <w:szCs w:val="28"/>
          <w:lang w:eastAsia="ru-RU"/>
        </w:rPr>
        <w:t xml:space="preserve">мать содержание, но и творчески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преобразовывать ход повествования, </w:t>
      </w:r>
      <w:r w:rsidR="000031C4">
        <w:rPr>
          <w:rFonts w:ascii="Times New Roman" w:hAnsi="Times New Roman"/>
          <w:sz w:val="28"/>
          <w:szCs w:val="28"/>
          <w:lang w:eastAsia="ru-RU"/>
        </w:rPr>
        <w:t xml:space="preserve">придумывать различные концовки, </w:t>
      </w:r>
      <w:r>
        <w:rPr>
          <w:rFonts w:ascii="Times New Roman" w:hAnsi="Times New Roman"/>
          <w:sz w:val="28"/>
          <w:szCs w:val="28"/>
          <w:lang w:eastAsia="ru-RU"/>
        </w:rPr>
        <w:t>вводить непредвиденные ситуации, смеши</w:t>
      </w:r>
      <w:r w:rsidR="000031C4">
        <w:rPr>
          <w:rFonts w:ascii="Times New Roman" w:hAnsi="Times New Roman"/>
          <w:sz w:val="28"/>
          <w:szCs w:val="28"/>
          <w:lang w:eastAsia="ru-RU"/>
        </w:rPr>
        <w:t xml:space="preserve">вать несколько сюжетов в один и </w:t>
      </w:r>
      <w:r>
        <w:rPr>
          <w:rFonts w:ascii="Times New Roman" w:hAnsi="Times New Roman"/>
          <w:sz w:val="28"/>
          <w:szCs w:val="28"/>
          <w:lang w:eastAsia="ru-RU"/>
        </w:rPr>
        <w:t xml:space="preserve">т. д. Такая работа – неисчерпаемый </w:t>
      </w:r>
      <w:r w:rsidR="000031C4">
        <w:rPr>
          <w:rFonts w:ascii="Times New Roman" w:hAnsi="Times New Roman"/>
          <w:sz w:val="28"/>
          <w:szCs w:val="28"/>
          <w:lang w:eastAsia="ru-RU"/>
        </w:rPr>
        <w:t xml:space="preserve">источник развития наших чувств,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переживаний и эмоциональных открытий. </w:t>
      </w:r>
    </w:p>
    <w:p w:rsidR="000031C4" w:rsidRPr="000031C4" w:rsidRDefault="000031C4" w:rsidP="0000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31C4">
        <w:rPr>
          <w:rFonts w:ascii="Times New Roman" w:hAnsi="Times New Roman"/>
          <w:b/>
          <w:sz w:val="28"/>
          <w:szCs w:val="28"/>
          <w:lang w:eastAsia="ru-RU"/>
        </w:rPr>
        <w:t>Идея проекта:</w:t>
      </w:r>
    </w:p>
    <w:p w:rsidR="000031C4" w:rsidRPr="000031C4" w:rsidRDefault="000031C4" w:rsidP="0000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31C4">
        <w:rPr>
          <w:rFonts w:ascii="Times New Roman" w:hAnsi="Times New Roman"/>
          <w:sz w:val="28"/>
          <w:szCs w:val="28"/>
          <w:lang w:eastAsia="ru-RU"/>
        </w:rPr>
        <w:t xml:space="preserve">постановка музыкального спектакля по </w:t>
      </w:r>
      <w:r>
        <w:rPr>
          <w:rFonts w:ascii="Times New Roman" w:hAnsi="Times New Roman"/>
          <w:sz w:val="28"/>
          <w:szCs w:val="28"/>
          <w:lang w:eastAsia="ru-RU"/>
        </w:rPr>
        <w:t>популярным песням панк-рок группы «Король и Шут».</w:t>
      </w:r>
    </w:p>
    <w:p w:rsidR="000031C4" w:rsidRPr="000031C4" w:rsidRDefault="000031C4" w:rsidP="0000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31C4">
        <w:rPr>
          <w:rFonts w:ascii="Times New Roman" w:hAnsi="Times New Roman"/>
          <w:b/>
          <w:sz w:val="28"/>
          <w:szCs w:val="28"/>
          <w:lang w:eastAsia="ru-RU"/>
        </w:rPr>
        <w:t>Цел</w:t>
      </w:r>
      <w:r w:rsidRPr="000031C4"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0031C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031C4" w:rsidRPr="003F641A" w:rsidRDefault="003F641A" w:rsidP="003F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1C4" w:rsidRPr="003F641A">
        <w:rPr>
          <w:rFonts w:ascii="Times New Roman" w:hAnsi="Times New Roman"/>
          <w:color w:val="000000"/>
          <w:sz w:val="28"/>
          <w:szCs w:val="28"/>
        </w:rPr>
        <w:t>развитие интереса к устному народному творчеству (сказкам).</w:t>
      </w:r>
    </w:p>
    <w:p w:rsidR="000031C4" w:rsidRDefault="003F641A" w:rsidP="003F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3F641A" w:rsidRPr="003F641A" w:rsidRDefault="003F641A" w:rsidP="003F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F641A">
        <w:rPr>
          <w:rFonts w:ascii="Times New Roman" w:hAnsi="Times New Roman"/>
          <w:sz w:val="28"/>
          <w:szCs w:val="28"/>
          <w:lang w:eastAsia="ru-RU"/>
        </w:rPr>
        <w:t>пособствовать формированию интереса к книгам, произведениям художественной литературы (в данном случае к устному народному творчеству – сказкам)</w:t>
      </w:r>
    </w:p>
    <w:p w:rsidR="000031C4" w:rsidRPr="000031C4" w:rsidRDefault="000031C4" w:rsidP="003F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1C4">
        <w:rPr>
          <w:rFonts w:ascii="Times New Roman" w:hAnsi="Times New Roman"/>
          <w:sz w:val="28"/>
          <w:szCs w:val="28"/>
          <w:lang w:eastAsia="ru-RU"/>
        </w:rPr>
        <w:t>-</w:t>
      </w:r>
      <w:r w:rsidR="003F64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31C4">
        <w:rPr>
          <w:rFonts w:ascii="Times New Roman" w:hAnsi="Times New Roman"/>
          <w:sz w:val="28"/>
          <w:szCs w:val="28"/>
          <w:lang w:eastAsia="ru-RU"/>
        </w:rPr>
        <w:t>Развитие инициативы, уверенности в своих силах,</w:t>
      </w:r>
      <w:r w:rsidR="003F641A">
        <w:rPr>
          <w:rFonts w:ascii="Times New Roman" w:hAnsi="Times New Roman"/>
          <w:sz w:val="28"/>
          <w:szCs w:val="28"/>
          <w:lang w:eastAsia="ru-RU"/>
        </w:rPr>
        <w:t xml:space="preserve"> умение преодолевать трудности.</w:t>
      </w:r>
    </w:p>
    <w:p w:rsidR="000031C4" w:rsidRPr="000031C4" w:rsidRDefault="000031C4" w:rsidP="003F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1C4">
        <w:rPr>
          <w:rFonts w:ascii="Times New Roman" w:hAnsi="Times New Roman"/>
          <w:sz w:val="28"/>
          <w:szCs w:val="28"/>
          <w:lang w:eastAsia="ru-RU"/>
        </w:rPr>
        <w:t>- Умение планировать свои действия, оценивание р</w:t>
      </w:r>
      <w:r w:rsidR="003F641A">
        <w:rPr>
          <w:rFonts w:ascii="Times New Roman" w:hAnsi="Times New Roman"/>
          <w:sz w:val="28"/>
          <w:szCs w:val="28"/>
          <w:lang w:eastAsia="ru-RU"/>
        </w:rPr>
        <w:t xml:space="preserve">езультатов выполненной работы. </w:t>
      </w:r>
    </w:p>
    <w:p w:rsidR="000031C4" w:rsidRPr="003F641A" w:rsidRDefault="003F641A" w:rsidP="003F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Предполагаемый продукт:</w:t>
      </w:r>
    </w:p>
    <w:p w:rsidR="003F641A" w:rsidRDefault="000031C4" w:rsidP="003F64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1C4">
        <w:rPr>
          <w:rFonts w:ascii="Times New Roman" w:hAnsi="Times New Roman"/>
          <w:sz w:val="28"/>
          <w:szCs w:val="28"/>
          <w:lang w:eastAsia="ru-RU"/>
        </w:rPr>
        <w:t xml:space="preserve"> Музыкальный спектакль </w:t>
      </w:r>
      <w:r w:rsidR="003F641A" w:rsidRPr="000031C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F641A">
        <w:rPr>
          <w:rFonts w:ascii="Times New Roman" w:hAnsi="Times New Roman"/>
          <w:sz w:val="28"/>
          <w:szCs w:val="28"/>
          <w:lang w:eastAsia="ru-RU"/>
        </w:rPr>
        <w:t>популярным песням панк-рок группы «Король и Шут».</w:t>
      </w:r>
    </w:p>
    <w:p w:rsid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bCs/>
          <w:sz w:val="28"/>
          <w:szCs w:val="28"/>
          <w:lang w:eastAsia="ru-RU"/>
        </w:rPr>
        <w:t>Сроки реализации проекта</w:t>
      </w: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>долгосрочный</w:t>
      </w:r>
      <w:r w:rsidR="002B661A">
        <w:rPr>
          <w:rFonts w:ascii="Times New Roman" w:hAnsi="Times New Roman"/>
          <w:sz w:val="28"/>
          <w:szCs w:val="28"/>
          <w:lang w:eastAsia="ru-RU"/>
        </w:rPr>
        <w:t>.</w:t>
      </w:r>
    </w:p>
    <w:p w:rsidR="002B661A" w:rsidRPr="002B661A" w:rsidRDefault="002B66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Возрастная категория:</w:t>
      </w:r>
      <w:r>
        <w:rPr>
          <w:rFonts w:ascii="Times New Roman" w:hAnsi="Times New Roman"/>
          <w:sz w:val="28"/>
          <w:szCs w:val="28"/>
          <w:lang w:eastAsia="ru-RU"/>
        </w:rPr>
        <w:t xml:space="preserve"> 14-40 лет</w:t>
      </w:r>
    </w:p>
    <w:p w:rsid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bCs/>
          <w:sz w:val="28"/>
          <w:szCs w:val="28"/>
          <w:lang w:eastAsia="ru-RU"/>
        </w:rPr>
        <w:t>Участники проекта:</w:t>
      </w: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педагоги, участники вокальных и театральных студий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F641A" w:rsidRP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bCs/>
          <w:sz w:val="28"/>
          <w:szCs w:val="28"/>
          <w:lang w:eastAsia="ru-RU"/>
        </w:rPr>
        <w:t>Основные этапы реализации проекта.</w:t>
      </w:r>
    </w:p>
    <w:p w:rsidR="003F641A" w:rsidRPr="000031C4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 этап: </w:t>
      </w:r>
      <w:r w:rsidRPr="003F641A">
        <w:rPr>
          <w:rFonts w:ascii="Times New Roman" w:hAnsi="Times New Roman"/>
          <w:sz w:val="28"/>
          <w:szCs w:val="28"/>
          <w:lang w:eastAsia="ru-RU"/>
        </w:rPr>
        <w:t xml:space="preserve">Знакомство с творчеством </w:t>
      </w:r>
      <w:r>
        <w:rPr>
          <w:rFonts w:ascii="Times New Roman" w:hAnsi="Times New Roman"/>
          <w:sz w:val="28"/>
          <w:szCs w:val="28"/>
          <w:lang w:eastAsia="ru-RU"/>
        </w:rPr>
        <w:t>панк-рок группы «Король и Шут».</w:t>
      </w:r>
    </w:p>
    <w:p w:rsidR="003F641A" w:rsidRP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II этап: </w:t>
      </w:r>
      <w:r>
        <w:rPr>
          <w:rFonts w:ascii="Times New Roman" w:hAnsi="Times New Roman"/>
          <w:sz w:val="28"/>
          <w:szCs w:val="28"/>
          <w:lang w:eastAsia="ru-RU"/>
        </w:rPr>
        <w:t>Написание сценария рок-оперы «Король и Шут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Сказки старых друзей»</w:t>
      </w:r>
      <w:r w:rsidRPr="003F641A">
        <w:rPr>
          <w:rFonts w:ascii="Times New Roman" w:hAnsi="Times New Roman"/>
          <w:sz w:val="28"/>
          <w:szCs w:val="28"/>
          <w:lang w:eastAsia="ru-RU"/>
        </w:rPr>
        <w:t>.</w:t>
      </w:r>
    </w:p>
    <w:p w:rsidR="003F641A" w:rsidRP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III этап: </w:t>
      </w:r>
      <w:r w:rsidRPr="003F641A">
        <w:rPr>
          <w:rFonts w:ascii="Times New Roman" w:hAnsi="Times New Roman"/>
          <w:sz w:val="28"/>
          <w:szCs w:val="28"/>
          <w:lang w:eastAsia="ru-RU"/>
        </w:rPr>
        <w:t xml:space="preserve">Подготовка к постановке </w:t>
      </w:r>
      <w:r>
        <w:rPr>
          <w:rFonts w:ascii="Times New Roman" w:hAnsi="Times New Roman"/>
          <w:sz w:val="28"/>
          <w:szCs w:val="28"/>
          <w:lang w:eastAsia="ru-RU"/>
        </w:rPr>
        <w:t>рок-оперы «Король и Шут. Сказки старых друзей»</w:t>
      </w:r>
      <w:r w:rsidRPr="003F641A">
        <w:rPr>
          <w:rFonts w:ascii="Times New Roman" w:hAnsi="Times New Roman"/>
          <w:sz w:val="28"/>
          <w:szCs w:val="28"/>
          <w:lang w:eastAsia="ru-RU"/>
        </w:rPr>
        <w:t>.</w:t>
      </w:r>
    </w:p>
    <w:p w:rsidR="003F641A" w:rsidRP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 этап: </w:t>
      </w:r>
      <w:r w:rsidRPr="003F641A">
        <w:rPr>
          <w:rFonts w:ascii="Times New Roman" w:hAnsi="Times New Roman"/>
          <w:sz w:val="28"/>
          <w:szCs w:val="28"/>
          <w:lang w:eastAsia="ru-RU"/>
        </w:rPr>
        <w:t>Подготовка сцены и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актеров к спектаклю (установка </w:t>
      </w:r>
      <w:r w:rsidRPr="003F641A">
        <w:rPr>
          <w:rFonts w:ascii="Times New Roman" w:hAnsi="Times New Roman"/>
          <w:sz w:val="28"/>
          <w:szCs w:val="28"/>
          <w:lang w:eastAsia="ru-RU"/>
        </w:rPr>
        <w:t>декораций, грим, костюмы, фонограммы).</w:t>
      </w:r>
    </w:p>
    <w:p w:rsidR="003F641A" w:rsidRP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 этап: </w:t>
      </w:r>
      <w:r w:rsidRPr="003F641A">
        <w:rPr>
          <w:rFonts w:ascii="Times New Roman" w:hAnsi="Times New Roman"/>
          <w:bCs/>
          <w:sz w:val="28"/>
          <w:szCs w:val="28"/>
          <w:lang w:eastAsia="ru-RU"/>
        </w:rPr>
        <w:t>Заключительный.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F641A">
        <w:rPr>
          <w:rFonts w:ascii="Times New Roman" w:hAnsi="Times New Roman"/>
          <w:sz w:val="28"/>
          <w:szCs w:val="28"/>
          <w:lang w:eastAsia="ru-RU"/>
        </w:rPr>
        <w:t>Показ спектакля.</w:t>
      </w:r>
    </w:p>
    <w:p w:rsidR="003F641A" w:rsidRP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641A"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результаты:</w:t>
      </w:r>
    </w:p>
    <w:p w:rsidR="003F641A" w:rsidRP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sz w:val="28"/>
          <w:szCs w:val="28"/>
          <w:lang w:eastAsia="ru-RU"/>
        </w:rPr>
        <w:t xml:space="preserve">– Расширить зону общения между </w:t>
      </w:r>
      <w:r>
        <w:rPr>
          <w:rFonts w:ascii="Times New Roman" w:hAnsi="Times New Roman"/>
          <w:sz w:val="28"/>
          <w:szCs w:val="28"/>
          <w:lang w:eastAsia="ru-RU"/>
        </w:rPr>
        <w:t>людьми</w:t>
      </w:r>
      <w:r w:rsidRPr="003F641A">
        <w:rPr>
          <w:rFonts w:ascii="Times New Roman" w:hAnsi="Times New Roman"/>
          <w:sz w:val="28"/>
          <w:szCs w:val="28"/>
          <w:lang w:eastAsia="ru-RU"/>
        </w:rPr>
        <w:t>.</w:t>
      </w:r>
    </w:p>
    <w:p w:rsidR="003F641A" w:rsidRPr="003F641A" w:rsidRDefault="003F641A" w:rsidP="003F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41A">
        <w:rPr>
          <w:rFonts w:ascii="Times New Roman" w:hAnsi="Times New Roman"/>
          <w:sz w:val="28"/>
          <w:szCs w:val="28"/>
          <w:lang w:eastAsia="ru-RU"/>
        </w:rPr>
        <w:t>– Участие в данном проекте ра</w:t>
      </w:r>
      <w:r>
        <w:rPr>
          <w:rFonts w:ascii="Times New Roman" w:hAnsi="Times New Roman"/>
          <w:sz w:val="28"/>
          <w:szCs w:val="28"/>
          <w:lang w:eastAsia="ru-RU"/>
        </w:rPr>
        <w:t xml:space="preserve">звивает познавательный интерес, </w:t>
      </w:r>
      <w:r w:rsidRPr="003F641A">
        <w:rPr>
          <w:rFonts w:ascii="Times New Roman" w:hAnsi="Times New Roman"/>
          <w:sz w:val="28"/>
          <w:szCs w:val="28"/>
          <w:lang w:eastAsia="ru-RU"/>
        </w:rPr>
        <w:t>приобщает к</w:t>
      </w:r>
      <w:r>
        <w:rPr>
          <w:rFonts w:ascii="Times New Roman" w:hAnsi="Times New Roman"/>
          <w:sz w:val="28"/>
          <w:szCs w:val="28"/>
          <w:lang w:eastAsia="ru-RU"/>
        </w:rPr>
        <w:t xml:space="preserve"> творчеству субкультур</w:t>
      </w:r>
      <w:r w:rsidR="002B661A">
        <w:rPr>
          <w:rFonts w:ascii="Times New Roman" w:hAnsi="Times New Roman"/>
          <w:sz w:val="28"/>
          <w:szCs w:val="28"/>
          <w:lang w:eastAsia="ru-RU"/>
        </w:rPr>
        <w:t>, стирает возрастные границы.</w:t>
      </w: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B661A" w:rsidRDefault="002B661A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46184" w:rsidRDefault="00696A1C" w:rsidP="003F6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6A1C">
        <w:rPr>
          <w:rFonts w:ascii="Times New Roman" w:hAnsi="Times New Roman"/>
          <w:sz w:val="28"/>
          <w:szCs w:val="28"/>
        </w:rPr>
        <w:lastRenderedPageBreak/>
        <w:t>©</w:t>
      </w:r>
      <w:r w:rsidRPr="00696A1C">
        <w:rPr>
          <w:rFonts w:ascii="Times New Roman" w:hAnsi="Times New Roman"/>
          <w:sz w:val="28"/>
          <w:szCs w:val="28"/>
          <w:lang w:val="en-US"/>
        </w:rPr>
        <w:t>An</w:t>
      </w:r>
      <w:r w:rsidR="00CC463B">
        <w:rPr>
          <w:rFonts w:ascii="Times New Roman" w:hAnsi="Times New Roman"/>
          <w:sz w:val="28"/>
          <w:szCs w:val="28"/>
          <w:lang w:val="en-US"/>
        </w:rPr>
        <w:t>y</w:t>
      </w:r>
      <w:r w:rsidRPr="00696A1C">
        <w:rPr>
          <w:rFonts w:ascii="Times New Roman" w:hAnsi="Times New Roman"/>
          <w:sz w:val="28"/>
          <w:szCs w:val="28"/>
          <w:lang w:val="en-US"/>
        </w:rPr>
        <w:t>a</w:t>
      </w:r>
      <w:r w:rsidRPr="005944A5">
        <w:rPr>
          <w:rFonts w:ascii="Times New Roman" w:hAnsi="Times New Roman"/>
          <w:sz w:val="28"/>
          <w:szCs w:val="28"/>
        </w:rPr>
        <w:t xml:space="preserve"> </w:t>
      </w:r>
      <w:r w:rsidRPr="00696A1C">
        <w:rPr>
          <w:rFonts w:ascii="Times New Roman" w:hAnsi="Times New Roman"/>
          <w:sz w:val="28"/>
          <w:szCs w:val="28"/>
        </w:rPr>
        <w:t>«</w:t>
      </w:r>
      <w:r w:rsidRPr="00696A1C">
        <w:rPr>
          <w:rFonts w:ascii="Times New Roman" w:hAnsi="Times New Roman"/>
          <w:sz w:val="28"/>
          <w:szCs w:val="28"/>
          <w:lang w:val="en-US"/>
        </w:rPr>
        <w:t>Fox</w:t>
      </w:r>
      <w:r w:rsidRPr="00696A1C">
        <w:rPr>
          <w:rFonts w:ascii="Times New Roman" w:hAnsi="Times New Roman"/>
          <w:sz w:val="28"/>
          <w:szCs w:val="28"/>
        </w:rPr>
        <w:t>»</w:t>
      </w:r>
    </w:p>
    <w:p w:rsidR="00696A1C" w:rsidRDefault="00696A1C" w:rsidP="00696A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КОРОЛЬ И ШУТ. СКАЗКИ СТАРЫХ ДРУЗЕЙ.</w:t>
      </w:r>
    </w:p>
    <w:p w:rsidR="00696A1C" w:rsidRDefault="00696A1C" w:rsidP="00696A1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Персонажи:</w:t>
      </w:r>
    </w:p>
    <w:p w:rsidR="00696A1C" w:rsidRDefault="00696A1C" w:rsidP="00696A1C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696A1C">
        <w:rPr>
          <w:rFonts w:ascii="Times New Roman" w:hAnsi="Times New Roman"/>
          <w:i/>
          <w:sz w:val="24"/>
          <w:szCs w:val="24"/>
        </w:rPr>
        <w:t>Михась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темный шут</w:t>
      </w:r>
    </w:p>
    <w:p w:rsidR="00696A1C" w:rsidRDefault="00696A1C" w:rsidP="00696A1C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Андрэ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r w:rsidR="009A761A">
        <w:rPr>
          <w:rFonts w:ascii="Times New Roman" w:hAnsi="Times New Roman"/>
          <w:i/>
          <w:sz w:val="24"/>
          <w:szCs w:val="24"/>
        </w:rPr>
        <w:t xml:space="preserve">опальный </w:t>
      </w:r>
      <w:r>
        <w:rPr>
          <w:rFonts w:ascii="Times New Roman" w:hAnsi="Times New Roman"/>
          <w:i/>
          <w:sz w:val="24"/>
          <w:szCs w:val="24"/>
        </w:rPr>
        <w:t>князь</w:t>
      </w:r>
    </w:p>
    <w:p w:rsidR="00696A1C" w:rsidRDefault="00696A1C" w:rsidP="00696A1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Фортуна – невеста </w:t>
      </w:r>
      <w:proofErr w:type="spellStart"/>
      <w:r>
        <w:rPr>
          <w:rFonts w:ascii="Times New Roman" w:hAnsi="Times New Roman"/>
          <w:i/>
          <w:sz w:val="24"/>
          <w:szCs w:val="24"/>
        </w:rPr>
        <w:t>Михася</w:t>
      </w:r>
      <w:proofErr w:type="spellEnd"/>
    </w:p>
    <w:p w:rsidR="00696A1C" w:rsidRDefault="00696A1C" w:rsidP="00696A1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Король</w:t>
      </w:r>
    </w:p>
    <w:p w:rsidR="00696A1C" w:rsidRDefault="00696A1C" w:rsidP="00696A1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Фран</w:t>
      </w:r>
      <w:r w:rsidR="00FD724B">
        <w:rPr>
          <w:rFonts w:ascii="Times New Roman" w:hAnsi="Times New Roman"/>
          <w:i/>
          <w:sz w:val="24"/>
          <w:szCs w:val="24"/>
        </w:rPr>
        <w:t>ц – любовник Фортуны</w:t>
      </w:r>
    </w:p>
    <w:p w:rsidR="00696A1C" w:rsidRDefault="00696A1C" w:rsidP="00696A1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Стража</w:t>
      </w:r>
    </w:p>
    <w:p w:rsidR="00BC50BE" w:rsidRDefault="00BC50BE" w:rsidP="00696A1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 будет время - допишу</w:t>
      </w:r>
    </w:p>
    <w:p w:rsidR="00696A1C" w:rsidRDefault="00696A1C" w:rsidP="00696A1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D724B" w:rsidRDefault="00FD724B" w:rsidP="00696A1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D724B" w:rsidRDefault="00FD724B" w:rsidP="00FD72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 </w:t>
      </w:r>
      <w:r w:rsidR="00260C9E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260C9E" w:rsidRPr="001D2FC2" w:rsidRDefault="00260C9E" w:rsidP="00260C9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На сцене появляется Фортуна в длинном черном платье.</w:t>
      </w:r>
    </w:p>
    <w:p w:rsidR="00260C9E" w:rsidRPr="001D2FC2" w:rsidRDefault="00260C9E" w:rsidP="00260C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Фортуна: </w:t>
      </w:r>
      <w:r w:rsidRPr="001D2FC2">
        <w:rPr>
          <w:rFonts w:ascii="Times New Roman" w:hAnsi="Times New Roman"/>
          <w:sz w:val="24"/>
          <w:szCs w:val="24"/>
        </w:rPr>
        <w:t>Историй много разных на Земле</w:t>
      </w:r>
    </w:p>
    <w:p w:rsidR="00260C9E" w:rsidRPr="001D2FC2" w:rsidRDefault="00260C9E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 лжи, любви, предательстве и боли,</w:t>
      </w:r>
    </w:p>
    <w:p w:rsidR="00260C9E" w:rsidRPr="001D2FC2" w:rsidRDefault="00260C9E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 счастье, о беспочвенной борьбе,</w:t>
      </w:r>
    </w:p>
    <w:p w:rsidR="000E2007" w:rsidRPr="001D2FC2" w:rsidRDefault="000E2007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 смерти, о бессилии, о воле.</w:t>
      </w:r>
    </w:p>
    <w:p w:rsidR="000E2007" w:rsidRPr="001D2FC2" w:rsidRDefault="000E2007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мой рассказ длинною в жизнь,</w:t>
      </w:r>
    </w:p>
    <w:p w:rsidR="000E2007" w:rsidRPr="001D2FC2" w:rsidRDefault="000E2007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Цена свободы – мертвая надежда</w:t>
      </w:r>
    </w:p>
    <w:p w:rsidR="009A761A" w:rsidRPr="001D2FC2" w:rsidRDefault="009A761A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Змеею черной нити жизни извились</w:t>
      </w:r>
    </w:p>
    <w:p w:rsidR="009A761A" w:rsidRPr="001D2FC2" w:rsidRDefault="00984C6E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Задушен ими доблестный</w:t>
      </w:r>
      <w:r w:rsidR="009A761A" w:rsidRPr="001D2FC2">
        <w:rPr>
          <w:rFonts w:ascii="Times New Roman" w:hAnsi="Times New Roman"/>
          <w:sz w:val="24"/>
          <w:szCs w:val="24"/>
        </w:rPr>
        <w:t xml:space="preserve"> невежда</w:t>
      </w:r>
      <w:r w:rsidRPr="001D2FC2">
        <w:rPr>
          <w:rFonts w:ascii="Times New Roman" w:hAnsi="Times New Roman"/>
          <w:sz w:val="24"/>
          <w:szCs w:val="24"/>
        </w:rPr>
        <w:t>.</w:t>
      </w:r>
    </w:p>
    <w:p w:rsidR="009A761A" w:rsidRPr="001D2FC2" w:rsidRDefault="009A761A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Пусть мой рассказ взовьется ввысь</w:t>
      </w:r>
    </w:p>
    <w:p w:rsidR="009A761A" w:rsidRPr="001D2FC2" w:rsidRDefault="009A761A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 нас, погрязших в омуте порока</w:t>
      </w:r>
    </w:p>
    <w:p w:rsidR="000E2007" w:rsidRPr="001D2FC2" w:rsidRDefault="00171CA8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Мы</w:t>
      </w:r>
      <w:r w:rsidR="00FA3982" w:rsidRPr="001D2FC2">
        <w:rPr>
          <w:rFonts w:ascii="Times New Roman" w:hAnsi="Times New Roman"/>
          <w:sz w:val="24"/>
          <w:szCs w:val="24"/>
        </w:rPr>
        <w:t xml:space="preserve"> те, кто вечно в верности клялись</w:t>
      </w:r>
      <w:r w:rsidR="00984C6E" w:rsidRPr="001D2FC2">
        <w:rPr>
          <w:rFonts w:ascii="Times New Roman" w:hAnsi="Times New Roman"/>
          <w:sz w:val="24"/>
          <w:szCs w:val="24"/>
        </w:rPr>
        <w:t xml:space="preserve"> -</w:t>
      </w:r>
    </w:p>
    <w:p w:rsidR="00FA3982" w:rsidRPr="001D2FC2" w:rsidRDefault="00984C6E" w:rsidP="00260C9E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Предвестники слепого рока!</w:t>
      </w:r>
    </w:p>
    <w:p w:rsidR="00171CA8" w:rsidRPr="001D2FC2" w:rsidRDefault="00A911D6" w:rsidP="00A911D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 xml:space="preserve">Фортуна уходит. Занавес поднимается. Тюрьма. В камере сидит 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 xml:space="preserve"> – опальный князь. Открывается дверь, и стражники заводят упирающегося 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Михася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 xml:space="preserve"> в черном костюме шута. Его бросают на пол и в лицо кидают шутовскую шапку (черную). 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 xml:space="preserve"> бежит в след за стражниками, но не успевает и ударяется о дверь.</w:t>
      </w:r>
    </w:p>
    <w:p w:rsidR="00A911D6" w:rsidRPr="001D2FC2" w:rsidRDefault="00A911D6" w:rsidP="00A911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 </w:t>
      </w:r>
      <w:r w:rsidRPr="001D2FC2">
        <w:rPr>
          <w:rFonts w:ascii="Times New Roman" w:hAnsi="Times New Roman"/>
          <w:b/>
          <w:i/>
          <w:sz w:val="24"/>
          <w:szCs w:val="24"/>
        </w:rPr>
        <w:t>(поет</w:t>
      </w:r>
      <w:proofErr w:type="gramStart"/>
      <w:r w:rsidRPr="001D2FC2">
        <w:rPr>
          <w:rFonts w:ascii="Times New Roman" w:hAnsi="Times New Roman"/>
          <w:b/>
          <w:i/>
          <w:sz w:val="24"/>
          <w:szCs w:val="24"/>
        </w:rPr>
        <w:t>)(</w:t>
      </w:r>
      <w:proofErr w:type="gramEnd"/>
      <w:r w:rsidRPr="00864E6B">
        <w:rPr>
          <w:rFonts w:ascii="Times New Roman" w:hAnsi="Times New Roman"/>
          <w:i/>
          <w:sz w:val="24"/>
          <w:szCs w:val="24"/>
        </w:rPr>
        <w:t>муз. Король и Шут – Кто это все придумал)</w:t>
      </w:r>
      <w:r w:rsidRPr="00864E6B">
        <w:rPr>
          <w:rFonts w:ascii="Times New Roman" w:hAnsi="Times New Roman"/>
          <w:sz w:val="24"/>
          <w:szCs w:val="24"/>
        </w:rPr>
        <w:t>:</w:t>
      </w:r>
    </w:p>
    <w:p w:rsidR="00A911D6" w:rsidRPr="003A5381" w:rsidRDefault="00A911D6" w:rsidP="00A911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3A5381">
        <w:rPr>
          <w:b/>
          <w:i/>
        </w:rPr>
        <w:t xml:space="preserve">Ах, за, что меня </w:t>
      </w:r>
      <w:proofErr w:type="spellStart"/>
      <w:r w:rsidRPr="003A5381">
        <w:rPr>
          <w:b/>
          <w:i/>
        </w:rPr>
        <w:t>бpосили</w:t>
      </w:r>
      <w:proofErr w:type="spellEnd"/>
      <w:r w:rsidRPr="003A5381">
        <w:rPr>
          <w:b/>
          <w:i/>
        </w:rPr>
        <w:t xml:space="preserve"> в подвал?</w:t>
      </w:r>
      <w:r w:rsidRPr="003A5381">
        <w:rPr>
          <w:b/>
          <w:i/>
        </w:rPr>
        <w:br/>
        <w:t xml:space="preserve">Разве ж это я денежки </w:t>
      </w:r>
      <w:proofErr w:type="spellStart"/>
      <w:r w:rsidRPr="003A5381">
        <w:rPr>
          <w:b/>
          <w:i/>
        </w:rPr>
        <w:t>yкpал</w:t>
      </w:r>
      <w:proofErr w:type="spellEnd"/>
      <w:r w:rsidRPr="003A5381">
        <w:rPr>
          <w:b/>
          <w:i/>
        </w:rPr>
        <w:t>?</w:t>
      </w:r>
      <w:r w:rsidRPr="003A5381">
        <w:rPr>
          <w:b/>
          <w:i/>
        </w:rPr>
        <w:br/>
        <w:t>Я ведь не такой, я ведь не злодей,</w:t>
      </w:r>
      <w:r w:rsidRPr="003A5381">
        <w:rPr>
          <w:b/>
          <w:i/>
        </w:rPr>
        <w:br/>
      </w:r>
      <w:proofErr w:type="spellStart"/>
      <w:r w:rsidRPr="003A5381">
        <w:rPr>
          <w:b/>
          <w:i/>
        </w:rPr>
        <w:t>Hикогда</w:t>
      </w:r>
      <w:proofErr w:type="spellEnd"/>
      <w:r w:rsidRPr="003A5381">
        <w:rPr>
          <w:b/>
          <w:i/>
        </w:rPr>
        <w:t xml:space="preserve"> не </w:t>
      </w:r>
      <w:proofErr w:type="spellStart"/>
      <w:r w:rsidRPr="003A5381">
        <w:rPr>
          <w:b/>
          <w:i/>
        </w:rPr>
        <w:t>кpал</w:t>
      </w:r>
      <w:proofErr w:type="spellEnd"/>
      <w:r w:rsidRPr="003A5381">
        <w:rPr>
          <w:b/>
          <w:i/>
        </w:rPr>
        <w:t xml:space="preserve"> деньги y людей.</w:t>
      </w:r>
    </w:p>
    <w:p w:rsidR="00A911D6" w:rsidRPr="003A5381" w:rsidRDefault="00A911D6" w:rsidP="00A911D6">
      <w:pPr>
        <w:pStyle w:val="a3"/>
        <w:shd w:val="clear" w:color="auto" w:fill="FFFFFF"/>
        <w:spacing w:before="0" w:beforeAutospacing="0" w:after="0" w:afterAutospacing="0"/>
        <w:ind w:left="426"/>
        <w:rPr>
          <w:b/>
          <w:i/>
        </w:rPr>
      </w:pPr>
      <w:r w:rsidRPr="003A5381">
        <w:rPr>
          <w:b/>
          <w:i/>
        </w:rPr>
        <w:t xml:space="preserve">Кто это все </w:t>
      </w:r>
      <w:r w:rsidR="0069046B" w:rsidRPr="003A5381">
        <w:rPr>
          <w:b/>
          <w:i/>
        </w:rPr>
        <w:t>придумал</w:t>
      </w:r>
      <w:r w:rsidRPr="003A5381">
        <w:rPr>
          <w:b/>
          <w:i/>
        </w:rPr>
        <w:t>? Кто оклеветал меня?</w:t>
      </w:r>
      <w:r w:rsidRPr="003A5381">
        <w:rPr>
          <w:b/>
          <w:i/>
        </w:rPr>
        <w:br/>
        <w:t xml:space="preserve">А, </w:t>
      </w:r>
      <w:proofErr w:type="spellStart"/>
      <w:r w:rsidRPr="003A5381">
        <w:rPr>
          <w:b/>
          <w:i/>
        </w:rPr>
        <w:t>нy</w:t>
      </w:r>
      <w:proofErr w:type="spellEnd"/>
      <w:r w:rsidRPr="003A5381">
        <w:rPr>
          <w:b/>
          <w:i/>
        </w:rPr>
        <w:t xml:space="preserve"> </w:t>
      </w:r>
      <w:proofErr w:type="spellStart"/>
      <w:r w:rsidRPr="003A5381">
        <w:rPr>
          <w:b/>
          <w:i/>
        </w:rPr>
        <w:t>комy</w:t>
      </w:r>
      <w:proofErr w:type="spellEnd"/>
      <w:r w:rsidRPr="003A5381">
        <w:rPr>
          <w:b/>
          <w:i/>
        </w:rPr>
        <w:t>, чего плохого в жизни сделал я?</w:t>
      </w:r>
      <w:r w:rsidRPr="003A5381">
        <w:rPr>
          <w:b/>
          <w:i/>
        </w:rPr>
        <w:br/>
        <w:t xml:space="preserve">Разве, что кошек палкой по </w:t>
      </w:r>
      <w:proofErr w:type="spellStart"/>
      <w:r w:rsidRPr="003A5381">
        <w:rPr>
          <w:b/>
          <w:i/>
        </w:rPr>
        <w:t>двоpy</w:t>
      </w:r>
      <w:proofErr w:type="spellEnd"/>
      <w:r w:rsidRPr="003A5381">
        <w:rPr>
          <w:b/>
          <w:i/>
        </w:rPr>
        <w:t xml:space="preserve"> любил гонять,</w:t>
      </w:r>
      <w:r w:rsidRPr="003A5381">
        <w:rPr>
          <w:b/>
          <w:i/>
        </w:rPr>
        <w:br/>
      </w:r>
      <w:proofErr w:type="spellStart"/>
      <w:r w:rsidRPr="003A5381">
        <w:rPr>
          <w:b/>
          <w:i/>
        </w:rPr>
        <w:t>Hо</w:t>
      </w:r>
      <w:proofErr w:type="spellEnd"/>
      <w:r w:rsidRPr="003A5381">
        <w:rPr>
          <w:b/>
          <w:i/>
        </w:rPr>
        <w:t xml:space="preserve"> не со зла, а так, чтоб </w:t>
      </w:r>
      <w:proofErr w:type="spellStart"/>
      <w:r w:rsidRPr="003A5381">
        <w:rPr>
          <w:b/>
          <w:i/>
        </w:rPr>
        <w:t>вpемя</w:t>
      </w:r>
      <w:proofErr w:type="spellEnd"/>
      <w:r w:rsidRPr="003A5381">
        <w:rPr>
          <w:b/>
          <w:i/>
        </w:rPr>
        <w:t xml:space="preserve"> было чем занять.</w:t>
      </w:r>
      <w:r w:rsidRPr="003A5381">
        <w:rPr>
          <w:b/>
          <w:i/>
        </w:rPr>
        <w:br/>
        <w:t xml:space="preserve">Было чем </w:t>
      </w:r>
      <w:proofErr w:type="spellStart"/>
      <w:r w:rsidRPr="003A5381">
        <w:rPr>
          <w:b/>
          <w:i/>
        </w:rPr>
        <w:t>вpемя</w:t>
      </w:r>
      <w:proofErr w:type="spellEnd"/>
      <w:r w:rsidRPr="003A5381">
        <w:rPr>
          <w:b/>
          <w:i/>
        </w:rPr>
        <w:t xml:space="preserve"> занять!</w:t>
      </w:r>
    </w:p>
    <w:p w:rsidR="00A911D6" w:rsidRPr="003A5381" w:rsidRDefault="00A911D6" w:rsidP="00A911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3A5381">
        <w:rPr>
          <w:b/>
          <w:i/>
        </w:rPr>
        <w:t xml:space="preserve">У каменной стены на </w:t>
      </w:r>
      <w:proofErr w:type="spellStart"/>
      <w:r w:rsidRPr="003A5381">
        <w:rPr>
          <w:b/>
          <w:i/>
        </w:rPr>
        <w:t>сыpой</w:t>
      </w:r>
      <w:proofErr w:type="spellEnd"/>
      <w:r w:rsidRPr="003A5381">
        <w:rPr>
          <w:b/>
          <w:i/>
        </w:rPr>
        <w:t xml:space="preserve"> земле</w:t>
      </w:r>
      <w:r w:rsidRPr="003A5381">
        <w:rPr>
          <w:b/>
          <w:i/>
        </w:rPr>
        <w:br/>
        <w:t xml:space="preserve">Молча я </w:t>
      </w:r>
      <w:proofErr w:type="spellStart"/>
      <w:r w:rsidRPr="003A5381">
        <w:rPr>
          <w:b/>
          <w:i/>
        </w:rPr>
        <w:t>сижy</w:t>
      </w:r>
      <w:proofErr w:type="spellEnd"/>
      <w:r w:rsidRPr="003A5381">
        <w:rPr>
          <w:b/>
          <w:i/>
        </w:rPr>
        <w:t xml:space="preserve"> и тоскливо мне.</w:t>
      </w:r>
      <w:r w:rsidRPr="003A5381">
        <w:rPr>
          <w:b/>
          <w:i/>
        </w:rPr>
        <w:br/>
        <w:t xml:space="preserve">Палкой по спине </w:t>
      </w:r>
      <w:proofErr w:type="spellStart"/>
      <w:r w:rsidRPr="003A5381">
        <w:rPr>
          <w:b/>
          <w:i/>
        </w:rPr>
        <w:t>полyчил</w:t>
      </w:r>
      <w:proofErr w:type="spellEnd"/>
      <w:r w:rsidRPr="003A5381">
        <w:rPr>
          <w:b/>
          <w:i/>
        </w:rPr>
        <w:t xml:space="preserve"> </w:t>
      </w:r>
      <w:proofErr w:type="spellStart"/>
      <w:r w:rsidRPr="003A5381">
        <w:rPr>
          <w:b/>
          <w:i/>
        </w:rPr>
        <w:t>вчеpа</w:t>
      </w:r>
      <w:proofErr w:type="spellEnd"/>
      <w:r w:rsidRPr="003A5381">
        <w:rPr>
          <w:b/>
          <w:i/>
        </w:rPr>
        <w:t>,</w:t>
      </w:r>
      <w:r w:rsidRPr="003A5381">
        <w:rPr>
          <w:b/>
          <w:i/>
        </w:rPr>
        <w:br/>
      </w:r>
      <w:proofErr w:type="spellStart"/>
      <w:r w:rsidRPr="003A5381">
        <w:rPr>
          <w:b/>
          <w:i/>
        </w:rPr>
        <w:t>Шлепнyли</w:t>
      </w:r>
      <w:proofErr w:type="spellEnd"/>
      <w:r w:rsidRPr="003A5381">
        <w:rPr>
          <w:b/>
          <w:i/>
        </w:rPr>
        <w:t xml:space="preserve"> меня </w:t>
      </w:r>
      <w:proofErr w:type="spellStart"/>
      <w:r w:rsidRPr="003A5381">
        <w:rPr>
          <w:b/>
          <w:i/>
        </w:rPr>
        <w:t>бyдто</w:t>
      </w:r>
      <w:proofErr w:type="spellEnd"/>
      <w:r w:rsidRPr="003A5381">
        <w:rPr>
          <w:b/>
          <w:i/>
        </w:rPr>
        <w:t xml:space="preserve"> </w:t>
      </w:r>
      <w:proofErr w:type="spellStart"/>
      <w:r w:rsidRPr="003A5381">
        <w:rPr>
          <w:b/>
          <w:i/>
        </w:rPr>
        <w:t>комаpа</w:t>
      </w:r>
      <w:proofErr w:type="spellEnd"/>
      <w:r w:rsidRPr="003A5381">
        <w:rPr>
          <w:b/>
          <w:i/>
        </w:rPr>
        <w:t>.</w:t>
      </w:r>
    </w:p>
    <w:p w:rsidR="00A911D6" w:rsidRPr="003A5381" w:rsidRDefault="00A911D6" w:rsidP="00A911D6">
      <w:pPr>
        <w:pStyle w:val="a3"/>
        <w:shd w:val="clear" w:color="auto" w:fill="FFFFFF"/>
        <w:spacing w:before="0" w:beforeAutospacing="0" w:after="0" w:afterAutospacing="0"/>
        <w:ind w:left="567"/>
        <w:rPr>
          <w:b/>
          <w:i/>
        </w:rPr>
      </w:pPr>
      <w:r w:rsidRPr="003A5381">
        <w:rPr>
          <w:b/>
          <w:i/>
        </w:rPr>
        <w:t xml:space="preserve">Кто это все </w:t>
      </w:r>
      <w:proofErr w:type="spellStart"/>
      <w:r w:rsidRPr="003A5381">
        <w:rPr>
          <w:b/>
          <w:i/>
        </w:rPr>
        <w:t>пpидyмал</w:t>
      </w:r>
      <w:proofErr w:type="spellEnd"/>
      <w:r w:rsidRPr="003A5381">
        <w:rPr>
          <w:b/>
          <w:i/>
        </w:rPr>
        <w:t>? Кто оклеветал меня?</w:t>
      </w:r>
      <w:r w:rsidRPr="003A5381">
        <w:rPr>
          <w:b/>
          <w:i/>
        </w:rPr>
        <w:br/>
        <w:t xml:space="preserve">А, </w:t>
      </w:r>
      <w:proofErr w:type="spellStart"/>
      <w:r w:rsidRPr="003A5381">
        <w:rPr>
          <w:b/>
          <w:i/>
        </w:rPr>
        <w:t>нy</w:t>
      </w:r>
      <w:proofErr w:type="spellEnd"/>
      <w:r w:rsidRPr="003A5381">
        <w:rPr>
          <w:b/>
          <w:i/>
        </w:rPr>
        <w:t xml:space="preserve"> </w:t>
      </w:r>
      <w:proofErr w:type="spellStart"/>
      <w:r w:rsidRPr="003A5381">
        <w:rPr>
          <w:b/>
          <w:i/>
        </w:rPr>
        <w:t>комy</w:t>
      </w:r>
      <w:proofErr w:type="spellEnd"/>
      <w:r w:rsidRPr="003A5381">
        <w:rPr>
          <w:b/>
          <w:i/>
        </w:rPr>
        <w:t>, чего плохого в жизни сделал я?</w:t>
      </w:r>
      <w:r w:rsidRPr="003A5381">
        <w:rPr>
          <w:b/>
          <w:i/>
        </w:rPr>
        <w:br/>
        <w:t xml:space="preserve">Разве, что кошек палкой по </w:t>
      </w:r>
      <w:proofErr w:type="spellStart"/>
      <w:r w:rsidRPr="003A5381">
        <w:rPr>
          <w:b/>
          <w:i/>
        </w:rPr>
        <w:t>двоpy</w:t>
      </w:r>
      <w:proofErr w:type="spellEnd"/>
      <w:r w:rsidRPr="003A5381">
        <w:rPr>
          <w:b/>
          <w:i/>
        </w:rPr>
        <w:t xml:space="preserve"> любил гонять,</w:t>
      </w:r>
      <w:r w:rsidRPr="003A5381">
        <w:rPr>
          <w:b/>
          <w:i/>
        </w:rPr>
        <w:br/>
      </w:r>
      <w:proofErr w:type="spellStart"/>
      <w:r w:rsidRPr="003A5381">
        <w:rPr>
          <w:b/>
          <w:i/>
        </w:rPr>
        <w:t>Hо</w:t>
      </w:r>
      <w:proofErr w:type="spellEnd"/>
      <w:r w:rsidRPr="003A5381">
        <w:rPr>
          <w:b/>
          <w:i/>
        </w:rPr>
        <w:t xml:space="preserve"> не со зла, а так, чтоб </w:t>
      </w:r>
      <w:proofErr w:type="spellStart"/>
      <w:r w:rsidRPr="003A5381">
        <w:rPr>
          <w:b/>
          <w:i/>
        </w:rPr>
        <w:t>вpемя</w:t>
      </w:r>
      <w:proofErr w:type="spellEnd"/>
      <w:r w:rsidRPr="003A5381">
        <w:rPr>
          <w:b/>
          <w:i/>
        </w:rPr>
        <w:t xml:space="preserve"> было чем занять.</w:t>
      </w:r>
      <w:r w:rsidRPr="003A5381">
        <w:rPr>
          <w:b/>
          <w:i/>
        </w:rPr>
        <w:br/>
        <w:t xml:space="preserve">Было чем </w:t>
      </w:r>
      <w:proofErr w:type="spellStart"/>
      <w:r w:rsidRPr="003A5381">
        <w:rPr>
          <w:b/>
          <w:i/>
        </w:rPr>
        <w:t>вpемя</w:t>
      </w:r>
      <w:proofErr w:type="spellEnd"/>
      <w:r w:rsidRPr="003A5381">
        <w:rPr>
          <w:b/>
          <w:i/>
        </w:rPr>
        <w:t xml:space="preserve"> занять!</w:t>
      </w:r>
    </w:p>
    <w:p w:rsidR="00A911D6" w:rsidRPr="003A5381" w:rsidRDefault="00A911D6" w:rsidP="00A911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3A5381">
        <w:rPr>
          <w:b/>
          <w:i/>
        </w:rPr>
        <w:lastRenderedPageBreak/>
        <w:t>От чего мне так в жизни не везет?</w:t>
      </w:r>
      <w:r w:rsidRPr="003A5381">
        <w:rPr>
          <w:b/>
          <w:i/>
        </w:rPr>
        <w:br/>
        <w:t xml:space="preserve">Кто </w:t>
      </w:r>
      <w:proofErr w:type="spellStart"/>
      <w:r w:rsidRPr="003A5381">
        <w:rPr>
          <w:b/>
          <w:i/>
        </w:rPr>
        <w:t>тепеpь</w:t>
      </w:r>
      <w:proofErr w:type="spellEnd"/>
      <w:r w:rsidRPr="003A5381">
        <w:rPr>
          <w:b/>
          <w:i/>
        </w:rPr>
        <w:t xml:space="preserve"> меня </w:t>
      </w:r>
      <w:proofErr w:type="spellStart"/>
      <w:r w:rsidRPr="003A5381">
        <w:rPr>
          <w:b/>
          <w:i/>
        </w:rPr>
        <w:t>выpyчит</w:t>
      </w:r>
      <w:proofErr w:type="spellEnd"/>
      <w:r w:rsidRPr="003A5381">
        <w:rPr>
          <w:b/>
          <w:i/>
        </w:rPr>
        <w:t>, спасет?</w:t>
      </w:r>
      <w:r w:rsidRPr="003A5381">
        <w:rPr>
          <w:b/>
          <w:i/>
        </w:rPr>
        <w:br/>
      </w:r>
      <w:proofErr w:type="spellStart"/>
      <w:r w:rsidRPr="003A5381">
        <w:rPr>
          <w:b/>
          <w:i/>
        </w:rPr>
        <w:t>Hо</w:t>
      </w:r>
      <w:proofErr w:type="spellEnd"/>
      <w:r w:rsidRPr="003A5381">
        <w:rPr>
          <w:b/>
          <w:i/>
        </w:rPr>
        <w:t xml:space="preserve"> </w:t>
      </w:r>
      <w:proofErr w:type="spellStart"/>
      <w:r w:rsidRPr="003A5381">
        <w:rPr>
          <w:b/>
          <w:i/>
        </w:rPr>
        <w:t>клянyсь</w:t>
      </w:r>
      <w:proofErr w:type="spellEnd"/>
      <w:r w:rsidRPr="003A5381">
        <w:rPr>
          <w:b/>
          <w:i/>
        </w:rPr>
        <w:t xml:space="preserve"> своей лысой головой,</w:t>
      </w:r>
      <w:r w:rsidRPr="003A5381">
        <w:rPr>
          <w:b/>
          <w:i/>
        </w:rPr>
        <w:br/>
        <w:t xml:space="preserve">Что на </w:t>
      </w:r>
      <w:proofErr w:type="spellStart"/>
      <w:r w:rsidRPr="003A5381">
        <w:rPr>
          <w:b/>
          <w:i/>
        </w:rPr>
        <w:t>смеpть</w:t>
      </w:r>
      <w:proofErr w:type="spellEnd"/>
      <w:r w:rsidRPr="003A5381">
        <w:rPr>
          <w:b/>
          <w:i/>
        </w:rPr>
        <w:t xml:space="preserve"> </w:t>
      </w:r>
      <w:proofErr w:type="spellStart"/>
      <w:r w:rsidRPr="003A5381">
        <w:rPr>
          <w:b/>
          <w:i/>
        </w:rPr>
        <w:t>пойдy</w:t>
      </w:r>
      <w:proofErr w:type="spellEnd"/>
      <w:r w:rsidRPr="003A5381">
        <w:rPr>
          <w:b/>
          <w:i/>
        </w:rPr>
        <w:t xml:space="preserve"> </w:t>
      </w:r>
      <w:proofErr w:type="spellStart"/>
      <w:r w:rsidRPr="003A5381">
        <w:rPr>
          <w:b/>
          <w:i/>
        </w:rPr>
        <w:t>гоpдо</w:t>
      </w:r>
      <w:proofErr w:type="spellEnd"/>
      <w:r w:rsidRPr="003A5381">
        <w:rPr>
          <w:b/>
          <w:i/>
        </w:rPr>
        <w:t xml:space="preserve">, как </w:t>
      </w:r>
      <w:proofErr w:type="spellStart"/>
      <w:r w:rsidRPr="003A5381">
        <w:rPr>
          <w:b/>
          <w:i/>
        </w:rPr>
        <w:t>геpой</w:t>
      </w:r>
      <w:proofErr w:type="spellEnd"/>
      <w:r w:rsidRPr="003A5381">
        <w:rPr>
          <w:b/>
          <w:i/>
        </w:rPr>
        <w:t>.</w:t>
      </w:r>
    </w:p>
    <w:p w:rsidR="00A911D6" w:rsidRPr="003A5381" w:rsidRDefault="00A911D6" w:rsidP="00A911D6">
      <w:pPr>
        <w:pStyle w:val="a3"/>
        <w:shd w:val="clear" w:color="auto" w:fill="FFFFFF"/>
        <w:spacing w:before="0" w:beforeAutospacing="0" w:after="0" w:afterAutospacing="0"/>
        <w:ind w:left="567"/>
        <w:rPr>
          <w:b/>
          <w:i/>
        </w:rPr>
      </w:pPr>
      <w:r w:rsidRPr="003A5381">
        <w:rPr>
          <w:b/>
          <w:i/>
        </w:rPr>
        <w:t xml:space="preserve">Кто это все </w:t>
      </w:r>
      <w:proofErr w:type="spellStart"/>
      <w:r w:rsidRPr="003A5381">
        <w:rPr>
          <w:b/>
          <w:i/>
        </w:rPr>
        <w:t>пpидyмал</w:t>
      </w:r>
      <w:proofErr w:type="spellEnd"/>
      <w:r w:rsidRPr="003A5381">
        <w:rPr>
          <w:b/>
          <w:i/>
        </w:rPr>
        <w:t>? Кто оклеветал меня?</w:t>
      </w:r>
      <w:r w:rsidRPr="003A5381">
        <w:rPr>
          <w:b/>
          <w:i/>
        </w:rPr>
        <w:br/>
        <w:t xml:space="preserve">А, </w:t>
      </w:r>
      <w:proofErr w:type="spellStart"/>
      <w:r w:rsidRPr="003A5381">
        <w:rPr>
          <w:b/>
          <w:i/>
        </w:rPr>
        <w:t>нy</w:t>
      </w:r>
      <w:proofErr w:type="spellEnd"/>
      <w:r w:rsidRPr="003A5381">
        <w:rPr>
          <w:b/>
          <w:i/>
        </w:rPr>
        <w:t xml:space="preserve"> </w:t>
      </w:r>
      <w:proofErr w:type="spellStart"/>
      <w:r w:rsidRPr="003A5381">
        <w:rPr>
          <w:b/>
          <w:i/>
        </w:rPr>
        <w:t>комy</w:t>
      </w:r>
      <w:proofErr w:type="spellEnd"/>
      <w:r w:rsidRPr="003A5381">
        <w:rPr>
          <w:b/>
          <w:i/>
        </w:rPr>
        <w:t>, чего плохого в жизни сделал я?</w:t>
      </w:r>
      <w:r w:rsidRPr="003A5381">
        <w:rPr>
          <w:b/>
          <w:i/>
        </w:rPr>
        <w:br/>
        <w:t xml:space="preserve">Разве, что кошек палкой по </w:t>
      </w:r>
      <w:proofErr w:type="spellStart"/>
      <w:r w:rsidRPr="003A5381">
        <w:rPr>
          <w:b/>
          <w:i/>
        </w:rPr>
        <w:t>двоpy</w:t>
      </w:r>
      <w:proofErr w:type="spellEnd"/>
      <w:r w:rsidRPr="003A5381">
        <w:rPr>
          <w:b/>
          <w:i/>
        </w:rPr>
        <w:t xml:space="preserve"> любил гонять,</w:t>
      </w:r>
      <w:r w:rsidRPr="003A5381">
        <w:rPr>
          <w:b/>
          <w:i/>
        </w:rPr>
        <w:br/>
      </w:r>
      <w:proofErr w:type="spellStart"/>
      <w:r w:rsidRPr="003A5381">
        <w:rPr>
          <w:b/>
          <w:i/>
        </w:rPr>
        <w:t>Hо</w:t>
      </w:r>
      <w:proofErr w:type="spellEnd"/>
      <w:r w:rsidRPr="003A5381">
        <w:rPr>
          <w:b/>
          <w:i/>
        </w:rPr>
        <w:t xml:space="preserve"> не со зла, а так, чтоб </w:t>
      </w:r>
      <w:proofErr w:type="spellStart"/>
      <w:r w:rsidRPr="003A5381">
        <w:rPr>
          <w:b/>
          <w:i/>
        </w:rPr>
        <w:t>вpемя</w:t>
      </w:r>
      <w:proofErr w:type="spellEnd"/>
      <w:r w:rsidRPr="003A5381">
        <w:rPr>
          <w:b/>
          <w:i/>
        </w:rPr>
        <w:t xml:space="preserve"> было чем занять.</w:t>
      </w:r>
      <w:r w:rsidRPr="003A5381">
        <w:rPr>
          <w:b/>
          <w:i/>
        </w:rPr>
        <w:br/>
        <w:t xml:space="preserve">Было чем </w:t>
      </w:r>
      <w:proofErr w:type="spellStart"/>
      <w:r w:rsidRPr="003A5381">
        <w:rPr>
          <w:b/>
          <w:i/>
        </w:rPr>
        <w:t>вpемя</w:t>
      </w:r>
      <w:proofErr w:type="spellEnd"/>
      <w:r w:rsidRPr="003A5381">
        <w:rPr>
          <w:b/>
          <w:i/>
        </w:rPr>
        <w:t xml:space="preserve"> занять!</w:t>
      </w:r>
    </w:p>
    <w:p w:rsidR="00CC02EA" w:rsidRPr="001D2FC2" w:rsidRDefault="00CC02EA" w:rsidP="00CC02E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i/>
          <w:color w:val="333333"/>
        </w:rPr>
      </w:pPr>
      <w:proofErr w:type="spellStart"/>
      <w:r w:rsidRPr="001D2FC2">
        <w:rPr>
          <w:i/>
        </w:rPr>
        <w:t>Михась</w:t>
      </w:r>
      <w:proofErr w:type="spellEnd"/>
      <w:r w:rsidRPr="001D2FC2">
        <w:rPr>
          <w:i/>
        </w:rPr>
        <w:t xml:space="preserve"> обреченно садится на пол и оглядывается.</w:t>
      </w:r>
    </w:p>
    <w:p w:rsidR="004A3FC4" w:rsidRPr="001D2FC2" w:rsidRDefault="005944A5" w:rsidP="004A3FC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>:</w:t>
      </w:r>
      <w:r w:rsidR="00CC02EA" w:rsidRPr="001D2FC2">
        <w:rPr>
          <w:rFonts w:ascii="Times New Roman" w:hAnsi="Times New Roman"/>
          <w:b/>
          <w:sz w:val="24"/>
          <w:szCs w:val="24"/>
        </w:rPr>
        <w:t xml:space="preserve"> </w:t>
      </w:r>
      <w:r w:rsidR="00984C6E" w:rsidRPr="001D2FC2">
        <w:rPr>
          <w:rFonts w:ascii="Times New Roman" w:hAnsi="Times New Roman"/>
          <w:sz w:val="24"/>
          <w:szCs w:val="24"/>
        </w:rPr>
        <w:t>Я был любимцем Короля</w:t>
      </w:r>
      <w:r w:rsidR="004A3FC4" w:rsidRPr="001D2FC2">
        <w:rPr>
          <w:rFonts w:ascii="Times New Roman" w:hAnsi="Times New Roman"/>
          <w:sz w:val="24"/>
          <w:szCs w:val="24"/>
        </w:rPr>
        <w:t xml:space="preserve"> – </w:t>
      </w:r>
    </w:p>
    <w:p w:rsidR="00E54799" w:rsidRPr="001D2FC2" w:rsidRDefault="00E54799" w:rsidP="00984C6E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Своей защитой </w:t>
      </w:r>
      <w:proofErr w:type="spellStart"/>
      <w:r w:rsidRPr="001D2FC2">
        <w:rPr>
          <w:rFonts w:ascii="Times New Roman" w:hAnsi="Times New Roman"/>
          <w:sz w:val="24"/>
          <w:szCs w:val="24"/>
        </w:rPr>
        <w:t>окрыля</w:t>
      </w:r>
      <w:proofErr w:type="spellEnd"/>
      <w:r w:rsidRPr="001D2FC2">
        <w:rPr>
          <w:rFonts w:ascii="Times New Roman" w:hAnsi="Times New Roman"/>
          <w:sz w:val="24"/>
          <w:szCs w:val="24"/>
        </w:rPr>
        <w:t>,</w:t>
      </w:r>
    </w:p>
    <w:p w:rsidR="00E54799" w:rsidRPr="001D2FC2" w:rsidRDefault="00E54799" w:rsidP="00E54799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Он дал мне шанс на жизнь без бед - </w:t>
      </w:r>
    </w:p>
    <w:p w:rsidR="00E54799" w:rsidRPr="001D2FC2" w:rsidRDefault="00E54799" w:rsidP="00984C6E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Ему принес я шутовской обет.</w:t>
      </w:r>
    </w:p>
    <w:p w:rsidR="00E54799" w:rsidRPr="001D2FC2" w:rsidRDefault="00E54799" w:rsidP="00984C6E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что-то вдруг пошло не так</w:t>
      </w:r>
    </w:p>
    <w:p w:rsidR="00E54799" w:rsidRPr="001D2FC2" w:rsidRDefault="00E54799" w:rsidP="00984C6E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Один навет – такой пустяк</w:t>
      </w:r>
    </w:p>
    <w:p w:rsidR="00E54799" w:rsidRPr="001D2FC2" w:rsidRDefault="00E54799" w:rsidP="00984C6E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вот я здесь – унижен и забыт</w:t>
      </w:r>
    </w:p>
    <w:p w:rsidR="00E54799" w:rsidRPr="001D2FC2" w:rsidRDefault="00E54799" w:rsidP="00984C6E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И должен завтра быть убит… </w:t>
      </w:r>
    </w:p>
    <w:p w:rsidR="00984C6E" w:rsidRPr="001D2FC2" w:rsidRDefault="004A3FC4" w:rsidP="00984C6E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</w:t>
      </w:r>
      <w:r w:rsidR="000F7668" w:rsidRPr="001D2FC2">
        <w:rPr>
          <w:rFonts w:ascii="Times New Roman" w:hAnsi="Times New Roman"/>
          <w:i/>
          <w:sz w:val="24"/>
          <w:szCs w:val="24"/>
        </w:rPr>
        <w:t>Оборачивается к сокамернику</w:t>
      </w:r>
    </w:p>
    <w:p w:rsidR="000F7668" w:rsidRPr="001D2FC2" w:rsidRDefault="00DD5960" w:rsidP="00984C6E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Ну, а </w:t>
      </w:r>
      <w:r w:rsidR="00CE5389" w:rsidRPr="001D2FC2">
        <w:rPr>
          <w:rFonts w:ascii="Times New Roman" w:hAnsi="Times New Roman"/>
          <w:sz w:val="24"/>
          <w:szCs w:val="24"/>
        </w:rPr>
        <w:t xml:space="preserve">от чего же ты </w:t>
      </w:r>
      <w:r w:rsidR="000C63BA" w:rsidRPr="001D2FC2">
        <w:rPr>
          <w:rFonts w:ascii="Times New Roman" w:hAnsi="Times New Roman"/>
          <w:sz w:val="24"/>
          <w:szCs w:val="24"/>
        </w:rPr>
        <w:t>поник</w:t>
      </w:r>
    </w:p>
    <w:p w:rsidR="00DD5960" w:rsidRPr="001D2FC2" w:rsidRDefault="00DD5960" w:rsidP="00984C6E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Мой молчаливый собеседник?</w:t>
      </w:r>
    </w:p>
    <w:p w:rsidR="004A3FC4" w:rsidRPr="001D2FC2" w:rsidRDefault="00DD5960" w:rsidP="00DD5960">
      <w:pPr>
        <w:spacing w:after="0"/>
        <w:ind w:firstLine="142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Правитель северных земель</w:t>
      </w:r>
    </w:p>
    <w:p w:rsidR="00DD5960" w:rsidRPr="001D2FC2" w:rsidRDefault="00F749AB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Любимец женщин и детей</w:t>
      </w:r>
    </w:p>
    <w:p w:rsidR="00F749AB" w:rsidRPr="001D2FC2" w:rsidRDefault="00F749AB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Помешен на вине, полуночной хандре</w:t>
      </w:r>
    </w:p>
    <w:p w:rsidR="00F749AB" w:rsidRPr="001D2FC2" w:rsidRDefault="00F749AB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Ваш друг – опальный князь </w:t>
      </w:r>
      <w:proofErr w:type="spellStart"/>
      <w:r w:rsidRPr="001D2FC2">
        <w:rPr>
          <w:rFonts w:ascii="Times New Roman" w:hAnsi="Times New Roman"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sz w:val="24"/>
          <w:szCs w:val="24"/>
        </w:rPr>
        <w:t>!</w:t>
      </w:r>
    </w:p>
    <w:p w:rsidR="00F749AB" w:rsidRPr="001D2FC2" w:rsidRDefault="00F749AB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был несказанно богат</w:t>
      </w:r>
    </w:p>
    <w:p w:rsidR="00F749AB" w:rsidRPr="001D2FC2" w:rsidRDefault="000C63BA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</w:t>
      </w:r>
      <w:r w:rsidR="00F749AB" w:rsidRPr="001D2FC2">
        <w:rPr>
          <w:rFonts w:ascii="Times New Roman" w:hAnsi="Times New Roman"/>
          <w:sz w:val="24"/>
          <w:szCs w:val="24"/>
        </w:rPr>
        <w:t xml:space="preserve"> тратил все на результат –</w:t>
      </w:r>
    </w:p>
    <w:p w:rsidR="00F749AB" w:rsidRPr="001D2FC2" w:rsidRDefault="00F749AB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Добился уважения; внимания женщин;</w:t>
      </w:r>
    </w:p>
    <w:p w:rsidR="00F749AB" w:rsidRPr="001D2FC2" w:rsidRDefault="00F749AB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Щенячьей верности у деревенщин.</w:t>
      </w:r>
    </w:p>
    <w:p w:rsidR="00F749AB" w:rsidRPr="001D2FC2" w:rsidRDefault="00F749AB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я остыл, от всех закрылся в замке,</w:t>
      </w:r>
    </w:p>
    <w:p w:rsidR="00F749AB" w:rsidRPr="001D2FC2" w:rsidRDefault="004E61BF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Боясь</w:t>
      </w:r>
      <w:r w:rsidR="00F749AB" w:rsidRPr="001D2FC2">
        <w:rPr>
          <w:rFonts w:ascii="Times New Roman" w:hAnsi="Times New Roman"/>
          <w:sz w:val="24"/>
          <w:szCs w:val="24"/>
        </w:rPr>
        <w:t xml:space="preserve"> в один момент не выскочи</w:t>
      </w:r>
      <w:r w:rsidRPr="001D2FC2">
        <w:rPr>
          <w:rFonts w:ascii="Times New Roman" w:hAnsi="Times New Roman"/>
          <w:sz w:val="24"/>
          <w:szCs w:val="24"/>
        </w:rPr>
        <w:t>ть</w:t>
      </w:r>
      <w:r w:rsidR="00F749AB" w:rsidRPr="001D2FC2">
        <w:rPr>
          <w:rFonts w:ascii="Times New Roman" w:hAnsi="Times New Roman"/>
          <w:sz w:val="24"/>
          <w:szCs w:val="24"/>
        </w:rPr>
        <w:t xml:space="preserve"> за рамки…</w:t>
      </w:r>
    </w:p>
    <w:p w:rsidR="00F749AB" w:rsidRPr="001D2FC2" w:rsidRDefault="00F749AB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Лишь девы </w:t>
      </w:r>
      <w:r w:rsidR="004E61BF" w:rsidRPr="001D2FC2">
        <w:rPr>
          <w:rFonts w:ascii="Times New Roman" w:hAnsi="Times New Roman"/>
          <w:sz w:val="24"/>
          <w:szCs w:val="24"/>
        </w:rPr>
        <w:t>томные, как сновидения</w:t>
      </w:r>
    </w:p>
    <w:p w:rsidR="004E61BF" w:rsidRPr="001D2FC2" w:rsidRDefault="004E61BF" w:rsidP="00DD5960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Покой нарушили уединения</w:t>
      </w:r>
    </w:p>
    <w:p w:rsidR="00F749AB" w:rsidRPr="001D2FC2" w:rsidRDefault="00F749AB" w:rsidP="00F749A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Так что же сделал ты на этот раз?</w:t>
      </w:r>
    </w:p>
    <w:p w:rsidR="00F749AB" w:rsidRPr="001D2FC2" w:rsidRDefault="00F749AB" w:rsidP="00F749AB">
      <w:pPr>
        <w:spacing w:after="0"/>
        <w:ind w:firstLine="142"/>
        <w:rPr>
          <w:rFonts w:ascii="Times New Roman" w:hAnsi="Times New Roman"/>
          <w:i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Об этом</w:t>
      </w:r>
      <w:r w:rsidR="004E61BF" w:rsidRPr="001D2FC2">
        <w:rPr>
          <w:rFonts w:ascii="Times New Roman" w:hAnsi="Times New Roman"/>
          <w:sz w:val="24"/>
          <w:szCs w:val="24"/>
        </w:rPr>
        <w:t xml:space="preserve"> вот и</w:t>
      </w:r>
      <w:r w:rsidRPr="001D2FC2">
        <w:rPr>
          <w:rFonts w:ascii="Times New Roman" w:hAnsi="Times New Roman"/>
          <w:sz w:val="24"/>
          <w:szCs w:val="24"/>
        </w:rPr>
        <w:t xml:space="preserve"> будет мой рассказ. (</w:t>
      </w:r>
      <w:r w:rsidRPr="001D2FC2">
        <w:rPr>
          <w:rFonts w:ascii="Times New Roman" w:hAnsi="Times New Roman"/>
          <w:i/>
          <w:sz w:val="24"/>
          <w:szCs w:val="24"/>
        </w:rPr>
        <w:t>поет: муз. Король и Шут – Воспоминания о былой любви)</w:t>
      </w:r>
    </w:p>
    <w:p w:rsidR="00F749AB" w:rsidRPr="00864E6B" w:rsidRDefault="00F749AB" w:rsidP="00F749AB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Дремлет за горой, мрачный замок мой. </w:t>
      </w:r>
    </w:p>
    <w:p w:rsidR="00F749AB" w:rsidRPr="00864E6B" w:rsidRDefault="00F749AB" w:rsidP="00F749AB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Душу мучает порой, царящий в нем покой. </w:t>
      </w:r>
    </w:p>
    <w:p w:rsidR="00F749AB" w:rsidRPr="00864E6B" w:rsidRDefault="00F749AB" w:rsidP="00F749AB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Я своих фантазий страждущий герой, </w:t>
      </w:r>
    </w:p>
    <w:p w:rsidR="00F749AB" w:rsidRPr="00864E6B" w:rsidRDefault="00F749AB" w:rsidP="004E61BF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А любви </w:t>
      </w:r>
      <w:r w:rsidR="004E61BF" w:rsidRPr="00864E6B">
        <w:rPr>
          <w:rFonts w:ascii="Times New Roman" w:hAnsi="Times New Roman"/>
          <w:b/>
          <w:i/>
          <w:sz w:val="24"/>
          <w:szCs w:val="24"/>
        </w:rPr>
        <w:t xml:space="preserve">моей живой все образы со мной. </w:t>
      </w:r>
    </w:p>
    <w:p w:rsidR="00F749AB" w:rsidRPr="00864E6B" w:rsidRDefault="00F749AB" w:rsidP="004E61BF">
      <w:pPr>
        <w:spacing w:after="0"/>
        <w:ind w:firstLine="1134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Я часто вижу страх в смотрящих на меня глазах. </w:t>
      </w:r>
    </w:p>
    <w:p w:rsidR="00F749AB" w:rsidRPr="00864E6B" w:rsidRDefault="00F749AB" w:rsidP="004E61BF">
      <w:pPr>
        <w:spacing w:after="0"/>
        <w:ind w:firstLine="1134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Им суждено уснуть в моих стенах, </w:t>
      </w:r>
    </w:p>
    <w:p w:rsidR="00F749AB" w:rsidRPr="00864E6B" w:rsidRDefault="00F749AB" w:rsidP="004E61BF">
      <w:pPr>
        <w:spacing w:after="0"/>
        <w:ind w:firstLine="1134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Застыть в моих мирах. </w:t>
      </w:r>
    </w:p>
    <w:p w:rsidR="00F749AB" w:rsidRPr="00864E6B" w:rsidRDefault="00F749AB" w:rsidP="004E61BF">
      <w:pPr>
        <w:spacing w:after="0"/>
        <w:ind w:firstLine="1134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Но сердце от любви горит, моя душа болит. </w:t>
      </w:r>
    </w:p>
    <w:p w:rsidR="00F749AB" w:rsidRPr="00864E6B" w:rsidRDefault="00F749AB" w:rsidP="004E61BF">
      <w:pPr>
        <w:spacing w:after="0"/>
        <w:ind w:firstLine="1134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И восковых фигур прекрасен вид - </w:t>
      </w:r>
    </w:p>
    <w:p w:rsidR="00F749AB" w:rsidRPr="00864E6B" w:rsidRDefault="004E61BF" w:rsidP="004E61BF">
      <w:pPr>
        <w:spacing w:after="0"/>
        <w:ind w:firstLine="1134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Покой везде царит! </w:t>
      </w:r>
    </w:p>
    <w:p w:rsidR="00F749AB" w:rsidRPr="00864E6B" w:rsidRDefault="00F749AB" w:rsidP="00F749AB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Я их приводил в свой прекрасный дом. </w:t>
      </w:r>
    </w:p>
    <w:p w:rsidR="00F749AB" w:rsidRPr="00864E6B" w:rsidRDefault="00F749AB" w:rsidP="00F749AB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Их вином поил и развлекались мы потом. </w:t>
      </w:r>
    </w:p>
    <w:p w:rsidR="00F749AB" w:rsidRPr="00864E6B" w:rsidRDefault="00F749AB" w:rsidP="00F749AB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Иногда у них легкий был испуг, </w:t>
      </w:r>
    </w:p>
    <w:p w:rsidR="00F749AB" w:rsidRPr="00864E6B" w:rsidRDefault="00F749AB" w:rsidP="004E61BF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lastRenderedPageBreak/>
        <w:t>От прикоснов</w:t>
      </w:r>
      <w:r w:rsidR="004E61BF" w:rsidRPr="00864E6B">
        <w:rPr>
          <w:rFonts w:ascii="Times New Roman" w:hAnsi="Times New Roman"/>
          <w:b/>
          <w:i/>
          <w:sz w:val="24"/>
          <w:szCs w:val="24"/>
        </w:rPr>
        <w:t xml:space="preserve">ений к нежной шее крепких рук.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Я часто вижу ст</w:t>
      </w:r>
      <w:r w:rsidR="004E61BF" w:rsidRPr="00864E6B">
        <w:rPr>
          <w:rFonts w:ascii="Times New Roman" w:hAnsi="Times New Roman"/>
          <w:b/>
          <w:i/>
          <w:sz w:val="24"/>
          <w:szCs w:val="24"/>
        </w:rPr>
        <w:t>рах в смотрящих на меня глазах.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Им суждено уснуть в моих стенах,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Застыть в моих мирах.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Но сердце от любви горит, моя душа болит.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И восковых фигур прекрасен вид - </w:t>
      </w:r>
    </w:p>
    <w:p w:rsidR="00F749AB" w:rsidRPr="00864E6B" w:rsidRDefault="004E61BF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Покой везде царит! </w:t>
      </w:r>
    </w:p>
    <w:p w:rsidR="00F749AB" w:rsidRPr="00864E6B" w:rsidRDefault="00F749AB" w:rsidP="00F749AB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Вот несет одна мне свои цветы, </w:t>
      </w:r>
    </w:p>
    <w:p w:rsidR="00F749AB" w:rsidRPr="00864E6B" w:rsidRDefault="00F749AB" w:rsidP="00F749AB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Вот стоит другая, погруженная в мечты. </w:t>
      </w:r>
    </w:p>
    <w:p w:rsidR="00F749AB" w:rsidRPr="00864E6B" w:rsidRDefault="00F749AB" w:rsidP="00F749AB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Я пытался их до смерти рассмешить, </w:t>
      </w:r>
    </w:p>
    <w:p w:rsidR="00F749AB" w:rsidRPr="00864E6B" w:rsidRDefault="00F749AB" w:rsidP="004E61BF">
      <w:pPr>
        <w:spacing w:after="0"/>
        <w:ind w:firstLine="142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Но пришлось, как в с</w:t>
      </w:r>
      <w:r w:rsidR="004E61BF" w:rsidRPr="00864E6B">
        <w:rPr>
          <w:rFonts w:ascii="Times New Roman" w:hAnsi="Times New Roman"/>
          <w:b/>
          <w:i/>
          <w:sz w:val="24"/>
          <w:szCs w:val="24"/>
        </w:rPr>
        <w:t xml:space="preserve">тарой сказке, просто задушить!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Я часто вижу страх в смотрящих на меня глазах.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Им суждено уснуть в моих стенах,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Застыть в моих мирах.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Но сердце от любви горит, моя душа болит.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 xml:space="preserve">И восковых фигур прекрасен вид - </w:t>
      </w:r>
    </w:p>
    <w:p w:rsidR="00F749AB" w:rsidRPr="00864E6B" w:rsidRDefault="00F749AB" w:rsidP="004E61BF">
      <w:pPr>
        <w:spacing w:after="0"/>
        <w:ind w:firstLine="1276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Покой везде царит!</w:t>
      </w:r>
    </w:p>
    <w:p w:rsidR="00F749AB" w:rsidRPr="001D2FC2" w:rsidRDefault="004E61BF" w:rsidP="004E61B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Такая грустная она, моя запутанная правда!</w:t>
      </w:r>
    </w:p>
    <w:p w:rsidR="004E61BF" w:rsidRPr="001D2FC2" w:rsidRDefault="004E61BF" w:rsidP="004E61BF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Как видишь, я, с тобой на казнь, в рассвет отправлюсь завтра.</w:t>
      </w:r>
    </w:p>
    <w:p w:rsidR="006A671A" w:rsidRPr="001D2FC2" w:rsidRDefault="004E61BF" w:rsidP="004E61BF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 xml:space="preserve">Заключенные обреченно со вздохом прислоняются к холодной стене. Занавес опускается. </w:t>
      </w:r>
    </w:p>
    <w:p w:rsidR="006A671A" w:rsidRPr="006A671A" w:rsidRDefault="006A671A" w:rsidP="006A67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4E61BF" w:rsidRPr="001D2FC2" w:rsidRDefault="00CF081C" w:rsidP="004E61BF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В «коридоре» появляются Фортуна и Франц</w:t>
      </w:r>
      <w:r w:rsidR="004E61BF" w:rsidRPr="001D2FC2">
        <w:rPr>
          <w:rFonts w:ascii="Times New Roman" w:hAnsi="Times New Roman"/>
          <w:i/>
          <w:sz w:val="24"/>
          <w:szCs w:val="24"/>
        </w:rPr>
        <w:t>.</w:t>
      </w:r>
      <w:r w:rsidRPr="001D2FC2">
        <w:rPr>
          <w:rFonts w:ascii="Times New Roman" w:hAnsi="Times New Roman"/>
          <w:i/>
          <w:sz w:val="24"/>
          <w:szCs w:val="24"/>
        </w:rPr>
        <w:t xml:space="preserve"> </w:t>
      </w:r>
      <w:r w:rsidR="002F0840" w:rsidRPr="001D2FC2">
        <w:rPr>
          <w:rFonts w:ascii="Times New Roman" w:hAnsi="Times New Roman"/>
          <w:i/>
          <w:sz w:val="24"/>
          <w:szCs w:val="24"/>
        </w:rPr>
        <w:t>Они обнимаются и целуются.</w:t>
      </w:r>
    </w:p>
    <w:p w:rsidR="002F0840" w:rsidRPr="001D2FC2" w:rsidRDefault="002F0840" w:rsidP="004E61BF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Франц: </w:t>
      </w:r>
      <w:r w:rsidRPr="001D2FC2">
        <w:rPr>
          <w:rFonts w:ascii="Times New Roman" w:hAnsi="Times New Roman"/>
          <w:sz w:val="24"/>
          <w:szCs w:val="24"/>
        </w:rPr>
        <w:t>Ну вот и все, триумф окончен</w:t>
      </w:r>
    </w:p>
    <w:p w:rsidR="002F0840" w:rsidRPr="001D2FC2" w:rsidRDefault="002F0840" w:rsidP="002F0840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Впервые черный шут </w:t>
      </w:r>
      <w:proofErr w:type="spellStart"/>
      <w:r w:rsidRPr="001D2FC2">
        <w:rPr>
          <w:rFonts w:ascii="Times New Roman" w:hAnsi="Times New Roman"/>
          <w:sz w:val="24"/>
          <w:szCs w:val="24"/>
        </w:rPr>
        <w:t>судьбою</w:t>
      </w:r>
      <w:proofErr w:type="spellEnd"/>
      <w:r w:rsidRPr="001D2FC2">
        <w:rPr>
          <w:rFonts w:ascii="Times New Roman" w:hAnsi="Times New Roman"/>
          <w:sz w:val="24"/>
          <w:szCs w:val="24"/>
        </w:rPr>
        <w:t xml:space="preserve"> озабочен</w:t>
      </w:r>
    </w:p>
    <w:p w:rsidR="002F0840" w:rsidRPr="001D2FC2" w:rsidRDefault="005D1F3E" w:rsidP="002F0840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Клянусь, на этом самом месте,</w:t>
      </w:r>
    </w:p>
    <w:p w:rsidR="002F0840" w:rsidRPr="001D2FC2" w:rsidRDefault="005D1F3E" w:rsidP="002F0840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Что</w:t>
      </w:r>
      <w:r w:rsidR="002F0840" w:rsidRPr="001D2FC2">
        <w:rPr>
          <w:rFonts w:ascii="Times New Roman" w:hAnsi="Times New Roman"/>
          <w:sz w:val="24"/>
          <w:szCs w:val="24"/>
        </w:rPr>
        <w:t xml:space="preserve"> мы с тобой навеки будем вместе!</w:t>
      </w:r>
    </w:p>
    <w:p w:rsidR="000E2007" w:rsidRPr="001D2FC2" w:rsidRDefault="005D1F3E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Появляется стража с заключенными. Любовники отпрыгивают друг от друга.</w:t>
      </w:r>
      <w:r w:rsidR="003401EE" w:rsidRPr="001D2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401EE" w:rsidRPr="001D2FC2">
        <w:rPr>
          <w:rFonts w:ascii="Times New Roman" w:hAnsi="Times New Roman"/>
          <w:i/>
          <w:sz w:val="24"/>
          <w:szCs w:val="24"/>
        </w:rPr>
        <w:t>Михась</w:t>
      </w:r>
      <w:proofErr w:type="spellEnd"/>
      <w:r w:rsidR="003401EE" w:rsidRPr="001D2FC2">
        <w:rPr>
          <w:rFonts w:ascii="Times New Roman" w:hAnsi="Times New Roman"/>
          <w:i/>
          <w:sz w:val="24"/>
          <w:szCs w:val="24"/>
        </w:rPr>
        <w:t xml:space="preserve"> видит Фортуну и обращается к ней.</w:t>
      </w:r>
    </w:p>
    <w:p w:rsidR="003401EE" w:rsidRPr="001D2FC2" w:rsidRDefault="003401EE" w:rsidP="005D1F3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Фортуна! Мое сердце и душа!</w:t>
      </w:r>
    </w:p>
    <w:p w:rsidR="003401EE" w:rsidRPr="001D2FC2" w:rsidRDefault="003401E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Все это ложь! Ни брал я и гроша!</w:t>
      </w:r>
    </w:p>
    <w:p w:rsidR="003401EE" w:rsidRPr="001D2FC2" w:rsidRDefault="003401E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оклеветан! Сломлен! И почти погиб!</w:t>
      </w:r>
    </w:p>
    <w:p w:rsidR="003401EE" w:rsidRPr="001D2FC2" w:rsidRDefault="003401E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FC2">
        <w:rPr>
          <w:rFonts w:ascii="Times New Roman" w:hAnsi="Times New Roman"/>
          <w:sz w:val="24"/>
          <w:szCs w:val="24"/>
        </w:rPr>
        <w:t>Прости меня</w:t>
      </w:r>
      <w:proofErr w:type="gramEnd"/>
      <w:r w:rsidRPr="001D2FC2">
        <w:rPr>
          <w:rFonts w:ascii="Times New Roman" w:hAnsi="Times New Roman"/>
          <w:sz w:val="24"/>
          <w:szCs w:val="24"/>
        </w:rPr>
        <w:t>… Прошу, ты не держи обид…</w:t>
      </w:r>
    </w:p>
    <w:p w:rsidR="003401EE" w:rsidRPr="001D2FC2" w:rsidRDefault="003401EE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 xml:space="preserve">Стража оттаскивает 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Михася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, не дав ему договорить. Входят в зал. На троне сидит молодой король, вокруг него много придворных. При виде заключенных король вскакивает.</w:t>
      </w:r>
    </w:p>
    <w:p w:rsidR="003401EE" w:rsidRPr="001D2FC2" w:rsidRDefault="003401EE" w:rsidP="005D1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Король: </w:t>
      </w:r>
      <w:proofErr w:type="gramStart"/>
      <w:r w:rsidRPr="001D2FC2">
        <w:rPr>
          <w:rFonts w:ascii="Times New Roman" w:hAnsi="Times New Roman"/>
          <w:sz w:val="24"/>
          <w:szCs w:val="24"/>
        </w:rPr>
        <w:t>А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вот и он… Мой славный черный шут!</w:t>
      </w:r>
    </w:p>
    <w:p w:rsidR="003401EE" w:rsidRPr="001D2FC2" w:rsidRDefault="003401E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Расскажешь байку </w:t>
      </w:r>
      <w:proofErr w:type="gramStart"/>
      <w:r w:rsidRPr="001D2FC2">
        <w:rPr>
          <w:rFonts w:ascii="Times New Roman" w:hAnsi="Times New Roman"/>
          <w:sz w:val="24"/>
          <w:szCs w:val="24"/>
        </w:rPr>
        <w:t>на последок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милый друг?</w:t>
      </w:r>
    </w:p>
    <w:p w:rsidR="003401EE" w:rsidRPr="001D2FC2" w:rsidRDefault="003401EE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(Король смеется, вместе с ним смеются придворные)</w:t>
      </w:r>
    </w:p>
    <w:p w:rsidR="003401EE" w:rsidRPr="001D2FC2" w:rsidRDefault="003401EE" w:rsidP="005D1F3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 xml:space="preserve">Мой Господин! Слова </w:t>
      </w:r>
      <w:proofErr w:type="gramStart"/>
      <w:r w:rsidRPr="001D2FC2">
        <w:rPr>
          <w:rFonts w:ascii="Times New Roman" w:hAnsi="Times New Roman"/>
          <w:sz w:val="24"/>
          <w:szCs w:val="24"/>
        </w:rPr>
        <w:t>мои  теперь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лишь прах – </w:t>
      </w:r>
    </w:p>
    <w:p w:rsidR="003401EE" w:rsidRPr="001D2FC2" w:rsidRDefault="003401E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Они последними застынут на губах.</w:t>
      </w:r>
    </w:p>
    <w:p w:rsidR="003401EE" w:rsidRPr="001D2FC2" w:rsidRDefault="003401EE" w:rsidP="00864E6B">
      <w:pPr>
        <w:spacing w:after="0"/>
        <w:ind w:firstLine="993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1D2FC2">
        <w:rPr>
          <w:rFonts w:ascii="Times New Roman" w:hAnsi="Times New Roman"/>
          <w:sz w:val="24"/>
          <w:szCs w:val="24"/>
        </w:rPr>
        <w:t>на последок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я хочу сказать (</w:t>
      </w:r>
      <w:r w:rsidRPr="001D2FC2">
        <w:rPr>
          <w:rFonts w:ascii="Times New Roman" w:hAnsi="Times New Roman"/>
          <w:i/>
          <w:sz w:val="24"/>
          <w:szCs w:val="24"/>
        </w:rPr>
        <w:t>говорит гордо, указывая на придворных)</w:t>
      </w:r>
    </w:p>
    <w:p w:rsidR="003401EE" w:rsidRPr="001D2FC2" w:rsidRDefault="003401E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Меня оклеветала дьявольская знать!</w:t>
      </w:r>
    </w:p>
    <w:p w:rsidR="003401EE" w:rsidRPr="001D2FC2" w:rsidRDefault="004F5AD1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(Король удивлен. Удивленно гудят придворные)</w:t>
      </w:r>
    </w:p>
    <w:p w:rsidR="004F5AD1" w:rsidRPr="001D2FC2" w:rsidRDefault="004F5AD1" w:rsidP="005D1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Король: </w:t>
      </w:r>
      <w:r w:rsidRPr="001D2FC2">
        <w:rPr>
          <w:rFonts w:ascii="Times New Roman" w:hAnsi="Times New Roman"/>
          <w:sz w:val="24"/>
          <w:szCs w:val="24"/>
        </w:rPr>
        <w:t>Твои слова меня ни капли не заботят</w:t>
      </w:r>
    </w:p>
    <w:p w:rsidR="004F5AD1" w:rsidRPr="001D2FC2" w:rsidRDefault="004F5AD1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знаю, как шуты придворных за нос водят!</w:t>
      </w:r>
    </w:p>
    <w:p w:rsidR="004F5AD1" w:rsidRPr="001D2FC2" w:rsidRDefault="004F5AD1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Ты говоришь, что нет твоей вины?</w:t>
      </w:r>
    </w:p>
    <w:p w:rsidR="004F5AD1" w:rsidRPr="001D2FC2" w:rsidRDefault="004F5AD1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НАМ деяния ваши все видны!</w:t>
      </w:r>
    </w:p>
    <w:p w:rsidR="004F5AD1" w:rsidRPr="001D2FC2" w:rsidRDefault="004F5AD1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на тебя смотрю, как в книги лист</w:t>
      </w:r>
    </w:p>
    <w:p w:rsidR="004F5AD1" w:rsidRPr="001D2FC2" w:rsidRDefault="004F5AD1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в разуме твоем заметна дьявольская кисть.</w:t>
      </w:r>
    </w:p>
    <w:p w:rsidR="004F5AD1" w:rsidRPr="001D2FC2" w:rsidRDefault="004F5AD1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lastRenderedPageBreak/>
        <w:t>Твоим словам совсем не верю я!</w:t>
      </w:r>
    </w:p>
    <w:p w:rsidR="004F5AD1" w:rsidRPr="001D2FC2" w:rsidRDefault="004F5AD1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Молись! Решается судьба твоя!</w:t>
      </w:r>
    </w:p>
    <w:p w:rsidR="004F5AD1" w:rsidRPr="001D2FC2" w:rsidRDefault="004F5AD1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(Придворные одобрительно гудят. Король совещается с советниками, среди них Франц. Совещание окончено, король встает)</w:t>
      </w:r>
    </w:p>
    <w:p w:rsidR="004F5AD1" w:rsidRPr="001D2FC2" w:rsidRDefault="004F5AD1" w:rsidP="005D1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Король: </w:t>
      </w:r>
      <w:r w:rsidRPr="001D2FC2">
        <w:rPr>
          <w:rFonts w:ascii="Times New Roman" w:hAnsi="Times New Roman"/>
          <w:sz w:val="24"/>
          <w:szCs w:val="24"/>
        </w:rPr>
        <w:t xml:space="preserve">Брал деньги из казны… И свой поступок </w:t>
      </w:r>
      <w:proofErr w:type="spellStart"/>
      <w:r w:rsidRPr="001D2FC2">
        <w:rPr>
          <w:rFonts w:ascii="Times New Roman" w:hAnsi="Times New Roman"/>
          <w:sz w:val="24"/>
          <w:szCs w:val="24"/>
        </w:rPr>
        <w:t>утая</w:t>
      </w:r>
      <w:proofErr w:type="spellEnd"/>
      <w:r w:rsidRPr="001D2FC2">
        <w:rPr>
          <w:rFonts w:ascii="Times New Roman" w:hAnsi="Times New Roman"/>
          <w:sz w:val="24"/>
          <w:szCs w:val="24"/>
        </w:rPr>
        <w:t>…</w:t>
      </w:r>
    </w:p>
    <w:p w:rsidR="004F5AD1" w:rsidRPr="001D2FC2" w:rsidRDefault="004F5AD1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ТЫ КРАЛ У СОБСТВЕННОГО КОРОЛЯ!!!</w:t>
      </w:r>
    </w:p>
    <w:p w:rsidR="004F5AD1" w:rsidRPr="001D2FC2" w:rsidRDefault="004F5AD1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Ну </w:t>
      </w:r>
      <w:proofErr w:type="spellStart"/>
      <w:r w:rsidRPr="001D2FC2">
        <w:rPr>
          <w:rFonts w:ascii="Times New Roman" w:hAnsi="Times New Roman"/>
          <w:sz w:val="24"/>
          <w:szCs w:val="24"/>
        </w:rPr>
        <w:t>чтож</w:t>
      </w:r>
      <w:proofErr w:type="spellEnd"/>
      <w:r w:rsidRPr="001D2FC2">
        <w:rPr>
          <w:rFonts w:ascii="Times New Roman" w:hAnsi="Times New Roman"/>
          <w:sz w:val="24"/>
          <w:szCs w:val="24"/>
        </w:rPr>
        <w:t xml:space="preserve">… С какой бы стороны не посмотреть – </w:t>
      </w:r>
    </w:p>
    <w:p w:rsidR="004F5AD1" w:rsidRPr="001D2FC2" w:rsidRDefault="00822399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Виновен ты! И приговор</w:t>
      </w:r>
      <w:r w:rsidR="004F5AD1" w:rsidRPr="001D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твой</w:t>
      </w:r>
      <w:r w:rsidR="004F5AD1" w:rsidRPr="001D2FC2">
        <w:rPr>
          <w:rFonts w:ascii="Times New Roman" w:hAnsi="Times New Roman"/>
          <w:sz w:val="24"/>
          <w:szCs w:val="24"/>
        </w:rPr>
        <w:t xml:space="preserve"> – СМЕРТЬ!</w:t>
      </w:r>
    </w:p>
    <w:p w:rsidR="004F5AD1" w:rsidRPr="001D2FC2" w:rsidRDefault="004F5AD1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(Придворные одобрительно гудят. Вдруг перед королем выскакивает Фортуна и падает на колени)</w:t>
      </w:r>
    </w:p>
    <w:p w:rsidR="004F5AD1" w:rsidRPr="001D2FC2" w:rsidRDefault="004F5AD1" w:rsidP="005D1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Фортуна: </w:t>
      </w:r>
      <w:r w:rsidRPr="001D2FC2">
        <w:rPr>
          <w:rFonts w:ascii="Times New Roman" w:hAnsi="Times New Roman"/>
          <w:sz w:val="24"/>
          <w:szCs w:val="24"/>
        </w:rPr>
        <w:t>Мой Государь! Пусть голос мой не значим средь придворных дам,</w:t>
      </w:r>
    </w:p>
    <w:p w:rsidR="004F5AD1" w:rsidRPr="001D2FC2" w:rsidRDefault="004F5AD1" w:rsidP="00864E6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В столь черный час я лишь хочу напомнить вам – </w:t>
      </w:r>
    </w:p>
    <w:p w:rsidR="004F5AD1" w:rsidRPr="001D2FC2" w:rsidRDefault="004F5AD1" w:rsidP="00864E6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Как дорог был вам этот человек</w:t>
      </w:r>
    </w:p>
    <w:p w:rsidR="004F5AD1" w:rsidRPr="001D2FC2" w:rsidRDefault="004F5AD1" w:rsidP="00864E6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Да, время нестерпимо ускоряет бег</w:t>
      </w:r>
      <w:r w:rsidR="00FD61FF" w:rsidRPr="001D2FC2">
        <w:rPr>
          <w:rFonts w:ascii="Times New Roman" w:hAnsi="Times New Roman"/>
          <w:sz w:val="24"/>
          <w:szCs w:val="24"/>
        </w:rPr>
        <w:t xml:space="preserve"> – </w:t>
      </w:r>
    </w:p>
    <w:p w:rsidR="00FD61FF" w:rsidRPr="001D2FC2" w:rsidRDefault="00FD61FF" w:rsidP="00864E6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Он с детства вашего всегда был рядом – </w:t>
      </w:r>
    </w:p>
    <w:p w:rsidR="00FD61FF" w:rsidRPr="001D2FC2" w:rsidRDefault="00FD61FF" w:rsidP="00864E6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Рассказывал истории, учил обрядам…</w:t>
      </w:r>
    </w:p>
    <w:p w:rsidR="00FD61FF" w:rsidRPr="001D2FC2" w:rsidRDefault="00FD61FF" w:rsidP="00864E6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Всегда заботился о вас…</w:t>
      </w:r>
    </w:p>
    <w:p w:rsidR="00FD61FF" w:rsidRPr="001D2FC2" w:rsidRDefault="00FD61FF" w:rsidP="00864E6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Так проявите милость для него хоть раз!</w:t>
      </w:r>
    </w:p>
    <w:p w:rsidR="00FD61FF" w:rsidRPr="001D2FC2" w:rsidRDefault="00FD61FF" w:rsidP="00864E6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Прошу, смягчите смертный приговор</w:t>
      </w:r>
    </w:p>
    <w:p w:rsidR="00FD61FF" w:rsidRPr="001D2FC2" w:rsidRDefault="00FD61FF" w:rsidP="00864E6B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Пусть ваше милосердие увидит королевский двор!</w:t>
      </w:r>
    </w:p>
    <w:p w:rsidR="00FD61FF" w:rsidRPr="001D2FC2" w:rsidRDefault="00FD61FF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(Фортуна падает ниц и плачет. Придворные гудят. Король подходит к Фортуне и поднимает ее)</w:t>
      </w:r>
    </w:p>
    <w:p w:rsidR="00FD61FF" w:rsidRPr="001D2FC2" w:rsidRDefault="00FD61FF" w:rsidP="005D1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Король: </w:t>
      </w:r>
      <w:r w:rsidRPr="001D2FC2">
        <w:rPr>
          <w:rFonts w:ascii="Times New Roman" w:hAnsi="Times New Roman"/>
          <w:sz w:val="24"/>
          <w:szCs w:val="24"/>
        </w:rPr>
        <w:t>Прошу тебя, не плачь дитя!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Ты растопила сердце короля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Пусть будет так… я отменяю то, что говорилось ранее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заменяю смерть на приговор – ИЗГНАНИЕ!</w:t>
      </w:r>
    </w:p>
    <w:p w:rsidR="00FD61FF" w:rsidRPr="0064043C" w:rsidRDefault="00FD61FF" w:rsidP="00864E6B">
      <w:pPr>
        <w:spacing w:after="0"/>
        <w:ind w:firstLine="993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так как милостив сегодня я…</w:t>
      </w:r>
      <w:r w:rsidR="0064043C">
        <w:rPr>
          <w:rFonts w:ascii="Times New Roman" w:hAnsi="Times New Roman"/>
          <w:sz w:val="24"/>
          <w:szCs w:val="24"/>
        </w:rPr>
        <w:t xml:space="preserve"> </w:t>
      </w:r>
      <w:r w:rsidR="0064043C">
        <w:rPr>
          <w:rFonts w:ascii="Times New Roman" w:hAnsi="Times New Roman"/>
          <w:i/>
          <w:sz w:val="24"/>
          <w:szCs w:val="24"/>
        </w:rPr>
        <w:t xml:space="preserve">(обращается к </w:t>
      </w:r>
      <w:proofErr w:type="spellStart"/>
      <w:r w:rsidR="0064043C">
        <w:rPr>
          <w:rFonts w:ascii="Times New Roman" w:hAnsi="Times New Roman"/>
          <w:i/>
          <w:sz w:val="24"/>
          <w:szCs w:val="24"/>
        </w:rPr>
        <w:t>Михасю</w:t>
      </w:r>
      <w:proofErr w:type="spellEnd"/>
      <w:r w:rsidR="0064043C">
        <w:rPr>
          <w:rFonts w:ascii="Times New Roman" w:hAnsi="Times New Roman"/>
          <w:i/>
          <w:sz w:val="24"/>
          <w:szCs w:val="24"/>
        </w:rPr>
        <w:t>)</w:t>
      </w:r>
    </w:p>
    <w:p w:rsidR="00FD61FF" w:rsidRPr="0064043C" w:rsidRDefault="00FD61FF" w:rsidP="00864E6B">
      <w:pPr>
        <w:spacing w:after="0"/>
        <w:ind w:firstLine="993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отпущу не одного тебя…</w:t>
      </w:r>
      <w:r w:rsidR="0064043C">
        <w:rPr>
          <w:rFonts w:ascii="Times New Roman" w:hAnsi="Times New Roman"/>
          <w:sz w:val="24"/>
          <w:szCs w:val="24"/>
        </w:rPr>
        <w:t xml:space="preserve"> </w:t>
      </w:r>
      <w:r w:rsidR="0064043C">
        <w:rPr>
          <w:rFonts w:ascii="Times New Roman" w:hAnsi="Times New Roman"/>
          <w:i/>
          <w:sz w:val="24"/>
          <w:szCs w:val="24"/>
        </w:rPr>
        <w:t xml:space="preserve">(обращается к </w:t>
      </w:r>
      <w:proofErr w:type="spellStart"/>
      <w:r w:rsidR="0064043C">
        <w:rPr>
          <w:rFonts w:ascii="Times New Roman" w:hAnsi="Times New Roman"/>
          <w:i/>
          <w:sz w:val="24"/>
          <w:szCs w:val="24"/>
        </w:rPr>
        <w:t>Андрэ</w:t>
      </w:r>
      <w:proofErr w:type="spellEnd"/>
      <w:r w:rsidR="0064043C">
        <w:rPr>
          <w:rFonts w:ascii="Times New Roman" w:hAnsi="Times New Roman"/>
          <w:i/>
          <w:sz w:val="24"/>
          <w:szCs w:val="24"/>
        </w:rPr>
        <w:t xml:space="preserve">) 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Да, князь, тебе я тоже сохраняю жизнь,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ты в ответ мне поклянись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Какая б ни случилась со странником беда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Сопровождать </w:t>
      </w:r>
      <w:proofErr w:type="spellStart"/>
      <w:r w:rsidRPr="001D2FC2">
        <w:rPr>
          <w:rFonts w:ascii="Times New Roman" w:hAnsi="Times New Roman"/>
          <w:sz w:val="24"/>
          <w:szCs w:val="24"/>
        </w:rPr>
        <w:t>Михася</w:t>
      </w:r>
      <w:proofErr w:type="spellEnd"/>
      <w:r w:rsidRPr="001D2FC2">
        <w:rPr>
          <w:rFonts w:ascii="Times New Roman" w:hAnsi="Times New Roman"/>
          <w:sz w:val="24"/>
          <w:szCs w:val="24"/>
        </w:rPr>
        <w:t xml:space="preserve"> обязан ты всегда!</w:t>
      </w:r>
    </w:p>
    <w:p w:rsidR="00FD61FF" w:rsidRPr="001D2FC2" w:rsidRDefault="00FD61FF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 xml:space="preserve">(Князь встает на колени и клянется. Король подходит к 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Михасю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 xml:space="preserve"> и берет его за плечо)</w:t>
      </w:r>
    </w:p>
    <w:p w:rsidR="00FD61FF" w:rsidRPr="001D2FC2" w:rsidRDefault="00FD61FF" w:rsidP="005D1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Король: </w:t>
      </w:r>
      <w:r w:rsidRPr="001D2FC2">
        <w:rPr>
          <w:rFonts w:ascii="Times New Roman" w:hAnsi="Times New Roman"/>
          <w:sz w:val="24"/>
          <w:szCs w:val="24"/>
        </w:rPr>
        <w:t>Бог дал сегодня возможность мне прощать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FC2">
        <w:rPr>
          <w:rFonts w:ascii="Times New Roman" w:hAnsi="Times New Roman"/>
          <w:sz w:val="24"/>
          <w:szCs w:val="24"/>
        </w:rPr>
        <w:t>Послушай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лишь одно, что я хочу тебе сказать!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Коль доживешь ты до седин – 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Вернешься! Но вернешься не один.</w:t>
      </w:r>
    </w:p>
    <w:p w:rsidR="00FD61FF" w:rsidRPr="001D2FC2" w:rsidRDefault="00FD61FF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А будет в багаже твоем немало знаний</w:t>
      </w:r>
      <w:r w:rsidR="00B519D6" w:rsidRPr="001D2FC2">
        <w:rPr>
          <w:rFonts w:ascii="Times New Roman" w:hAnsi="Times New Roman"/>
          <w:sz w:val="24"/>
          <w:szCs w:val="24"/>
        </w:rPr>
        <w:t xml:space="preserve"> – </w:t>
      </w:r>
    </w:p>
    <w:p w:rsidR="00B519D6" w:rsidRPr="001D2FC2" w:rsidRDefault="00B519D6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Частушек, песен, басен и сказаний.</w:t>
      </w:r>
    </w:p>
    <w:p w:rsidR="00B519D6" w:rsidRPr="001D2FC2" w:rsidRDefault="00B519D6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И если будем мы им сильно удивляться – </w:t>
      </w:r>
    </w:p>
    <w:p w:rsidR="00B519D6" w:rsidRPr="001D2FC2" w:rsidRDefault="00B519D6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разрешу тебе остаться!</w:t>
      </w:r>
    </w:p>
    <w:p w:rsidR="00B519D6" w:rsidRPr="001D2FC2" w:rsidRDefault="00B519D6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(Придворные одобрительно гудят. Фортуна исчезает)</w:t>
      </w:r>
    </w:p>
    <w:p w:rsidR="00B519D6" w:rsidRPr="001D2FC2" w:rsidRDefault="00B519D6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Какой ужасный день и как же я устал…</w:t>
      </w:r>
    </w:p>
    <w:p w:rsidR="00B519D6" w:rsidRPr="001D2FC2" w:rsidRDefault="00B519D6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Давайте же сегодня устроим славный бал!</w:t>
      </w:r>
    </w:p>
    <w:p w:rsidR="00B519D6" w:rsidRPr="001D2FC2" w:rsidRDefault="00B519D6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(Король уходит к придворным)</w:t>
      </w:r>
    </w:p>
    <w:p w:rsidR="00B519D6" w:rsidRPr="001D2FC2" w:rsidRDefault="00B519D6" w:rsidP="005D1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i/>
          <w:sz w:val="24"/>
          <w:szCs w:val="24"/>
        </w:rPr>
        <w:t>Песня «Бал лицемеров»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Я снова пьян,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Но пьян не от вина,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lastRenderedPageBreak/>
        <w:t>А от веселья я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Пьян.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И хоть я сам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Отнюдь не без изъяна -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Тут совсем беда - да!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В том беда,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Что сюда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Приходят те,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Кому под масками всегда скрывать что есть,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Есть.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Приходят те,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Кто хочет, чтобы как вода лилась в их честь</w:t>
      </w:r>
    </w:p>
    <w:p w:rsidR="00B519D6" w:rsidRPr="00864E6B" w:rsidRDefault="00864E6B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Лесть.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Знаю я,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В чем цель моя!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Где начало шоу, где конец?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Лицемерием пестрит дворец!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Не имея никаких границ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Вереницей вьется серость лиц.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64E6B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B519D6" w:rsidRPr="00864E6B" w:rsidRDefault="00B519D6" w:rsidP="00864E6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Сквозь смешные маски изучаю я народ:</w:t>
      </w:r>
    </w:p>
    <w:p w:rsidR="00B519D6" w:rsidRPr="00864E6B" w:rsidRDefault="00B519D6" w:rsidP="00864E6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Вокруг одни придворные и знать.</w:t>
      </w:r>
    </w:p>
    <w:p w:rsidR="00B519D6" w:rsidRPr="00864E6B" w:rsidRDefault="00B519D6" w:rsidP="00864E6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Звезды маскарадов заслоняют небосвод,</w:t>
      </w:r>
    </w:p>
    <w:p w:rsidR="00B519D6" w:rsidRPr="00864E6B" w:rsidRDefault="00B519D6" w:rsidP="00864E6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Польстить им, словно нищим грош подать.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Шута наряд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Надеть всегда я рад -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Торжественный обряд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Свят.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Глупцов парад.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Позеров ищет взгляд,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Держитесь, господа -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Вам мат!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Знаю я,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В чем цель моя.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А теперь взгляните на других: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Чем, скажите, я смешнее их?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Если маску снять с любого тут -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Станет ясно, кто из нас здесь шут.</w:t>
      </w:r>
    </w:p>
    <w:p w:rsidR="00B519D6" w:rsidRPr="00864E6B" w:rsidRDefault="00B519D6" w:rsidP="00B519D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64E6B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B519D6" w:rsidRPr="00864E6B" w:rsidRDefault="00B519D6" w:rsidP="00864E6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Сквозь смешные маски изучаю я народ:</w:t>
      </w:r>
    </w:p>
    <w:p w:rsidR="00B519D6" w:rsidRPr="00864E6B" w:rsidRDefault="00B519D6" w:rsidP="00864E6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Вокруг одни придворные и знать.</w:t>
      </w:r>
    </w:p>
    <w:p w:rsidR="00B519D6" w:rsidRPr="00864E6B" w:rsidRDefault="00B519D6" w:rsidP="00864E6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Звезды маскарадов заслоняют небосвод,</w:t>
      </w:r>
    </w:p>
    <w:p w:rsidR="005D1F3E" w:rsidRPr="00864E6B" w:rsidRDefault="00B519D6" w:rsidP="00864E6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4E6B">
        <w:rPr>
          <w:rFonts w:ascii="Times New Roman" w:hAnsi="Times New Roman"/>
          <w:b/>
          <w:i/>
          <w:sz w:val="24"/>
          <w:szCs w:val="24"/>
        </w:rPr>
        <w:t>Польстить им, словно нищим грош подать.</w:t>
      </w:r>
    </w:p>
    <w:p w:rsidR="00256A0E" w:rsidRPr="001D2FC2" w:rsidRDefault="00256A0E" w:rsidP="00B519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(</w:t>
      </w:r>
      <w:r w:rsidRPr="001D2FC2">
        <w:rPr>
          <w:rFonts w:ascii="Times New Roman" w:hAnsi="Times New Roman"/>
          <w:i/>
          <w:sz w:val="24"/>
          <w:szCs w:val="24"/>
        </w:rPr>
        <w:t xml:space="preserve">все </w:t>
      </w:r>
      <w:proofErr w:type="gramStart"/>
      <w:r w:rsidRPr="001D2FC2">
        <w:rPr>
          <w:rFonts w:ascii="Times New Roman" w:hAnsi="Times New Roman"/>
          <w:i/>
          <w:sz w:val="24"/>
          <w:szCs w:val="24"/>
        </w:rPr>
        <w:t>расходятся ,</w:t>
      </w:r>
      <w:proofErr w:type="gramEnd"/>
      <w:r w:rsidRPr="001D2FC2">
        <w:rPr>
          <w:rFonts w:ascii="Times New Roman" w:hAnsi="Times New Roman"/>
          <w:i/>
          <w:sz w:val="24"/>
          <w:szCs w:val="24"/>
        </w:rPr>
        <w:t xml:space="preserve"> остается 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sz w:val="24"/>
          <w:szCs w:val="24"/>
        </w:rPr>
        <w:t>)</w:t>
      </w:r>
    </w:p>
    <w:p w:rsidR="00256A0E" w:rsidRPr="001D2FC2" w:rsidRDefault="00256A0E" w:rsidP="00B519D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Бог видно есть на этом свете</w:t>
      </w:r>
    </w:p>
    <w:p w:rsidR="00256A0E" w:rsidRPr="001D2FC2" w:rsidRDefault="00256A0E" w:rsidP="00864E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Он любит нас, ведь мы же его дети!</w:t>
      </w:r>
    </w:p>
    <w:p w:rsidR="00256A0E" w:rsidRPr="001D2FC2" w:rsidRDefault="00256A0E" w:rsidP="00B519D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>:</w:t>
      </w:r>
      <w:r w:rsidRPr="001D2FC2">
        <w:rPr>
          <w:rFonts w:ascii="Times New Roman" w:hAnsi="Times New Roman"/>
          <w:sz w:val="24"/>
          <w:szCs w:val="24"/>
        </w:rPr>
        <w:t xml:space="preserve"> Я сомневаюсь в том, что “Боже” есть 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 религиозный мрак стараюсь я не лезть.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lastRenderedPageBreak/>
        <w:t>В судьбу я верю – имя ей Фортуна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Она как колдовской рукой цыгана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Беду </w:t>
      </w:r>
      <w:proofErr w:type="spellStart"/>
      <w:r w:rsidRPr="001D2FC2">
        <w:rPr>
          <w:rFonts w:ascii="Times New Roman" w:hAnsi="Times New Roman"/>
          <w:sz w:val="24"/>
          <w:szCs w:val="24"/>
        </w:rPr>
        <w:t>чернее</w:t>
      </w:r>
      <w:proofErr w:type="spellEnd"/>
      <w:r w:rsidRPr="001D2FC2">
        <w:rPr>
          <w:rFonts w:ascii="Times New Roman" w:hAnsi="Times New Roman"/>
          <w:sz w:val="24"/>
          <w:szCs w:val="24"/>
        </w:rPr>
        <w:t xml:space="preserve"> ночи отвела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</w:t>
      </w:r>
      <w:r w:rsidR="008B354E" w:rsidRPr="001D2FC2">
        <w:rPr>
          <w:rFonts w:ascii="Times New Roman" w:hAnsi="Times New Roman"/>
          <w:sz w:val="24"/>
          <w:szCs w:val="24"/>
        </w:rPr>
        <w:t>акое</w:t>
      </w:r>
      <w:r w:rsidRPr="001D2FC2">
        <w:rPr>
          <w:rFonts w:ascii="Times New Roman" w:hAnsi="Times New Roman"/>
          <w:sz w:val="24"/>
          <w:szCs w:val="24"/>
        </w:rPr>
        <w:t xml:space="preserve"> лишь она могла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вот слова здесь больше не помогут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Нам нет здесь места – собираемся в дорогу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был любимчиком - и вот моя награда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Теперь в стол</w:t>
      </w:r>
      <w:r w:rsidR="008B354E" w:rsidRPr="001D2FC2">
        <w:rPr>
          <w:rFonts w:ascii="Times New Roman" w:hAnsi="Times New Roman"/>
          <w:sz w:val="24"/>
          <w:szCs w:val="24"/>
        </w:rPr>
        <w:t>ице я считаюсь персоною нон-гра</w:t>
      </w:r>
      <w:r w:rsidRPr="001D2FC2">
        <w:rPr>
          <w:rFonts w:ascii="Times New Roman" w:hAnsi="Times New Roman"/>
          <w:sz w:val="24"/>
          <w:szCs w:val="24"/>
        </w:rPr>
        <w:t>та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И жизнь мне мнится незаконченной картиной </w:t>
      </w:r>
    </w:p>
    <w:p w:rsidR="00256A0E" w:rsidRPr="001D2FC2" w:rsidRDefault="00256A0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Осталось попрощаться лишь с любимой</w:t>
      </w:r>
    </w:p>
    <w:p w:rsidR="004A159E" w:rsidRPr="001D2FC2" w:rsidRDefault="00256A0E" w:rsidP="00B519D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="008B354E" w:rsidRPr="001D2FC2">
        <w:rPr>
          <w:rFonts w:ascii="Times New Roman" w:hAnsi="Times New Roman"/>
          <w:sz w:val="24"/>
          <w:szCs w:val="24"/>
        </w:rPr>
        <w:t xml:space="preserve">тогда давай условимся на том - </w:t>
      </w:r>
    </w:p>
    <w:p w:rsidR="004A159E" w:rsidRPr="001D2FC2" w:rsidRDefault="004A159E" w:rsidP="00864E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Идем дела закончить в отчий дом</w:t>
      </w:r>
    </w:p>
    <w:p w:rsidR="004A159E" w:rsidRPr="001D2FC2" w:rsidRDefault="004A159E" w:rsidP="00864E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А завтра рано утром на рассвете</w:t>
      </w:r>
    </w:p>
    <w:p w:rsidR="004A159E" w:rsidRPr="001D2FC2" w:rsidRDefault="004A159E" w:rsidP="00864E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(мне говорили добрые соседи)</w:t>
      </w:r>
    </w:p>
    <w:p w:rsidR="004A159E" w:rsidRPr="001D2FC2" w:rsidRDefault="004A159E" w:rsidP="00864E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За лесом деревушка одна есть</w:t>
      </w:r>
    </w:p>
    <w:p w:rsidR="004A159E" w:rsidRPr="001D2FC2" w:rsidRDefault="004A159E" w:rsidP="00864E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слухи о ней ходят, что не Бог весть</w:t>
      </w:r>
    </w:p>
    <w:p w:rsidR="004A159E" w:rsidRPr="001D2FC2" w:rsidRDefault="004A159E" w:rsidP="00864E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предлагаю встретиться нам тут</w:t>
      </w:r>
    </w:p>
    <w:p w:rsidR="004A159E" w:rsidRPr="001D2FC2" w:rsidRDefault="004A159E" w:rsidP="00864E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из нее отправиться в дальнейший путь</w:t>
      </w:r>
    </w:p>
    <w:p w:rsidR="004A159E" w:rsidRPr="001D2FC2" w:rsidRDefault="004A159E" w:rsidP="00B519D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>:</w:t>
      </w:r>
      <w:r w:rsidRPr="001D2FC2">
        <w:rPr>
          <w:rFonts w:ascii="Times New Roman" w:hAnsi="Times New Roman"/>
          <w:sz w:val="24"/>
          <w:szCs w:val="24"/>
        </w:rPr>
        <w:t xml:space="preserve"> Что ж …. Главное в ночи не заблудиться</w:t>
      </w:r>
    </w:p>
    <w:p w:rsidR="004A159E" w:rsidRPr="001D2FC2" w:rsidRDefault="004A159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думаю пора нам расходиться.</w:t>
      </w:r>
    </w:p>
    <w:p w:rsidR="004A159E" w:rsidRDefault="004A159E" w:rsidP="00B519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159E" w:rsidRPr="001D2FC2" w:rsidRDefault="008B354E" w:rsidP="008B35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4E13"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  <w:t xml:space="preserve">Сцена </w:t>
      </w:r>
      <w:r w:rsidR="001D2FC2">
        <w:rPr>
          <w:rFonts w:ascii="Times New Roman" w:eastAsia="Times New Roman" w:hAnsi="Times New Roman"/>
          <w:b/>
          <w:color w:val="000000"/>
          <w:sz w:val="36"/>
          <w:szCs w:val="27"/>
          <w:lang w:val="en-US" w:eastAsia="ru-RU"/>
        </w:rPr>
        <w:t>III</w:t>
      </w:r>
    </w:p>
    <w:p w:rsidR="004A159E" w:rsidRDefault="004A159E" w:rsidP="00B519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159E" w:rsidRPr="001D2FC2" w:rsidRDefault="004A159E" w:rsidP="00B519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 xml:space="preserve"> дома. Фортуна спит</w:t>
      </w:r>
      <w:r w:rsidRPr="001D2FC2">
        <w:rPr>
          <w:rFonts w:ascii="Times New Roman" w:hAnsi="Times New Roman"/>
          <w:sz w:val="24"/>
          <w:szCs w:val="24"/>
        </w:rPr>
        <w:t>)</w:t>
      </w:r>
    </w:p>
    <w:p w:rsidR="004A159E" w:rsidRPr="001D2FC2" w:rsidRDefault="004A159E" w:rsidP="00B519D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Как жаль… Ты уже спишь, любовь моя</w:t>
      </w:r>
    </w:p>
    <w:p w:rsidR="004A159E" w:rsidRPr="001D2FC2" w:rsidRDefault="008B354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А я хотел сказать тебе</w:t>
      </w:r>
      <w:r w:rsidR="004A159E" w:rsidRPr="001D2FC2">
        <w:rPr>
          <w:rFonts w:ascii="Times New Roman" w:hAnsi="Times New Roman"/>
          <w:sz w:val="24"/>
          <w:szCs w:val="24"/>
        </w:rPr>
        <w:t>, ни капли не тая</w:t>
      </w:r>
    </w:p>
    <w:p w:rsidR="004A159E" w:rsidRPr="001D2FC2" w:rsidRDefault="004A159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Как счастлив, что есть ты в моей жизни</w:t>
      </w:r>
    </w:p>
    <w:p w:rsidR="004A159E" w:rsidRPr="001D2FC2" w:rsidRDefault="008B354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отправляюсь в ссылку без боя</w:t>
      </w:r>
      <w:r w:rsidR="004A159E" w:rsidRPr="001D2FC2">
        <w:rPr>
          <w:rFonts w:ascii="Times New Roman" w:hAnsi="Times New Roman"/>
          <w:sz w:val="24"/>
          <w:szCs w:val="24"/>
        </w:rPr>
        <w:t>зни</w:t>
      </w:r>
    </w:p>
    <w:p w:rsidR="004A159E" w:rsidRPr="001D2FC2" w:rsidRDefault="004A159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Прости, родная, я тебя подвел</w:t>
      </w:r>
    </w:p>
    <w:p w:rsidR="004A159E" w:rsidRPr="001D2FC2" w:rsidRDefault="004A159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Вступилась за </w:t>
      </w:r>
      <w:r w:rsidR="008B354E" w:rsidRPr="001D2FC2">
        <w:rPr>
          <w:rFonts w:ascii="Times New Roman" w:hAnsi="Times New Roman"/>
          <w:sz w:val="24"/>
          <w:szCs w:val="24"/>
        </w:rPr>
        <w:t>меня…</w:t>
      </w:r>
      <w:r w:rsidRPr="001D2FC2">
        <w:rPr>
          <w:rFonts w:ascii="Times New Roman" w:hAnsi="Times New Roman"/>
          <w:sz w:val="24"/>
          <w:szCs w:val="24"/>
        </w:rPr>
        <w:t xml:space="preserve"> </w:t>
      </w:r>
      <w:r w:rsidR="008B354E" w:rsidRPr="001D2FC2">
        <w:rPr>
          <w:rFonts w:ascii="Times New Roman" w:hAnsi="Times New Roman"/>
          <w:sz w:val="24"/>
          <w:szCs w:val="24"/>
        </w:rPr>
        <w:t>К</w:t>
      </w:r>
      <w:r w:rsidRPr="001D2FC2">
        <w:rPr>
          <w:rFonts w:ascii="Times New Roman" w:hAnsi="Times New Roman"/>
          <w:sz w:val="24"/>
          <w:szCs w:val="24"/>
        </w:rPr>
        <w:t>акой же я осел</w:t>
      </w:r>
    </w:p>
    <w:p w:rsidR="004A159E" w:rsidRPr="001D2FC2" w:rsidRDefault="004A159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А звать тебя с собою – выше моих сил</w:t>
      </w:r>
    </w:p>
    <w:p w:rsidR="004A159E" w:rsidRPr="001D2FC2" w:rsidRDefault="008B354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Лишь об одном</w:t>
      </w:r>
      <w:r w:rsidR="0064043C">
        <w:rPr>
          <w:rFonts w:ascii="Times New Roman" w:hAnsi="Times New Roman"/>
          <w:sz w:val="24"/>
          <w:szCs w:val="24"/>
        </w:rPr>
        <w:t>, пожалуй</w:t>
      </w:r>
      <w:r w:rsidR="004A159E" w:rsidRPr="001D2FC2">
        <w:rPr>
          <w:rFonts w:ascii="Times New Roman" w:hAnsi="Times New Roman"/>
          <w:sz w:val="24"/>
          <w:szCs w:val="24"/>
        </w:rPr>
        <w:t>, попросил</w:t>
      </w:r>
      <w:r w:rsidR="0064043C">
        <w:rPr>
          <w:rFonts w:ascii="Times New Roman" w:hAnsi="Times New Roman"/>
          <w:sz w:val="24"/>
          <w:szCs w:val="24"/>
        </w:rPr>
        <w:t>…</w:t>
      </w:r>
    </w:p>
    <w:p w:rsidR="004A159E" w:rsidRPr="001D2FC2" w:rsidRDefault="008B354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Ты говорила… Обещала ..</w:t>
      </w:r>
      <w:r w:rsidR="004A159E" w:rsidRPr="001D2FC2">
        <w:rPr>
          <w:rFonts w:ascii="Times New Roman" w:hAnsi="Times New Roman"/>
          <w:sz w:val="24"/>
          <w:szCs w:val="24"/>
        </w:rPr>
        <w:t xml:space="preserve">.- </w:t>
      </w:r>
      <w:r w:rsidRPr="001D2FC2">
        <w:rPr>
          <w:rFonts w:ascii="Times New Roman" w:hAnsi="Times New Roman"/>
          <w:sz w:val="24"/>
          <w:szCs w:val="24"/>
        </w:rPr>
        <w:t>Б</w:t>
      </w:r>
      <w:r w:rsidR="004A159E" w:rsidRPr="001D2FC2">
        <w:rPr>
          <w:rFonts w:ascii="Times New Roman" w:hAnsi="Times New Roman"/>
          <w:sz w:val="24"/>
          <w:szCs w:val="24"/>
        </w:rPr>
        <w:t>удешь ждать</w:t>
      </w:r>
    </w:p>
    <w:p w:rsidR="004A159E" w:rsidRPr="001D2FC2" w:rsidRDefault="008B354E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А я …</w:t>
      </w:r>
      <w:r w:rsidR="001D4E13" w:rsidRPr="001D2FC2">
        <w:rPr>
          <w:rFonts w:ascii="Times New Roman" w:hAnsi="Times New Roman"/>
          <w:sz w:val="24"/>
          <w:szCs w:val="24"/>
        </w:rPr>
        <w:t xml:space="preserve"> Я буду обо всем тебе писать </w:t>
      </w:r>
    </w:p>
    <w:p w:rsidR="001D4E13" w:rsidRPr="001D2FC2" w:rsidRDefault="001D4E13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я надеюсь, рассказами моими будешь восхищаться</w:t>
      </w:r>
    </w:p>
    <w:p w:rsidR="001D4E13" w:rsidRPr="001D2FC2" w:rsidRDefault="001D4E13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Читать…… И нежно улыбаться…</w:t>
      </w:r>
    </w:p>
    <w:p w:rsidR="001D4E13" w:rsidRPr="001D2FC2" w:rsidRDefault="001D4E13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Ну</w:t>
      </w:r>
      <w:r w:rsidR="00322F1A" w:rsidRPr="001D2FC2">
        <w:rPr>
          <w:rFonts w:ascii="Times New Roman" w:hAnsi="Times New Roman"/>
          <w:sz w:val="24"/>
          <w:szCs w:val="24"/>
        </w:rPr>
        <w:t>,</w:t>
      </w:r>
      <w:r w:rsidRPr="001D2FC2">
        <w:rPr>
          <w:rFonts w:ascii="Times New Roman" w:hAnsi="Times New Roman"/>
          <w:sz w:val="24"/>
          <w:szCs w:val="24"/>
        </w:rPr>
        <w:t xml:space="preserve"> а теперь прости …. Не обессудь…</w:t>
      </w:r>
    </w:p>
    <w:p w:rsidR="001D4E13" w:rsidRPr="001D2FC2" w:rsidRDefault="001D4E13" w:rsidP="00864E6B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Пора мне отправляться в дальний путь…</w:t>
      </w:r>
    </w:p>
    <w:p w:rsidR="001D4E13" w:rsidRPr="001D2FC2" w:rsidRDefault="001D4E13" w:rsidP="001D4E1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i/>
          <w:sz w:val="24"/>
          <w:szCs w:val="24"/>
        </w:rPr>
        <w:t>Песня «Забытые ботинки»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1D4E13" w:rsidRPr="00864E6B" w:rsidRDefault="001D4E13" w:rsidP="006F515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Уставшим путником войду в твою я спальню.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Без приглашения, тайком, без лишних слов.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Возле тебя я сяду тихо на диване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пожелаю необычных, сладких снов.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Зажгу свечу я, но будить тебя не стану,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Не отрываясь, буду пристально смотреть.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этот миг мне силы даст, залечит мои раны,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он сумеет сердце мне согреть.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Припев: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Дальний путь зовет меня, но уйти я не могу,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Возвращаюсь снова</w:t>
      </w:r>
      <w:r w:rsid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я, твой облик в сердце берегу.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А в полночь выйду я на лунную дорогу,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Простившись навсегда с любимою своей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Тоска оставь меня, глупа ты и убога.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Ты не подруга светлой памяти моей.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Когда проснешься ты, найдешь мои ботинки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Те, что случайно я оставил у тебя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А в чем ушел же он? себя ты спросишь тихо.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 че</w:t>
      </w:r>
      <w:r w:rsid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 я ушел? И сам того не знаю я!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Дальний путь зовет меня, но уйти я не могу,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Возвращаюсь снова</w:t>
      </w:r>
      <w:r w:rsid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я, твой облик в сердце берегу.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Босые ноги возвратят меня обратно.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Куда деваться - отморожена ступня!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Мне быть навязчивым не очень-то приятно,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Возьму ботинки и уйду тотчас же я.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вновь иду задумчивый по лунной я дороге,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дом твой вновь остался за моей спиной.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Ботинки на ногах, но мерзнут мои ноги...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Забыл</w:t>
      </w:r>
      <w:r w:rsid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штаны... О нет... О, Боже мой!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Дальний путь зовет меня, но уйти я не могу,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864E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Возвращаюсь снова я, твой облик в сердце берегу.</w:t>
      </w:r>
    </w:p>
    <w:p w:rsidR="001D4E13" w:rsidRDefault="001D4E13" w:rsidP="001D4E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1D4E13" w:rsidRPr="001D2FC2" w:rsidRDefault="001D4E13" w:rsidP="001D4E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</w:pPr>
      <w:r w:rsidRPr="001D4E13"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  <w:t xml:space="preserve">Сцена </w:t>
      </w:r>
      <w:r w:rsidR="001D2FC2">
        <w:rPr>
          <w:rFonts w:ascii="Times New Roman" w:eastAsia="Times New Roman" w:hAnsi="Times New Roman"/>
          <w:b/>
          <w:color w:val="000000"/>
          <w:sz w:val="36"/>
          <w:szCs w:val="27"/>
          <w:lang w:val="en-US" w:eastAsia="ru-RU"/>
        </w:rPr>
        <w:t>IV</w:t>
      </w:r>
    </w:p>
    <w:p w:rsidR="001D4E13" w:rsidRPr="001D2FC2" w:rsidRDefault="001D4E13" w:rsidP="001D4E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Фортуна: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окнах бликами расцвел рассвет</w:t>
      </w:r>
    </w:p>
    <w:p w:rsidR="001D4E13" w:rsidRPr="001D2FC2" w:rsidRDefault="00322F1A" w:rsidP="006F515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что, казалось бы,</w:t>
      </w:r>
      <w:r w:rsidR="001D4E13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предвещало бед</w:t>
      </w:r>
    </w:p>
    <w:p w:rsidR="001D4E13" w:rsidRPr="001D2FC2" w:rsidRDefault="001D4E13" w:rsidP="006F515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вот уж наконец</w:t>
      </w:r>
      <w:r w:rsidR="00322F1A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заветное село</w:t>
      </w:r>
    </w:p>
    <w:p w:rsidR="001D4E13" w:rsidRPr="001D2FC2" w:rsidRDefault="00322F1A" w:rsidP="006F515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леса путников в итоге занес</w:t>
      </w:r>
      <w:r w:rsidR="001D4E13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</w:t>
      </w:r>
    </w:p>
    <w:p w:rsidR="001D4E13" w:rsidRPr="001D2FC2" w:rsidRDefault="001D4E13" w:rsidP="006F515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Боже мой! Они едва стояли</w:t>
      </w:r>
      <w:r w:rsidR="00322F1A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</w:p>
    <w:p w:rsidR="001D4E13" w:rsidRPr="001D2FC2" w:rsidRDefault="001D4E13" w:rsidP="006F515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Мертвецки бледные под деревом упали</w:t>
      </w:r>
    </w:p>
    <w:p w:rsidR="001D4E13" w:rsidRPr="001D2FC2" w:rsidRDefault="001D4E13" w:rsidP="006F515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Дрожали руки, взгляд пустой</w:t>
      </w:r>
    </w:p>
    <w:p w:rsidR="001D4E13" w:rsidRPr="001D2FC2" w:rsidRDefault="001D4E13" w:rsidP="006F515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каждый был из них седой</w:t>
      </w:r>
    </w:p>
    <w:p w:rsidR="001D4E13" w:rsidRPr="001D2FC2" w:rsidRDefault="0064043C" w:rsidP="001D4E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1D4E13"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Фортуна уходит. Путники обнимаются</w:t>
      </w:r>
      <w:r w:rsidR="001D4E13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D4E13" w:rsidRPr="001D2FC2" w:rsidRDefault="001D4E13" w:rsidP="001D4E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>:</w:t>
      </w:r>
      <w:r w:rsidR="0064043C">
        <w:rPr>
          <w:rFonts w:ascii="Times New Roman" w:hAnsi="Times New Roman"/>
          <w:sz w:val="24"/>
          <w:szCs w:val="24"/>
        </w:rPr>
        <w:t xml:space="preserve"> Неважно выглядишь</w:t>
      </w:r>
      <w:r w:rsidR="00B800A5" w:rsidRPr="001D2FC2">
        <w:rPr>
          <w:rFonts w:ascii="Times New Roman" w:hAnsi="Times New Roman"/>
          <w:sz w:val="24"/>
          <w:szCs w:val="24"/>
        </w:rPr>
        <w:t>, дружище!</w:t>
      </w:r>
    </w:p>
    <w:p w:rsidR="001D4E13" w:rsidRPr="001D2FC2" w:rsidRDefault="001D4E13" w:rsidP="001D4E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>:</w:t>
      </w:r>
      <w:r w:rsidR="00B800A5" w:rsidRPr="001D2FC2">
        <w:rPr>
          <w:rFonts w:ascii="Times New Roman" w:hAnsi="Times New Roman"/>
          <w:b/>
          <w:sz w:val="24"/>
          <w:szCs w:val="24"/>
        </w:rPr>
        <w:t xml:space="preserve"> </w:t>
      </w:r>
      <w:r w:rsidR="00B800A5" w:rsidRPr="001D2FC2">
        <w:rPr>
          <w:rFonts w:ascii="Times New Roman" w:hAnsi="Times New Roman"/>
          <w:sz w:val="24"/>
          <w:szCs w:val="24"/>
        </w:rPr>
        <w:t>Ага! Волкам едва не стал я пищей!</w:t>
      </w:r>
    </w:p>
    <w:p w:rsidR="00B800A5" w:rsidRPr="001D2FC2" w:rsidRDefault="00B800A5" w:rsidP="00B800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>:</w:t>
      </w:r>
      <w:r w:rsidRPr="001D2FC2">
        <w:rPr>
          <w:rFonts w:ascii="Times New Roman" w:hAnsi="Times New Roman"/>
          <w:sz w:val="24"/>
          <w:szCs w:val="24"/>
        </w:rPr>
        <w:t xml:space="preserve"> Вот невезенье! Как же это получилось?</w:t>
      </w:r>
    </w:p>
    <w:p w:rsidR="00B800A5" w:rsidRPr="001D2FC2" w:rsidRDefault="00B800A5" w:rsidP="00B800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>:</w:t>
      </w:r>
      <w:r w:rsidRPr="001D2F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2FC2">
        <w:rPr>
          <w:rFonts w:ascii="Times New Roman" w:hAnsi="Times New Roman"/>
          <w:sz w:val="24"/>
          <w:szCs w:val="24"/>
        </w:rPr>
        <w:t>А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вот послушай что со мною приключилось!</w:t>
      </w:r>
    </w:p>
    <w:p w:rsidR="00B800A5" w:rsidRPr="001D2FC2" w:rsidRDefault="00B800A5" w:rsidP="00B800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i/>
          <w:sz w:val="24"/>
          <w:szCs w:val="24"/>
        </w:rPr>
        <w:t>Песня «Лесник»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B800A5" w:rsidRPr="001D2FC2" w:rsidRDefault="00B800A5" w:rsidP="006F515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Замученный дорогой,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Я выбился из сил.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в доме лесника я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Ночлега попросил.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 улыбкой добродушной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Старик меня пустил.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жестом</w:t>
      </w:r>
      <w:r w:rsidR="006F5159"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дружелюбным</w:t>
      </w:r>
      <w:r w:rsidR="006F5159"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На ужин пригласил.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22F1A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Лесник: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 как дома путник,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 ни в чём не откажу,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Я ни в чём не откажу,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 ни в чём не откажу!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Множество историй,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Коль желаешь расскажу,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Коль желаешь р</w:t>
      </w:r>
      <w:r w:rsidR="006F5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асскажу,</w:t>
      </w:r>
      <w:r w:rsidR="006F5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Коль желаешь расскажу!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 улице темнело,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Сидел я за столом.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Лесник сидел напротив,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Болтал о том о сем.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Что нет среди животных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У старика врагов,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Что нравится ему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Подкармливать во</w:t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лков.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D2868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Лесник: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 как дома путник,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 ни в чём не откажу,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 ни в чём не откажу,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 ни в чём не откажу!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Множество историй,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Коль желаешь расскажу,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Коль желаешь р</w:t>
      </w:r>
      <w:r w:rsidR="006F5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асскажу,</w:t>
      </w:r>
      <w:r w:rsidR="006F5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Коль желаешь расскажу!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волки среди ночи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Завыли под окном.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Старик заулыбался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вдруг покинул дом.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 вскоре возвратился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 ружьем на перевес: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0D2868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Лесник: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"Друзья хотят по</w:t>
      </w:r>
      <w:r w:rsidR="006F5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кушать,</w:t>
      </w:r>
      <w:r w:rsidR="006F5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Пойдем приятель в лес!"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D2868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Лесник: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 как дома путник,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 ни в чём не откажу,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 ни в чём не откажу,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 ни в чём не откажу!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Множество историй,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Коль желаешь расскажу,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Коль желаешь расскажу,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Коль желаешь расскажу!</w:t>
      </w:r>
    </w:p>
    <w:p w:rsidR="00B800A5" w:rsidRPr="001D2FC2" w:rsidRDefault="00B800A5" w:rsidP="00B800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вроде мирно согласился</w:t>
      </w:r>
    </w:p>
    <w:p w:rsidR="00B800A5" w:rsidRPr="001D2FC2" w:rsidRDefault="00B800A5" w:rsidP="006F5159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подошел. Отбил ружье и выстрелил. Бежать пустился</w:t>
      </w:r>
    </w:p>
    <w:p w:rsidR="00B800A5" w:rsidRPr="001D2FC2" w:rsidRDefault="00B800A5" w:rsidP="006F5159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этот запах свежей крови лесника</w:t>
      </w:r>
    </w:p>
    <w:p w:rsidR="00B800A5" w:rsidRPr="001D2FC2" w:rsidRDefault="00B800A5" w:rsidP="006F5159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Привлек волков. Пока они жевали своего дружка</w:t>
      </w:r>
    </w:p>
    <w:p w:rsidR="00B800A5" w:rsidRPr="001D2FC2" w:rsidRDefault="00B800A5" w:rsidP="006F5159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изо всех сил кинулся долой</w:t>
      </w:r>
    </w:p>
    <w:p w:rsidR="00B800A5" w:rsidRPr="001D2FC2" w:rsidRDefault="00B800A5" w:rsidP="006F5159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спину холодил мне волчий вой</w:t>
      </w:r>
    </w:p>
    <w:p w:rsidR="00B800A5" w:rsidRPr="001D2FC2" w:rsidRDefault="00B800A5" w:rsidP="00B800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 вот и первый в </w:t>
      </w:r>
      <w:proofErr w:type="spell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копилочку</w:t>
      </w:r>
      <w:proofErr w:type="spell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рассказ</w:t>
      </w:r>
    </w:p>
    <w:p w:rsidR="00B800A5" w:rsidRPr="001D2FC2" w:rsidRDefault="00B800A5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Поведаю свою историю сейчас</w:t>
      </w:r>
      <w:r w:rsidR="000D2868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</w:p>
    <w:p w:rsidR="00B800A5" w:rsidRPr="001D2FC2" w:rsidRDefault="00B800A5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брел сквозь лес под полною луной</w:t>
      </w:r>
      <w:r w:rsidR="000D2868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B800A5" w:rsidRPr="001D2FC2" w:rsidRDefault="00B800A5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тишину сотряс зловещий страшный вой</w:t>
      </w:r>
    </w:p>
    <w:p w:rsidR="00B800A5" w:rsidRPr="001D2FC2" w:rsidRDefault="00B800A5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вышел на опушку</w:t>
      </w:r>
      <w:r w:rsidR="00DF79BE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2868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 </w:t>
      </w:r>
      <w:r w:rsidR="00DF79BE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хотел бежать назад</w:t>
      </w:r>
      <w:r w:rsidR="000D2868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79BE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</w:p>
    <w:p w:rsidR="00DF79BE" w:rsidRPr="001D2FC2" w:rsidRDefault="00DF79BE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всей поляне мертвые разбойники лежат</w:t>
      </w:r>
    </w:p>
    <w:p w:rsidR="00DF79BE" w:rsidRPr="001D2FC2" w:rsidRDefault="00DF79BE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 в самом центре полыхал костер</w:t>
      </w:r>
      <w:r w:rsidR="000D2868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</w:p>
    <w:p w:rsidR="00DF79BE" w:rsidRPr="001D2FC2" w:rsidRDefault="000D2868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Вокруг сидели призраки</w:t>
      </w:r>
      <w:r w:rsidR="00DF79BE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Я сам чуть не </w:t>
      </w:r>
      <w:proofErr w:type="spellStart"/>
      <w:r w:rsidR="00DF79BE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помёр</w:t>
      </w:r>
      <w:proofErr w:type="spellEnd"/>
      <w:r w:rsidR="00DF79BE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F79BE" w:rsidRPr="001D2FC2" w:rsidRDefault="00DF79BE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Как-будто мёртвые разбойники ожили</w:t>
      </w:r>
      <w:r w:rsidR="000D2868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</w:p>
    <w:p w:rsidR="00DF79BE" w:rsidRPr="001D2FC2" w:rsidRDefault="00DF79BE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неожиданно те призраки меня вдруг окружили.</w:t>
      </w:r>
    </w:p>
    <w:p w:rsidR="00DF79BE" w:rsidRPr="001D2FC2" w:rsidRDefault="000D2868" w:rsidP="00DF79B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>Разбойники</w:t>
      </w:r>
      <w:r w:rsidR="00DF79BE"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="00DF79BE" w:rsidRPr="001D2FC2">
        <w:rPr>
          <w:rFonts w:ascii="Times New Roman" w:hAnsi="Times New Roman"/>
          <w:i/>
          <w:sz w:val="24"/>
          <w:szCs w:val="24"/>
        </w:rPr>
        <w:t>Песня «Месть Гарри» (</w:t>
      </w:r>
      <w:proofErr w:type="spellStart"/>
      <w:r w:rsidR="00DF79BE"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="00DF79BE"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DF79BE" w:rsidRPr="006F5159" w:rsidRDefault="00DF79BE" w:rsidP="00DF79BE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Жизнь была хороша, свободная разбойничья душа!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А теперь, точно в ряд, валяются бандиты, будто спят,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Гарри нам удружил - в еду, мерзавец, яду подложил,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Не успел убежать</w:t>
      </w:r>
      <w:r w:rsidR="000D2868"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и пули в лоб ему не избежать!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 ну-ка, выбей, брат,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Ему последний зуб!!!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Мы все п</w:t>
      </w:r>
      <w:r w:rsidR="000D2868"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окойники,</w:t>
      </w:r>
      <w:r w:rsidR="000D2868"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="000D2868"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Он тоже будет труп!!!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Всем гореть нам в аду! Стервятники почуяли еду!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Каждый, кто умирал, зуб Гарри, подползая, выбивал,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Он хорош был в бою, а после изнасиловал свинью,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Ржали все, как один</w:t>
      </w:r>
      <w:r w:rsidR="000D2868"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за это он и отомстил, кретин!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 ну-ка, выбей, брат,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Ему последний зуб!!!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Мы все покойники,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6F515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Он тоже будет труп!!!</w:t>
      </w:r>
    </w:p>
    <w:p w:rsidR="00DF79BE" w:rsidRPr="001D2FC2" w:rsidRDefault="00DF79BE" w:rsidP="00DF7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только холод к сердцу подбираться стал</w:t>
      </w:r>
    </w:p>
    <w:p w:rsidR="00DF79BE" w:rsidRPr="001D2FC2" w:rsidRDefault="00DF79BE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что есть мочи в сень деревьев побежал</w:t>
      </w:r>
    </w:p>
    <w:p w:rsidR="00DF79BE" w:rsidRPr="001D2FC2" w:rsidRDefault="00DF79BE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я б бежал, пока не стерлись ноги</w:t>
      </w:r>
    </w:p>
    <w:p w:rsidR="00DF79BE" w:rsidRPr="001D2FC2" w:rsidRDefault="00DF79BE" w:rsidP="006F5159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Очнулся уже на проселочной дороге.</w:t>
      </w:r>
    </w:p>
    <w:p w:rsidR="00DF79BE" w:rsidRPr="001D2FC2" w:rsidRDefault="00DF79BE" w:rsidP="00DF7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Местный житель: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слушаю я вас – и хочется смеяться</w:t>
      </w:r>
    </w:p>
    <w:p w:rsidR="00DF79BE" w:rsidRPr="001D2FC2" w:rsidRDefault="00DF79BE" w:rsidP="006F5159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Пройдемте в дом – вам надо отдышаться</w:t>
      </w:r>
    </w:p>
    <w:p w:rsidR="00DF79BE" w:rsidRPr="001D2FC2" w:rsidRDefault="00DF79BE" w:rsidP="006F5159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придете вы в себя с дороги</w:t>
      </w:r>
    </w:p>
    <w:p w:rsidR="00DF79BE" w:rsidRPr="001D2FC2" w:rsidRDefault="00DF79BE" w:rsidP="00DF7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заходят в дом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DF79BE" w:rsidRPr="001D2FC2" w:rsidRDefault="00DF79BE" w:rsidP="006F5159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Да, да, сюда! Не стойте на пороге</w:t>
      </w:r>
    </w:p>
    <w:p w:rsidR="00DF79BE" w:rsidRPr="001D2FC2" w:rsidRDefault="00DF79BE" w:rsidP="006F5159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расскажу вам парочку историй</w:t>
      </w:r>
    </w:p>
    <w:p w:rsidR="00DF79BE" w:rsidRPr="001D2FC2" w:rsidRDefault="00DF79BE" w:rsidP="006F5159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 они загадок и теорий</w:t>
      </w:r>
    </w:p>
    <w:p w:rsidR="00DF79BE" w:rsidRPr="001D2FC2" w:rsidRDefault="00DF79BE" w:rsidP="006F5159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вот моя жена, сынишка, младшенькая дочь</w:t>
      </w:r>
    </w:p>
    <w:p w:rsidR="00DF79BE" w:rsidRPr="001D2FC2" w:rsidRDefault="00DF79BE" w:rsidP="006F5159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Родная! Путники останутся на ночь</w:t>
      </w:r>
    </w:p>
    <w:p w:rsidR="001D71C6" w:rsidRPr="001D2FC2" w:rsidRDefault="001D71C6" w:rsidP="006F5159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 что же вы стоите – прошу вас ко столу</w:t>
      </w:r>
    </w:p>
    <w:p w:rsidR="001D71C6" w:rsidRPr="001D2FC2" w:rsidRDefault="001D71C6" w:rsidP="006F5159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я пока вам расскажу историю одну</w:t>
      </w:r>
    </w:p>
    <w:p w:rsidR="001D71C6" w:rsidRPr="001D2FC2" w:rsidRDefault="001D71C6" w:rsidP="001D71C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Местный житель:</w:t>
      </w:r>
      <w:r w:rsidRPr="001D2FC2">
        <w:rPr>
          <w:rFonts w:ascii="Times New Roman" w:hAnsi="Times New Roman"/>
          <w:b/>
          <w:sz w:val="24"/>
          <w:szCs w:val="24"/>
        </w:rPr>
        <w:t xml:space="preserve"> </w:t>
      </w:r>
      <w:r w:rsidRPr="001D2FC2">
        <w:rPr>
          <w:rFonts w:ascii="Times New Roman" w:hAnsi="Times New Roman"/>
          <w:i/>
          <w:sz w:val="24"/>
          <w:szCs w:val="24"/>
        </w:rPr>
        <w:t>Песня «Тайна хозяйки старинных часов»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F73F81" w:rsidRPr="009E27CF" w:rsidRDefault="001D71C6" w:rsidP="009E27CF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Деревня укрылась средь жутких лесов,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Туда совершенно случайно попал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Один покупатель старинных часов,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Он их для музея повсюду искал.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Не мог он не удивиться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Хозяйке старого особняка,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Красивая с виду дев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ица -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Откуда в этой глуши она?!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Висели над камином старинные часы,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стрелки замерли на них сто с лишним лет назад.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Девица не спускала с них свой очень ст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ранный взгляд,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Они давно стоят.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Но нет, неподкупна хозяйка была -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Часы отказалась она продавать.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на ночь оставила гостя она,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Свою предложила мужчине кровать.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 только она заснула,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Тихонько дверь притворив за собой,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 гостиную прошмыгну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ла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Фигура гостя во тьме ночной.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br/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Висели над камином старинные часы,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стрелки замерли на них сто с лишним лет назад.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Девица не спускала с них свой очень странный взгляд,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Они давно стоят.</w:t>
      </w:r>
    </w:p>
    <w:p w:rsidR="001D71C6" w:rsidRPr="009E27CF" w:rsidRDefault="001D71C6" w:rsidP="001D71C6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 сразу он в них неисправность нашел,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Лишь колокол в старых часах зазвонил -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Обратно он в спальню хозяйки пошел: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"Мол, древнюю вещь ото сна пробудил!"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 ответ она захрипела,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Был дикий ужас в ее глазах.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Часы звенели - она старел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а,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Пока не превратилась в прах.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</w:p>
    <w:p w:rsidR="00F73F81" w:rsidRPr="009E27CF" w:rsidRDefault="009E27CF" w:rsidP="001D71C6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Висели над камином старинные часы,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стрелки замерли на них сто с лишним лет назад.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Девица не спускала с них свой очень странный взгляд,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="00F73F81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Они давно стоят.</w:t>
      </w:r>
    </w:p>
    <w:p w:rsidR="001D71C6" w:rsidRPr="001D2FC2" w:rsidRDefault="001D71C6" w:rsidP="001D71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Сын: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 история стара, как мир</w:t>
      </w:r>
    </w:p>
    <w:p w:rsidR="001D71C6" w:rsidRPr="001D2FC2" w:rsidRDefault="001D71C6" w:rsidP="009E27C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Отец её всем путникам рассказывает, сир</w:t>
      </w:r>
    </w:p>
    <w:p w:rsidR="001D71C6" w:rsidRPr="001D2FC2" w:rsidRDefault="001D71C6" w:rsidP="009E27C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я вам расскажу случилось что недавно</w:t>
      </w:r>
    </w:p>
    <w:p w:rsidR="001D71C6" w:rsidRPr="001D2FC2" w:rsidRDefault="001D71C6" w:rsidP="009E27C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</w:t>
      </w:r>
      <w:r w:rsidR="00F73F81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вня на у</w:t>
      </w:r>
      <w:r w:rsidR="00327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="00F73F81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ах, а мы там и подавно!</w:t>
      </w:r>
    </w:p>
    <w:p w:rsidR="001D71C6" w:rsidRPr="001D2FC2" w:rsidRDefault="001D71C6" w:rsidP="001D71C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Сын: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2FC2">
        <w:rPr>
          <w:rFonts w:ascii="Times New Roman" w:hAnsi="Times New Roman"/>
          <w:b/>
          <w:sz w:val="24"/>
          <w:szCs w:val="24"/>
        </w:rPr>
        <w:t xml:space="preserve"> </w:t>
      </w:r>
      <w:r w:rsidRPr="001D2FC2">
        <w:rPr>
          <w:rFonts w:ascii="Times New Roman" w:hAnsi="Times New Roman"/>
          <w:i/>
          <w:sz w:val="24"/>
          <w:szCs w:val="24"/>
        </w:rPr>
        <w:t>Песня</w:t>
      </w:r>
      <w:proofErr w:type="gramEnd"/>
      <w:r w:rsidRPr="001D2FC2">
        <w:rPr>
          <w:rFonts w:ascii="Times New Roman" w:hAnsi="Times New Roman"/>
          <w:i/>
          <w:sz w:val="24"/>
          <w:szCs w:val="24"/>
        </w:rPr>
        <w:t xml:space="preserve"> «Два вора и монета»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1D71C6" w:rsidRPr="001D2FC2" w:rsidRDefault="001D71C6" w:rsidP="001D71C6">
      <w:pPr>
        <w:rPr>
          <w:rFonts w:ascii="Times New Roman" w:hAnsi="Times New Roman"/>
          <w:sz w:val="24"/>
          <w:szCs w:val="24"/>
          <w:lang w:eastAsia="ru-RU"/>
        </w:rPr>
      </w:pPr>
      <w:r w:rsidRPr="009E27CF">
        <w:rPr>
          <w:rFonts w:ascii="Times New Roman" w:hAnsi="Times New Roman"/>
          <w:b/>
          <w:i/>
          <w:sz w:val="24"/>
          <w:szCs w:val="24"/>
          <w:lang w:eastAsia="ru-RU"/>
        </w:rPr>
        <w:t>Два вора, лихо скрывшись от погони,</w:t>
      </w:r>
      <w:r w:rsidRPr="009E27CF">
        <w:rPr>
          <w:rFonts w:ascii="Times New Roman" w:hAnsi="Times New Roman"/>
          <w:b/>
          <w:i/>
          <w:sz w:val="24"/>
          <w:szCs w:val="24"/>
          <w:lang w:eastAsia="ru-RU"/>
        </w:rPr>
        <w:br/>
        <w:t>Делить украденное золото решили.</w:t>
      </w:r>
      <w:r w:rsidRPr="009E27CF">
        <w:rPr>
          <w:rFonts w:ascii="Times New Roman" w:hAnsi="Times New Roman"/>
          <w:b/>
          <w:i/>
          <w:sz w:val="24"/>
          <w:szCs w:val="24"/>
          <w:lang w:eastAsia="ru-RU"/>
        </w:rPr>
        <w:br/>
        <w:t>На старом кладбище вечернею порою</w:t>
      </w:r>
      <w:r w:rsidRPr="009E27CF">
        <w:rPr>
          <w:rFonts w:ascii="Times New Roman" w:hAnsi="Times New Roman"/>
          <w:b/>
          <w:i/>
          <w:sz w:val="24"/>
          <w:szCs w:val="24"/>
          <w:lang w:eastAsia="ru-RU"/>
        </w:rPr>
        <w:br/>
        <w:t>Усели</w:t>
      </w:r>
      <w:r w:rsidR="009E27CF">
        <w:rPr>
          <w:rFonts w:ascii="Times New Roman" w:hAnsi="Times New Roman"/>
          <w:b/>
          <w:i/>
          <w:sz w:val="24"/>
          <w:szCs w:val="24"/>
          <w:lang w:eastAsia="ru-RU"/>
        </w:rPr>
        <w:t>сь рядом на заброшенной могиле.</w:t>
      </w:r>
      <w:r w:rsidRPr="009E27CF">
        <w:rPr>
          <w:rFonts w:ascii="Times New Roman" w:hAnsi="Times New Roman"/>
          <w:b/>
          <w:i/>
          <w:sz w:val="24"/>
          <w:szCs w:val="24"/>
          <w:lang w:eastAsia="ru-RU"/>
        </w:rPr>
        <w:br/>
        <w:t>И вроде поровну досталось им богатство,</w:t>
      </w:r>
      <w:r w:rsidRPr="009E27CF">
        <w:rPr>
          <w:rFonts w:ascii="Times New Roman" w:hAnsi="Times New Roman"/>
          <w:b/>
          <w:i/>
          <w:sz w:val="24"/>
          <w:szCs w:val="24"/>
          <w:lang w:eastAsia="ru-RU"/>
        </w:rPr>
        <w:br/>
        <w:t>Но вот беда - последняя монета.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  <w:t xml:space="preserve">Один кричит: </w:t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1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"Она моя - я лучше дрался!"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2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"Да что б ты д</w:t>
      </w:r>
      <w:r w:rsidR="00F73F81" w:rsidRPr="001D2FC2">
        <w:rPr>
          <w:rFonts w:ascii="Times New Roman" w:hAnsi="Times New Roman"/>
          <w:sz w:val="24"/>
          <w:szCs w:val="24"/>
          <w:lang w:eastAsia="ru-RU"/>
        </w:rPr>
        <w:t>елал, друг, без моего совета?!"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1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- Отдай монету, а не то я рассержусь!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2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- Мне наплевать! Я твоей злости не боюсь!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1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- Но ведь я похитил деньги и все дело провернул!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2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- Без моих идей, неве</w:t>
      </w:r>
      <w:r w:rsidR="00F73F81" w:rsidRPr="001D2FC2">
        <w:rPr>
          <w:rFonts w:ascii="Times New Roman" w:hAnsi="Times New Roman"/>
          <w:sz w:val="24"/>
          <w:szCs w:val="24"/>
          <w:lang w:eastAsia="ru-RU"/>
        </w:rPr>
        <w:t>жа, ты б и шагу не шагнул!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Вместе: </w:t>
      </w:r>
      <w:r w:rsidRPr="001D2FC2">
        <w:rPr>
          <w:rFonts w:ascii="Times New Roman" w:hAnsi="Times New Roman"/>
          <w:sz w:val="24"/>
          <w:szCs w:val="24"/>
          <w:lang w:eastAsia="ru-RU"/>
        </w:rPr>
        <w:t>- Что же делать нам с монетой, как же нам ее делить?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  <w:t>- Отдадим покойни</w:t>
      </w:r>
      <w:r w:rsidR="00F73F81" w:rsidRPr="001D2FC2">
        <w:rPr>
          <w:rFonts w:ascii="Times New Roman" w:hAnsi="Times New Roman"/>
          <w:sz w:val="24"/>
          <w:szCs w:val="24"/>
          <w:lang w:eastAsia="ru-RU"/>
        </w:rPr>
        <w:t>ку!</w:t>
      </w:r>
      <w:r w:rsidR="00F73F81" w:rsidRPr="001D2FC2">
        <w:rPr>
          <w:rFonts w:ascii="Times New Roman" w:hAnsi="Times New Roman"/>
          <w:sz w:val="24"/>
          <w:szCs w:val="24"/>
          <w:lang w:eastAsia="ru-RU"/>
        </w:rPr>
        <w:br/>
        <w:t>- Отлично! Так тому и быть!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1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- Я был проворней, значит денежка моя!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2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- Не допущу, чтоб ты богаче был чем я!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1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- Сейчас вцеплюсь тебе я в горло и на части разорву!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2 вор: </w:t>
      </w:r>
      <w:r w:rsidRPr="001D2FC2">
        <w:rPr>
          <w:rFonts w:ascii="Times New Roman" w:hAnsi="Times New Roman"/>
          <w:sz w:val="24"/>
          <w:szCs w:val="24"/>
          <w:lang w:eastAsia="ru-RU"/>
        </w:rPr>
        <w:t>- Я прибью те</w:t>
      </w:r>
      <w:r w:rsidR="00F73F81" w:rsidRPr="001D2FC2">
        <w:rPr>
          <w:rFonts w:ascii="Times New Roman" w:hAnsi="Times New Roman"/>
          <w:sz w:val="24"/>
          <w:szCs w:val="24"/>
          <w:lang w:eastAsia="ru-RU"/>
        </w:rPr>
        <w:t>бя дубиной и все деньги заберу!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Вместе: </w:t>
      </w:r>
      <w:r w:rsidRPr="001D2FC2">
        <w:rPr>
          <w:rFonts w:ascii="Times New Roman" w:hAnsi="Times New Roman"/>
          <w:sz w:val="24"/>
          <w:szCs w:val="24"/>
          <w:lang w:eastAsia="ru-RU"/>
        </w:rPr>
        <w:t>- Что же делать нам с монетой, как же нам ее делить?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Pr="001D2FC2">
        <w:rPr>
          <w:rFonts w:ascii="Times New Roman" w:hAnsi="Times New Roman"/>
          <w:sz w:val="24"/>
          <w:szCs w:val="24"/>
          <w:lang w:eastAsia="ru-RU"/>
        </w:rPr>
        <w:lastRenderedPageBreak/>
        <w:t>- Отдадим покойни</w:t>
      </w:r>
      <w:r w:rsidR="00F73F81" w:rsidRPr="001D2FC2">
        <w:rPr>
          <w:rFonts w:ascii="Times New Roman" w:hAnsi="Times New Roman"/>
          <w:sz w:val="24"/>
          <w:szCs w:val="24"/>
          <w:lang w:eastAsia="ru-RU"/>
        </w:rPr>
        <w:t>ку!</w:t>
      </w:r>
      <w:r w:rsidR="00F73F81" w:rsidRPr="001D2FC2">
        <w:rPr>
          <w:rFonts w:ascii="Times New Roman" w:hAnsi="Times New Roman"/>
          <w:sz w:val="24"/>
          <w:szCs w:val="24"/>
          <w:lang w:eastAsia="ru-RU"/>
        </w:rPr>
        <w:br/>
        <w:t>- Отлично! Так тому и быть!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Pr="00327348">
        <w:rPr>
          <w:rFonts w:ascii="Times New Roman" w:hAnsi="Times New Roman"/>
          <w:b/>
          <w:i/>
          <w:sz w:val="24"/>
          <w:szCs w:val="24"/>
          <w:lang w:eastAsia="ru-RU"/>
        </w:rPr>
        <w:t>И мертвец, гремя костями, вдруг поднялся из земли: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</w:r>
      <w:r w:rsidR="00F73F81"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Мертвец: </w:t>
      </w:r>
      <w:r w:rsidRPr="001D2FC2">
        <w:rPr>
          <w:rFonts w:ascii="Times New Roman" w:hAnsi="Times New Roman"/>
          <w:sz w:val="24"/>
          <w:szCs w:val="24"/>
          <w:lang w:eastAsia="ru-RU"/>
        </w:rPr>
        <w:t>"Довели меня, проклятые, ей богу, довели!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  <w:t>Воры вмиг переглянулись, и помчались наутек.</w:t>
      </w:r>
      <w:r w:rsidRPr="001D2FC2">
        <w:rPr>
          <w:rFonts w:ascii="Times New Roman" w:hAnsi="Times New Roman"/>
          <w:sz w:val="24"/>
          <w:szCs w:val="24"/>
          <w:lang w:eastAsia="ru-RU"/>
        </w:rPr>
        <w:br/>
        <w:t>А мертвец все золото с собой в могилу уволок!</w:t>
      </w:r>
    </w:p>
    <w:p w:rsidR="001D71C6" w:rsidRPr="001D2FC2" w:rsidRDefault="001D71C6" w:rsidP="001D71C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Дочь: </w:t>
      </w:r>
      <w:r w:rsidRPr="001D2FC2">
        <w:rPr>
          <w:rFonts w:ascii="Times New Roman" w:hAnsi="Times New Roman"/>
          <w:sz w:val="24"/>
          <w:szCs w:val="24"/>
          <w:lang w:eastAsia="ru-RU"/>
        </w:rPr>
        <w:t>Воришки те были пьяны</w:t>
      </w:r>
    </w:p>
    <w:p w:rsidR="001D71C6" w:rsidRPr="001D2FC2" w:rsidRDefault="001D71C6" w:rsidP="009E27CF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sz w:val="24"/>
          <w:szCs w:val="24"/>
          <w:lang w:eastAsia="ru-RU"/>
        </w:rPr>
        <w:t>Потом кричали – все вы слуги сатаны</w:t>
      </w:r>
    </w:p>
    <w:p w:rsidR="001D71C6" w:rsidRPr="001D2FC2" w:rsidRDefault="001D71C6" w:rsidP="009E27CF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sz w:val="24"/>
          <w:szCs w:val="24"/>
          <w:lang w:eastAsia="ru-RU"/>
        </w:rPr>
        <w:t>И их словам мне нету веры</w:t>
      </w:r>
    </w:p>
    <w:p w:rsidR="001D71C6" w:rsidRPr="001D2FC2" w:rsidRDefault="001D71C6" w:rsidP="009E27CF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sz w:val="24"/>
          <w:szCs w:val="24"/>
          <w:lang w:eastAsia="ru-RU"/>
        </w:rPr>
        <w:t>Пьянчуги, варвары и изуверы!</w:t>
      </w:r>
    </w:p>
    <w:p w:rsidR="001D71C6" w:rsidRPr="001D2FC2" w:rsidRDefault="001D71C6" w:rsidP="009E27CF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sz w:val="24"/>
          <w:szCs w:val="24"/>
          <w:lang w:eastAsia="ru-RU"/>
        </w:rPr>
        <w:t>Однако по деревне пролетел недавно слух</w:t>
      </w:r>
      <w:r w:rsidR="00F73F81" w:rsidRPr="001D2FC2">
        <w:rPr>
          <w:rFonts w:ascii="Times New Roman" w:hAnsi="Times New Roman"/>
          <w:sz w:val="24"/>
          <w:szCs w:val="24"/>
          <w:lang w:eastAsia="ru-RU"/>
        </w:rPr>
        <w:t xml:space="preserve"> - </w:t>
      </w:r>
    </w:p>
    <w:p w:rsidR="001D71C6" w:rsidRPr="001D2FC2" w:rsidRDefault="004C2516" w:rsidP="009E27CF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sz w:val="24"/>
          <w:szCs w:val="24"/>
          <w:lang w:eastAsia="ru-RU"/>
        </w:rPr>
        <w:t>В соседа Фреда нашего вселился злобный дух</w:t>
      </w:r>
    </w:p>
    <w:p w:rsidR="004C2516" w:rsidRPr="001D2FC2" w:rsidRDefault="004C2516" w:rsidP="009E27CF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sz w:val="24"/>
          <w:szCs w:val="24"/>
          <w:lang w:eastAsia="ru-RU"/>
        </w:rPr>
        <w:t>Стал нелюдим, худой и разговаривает сам с собой</w:t>
      </w:r>
    </w:p>
    <w:p w:rsidR="004C2516" w:rsidRPr="001D2FC2" w:rsidRDefault="004C2516" w:rsidP="009E27CF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sz w:val="24"/>
          <w:szCs w:val="24"/>
          <w:lang w:eastAsia="ru-RU"/>
        </w:rPr>
        <w:t>И бродит по деревне сам не свой</w:t>
      </w:r>
    </w:p>
    <w:p w:rsidR="004C2516" w:rsidRPr="001D2FC2" w:rsidRDefault="004C2516" w:rsidP="001D71C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b/>
          <w:sz w:val="24"/>
          <w:szCs w:val="24"/>
          <w:lang w:eastAsia="ru-RU"/>
        </w:rPr>
        <w:t xml:space="preserve">Мать: </w:t>
      </w:r>
      <w:r w:rsidRPr="001D2FC2">
        <w:rPr>
          <w:rFonts w:ascii="Times New Roman" w:hAnsi="Times New Roman"/>
          <w:sz w:val="24"/>
          <w:szCs w:val="24"/>
          <w:lang w:eastAsia="ru-RU"/>
        </w:rPr>
        <w:t>Все это чушь! Я есть ему носила – он голодал</w:t>
      </w:r>
    </w:p>
    <w:p w:rsidR="004C2516" w:rsidRPr="001D2FC2" w:rsidRDefault="004C2516" w:rsidP="009E27CF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D2FC2">
        <w:rPr>
          <w:rFonts w:ascii="Times New Roman" w:hAnsi="Times New Roman"/>
          <w:sz w:val="24"/>
          <w:szCs w:val="24"/>
          <w:lang w:eastAsia="ru-RU"/>
        </w:rPr>
        <w:t>Свою историю он сам мне рассказал</w:t>
      </w:r>
    </w:p>
    <w:p w:rsidR="004C2516" w:rsidRPr="001D2FC2" w:rsidRDefault="004C2516" w:rsidP="004C251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Мать: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2FC2">
        <w:rPr>
          <w:rFonts w:ascii="Times New Roman" w:hAnsi="Times New Roman"/>
          <w:b/>
          <w:sz w:val="24"/>
          <w:szCs w:val="24"/>
        </w:rPr>
        <w:t xml:space="preserve"> </w:t>
      </w:r>
      <w:r w:rsidRPr="001D2FC2">
        <w:rPr>
          <w:rFonts w:ascii="Times New Roman" w:hAnsi="Times New Roman"/>
          <w:i/>
          <w:sz w:val="24"/>
          <w:szCs w:val="24"/>
        </w:rPr>
        <w:t>Песня</w:t>
      </w:r>
      <w:proofErr w:type="gramEnd"/>
      <w:r w:rsidRPr="001D2FC2">
        <w:rPr>
          <w:rFonts w:ascii="Times New Roman" w:hAnsi="Times New Roman"/>
          <w:i/>
          <w:sz w:val="24"/>
          <w:szCs w:val="24"/>
        </w:rPr>
        <w:t xml:space="preserve"> «Фред»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Чистил Фред колодец свой,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под мутною водой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 платье девичьем скелет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Обнаружил Фред.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зачем-то, вот вопрос,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 дом к себе его отнёс.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Утром</w:t>
      </w:r>
      <w:r w:rsidR="009E27CF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беды начались -</w:t>
      </w:r>
      <w:r w:rsidR="009E27CF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Ноги отнялись.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Бедный Фред от горя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Помешался вскоре,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Стал свою находку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 xml:space="preserve">Называть </w:t>
      </w:r>
      <w:proofErr w:type="spellStart"/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судьбою</w:t>
      </w:r>
      <w:proofErr w:type="spellEnd"/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47DCA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Фред: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Быть хочу всегда с тобой!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Представлять тебя живой,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Неземную красоту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Вижу пред собой я, как в бреду.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Помер с голоду бы Фред,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Если б не его сосед,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Приносить ему еду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Посылал жену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47DCA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Местный житель: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жена и говорит;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47DCA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Мать: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«Пред скелетом Фред сидит,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 ним об</w:t>
      </w:r>
      <w:r w:rsidR="009E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щается, дурной,</w:t>
      </w:r>
      <w:r w:rsidR="009E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Будто он живой.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 потом и вовсе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Спрятал эти кости,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Чтоб</w:t>
      </w:r>
      <w:r w:rsidR="009E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не глядела,</w:t>
      </w:r>
      <w:r w:rsidR="009E2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Вот такое дело!»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47DCA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Фред: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Живы будем, не помрём,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Славно смотримся вдвоём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Неземную красоту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Вижу пред собой я, как в бреду.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От любви безумной,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Каждой ночью лунной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Мёртвая вставала,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Плотью обрастала.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47DCA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Фред: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Быть хочу всегда с тобой!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Представлять тебя живой,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Верь мне, верь мне, верь мне, верь!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Стоит твоя жизнь моих потерь!</w:t>
      </w: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Местный житель: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 хватит на сегодня! Идите отдыхать</w:t>
      </w:r>
      <w:r w:rsidR="009D0619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</w:p>
    <w:p w:rsidR="004C2516" w:rsidRPr="001D2FC2" w:rsidRDefault="004C2516" w:rsidP="009E27CF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завтра в путь свой тяжкий отправитесь опять</w:t>
      </w: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2516" w:rsidRPr="001D2FC2" w:rsidRDefault="009D0619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Местный житель:</w:t>
      </w:r>
      <w:r w:rsidR="009D0619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Ну, с добрым утром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господа!</w:t>
      </w:r>
    </w:p>
    <w:p w:rsidR="004C2516" w:rsidRPr="001D2FC2" w:rsidRDefault="004C2516" w:rsidP="009E27CF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к столу, позавтракать, сюда!</w:t>
      </w: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9D0619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б с удовольствием, отец, но нам уже пора</w:t>
      </w:r>
    </w:p>
    <w:p w:rsidR="004C2516" w:rsidRPr="001D2FC2" w:rsidRDefault="009D0619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 добр, проводи-ка</w:t>
      </w:r>
      <w:r w:rsidR="004C2516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 со своего двора</w:t>
      </w:r>
    </w:p>
    <w:p w:rsidR="004C2516" w:rsidRPr="001D2FC2" w:rsidRDefault="004C2516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будем долго вспоминать истории твои</w:t>
      </w:r>
    </w:p>
    <w:p w:rsidR="004C2516" w:rsidRPr="001D2FC2" w:rsidRDefault="004C2516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время утекает прочь и нам пора идти</w:t>
      </w: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Местный житель: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Ну, коли будете у нас – конечно заходите</w:t>
      </w:r>
    </w:p>
    <w:p w:rsidR="004C2516" w:rsidRPr="001D2FC2" w:rsidRDefault="004C2516" w:rsidP="009E27CF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байки новые свои с семьей нам расскажите</w:t>
      </w: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2516" w:rsidRPr="001D2FC2" w:rsidRDefault="009D0619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2516" w:rsidRPr="001D2FC2" w:rsidRDefault="004C2516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137CB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Смотри колодец. </w:t>
      </w:r>
      <w:proofErr w:type="spellStart"/>
      <w:r w:rsidR="00137CB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Хах</w:t>
      </w:r>
      <w:proofErr w:type="spellEnd"/>
      <w:r w:rsidR="00137CB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 Вот зуб даю</w:t>
      </w:r>
    </w:p>
    <w:p w:rsidR="00137CBF" w:rsidRPr="001D2FC2" w:rsidRDefault="00137CBF" w:rsidP="009E27CF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Фред в нем нашел “зазнобушку свою”</w:t>
      </w:r>
    </w:p>
    <w:p w:rsidR="00137CBF" w:rsidRPr="001D2FC2" w:rsidRDefault="00137CBF" w:rsidP="009E27CF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как он по ночам – то только </w:t>
      </w:r>
      <w:proofErr w:type="gram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спит?</w:t>
      </w:r>
      <w:r w:rsidR="009D0619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</w:t>
      </w:r>
      <w:proofErr w:type="gramEnd"/>
    </w:p>
    <w:p w:rsidR="00137CBF" w:rsidRPr="001D2FC2" w:rsidRDefault="00137CBF" w:rsidP="009E27CF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Ааааааааа</w:t>
      </w:r>
      <w:proofErr w:type="spellEnd"/>
    </w:p>
    <w:p w:rsidR="00137CBF" w:rsidRPr="001D2FC2" w:rsidRDefault="00137CBF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Чего там?</w:t>
      </w:r>
    </w:p>
    <w:p w:rsidR="00137CBF" w:rsidRPr="001D2FC2" w:rsidRDefault="00137CBF" w:rsidP="004C25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не поверишь! Там на дне мужик сидит</w:t>
      </w:r>
      <w:r w:rsidR="009D0619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137CBF" w:rsidRPr="001D2FC2" w:rsidRDefault="00137CBF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Простите, уважаемый, мы можем вам помочь</w:t>
      </w:r>
      <w:r w:rsidR="009D0619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137CBF" w:rsidRPr="001D2FC2" w:rsidRDefault="009E27CF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="00137CBF"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ужик: </w:t>
      </w:r>
      <w:r w:rsidR="00137CB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9D0619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137CB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дите прочь! Мне слушать вас не в мочь</w:t>
      </w:r>
    </w:p>
    <w:p w:rsidR="00137CBF" w:rsidRPr="001D2FC2" w:rsidRDefault="009D0619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весь ваш бред</w:t>
      </w:r>
      <w:r w:rsidR="00137CB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мир мне опост</w:t>
      </w:r>
      <w:r w:rsidR="00CE58F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ыл</w:t>
      </w:r>
      <w:r w:rsidR="00137CB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 </w:t>
      </w:r>
    </w:p>
    <w:p w:rsidR="00137CBF" w:rsidRPr="001D2FC2" w:rsidRDefault="00137CBF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нужен мне никто, чтобы меня жалел</w:t>
      </w:r>
    </w:p>
    <w:p w:rsidR="00137CBF" w:rsidRPr="001D2FC2" w:rsidRDefault="00137CBF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сделал наконец </w:t>
      </w:r>
      <w:r w:rsidR="00CE58F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осознанный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свой выбор</w:t>
      </w:r>
    </w:p>
    <w:p w:rsidR="00137CBF" w:rsidRPr="001D2FC2" w:rsidRDefault="00137CBF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нем и не жалею до сих пор</w:t>
      </w:r>
    </w:p>
    <w:p w:rsidR="00137CBF" w:rsidRPr="001D2FC2" w:rsidRDefault="00137CBF" w:rsidP="00137CB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Мужик: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2FC2">
        <w:rPr>
          <w:rFonts w:ascii="Times New Roman" w:hAnsi="Times New Roman"/>
          <w:b/>
          <w:sz w:val="24"/>
          <w:szCs w:val="24"/>
        </w:rPr>
        <w:t xml:space="preserve"> </w:t>
      </w:r>
      <w:r w:rsidRPr="001D2FC2">
        <w:rPr>
          <w:rFonts w:ascii="Times New Roman" w:hAnsi="Times New Roman"/>
          <w:i/>
          <w:sz w:val="24"/>
          <w:szCs w:val="24"/>
        </w:rPr>
        <w:t>Песня</w:t>
      </w:r>
      <w:proofErr w:type="gramEnd"/>
      <w:r w:rsidRPr="001D2FC2">
        <w:rPr>
          <w:rFonts w:ascii="Times New Roman" w:hAnsi="Times New Roman"/>
          <w:i/>
          <w:sz w:val="24"/>
          <w:szCs w:val="24"/>
        </w:rPr>
        <w:t xml:space="preserve"> «Тяни»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137CBF" w:rsidRPr="001D2FC2" w:rsidRDefault="00137CBF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Прыгнул я в пустой колодец, чудом уцелел,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 мне было все равно, я больше не хотел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Видеть, как вокруг меня сходят все с ума,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Да, к тому же, не</w:t>
      </w:r>
      <w:r w:rsidR="009E27CF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дает покоя мне красавица одна.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Что ей нужно от меня понять я не могу,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 xml:space="preserve">Вот и </w:t>
      </w:r>
      <w:proofErr w:type="spellStart"/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щас</w:t>
      </w:r>
      <w:proofErr w:type="spellEnd"/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ее шаги я слышу наверху,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Умоляю, не пытайся вытащить меня,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Все равно не уцеплюс</w:t>
      </w:r>
      <w:r w:rsidR="009E27CF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ь за сброшенную вниз веревку я.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Тяни, ты все равно меня не вытянешь,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Тяни, я все равно останусь для тебя в тени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Ничем не сможешь ты мне, милая, помочь,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 тобой я обречен, мечтаешь о любви,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А я-то тут причем?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Паутиной я окутан с ног до головы,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На камнях белеют несъедобные грибы,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Наверху она стоит, не хочет уходить,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Непонятно ей, что невозможно меня переубедить...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Тяни, ты все равно меня не вытянешь,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Тяни, я все равно останусь для тебя в тени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Ничем не сможешь ты мне, милая, помочь,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 тобой я обречен, мечта</w:t>
      </w:r>
      <w:r w:rsid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ешь о любви,</w:t>
      </w:r>
      <w:r w:rsid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А я-то тут причем?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Мне не надо ничего, мне нужен лишь покой,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Точно знаю, почему я странный стал такой,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Я не то чтоб недоел, не то, что б недоспал,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Просто я от суеты и от непонимания ус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тал...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Тяни, ты все равно меня не вытянешь,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Тяни, я все равно останусь для тебя в тени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Ничем не сможешь ты мне, милая, помочь,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 тобой я обречен, мечтаешь о любви,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А я-то тут причем?</w:t>
      </w:r>
    </w:p>
    <w:p w:rsidR="00137CBF" w:rsidRPr="001D2FC2" w:rsidRDefault="00137CBF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этой парочки меня бросает в дрожь</w:t>
      </w:r>
    </w:p>
    <w:p w:rsidR="00137CBF" w:rsidRPr="001D2FC2" w:rsidRDefault="00137CBF" w:rsidP="009E27CF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Еще мне мама говорила – безумных </w:t>
      </w:r>
      <w:r w:rsidR="006D1916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 не </w:t>
      </w:r>
      <w:proofErr w:type="spellStart"/>
      <w:r w:rsidR="006D1916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трож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proofErr w:type="spellEnd"/>
    </w:p>
    <w:p w:rsidR="00137CBF" w:rsidRPr="001D2FC2" w:rsidRDefault="00137CBF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Каких безумств не встретили</w:t>
      </w:r>
      <w:r w:rsidR="006D1916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не успев уйти</w:t>
      </w:r>
    </w:p>
    <w:p w:rsidR="006D1916" w:rsidRPr="001D2FC2" w:rsidRDefault="006D1916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Чего же ждать в дальнейшем от нашего пути?</w:t>
      </w:r>
    </w:p>
    <w:p w:rsidR="006D1916" w:rsidRPr="001D2FC2" w:rsidRDefault="006D1916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Сельцо-то маленькое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будто снежный ком</w:t>
      </w:r>
    </w:p>
    <w:p w:rsidR="006D1916" w:rsidRPr="001D2FC2" w:rsidRDefault="006D1916" w:rsidP="009E27CF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вот уже пред нами стоит последний дом</w:t>
      </w:r>
    </w:p>
    <w:p w:rsidR="006D1916" w:rsidRPr="001D2FC2" w:rsidRDefault="006D1916" w:rsidP="009E27CF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на крыльце, печальней всех на свете</w:t>
      </w:r>
    </w:p>
    <w:p w:rsidR="006D1916" w:rsidRPr="001D2FC2" w:rsidRDefault="006D1916" w:rsidP="009E27CF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Сидит младая дева, чей профиль словно на монете</w:t>
      </w:r>
    </w:p>
    <w:p w:rsidR="006D1916" w:rsidRPr="001D2FC2" w:rsidRDefault="00580C07" w:rsidP="009E27CF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 может</w:t>
      </w:r>
      <w:r w:rsidR="006D1916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она не хочет вовсе жить?</w:t>
      </w:r>
    </w:p>
    <w:p w:rsidR="006D1916" w:rsidRPr="001D2FC2" w:rsidRDefault="006D1916" w:rsidP="009E27CF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как не я могу её утешить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?!</w:t>
      </w:r>
    </w:p>
    <w:p w:rsidR="006D1916" w:rsidRPr="001D2FC2" w:rsidRDefault="006D1916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Ага, мы знаем эти ваши 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утешенья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6D1916" w:rsidRPr="001D2FC2" w:rsidRDefault="006D1916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обращается к девушке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6D1916" w:rsidRPr="001D2FC2" w:rsidRDefault="006D1916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Извините… </w:t>
      </w:r>
      <w:proofErr w:type="spell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кхм-кхм</w:t>
      </w:r>
      <w:proofErr w:type="spell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 прошу прощения</w:t>
      </w:r>
    </w:p>
    <w:p w:rsidR="006D1916" w:rsidRPr="001D2FC2" w:rsidRDefault="00580C07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Скажите</w:t>
      </w:r>
      <w:r w:rsidR="006D1916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милая, причина в чем вашей печали</w:t>
      </w:r>
    </w:p>
    <w:p w:rsidR="006D1916" w:rsidRPr="001D2FC2" w:rsidRDefault="006D1916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на всю улицу как будто холод источали</w:t>
      </w:r>
    </w:p>
    <w:p w:rsidR="006D1916" w:rsidRPr="001D2FC2" w:rsidRDefault="006D1916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взора вашего кровь в венах замерзает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6D1916" w:rsidRPr="001D2FC2" w:rsidRDefault="006D1916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Ведьма: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не местные . . . Меня тут каждый знает</w:t>
      </w:r>
    </w:p>
    <w:p w:rsidR="006D1916" w:rsidRPr="001D2FC2" w:rsidRDefault="006D1916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да! Мы путники. </w:t>
      </w:r>
      <w:r w:rsidR="0058253A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 притянула тайна ваших глаз</w:t>
      </w:r>
    </w:p>
    <w:p w:rsidR="0058253A" w:rsidRPr="001D2FC2" w:rsidRDefault="0058253A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Ведьма: 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Коль так хотите – услышьте мой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рассказ</w:t>
      </w:r>
    </w:p>
    <w:p w:rsidR="0058253A" w:rsidRPr="001D2FC2" w:rsidRDefault="0058253A" w:rsidP="005825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Ведьма: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2FC2">
        <w:rPr>
          <w:rFonts w:ascii="Times New Roman" w:hAnsi="Times New Roman"/>
          <w:i/>
          <w:sz w:val="24"/>
          <w:szCs w:val="24"/>
        </w:rPr>
        <w:t>Песня «Ведьма и осёл»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58253A" w:rsidRPr="001D2FC2" w:rsidRDefault="0058253A" w:rsidP="005825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детстве цыганка мне одна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Предсказала будто я,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Если сильно полюблю,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То любимого сгублю,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Что измены не прощу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жестоко отомщу: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Не специально,</w:t>
      </w:r>
      <w:r w:rsidR="009E27CF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но со зла</w:t>
      </w:r>
      <w:r w:rsidR="009E27CF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Превращу его в осла.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Он очень милым парнем был,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 зачем он изменил?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тогда все началось,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Предсказание сбылось,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внезапно над собой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Потеряла я контроль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несчастный стал ст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онать,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Серой шерстью обрастать.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Ведьма я, эх, ведьма я,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Такая вот нелегкая судьба моя,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Силой я наделена,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Но на беду любовь моя обречена.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мой любимый навсегда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Жить остался у меня.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за мною по пятам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Он ходил и тут и там.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Замечала я порой,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Как страдает милый мой,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жал</w:t>
      </w:r>
      <w:r w:rsidR="009E27CF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ела я осла -</w:t>
      </w:r>
      <w:r w:rsidR="009E27CF"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На лугу его посла.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Я все хотела как-нибудь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Облик милого вернуть,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Я старалась, как могла,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 ничем не помогла.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Он копытами стучал,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По ослиному кричал,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 xml:space="preserve">И хвостом своим 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вертел,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Человеком быть хотел...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Ведьма я, эх, ведьма я,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Такая вот нелегкая судьба моя,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Силой я наделена,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Но на беду любовь моя обречена.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Лишь понял он, что обречен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До заката своих дней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Быть страдающим ослом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Под опекою моей,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в итоге, наконец,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Он приблизил свой конец: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Что-то выпил,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что-то съел,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бедняга околел.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Ведьма я, эх, ведьма я,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Такая вот нелегкая судьба моя,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Силой я наделена,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Но на беду любовь моя обречена.</w:t>
      </w:r>
    </w:p>
    <w:p w:rsidR="0058253A" w:rsidRPr="001D2FC2" w:rsidRDefault="0058253A" w:rsidP="005825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Мда</w:t>
      </w:r>
      <w:proofErr w:type="spell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 История конечно же печальна</w:t>
      </w:r>
    </w:p>
    <w:p w:rsidR="0058253A" w:rsidRPr="001D2FC2" w:rsidRDefault="0058253A" w:rsidP="005825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Ведьма: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думаю для всех скорее поучительна</w:t>
      </w:r>
    </w:p>
    <w:p w:rsidR="0058253A" w:rsidRPr="001D2FC2" w:rsidRDefault="0058253A" w:rsidP="005825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Простите,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милая, что растревожили вам душ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</w:p>
    <w:p w:rsidR="0058253A" w:rsidRPr="001D2FC2" w:rsidRDefault="0058253A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неприятные воспоминания вновь 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вылезли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наружу</w:t>
      </w:r>
    </w:p>
    <w:p w:rsidR="0058253A" w:rsidRPr="001D2FC2" w:rsidRDefault="0058253A" w:rsidP="005825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Ведьма: </w:t>
      </w:r>
      <w:r w:rsidR="00580C07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надо забираться в бездну сожалений</w:t>
      </w:r>
    </w:p>
    <w:p w:rsidR="0058253A" w:rsidRPr="001D2FC2" w:rsidRDefault="0058253A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рада, что смогла поговорить без тени осуждений</w:t>
      </w:r>
    </w:p>
    <w:p w:rsidR="0058253A" w:rsidRPr="001D2FC2" w:rsidRDefault="0058253A" w:rsidP="005825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Еще раз извините, но нам пора уж в путь</w:t>
      </w:r>
    </w:p>
    <w:p w:rsidR="0058253A" w:rsidRPr="001D2FC2" w:rsidRDefault="0058253A" w:rsidP="005825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долог и тернист, с него нам не свернуть</w:t>
      </w:r>
    </w:p>
    <w:p w:rsidR="0058253A" w:rsidRPr="001D2FC2" w:rsidRDefault="0058253A" w:rsidP="0058253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Ведьма: </w:t>
      </w:r>
      <w:r w:rsidR="00CE58FF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Удачи вам и доброго пути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58253A" w:rsidRPr="001D2FC2" w:rsidRDefault="0058253A" w:rsidP="009E27CF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Пусть будет вам всегда везти.</w:t>
      </w:r>
    </w:p>
    <w:p w:rsidR="0058253A" w:rsidRDefault="008B354E" w:rsidP="008B354E">
      <w:pPr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</w:pPr>
      <w:r w:rsidRPr="001D4E13"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  <w:lastRenderedPageBreak/>
        <w:t xml:space="preserve">Сцена </w:t>
      </w:r>
      <w:r>
        <w:rPr>
          <w:rFonts w:ascii="Times New Roman" w:eastAsia="Times New Roman" w:hAnsi="Times New Roman"/>
          <w:b/>
          <w:color w:val="000000"/>
          <w:sz w:val="36"/>
          <w:szCs w:val="27"/>
          <w:lang w:val="en-US" w:eastAsia="ru-RU"/>
        </w:rPr>
        <w:t>V</w:t>
      </w:r>
    </w:p>
    <w:p w:rsidR="008B354E" w:rsidRPr="001D2FC2" w:rsidRDefault="00580C07" w:rsidP="00580C0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Фортуна: </w:t>
      </w:r>
      <w:r w:rsidRPr="001D2FC2">
        <w:rPr>
          <w:rFonts w:ascii="Times New Roman" w:hAnsi="Times New Roman"/>
          <w:sz w:val="24"/>
          <w:szCs w:val="24"/>
        </w:rPr>
        <w:t>За часом час, за годом год</w:t>
      </w:r>
    </w:p>
    <w:p w:rsidR="00580C07" w:rsidRPr="001D2FC2" w:rsidRDefault="00580C07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Изгнанники лишь движутся вперед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Мелькают села, города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Трактиры, ярмарки, суда…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Их путь становится лишь тяжелей,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А письма милой – все грустней…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вот однажды пыльная дорога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Их привела в деревню – пусть она убога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Речь поведем мы не о ней – 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 том, что манит всех сильней.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Там за деревней – ровная поляна – 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Красива, зелена и без изъяна,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Удобное расположение в несколько подходов – 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На ней расположился цирк уродов!</w:t>
      </w:r>
    </w:p>
    <w:p w:rsidR="007F0FA1" w:rsidRPr="001D2FC2" w:rsidRDefault="007F0FA1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И наши путники отправились туда – </w:t>
      </w:r>
    </w:p>
    <w:p w:rsidR="007F0FA1" w:rsidRPr="001D2FC2" w:rsidRDefault="007F0FA1" w:rsidP="009E27CF">
      <w:pPr>
        <w:pBdr>
          <w:bottom w:val="single" w:sz="12" w:space="1" w:color="auto"/>
        </w:pBd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Устраивайтесь поудобней, господа…</w:t>
      </w:r>
    </w:p>
    <w:p w:rsidR="007F0FA1" w:rsidRPr="001D2FC2" w:rsidRDefault="007F0FA1" w:rsidP="00580C07">
      <w:pPr>
        <w:spacing w:after="0"/>
        <w:rPr>
          <w:rFonts w:ascii="Times New Roman" w:hAnsi="Times New Roman"/>
          <w:sz w:val="24"/>
          <w:szCs w:val="24"/>
        </w:rPr>
      </w:pPr>
    </w:p>
    <w:p w:rsidR="007F0FA1" w:rsidRPr="001D2FC2" w:rsidRDefault="007F0FA1" w:rsidP="00580C0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Распорядитель: </w:t>
      </w:r>
      <w:r w:rsidRPr="001D2FC2">
        <w:rPr>
          <w:rFonts w:ascii="Times New Roman" w:hAnsi="Times New Roman"/>
          <w:sz w:val="24"/>
          <w:szCs w:val="24"/>
        </w:rPr>
        <w:t>Прошу вас, проходите, господа!</w:t>
      </w:r>
    </w:p>
    <w:p w:rsidR="007F0FA1" w:rsidRPr="001D2FC2" w:rsidRDefault="007F0FA1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Такое не увидите – нигде и никогда – </w:t>
      </w:r>
    </w:p>
    <w:p w:rsidR="007F0FA1" w:rsidRPr="001D2FC2" w:rsidRDefault="007F0FA1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Вот-вот начнется представление</w:t>
      </w:r>
    </w:p>
    <w:p w:rsidR="007F0FA1" w:rsidRPr="001D2FC2" w:rsidRDefault="007F0FA1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Природы жуткое творение!</w:t>
      </w:r>
    </w:p>
    <w:p w:rsidR="007F0FA1" w:rsidRPr="001D2FC2" w:rsidRDefault="007F0FA1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Полуночи пробьет лишь час</w:t>
      </w:r>
    </w:p>
    <w:p w:rsidR="007F0FA1" w:rsidRPr="001D2FC2" w:rsidRDefault="007F0FA1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Завесу личностей откроем мы для вас!</w:t>
      </w:r>
    </w:p>
    <w:p w:rsidR="007F0FA1" w:rsidRPr="001D2FC2" w:rsidRDefault="007F0FA1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Давайте, не стесняйтесь, проходите!</w:t>
      </w:r>
    </w:p>
    <w:p w:rsidR="007F0FA1" w:rsidRPr="001D2FC2" w:rsidRDefault="007F0FA1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Палитру яркую эмоций получите! </w:t>
      </w:r>
    </w:p>
    <w:p w:rsidR="007F0FA1" w:rsidRPr="001D2FC2" w:rsidRDefault="007F0FA1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Давай осмотримся, пока есть время?</w:t>
      </w:r>
    </w:p>
    <w:p w:rsidR="007F0FA1" w:rsidRPr="001D2FC2" w:rsidRDefault="007F0FA1" w:rsidP="009E27CF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Смотри какая клетка… </w:t>
      </w:r>
      <w:proofErr w:type="gramStart"/>
      <w:r w:rsidRPr="001D2FC2">
        <w:rPr>
          <w:rFonts w:ascii="Times New Roman" w:hAnsi="Times New Roman"/>
          <w:sz w:val="24"/>
          <w:szCs w:val="24"/>
        </w:rPr>
        <w:t>А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это что же – имя?</w:t>
      </w:r>
    </w:p>
    <w:p w:rsidR="007F0FA1" w:rsidRPr="001D2FC2" w:rsidRDefault="007F0FA1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«</w:t>
      </w:r>
      <w:proofErr w:type="gramStart"/>
      <w:r w:rsidRPr="001D2FC2">
        <w:rPr>
          <w:rFonts w:ascii="Times New Roman" w:hAnsi="Times New Roman"/>
          <w:sz w:val="24"/>
          <w:szCs w:val="24"/>
        </w:rPr>
        <w:t>Медведь»…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Быть может это псевдоним?</w:t>
      </w:r>
    </w:p>
    <w:p w:rsidR="007F0FA1" w:rsidRPr="001D2FC2" w:rsidRDefault="007F0FA1" w:rsidP="009E27CF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Да вроде человек… Давай немного с ним поговорим?</w:t>
      </w:r>
    </w:p>
    <w:p w:rsidR="007F0FA1" w:rsidRPr="001D2FC2" w:rsidRDefault="007F0FA1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 xml:space="preserve">Эй, добрый человек! Позвольте нам спросить – </w:t>
      </w:r>
    </w:p>
    <w:p w:rsidR="007F0FA1" w:rsidRPr="001D2FC2" w:rsidRDefault="007F0FA1" w:rsidP="009E27CF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Мы не хотим ничем вас оскорбить</w:t>
      </w:r>
    </w:p>
    <w:p w:rsidR="00B51157" w:rsidRPr="001D2FC2" w:rsidRDefault="00B51157" w:rsidP="009E27CF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Скажите – почему же в клетке вы сидите?</w:t>
      </w:r>
    </w:p>
    <w:p w:rsidR="00B51157" w:rsidRPr="001D2FC2" w:rsidRDefault="00B51157" w:rsidP="009E27CF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И почему зовут вас </w:t>
      </w:r>
      <w:proofErr w:type="gramStart"/>
      <w:r w:rsidRPr="001D2FC2">
        <w:rPr>
          <w:rFonts w:ascii="Times New Roman" w:hAnsi="Times New Roman"/>
          <w:sz w:val="24"/>
          <w:szCs w:val="24"/>
        </w:rPr>
        <w:t>так?...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Простите… </w:t>
      </w:r>
    </w:p>
    <w:p w:rsidR="00B51157" w:rsidRPr="001D2FC2" w:rsidRDefault="00B51157" w:rsidP="00580C0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Медведь: </w:t>
      </w:r>
      <w:r w:rsidRPr="001D2FC2">
        <w:rPr>
          <w:rFonts w:ascii="Times New Roman" w:hAnsi="Times New Roman"/>
          <w:sz w:val="24"/>
          <w:szCs w:val="24"/>
        </w:rPr>
        <w:t xml:space="preserve">Ну что же, походите, я вам расскажу – </w:t>
      </w:r>
    </w:p>
    <w:p w:rsidR="00B51157" w:rsidRPr="001D2FC2" w:rsidRDefault="00B51157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Кто я такой и почему же здесь сижу…</w:t>
      </w:r>
    </w:p>
    <w:p w:rsidR="00B51157" w:rsidRPr="001D2FC2" w:rsidRDefault="00B51157" w:rsidP="00580C0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Песня «Медведь» (авт. Гр. «Король и шут»)</w:t>
      </w:r>
    </w:p>
    <w:p w:rsidR="00B51157" w:rsidRPr="009E27CF" w:rsidRDefault="00B51157" w:rsidP="00B5115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 жив, покуда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 xml:space="preserve">Я верю в 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чудо,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 должен буду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Я умереть.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Мне очень грустно,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Что в сердце пусто,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Все мои чувства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Заб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рал медведь.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Моя судьба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Мне не подвластна,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Любовь моя,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Как смерть, опасна.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Я был медведем -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Проблем не зна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л.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Зачем людских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Кровей я стал?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Забрали чары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Души поко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й.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Возник вопрос -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Кто я такой?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Мой бедный разум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Дошел не сразу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До странной мысли -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Я челове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к!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Колдун был пьяный,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Весьма упрям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ый,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Его не видеть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Бы мне вовек!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Моя судьба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Мне не подвластна,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Любовь моя,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Как смерть, опасна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Погаснет день,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Луна проснется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снова зверь</w:t>
      </w:r>
      <w:r w:rsid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Во мне очнется,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оборвется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Тут, словно нить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Мой дар на двух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Ногах ходить.</w:t>
      </w:r>
    </w:p>
    <w:p w:rsidR="00B51157" w:rsidRPr="001D2FC2" w:rsidRDefault="00B51157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D2FC2">
        <w:rPr>
          <w:rFonts w:ascii="Times New Roman" w:hAnsi="Times New Roman"/>
          <w:sz w:val="24"/>
          <w:szCs w:val="24"/>
        </w:rPr>
        <w:t>Мда</w:t>
      </w:r>
      <w:proofErr w:type="spellEnd"/>
      <w:r w:rsidRPr="001D2FC2">
        <w:rPr>
          <w:rFonts w:ascii="Times New Roman" w:hAnsi="Times New Roman"/>
          <w:sz w:val="24"/>
          <w:szCs w:val="24"/>
        </w:rPr>
        <w:t>… Рассказ достойный сожаления…</w:t>
      </w:r>
    </w:p>
    <w:p w:rsidR="00B51157" w:rsidRPr="001D2FC2" w:rsidRDefault="00B51157" w:rsidP="009E27CF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вы сильны – примите наше уважение!</w:t>
      </w:r>
    </w:p>
    <w:p w:rsidR="00B51157" w:rsidRPr="001D2FC2" w:rsidRDefault="00B51157" w:rsidP="00580C0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Распорядитель: </w:t>
      </w:r>
      <w:r w:rsidRPr="001D2FC2">
        <w:rPr>
          <w:rFonts w:ascii="Times New Roman" w:hAnsi="Times New Roman"/>
          <w:sz w:val="24"/>
          <w:szCs w:val="24"/>
        </w:rPr>
        <w:t>Время пришло! Прошу пройти на представление!</w:t>
      </w:r>
    </w:p>
    <w:p w:rsidR="00B51157" w:rsidRPr="001D2FC2" w:rsidRDefault="00B51157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Сейчас откроются пред вами дивные видения!</w:t>
      </w:r>
    </w:p>
    <w:p w:rsidR="00B51157" w:rsidRPr="001D2FC2" w:rsidRDefault="00B51157" w:rsidP="00580C0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Медведь: </w:t>
      </w:r>
      <w:r w:rsidRPr="001D2FC2">
        <w:rPr>
          <w:rFonts w:ascii="Times New Roman" w:hAnsi="Times New Roman"/>
          <w:sz w:val="24"/>
          <w:szCs w:val="24"/>
        </w:rPr>
        <w:t>Прошу вас, будьте осторожны!</w:t>
      </w:r>
    </w:p>
    <w:p w:rsidR="00B51157" w:rsidRPr="001D2FC2" w:rsidRDefault="00B51157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Вся эта лесть и пафос – ложны</w:t>
      </w:r>
    </w:p>
    <w:p w:rsidR="00B51157" w:rsidRPr="001D2FC2" w:rsidRDefault="00B51157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Здесь много кто за развлеченьем гнался – </w:t>
      </w:r>
    </w:p>
    <w:p w:rsidR="00B51157" w:rsidRPr="001D2FC2" w:rsidRDefault="00B51157" w:rsidP="009E27CF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Оттуда… Еще никто не возвращался!</w:t>
      </w:r>
    </w:p>
    <w:p w:rsidR="00B51157" w:rsidRPr="001D2FC2" w:rsidRDefault="00B51157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Спасибо, добрый друг! Нам это не в первой!</w:t>
      </w:r>
    </w:p>
    <w:p w:rsidR="00B51157" w:rsidRPr="001D2FC2" w:rsidRDefault="00B51157" w:rsidP="00580C0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 xml:space="preserve">(хлопает по плечу 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Михася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)</w:t>
      </w:r>
    </w:p>
    <w:p w:rsidR="00B51157" w:rsidRPr="001D2FC2" w:rsidRDefault="00B51157" w:rsidP="009E27CF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Он нужен родине живой!</w:t>
      </w:r>
    </w:p>
    <w:p w:rsidR="00B51157" w:rsidRPr="001D2FC2" w:rsidRDefault="00B51157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 xml:space="preserve">Прощай, мой друг! </w:t>
      </w:r>
      <w:r w:rsidRPr="001D2FC2">
        <w:rPr>
          <w:rFonts w:ascii="Times New Roman" w:hAnsi="Times New Roman"/>
          <w:i/>
          <w:sz w:val="24"/>
          <w:szCs w:val="24"/>
        </w:rPr>
        <w:t xml:space="preserve">(идут к шатру) </w:t>
      </w:r>
      <w:r w:rsidRPr="001D2FC2">
        <w:rPr>
          <w:rFonts w:ascii="Times New Roman" w:hAnsi="Times New Roman"/>
          <w:sz w:val="24"/>
          <w:szCs w:val="24"/>
        </w:rPr>
        <w:t>Сейчас начнется представление</w:t>
      </w:r>
    </w:p>
    <w:p w:rsidR="004879B4" w:rsidRPr="001D2FC2" w:rsidRDefault="004879B4" w:rsidP="009E27CF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Здесь многолюдно… Такая давка и движение…</w:t>
      </w:r>
    </w:p>
    <w:p w:rsidR="008A09A5" w:rsidRPr="001D2FC2" w:rsidRDefault="008A09A5" w:rsidP="00580C0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Свет полностью выключается, затем включается свет прожектора и концентрируется на одном человеке.</w:t>
      </w:r>
    </w:p>
    <w:p w:rsidR="008A09A5" w:rsidRPr="001D2FC2" w:rsidRDefault="008A09A5" w:rsidP="00580C0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Вампир: </w:t>
      </w:r>
      <w:r w:rsidRPr="001D2FC2">
        <w:rPr>
          <w:rFonts w:ascii="Times New Roman" w:hAnsi="Times New Roman"/>
          <w:i/>
          <w:sz w:val="24"/>
          <w:szCs w:val="24"/>
        </w:rPr>
        <w:t>Песня «Исповедь вампира»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1737E2" w:rsidRPr="009E27CF" w:rsidRDefault="001737E2" w:rsidP="001737E2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t>Ноги тащат по земле,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</w:r>
      <w:proofErr w:type="spellStart"/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t>Тыщу</w:t>
      </w:r>
      <w:proofErr w:type="spellEnd"/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t xml:space="preserve"> лет во мгле! </w:t>
      </w:r>
      <w:proofErr w:type="spellStart"/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t>Хой</w:t>
      </w:r>
      <w:proofErr w:type="spellEnd"/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t>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Глазами зверя вижу мир!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...Путь мой вечен!...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Я классный парень, я вампир!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...Бесконечен!...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Есть у меня интерес большой,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Любопытно мне,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Что называете вы душой,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Слабость лелей тайком свою в уме!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Я убеждаюсь вновь и вновь!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...Убеждаюсь...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У негодяев слаще кровь!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...Наслаждаюсь...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Я не кусаю всех подряд,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Жертву выбираю,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Обычно это - сладкий гад...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Но я живу, не видя дня,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Во мраке бесконечной ночи,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И нет надежды у меня,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 гробу смыкаю свои очи!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Ноги тащат по земле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</w:r>
      <w:proofErr w:type="spellStart"/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t>Тыщу</w:t>
      </w:r>
      <w:proofErr w:type="spellEnd"/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t xml:space="preserve"> лет во мгле! </w:t>
      </w:r>
      <w:proofErr w:type="spellStart"/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t>Хой</w:t>
      </w:r>
      <w:proofErr w:type="spellEnd"/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t>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Вся жизнь вампира - сущий ад!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...Моё время...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Вы рады жизни, я смерти рад!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...Моё бремя...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Я к людям добрый. Злобы нет,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Откуда злобе взяться?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Ведь для меня они обед!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А ну, стоять, дрожать, бояться!!!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Но я живу, не видя дня,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Во мраке бесконечной ночи,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И нет надежды у меня,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 гробу смыкаю свои очи!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Но я живу, не видя дня,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Во мраке бесконечной ночи!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И нет надежды у меня,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 гробу смыкаю свои очи!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Но я живу, не видя дня,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Во мраке бесконечной ночи!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И нет надежды у меня,</w:t>
      </w:r>
      <w:r w:rsidRPr="009E27CF">
        <w:rPr>
          <w:rFonts w:ascii="Times New Roman" w:hAnsi="Times New Roman"/>
          <w:b/>
          <w:i/>
          <w:color w:val="000000"/>
          <w:sz w:val="24"/>
          <w:szCs w:val="24"/>
        </w:rPr>
        <w:br/>
        <w:t>В гробу смыкаю свои очи!</w:t>
      </w:r>
    </w:p>
    <w:p w:rsidR="001737E2" w:rsidRPr="001D2FC2" w:rsidRDefault="003C2B00" w:rsidP="001737E2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1D2FC2">
        <w:rPr>
          <w:rFonts w:ascii="Times New Roman" w:hAnsi="Times New Roman"/>
          <w:i/>
          <w:color w:val="000000"/>
          <w:sz w:val="24"/>
          <w:szCs w:val="24"/>
        </w:rPr>
        <w:t>Свет гаснет, затем снова включается. На сцене распорядитель.</w:t>
      </w:r>
    </w:p>
    <w:p w:rsidR="003C2B00" w:rsidRPr="001D2FC2" w:rsidRDefault="003C2B00" w:rsidP="001737E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D2FC2">
        <w:rPr>
          <w:rFonts w:ascii="Times New Roman" w:hAnsi="Times New Roman"/>
          <w:b/>
          <w:color w:val="000000"/>
          <w:sz w:val="24"/>
          <w:szCs w:val="24"/>
        </w:rPr>
        <w:t xml:space="preserve">Распорядитель: </w:t>
      </w:r>
      <w:r w:rsidRPr="001D2FC2">
        <w:rPr>
          <w:rFonts w:ascii="Times New Roman" w:hAnsi="Times New Roman"/>
          <w:color w:val="000000"/>
          <w:sz w:val="24"/>
          <w:szCs w:val="24"/>
        </w:rPr>
        <w:t xml:space="preserve">Пред вами выступил никто иной – владыка тьмы – </w:t>
      </w:r>
    </w:p>
    <w:p w:rsidR="003C2B00" w:rsidRPr="001D2FC2" w:rsidRDefault="003C2B00" w:rsidP="009E27CF">
      <w:pPr>
        <w:spacing w:after="0"/>
        <w:ind w:firstLine="1843"/>
        <w:rPr>
          <w:rFonts w:ascii="Times New Roman" w:hAnsi="Times New Roman"/>
          <w:color w:val="000000"/>
          <w:sz w:val="24"/>
          <w:szCs w:val="24"/>
        </w:rPr>
      </w:pPr>
      <w:r w:rsidRPr="001D2FC2">
        <w:rPr>
          <w:rFonts w:ascii="Times New Roman" w:hAnsi="Times New Roman"/>
          <w:color w:val="000000"/>
          <w:sz w:val="24"/>
          <w:szCs w:val="24"/>
        </w:rPr>
        <w:t>Он выбрался из склепа монашеской тюрьмы,</w:t>
      </w:r>
    </w:p>
    <w:p w:rsidR="003C2B00" w:rsidRPr="001D2FC2" w:rsidRDefault="003C2B00" w:rsidP="009E27CF">
      <w:pPr>
        <w:spacing w:after="0"/>
        <w:ind w:firstLine="1843"/>
        <w:rPr>
          <w:rFonts w:ascii="Times New Roman" w:hAnsi="Times New Roman"/>
          <w:color w:val="000000"/>
          <w:sz w:val="24"/>
          <w:szCs w:val="24"/>
        </w:rPr>
      </w:pPr>
      <w:r w:rsidRPr="001D2FC2">
        <w:rPr>
          <w:rFonts w:ascii="Times New Roman" w:hAnsi="Times New Roman"/>
          <w:color w:val="000000"/>
          <w:sz w:val="24"/>
          <w:szCs w:val="24"/>
        </w:rPr>
        <w:t xml:space="preserve">Сожрал всех обитателей того монастыря – </w:t>
      </w:r>
    </w:p>
    <w:p w:rsidR="003C2B00" w:rsidRPr="001D2FC2" w:rsidRDefault="003C2B00" w:rsidP="009E27CF">
      <w:pPr>
        <w:spacing w:after="0"/>
        <w:ind w:firstLine="1843"/>
        <w:rPr>
          <w:rFonts w:ascii="Times New Roman" w:hAnsi="Times New Roman"/>
          <w:color w:val="000000"/>
          <w:sz w:val="24"/>
          <w:szCs w:val="24"/>
        </w:rPr>
      </w:pPr>
      <w:r w:rsidRPr="001D2FC2">
        <w:rPr>
          <w:rFonts w:ascii="Times New Roman" w:hAnsi="Times New Roman"/>
          <w:color w:val="000000"/>
          <w:sz w:val="24"/>
          <w:szCs w:val="24"/>
        </w:rPr>
        <w:t>И, утолив свой голод, явился к нам сюда!</w:t>
      </w:r>
    </w:p>
    <w:p w:rsidR="003C2B00" w:rsidRPr="001D2FC2" w:rsidRDefault="003C2B00" w:rsidP="009E27CF">
      <w:pPr>
        <w:spacing w:after="0"/>
        <w:ind w:firstLine="1843"/>
        <w:rPr>
          <w:rFonts w:ascii="Times New Roman" w:hAnsi="Times New Roman"/>
          <w:color w:val="000000"/>
          <w:sz w:val="24"/>
          <w:szCs w:val="24"/>
        </w:rPr>
      </w:pPr>
      <w:r w:rsidRPr="001D2FC2">
        <w:rPr>
          <w:rFonts w:ascii="Times New Roman" w:hAnsi="Times New Roman"/>
          <w:color w:val="000000"/>
          <w:sz w:val="24"/>
          <w:szCs w:val="24"/>
        </w:rPr>
        <w:t xml:space="preserve">А следующий наш гость – колдун, маг, чародей – </w:t>
      </w:r>
    </w:p>
    <w:p w:rsidR="003C2B00" w:rsidRPr="001D2FC2" w:rsidRDefault="003C2B00" w:rsidP="009E27CF">
      <w:pPr>
        <w:spacing w:after="0"/>
        <w:ind w:firstLine="1843"/>
        <w:rPr>
          <w:rFonts w:ascii="Times New Roman" w:hAnsi="Times New Roman"/>
          <w:color w:val="000000"/>
          <w:sz w:val="24"/>
          <w:szCs w:val="24"/>
        </w:rPr>
      </w:pPr>
      <w:r w:rsidRPr="001D2FC2">
        <w:rPr>
          <w:rFonts w:ascii="Times New Roman" w:hAnsi="Times New Roman"/>
          <w:color w:val="000000"/>
          <w:sz w:val="24"/>
          <w:szCs w:val="24"/>
        </w:rPr>
        <w:t>Он призывает с того света умерших людей!</w:t>
      </w:r>
    </w:p>
    <w:p w:rsidR="003C2B00" w:rsidRPr="001D2FC2" w:rsidRDefault="003C2B00" w:rsidP="009E27CF">
      <w:pPr>
        <w:spacing w:after="0"/>
        <w:ind w:firstLine="1843"/>
        <w:rPr>
          <w:rFonts w:ascii="Times New Roman" w:hAnsi="Times New Roman"/>
          <w:color w:val="000000"/>
          <w:sz w:val="24"/>
          <w:szCs w:val="24"/>
        </w:rPr>
      </w:pPr>
      <w:r w:rsidRPr="001D2FC2">
        <w:rPr>
          <w:rFonts w:ascii="Times New Roman" w:hAnsi="Times New Roman"/>
          <w:color w:val="000000"/>
          <w:sz w:val="24"/>
          <w:szCs w:val="24"/>
        </w:rPr>
        <w:t xml:space="preserve">Смотрите, он закончил свой обряд – </w:t>
      </w:r>
    </w:p>
    <w:p w:rsidR="003C2B00" w:rsidRPr="001D2FC2" w:rsidRDefault="003C2B00" w:rsidP="009E27CF">
      <w:pPr>
        <w:spacing w:after="0"/>
        <w:ind w:firstLine="1843"/>
        <w:rPr>
          <w:rFonts w:ascii="Times New Roman" w:hAnsi="Times New Roman"/>
          <w:color w:val="000000"/>
          <w:sz w:val="24"/>
          <w:szCs w:val="24"/>
        </w:rPr>
      </w:pPr>
      <w:r w:rsidRPr="001D2FC2">
        <w:rPr>
          <w:rFonts w:ascii="Times New Roman" w:hAnsi="Times New Roman"/>
          <w:color w:val="000000"/>
          <w:sz w:val="24"/>
          <w:szCs w:val="24"/>
        </w:rPr>
        <w:t>Ну что, послушаем, о чем нам духи говорят?</w:t>
      </w:r>
    </w:p>
    <w:p w:rsidR="003C2B00" w:rsidRPr="001D2FC2" w:rsidRDefault="003C2B00" w:rsidP="001737E2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1D2FC2">
        <w:rPr>
          <w:rFonts w:ascii="Times New Roman" w:hAnsi="Times New Roman"/>
          <w:i/>
          <w:color w:val="000000"/>
          <w:sz w:val="24"/>
          <w:szCs w:val="24"/>
        </w:rPr>
        <w:t>Круг из свечей, в нем человек-дух.</w:t>
      </w:r>
    </w:p>
    <w:p w:rsidR="003C2B00" w:rsidRPr="001D2FC2" w:rsidRDefault="003C2B00" w:rsidP="001737E2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1D2FC2">
        <w:rPr>
          <w:rFonts w:ascii="Times New Roman" w:hAnsi="Times New Roman"/>
          <w:b/>
          <w:color w:val="000000"/>
          <w:sz w:val="24"/>
          <w:szCs w:val="24"/>
        </w:rPr>
        <w:t xml:space="preserve">Призрак: </w:t>
      </w:r>
      <w:r w:rsidRPr="001D2FC2">
        <w:rPr>
          <w:rFonts w:ascii="Times New Roman" w:hAnsi="Times New Roman"/>
          <w:i/>
          <w:color w:val="000000"/>
          <w:sz w:val="24"/>
          <w:szCs w:val="24"/>
        </w:rPr>
        <w:t>Песня «Отражение» (</w:t>
      </w:r>
      <w:proofErr w:type="spellStart"/>
      <w:r w:rsidRPr="001D2FC2">
        <w:rPr>
          <w:rFonts w:ascii="Times New Roman" w:hAnsi="Times New Roman"/>
          <w:i/>
          <w:color w:val="000000"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color w:val="000000"/>
          <w:sz w:val="24"/>
          <w:szCs w:val="24"/>
        </w:rPr>
        <w:t>. «Король и шут»)</w:t>
      </w:r>
    </w:p>
    <w:p w:rsidR="003C2B00" w:rsidRPr="009E27CF" w:rsidRDefault="003C2B00" w:rsidP="003C2B00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Лодка скрипит возле причала.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Лунная ночь - тревог начало.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Мрачно стою,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 воду смотрю.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Нет моего в ней отраженья,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Есть только горечь пораженья.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Ну почему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Лезть в мою жизнь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Вздумалось ему!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 сером мешке тихие стоны.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Сердце моё - как трофей Горгоны.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Жалости нет -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Во мне простыл её след!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Злоба меня лютая гложет,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Разум судьбу понять не может;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Против меня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Восстала сущность моя.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Лихорадит душу!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Я обиды не прощаю!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Я разрушу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План твой - обещаю!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Ты меня не знаешь!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Ты всего лишь отраженье!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Средство есть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Лишь одно -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Сгинь на дно!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 пережил крах, разоренье.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Кто я теперь? Сам, как отраженье.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Был я богат...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Во всём лишь он виноват!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Тот, кто пришёл из зазеркалья,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Тот, кто принёс в мою жизнь страданья...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Мой Бог, утешь меня!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Уверь, что я - это я!</w:t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Лихорадит душу!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Я обиды не прощаю!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Я разрушу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План твой - обещаю!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Ты меня не знаешь!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Ты всего лишь отраженье!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Средство есть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Лишь одно -</w:t>
      </w:r>
      <w:r w:rsidRPr="009E27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Сгинь на дно!</w:t>
      </w:r>
    </w:p>
    <w:p w:rsidR="003C2B00" w:rsidRPr="001D2FC2" w:rsidRDefault="003C2B00" w:rsidP="001737E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A09A5" w:rsidRPr="001D2FC2" w:rsidRDefault="003C2B00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Мне страшно… Слишком пахнет мертвецами…</w:t>
      </w:r>
    </w:p>
    <w:p w:rsidR="003C2B00" w:rsidRPr="001D2FC2" w:rsidRDefault="003C2B00" w:rsidP="009E27CF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Давай уйдем сейчас? Уйдем отсюда сами!</w:t>
      </w:r>
    </w:p>
    <w:p w:rsidR="003C2B00" w:rsidRPr="001D2FC2" w:rsidRDefault="00A6092A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Нет, подожди – смотри, там что-то намечается!</w:t>
      </w:r>
    </w:p>
    <w:p w:rsidR="00A6092A" w:rsidRPr="001D2FC2" w:rsidRDefault="00A6092A" w:rsidP="009E27CF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Останемся? Действительно, такое редко нам встречается!</w:t>
      </w:r>
    </w:p>
    <w:p w:rsidR="00A6092A" w:rsidRPr="001D2FC2" w:rsidRDefault="00A6092A" w:rsidP="00580C0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Распорядитель: </w:t>
      </w:r>
      <w:r w:rsidRPr="001D2FC2">
        <w:rPr>
          <w:rFonts w:ascii="Times New Roman" w:hAnsi="Times New Roman"/>
          <w:i/>
          <w:sz w:val="24"/>
          <w:szCs w:val="24"/>
        </w:rPr>
        <w:t>(снимает маску)</w:t>
      </w:r>
    </w:p>
    <w:p w:rsidR="00A6092A" w:rsidRPr="001D2FC2" w:rsidRDefault="00A6092A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Любой, кто видел меня – чертом называл!</w:t>
      </w:r>
    </w:p>
    <w:p w:rsidR="00A6092A" w:rsidRPr="001D2FC2" w:rsidRDefault="00A6092A" w:rsidP="009E27CF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lastRenderedPageBreak/>
        <w:t>И знаете, что я им отвечал?</w:t>
      </w:r>
    </w:p>
    <w:p w:rsidR="00A6092A" w:rsidRPr="001D2FC2" w:rsidRDefault="00A6092A" w:rsidP="00580C0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Песня «Некромант»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A6092A" w:rsidRPr="001D2FC2" w:rsidRDefault="00A6092A" w:rsidP="008205D8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Ты говоришь я демон? Так и есть!</w:t>
      </w:r>
    </w:p>
    <w:p w:rsidR="00A6092A" w:rsidRPr="001D2FC2" w:rsidRDefault="00A6092A" w:rsidP="008205D8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Со мною не видать тебе удачи!</w:t>
      </w:r>
    </w:p>
    <w:p w:rsidR="00A6092A" w:rsidRPr="001D2FC2" w:rsidRDefault="00A6092A" w:rsidP="008205D8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Навеки мое тело зло и месть – </w:t>
      </w:r>
    </w:p>
    <w:p w:rsidR="00A6092A" w:rsidRPr="001D2FC2" w:rsidRDefault="00A6092A" w:rsidP="008205D8">
      <w:pPr>
        <w:spacing w:after="0"/>
        <w:ind w:firstLine="170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Для демона не может быть иначе!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-Чем я заслужил судьбу несчастного изгоя?!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Постоянно доставать себя вопросом: КТО Я?!!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Мысли, что я демон, часто выжить помогали.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 xml:space="preserve">Люди </w:t>
      </w:r>
      <w:r w:rsidR="008205D8">
        <w:rPr>
          <w:rFonts w:ascii="Times New Roman" w:hAnsi="Times New Roman"/>
          <w:b/>
          <w:i/>
          <w:sz w:val="24"/>
          <w:szCs w:val="24"/>
        </w:rPr>
        <w:t>же повсюду так меня и называли.</w:t>
      </w:r>
    </w:p>
    <w:p w:rsidR="00A6092A" w:rsidRPr="008205D8" w:rsidRDefault="008205D8" w:rsidP="00A6092A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A6092A" w:rsidRPr="008205D8" w:rsidRDefault="00A6092A" w:rsidP="00A6092A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Ты, зловещая луна,</w:t>
      </w:r>
    </w:p>
    <w:p w:rsidR="00A6092A" w:rsidRPr="008205D8" w:rsidRDefault="00A6092A" w:rsidP="00A6092A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В мои муки влюблена!</w:t>
      </w:r>
    </w:p>
    <w:p w:rsidR="00A6092A" w:rsidRPr="008205D8" w:rsidRDefault="00A6092A" w:rsidP="00A6092A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Отобрав души покой,</w:t>
      </w:r>
    </w:p>
    <w:p w:rsidR="00A6092A" w:rsidRPr="008205D8" w:rsidRDefault="00A6092A" w:rsidP="00A6092A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Что ты делаешь со мной?</w:t>
      </w:r>
    </w:p>
    <w:p w:rsidR="00A6092A" w:rsidRPr="008205D8" w:rsidRDefault="00A6092A" w:rsidP="00A6092A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Может, ты мне дашь ответ,</w:t>
      </w:r>
    </w:p>
    <w:p w:rsidR="00A6092A" w:rsidRPr="008205D8" w:rsidRDefault="00A6092A" w:rsidP="00A6092A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Почему весь белый свет</w:t>
      </w:r>
    </w:p>
    <w:p w:rsidR="00A6092A" w:rsidRPr="008205D8" w:rsidRDefault="00A6092A" w:rsidP="00A6092A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Обозлился на меня?</w:t>
      </w:r>
    </w:p>
    <w:p w:rsidR="00A6092A" w:rsidRPr="008205D8" w:rsidRDefault="008205D8" w:rsidP="00A609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чего родился я?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-Помню, как толпа крестьян убить меня хотела,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После инквизиторы калечили мне тело!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Все восстало против молодого некроманта,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Сделав меня мучеником моего таланта.</w:t>
      </w:r>
    </w:p>
    <w:p w:rsidR="008205D8" w:rsidRPr="008205D8" w:rsidRDefault="008205D8" w:rsidP="008205D8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Ты, зловещая луна,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В мои муки влюблена!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Отобрав души покой,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Что ты делаешь со мной?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Может, ты мне дашь ответ,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Почему весь белый свет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Обозлился на меня?</w:t>
      </w:r>
    </w:p>
    <w:p w:rsidR="00A6092A" w:rsidRPr="008205D8" w:rsidRDefault="008205D8" w:rsidP="00A609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чего родился я?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На половину человек - на половину я мертвец!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Таким останусь я навек,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Я будто волк среди овец!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Полна страданий жизнь моя,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 xml:space="preserve">Но </w:t>
      </w:r>
      <w:proofErr w:type="gramStart"/>
      <w:r w:rsidRPr="008205D8">
        <w:rPr>
          <w:rFonts w:ascii="Times New Roman" w:hAnsi="Times New Roman"/>
          <w:b/>
          <w:i/>
          <w:sz w:val="24"/>
          <w:szCs w:val="24"/>
        </w:rPr>
        <w:t>выбор</w:t>
      </w:r>
      <w:proofErr w:type="gramEnd"/>
      <w:r w:rsidRPr="008205D8">
        <w:rPr>
          <w:rFonts w:ascii="Times New Roman" w:hAnsi="Times New Roman"/>
          <w:b/>
          <w:i/>
          <w:sz w:val="24"/>
          <w:szCs w:val="24"/>
        </w:rPr>
        <w:t xml:space="preserve"> сделанный судьбой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Нет! Изменить не в силах я,</w:t>
      </w:r>
    </w:p>
    <w:p w:rsidR="00A6092A" w:rsidRPr="001D2FC2" w:rsidRDefault="00A6092A" w:rsidP="00A6092A">
      <w:pPr>
        <w:spacing w:after="0"/>
        <w:rPr>
          <w:rFonts w:ascii="Times New Roman" w:hAnsi="Times New Roman"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Война с самим собой!!!</w:t>
      </w:r>
    </w:p>
    <w:p w:rsidR="008205D8" w:rsidRPr="008205D8" w:rsidRDefault="008205D8" w:rsidP="008205D8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Ты, зловещая луна,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В мои муки влюблена!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Отобрав души покой,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Что ты делаешь со мной?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Может, ты мне дашь ответ,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Почему весь белый свет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Обозлился на меня?</w:t>
      </w:r>
    </w:p>
    <w:p w:rsidR="008205D8" w:rsidRPr="008205D8" w:rsidRDefault="008205D8" w:rsidP="008205D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чего родился я?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lastRenderedPageBreak/>
        <w:t>-Люди мне враги, а ведь когда-то были братья!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Я на всю округу наложил свое проклятье -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Гибнут урожаи, а вокруг чума и голод,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 xml:space="preserve">И ветра </w:t>
      </w:r>
      <w:r w:rsidR="008205D8">
        <w:rPr>
          <w:rFonts w:ascii="Times New Roman" w:hAnsi="Times New Roman"/>
          <w:b/>
          <w:i/>
          <w:sz w:val="24"/>
          <w:szCs w:val="24"/>
        </w:rPr>
        <w:t>залетные приносят жуткий холод!</w:t>
      </w:r>
    </w:p>
    <w:p w:rsidR="00A6092A" w:rsidRPr="008205D8" w:rsidRDefault="00A6092A" w:rsidP="00A6092A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205D8">
        <w:rPr>
          <w:rFonts w:ascii="Times New Roman" w:hAnsi="Times New Roman"/>
          <w:b/>
          <w:i/>
          <w:sz w:val="24"/>
          <w:szCs w:val="24"/>
          <w:u w:val="single"/>
        </w:rPr>
        <w:t>(Припев)</w:t>
      </w:r>
      <w:r w:rsidR="008205D8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0F5C49" w:rsidRPr="001D2FC2" w:rsidRDefault="000F5C49" w:rsidP="00A6092A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На последнем припеве зрители начинают «умирать»</w:t>
      </w:r>
    </w:p>
    <w:p w:rsidR="000F5C49" w:rsidRPr="001D2FC2" w:rsidRDefault="000F5C49" w:rsidP="00A6092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Бежим!!!</w:t>
      </w:r>
    </w:p>
    <w:p w:rsidR="000F5C49" w:rsidRPr="001D2FC2" w:rsidRDefault="000F5C49" w:rsidP="000F5C49">
      <w:pPr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</w:pPr>
      <w:r w:rsidRPr="001D4E13"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  <w:t xml:space="preserve">Сцена </w:t>
      </w:r>
      <w:r>
        <w:rPr>
          <w:rFonts w:ascii="Times New Roman" w:eastAsia="Times New Roman" w:hAnsi="Times New Roman"/>
          <w:b/>
          <w:color w:val="000000"/>
          <w:sz w:val="36"/>
          <w:szCs w:val="27"/>
          <w:lang w:val="en-US" w:eastAsia="ru-RU"/>
        </w:rPr>
        <w:t>V</w:t>
      </w:r>
      <w:r w:rsidR="001D2FC2">
        <w:rPr>
          <w:rFonts w:ascii="Times New Roman" w:eastAsia="Times New Roman" w:hAnsi="Times New Roman"/>
          <w:b/>
          <w:color w:val="000000"/>
          <w:sz w:val="36"/>
          <w:szCs w:val="27"/>
          <w:lang w:val="en-US" w:eastAsia="ru-RU"/>
        </w:rPr>
        <w:t>I</w:t>
      </w:r>
    </w:p>
    <w:p w:rsidR="000F5C49" w:rsidRPr="001D2FC2" w:rsidRDefault="006767D8" w:rsidP="000F5C49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Фортуна: </w:t>
      </w:r>
      <w:r w:rsidRPr="001D2FC2">
        <w:rPr>
          <w:rFonts w:ascii="Times New Roman" w:hAnsi="Times New Roman"/>
          <w:sz w:val="24"/>
          <w:szCs w:val="24"/>
        </w:rPr>
        <w:t>Они бежали и едва спаслись</w:t>
      </w:r>
    </w:p>
    <w:p w:rsidR="006767D8" w:rsidRPr="001D2FC2" w:rsidRDefault="006767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в след им стоны с криками неслись,</w:t>
      </w:r>
    </w:p>
    <w:p w:rsidR="006767D8" w:rsidRPr="001D2FC2" w:rsidRDefault="006767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А ужас этот в письмах передался – </w:t>
      </w:r>
    </w:p>
    <w:p w:rsidR="006767D8" w:rsidRPr="001D2FC2" w:rsidRDefault="006767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sz w:val="24"/>
          <w:szCs w:val="24"/>
        </w:rPr>
        <w:t xml:space="preserve"> ночами спать боялся.</w:t>
      </w:r>
    </w:p>
    <w:p w:rsidR="006767D8" w:rsidRPr="001D2FC2" w:rsidRDefault="006767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время притупляет даже страх</w:t>
      </w:r>
    </w:p>
    <w:p w:rsidR="006767D8" w:rsidRPr="001D2FC2" w:rsidRDefault="006767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Они забылись, появился блеск в глазах – </w:t>
      </w:r>
    </w:p>
    <w:p w:rsidR="006767D8" w:rsidRPr="001D2FC2" w:rsidRDefault="006767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даже снова научились улыбаться,</w:t>
      </w:r>
    </w:p>
    <w:p w:rsidR="006767D8" w:rsidRPr="001D2FC2" w:rsidRDefault="006767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Счастливо в солнечных лучах купаться!</w:t>
      </w:r>
    </w:p>
    <w:p w:rsidR="006767D8" w:rsidRPr="001D2FC2" w:rsidRDefault="006767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вот, слепое провиденье завело</w:t>
      </w:r>
    </w:p>
    <w:p w:rsidR="006767D8" w:rsidRDefault="006767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Их в прелюбопытное село…</w:t>
      </w:r>
    </w:p>
    <w:p w:rsidR="008205D8" w:rsidRPr="001D2FC2" w:rsidRDefault="008205D8" w:rsidP="008205D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6767D8" w:rsidRPr="001D2FC2" w:rsidRDefault="006767D8" w:rsidP="000F5C49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Песня «Камнем по голове»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BB3054" w:rsidRPr="008205D8" w:rsidRDefault="00BB3054" w:rsidP="00BB3054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провинциальном городке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Был праздник, музыка звучала,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 вот в ликующей толпе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Возник зловещий лик бродяги...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Он шел, как будто бы один,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Толпа его не замечала.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как-то странно на него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Смотрели местные собаки...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черном цилиндре, в наряде старинном,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 город на праздник путник очень спешил.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По горам пробирался и улыбался,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Но камень сорвался в пропасть с горных вершин...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Был грязный плащ на нем одет,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Цилиндр черный смят в гармошку,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Себе под ноги он глядел,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А в кулаке сжимал он маску.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 кто-то крикнул вдруг: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"Привет!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Повеселился б ты немножко.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такой веселый светлый день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Как можно быть таким несчастным?"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черном цилиндре, в наряде старинном,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 город на праздник путник очень спешил.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По горам пробирался и улыбался,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Но камень сорвался в пропасть с горных вершин...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проходимец поднял взгляд,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злобным голосом ответил: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Путник: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"Я всех замучить был бы рад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от того я так </w:t>
      </w:r>
      <w:proofErr w:type="spell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невесел</w:t>
      </w:r>
      <w:proofErr w:type="spell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Я в маске рыжей обезьяны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праздник к вам попасть мечтал,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Когда б не камень окаянный,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Что мне на голову упал!"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черном цилиндре, в наряде старинном,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 город на праздник путник очень спешил.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По горам пробирался и улыбался,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Но камень сорвался в пропасть с горных вершин...</w:t>
      </w:r>
    </w:p>
    <w:p w:rsidR="006767D8" w:rsidRPr="001D2FC2" w:rsidRDefault="00BB3054" w:rsidP="000F5C4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Что? Призраки? Опять?</w:t>
      </w:r>
    </w:p>
    <w:p w:rsidR="00BB3054" w:rsidRPr="001D2FC2" w:rsidRDefault="00BB3054" w:rsidP="000F5C4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Вон там трактир – я предлагаю забухать!</w:t>
      </w:r>
    </w:p>
    <w:p w:rsidR="00BB3054" w:rsidRPr="001D2FC2" w:rsidRDefault="00BB3054" w:rsidP="000F5C49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Проходят в трактир, садятся на свободные места. Рядом сидит угрюмый человек.</w:t>
      </w:r>
    </w:p>
    <w:p w:rsidR="00BB3054" w:rsidRPr="001D2FC2" w:rsidRDefault="00BB3054" w:rsidP="000F5C49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Песня «Невеста палача»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BB3054" w:rsidRPr="008205D8" w:rsidRDefault="00BB3054" w:rsidP="00BB3054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Скрыть печаль свою стараясь,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Палач нахмурил лоб сердито.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Но трактирщик понял -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Сердце палача разбито.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Трактирщик: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"Не привык таким я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здесь тебя, приятель, видеть!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Что стряслось, скажи мне!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Клянусь,</w:t>
      </w:r>
      <w:r w:rsidR="008205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лишь дьявол мог тебя обидеть!"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Палач: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"Правосудию я верил,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Но теперь в нём нет мне места!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Умерла моя подруг</w:t>
      </w:r>
      <w:r w:rsidR="008205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детства!</w:t>
      </w:r>
      <w:r w:rsidR="008205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Палача невеста!"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От меня она скрывала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Свои жуткие мученья.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Толпа вокруг кр</w:t>
      </w:r>
      <w:r w:rsid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ичала,</w:t>
      </w:r>
      <w:r w:rsid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Им хотелось развлеченья.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"Правосудию я верил,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Но теперь в нём нет мне места!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Умерла моя подруга детства!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Палача невеста!"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Жизнь - игра со смертью!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Где святость - там и грех!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Бил её я плеть</w:t>
      </w:r>
      <w:r w:rsid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ю,</w:t>
      </w:r>
      <w:r w:rsid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Хотя считал её я лучше всех!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"Правосудию я верил,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Но теперь в нём нет мне места!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Умерла моя подруга детства!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Палача невеста!"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Слово "ведьма" вызывало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В людях злобу и жестокость!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На костре она сгорала,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  <w:t>И душа её летела в пропасть...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"Правосудию я верил,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Но теперь в нём нет мне места!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Умерла моя подруга детства!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Палача невеста!"</w:t>
      </w:r>
    </w:p>
    <w:p w:rsidR="00BB3054" w:rsidRPr="001D2FC2" w:rsidRDefault="00BB3054" w:rsidP="000F5C4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C6773D" w:rsidRPr="001D2FC2">
        <w:rPr>
          <w:rFonts w:ascii="Times New Roman" w:hAnsi="Times New Roman"/>
          <w:sz w:val="24"/>
          <w:szCs w:val="24"/>
        </w:rPr>
        <w:t>Мда</w:t>
      </w:r>
      <w:proofErr w:type="spellEnd"/>
      <w:r w:rsidR="00C6773D" w:rsidRPr="001D2FC2">
        <w:rPr>
          <w:rFonts w:ascii="Times New Roman" w:hAnsi="Times New Roman"/>
          <w:sz w:val="24"/>
          <w:szCs w:val="24"/>
        </w:rPr>
        <w:t>… Странное село… Эй, добрый человек!</w:t>
      </w:r>
    </w:p>
    <w:p w:rsidR="00C6773D" w:rsidRPr="001D2FC2" w:rsidRDefault="00C6773D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Темнеет. Где бы нам найти ночлег?</w:t>
      </w:r>
    </w:p>
    <w:p w:rsidR="00C6773D" w:rsidRPr="001D2FC2" w:rsidRDefault="00C6773D" w:rsidP="000F5C49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Постоялец: </w:t>
      </w:r>
      <w:proofErr w:type="gramStart"/>
      <w:r w:rsidRPr="001D2FC2">
        <w:rPr>
          <w:rFonts w:ascii="Times New Roman" w:hAnsi="Times New Roman"/>
          <w:sz w:val="24"/>
          <w:szCs w:val="24"/>
        </w:rPr>
        <w:t>В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деревне праздник – все гостиницы забиты -</w:t>
      </w:r>
    </w:p>
    <w:p w:rsidR="00C6773D" w:rsidRPr="001D2FC2" w:rsidRDefault="00C6773D" w:rsidP="008205D8">
      <w:pPr>
        <w:spacing w:after="0"/>
        <w:ind w:firstLine="1276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Идите по дворам себе ночлег ищите!</w:t>
      </w:r>
    </w:p>
    <w:p w:rsidR="00C6773D" w:rsidRPr="001D2FC2" w:rsidRDefault="00636C9F" w:rsidP="000F5C4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Не люди, а просто сама доброта…</w:t>
      </w:r>
    </w:p>
    <w:p w:rsidR="00636C9F" w:rsidRPr="001D2FC2" w:rsidRDefault="00636C9F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Ну что, пойдем ломиться в деревенские дома?</w:t>
      </w:r>
    </w:p>
    <w:p w:rsidR="00636C9F" w:rsidRPr="001D2FC2" w:rsidRDefault="00636C9F" w:rsidP="000F5C49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(выходят)</w:t>
      </w:r>
    </w:p>
    <w:p w:rsidR="00636C9F" w:rsidRPr="001D2FC2" w:rsidRDefault="00636C9F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Ты что не говори, скитаться я уже устал </w:t>
      </w:r>
    </w:p>
    <w:p w:rsidR="00636C9F" w:rsidRPr="001D2FC2" w:rsidRDefault="00636C9F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Нас тянет в гиблые места искать твой материал</w:t>
      </w:r>
    </w:p>
    <w:p w:rsidR="00636C9F" w:rsidRPr="001D2FC2" w:rsidRDefault="00636C9F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Ты девять книг уж написал, друг мой</w:t>
      </w:r>
    </w:p>
    <w:p w:rsidR="00636C9F" w:rsidRPr="001D2FC2" w:rsidRDefault="00636C9F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Кончай уже – я так хочу домой!</w:t>
      </w:r>
    </w:p>
    <w:p w:rsidR="00636C9F" w:rsidRPr="001D2FC2" w:rsidRDefault="00636C9F" w:rsidP="000F5C4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Постой, ты слышишь этот странный вой?</w:t>
      </w:r>
    </w:p>
    <w:p w:rsidR="00636C9F" w:rsidRPr="001D2FC2" w:rsidRDefault="00636C9F" w:rsidP="000F5C4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Так, прекращай – иначе ты сейчас услышишь мой!</w:t>
      </w:r>
    </w:p>
    <w:p w:rsidR="00636C9F" w:rsidRPr="001D2FC2" w:rsidRDefault="00636C9F" w:rsidP="000F5C49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Житель: </w:t>
      </w:r>
      <w:r w:rsidRPr="001D2FC2">
        <w:rPr>
          <w:rFonts w:ascii="Times New Roman" w:hAnsi="Times New Roman"/>
          <w:sz w:val="24"/>
          <w:szCs w:val="24"/>
        </w:rPr>
        <w:t>Эй! Добрый вечер, господа!</w:t>
      </w:r>
    </w:p>
    <w:p w:rsidR="00636C9F" w:rsidRPr="001D2FC2" w:rsidRDefault="00636C9F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Вы путь свой держите куда?</w:t>
      </w:r>
    </w:p>
    <w:p w:rsidR="00636C9F" w:rsidRPr="001D2FC2" w:rsidRDefault="00636C9F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Я тут на празднике немного задержался – </w:t>
      </w:r>
    </w:p>
    <w:p w:rsidR="00636C9F" w:rsidRPr="001D2FC2" w:rsidRDefault="00636C9F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Как раз домой вот возвращался</w:t>
      </w:r>
    </w:p>
    <w:p w:rsidR="00636C9F" w:rsidRPr="001D2FC2" w:rsidRDefault="00636C9F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вижу вас – вы верно ищите ночлег?</w:t>
      </w:r>
    </w:p>
    <w:p w:rsidR="00636C9F" w:rsidRPr="001D2FC2" w:rsidRDefault="00636C9F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Могу вас приютить за парочку монет.</w:t>
      </w:r>
    </w:p>
    <w:p w:rsidR="00636C9F" w:rsidRPr="001D2FC2" w:rsidRDefault="00636C9F" w:rsidP="000F5C4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 xml:space="preserve">Скажите, друг мой – </w:t>
      </w:r>
    </w:p>
    <w:p w:rsidR="00636C9F" w:rsidRPr="001D2FC2" w:rsidRDefault="00636C9F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Что это за вой?</w:t>
      </w:r>
    </w:p>
    <w:p w:rsidR="00636C9F" w:rsidRPr="001D2FC2" w:rsidRDefault="00636C9F" w:rsidP="000F5C49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Житель: </w:t>
      </w:r>
      <w:r w:rsidRPr="001D2FC2">
        <w:rPr>
          <w:rFonts w:ascii="Times New Roman" w:hAnsi="Times New Roman"/>
          <w:sz w:val="24"/>
          <w:szCs w:val="24"/>
        </w:rPr>
        <w:t xml:space="preserve">Ага, проснулся… Идти нам надо – вот что я скажу – </w:t>
      </w:r>
    </w:p>
    <w:p w:rsidR="00636C9F" w:rsidRPr="001D2FC2" w:rsidRDefault="00636C9F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За ужином я все вам расскажу!</w:t>
      </w:r>
    </w:p>
    <w:p w:rsidR="00636C9F" w:rsidRPr="001D2FC2" w:rsidRDefault="00636C9F" w:rsidP="000F5C49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(уходят и приходят в дом)</w:t>
      </w:r>
    </w:p>
    <w:p w:rsidR="00636C9F" w:rsidRPr="001D2FC2" w:rsidRDefault="00EC22D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Эй, дорогая, я привел к нам в дом гостей!</w:t>
      </w:r>
    </w:p>
    <w:p w:rsidR="00EC22DA" w:rsidRPr="001D2FC2" w:rsidRDefault="00EC22D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Давай же угости их ужином скорей!</w:t>
      </w:r>
    </w:p>
    <w:p w:rsidR="00EC22DA" w:rsidRPr="001D2FC2" w:rsidRDefault="00EC22D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А это моя дочь, вот и ее жених</w:t>
      </w:r>
    </w:p>
    <w:p w:rsidR="00EC22DA" w:rsidRPr="001D2FC2" w:rsidRDefault="00EC22DA" w:rsidP="000F5C49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(обращается к нему)</w:t>
      </w:r>
    </w:p>
    <w:p w:rsidR="00EC22DA" w:rsidRPr="001D2FC2" w:rsidRDefault="00EC22D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Подсаживайся к нам – чего же ты притих?</w:t>
      </w:r>
    </w:p>
    <w:p w:rsidR="00EC22DA" w:rsidRPr="001D2FC2" w:rsidRDefault="00EC22D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Коль мы удобно сели – сейчас вам расскажу</w:t>
      </w:r>
    </w:p>
    <w:p w:rsidR="00EC22DA" w:rsidRPr="001D2FC2" w:rsidRDefault="00EC22D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Про домик в парке – как на духу все доложу!</w:t>
      </w:r>
    </w:p>
    <w:p w:rsidR="00EC22DA" w:rsidRPr="001D2FC2" w:rsidRDefault="00EC22DA" w:rsidP="000F5C49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Песня «Проклятый старый дом»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В заросшем парке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Стоит старинный дом.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Забиты окна,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И мрак царит извечно в нем.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Сказать я пытался: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"Чудовищ нет на земле".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Но тут же раздался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Ужасный голос во мгле.</w:t>
      </w:r>
    </w:p>
    <w:p w:rsidR="00EC22DA" w:rsidRPr="008205D8" w:rsidRDefault="008205D8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Голос во мгле...</w:t>
      </w:r>
    </w:p>
    <w:p w:rsidR="00EC22DA" w:rsidRPr="008205D8" w:rsidRDefault="008205D8" w:rsidP="00EC22DA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EC22DA" w:rsidRPr="001D2FC2" w:rsidRDefault="00EC22DA" w:rsidP="00EC22D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Старик: </w:t>
      </w:r>
      <w:r w:rsidRPr="001D2FC2">
        <w:rPr>
          <w:rFonts w:ascii="Times New Roman" w:hAnsi="Times New Roman"/>
          <w:sz w:val="24"/>
          <w:szCs w:val="24"/>
        </w:rPr>
        <w:t>"Мне больно видеть белый свет,</w:t>
      </w:r>
    </w:p>
    <w:p w:rsidR="00EC22DA" w:rsidRPr="001D2FC2" w:rsidRDefault="00EC22DA" w:rsidP="00EC22D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Мне лучше в полной темноте.</w:t>
      </w:r>
    </w:p>
    <w:p w:rsidR="00EC22DA" w:rsidRPr="001D2FC2" w:rsidRDefault="00EC22DA" w:rsidP="00EC22D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очень много-много лет</w:t>
      </w:r>
    </w:p>
    <w:p w:rsidR="00EC22DA" w:rsidRPr="001D2FC2" w:rsidRDefault="00EC22DA" w:rsidP="00EC22D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Мечтаю только о еде.</w:t>
      </w:r>
    </w:p>
    <w:p w:rsidR="00EC22DA" w:rsidRPr="001D2FC2" w:rsidRDefault="00EC22DA" w:rsidP="00EC22D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Мне слишком тесно взаперти, </w:t>
      </w:r>
    </w:p>
    <w:p w:rsidR="00EC22DA" w:rsidRPr="001D2FC2" w:rsidRDefault="00EC22DA" w:rsidP="00EC22D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lastRenderedPageBreak/>
        <w:t>И я мечтаю об одном -</w:t>
      </w:r>
    </w:p>
    <w:p w:rsidR="00EC22DA" w:rsidRPr="001D2FC2" w:rsidRDefault="00EC22DA" w:rsidP="00EC22D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Скорей свободу обрести,</w:t>
      </w:r>
    </w:p>
    <w:p w:rsidR="00EC22DA" w:rsidRPr="001D2FC2" w:rsidRDefault="00EC22DA" w:rsidP="00EC22D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Прогрызть свой ветхий старый дом.</w:t>
      </w:r>
    </w:p>
    <w:p w:rsidR="00EC22DA" w:rsidRPr="001D2FC2" w:rsidRDefault="008205D8" w:rsidP="00EC22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Проклятый старый дом!.."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Был дед да помер.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Слепой и жутко злой.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Никто не вспомнил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О нем с зимы холодной той.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Соседи не стали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Его тогда хоронить.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Лишь доски достали,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Решили заколотить</w:t>
      </w:r>
    </w:p>
    <w:p w:rsidR="00EC22DA" w:rsidRPr="008205D8" w:rsidRDefault="008205D8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Дверь и окна...</w:t>
      </w:r>
    </w:p>
    <w:p w:rsidR="00EC22DA" w:rsidRPr="008205D8" w:rsidRDefault="008205D8" w:rsidP="00EC22DA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(Припев)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И это место стороной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Обходит сельский люд.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И суеверные твердят:</w:t>
      </w:r>
    </w:p>
    <w:p w:rsidR="00EC22DA" w:rsidRPr="008205D8" w:rsidRDefault="00EC22DA" w:rsidP="00EC22D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"Там призраки живут".</w:t>
      </w:r>
    </w:p>
    <w:p w:rsidR="00A6092A" w:rsidRPr="001D2FC2" w:rsidRDefault="00EC22DA" w:rsidP="00580C0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Житель: </w:t>
      </w:r>
      <w:r w:rsidRPr="001D2FC2">
        <w:rPr>
          <w:rFonts w:ascii="Times New Roman" w:hAnsi="Times New Roman"/>
          <w:sz w:val="24"/>
          <w:szCs w:val="24"/>
        </w:rPr>
        <w:t xml:space="preserve">Ой, что-то засиделись с вами, господа – </w:t>
      </w:r>
    </w:p>
    <w:p w:rsidR="00EC22DA" w:rsidRPr="001D2FC2" w:rsidRDefault="00EC22D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Пройдемте, покажу вам спальные места.</w:t>
      </w:r>
    </w:p>
    <w:p w:rsidR="00EC22DA" w:rsidRPr="001D2FC2" w:rsidRDefault="00EC22DA" w:rsidP="00580C0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Заводит в комнату и уходит.</w:t>
      </w:r>
    </w:p>
    <w:p w:rsidR="00EC22DA" w:rsidRPr="001D2FC2" w:rsidRDefault="00EC22DA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Ты знаешь… Этот парень – жених – какой-то странный</w:t>
      </w:r>
    </w:p>
    <w:p w:rsidR="002C4721" w:rsidRPr="001D2FC2" w:rsidRDefault="002C4721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Весь бледный, дерганный, нескладный…</w:t>
      </w:r>
    </w:p>
    <w:p w:rsidR="002C4721" w:rsidRPr="001D2FC2" w:rsidRDefault="002C4721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Не нравится он мне, а ты что скажешь?</w:t>
      </w:r>
    </w:p>
    <w:p w:rsidR="002C4721" w:rsidRPr="001D2FC2" w:rsidRDefault="002C4721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Скажу, что сердцу не прикажешь!</w:t>
      </w:r>
    </w:p>
    <w:p w:rsidR="002C4721" w:rsidRPr="001D2FC2" w:rsidRDefault="002C4721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Все спят уже – ты лишь вертишься, как парад планет!</w:t>
      </w:r>
    </w:p>
    <w:p w:rsidR="002C4721" w:rsidRPr="001D2FC2" w:rsidRDefault="002C4721" w:rsidP="00580C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Не спится что-то</w:t>
      </w:r>
      <w:proofErr w:type="gramStart"/>
      <w:r w:rsidRPr="001D2FC2">
        <w:rPr>
          <w:rFonts w:ascii="Times New Roman" w:hAnsi="Times New Roman"/>
          <w:sz w:val="24"/>
          <w:szCs w:val="24"/>
        </w:rPr>
        <w:t>… Пожалуй</w:t>
      </w:r>
      <w:proofErr w:type="gramEnd"/>
      <w:r w:rsidRPr="001D2FC2">
        <w:rPr>
          <w:rFonts w:ascii="Times New Roman" w:hAnsi="Times New Roman"/>
          <w:sz w:val="24"/>
          <w:szCs w:val="24"/>
        </w:rPr>
        <w:t>, посещу клозет…</w:t>
      </w:r>
    </w:p>
    <w:p w:rsidR="002C4721" w:rsidRPr="001D2FC2" w:rsidRDefault="002C4721" w:rsidP="00580C07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1D2FC2">
        <w:rPr>
          <w:rFonts w:ascii="Times New Roman" w:hAnsi="Times New Roman"/>
          <w:i/>
          <w:sz w:val="24"/>
          <w:szCs w:val="24"/>
        </w:rPr>
        <w:t>Выходит</w:t>
      </w:r>
      <w:proofErr w:type="gramEnd"/>
      <w:r w:rsidRPr="001D2FC2">
        <w:rPr>
          <w:rFonts w:ascii="Times New Roman" w:hAnsi="Times New Roman"/>
          <w:i/>
          <w:sz w:val="24"/>
          <w:szCs w:val="24"/>
        </w:rPr>
        <w:t xml:space="preserve"> из комнаты.</w:t>
      </w:r>
    </w:p>
    <w:p w:rsidR="002C4721" w:rsidRPr="001D2FC2" w:rsidRDefault="002C4721" w:rsidP="00580C07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i/>
          <w:sz w:val="24"/>
          <w:szCs w:val="24"/>
        </w:rPr>
        <w:t>Песня «Кукла колдуна»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Темный, мрачный коридор,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Я на цыпочках, как вор,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Пробираюсь, чуть дыша,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Чтобы не спугнуть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Тех, кто спит уже давно,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Тех, кому не все равно,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В чью я комнату тайком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Желаю заглянуть,</w:t>
      </w:r>
    </w:p>
    <w:p w:rsidR="002C4721" w:rsidRPr="008205D8" w:rsidRDefault="008205D8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Чтобы увидеть...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205D8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Как бессонница в час ночной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Меняет, нелюдимая, облик твой,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Чьих невольница ты идей?</w:t>
      </w:r>
    </w:p>
    <w:p w:rsidR="002C4721" w:rsidRPr="008205D8" w:rsidRDefault="008205D8" w:rsidP="002C472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Зачем тебе охотиться на людей?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Крестик на моей груди,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На него ты погляди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Что в тебе способен он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Резко изменить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Много книжек я читал,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lastRenderedPageBreak/>
        <w:t>Много фокусов видал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Свою тайну от меня не пытайся скрыть!</w:t>
      </w:r>
    </w:p>
    <w:p w:rsidR="002C4721" w:rsidRPr="008205D8" w:rsidRDefault="008205D8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 это видел!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205D8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Как бессонница в час ночной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Меняет, нелюдимая, облик твой,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Чьих невольница ты идей?</w:t>
      </w:r>
    </w:p>
    <w:p w:rsidR="002C4721" w:rsidRPr="008205D8" w:rsidRDefault="008205D8" w:rsidP="002C472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Зачем тебе охотиться на людей?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Очень жаль, что ты тогда мне поверить не смогла,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В то, что новый твой приятель не такой как все!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Ты осталась с ним вдвоем,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Не зная ничего о нем...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Что для всех опасен он, наплевать тебе</w:t>
      </w:r>
    </w:p>
    <w:p w:rsidR="002C4721" w:rsidRPr="008205D8" w:rsidRDefault="008205D8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 ты попала!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205D8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К настоящему колдуну,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Он загубил таких как ты, не одну!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Словно куклой, в час ночной</w:t>
      </w:r>
    </w:p>
    <w:p w:rsidR="002C4721" w:rsidRPr="008205D8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8205D8">
        <w:rPr>
          <w:rFonts w:ascii="Times New Roman" w:hAnsi="Times New Roman"/>
          <w:i/>
          <w:sz w:val="24"/>
          <w:szCs w:val="24"/>
        </w:rPr>
        <w:t>Т</w:t>
      </w:r>
      <w:r w:rsidR="008205D8">
        <w:rPr>
          <w:rFonts w:ascii="Times New Roman" w:hAnsi="Times New Roman"/>
          <w:i/>
          <w:sz w:val="24"/>
          <w:szCs w:val="24"/>
        </w:rPr>
        <w:t>еперь он может управлять тобой!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Все происходит как в страшном сне.</w:t>
      </w:r>
    </w:p>
    <w:p w:rsidR="002C4721" w:rsidRPr="008205D8" w:rsidRDefault="002C4721" w:rsidP="002C47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И находиться здесь опасно мне!</w:t>
      </w:r>
    </w:p>
    <w:p w:rsidR="002C4721" w:rsidRPr="001D2FC2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1D2FC2">
        <w:rPr>
          <w:rFonts w:ascii="Times New Roman" w:hAnsi="Times New Roman"/>
          <w:i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 xml:space="preserve"> мечется, возвращается в комнату и падает на кровать</w:t>
      </w:r>
    </w:p>
    <w:p w:rsidR="002C4721" w:rsidRPr="001D2FC2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Утро.</w:t>
      </w:r>
    </w:p>
    <w:p w:rsidR="002C4721" w:rsidRPr="001D2FC2" w:rsidRDefault="002C4721" w:rsidP="002C4721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Житель: </w:t>
      </w:r>
      <w:proofErr w:type="gramStart"/>
      <w:r w:rsidRPr="001D2FC2">
        <w:rPr>
          <w:rFonts w:ascii="Times New Roman" w:hAnsi="Times New Roman"/>
          <w:sz w:val="24"/>
          <w:szCs w:val="24"/>
        </w:rPr>
        <w:t>С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добрым утром, гости дорогие!</w:t>
      </w:r>
    </w:p>
    <w:p w:rsidR="002C4721" w:rsidRPr="001D2FC2" w:rsidRDefault="002C4721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На завтрак есть ли пожелания какие?</w:t>
      </w:r>
    </w:p>
    <w:p w:rsidR="002C4721" w:rsidRPr="001D2FC2" w:rsidRDefault="002C4721" w:rsidP="002C47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Нет. Хозяин, возьми оплату – мы уходим!</w:t>
      </w:r>
    </w:p>
    <w:p w:rsidR="002C4721" w:rsidRPr="001D2FC2" w:rsidRDefault="002C4721" w:rsidP="002C47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Ты что? С ума сошел? Я голоден…</w:t>
      </w:r>
    </w:p>
    <w:p w:rsidR="002C4721" w:rsidRPr="001D2FC2" w:rsidRDefault="002C4721" w:rsidP="002C47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УХОДИМ!</w:t>
      </w:r>
    </w:p>
    <w:p w:rsidR="002C4721" w:rsidRPr="001D2FC2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 xml:space="preserve">Расплачиваются за ночлег, им дают </w:t>
      </w:r>
      <w:proofErr w:type="gramStart"/>
      <w:r w:rsidRPr="001D2FC2">
        <w:rPr>
          <w:rFonts w:ascii="Times New Roman" w:hAnsi="Times New Roman"/>
          <w:i/>
          <w:sz w:val="24"/>
          <w:szCs w:val="24"/>
        </w:rPr>
        <w:t>провиант</w:t>
      </w:r>
      <w:proofErr w:type="gramEnd"/>
      <w:r w:rsidRPr="001D2FC2">
        <w:rPr>
          <w:rFonts w:ascii="Times New Roman" w:hAnsi="Times New Roman"/>
          <w:i/>
          <w:sz w:val="24"/>
          <w:szCs w:val="24"/>
        </w:rPr>
        <w:t xml:space="preserve"> и они выходят из дома.</w:t>
      </w:r>
    </w:p>
    <w:p w:rsidR="002C4721" w:rsidRPr="001D2FC2" w:rsidRDefault="002C4721" w:rsidP="002C47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Не знаю, что нашло на тебя вдруг…</w:t>
      </w:r>
    </w:p>
    <w:p w:rsidR="002C4721" w:rsidRPr="001D2FC2" w:rsidRDefault="002C4721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Ты за ночь изменился… Постарел </w:t>
      </w:r>
      <w:proofErr w:type="spellStart"/>
      <w:r w:rsidRPr="001D2FC2">
        <w:rPr>
          <w:rFonts w:ascii="Times New Roman" w:hAnsi="Times New Roman"/>
          <w:sz w:val="24"/>
          <w:szCs w:val="24"/>
        </w:rPr>
        <w:t>чтоль</w:t>
      </w:r>
      <w:proofErr w:type="spellEnd"/>
      <w:r w:rsidRPr="001D2FC2">
        <w:rPr>
          <w:rFonts w:ascii="Times New Roman" w:hAnsi="Times New Roman"/>
          <w:sz w:val="24"/>
          <w:szCs w:val="24"/>
        </w:rPr>
        <w:t xml:space="preserve"> вдруг…</w:t>
      </w:r>
    </w:p>
    <w:p w:rsidR="002C4721" w:rsidRPr="001D2FC2" w:rsidRDefault="002C4721" w:rsidP="002C47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 xml:space="preserve">Тут в паре миль есть городок и порт </w:t>
      </w:r>
    </w:p>
    <w:p w:rsidR="002C4721" w:rsidRPr="001D2FC2" w:rsidRDefault="002C4721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Узнаем направления и сразу же на борт.</w:t>
      </w:r>
    </w:p>
    <w:p w:rsidR="002C4721" w:rsidRPr="001D2FC2" w:rsidRDefault="002C4721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 xml:space="preserve">Возле забора видят в 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усмерть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 xml:space="preserve"> пьяного мужика.</w:t>
      </w:r>
    </w:p>
    <w:p w:rsidR="002C4721" w:rsidRPr="001D2FC2" w:rsidRDefault="002C4721" w:rsidP="002C472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Ну это ж надо так убиться в хлам…</w:t>
      </w:r>
    </w:p>
    <w:p w:rsidR="002C4721" w:rsidRPr="001D2FC2" w:rsidRDefault="002C4721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Еще лишь утро – этот уже в тарарам! </w:t>
      </w:r>
    </w:p>
    <w:p w:rsidR="002C4721" w:rsidRPr="001D2FC2" w:rsidRDefault="005C778A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Эй друг! </w:t>
      </w:r>
      <w:r w:rsidRPr="001D2FC2">
        <w:rPr>
          <w:rFonts w:ascii="Times New Roman" w:hAnsi="Times New Roman"/>
          <w:i/>
          <w:sz w:val="24"/>
          <w:szCs w:val="24"/>
        </w:rPr>
        <w:t>(тормошит пьяного, тот в испуге кричит)</w:t>
      </w:r>
      <w:r w:rsidRPr="001D2FC2">
        <w:rPr>
          <w:rFonts w:ascii="Times New Roman" w:hAnsi="Times New Roman"/>
          <w:sz w:val="24"/>
          <w:szCs w:val="24"/>
        </w:rPr>
        <w:t xml:space="preserve"> Причину объяснишь запоя?</w:t>
      </w:r>
    </w:p>
    <w:p w:rsidR="005C778A" w:rsidRPr="001D2FC2" w:rsidRDefault="005C778A" w:rsidP="008205D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Мне так, на будущее… На случай творческого застоя…</w:t>
      </w:r>
    </w:p>
    <w:p w:rsidR="005C778A" w:rsidRPr="001D2FC2" w:rsidRDefault="005C778A" w:rsidP="002C4721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>Пьяный: (</w:t>
      </w:r>
      <w:r w:rsidRPr="001D2FC2">
        <w:rPr>
          <w:rFonts w:ascii="Times New Roman" w:hAnsi="Times New Roman"/>
          <w:i/>
          <w:sz w:val="24"/>
          <w:szCs w:val="24"/>
        </w:rPr>
        <w:t xml:space="preserve">плачет) </w:t>
      </w:r>
      <w:r w:rsidRPr="001D2FC2">
        <w:rPr>
          <w:rFonts w:ascii="Times New Roman" w:hAnsi="Times New Roman"/>
          <w:sz w:val="24"/>
          <w:szCs w:val="24"/>
        </w:rPr>
        <w:t>Я проклят! Проклят! Не могу спокойно жить!</w:t>
      </w:r>
    </w:p>
    <w:p w:rsidR="005C778A" w:rsidRPr="001D2FC2" w:rsidRDefault="005C778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Чтоб выжить приходится так много пить…</w:t>
      </w:r>
    </w:p>
    <w:p w:rsidR="005C778A" w:rsidRPr="001D2FC2" w:rsidRDefault="005C778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Мы один раз, всего лишь раз ошибку совершили – </w:t>
      </w:r>
    </w:p>
    <w:p w:rsidR="005C778A" w:rsidRPr="001D2FC2" w:rsidRDefault="005C778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этим самым души наши погубили,</w:t>
      </w:r>
    </w:p>
    <w:p w:rsidR="005C778A" w:rsidRPr="001D2FC2" w:rsidRDefault="005C778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А я живу уже чуть больше сотни лет</w:t>
      </w:r>
    </w:p>
    <w:p w:rsidR="005C778A" w:rsidRPr="001D2FC2" w:rsidRDefault="005C778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злобный рок преследует меня в ответ!</w:t>
      </w:r>
    </w:p>
    <w:p w:rsidR="005C778A" w:rsidRPr="001D2FC2" w:rsidRDefault="005C778A" w:rsidP="002C4721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Песня «Возвращение колдуна»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Стал колдун одержим вдруг злом,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Чтобы спасти душу его,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Решили мы всем селом</w:t>
      </w:r>
    </w:p>
    <w:p w:rsidR="005C778A" w:rsidRPr="008205D8" w:rsidRDefault="008205D8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 ним сотворить кое-чего...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Помню ярость безумных глаз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Он не скрывал злобу свою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Он всех ненавидел нас:</w:t>
      </w:r>
    </w:p>
    <w:p w:rsidR="005C778A" w:rsidRPr="008205D8" w:rsidRDefault="008205D8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"Да я вернусь, слово даю!"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Он до конца довел свою жуткую роль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Смеялся в огне, не чувствуя боль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Людей подчинял панический страх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Даже когда и ветер унес его прах,</w:t>
      </w:r>
    </w:p>
    <w:p w:rsidR="005C778A" w:rsidRPr="008205D8" w:rsidRDefault="008205D8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 развеял по просторам.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Первой жертвой священник был -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Я обо всем летопись вел.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Ветер его убил,</w:t>
      </w:r>
    </w:p>
    <w:p w:rsidR="005C778A" w:rsidRPr="008205D8" w:rsidRDefault="008205D8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 если точнее, до смерти довел!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И каждый год отныне, в этот же день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Мы находили мертвых людей.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Возможно, в черном списке был и я,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Но почему-то ветер не трогал меня</w:t>
      </w:r>
    </w:p>
    <w:p w:rsidR="005C778A" w:rsidRPr="008205D8" w:rsidRDefault="008205D8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 не выпускал из дома.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Я помню тот момент, когда из огня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Яростный взгляд пал на меня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И я искал спасенье в крепком вине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От ист</w:t>
      </w:r>
      <w:r w:rsidR="008205D8">
        <w:rPr>
          <w:rFonts w:ascii="Times New Roman" w:hAnsi="Times New Roman"/>
          <w:b/>
          <w:i/>
          <w:sz w:val="24"/>
          <w:szCs w:val="24"/>
        </w:rPr>
        <w:t>орий, что ветер рассказывал мне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"Я буду жить", - кричал он - "Вечно!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Вечно, будешь писать ты про меня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Ты будешь мне служить вечно, вечно!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Как не ушел я от огня!</w:t>
      </w:r>
    </w:p>
    <w:p w:rsidR="005C778A" w:rsidRPr="008205D8" w:rsidRDefault="005C778A" w:rsidP="005C778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205D8">
        <w:rPr>
          <w:rFonts w:ascii="Times New Roman" w:hAnsi="Times New Roman"/>
          <w:b/>
          <w:i/>
          <w:sz w:val="24"/>
          <w:szCs w:val="24"/>
        </w:rPr>
        <w:t>И не скроешься от ветра"...</w:t>
      </w:r>
    </w:p>
    <w:p w:rsidR="005C778A" w:rsidRPr="001D2FC2" w:rsidRDefault="005C778A" w:rsidP="005C77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 xml:space="preserve">Я тоже кажется устал, </w:t>
      </w:r>
      <w:r w:rsidR="002A6D8A">
        <w:rPr>
          <w:rFonts w:ascii="Times New Roman" w:hAnsi="Times New Roman"/>
          <w:sz w:val="24"/>
          <w:szCs w:val="24"/>
        </w:rPr>
        <w:t>друг мой</w:t>
      </w:r>
      <w:r w:rsidRPr="001D2FC2">
        <w:rPr>
          <w:rFonts w:ascii="Times New Roman" w:hAnsi="Times New Roman"/>
          <w:sz w:val="24"/>
          <w:szCs w:val="24"/>
        </w:rPr>
        <w:t>…</w:t>
      </w:r>
    </w:p>
    <w:p w:rsidR="005C778A" w:rsidRPr="001D2FC2" w:rsidRDefault="005C778A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Идем же в порт – мы возвращаемся домой!</w:t>
      </w:r>
    </w:p>
    <w:p w:rsidR="005C778A" w:rsidRPr="001D2FC2" w:rsidRDefault="00B86804" w:rsidP="005C778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86804" w:rsidRPr="001D2FC2" w:rsidRDefault="00B86804" w:rsidP="005C778A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i/>
          <w:sz w:val="24"/>
          <w:szCs w:val="24"/>
        </w:rPr>
        <w:t>(Пишет письмо с корабля)</w:t>
      </w:r>
    </w:p>
    <w:p w:rsidR="00B86804" w:rsidRPr="001D2FC2" w:rsidRDefault="00B86804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Фортуна, дорогая! Незабвенный, милый сердцу друг!</w:t>
      </w:r>
    </w:p>
    <w:p w:rsidR="00B86804" w:rsidRPr="001D2FC2" w:rsidRDefault="00B86804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Это письмо последнее. Ты спросишь – а чего же вдруг?</w:t>
      </w:r>
    </w:p>
    <w:p w:rsidR="00B86804" w:rsidRPr="001D2FC2" w:rsidRDefault="00B86804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Мой путь окончен, книги изданы, я молод, но уже седой –</w:t>
      </w:r>
    </w:p>
    <w:p w:rsidR="00B86804" w:rsidRPr="001D2FC2" w:rsidRDefault="00B86804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Я выполнил все требования – и вот уже плыву домой!</w:t>
      </w:r>
    </w:p>
    <w:p w:rsidR="00B86804" w:rsidRPr="001D2FC2" w:rsidRDefault="00B86804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И сердце замирает сладко у меня в груди </w:t>
      </w:r>
    </w:p>
    <w:p w:rsidR="00B86804" w:rsidRPr="001D2FC2" w:rsidRDefault="00B86804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Еще совсем немного, я уже рядом – только жди!</w:t>
      </w:r>
    </w:p>
    <w:p w:rsidR="00B86804" w:rsidRPr="001D2FC2" w:rsidRDefault="00B86804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Мы снова будем вместе, но теперь уж не таясь!</w:t>
      </w:r>
    </w:p>
    <w:p w:rsidR="00B86804" w:rsidRPr="001D2FC2" w:rsidRDefault="00B86804" w:rsidP="008205D8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До скорой встречи! С любовью, твой </w:t>
      </w:r>
      <w:proofErr w:type="spellStart"/>
      <w:r w:rsidRPr="001D2FC2">
        <w:rPr>
          <w:rFonts w:ascii="Times New Roman" w:hAnsi="Times New Roman"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sz w:val="24"/>
          <w:szCs w:val="24"/>
        </w:rPr>
        <w:t>!</w:t>
      </w:r>
    </w:p>
    <w:p w:rsidR="00B86804" w:rsidRPr="001D2FC2" w:rsidRDefault="00B86804" w:rsidP="00B86804">
      <w:pPr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</w:pPr>
      <w:r w:rsidRPr="001D4E13"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  <w:t xml:space="preserve">Сцена </w:t>
      </w:r>
      <w:r>
        <w:rPr>
          <w:rFonts w:ascii="Times New Roman" w:eastAsia="Times New Roman" w:hAnsi="Times New Roman"/>
          <w:b/>
          <w:color w:val="000000"/>
          <w:sz w:val="36"/>
          <w:szCs w:val="27"/>
          <w:lang w:val="en-US" w:eastAsia="ru-RU"/>
        </w:rPr>
        <w:t>VI</w:t>
      </w:r>
      <w:r w:rsidR="001D2FC2">
        <w:rPr>
          <w:rFonts w:ascii="Times New Roman" w:eastAsia="Times New Roman" w:hAnsi="Times New Roman"/>
          <w:b/>
          <w:color w:val="000000"/>
          <w:sz w:val="36"/>
          <w:szCs w:val="27"/>
          <w:lang w:val="en-US" w:eastAsia="ru-RU"/>
        </w:rPr>
        <w:t>I</w:t>
      </w:r>
    </w:p>
    <w:p w:rsidR="00B86804" w:rsidRPr="001D2FC2" w:rsidRDefault="00B86804" w:rsidP="00B8680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Фортуна: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Отправлена последняя записка –</w:t>
      </w:r>
    </w:p>
    <w:p w:rsidR="00B86804" w:rsidRPr="001D2FC2" w:rsidRDefault="00B86804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думаете – вот оно, развязка близко!</w:t>
      </w:r>
    </w:p>
    <w:p w:rsidR="00B86804" w:rsidRPr="001D2FC2" w:rsidRDefault="00B86804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это жизнь, а не какая-то там сказка!</w:t>
      </w:r>
    </w:p>
    <w:p w:rsidR="00B86804" w:rsidRPr="001D2FC2" w:rsidRDefault="00B86804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коварна и ей не нужна указка</w:t>
      </w:r>
    </w:p>
    <w:p w:rsidR="00B86804" w:rsidRPr="001D2FC2" w:rsidRDefault="00B86804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сказать, чем кончится сюжет</w:t>
      </w:r>
    </w:p>
    <w:p w:rsidR="00B86804" w:rsidRPr="001D2FC2" w:rsidRDefault="00B86804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Убийцей может оказаться сам поэт!</w:t>
      </w:r>
    </w:p>
    <w:p w:rsidR="00B86804" w:rsidRPr="001D2FC2" w:rsidRDefault="00B86804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Одна лишь я судьбу предугадала – </w:t>
      </w:r>
    </w:p>
    <w:p w:rsidR="00B86804" w:rsidRPr="001D2FC2" w:rsidRDefault="00B86804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Ее я предрекала с самого начала…</w:t>
      </w:r>
    </w:p>
    <w:p w:rsidR="00B86804" w:rsidRPr="001D2FC2" w:rsidRDefault="00B86804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6804" w:rsidRPr="001D2FC2" w:rsidRDefault="00B86804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вот</w:t>
      </w:r>
      <w:r w:rsidR="00EF3E81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наши герои вновь на родину вернулись – </w:t>
      </w:r>
    </w:p>
    <w:p w:rsidR="00EF3E81" w:rsidRPr="001D2FC2" w:rsidRDefault="00EF3E81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Вздохнули полной грудью и друг другу улыбнулись.</w:t>
      </w:r>
    </w:p>
    <w:p w:rsidR="00EF3E81" w:rsidRPr="001D2FC2" w:rsidRDefault="00EF3E81" w:rsidP="008205D8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Сторонкой обойдя портовых двух задир</w:t>
      </w:r>
    </w:p>
    <w:p w:rsidR="00EF3E81" w:rsidRPr="001D2FC2" w:rsidRDefault="00EF3E81" w:rsidP="008205D8">
      <w:pPr>
        <w:pBdr>
          <w:bottom w:val="single" w:sz="12" w:space="1" w:color="auto"/>
        </w:pBd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Отправились отужинать в трактир.</w:t>
      </w:r>
    </w:p>
    <w:p w:rsidR="00EF3E81" w:rsidRPr="001D2FC2" w:rsidRDefault="00EF3E81" w:rsidP="00B8680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E81" w:rsidRPr="001D2FC2" w:rsidRDefault="00EF3E81" w:rsidP="00B8680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Песня «Ром» - поют все, кто на сцене (</w:t>
      </w:r>
      <w:proofErr w:type="spellStart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</w:t>
      </w:r>
      <w:r w:rsidR="00A85BD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т.гр</w:t>
      </w:r>
      <w:proofErr w:type="spellEnd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«Король и шут»)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Все: 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Крик подобен грому: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Дайте людям рому!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Нужно </w:t>
      </w:r>
      <w:proofErr w:type="spellStart"/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по-любому</w:t>
      </w:r>
      <w:proofErr w:type="spellEnd"/>
    </w:p>
    <w:p w:rsidR="00EF3E81" w:rsidRPr="008205D8" w:rsidRDefault="008205D8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Людям выпить рому!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Трактирщик: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Дамы и господа!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Право, какой пустяк!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Кончилась вся еда,</w:t>
      </w:r>
    </w:p>
    <w:p w:rsidR="00EF3E81" w:rsidRPr="008205D8" w:rsidRDefault="008205D8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погребе ром иссяк.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 дворе Новый Год,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Пятую ночь подряд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Ром горожанин пьёт,</w:t>
      </w:r>
    </w:p>
    <w:p w:rsidR="00EF3E81" w:rsidRPr="008205D8" w:rsidRDefault="008205D8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Все в один голос вопят.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Все: </w:t>
      </w: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Крик подобен грому: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Дайте людям рому!</w:t>
      </w:r>
    </w:p>
    <w:p w:rsidR="00EF3E81" w:rsidRPr="008205D8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Нужно </w:t>
      </w:r>
      <w:proofErr w:type="spellStart"/>
      <w:r w:rsidRPr="008205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по-любому</w:t>
      </w:r>
      <w:proofErr w:type="spellEnd"/>
    </w:p>
    <w:p w:rsidR="00EF3E81" w:rsidRPr="00170F54" w:rsidRDefault="00170F54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Людям выпить рому!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Что ты гостям суёшь?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Шахматы и лото?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Нас ты не проведёшь!</w:t>
      </w:r>
    </w:p>
    <w:p w:rsidR="00EF3E81" w:rsidRPr="00170F54" w:rsidRDefault="00170F54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Трактирщик ты или кто?!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</w:p>
    <w:p w:rsidR="00EF3E81" w:rsidRPr="00170F54" w:rsidRDefault="00B871B5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Где, где</w:t>
      </w:r>
      <w:r w:rsidR="00EF3E81"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пианист?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 роялем спит!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У-у-у-у скрипача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Голова болит.</w:t>
      </w:r>
    </w:p>
    <w:p w:rsidR="00EF3E81" w:rsidRPr="00170F54" w:rsidRDefault="00B871B5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Весь </w:t>
      </w:r>
      <w:r w:rsidR="00EF3E81"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приличный люд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Превратился в сброд.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 унять народ!</w:t>
      </w:r>
    </w:p>
    <w:p w:rsidR="00EF3E81" w:rsidRPr="00170F54" w:rsidRDefault="00170F54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Здравствуй, Новый Год!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Трактирщик: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Гостям, конечно, нужен ром,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 он прибудет завтра днём.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 старика озлоблен мир -</w:t>
      </w:r>
    </w:p>
    <w:p w:rsidR="00EF3E81" w:rsidRPr="00170F54" w:rsidRDefault="00170F54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Прощай, мой маленький трактир.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Все: </w:t>
      </w: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Крик подобен грому: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Дайте, людям рому!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Нужно </w:t>
      </w:r>
      <w:proofErr w:type="spellStart"/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по-любому</w:t>
      </w:r>
      <w:proofErr w:type="spellEnd"/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Людям выпить рому!</w:t>
      </w:r>
    </w:p>
    <w:p w:rsidR="00EF3E81" w:rsidRPr="001D2FC2" w:rsidRDefault="00B871B5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 w:rsidR="00EF3E81"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Входят </w:t>
      </w:r>
      <w:proofErr w:type="spellStart"/>
      <w:r w:rsidR="00EF3E81"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Андрэ</w:t>
      </w:r>
      <w:proofErr w:type="spellEnd"/>
      <w:r w:rsidR="00EF3E81"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="00EF3E81"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Михась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  <w:r w:rsidR="00EF3E81"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Трактирщик: </w:t>
      </w:r>
      <w:proofErr w:type="gramStart"/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proofErr w:type="gramEnd"/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трактир зашёл аббат!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Ну, да и шут бы с ним,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Если б не странный факт -</w:t>
      </w:r>
    </w:p>
    <w:p w:rsidR="00EF3E81" w:rsidRPr="00170F54" w:rsidRDefault="00170F54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То, что и шут был с ним.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И, оглядев людей,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Пищу сварили всем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Из шутовских затей</w:t>
      </w:r>
    </w:p>
    <w:p w:rsidR="00EF3E81" w:rsidRPr="00170F54" w:rsidRDefault="00170F54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Богословских тем.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Все: </w:t>
      </w: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Где, где пианист?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 роялем спит!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У-у-у-у скрипача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Инструмент разбит.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Весь приличный люд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Превратился в сброд.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 унять народ!</w:t>
      </w:r>
    </w:p>
    <w:p w:rsidR="00EF3E81" w:rsidRPr="00170F54" w:rsidRDefault="00EF3E81" w:rsidP="00EF3E81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Здравствуй, Новый Год!</w:t>
      </w:r>
    </w:p>
    <w:p w:rsidR="00B86804" w:rsidRPr="001D2FC2" w:rsidRDefault="00EF3E81" w:rsidP="005C77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Михась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Все заняты столы и негде нам присесть</w:t>
      </w:r>
    </w:p>
    <w:p w:rsidR="00EF3E81" w:rsidRPr="001D2FC2" w:rsidRDefault="00EF3E81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Живот уже свело – так хочется поесть.</w:t>
      </w:r>
    </w:p>
    <w:p w:rsidR="00EF3E81" w:rsidRPr="001D2FC2" w:rsidRDefault="00EF3E81" w:rsidP="005C778A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Обращается к одному из сидящих за столом.</w:t>
      </w:r>
    </w:p>
    <w:p w:rsidR="00EF3E81" w:rsidRPr="001D2FC2" w:rsidRDefault="00EF3E81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Позвольте, сударь, путникам места занять, что рядом с вами – </w:t>
      </w:r>
    </w:p>
    <w:p w:rsidR="00EF3E81" w:rsidRPr="001D2FC2" w:rsidRDefault="00EF3E81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Мы вам мешать не будем – лишь поедим и насладимся винными парами.</w:t>
      </w:r>
    </w:p>
    <w:p w:rsidR="00EF3E81" w:rsidRPr="001D2FC2" w:rsidRDefault="00EF3E81" w:rsidP="005C778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Гуляка: </w:t>
      </w:r>
      <w:r w:rsidR="007C42A7" w:rsidRPr="001D2FC2">
        <w:rPr>
          <w:rFonts w:ascii="Times New Roman" w:hAnsi="Times New Roman"/>
          <w:sz w:val="24"/>
          <w:szCs w:val="24"/>
        </w:rPr>
        <w:t xml:space="preserve">Да мы тут байки травим </w:t>
      </w:r>
      <w:proofErr w:type="gramStart"/>
      <w:r w:rsidR="007C42A7" w:rsidRPr="001D2FC2">
        <w:rPr>
          <w:rFonts w:ascii="Times New Roman" w:hAnsi="Times New Roman"/>
          <w:sz w:val="24"/>
          <w:szCs w:val="24"/>
        </w:rPr>
        <w:t>кто</w:t>
      </w:r>
      <w:proofErr w:type="gramEnd"/>
      <w:r w:rsidR="007C42A7" w:rsidRPr="001D2FC2">
        <w:rPr>
          <w:rFonts w:ascii="Times New Roman" w:hAnsi="Times New Roman"/>
          <w:sz w:val="24"/>
          <w:szCs w:val="24"/>
        </w:rPr>
        <w:t xml:space="preserve"> о чем…</w:t>
      </w:r>
    </w:p>
    <w:p w:rsidR="007C42A7" w:rsidRPr="001D2FC2" w:rsidRDefault="007C42A7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Коль слушать захотите – найдем вам место за столом!</w:t>
      </w:r>
    </w:p>
    <w:p w:rsidR="007C42A7" w:rsidRPr="001D2FC2" w:rsidRDefault="007C42A7" w:rsidP="005C77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D2FC2">
        <w:rPr>
          <w:rFonts w:ascii="Times New Roman" w:hAnsi="Times New Roman"/>
          <w:b/>
          <w:sz w:val="24"/>
          <w:szCs w:val="24"/>
        </w:rPr>
        <w:t>Андрэ</w:t>
      </w:r>
      <w:proofErr w:type="spellEnd"/>
      <w:r w:rsidRPr="001D2FC2">
        <w:rPr>
          <w:rFonts w:ascii="Times New Roman" w:hAnsi="Times New Roman"/>
          <w:b/>
          <w:sz w:val="24"/>
          <w:szCs w:val="24"/>
        </w:rPr>
        <w:t xml:space="preserve">: </w:t>
      </w:r>
      <w:r w:rsidRPr="001D2FC2">
        <w:rPr>
          <w:rFonts w:ascii="Times New Roman" w:hAnsi="Times New Roman"/>
          <w:sz w:val="24"/>
          <w:szCs w:val="24"/>
        </w:rPr>
        <w:t>Отличная история способна утолить духовный голод</w:t>
      </w:r>
    </w:p>
    <w:p w:rsidR="007C42A7" w:rsidRPr="001D2FC2" w:rsidRDefault="007C42A7" w:rsidP="00170F54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Иль выбить все мозги, словно хороший молот.</w:t>
      </w:r>
    </w:p>
    <w:p w:rsidR="007C42A7" w:rsidRPr="001D2FC2" w:rsidRDefault="007C42A7" w:rsidP="00170F54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А вы на нас внимания не обращайте – </w:t>
      </w:r>
    </w:p>
    <w:p w:rsidR="007C42A7" w:rsidRPr="001D2FC2" w:rsidRDefault="007C42A7" w:rsidP="00170F54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Прошу вас, сударь, продолжайте!</w:t>
      </w:r>
    </w:p>
    <w:p w:rsidR="007C42A7" w:rsidRPr="001D2FC2" w:rsidRDefault="007C42A7" w:rsidP="005C778A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Гуляка: </w:t>
      </w:r>
      <w:r w:rsidRPr="001D2FC2">
        <w:rPr>
          <w:rFonts w:ascii="Times New Roman" w:hAnsi="Times New Roman"/>
          <w:sz w:val="24"/>
          <w:szCs w:val="24"/>
        </w:rPr>
        <w:t>Так вот, в деревне нашей конюх жил</w:t>
      </w:r>
    </w:p>
    <w:p w:rsidR="007C42A7" w:rsidRPr="001D2FC2" w:rsidRDefault="007C42A7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у него была жена – он так ее любил!</w:t>
      </w:r>
    </w:p>
    <w:p w:rsidR="007C42A7" w:rsidRPr="001D2FC2" w:rsidRDefault="007C42A7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Но вздумалось молодке загулять,</w:t>
      </w:r>
    </w:p>
    <w:p w:rsidR="007C42A7" w:rsidRPr="001D2FC2" w:rsidRDefault="007C42A7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А муж узнал – не стал ее прощать!</w:t>
      </w:r>
    </w:p>
    <w:p w:rsidR="007C42A7" w:rsidRPr="001D2FC2" w:rsidRDefault="007C42A7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С кем загуляла – тех на ужин пригласил</w:t>
      </w:r>
    </w:p>
    <w:p w:rsidR="007C42A7" w:rsidRPr="001D2FC2" w:rsidRDefault="007C42A7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вкусным мясом угостил!</w:t>
      </w:r>
    </w:p>
    <w:p w:rsidR="007C42A7" w:rsidRPr="001D2FC2" w:rsidRDefault="007C42A7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Так в чем же логика, вы спросите меня?</w:t>
      </w:r>
    </w:p>
    <w:p w:rsidR="007C42A7" w:rsidRPr="001D2FC2" w:rsidRDefault="007C42A7" w:rsidP="00170F54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Вот слушайте, но для начала выпейте вина!</w:t>
      </w:r>
    </w:p>
    <w:p w:rsidR="007C42A7" w:rsidRPr="001D2FC2" w:rsidRDefault="007C42A7" w:rsidP="005C778A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1D2FC2">
        <w:rPr>
          <w:rFonts w:ascii="Times New Roman" w:hAnsi="Times New Roman"/>
          <w:i/>
          <w:sz w:val="24"/>
          <w:szCs w:val="24"/>
        </w:rPr>
        <w:t>Песня  «</w:t>
      </w:r>
      <w:proofErr w:type="gramEnd"/>
      <w:r w:rsidRPr="001D2FC2">
        <w:rPr>
          <w:rFonts w:ascii="Times New Roman" w:hAnsi="Times New Roman"/>
          <w:i/>
          <w:sz w:val="24"/>
          <w:szCs w:val="24"/>
        </w:rPr>
        <w:t>Ели мясо мужики»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7C42A7" w:rsidRPr="00170F54" w:rsidRDefault="007C42A7" w:rsidP="007C42A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За столом сидели, мужики и ели -</w:t>
      </w:r>
    </w:p>
    <w:p w:rsidR="007C42A7" w:rsidRPr="00170F54" w:rsidRDefault="007C42A7" w:rsidP="007C42A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Мясом конюх угощал своих гостей.</w:t>
      </w:r>
    </w:p>
    <w:p w:rsidR="007C42A7" w:rsidRPr="00170F54" w:rsidRDefault="007C42A7" w:rsidP="007C42A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 xml:space="preserve">Все расхваливали </w:t>
      </w:r>
      <w:proofErr w:type="gramStart"/>
      <w:r w:rsidRPr="00170F54">
        <w:rPr>
          <w:rFonts w:ascii="Times New Roman" w:hAnsi="Times New Roman"/>
          <w:b/>
          <w:i/>
          <w:sz w:val="24"/>
          <w:szCs w:val="24"/>
        </w:rPr>
        <w:t>ужин</w:t>
      </w:r>
      <w:proofErr w:type="gramEnd"/>
      <w:r w:rsidRPr="00170F54">
        <w:rPr>
          <w:rFonts w:ascii="Times New Roman" w:hAnsi="Times New Roman"/>
          <w:b/>
          <w:i/>
          <w:sz w:val="24"/>
          <w:szCs w:val="24"/>
        </w:rPr>
        <w:t xml:space="preserve"> и хозяин весел был,</w:t>
      </w:r>
    </w:p>
    <w:p w:rsidR="007C42A7" w:rsidRPr="00170F54" w:rsidRDefault="00170F54" w:rsidP="007C42A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 жене своей все время говорил!</w:t>
      </w:r>
    </w:p>
    <w:p w:rsidR="007C42A7" w:rsidRPr="00170F54" w:rsidRDefault="007C42A7" w:rsidP="007C42A7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70F54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7C42A7" w:rsidRPr="00170F54" w:rsidRDefault="007C42A7" w:rsidP="007C42A7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Ели мясо мужики, пивом запивали!</w:t>
      </w:r>
    </w:p>
    <w:p w:rsidR="007C42A7" w:rsidRPr="00170F54" w:rsidRDefault="007C42A7" w:rsidP="007C42A7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 xml:space="preserve">О чем </w:t>
      </w:r>
      <w:r w:rsidR="00170F54">
        <w:rPr>
          <w:rFonts w:ascii="Times New Roman" w:hAnsi="Times New Roman"/>
          <w:i/>
          <w:sz w:val="24"/>
          <w:szCs w:val="24"/>
        </w:rPr>
        <w:t>конюх говорил, они не понимали!</w:t>
      </w:r>
    </w:p>
    <w:p w:rsidR="007C42A7" w:rsidRPr="001D2FC2" w:rsidRDefault="007C42A7" w:rsidP="007C42A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Конюх: </w:t>
      </w:r>
      <w:r w:rsidRPr="001D2FC2">
        <w:rPr>
          <w:rFonts w:ascii="Times New Roman" w:hAnsi="Times New Roman"/>
          <w:sz w:val="24"/>
          <w:szCs w:val="24"/>
        </w:rPr>
        <w:t>"Я узнал недавно, все вы, как ни странно, -</w:t>
      </w:r>
    </w:p>
    <w:p w:rsidR="007C42A7" w:rsidRPr="001D2FC2" w:rsidRDefault="007C42A7" w:rsidP="007C42A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Гуляка: </w:t>
      </w:r>
      <w:r w:rsidRPr="001D2FC2">
        <w:rPr>
          <w:rFonts w:ascii="Times New Roman" w:hAnsi="Times New Roman"/>
          <w:sz w:val="24"/>
          <w:szCs w:val="24"/>
        </w:rPr>
        <w:t xml:space="preserve">Конюх хриплым голосом </w:t>
      </w:r>
      <w:proofErr w:type="gramStart"/>
      <w:r w:rsidRPr="001D2FC2">
        <w:rPr>
          <w:rFonts w:ascii="Times New Roman" w:hAnsi="Times New Roman"/>
          <w:sz w:val="24"/>
          <w:szCs w:val="24"/>
        </w:rPr>
        <w:t>проговорил,-</w:t>
      </w:r>
      <w:proofErr w:type="gramEnd"/>
    </w:p>
    <w:p w:rsidR="007C42A7" w:rsidRPr="001D2FC2" w:rsidRDefault="007C42A7" w:rsidP="007C42A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Конюх: </w:t>
      </w:r>
      <w:proofErr w:type="gramStart"/>
      <w:r w:rsidRPr="001D2FC2">
        <w:rPr>
          <w:rFonts w:ascii="Times New Roman" w:hAnsi="Times New Roman"/>
          <w:sz w:val="24"/>
          <w:szCs w:val="24"/>
        </w:rPr>
        <w:t>С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 моей бабою встречались в тайне от меня</w:t>
      </w:r>
    </w:p>
    <w:p w:rsidR="007C42A7" w:rsidRPr="001D2FC2" w:rsidRDefault="007C42A7" w:rsidP="007C42A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поэт</w:t>
      </w:r>
      <w:r w:rsidR="00170F54">
        <w:rPr>
          <w:rFonts w:ascii="Times New Roman" w:hAnsi="Times New Roman"/>
          <w:sz w:val="24"/>
          <w:szCs w:val="24"/>
        </w:rPr>
        <w:t xml:space="preserve">ому всех вас собрал сегодня </w:t>
      </w:r>
      <w:proofErr w:type="gramStart"/>
      <w:r w:rsidR="00170F54">
        <w:rPr>
          <w:rFonts w:ascii="Times New Roman" w:hAnsi="Times New Roman"/>
          <w:sz w:val="24"/>
          <w:szCs w:val="24"/>
        </w:rPr>
        <w:t>Я</w:t>
      </w:r>
      <w:proofErr w:type="gramEnd"/>
      <w:r w:rsidR="00170F54">
        <w:rPr>
          <w:rFonts w:ascii="Times New Roman" w:hAnsi="Times New Roman"/>
          <w:sz w:val="24"/>
          <w:szCs w:val="24"/>
        </w:rPr>
        <w:t>!"</w:t>
      </w:r>
    </w:p>
    <w:p w:rsidR="007C42A7" w:rsidRPr="00170F54" w:rsidRDefault="007C42A7" w:rsidP="007C42A7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70F54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7C42A7" w:rsidRPr="00170F54" w:rsidRDefault="007C42A7" w:rsidP="007C42A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Гуляка: </w:t>
      </w:r>
      <w:r w:rsidRPr="00170F54">
        <w:rPr>
          <w:rFonts w:ascii="Times New Roman" w:hAnsi="Times New Roman"/>
          <w:i/>
          <w:sz w:val="24"/>
          <w:szCs w:val="24"/>
        </w:rPr>
        <w:t>Ели мясо мужики, пивом запивали!</w:t>
      </w:r>
    </w:p>
    <w:p w:rsidR="007C42A7" w:rsidRPr="00170F54" w:rsidRDefault="007C42A7" w:rsidP="007C42A7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lastRenderedPageBreak/>
        <w:t xml:space="preserve">О чем </w:t>
      </w:r>
      <w:r w:rsidR="00170F54">
        <w:rPr>
          <w:rFonts w:ascii="Times New Roman" w:hAnsi="Times New Roman"/>
          <w:i/>
          <w:sz w:val="24"/>
          <w:szCs w:val="24"/>
        </w:rPr>
        <w:t>конюх говорил, они не понимали!</w:t>
      </w:r>
    </w:p>
    <w:p w:rsidR="007C42A7" w:rsidRPr="00170F54" w:rsidRDefault="007C42A7" w:rsidP="007C42A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Конюх: </w:t>
      </w:r>
      <w:r w:rsidRPr="00170F54">
        <w:rPr>
          <w:rFonts w:ascii="Times New Roman" w:hAnsi="Times New Roman"/>
          <w:b/>
          <w:i/>
          <w:sz w:val="24"/>
          <w:szCs w:val="24"/>
        </w:rPr>
        <w:t>Я за ней не уследил!</w:t>
      </w:r>
    </w:p>
    <w:p w:rsidR="007C42A7" w:rsidRPr="00170F54" w:rsidRDefault="007C42A7" w:rsidP="007C42A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В том моя вина!</w:t>
      </w:r>
    </w:p>
    <w:p w:rsidR="007C42A7" w:rsidRPr="00170F54" w:rsidRDefault="007C42A7" w:rsidP="007C42A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Но скажите,</w:t>
      </w:r>
    </w:p>
    <w:p w:rsidR="007C42A7" w:rsidRPr="00170F54" w:rsidRDefault="00170F54" w:rsidP="007C42A7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Правда вкусная она?</w:t>
      </w:r>
    </w:p>
    <w:p w:rsidR="007C42A7" w:rsidRPr="00170F54" w:rsidRDefault="007C42A7" w:rsidP="007C42A7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70F54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7C42A7" w:rsidRPr="00170F54" w:rsidRDefault="007C42A7" w:rsidP="007C42A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Гуляка: </w:t>
      </w:r>
      <w:r w:rsidRPr="00170F54">
        <w:rPr>
          <w:rFonts w:ascii="Times New Roman" w:hAnsi="Times New Roman"/>
          <w:i/>
          <w:sz w:val="24"/>
          <w:szCs w:val="24"/>
        </w:rPr>
        <w:t>Ели мясо мужики, пивом запивали!</w:t>
      </w:r>
    </w:p>
    <w:p w:rsidR="007C42A7" w:rsidRPr="00170F54" w:rsidRDefault="007C42A7" w:rsidP="007C42A7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 xml:space="preserve">О чем конюх говорил, они не понимали! </w:t>
      </w:r>
    </w:p>
    <w:p w:rsidR="007C42A7" w:rsidRPr="001D2FC2" w:rsidRDefault="007A1E5E" w:rsidP="007C42A7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Внук: </w:t>
      </w:r>
      <w:r w:rsidRPr="001D2FC2">
        <w:rPr>
          <w:rFonts w:ascii="Times New Roman" w:hAnsi="Times New Roman"/>
          <w:sz w:val="24"/>
          <w:szCs w:val="24"/>
        </w:rPr>
        <w:t>Кровавые истории у вас, как я тут погляжу.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Тогда и я одну вам расскажу</w:t>
      </w:r>
    </w:p>
    <w:p w:rsidR="007A1E5E" w:rsidRPr="001D2FC2" w:rsidRDefault="007A1E5E" w:rsidP="007C42A7">
      <w:pPr>
        <w:spacing w:after="0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Песня «Жаль нет ружья»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Признаюсь, братцы, вам, я дедушку любил.</w:t>
      </w: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>Гуляка 2:</w:t>
      </w:r>
      <w:r w:rsidRPr="001D2FC2">
        <w:rPr>
          <w:rFonts w:ascii="Times New Roman" w:hAnsi="Times New Roman"/>
          <w:sz w:val="24"/>
          <w:szCs w:val="24"/>
        </w:rPr>
        <w:t xml:space="preserve"> Так, он же бил тебя?</w:t>
      </w: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>Внук:</w:t>
      </w:r>
      <w:r w:rsidRPr="001D2FC2">
        <w:rPr>
          <w:rFonts w:ascii="Times New Roman" w:hAnsi="Times New Roman"/>
          <w:sz w:val="24"/>
          <w:szCs w:val="24"/>
        </w:rPr>
        <w:t xml:space="preserve"> Клянусь, за дело бил.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Он хоть и строгий был, зато меня учил.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 Все то что знаю я, от деда получил.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 Ну а когда хотелось баловаться мне,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 Так тут святое врезать палкой по спине.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 Не стало деда, и мне грустно от того,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 Что не хватает подзатыльника его.</w:t>
      </w: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>Гуляка:</w:t>
      </w:r>
      <w:r w:rsidRPr="001D2FC2">
        <w:rPr>
          <w:rFonts w:ascii="Times New Roman" w:hAnsi="Times New Roman"/>
          <w:sz w:val="24"/>
          <w:szCs w:val="24"/>
        </w:rPr>
        <w:t xml:space="preserve"> Так, что же с дедушкой случилась за беда?</w:t>
      </w:r>
    </w:p>
    <w:p w:rsidR="007A1E5E" w:rsidRPr="001D2FC2" w:rsidRDefault="007A1E5E" w:rsidP="00170F54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 Ведь у него здоровья было хоть куда.</w:t>
      </w: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>Внук:</w:t>
      </w:r>
      <w:r w:rsidRPr="001D2FC2">
        <w:rPr>
          <w:rFonts w:ascii="Times New Roman" w:hAnsi="Times New Roman"/>
          <w:sz w:val="24"/>
          <w:szCs w:val="24"/>
        </w:rPr>
        <w:t xml:space="preserve"> Увы, охотников в округе нет теперь,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 И стал все чаще нас лесной тревожить зверь.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 Я думал сделаю из волка колбасу!</w:t>
      </w:r>
    </w:p>
    <w:p w:rsidR="007A1E5E" w:rsidRPr="001D2FC2" w:rsidRDefault="007A1E5E" w:rsidP="00170F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  Да, где ж обидчика найдешь теперь в лесу?</w:t>
      </w:r>
    </w:p>
    <w:p w:rsidR="007A1E5E" w:rsidRPr="00170F54" w:rsidRDefault="007A1E5E" w:rsidP="007A1E5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Скрипели старые колеса у телеги.</w:t>
      </w:r>
    </w:p>
    <w:p w:rsidR="007A1E5E" w:rsidRPr="00170F54" w:rsidRDefault="007A1E5E" w:rsidP="007A1E5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Кобыла шлепала копытом по грязи.</w:t>
      </w:r>
    </w:p>
    <w:p w:rsidR="007A1E5E" w:rsidRPr="00170F54" w:rsidRDefault="007A1E5E" w:rsidP="007A1E5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Уставший дед курил и думал о ночлеге.</w:t>
      </w: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Кобыле молвил он:</w:t>
      </w:r>
      <w:r w:rsidRPr="001D2FC2">
        <w:rPr>
          <w:rFonts w:ascii="Times New Roman" w:hAnsi="Times New Roman"/>
          <w:sz w:val="24"/>
          <w:szCs w:val="24"/>
        </w:rPr>
        <w:t xml:space="preserve"> </w:t>
      </w:r>
      <w:r w:rsidRPr="001D2FC2">
        <w:rPr>
          <w:rFonts w:ascii="Times New Roman" w:hAnsi="Times New Roman"/>
          <w:b/>
          <w:sz w:val="24"/>
          <w:szCs w:val="24"/>
        </w:rPr>
        <w:t xml:space="preserve">Дед: </w:t>
      </w:r>
      <w:r w:rsidRPr="001D2FC2">
        <w:rPr>
          <w:rFonts w:ascii="Times New Roman" w:hAnsi="Times New Roman"/>
          <w:sz w:val="24"/>
          <w:szCs w:val="24"/>
        </w:rPr>
        <w:t>"Быстрей в село вези!"</w:t>
      </w: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Внук: </w:t>
      </w:r>
      <w:r w:rsidRPr="001D2FC2">
        <w:rPr>
          <w:rFonts w:ascii="Times New Roman" w:hAnsi="Times New Roman"/>
          <w:sz w:val="24"/>
          <w:szCs w:val="24"/>
        </w:rPr>
        <w:t>Но та тревожно в сторону леса поглядела.</w:t>
      </w: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Дед: </w:t>
      </w:r>
      <w:r w:rsidRPr="001D2FC2">
        <w:rPr>
          <w:rFonts w:ascii="Times New Roman" w:hAnsi="Times New Roman"/>
          <w:sz w:val="24"/>
          <w:szCs w:val="24"/>
        </w:rPr>
        <w:t xml:space="preserve">Волков </w:t>
      </w:r>
      <w:proofErr w:type="gramStart"/>
      <w:r w:rsidRPr="001D2FC2">
        <w:rPr>
          <w:rFonts w:ascii="Times New Roman" w:hAnsi="Times New Roman"/>
          <w:sz w:val="24"/>
          <w:szCs w:val="24"/>
        </w:rPr>
        <w:t>почуяла!,</w:t>
      </w:r>
      <w:proofErr w:type="gramEnd"/>
      <w:r w:rsidRPr="001D2FC2">
        <w:rPr>
          <w:rFonts w:ascii="Times New Roman" w:hAnsi="Times New Roman"/>
          <w:sz w:val="24"/>
          <w:szCs w:val="24"/>
        </w:rPr>
        <w:t xml:space="preserve">- </w:t>
      </w:r>
      <w:r w:rsidRPr="001D2FC2">
        <w:rPr>
          <w:rFonts w:ascii="Times New Roman" w:hAnsi="Times New Roman"/>
          <w:b/>
          <w:sz w:val="24"/>
          <w:szCs w:val="24"/>
        </w:rPr>
        <w:t xml:space="preserve">Внук: </w:t>
      </w:r>
      <w:r w:rsidRPr="001D2FC2">
        <w:rPr>
          <w:rFonts w:ascii="Times New Roman" w:hAnsi="Times New Roman"/>
          <w:sz w:val="24"/>
          <w:szCs w:val="24"/>
        </w:rPr>
        <w:t>смекнул тотчас же дед.</w:t>
      </w: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Дед: </w:t>
      </w:r>
      <w:r w:rsidRPr="001D2FC2">
        <w:rPr>
          <w:rFonts w:ascii="Times New Roman" w:hAnsi="Times New Roman"/>
          <w:sz w:val="24"/>
          <w:szCs w:val="24"/>
        </w:rPr>
        <w:t>"Скачи галопом, коли жить не надоело,</w:t>
      </w:r>
    </w:p>
    <w:p w:rsidR="007A1E5E" w:rsidRPr="001D2FC2" w:rsidRDefault="007A1E5E" w:rsidP="007A1E5E">
      <w:pPr>
        <w:spacing w:after="0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Пока не</w:t>
      </w:r>
      <w:r w:rsidR="00170F54">
        <w:rPr>
          <w:rFonts w:ascii="Times New Roman" w:hAnsi="Times New Roman"/>
          <w:sz w:val="24"/>
          <w:szCs w:val="24"/>
        </w:rPr>
        <w:t xml:space="preserve"> выскочил лохматый наш сосед!".</w:t>
      </w:r>
    </w:p>
    <w:p w:rsidR="007A1E5E" w:rsidRPr="00170F54" w:rsidRDefault="00170F54" w:rsidP="007A1E5E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70F54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7A1E5E" w:rsidRPr="00170F54" w:rsidRDefault="007A1E5E" w:rsidP="007A1E5E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"Жаль, нет ружья!</w:t>
      </w:r>
    </w:p>
    <w:p w:rsidR="007A1E5E" w:rsidRPr="00170F54" w:rsidRDefault="007A1E5E" w:rsidP="007A1E5E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Свирепый хищник</w:t>
      </w:r>
    </w:p>
    <w:p w:rsidR="007A1E5E" w:rsidRPr="00170F54" w:rsidRDefault="007A1E5E" w:rsidP="007A1E5E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Под вечер чертовски опасен!</w:t>
      </w:r>
    </w:p>
    <w:p w:rsidR="007A1E5E" w:rsidRPr="00170F54" w:rsidRDefault="007A1E5E" w:rsidP="007A1E5E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А до села</w:t>
      </w:r>
    </w:p>
    <w:p w:rsidR="007A1E5E" w:rsidRPr="00170F54" w:rsidRDefault="007A1E5E" w:rsidP="007A1E5E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Немало верст,</w:t>
      </w:r>
    </w:p>
    <w:p w:rsidR="007A1E5E" w:rsidRPr="00170F54" w:rsidRDefault="007A1E5E" w:rsidP="007A1E5E">
      <w:pPr>
        <w:spacing w:after="0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Путь в тумане кобыле неясен.</w:t>
      </w:r>
    </w:p>
    <w:p w:rsidR="007A1E5E" w:rsidRPr="00170F54" w:rsidRDefault="00170F54" w:rsidP="007A1E5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ГОНИ!!!"</w:t>
      </w:r>
    </w:p>
    <w:p w:rsidR="007A1E5E" w:rsidRPr="00170F54" w:rsidRDefault="007A1E5E" w:rsidP="007A1E5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t xml:space="preserve">Внук: </w:t>
      </w:r>
      <w:r w:rsidRPr="00170F54">
        <w:rPr>
          <w:rFonts w:ascii="Times New Roman" w:hAnsi="Times New Roman"/>
          <w:b/>
          <w:i/>
          <w:sz w:val="24"/>
          <w:szCs w:val="24"/>
        </w:rPr>
        <w:t>Но вдруг кобыла резко в сторону метнулась,</w:t>
      </w:r>
    </w:p>
    <w:p w:rsidR="007A1E5E" w:rsidRPr="00170F54" w:rsidRDefault="007A1E5E" w:rsidP="007A1E5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Порвала вожжи и помчалась вихрем прочь.</w:t>
      </w:r>
    </w:p>
    <w:p w:rsidR="007A1E5E" w:rsidRPr="00170F54" w:rsidRDefault="007A1E5E" w:rsidP="007A1E5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Телега на бок в тот же миг перевернулась,</w:t>
      </w:r>
    </w:p>
    <w:p w:rsidR="00A6092A" w:rsidRDefault="007A1E5E" w:rsidP="007A1E5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И дедушка был скушан в эту ночь!</w:t>
      </w:r>
    </w:p>
    <w:p w:rsidR="00170F54" w:rsidRPr="00170F54" w:rsidRDefault="00170F54" w:rsidP="007A1E5E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58253A" w:rsidRPr="001D2FC2" w:rsidRDefault="007A1E5E" w:rsidP="005825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b/>
          <w:sz w:val="24"/>
          <w:szCs w:val="24"/>
        </w:rPr>
        <w:lastRenderedPageBreak/>
        <w:t xml:space="preserve">Гуляка 3: </w:t>
      </w:r>
      <w:r w:rsidRPr="001D2FC2">
        <w:rPr>
          <w:rFonts w:ascii="Times New Roman" w:hAnsi="Times New Roman"/>
          <w:sz w:val="24"/>
          <w:szCs w:val="24"/>
        </w:rPr>
        <w:t>Охотников не стало, говоришь?</w:t>
      </w:r>
    </w:p>
    <w:p w:rsidR="007A1E5E" w:rsidRPr="001D2FC2" w:rsidRDefault="007A1E5E" w:rsidP="00170F54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Иной охотник словно зверь – не убежишь!</w:t>
      </w:r>
    </w:p>
    <w:p w:rsidR="007A1E5E" w:rsidRPr="001D2FC2" w:rsidRDefault="007A1E5E" w:rsidP="00170F54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 xml:space="preserve">Ты байку вот мою сейчас послушай – </w:t>
      </w:r>
    </w:p>
    <w:p w:rsidR="007A1E5E" w:rsidRPr="001D2FC2" w:rsidRDefault="007A1E5E" w:rsidP="00170F54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D2FC2">
        <w:rPr>
          <w:rFonts w:ascii="Times New Roman" w:hAnsi="Times New Roman"/>
          <w:sz w:val="24"/>
          <w:szCs w:val="24"/>
        </w:rPr>
        <w:t>И лучше, мой совет, пока не кушай!</w:t>
      </w:r>
    </w:p>
    <w:p w:rsidR="007A1E5E" w:rsidRPr="001D2FC2" w:rsidRDefault="007A1E5E" w:rsidP="005825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FC2">
        <w:rPr>
          <w:rFonts w:ascii="Times New Roman" w:hAnsi="Times New Roman"/>
          <w:i/>
          <w:sz w:val="24"/>
          <w:szCs w:val="24"/>
        </w:rPr>
        <w:t>Песня «Охотник» (</w:t>
      </w:r>
      <w:proofErr w:type="spellStart"/>
      <w:r w:rsidRPr="001D2FC2">
        <w:rPr>
          <w:rFonts w:ascii="Times New Roman" w:hAnsi="Times New Roman"/>
          <w:i/>
          <w:sz w:val="24"/>
          <w:szCs w:val="24"/>
        </w:rPr>
        <w:t>авт.гр</w:t>
      </w:r>
      <w:proofErr w:type="spellEnd"/>
      <w:r w:rsidRPr="001D2FC2">
        <w:rPr>
          <w:rFonts w:ascii="Times New Roman" w:hAnsi="Times New Roman"/>
          <w:i/>
          <w:sz w:val="24"/>
          <w:szCs w:val="24"/>
        </w:rPr>
        <w:t>. «Король и шут»)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Темнело за окном, наступала ночь.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За кухонным столом сидели мужики.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Весь вечер беспрерывно бил по крыше дождь,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И гром гремел ужасно где-то у реки.</w:t>
      </w:r>
    </w:p>
    <w:p w:rsidR="007A1E5E" w:rsidRPr="00170F54" w:rsidRDefault="00170F54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Вау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!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А в доме шло веселье и гульба,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Ещё никто не знал, что в этот миг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 xml:space="preserve">Охотник </w:t>
      </w:r>
      <w:proofErr w:type="spellStart"/>
      <w:r w:rsidRPr="00170F54">
        <w:rPr>
          <w:rFonts w:ascii="Times New Roman" w:hAnsi="Times New Roman"/>
          <w:b/>
          <w:i/>
          <w:sz w:val="24"/>
          <w:szCs w:val="24"/>
        </w:rPr>
        <w:t>Себастьен</w:t>
      </w:r>
      <w:proofErr w:type="spellEnd"/>
      <w:r w:rsidRPr="00170F54">
        <w:rPr>
          <w:rFonts w:ascii="Times New Roman" w:hAnsi="Times New Roman"/>
          <w:b/>
          <w:i/>
          <w:sz w:val="24"/>
          <w:szCs w:val="24"/>
        </w:rPr>
        <w:t>, что спал на чердаке,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Вдруг почернел л</w:t>
      </w:r>
      <w:r w:rsidR="00170F54">
        <w:rPr>
          <w:rFonts w:ascii="Times New Roman" w:hAnsi="Times New Roman"/>
          <w:b/>
          <w:i/>
          <w:sz w:val="24"/>
          <w:szCs w:val="24"/>
        </w:rPr>
        <w:t>ицом, стал дряхлый, как старик.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0F54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170F54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Закончилась гроза и дождь прошёл,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На небе появилась полная луна.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И повалил во двор подвыпивший народ,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 xml:space="preserve">Смеются </w:t>
      </w:r>
      <w:r w:rsidR="00170F54">
        <w:rPr>
          <w:rFonts w:ascii="Times New Roman" w:hAnsi="Times New Roman"/>
          <w:b/>
          <w:i/>
          <w:sz w:val="24"/>
          <w:szCs w:val="24"/>
        </w:rPr>
        <w:t>мужики, кричат, им не до сна.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Но вдруг из темноты раздался рёв,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Затем с петель слетела в доме дверь.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За шумною толпой</w:t>
      </w:r>
    </w:p>
    <w:p w:rsidR="007A1E5E" w:rsidRPr="00170F54" w:rsidRDefault="00170F54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Бежал огромный страшный зверь.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0F54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170F54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С зарёй запели петухи,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И хвойный лес зашелестел.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А в поле у реки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Лежало пять кровавых тел.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Проснувшись дома не полу,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Охотник в зеркало взглянул.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0F54">
        <w:rPr>
          <w:rFonts w:ascii="Times New Roman" w:hAnsi="Times New Roman"/>
          <w:b/>
          <w:i/>
          <w:sz w:val="24"/>
          <w:szCs w:val="24"/>
        </w:rPr>
        <w:t>"О, как я сладко спал!" -</w:t>
      </w:r>
    </w:p>
    <w:p w:rsidR="007A1E5E" w:rsidRPr="00170F54" w:rsidRDefault="00170F54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Себе со смехом он сказал.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0F54">
        <w:rPr>
          <w:rFonts w:ascii="Times New Roman" w:hAnsi="Times New Roman"/>
          <w:b/>
          <w:i/>
          <w:sz w:val="24"/>
          <w:szCs w:val="24"/>
          <w:u w:val="single"/>
        </w:rPr>
        <w:t>Припев: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7A1E5E" w:rsidRPr="00170F54" w:rsidRDefault="007A1E5E" w:rsidP="007A1E5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0F54">
        <w:rPr>
          <w:rFonts w:ascii="Times New Roman" w:hAnsi="Times New Roman"/>
          <w:i/>
          <w:sz w:val="24"/>
          <w:szCs w:val="24"/>
        </w:rPr>
        <w:t>Охотник...</w:t>
      </w:r>
    </w:p>
    <w:p w:rsidR="0058253A" w:rsidRPr="001D2FC2" w:rsidRDefault="00BA72B1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Пират: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Истории конечно – высший класс</w:t>
      </w:r>
    </w:p>
    <w:p w:rsidR="00BA72B1" w:rsidRPr="001D2FC2" w:rsidRDefault="00BA72B1" w:rsidP="00170F54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то, что я вам расскажу – повергнет в шок на раз!</w:t>
      </w:r>
    </w:p>
    <w:p w:rsidR="00BA72B1" w:rsidRPr="001D2FC2" w:rsidRDefault="00BA72B1" w:rsidP="00137CB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Песня «Хороший пират – мертвый пират» (</w:t>
      </w:r>
      <w:proofErr w:type="spellStart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авт.гр</w:t>
      </w:r>
      <w:proofErr w:type="spellEnd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«Король и шут»)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Как-то раз в Карибском море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Захватили мы фрегат,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Он достался нам без боя,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Ликовал в ту ночь пират!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Нас не мучили вопросы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Почему на корабле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Ни единого матроса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 скрывается во мгле?!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Дни весёлые настали,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Дьявол круто пошутил,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Очень скоро мы узнали,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Что корабль проклят был!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Право, не могу не улыбаться,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Часто вспоминаю я,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первый раз, когда в бою голландцы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Насмерть ранили меня!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 был готов умереть,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 упал и закрыл глаза,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Но не увидел я смерть!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"Весёлый Роджер" в небе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Британский герб на теле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Стреляет из обрезов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Толпа головорезов.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Они не трусят смерти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Проворные, как черти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обкурившись планом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Гордятся капитаном!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 французской мы земле гостили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Сталью угощали нас,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 четыре дня меня убили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Девять или десять раз.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Когда испанцы взяли в плен,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Возле крепостных казнили стен,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Затем во мраке среди скал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Свой череп я в кустах искал.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Португальцы вешать нас пытались,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Но убить нас не смогли,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Мы раскачивались и смеялись,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Круто время провели.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хоть английский я пират,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Кораблям Британии не рад,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Ядро попало мне в живот,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Собирал себя примерно год!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Мы горели, мы в воде тонули,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Выживали каждый раз.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ни шпаги, ни ножи, ни пули,</w:t>
      </w:r>
    </w:p>
    <w:p w:rsidR="00BA72B1" w:rsidRPr="00170F54" w:rsidRDefault="00170F54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 могли угробить нас!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Молись, приятель, чтобы Бог,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Скорей уплыть тебе помог,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этим шкуру твою спас,</w:t>
      </w:r>
    </w:p>
    <w:p w:rsidR="00BA72B1" w:rsidRPr="00170F54" w:rsidRDefault="00BA72B1" w:rsidP="00BA72B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тот день, когда увидишь нас!</w:t>
      </w:r>
    </w:p>
    <w:p w:rsidR="0058253A" w:rsidRPr="001D2FC2" w:rsidRDefault="0058253A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1916" w:rsidRPr="001D2FC2" w:rsidRDefault="00BA72B1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Посланник: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Кто здесь </w:t>
      </w:r>
      <w:proofErr w:type="spell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Вот, вам письмо!</w:t>
      </w:r>
    </w:p>
    <w:p w:rsidR="00BA72B1" w:rsidRPr="001D2FC2" w:rsidRDefault="00BA72B1" w:rsidP="00170F54">
      <w:pPr>
        <w:spacing w:after="0" w:line="240" w:lineRule="auto"/>
        <w:ind w:firstLine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Здесь распишитесь, что доставлено оно.</w:t>
      </w:r>
    </w:p>
    <w:p w:rsidR="00BA72B1" w:rsidRPr="001D2FC2" w:rsidRDefault="00BA72B1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этот почерк узнаю – это ЕЁ письмо!</w:t>
      </w:r>
    </w:p>
    <w:p w:rsidR="00BA72B1" w:rsidRPr="001D2FC2" w:rsidRDefault="00BA72B1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сердце сжалось так невыносимо…</w:t>
      </w:r>
    </w:p>
    <w:p w:rsidR="00BA72B1" w:rsidRPr="001D2FC2" w:rsidRDefault="00BA72B1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Простите, ненадолго вас покину – </w:t>
      </w:r>
    </w:p>
    <w:p w:rsidR="00BA72B1" w:rsidRPr="001D2FC2" w:rsidRDefault="00BA72B1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Пойду, пристроюсь там, к камину.</w:t>
      </w:r>
    </w:p>
    <w:p w:rsidR="00BA72B1" w:rsidRPr="001D2FC2" w:rsidRDefault="00BA72B1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Хочу его прочесть </w:t>
      </w:r>
      <w:proofErr w:type="gram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 сном</w:t>
      </w:r>
      <w:proofErr w:type="gram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грядущим – </w:t>
      </w:r>
    </w:p>
    <w:p w:rsidR="00BA72B1" w:rsidRPr="001D2FC2" w:rsidRDefault="00BA72B1" w:rsidP="00170F54">
      <w:pPr>
        <w:pBdr>
          <w:bottom w:val="single" w:sz="12" w:space="1" w:color="auto"/>
        </w:pBd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смейтесь, если вдруг увидите меня поющим!</w:t>
      </w:r>
    </w:p>
    <w:p w:rsidR="00BA72B1" w:rsidRPr="001D2FC2" w:rsidRDefault="00BA72B1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72B1" w:rsidRPr="001D2FC2" w:rsidRDefault="00BA72B1" w:rsidP="00137CB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 сцене появляется Фортуна и зачитывает письмо.</w:t>
      </w:r>
    </w:p>
    <w:p w:rsidR="00BA72B1" w:rsidRPr="001D2FC2" w:rsidRDefault="00BA72B1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Фортуна: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</w:t>
      </w:r>
      <w:r w:rsidR="00672159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знаю,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как… с чего начать – </w:t>
      </w:r>
    </w:p>
    <w:p w:rsidR="00BA72B1" w:rsidRPr="001D2FC2" w:rsidRDefault="00BA72B1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 совесть не позволит промолчать!</w:t>
      </w:r>
    </w:p>
    <w:p w:rsidR="00BA72B1" w:rsidRPr="001D2FC2" w:rsidRDefault="00BA72B1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Прости меня, мой друг, я виновата – </w:t>
      </w:r>
    </w:p>
    <w:p w:rsidR="00BA72B1" w:rsidRPr="001D2FC2" w:rsidRDefault="00BA72B1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Твоим успехам я бесспорно рада…</w:t>
      </w:r>
    </w:p>
    <w:p w:rsidR="00BA72B1" w:rsidRPr="001D2FC2" w:rsidRDefault="00BA72B1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Но… Если бы не я – их не было</w:t>
      </w:r>
      <w:r w:rsidR="00672159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вовсе 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милый друг, присядь и приготовься…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так благодарил, что на суде я заступилась за тебя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Прости, но в том, что ты там оказался – была вина моя!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Я… другого полюбила при дворе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 ним тайком встречались на заре.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Он, прекрасно зная наше положение и нужду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Тебя подставил. И предал суду…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Но… я не могла позволить им тебя убить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чувства, что к тебе питала – просто </w:t>
      </w:r>
      <w:r w:rsidR="00B871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похоронить…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бросилась молить перед престолом о твоей пощаде,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703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немыслимой</w:t>
      </w:r>
      <w:r w:rsidR="00703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любовника досаде…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сразу же исчезла, как прошла «гроза»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Ведь больше не могла смотреть тебе в глаза…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Теперь я замужем и важная персона при дворе,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Рассказываю твои сказки королевской детворе…</w:t>
      </w:r>
    </w:p>
    <w:p w:rsidR="00672159" w:rsidRPr="001D2FC2" w:rsidRDefault="00672159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я прошу тебя – не надо, уезжай!</w:t>
      </w:r>
    </w:p>
    <w:p w:rsidR="00672159" w:rsidRPr="001D2FC2" w:rsidRDefault="004D4BD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береди мне душу… И </w:t>
      </w:r>
      <w:r w:rsidR="00703484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прощай!..</w:t>
      </w:r>
    </w:p>
    <w:p w:rsidR="004D4BD2" w:rsidRPr="001D2FC2" w:rsidRDefault="004D4BD2" w:rsidP="00137CB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Фортуна уходит</w:t>
      </w:r>
    </w:p>
    <w:p w:rsidR="004D4BD2" w:rsidRPr="001D2FC2" w:rsidRDefault="004D4BD2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больно… сердце словно пополам…</w:t>
      </w:r>
    </w:p>
    <w:p w:rsidR="004D4BD2" w:rsidRPr="001D2FC2" w:rsidRDefault="004D4BD2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Коварства стал я жертвою придворных дам…</w:t>
      </w:r>
    </w:p>
    <w:p w:rsidR="004D4BD2" w:rsidRPr="001D2FC2" w:rsidRDefault="004D4BD2" w:rsidP="00137CB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Идет к выходу</w:t>
      </w:r>
    </w:p>
    <w:p w:rsidR="004D4BD2" w:rsidRPr="001D2FC2" w:rsidRDefault="004D4BD2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 Эй, стой! А ты куда собрался?</w:t>
      </w:r>
    </w:p>
    <w:p w:rsidR="004D4BD2" w:rsidRPr="001D2FC2" w:rsidRDefault="004D4BD2" w:rsidP="00170F54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Тебя шатает, будто сильно </w:t>
      </w:r>
      <w:proofErr w:type="spell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накидался</w:t>
      </w:r>
      <w:proofErr w:type="spell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4D4BD2" w:rsidRPr="001D2FC2" w:rsidRDefault="004D4BD2" w:rsidP="00137C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выйду воздухом немного подышать – </w:t>
      </w:r>
    </w:p>
    <w:p w:rsidR="004D4BD2" w:rsidRPr="001D2FC2" w:rsidRDefault="004D4BD2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книгу… десятую… последнюю… мне надо дописать…</w:t>
      </w:r>
    </w:p>
    <w:p w:rsidR="004D4BD2" w:rsidRPr="001D2FC2" w:rsidRDefault="004D4BD2" w:rsidP="00137CB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Выходит</w:t>
      </w:r>
      <w:proofErr w:type="gramEnd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 улицу.</w:t>
      </w:r>
    </w:p>
    <w:p w:rsidR="004D4BD2" w:rsidRPr="001D2FC2" w:rsidRDefault="004D4BD2" w:rsidP="00137CB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Песня «Боль» (авт. Алексей </w:t>
      </w:r>
      <w:proofErr w:type="spellStart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Горшенев</w:t>
      </w:r>
      <w:proofErr w:type="spellEnd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Андрей Князев)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Снова я лишен покоя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Что с тобой, моя душа?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Просишься на небеса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Да кому ж ты </w:t>
      </w:r>
      <w:r w:rsidR="00170F54"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там нужна?!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Из какой-то темной бездны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Голоса меня зовут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Все стремления бесполезны</w:t>
      </w:r>
    </w:p>
    <w:p w:rsidR="004D4BD2" w:rsidRPr="00170F54" w:rsidRDefault="00170F54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Здесь меня нигде не ждут.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Боль терзает, 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Затуманив взгляд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Затуманив взгляд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Время тает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Нет пути назад!</w:t>
      </w:r>
    </w:p>
    <w:p w:rsidR="004D4BD2" w:rsidRPr="00170F54" w:rsidRDefault="00170F54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Нет пути назад...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Путь творца тернист и зыбок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 отшельник и изгой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От своих устал ошибок</w:t>
      </w:r>
    </w:p>
    <w:p w:rsidR="004D4BD2" w:rsidRPr="00170F54" w:rsidRDefault="00170F54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Вечный спор с самим собой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Чувства странные тревожат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Мысли мрачные гнетут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Ночь хмельная не поможет</w:t>
      </w:r>
    </w:p>
    <w:p w:rsidR="004D4BD2" w:rsidRPr="00170F54" w:rsidRDefault="00170F54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Вырваться из тяжких пут!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Боль терзает, 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Затуманив взгляд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Затуманив взгляд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тает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Нет пути назад!</w:t>
      </w:r>
    </w:p>
    <w:p w:rsidR="004D4BD2" w:rsidRPr="00170F54" w:rsidRDefault="00170F54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Нет пути назад...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Иногда свою реальность выносить невмоготу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во сне от мук спасаясь часто вскакивал в поту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Как дальше быть? Раздумья </w:t>
      </w:r>
      <w:proofErr w:type="spellStart"/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гложат</w:t>
      </w:r>
      <w:proofErr w:type="spellEnd"/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Лучше одному в глуши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страданья приумножит</w:t>
      </w:r>
    </w:p>
    <w:p w:rsidR="004D4BD2" w:rsidRPr="00170F54" w:rsidRDefault="00170F54" w:rsidP="004D4BD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Поиск родственной души!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Боль терзает, 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Затуманив взгляд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Затуманив взгляд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тает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Нет пути назад!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Нет пути назад...</w:t>
      </w:r>
      <w:r w:rsid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Боль терзает, 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Боль терзает, 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Затуманив взгляд,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Затуманив взгляд.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тает,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тает!</w:t>
      </w:r>
    </w:p>
    <w:p w:rsidR="004D4BD2" w:rsidRPr="00170F54" w:rsidRDefault="004D4BD2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Нет пути назад!</w:t>
      </w:r>
    </w:p>
    <w:p w:rsidR="004D4BD2" w:rsidRPr="001D2FC2" w:rsidRDefault="004D4BD2" w:rsidP="004D4B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Нет пути назад...</w:t>
      </w:r>
    </w:p>
    <w:p w:rsidR="004D4BD2" w:rsidRPr="001D2FC2" w:rsidRDefault="004D4BD2" w:rsidP="004D4B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4BD2" w:rsidRPr="001D2FC2" w:rsidRDefault="004D4BD2" w:rsidP="004D4B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_______________________Утро_______________________________________</w:t>
      </w:r>
    </w:p>
    <w:p w:rsidR="004D4BD2" w:rsidRPr="001D2FC2" w:rsidRDefault="004D4BD2" w:rsidP="004D4B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ты что, совсем не спал?</w:t>
      </w:r>
    </w:p>
    <w:p w:rsidR="004D4BD2" w:rsidRPr="001D2FC2" w:rsidRDefault="004D4BD2" w:rsidP="00170F54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Гляди осунулся то как и исхудал…</w:t>
      </w:r>
    </w:p>
    <w:p w:rsidR="004D4BD2" w:rsidRPr="001D2FC2" w:rsidRDefault="004D4BD2" w:rsidP="00170F54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как же ты предстанешь пред своей любимой?</w:t>
      </w:r>
    </w:p>
    <w:p w:rsidR="004D4BD2" w:rsidRPr="001D2FC2" w:rsidRDefault="004D4BD2" w:rsidP="004D4B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(перебивая)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 эта ноша кажется невыносимой!</w:t>
      </w:r>
    </w:p>
    <w:p w:rsidR="004D4BD2" w:rsidRPr="001D2FC2" w:rsidRDefault="004D4BD2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Вся эта писанина меня в гроб сведет </w:t>
      </w:r>
    </w:p>
    <w:p w:rsidR="004D4BD2" w:rsidRPr="001D2FC2" w:rsidRDefault="004D4BD2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книгу дописал, но не оформил – да и так сойдет!</w:t>
      </w:r>
    </w:p>
    <w:p w:rsidR="00FD257B" w:rsidRPr="001D2FC2" w:rsidRDefault="00FD257B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Теперь бери их всех и отправляйся в замок короля – </w:t>
      </w:r>
    </w:p>
    <w:p w:rsidR="00FD257B" w:rsidRPr="001D2FC2" w:rsidRDefault="00FD257B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не могу с тобой пойти – у меня есть еще дела…</w:t>
      </w:r>
    </w:p>
    <w:p w:rsidR="00FD257B" w:rsidRPr="001D2FC2" w:rsidRDefault="00FD257B" w:rsidP="004D4B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Тогда до встречи в замке у меня – надеюсь еще цел…</w:t>
      </w:r>
    </w:p>
    <w:p w:rsidR="00FD257B" w:rsidRPr="001D2FC2" w:rsidRDefault="00FD257B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Уходит</w:t>
      </w:r>
    </w:p>
    <w:p w:rsidR="00FD257B" w:rsidRPr="001D2FC2" w:rsidRDefault="00FD257B" w:rsidP="004D4B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встречи… Сомневаюсь… Это мой предел…</w:t>
      </w:r>
    </w:p>
    <w:p w:rsidR="00FD257B" w:rsidRPr="001D2FC2" w:rsidRDefault="00FD257B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Идет. Приходит на скалу над городом.</w:t>
      </w:r>
    </w:p>
    <w:p w:rsidR="00FD257B" w:rsidRPr="001D2FC2" w:rsidRDefault="00FD257B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 скала… Чудесное расположение</w:t>
      </w:r>
    </w:p>
    <w:p w:rsidR="00FD257B" w:rsidRPr="001D2FC2" w:rsidRDefault="00FD257B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Я здесь Фортуне сделал предложение</w:t>
      </w:r>
    </w:p>
    <w:p w:rsidR="00FD257B" w:rsidRPr="001D2FC2" w:rsidRDefault="00FD257B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Отсюда даже виден ее дом – </w:t>
      </w:r>
    </w:p>
    <w:p w:rsidR="00FD257B" w:rsidRPr="001D2FC2" w:rsidRDefault="00FD257B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тихо и уютно было в нем…</w:t>
      </w:r>
    </w:p>
    <w:p w:rsidR="00FD257B" w:rsidRPr="001D2FC2" w:rsidRDefault="00FD257B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восемь раз от смерти убегал – </w:t>
      </w:r>
    </w:p>
    <w:p w:rsidR="00FD257B" w:rsidRPr="001D2FC2" w:rsidRDefault="00FD257B" w:rsidP="00170F54">
      <w:pPr>
        <w:spacing w:after="0" w:line="240" w:lineRule="auto"/>
        <w:ind w:firstLine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Довольно бегать… Я устал…</w:t>
      </w:r>
    </w:p>
    <w:p w:rsidR="00FD257B" w:rsidRPr="001D2FC2" w:rsidRDefault="00FD257B" w:rsidP="004D4BD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Песня «Прыгну со скалы» (</w:t>
      </w:r>
      <w:proofErr w:type="spellStart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авт.гр</w:t>
      </w:r>
      <w:proofErr w:type="spellEnd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«Король и шут»)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 головы сорвал ветер мой колпак,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 хотел любви, но вышло все не так,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Знаю я ничего в жизни не вернуть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И теперь </w:t>
      </w:r>
      <w:r w:rsidR="00170F54"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 меня один лишь только путь...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Разбежавшись, прыгну со скалы,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Вот я был, и вот меня не стало,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 когда об этом вдруг узнаешь ты,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</w:t>
      </w:r>
      <w:r w:rsid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огда поймешь, кого ты потеряла.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Быть таким, как все с детства не умел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Видимо такой в жизни мой удел,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 она, да что она? Вечно мне лгала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ме</w:t>
      </w:r>
      <w:r w:rsidR="00170F54"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ня никогда понять бы не смогла.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Разбежавшись, прыгну со скалы,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Вот я был, и вот меня не стало,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 когда об этом вдруг узнаешь ты,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</w:t>
      </w:r>
      <w:r w:rsid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огда поймешь, кого ты потеряла.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Гордо скинув плащ, вдаль направлю взор,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Может она ждет? Вряд ли... Это вздор,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издав дикий крик, камнем брошусь вниз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Это моей</w:t>
      </w:r>
      <w:r w:rsidR="00170F54"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жизни заключительный каприз...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Разбежавшись, прыгну со скалы,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Вот я был, и вот меня не стало,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 тогда себя возненавидишь ты,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Лишь осознав, кого ты потеряла.</w:t>
      </w:r>
    </w:p>
    <w:p w:rsidR="00FD257B" w:rsidRPr="00170F54" w:rsidRDefault="00FD257B" w:rsidP="00FD257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170F54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Прыгает.</w:t>
      </w:r>
    </w:p>
    <w:p w:rsidR="00FD257B" w:rsidRPr="001D2FC2" w:rsidRDefault="00FD257B" w:rsidP="00FD257B">
      <w:pPr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</w:pPr>
      <w:r w:rsidRPr="001D4E13">
        <w:rPr>
          <w:rFonts w:ascii="Times New Roman" w:eastAsia="Times New Roman" w:hAnsi="Times New Roman"/>
          <w:b/>
          <w:color w:val="000000"/>
          <w:sz w:val="36"/>
          <w:szCs w:val="27"/>
          <w:lang w:eastAsia="ru-RU"/>
        </w:rPr>
        <w:t xml:space="preserve">Сцена </w:t>
      </w:r>
      <w:r>
        <w:rPr>
          <w:rFonts w:ascii="Times New Roman" w:eastAsia="Times New Roman" w:hAnsi="Times New Roman"/>
          <w:b/>
          <w:color w:val="000000"/>
          <w:sz w:val="36"/>
          <w:szCs w:val="27"/>
          <w:lang w:val="en-US" w:eastAsia="ru-RU"/>
        </w:rPr>
        <w:t>VII</w:t>
      </w:r>
      <w:r w:rsidR="001D2FC2">
        <w:rPr>
          <w:rFonts w:ascii="Times New Roman" w:eastAsia="Times New Roman" w:hAnsi="Times New Roman"/>
          <w:b/>
          <w:color w:val="000000"/>
          <w:sz w:val="36"/>
          <w:szCs w:val="27"/>
          <w:lang w:val="en-US" w:eastAsia="ru-RU"/>
        </w:rPr>
        <w:t>I</w:t>
      </w:r>
    </w:p>
    <w:p w:rsidR="00FD257B" w:rsidRPr="001D2FC2" w:rsidRDefault="00FD257B" w:rsidP="00FD257B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Могила. На могиле стоит Фортуна с цветами.</w:t>
      </w:r>
    </w:p>
    <w:p w:rsidR="00FD257B" w:rsidRPr="001D2FC2" w:rsidRDefault="00FD257B" w:rsidP="00FD257B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Фортуна: </w:t>
      </w:r>
      <w:r w:rsidR="00EA1F21"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Прости меня, мой милый друг – </w:t>
      </w:r>
    </w:p>
    <w:p w:rsidR="00EA1F21" w:rsidRPr="001D2FC2" w:rsidRDefault="00EA1F21" w:rsidP="00170F54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причинила тебе столько мук</w:t>
      </w:r>
    </w:p>
    <w:p w:rsidR="00EA1F21" w:rsidRPr="001D2FC2" w:rsidRDefault="00EA1F21" w:rsidP="00170F54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собственной вины не скрою – </w:t>
      </w:r>
    </w:p>
    <w:p w:rsidR="00EA1F21" w:rsidRPr="001D2FC2" w:rsidRDefault="00EA1F21" w:rsidP="00170F54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тобою сердце свое упокою…</w:t>
      </w:r>
    </w:p>
    <w:p w:rsidR="00EA1F21" w:rsidRPr="001D2FC2" w:rsidRDefault="00EA1F21" w:rsidP="00170F54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 умер праздно, но интересно жил – </w:t>
      </w:r>
    </w:p>
    <w:p w:rsidR="00EA1F21" w:rsidRPr="001D2FC2" w:rsidRDefault="00EA1F21" w:rsidP="00170F54">
      <w:pPr>
        <w:spacing w:after="0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Спи, милый, сладко – ты это заслужил…</w:t>
      </w:r>
    </w:p>
    <w:p w:rsidR="00EA1F21" w:rsidRPr="001D2FC2" w:rsidRDefault="00EA1F21" w:rsidP="00FD257B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Кладет цветы и собирается уходить, но появляется </w:t>
      </w:r>
      <w:proofErr w:type="spellStart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EA1F21" w:rsidRPr="001D2FC2" w:rsidRDefault="00EA1F21" w:rsidP="00FD257B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Андрэ</w:t>
      </w:r>
      <w:proofErr w:type="spellEnd"/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это все, что ты смогла ему сказать?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же за тварь ты, твою мать?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 жил тобою, умер за тебя – 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ты жалеешь только лишь себя!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не прощу тебя… Ты слышишь? НЕ ПРОЩАЮ!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8B0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мразь, тебя навеки проклинаю!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душа твоя века покой не находила!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Чтоб каждого любимого тобою ты убила!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ощущала боль потери каждый раз,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полночь на часах пробьет свой час!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Своей же тени собственной теперь ты опасайся – </w:t>
      </w:r>
    </w:p>
    <w:p w:rsidR="00EA1F21" w:rsidRPr="001D2FC2" w:rsidRDefault="00EA1F21" w:rsidP="00170F54">
      <w:pPr>
        <w:spacing w:after="0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 глаз моих долой немедля убирайся!</w:t>
      </w:r>
    </w:p>
    <w:p w:rsidR="00EA1F21" w:rsidRPr="001D2FC2" w:rsidRDefault="00EA1F21" w:rsidP="00FD257B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Фортуна убегает, свет гаснет.</w:t>
      </w:r>
    </w:p>
    <w:p w:rsidR="00EA1F21" w:rsidRPr="001D2FC2" w:rsidRDefault="00EA1F21" w:rsidP="00FD257B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__________________Сцена финальная_________________________________</w:t>
      </w:r>
    </w:p>
    <w:p w:rsidR="00EA1F21" w:rsidRPr="001D2FC2" w:rsidRDefault="00EA1F21" w:rsidP="00FD257B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 сцене стоит Фортуна </w:t>
      </w:r>
    </w:p>
    <w:p w:rsidR="004D4BD2" w:rsidRPr="001D2FC2" w:rsidRDefault="00EA1F21" w:rsidP="00EA1F2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Фортуна: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Прошли года и пронеслись столетия – </w:t>
      </w:r>
    </w:p>
    <w:p w:rsidR="00EA1F21" w:rsidRPr="001D2FC2" w:rsidRDefault="00EA1F21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Поступка своего я осознала все последствия…</w:t>
      </w:r>
    </w:p>
    <w:p w:rsidR="00EA1F21" w:rsidRPr="001D2FC2" w:rsidRDefault="00EA1F21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знаете, ведь были те, кого я искренне любила</w:t>
      </w:r>
    </w:p>
    <w:p w:rsidR="00EA1F21" w:rsidRPr="001D2FC2" w:rsidRDefault="001D2FC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Проклятье в действии – я их сгубила…</w:t>
      </w:r>
    </w:p>
    <w:p w:rsidR="001D2FC2" w:rsidRPr="001D2FC2" w:rsidRDefault="001D2FC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Их было много с истинным талантом – </w:t>
      </w:r>
    </w:p>
    <w:p w:rsidR="001D2FC2" w:rsidRPr="001D2FC2" w:rsidRDefault="001D2FC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Художников, поэтов, актеров, музыкантов…</w:t>
      </w:r>
    </w:p>
    <w:p w:rsidR="001D2FC2" w:rsidRPr="001D2FC2" w:rsidRDefault="001D2FC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боль от их потери рвет меня на части,</w:t>
      </w:r>
    </w:p>
    <w:p w:rsidR="001D2FC2" w:rsidRPr="001D2FC2" w:rsidRDefault="001D2FC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я ведь, как и все – хотела просто счастья!</w:t>
      </w:r>
    </w:p>
    <w:p w:rsidR="001D2FC2" w:rsidRPr="001D2FC2" w:rsidRDefault="001D2FC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 каждым годом ваша ненависть ко мне растет</w:t>
      </w:r>
    </w:p>
    <w:p w:rsidR="001D2FC2" w:rsidRPr="001D2FC2" w:rsidRDefault="001D2FC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забываете – кто в вашем сердце поселился – тот живет!</w:t>
      </w:r>
    </w:p>
    <w:p w:rsidR="001D2FC2" w:rsidRPr="001D2FC2" w:rsidRDefault="001D2FC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плачем с криком принимаете закат своей звезды…</w:t>
      </w:r>
    </w:p>
    <w:p w:rsidR="001D2FC2" w:rsidRPr="001D2FC2" w:rsidRDefault="001D2FC2" w:rsidP="00170F54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Скажите, с чего же взяли вы, что все они </w:t>
      </w:r>
      <w:proofErr w:type="gramStart"/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мертвы?...</w:t>
      </w:r>
      <w:proofErr w:type="gramEnd"/>
    </w:p>
    <w:p w:rsidR="001D2FC2" w:rsidRPr="001D2FC2" w:rsidRDefault="001D2FC2" w:rsidP="00EA1F21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Фортуна уходит. Кладбище, где похоронен </w:t>
      </w:r>
      <w:proofErr w:type="spellStart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Михась</w:t>
      </w:r>
      <w:proofErr w:type="spellEnd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1D2FC2" w:rsidRPr="001D2FC2" w:rsidRDefault="001D2FC2" w:rsidP="00EA1F21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Песня «Мертвый анархист» (</w:t>
      </w:r>
      <w:proofErr w:type="spellStart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авт.гр</w:t>
      </w:r>
      <w:proofErr w:type="spellEnd"/>
      <w:r w:rsidRPr="001D2F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«Король и шут»)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Ослепший старый маг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Ночью по лесу бродил.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 кладбище разлил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Он волшебный эликсир,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лишь проговорил:</w:t>
      </w:r>
    </w:p>
    <w:p w:rsidR="001D2FC2" w:rsidRPr="00170F54" w:rsidRDefault="00170F54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"Что ж я, старый, натворил!"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Трупы оживали,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Землю разрывали,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Всюду выползали,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Дико бушевали,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Глотки драли,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Все вокруг ломали,</w:t>
      </w:r>
    </w:p>
    <w:p w:rsidR="001D2FC2" w:rsidRPr="00170F54" w:rsidRDefault="00170F54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Рвали свою плоть.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Это место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Люди не любили,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Потому что здесь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Гадов хоронили.</w:t>
      </w:r>
    </w:p>
    <w:p w:rsidR="001D2FC2" w:rsidRPr="00170F54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Все они водку пили -</w:t>
      </w:r>
    </w:p>
    <w:p w:rsidR="001D2FC2" w:rsidRPr="001D2FC2" w:rsidRDefault="001D2FC2" w:rsidP="001D2F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0F5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Проклятыми были.</w:t>
      </w:r>
    </w:p>
    <w:p w:rsidR="001D2FC2" w:rsidRPr="00E3709C" w:rsidRDefault="00E3709C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Среди ублюдков шел артист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кожаном плаще,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Мертвый анархист.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Крикнул он: "ХОЙ!!!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ЧЕЛЮСТЬ ДОЛОЙ!!!"</w:t>
      </w:r>
    </w:p>
    <w:p w:rsidR="001D2FC2" w:rsidRPr="00E3709C" w:rsidRDefault="00E3709C" w:rsidP="001D2FC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Трупов вел он за собой.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Бешено в деревню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Мертвые ворвались!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свете фонарей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Их рожи показались.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Дрались и по полной отрывались -</w:t>
      </w:r>
    </w:p>
    <w:p w:rsidR="001D2FC2" w:rsidRPr="00E3709C" w:rsidRDefault="00E3709C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Шли дома громить.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Взяли люди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Топоры и вилы,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Чтобы мертвецов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Загнать в свои могилы,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Но на это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 хватило силы -</w:t>
      </w:r>
    </w:p>
    <w:p w:rsidR="001D2FC2" w:rsidRPr="00E3709C" w:rsidRDefault="00E3709C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Трупов не убить!</w:t>
      </w:r>
    </w:p>
    <w:p w:rsidR="00E3709C" w:rsidRPr="00E3709C" w:rsidRDefault="00E3709C" w:rsidP="00E3709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Припев:</w:t>
      </w:r>
    </w:p>
    <w:p w:rsidR="00E3709C" w:rsidRPr="00E3709C" w:rsidRDefault="00E3709C" w:rsidP="00E3709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Среди ублюдков шел артист</w:t>
      </w:r>
    </w:p>
    <w:p w:rsidR="00E3709C" w:rsidRPr="00E3709C" w:rsidRDefault="00E3709C" w:rsidP="00E3709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кожаном плаще,</w:t>
      </w:r>
    </w:p>
    <w:p w:rsidR="00E3709C" w:rsidRPr="00E3709C" w:rsidRDefault="00E3709C" w:rsidP="00E3709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Мертвый анархист.</w:t>
      </w:r>
    </w:p>
    <w:p w:rsidR="00E3709C" w:rsidRPr="00E3709C" w:rsidRDefault="00E3709C" w:rsidP="00E3709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Крикнул он: "ХОЙ!!!</w:t>
      </w:r>
    </w:p>
    <w:p w:rsidR="00E3709C" w:rsidRPr="00E3709C" w:rsidRDefault="00E3709C" w:rsidP="00E3709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ЧЕЛЮСТЬ ДОЛОЙ!!!"</w:t>
      </w:r>
    </w:p>
    <w:p w:rsidR="00E3709C" w:rsidRDefault="00E3709C" w:rsidP="00E3709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Трупов вел он за собой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D2FC2" w:rsidRPr="00E3709C" w:rsidRDefault="001D2FC2" w:rsidP="00E3709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Был на руке застывший ФАК,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Из кармана торчал пиратский флаг.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Зомби всю ночь кричали: "ХОЙ!!!</w:t>
      </w:r>
    </w:p>
    <w:p w:rsidR="001D2FC2" w:rsidRPr="00E3709C" w:rsidRDefault="00E3709C" w:rsidP="001D2FC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Мы, анархисты, народ не злой! "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Что за наваждение!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Без предупреждения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 отрока напали,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Сильно напугали,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Смеялись и толкались,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Парнишку заставляли</w:t>
      </w:r>
    </w:p>
    <w:p w:rsidR="001D2FC2" w:rsidRPr="00E3709C" w:rsidRDefault="00E3709C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Пого</w:t>
      </w:r>
      <w:proofErr w:type="spellEnd"/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танцевать!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Что есть мочи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Женщины визжали,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крестьяне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панике бежали.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Трупы дохли,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Снова оживали,</w:t>
      </w:r>
    </w:p>
    <w:p w:rsidR="001D2FC2" w:rsidRPr="00E3709C" w:rsidRDefault="00E3709C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Ржали людям вслед.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(Припев)</w:t>
      </w:r>
    </w:p>
    <w:p w:rsidR="001D2FC2" w:rsidRPr="001D2FC2" w:rsidRDefault="001D2FC2" w:rsidP="001D2F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жизни артист веселым был,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нажраться он всегда любил.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Утро крестьянам помогло -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Солнце трупы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 пол часа сожгло,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Но в тишине ночной</w:t>
      </w:r>
    </w:p>
    <w:p w:rsidR="001D2FC2" w:rsidRPr="00E3709C" w:rsidRDefault="001D2FC2" w:rsidP="001D2F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3709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подвале кто-то рявкнул "ХОЙ!!!"</w:t>
      </w:r>
    </w:p>
    <w:p w:rsidR="001D2FC2" w:rsidRPr="001D2FC2" w:rsidRDefault="001D2FC2" w:rsidP="001D2F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2FC2" w:rsidRPr="001D2FC2" w:rsidRDefault="001D2FC2" w:rsidP="001D2F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2FC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End</w:t>
      </w:r>
      <w:r w:rsidRPr="001D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Всем котиков и мягкую подушку.</w:t>
      </w:r>
    </w:p>
    <w:p w:rsidR="00137CBF" w:rsidRDefault="00137CBF" w:rsidP="00137CB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37CBF" w:rsidRPr="00137CBF" w:rsidRDefault="00137CBF" w:rsidP="004C25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1D4E13" w:rsidRPr="004A159E" w:rsidRDefault="001D4E13" w:rsidP="00B519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0C9E" w:rsidRPr="00260C9E" w:rsidRDefault="00260C9E" w:rsidP="00260C9E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</w:p>
    <w:sectPr w:rsidR="00260C9E" w:rsidRPr="0026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EB"/>
    <w:rsid w:val="000031C4"/>
    <w:rsid w:val="00047DCA"/>
    <w:rsid w:val="000C63BA"/>
    <w:rsid w:val="000D0131"/>
    <w:rsid w:val="000D2868"/>
    <w:rsid w:val="000E2007"/>
    <w:rsid w:val="000F5C49"/>
    <w:rsid w:val="000F7668"/>
    <w:rsid w:val="00137CBF"/>
    <w:rsid w:val="00170F54"/>
    <w:rsid w:val="00171CA8"/>
    <w:rsid w:val="001737E2"/>
    <w:rsid w:val="001D2FC2"/>
    <w:rsid w:val="001D4E13"/>
    <w:rsid w:val="001D71C6"/>
    <w:rsid w:val="001F41B6"/>
    <w:rsid w:val="00256A0E"/>
    <w:rsid w:val="00260C9E"/>
    <w:rsid w:val="002A6D8A"/>
    <w:rsid w:val="002B187D"/>
    <w:rsid w:val="002B661A"/>
    <w:rsid w:val="002C4721"/>
    <w:rsid w:val="002F0840"/>
    <w:rsid w:val="00322F1A"/>
    <w:rsid w:val="00327348"/>
    <w:rsid w:val="003401EE"/>
    <w:rsid w:val="003A5381"/>
    <w:rsid w:val="003C2B00"/>
    <w:rsid w:val="003F0D19"/>
    <w:rsid w:val="003F641A"/>
    <w:rsid w:val="004879B4"/>
    <w:rsid w:val="004A159E"/>
    <w:rsid w:val="004A3FC4"/>
    <w:rsid w:val="004C2516"/>
    <w:rsid w:val="004D4BD2"/>
    <w:rsid w:val="004E61BF"/>
    <w:rsid w:val="004F5AD1"/>
    <w:rsid w:val="00523CB1"/>
    <w:rsid w:val="00580C07"/>
    <w:rsid w:val="0058253A"/>
    <w:rsid w:val="005944A5"/>
    <w:rsid w:val="005A467F"/>
    <w:rsid w:val="005C778A"/>
    <w:rsid w:val="005D1F3E"/>
    <w:rsid w:val="00636C9F"/>
    <w:rsid w:val="0064043C"/>
    <w:rsid w:val="00672159"/>
    <w:rsid w:val="006767D8"/>
    <w:rsid w:val="00686212"/>
    <w:rsid w:val="00690119"/>
    <w:rsid w:val="0069046B"/>
    <w:rsid w:val="00696A1C"/>
    <w:rsid w:val="006A671A"/>
    <w:rsid w:val="006D1916"/>
    <w:rsid w:val="006F5159"/>
    <w:rsid w:val="00703484"/>
    <w:rsid w:val="007A1E5E"/>
    <w:rsid w:val="007C42A7"/>
    <w:rsid w:val="007F0FA1"/>
    <w:rsid w:val="008205D8"/>
    <w:rsid w:val="00822399"/>
    <w:rsid w:val="00846184"/>
    <w:rsid w:val="00864E6B"/>
    <w:rsid w:val="008A09A5"/>
    <w:rsid w:val="008B0697"/>
    <w:rsid w:val="008B354E"/>
    <w:rsid w:val="00912EEB"/>
    <w:rsid w:val="00984C6E"/>
    <w:rsid w:val="009A761A"/>
    <w:rsid w:val="009D0619"/>
    <w:rsid w:val="009E27CF"/>
    <w:rsid w:val="00A06CF9"/>
    <w:rsid w:val="00A6092A"/>
    <w:rsid w:val="00A85BD7"/>
    <w:rsid w:val="00A911D6"/>
    <w:rsid w:val="00B51157"/>
    <w:rsid w:val="00B519D6"/>
    <w:rsid w:val="00B800A5"/>
    <w:rsid w:val="00B86804"/>
    <w:rsid w:val="00B871B5"/>
    <w:rsid w:val="00BA72B1"/>
    <w:rsid w:val="00BB3054"/>
    <w:rsid w:val="00BC50BE"/>
    <w:rsid w:val="00C6773D"/>
    <w:rsid w:val="00C80B4F"/>
    <w:rsid w:val="00CC02EA"/>
    <w:rsid w:val="00CC463B"/>
    <w:rsid w:val="00CE5389"/>
    <w:rsid w:val="00CE58FF"/>
    <w:rsid w:val="00CF081C"/>
    <w:rsid w:val="00D45FF2"/>
    <w:rsid w:val="00DD5960"/>
    <w:rsid w:val="00DF79BE"/>
    <w:rsid w:val="00E3709C"/>
    <w:rsid w:val="00E54799"/>
    <w:rsid w:val="00E85921"/>
    <w:rsid w:val="00EA1F21"/>
    <w:rsid w:val="00EC22DA"/>
    <w:rsid w:val="00EF3E81"/>
    <w:rsid w:val="00F73F81"/>
    <w:rsid w:val="00F749AB"/>
    <w:rsid w:val="00FA3982"/>
    <w:rsid w:val="00FD257B"/>
    <w:rsid w:val="00FD61FF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A1BF"/>
  <w15:chartTrackingRefBased/>
  <w15:docId w15:val="{735CB804-C239-420A-BAFA-260A103D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71C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FF2"/>
    <w:rPr>
      <w:rFonts w:ascii="Segoe UI" w:hAnsi="Segoe UI" w:cs="Segoe UI"/>
      <w:sz w:val="18"/>
      <w:szCs w:val="18"/>
      <w:lang w:eastAsia="en-US"/>
    </w:rPr>
  </w:style>
  <w:style w:type="character" w:styleId="a7">
    <w:name w:val="Hyperlink"/>
    <w:basedOn w:val="a0"/>
    <w:unhideWhenUsed/>
    <w:rsid w:val="00A06CF9"/>
    <w:rPr>
      <w:color w:val="0000FF"/>
      <w:u w:val="single"/>
    </w:rPr>
  </w:style>
  <w:style w:type="paragraph" w:customStyle="1" w:styleId="Standard">
    <w:name w:val="Standard"/>
    <w:rsid w:val="00A06CF9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7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7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6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22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80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25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9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77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51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ool11-hadgoh@inbo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304B-B7D0-465A-B261-E86D70D2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39</Pages>
  <Words>8584</Words>
  <Characters>48934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2018-02-06T09:05:00Z</cp:lastPrinted>
  <dcterms:created xsi:type="dcterms:W3CDTF">2018-02-06T09:06:00Z</dcterms:created>
  <dcterms:modified xsi:type="dcterms:W3CDTF">2018-05-21T08:42:00Z</dcterms:modified>
</cp:coreProperties>
</file>