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E7" w:rsidRDefault="002A6499" w:rsidP="002A6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0549E2">
        <w:rPr>
          <w:rFonts w:ascii="Times New Roman" w:hAnsi="Times New Roman" w:cs="Times New Roman"/>
          <w:b/>
          <w:sz w:val="28"/>
          <w:szCs w:val="28"/>
        </w:rPr>
        <w:t xml:space="preserve"> и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CE7">
        <w:rPr>
          <w:rFonts w:ascii="Times New Roman" w:hAnsi="Times New Roman" w:cs="Times New Roman"/>
          <w:b/>
          <w:sz w:val="28"/>
          <w:szCs w:val="28"/>
        </w:rPr>
        <w:t>Воронежской региональной общественной организации «Содружество детских организаций»</w:t>
      </w:r>
      <w:r w:rsidR="00E41CE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 2019 год</w:t>
      </w:r>
    </w:p>
    <w:tbl>
      <w:tblPr>
        <w:tblStyle w:val="a3"/>
        <w:tblW w:w="0" w:type="auto"/>
        <w:tblLook w:val="04A0"/>
      </w:tblPr>
      <w:tblGrid>
        <w:gridCol w:w="3190"/>
        <w:gridCol w:w="6132"/>
      </w:tblGrid>
      <w:tr w:rsidR="002A6499" w:rsidRPr="002A6499" w:rsidTr="002A6499">
        <w:tc>
          <w:tcPr>
            <w:tcW w:w="3190" w:type="dxa"/>
          </w:tcPr>
          <w:p w:rsidR="002A6499" w:rsidRPr="002A6499" w:rsidRDefault="002A6499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9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32" w:type="dxa"/>
          </w:tcPr>
          <w:p w:rsidR="002A6499" w:rsidRPr="002A6499" w:rsidRDefault="002A6499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2A6499" w:rsidTr="002A6499">
        <w:tc>
          <w:tcPr>
            <w:tcW w:w="9322" w:type="dxa"/>
            <w:gridSpan w:val="2"/>
          </w:tcPr>
          <w:p w:rsidR="002A6499" w:rsidRPr="002A6499" w:rsidRDefault="002A649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99" w:rsidRPr="002A6499" w:rsidRDefault="002A6499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9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A6499" w:rsidRPr="002A6499" w:rsidRDefault="002A649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499" w:rsidTr="002A6499">
        <w:tc>
          <w:tcPr>
            <w:tcW w:w="3190" w:type="dxa"/>
          </w:tcPr>
          <w:p w:rsidR="002A6499" w:rsidRDefault="002A649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6132" w:type="dxa"/>
          </w:tcPr>
          <w:p w:rsidR="002A6499" w:rsidRPr="002A6499" w:rsidRDefault="002A6499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школа актива активистов детских организаций </w:t>
            </w:r>
          </w:p>
        </w:tc>
      </w:tr>
      <w:tr w:rsidR="008A572E" w:rsidTr="002A6499">
        <w:tc>
          <w:tcPr>
            <w:tcW w:w="3190" w:type="dxa"/>
          </w:tcPr>
          <w:p w:rsidR="008A572E" w:rsidRDefault="008A572E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февраля</w:t>
            </w:r>
          </w:p>
        </w:tc>
        <w:tc>
          <w:tcPr>
            <w:tcW w:w="6132" w:type="dxa"/>
          </w:tcPr>
          <w:p w:rsidR="00E85AB5" w:rsidRDefault="008A572E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 на Всероссийский кон</w:t>
            </w:r>
            <w:r w:rsidR="00E85AB5">
              <w:rPr>
                <w:rFonts w:ascii="Times New Roman" w:hAnsi="Times New Roman" w:cs="Times New Roman"/>
                <w:sz w:val="28"/>
                <w:szCs w:val="28"/>
              </w:rPr>
              <w:t>курс изобразительного творчеств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5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дизайна </w:t>
            </w:r>
          </w:p>
          <w:p w:rsidR="008A572E" w:rsidRDefault="008A572E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создавать»</w:t>
            </w:r>
          </w:p>
        </w:tc>
      </w:tr>
      <w:tr w:rsidR="008A572E" w:rsidTr="002A6499">
        <w:tc>
          <w:tcPr>
            <w:tcW w:w="3190" w:type="dxa"/>
          </w:tcPr>
          <w:p w:rsidR="008A572E" w:rsidRDefault="008A572E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11 февраля </w:t>
            </w:r>
          </w:p>
        </w:tc>
        <w:tc>
          <w:tcPr>
            <w:tcW w:w="6132" w:type="dxa"/>
          </w:tcPr>
          <w:p w:rsidR="008A572E" w:rsidRPr="008A572E" w:rsidRDefault="008A572E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 на Школьную лигу Международного инженерного чемпионата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</w:t>
            </w:r>
            <w:r w:rsidRPr="008A5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51B6" w:rsidTr="002A6499">
        <w:tc>
          <w:tcPr>
            <w:tcW w:w="3190" w:type="dxa"/>
          </w:tcPr>
          <w:p w:rsidR="000651B6" w:rsidRDefault="000651B6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6132" w:type="dxa"/>
          </w:tcPr>
          <w:p w:rsidR="000651B6" w:rsidRDefault="000651B6" w:rsidP="00065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«Подари книгу»</w:t>
            </w:r>
          </w:p>
        </w:tc>
      </w:tr>
      <w:tr w:rsidR="002A6499" w:rsidTr="002A6499">
        <w:tc>
          <w:tcPr>
            <w:tcW w:w="3190" w:type="dxa"/>
          </w:tcPr>
          <w:p w:rsidR="002A6499" w:rsidRDefault="007C2298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6132" w:type="dxa"/>
          </w:tcPr>
          <w:p w:rsidR="002A6499" w:rsidRDefault="002A649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99">
              <w:rPr>
                <w:rFonts w:ascii="Times New Roman" w:hAnsi="Times New Roman" w:cs="Times New Roman"/>
                <w:sz w:val="28"/>
                <w:szCs w:val="28"/>
              </w:rPr>
              <w:t>Семинар руководителей районных детских организаций</w:t>
            </w:r>
          </w:p>
        </w:tc>
      </w:tr>
      <w:tr w:rsidR="003853E9" w:rsidTr="002A6499">
        <w:tc>
          <w:tcPr>
            <w:tcW w:w="3190" w:type="dxa"/>
          </w:tcPr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6132" w:type="dxa"/>
          </w:tcPr>
          <w:p w:rsidR="00E85AB5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посвященная </w:t>
            </w:r>
          </w:p>
          <w:p w:rsidR="003853E9" w:rsidRPr="002A649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Дня защитника Отечества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февраля</w:t>
            </w:r>
          </w:p>
        </w:tc>
        <w:tc>
          <w:tcPr>
            <w:tcW w:w="6132" w:type="dxa"/>
          </w:tcPr>
          <w:p w:rsidR="006B469D" w:rsidRPr="002A6499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на </w:t>
            </w:r>
            <w:r w:rsidR="00B87E67">
              <w:rPr>
                <w:rFonts w:ascii="Times New Roman" w:hAnsi="Times New Roman" w:cs="Times New Roman"/>
                <w:sz w:val="28"/>
                <w:szCs w:val="28"/>
              </w:rPr>
              <w:t>Всероссийский фотопроект «Фокус»</w:t>
            </w:r>
          </w:p>
        </w:tc>
      </w:tr>
      <w:tr w:rsidR="00B368D3" w:rsidTr="002A6499">
        <w:tc>
          <w:tcPr>
            <w:tcW w:w="3190" w:type="dxa"/>
          </w:tcPr>
          <w:p w:rsidR="00B368D3" w:rsidRDefault="00B368D3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6132" w:type="dxa"/>
          </w:tcPr>
          <w:p w:rsidR="00B368D3" w:rsidRDefault="00B368D3" w:rsidP="00B3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 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учащихся школ города Воронеж</w:t>
            </w:r>
          </w:p>
        </w:tc>
      </w:tr>
      <w:tr w:rsidR="002A6499" w:rsidTr="00E41CE7">
        <w:tc>
          <w:tcPr>
            <w:tcW w:w="9322" w:type="dxa"/>
            <w:gridSpan w:val="2"/>
          </w:tcPr>
          <w:p w:rsidR="002A6499" w:rsidRDefault="002A649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499" w:rsidRPr="000549E2" w:rsidRDefault="002A6499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2A6499" w:rsidRDefault="002A649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9D" w:rsidTr="00E41CE7">
        <w:tc>
          <w:tcPr>
            <w:tcW w:w="3190" w:type="dxa"/>
          </w:tcPr>
          <w:p w:rsidR="006B469D" w:rsidRDefault="006B469D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марта </w:t>
            </w:r>
          </w:p>
        </w:tc>
        <w:tc>
          <w:tcPr>
            <w:tcW w:w="6132" w:type="dxa"/>
          </w:tcPr>
          <w:p w:rsidR="00B368D3" w:rsidRDefault="006B469D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лидеров детских общественных организаций (объединений) </w:t>
            </w:r>
          </w:p>
          <w:p w:rsidR="006B469D" w:rsidRDefault="006B469D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«Лидер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</w:tr>
      <w:tr w:rsidR="006B469D" w:rsidTr="00E41CE7">
        <w:tc>
          <w:tcPr>
            <w:tcW w:w="3190" w:type="dxa"/>
          </w:tcPr>
          <w:p w:rsidR="006B469D" w:rsidRDefault="006B469D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марта </w:t>
            </w:r>
          </w:p>
        </w:tc>
        <w:tc>
          <w:tcPr>
            <w:tcW w:w="6132" w:type="dxa"/>
          </w:tcPr>
          <w:p w:rsidR="006B469D" w:rsidRDefault="006B469D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 на Конкурс инженерных решений</w:t>
            </w:r>
          </w:p>
        </w:tc>
      </w:tr>
      <w:tr w:rsidR="006B469D" w:rsidTr="00E41CE7">
        <w:tc>
          <w:tcPr>
            <w:tcW w:w="3190" w:type="dxa"/>
          </w:tcPr>
          <w:p w:rsidR="006B469D" w:rsidRDefault="006B469D" w:rsidP="007D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</w:t>
            </w:r>
          </w:p>
        </w:tc>
        <w:tc>
          <w:tcPr>
            <w:tcW w:w="6132" w:type="dxa"/>
          </w:tcPr>
          <w:p w:rsidR="00B368D3" w:rsidRDefault="00B368D3" w:rsidP="006B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6B46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469D">
              <w:rPr>
                <w:rFonts w:ascii="Times New Roman" w:hAnsi="Times New Roman" w:cs="Times New Roman"/>
                <w:sz w:val="28"/>
                <w:szCs w:val="28"/>
              </w:rPr>
              <w:t xml:space="preserve"> заявок на Всероссийский конкурс </w:t>
            </w:r>
          </w:p>
          <w:p w:rsidR="006B469D" w:rsidRPr="002A6499" w:rsidRDefault="006B469D" w:rsidP="006B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старт, эко-отряд»</w:t>
            </w:r>
          </w:p>
        </w:tc>
      </w:tr>
      <w:tr w:rsidR="006B469D" w:rsidTr="00E41CE7">
        <w:tc>
          <w:tcPr>
            <w:tcW w:w="3190" w:type="dxa"/>
          </w:tcPr>
          <w:p w:rsidR="006B469D" w:rsidRDefault="006B469D" w:rsidP="007D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марта (дата определяется)</w:t>
            </w:r>
          </w:p>
        </w:tc>
        <w:tc>
          <w:tcPr>
            <w:tcW w:w="6132" w:type="dxa"/>
          </w:tcPr>
          <w:p w:rsidR="006B469D" w:rsidRDefault="006B469D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99">
              <w:rPr>
                <w:rFonts w:ascii="Times New Roman" w:hAnsi="Times New Roman" w:cs="Times New Roman"/>
                <w:sz w:val="28"/>
                <w:szCs w:val="28"/>
              </w:rPr>
              <w:t>Семинар руководителей районных детских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оронежа</w:t>
            </w:r>
          </w:p>
        </w:tc>
      </w:tr>
      <w:tr w:rsidR="000651B6" w:rsidTr="00E41CE7">
        <w:tc>
          <w:tcPr>
            <w:tcW w:w="3190" w:type="dxa"/>
          </w:tcPr>
          <w:p w:rsidR="000651B6" w:rsidRDefault="000651B6" w:rsidP="007D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6132" w:type="dxa"/>
          </w:tcPr>
          <w:p w:rsidR="000651B6" w:rsidRPr="002A6499" w:rsidRDefault="000651B6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Международному женскому дню</w:t>
            </w:r>
          </w:p>
        </w:tc>
      </w:tr>
      <w:tr w:rsidR="006B469D" w:rsidTr="00E41CE7">
        <w:tc>
          <w:tcPr>
            <w:tcW w:w="3190" w:type="dxa"/>
          </w:tcPr>
          <w:p w:rsidR="006B469D" w:rsidRDefault="006B469D" w:rsidP="007D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марта</w:t>
            </w:r>
          </w:p>
        </w:tc>
        <w:tc>
          <w:tcPr>
            <w:tcW w:w="6132" w:type="dxa"/>
          </w:tcPr>
          <w:p w:rsidR="006B469D" w:rsidRPr="002A6499" w:rsidRDefault="006B469D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 на Всероссийский юнармейский конкурс «Есть такая профессия – Родину защищать…»</w:t>
            </w:r>
          </w:p>
        </w:tc>
      </w:tr>
      <w:tr w:rsidR="000651B6" w:rsidTr="00E41CE7">
        <w:tc>
          <w:tcPr>
            <w:tcW w:w="3190" w:type="dxa"/>
          </w:tcPr>
          <w:p w:rsidR="000651B6" w:rsidRDefault="000651B6" w:rsidP="007D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марта </w:t>
            </w:r>
          </w:p>
        </w:tc>
        <w:tc>
          <w:tcPr>
            <w:tcW w:w="6132" w:type="dxa"/>
          </w:tcPr>
          <w:p w:rsidR="000651B6" w:rsidRDefault="000651B6" w:rsidP="00065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воссоединения Крыма с Россией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– 31 марта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образовательные встречи штабов детских организаций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31 марта</w:t>
            </w:r>
          </w:p>
        </w:tc>
        <w:tc>
          <w:tcPr>
            <w:tcW w:w="6132" w:type="dxa"/>
          </w:tcPr>
          <w:p w:rsidR="006B469D" w:rsidRPr="002A6499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Зональный этап областного конкурса лидеров детских общественных организаций (объединений) «Лидер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6132" w:type="dxa"/>
          </w:tcPr>
          <w:p w:rsidR="006B469D" w:rsidRDefault="006B469D" w:rsidP="0005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приема заявок регионального этапа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фестиваля «Детство без границ»</w:t>
            </w:r>
          </w:p>
        </w:tc>
      </w:tr>
      <w:tr w:rsidR="00954856" w:rsidTr="00E41CE7">
        <w:tc>
          <w:tcPr>
            <w:tcW w:w="3190" w:type="dxa"/>
          </w:tcPr>
          <w:p w:rsidR="00954856" w:rsidRDefault="00954856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месяц</w:t>
            </w:r>
          </w:p>
        </w:tc>
        <w:tc>
          <w:tcPr>
            <w:tcW w:w="6132" w:type="dxa"/>
          </w:tcPr>
          <w:p w:rsidR="00954856" w:rsidRDefault="00954856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«Марафон знаний»</w:t>
            </w:r>
          </w:p>
        </w:tc>
      </w:tr>
      <w:tr w:rsidR="009A146D" w:rsidTr="002A6499">
        <w:tc>
          <w:tcPr>
            <w:tcW w:w="3190" w:type="dxa"/>
          </w:tcPr>
          <w:p w:rsidR="009A146D" w:rsidRDefault="009A146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6132" w:type="dxa"/>
          </w:tcPr>
          <w:p w:rsidR="009A146D" w:rsidRDefault="009A146D" w:rsidP="00054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финансовой грамотности</w:t>
            </w:r>
          </w:p>
        </w:tc>
      </w:tr>
      <w:tr w:rsidR="006B469D" w:rsidTr="00E41CE7">
        <w:tc>
          <w:tcPr>
            <w:tcW w:w="9322" w:type="dxa"/>
            <w:gridSpan w:val="2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9D" w:rsidRPr="000549E2" w:rsidRDefault="006B469D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4D5" w:rsidTr="002A6499">
        <w:tc>
          <w:tcPr>
            <w:tcW w:w="3190" w:type="dxa"/>
          </w:tcPr>
          <w:p w:rsidR="00C944D5" w:rsidRDefault="00C944D5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6132" w:type="dxa"/>
          </w:tcPr>
          <w:p w:rsidR="00C944D5" w:rsidRDefault="00C944D5" w:rsidP="00C9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«Будь здоров!»</w:t>
            </w:r>
          </w:p>
        </w:tc>
      </w:tr>
      <w:tr w:rsidR="000651B6" w:rsidTr="002A6499">
        <w:tc>
          <w:tcPr>
            <w:tcW w:w="3190" w:type="dxa"/>
          </w:tcPr>
          <w:p w:rsidR="000651B6" w:rsidRDefault="000651B6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6132" w:type="dxa"/>
          </w:tcPr>
          <w:p w:rsidR="000651B6" w:rsidRDefault="000651B6" w:rsidP="00065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«Мой космос»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областного конкурса лидеров детских общественных организаций (объединений) «Лидер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школа актива активистов детских организаций</w:t>
            </w:r>
          </w:p>
        </w:tc>
      </w:tr>
      <w:tr w:rsidR="009D73BC" w:rsidTr="00E41CE7">
        <w:tc>
          <w:tcPr>
            <w:tcW w:w="9322" w:type="dxa"/>
            <w:gridSpan w:val="2"/>
          </w:tcPr>
          <w:p w:rsidR="009D73BC" w:rsidRDefault="009D73BC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3BC" w:rsidRDefault="009D73BC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3B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9D73BC" w:rsidRPr="009D73BC" w:rsidRDefault="009D73BC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3BC" w:rsidTr="002A6499">
        <w:tc>
          <w:tcPr>
            <w:tcW w:w="3190" w:type="dxa"/>
          </w:tcPr>
          <w:p w:rsidR="009D73BC" w:rsidRDefault="009D73BC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6132" w:type="dxa"/>
          </w:tcPr>
          <w:p w:rsidR="009D73BC" w:rsidRDefault="009D73BC" w:rsidP="009D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детских организаций</w:t>
            </w:r>
          </w:p>
        </w:tc>
      </w:tr>
      <w:tr w:rsidR="006B469D" w:rsidTr="00E41CE7">
        <w:tc>
          <w:tcPr>
            <w:tcW w:w="9322" w:type="dxa"/>
            <w:gridSpan w:val="2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9D" w:rsidRPr="0001431B" w:rsidRDefault="006B469D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1B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6132" w:type="dxa"/>
          </w:tcPr>
          <w:p w:rsidR="006B469D" w:rsidRPr="0001431B" w:rsidRDefault="006B469D" w:rsidP="0017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0143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организаций </w:t>
            </w:r>
          </w:p>
        </w:tc>
      </w:tr>
      <w:tr w:rsidR="003853E9" w:rsidTr="002A6499">
        <w:tc>
          <w:tcPr>
            <w:tcW w:w="3190" w:type="dxa"/>
          </w:tcPr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6132" w:type="dxa"/>
          </w:tcPr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России</w:t>
            </w:r>
          </w:p>
        </w:tc>
      </w:tr>
      <w:tr w:rsidR="006B469D" w:rsidTr="00E41CE7">
        <w:tc>
          <w:tcPr>
            <w:tcW w:w="9322" w:type="dxa"/>
            <w:gridSpan w:val="2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9D" w:rsidRPr="0001431B" w:rsidRDefault="006B469D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1B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9D" w:rsidTr="002A6499">
        <w:tc>
          <w:tcPr>
            <w:tcW w:w="3190" w:type="dxa"/>
          </w:tcPr>
          <w:p w:rsidR="006B469D" w:rsidRDefault="006B469D" w:rsidP="007C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(дата определяется)</w:t>
            </w:r>
          </w:p>
        </w:tc>
        <w:tc>
          <w:tcPr>
            <w:tcW w:w="6132" w:type="dxa"/>
          </w:tcPr>
          <w:p w:rsidR="006B469D" w:rsidRDefault="006B469D" w:rsidP="00954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площадки «Специалисты по работе с детьми и молодежью» в рамках областного образовательного форума «</w:t>
            </w:r>
            <w:proofErr w:type="spellStart"/>
            <w:r w:rsidR="00954856">
              <w:rPr>
                <w:rFonts w:ascii="Times New Roman" w:hAnsi="Times New Roman" w:cs="Times New Roman"/>
                <w:sz w:val="28"/>
                <w:szCs w:val="28"/>
              </w:rPr>
              <w:t>Молгород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469D" w:rsidTr="00E41CE7">
        <w:tc>
          <w:tcPr>
            <w:tcW w:w="9322" w:type="dxa"/>
            <w:gridSpan w:val="2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9D" w:rsidRPr="0001431B" w:rsidRDefault="006B469D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1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28 августа</w:t>
            </w:r>
          </w:p>
        </w:tc>
        <w:tc>
          <w:tcPr>
            <w:tcW w:w="6132" w:type="dxa"/>
          </w:tcPr>
          <w:p w:rsidR="006B469D" w:rsidRPr="0001431B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сбор</w:t>
            </w:r>
            <w:r w:rsidRPr="000143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 организаций «Первый»</w:t>
            </w:r>
          </w:p>
        </w:tc>
      </w:tr>
      <w:tr w:rsidR="003853E9" w:rsidTr="002A6499">
        <w:tc>
          <w:tcPr>
            <w:tcW w:w="3190" w:type="dxa"/>
          </w:tcPr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</w:t>
            </w:r>
          </w:p>
        </w:tc>
        <w:tc>
          <w:tcPr>
            <w:tcW w:w="6132" w:type="dxa"/>
          </w:tcPr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государственного флага России</w:t>
            </w:r>
          </w:p>
        </w:tc>
      </w:tr>
      <w:tr w:rsidR="006B469D" w:rsidTr="00E41CE7">
        <w:tc>
          <w:tcPr>
            <w:tcW w:w="9322" w:type="dxa"/>
            <w:gridSpan w:val="2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9D" w:rsidRPr="00FB39B4" w:rsidRDefault="006B469D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9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3BC" w:rsidTr="002A6499">
        <w:tc>
          <w:tcPr>
            <w:tcW w:w="3190" w:type="dxa"/>
          </w:tcPr>
          <w:p w:rsidR="009D73BC" w:rsidRDefault="009D73BC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сентября</w:t>
            </w:r>
          </w:p>
        </w:tc>
        <w:tc>
          <w:tcPr>
            <w:tcW w:w="6132" w:type="dxa"/>
          </w:tcPr>
          <w:p w:rsidR="009D73BC" w:rsidRDefault="009D73BC" w:rsidP="009D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знаний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– 27 сентября</w:t>
            </w:r>
          </w:p>
        </w:tc>
        <w:tc>
          <w:tcPr>
            <w:tcW w:w="6132" w:type="dxa"/>
          </w:tcPr>
          <w:p w:rsidR="006B469D" w:rsidRPr="00FB39B4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  <w:r w:rsidRPr="00FB3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Pr="00FB3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вожатых – руководителей детских общественных организаций «Звездный»</w:t>
            </w:r>
          </w:p>
        </w:tc>
      </w:tr>
      <w:tr w:rsidR="0006121F" w:rsidTr="002A6499">
        <w:tc>
          <w:tcPr>
            <w:tcW w:w="3190" w:type="dxa"/>
          </w:tcPr>
          <w:p w:rsidR="0006121F" w:rsidRDefault="0006121F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132" w:type="dxa"/>
          </w:tcPr>
          <w:p w:rsidR="0006121F" w:rsidRDefault="0006121F" w:rsidP="0006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«Добрые уроки»</w:t>
            </w:r>
          </w:p>
        </w:tc>
      </w:tr>
      <w:tr w:rsidR="004C5774" w:rsidTr="002A6499">
        <w:tc>
          <w:tcPr>
            <w:tcW w:w="3190" w:type="dxa"/>
          </w:tcPr>
          <w:p w:rsidR="004C5774" w:rsidRDefault="004C5774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6132" w:type="dxa"/>
          </w:tcPr>
          <w:p w:rsidR="004C5774" w:rsidRDefault="004C5774" w:rsidP="0006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энергосбережения «Вместе ярче!»</w:t>
            </w:r>
          </w:p>
        </w:tc>
      </w:tr>
      <w:tr w:rsidR="006B469D" w:rsidTr="00E41CE7">
        <w:tc>
          <w:tcPr>
            <w:tcW w:w="3190" w:type="dxa"/>
          </w:tcPr>
          <w:p w:rsidR="006B469D" w:rsidRDefault="006B469D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A34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6132" w:type="dxa"/>
          </w:tcPr>
          <w:p w:rsidR="006B469D" w:rsidRDefault="006B469D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тренинги </w:t>
            </w:r>
          </w:p>
        </w:tc>
      </w:tr>
      <w:tr w:rsidR="009A146D" w:rsidTr="00E41CE7">
        <w:tc>
          <w:tcPr>
            <w:tcW w:w="3190" w:type="dxa"/>
          </w:tcPr>
          <w:p w:rsidR="009A146D" w:rsidRDefault="009A146D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6132" w:type="dxa"/>
          </w:tcPr>
          <w:p w:rsidR="009A146D" w:rsidRDefault="009A146D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финансовой грамотности</w:t>
            </w:r>
          </w:p>
        </w:tc>
      </w:tr>
      <w:tr w:rsidR="004C5774" w:rsidTr="00E41CE7">
        <w:tc>
          <w:tcPr>
            <w:tcW w:w="3190" w:type="dxa"/>
          </w:tcPr>
          <w:p w:rsidR="004C5774" w:rsidRDefault="004C5774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Сентябрь-декабрь </w:t>
            </w:r>
          </w:p>
        </w:tc>
        <w:tc>
          <w:tcPr>
            <w:tcW w:w="6132" w:type="dxa"/>
          </w:tcPr>
          <w:p w:rsidR="004C5774" w:rsidRDefault="00DA7C6E" w:rsidP="00E4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творческих работ имени Ю.М.</w:t>
            </w:r>
            <w:r w:rsidR="001A2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Иконникова</w:t>
            </w:r>
          </w:p>
        </w:tc>
      </w:tr>
      <w:tr w:rsidR="006B469D" w:rsidTr="00E41CE7">
        <w:tc>
          <w:tcPr>
            <w:tcW w:w="9322" w:type="dxa"/>
            <w:gridSpan w:val="2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9D" w:rsidRPr="007C2298" w:rsidRDefault="006B469D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месяц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авторских мастер-классов активистов и руководителей районных детских организаций</w:t>
            </w:r>
          </w:p>
        </w:tc>
      </w:tr>
      <w:tr w:rsidR="009A34E3" w:rsidTr="002A6499">
        <w:tc>
          <w:tcPr>
            <w:tcW w:w="3190" w:type="dxa"/>
          </w:tcPr>
          <w:p w:rsidR="009A34E3" w:rsidRDefault="009A34E3" w:rsidP="009A3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6132" w:type="dxa"/>
          </w:tcPr>
          <w:p w:rsidR="009A34E3" w:rsidRDefault="009A34E3" w:rsidP="009A3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учителя»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октября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лидерских команд «Время первых»</w:t>
            </w:r>
          </w:p>
        </w:tc>
      </w:tr>
      <w:tr w:rsidR="00DA7C6E" w:rsidTr="002A6499">
        <w:tc>
          <w:tcPr>
            <w:tcW w:w="3190" w:type="dxa"/>
          </w:tcPr>
          <w:p w:rsidR="00DA7C6E" w:rsidRDefault="00DA7C6E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6132" w:type="dxa"/>
          </w:tcPr>
          <w:p w:rsidR="00DA7C6E" w:rsidRDefault="00DA7C6E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 днем рождения, РДШ»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 – 3 ноября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 этап областного конкурса лидерских команд «Время первых»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 – 3 ноября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образовательные встречи штабов детских организаций</w:t>
            </w:r>
          </w:p>
        </w:tc>
      </w:tr>
      <w:tr w:rsidR="006B469D" w:rsidTr="00E41CE7">
        <w:tc>
          <w:tcPr>
            <w:tcW w:w="9322" w:type="dxa"/>
            <w:gridSpan w:val="2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9D" w:rsidRPr="007C2298" w:rsidRDefault="006B469D" w:rsidP="002A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9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1B6" w:rsidTr="002A6499">
        <w:tc>
          <w:tcPr>
            <w:tcW w:w="3190" w:type="dxa"/>
          </w:tcPr>
          <w:p w:rsidR="000651B6" w:rsidRDefault="000651B6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6132" w:type="dxa"/>
          </w:tcPr>
          <w:p w:rsidR="000651B6" w:rsidRDefault="00DA7C6E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="000651B6">
              <w:rPr>
                <w:rFonts w:ascii="Times New Roman" w:hAnsi="Times New Roman" w:cs="Times New Roman"/>
                <w:sz w:val="28"/>
                <w:szCs w:val="28"/>
              </w:rPr>
              <w:t>, посвященная Дню народного единства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 областного конкурса лидерских команд «Время первых»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школа актива активистов детских организаций</w:t>
            </w:r>
          </w:p>
        </w:tc>
      </w:tr>
      <w:tr w:rsidR="00112A4D" w:rsidTr="002A6499">
        <w:tc>
          <w:tcPr>
            <w:tcW w:w="3190" w:type="dxa"/>
          </w:tcPr>
          <w:p w:rsidR="00112A4D" w:rsidRDefault="00112A4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6132" w:type="dxa"/>
          </w:tcPr>
          <w:p w:rsidR="00112A4D" w:rsidRDefault="00112A4D" w:rsidP="00112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матери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(дата определяется)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площадки «Активисты Российского движения школьников» на Областном форуме «Траектория развития»</w:t>
            </w:r>
          </w:p>
        </w:tc>
      </w:tr>
      <w:tr w:rsidR="003853E9" w:rsidTr="00E41CE7">
        <w:tc>
          <w:tcPr>
            <w:tcW w:w="9322" w:type="dxa"/>
            <w:gridSpan w:val="2"/>
          </w:tcPr>
          <w:p w:rsidR="003853E9" w:rsidRDefault="003853E9" w:rsidP="00385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E9" w:rsidRPr="007C2298" w:rsidRDefault="003853E9" w:rsidP="00385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6EB" w:rsidTr="002A6499">
        <w:tc>
          <w:tcPr>
            <w:tcW w:w="3190" w:type="dxa"/>
          </w:tcPr>
          <w:p w:rsidR="007806EB" w:rsidRDefault="007806EB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6132" w:type="dxa"/>
          </w:tcPr>
          <w:p w:rsidR="007806EB" w:rsidRDefault="007806EB" w:rsidP="00780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«Всемирный день борьбы со СПИДом»</w:t>
            </w:r>
          </w:p>
        </w:tc>
      </w:tr>
      <w:tr w:rsidR="00F247D0" w:rsidTr="002A6499">
        <w:tc>
          <w:tcPr>
            <w:tcW w:w="3190" w:type="dxa"/>
          </w:tcPr>
          <w:p w:rsidR="00F247D0" w:rsidRDefault="00F247D0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декабря</w:t>
            </w:r>
          </w:p>
        </w:tc>
        <w:tc>
          <w:tcPr>
            <w:tcW w:w="6132" w:type="dxa"/>
          </w:tcPr>
          <w:p w:rsidR="00F247D0" w:rsidRDefault="00F247D0" w:rsidP="00F2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добровольца</w:t>
            </w:r>
          </w:p>
        </w:tc>
      </w:tr>
      <w:tr w:rsidR="003853E9" w:rsidTr="002A6499">
        <w:tc>
          <w:tcPr>
            <w:tcW w:w="3190" w:type="dxa"/>
          </w:tcPr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6132" w:type="dxa"/>
          </w:tcPr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посвященная Дню неизвестного солдата </w:t>
            </w:r>
          </w:p>
        </w:tc>
      </w:tr>
      <w:tr w:rsidR="003853E9" w:rsidTr="002A6499">
        <w:tc>
          <w:tcPr>
            <w:tcW w:w="3190" w:type="dxa"/>
          </w:tcPr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</w:p>
        </w:tc>
        <w:tc>
          <w:tcPr>
            <w:tcW w:w="6132" w:type="dxa"/>
          </w:tcPr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</w:tr>
      <w:tr w:rsidR="000651B6" w:rsidTr="002A6499">
        <w:tc>
          <w:tcPr>
            <w:tcW w:w="3190" w:type="dxa"/>
          </w:tcPr>
          <w:p w:rsidR="000651B6" w:rsidRDefault="000651B6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6132" w:type="dxa"/>
          </w:tcPr>
          <w:p w:rsidR="000651B6" w:rsidRDefault="000651B6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</w:tr>
      <w:tr w:rsidR="003853E9" w:rsidTr="002A6499">
        <w:tc>
          <w:tcPr>
            <w:tcW w:w="3190" w:type="dxa"/>
          </w:tcPr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2" w:type="dxa"/>
          </w:tcPr>
          <w:p w:rsidR="003853E9" w:rsidRDefault="003853E9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9D" w:rsidTr="00E41CE7">
        <w:tc>
          <w:tcPr>
            <w:tcW w:w="9322" w:type="dxa"/>
            <w:gridSpan w:val="2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9D" w:rsidRDefault="006B469D" w:rsidP="007D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2" w:type="dxa"/>
          </w:tcPr>
          <w:p w:rsidR="006B469D" w:rsidRPr="007D0F37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F37">
              <w:rPr>
                <w:rFonts w:ascii="Times New Roman" w:eastAsia="Calibri" w:hAnsi="Times New Roman" w:cs="Times New Roman"/>
                <w:sz w:val="28"/>
                <w:szCs w:val="28"/>
              </w:rPr>
              <w:t>Работа онлайн редакции детского движения СДО_ВКУС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образовательного проекта «Академия лидерства»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2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проекта «База актива детского движения Воронежской области «РОСТ»</w:t>
            </w:r>
          </w:p>
        </w:tc>
      </w:tr>
      <w:tr w:rsidR="006B469D" w:rsidTr="002A6499">
        <w:tc>
          <w:tcPr>
            <w:tcW w:w="3190" w:type="dxa"/>
          </w:tcPr>
          <w:p w:rsidR="006B469D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2" w:type="dxa"/>
          </w:tcPr>
          <w:p w:rsidR="006B469D" w:rsidRPr="00F071B8" w:rsidRDefault="006B469D" w:rsidP="002A6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B8">
              <w:rPr>
                <w:rFonts w:ascii="Times New Roman" w:eastAsia="Calibri" w:hAnsi="Times New Roman" w:cs="Times New Roman"/>
                <w:sz w:val="28"/>
                <w:szCs w:val="28"/>
              </w:rPr>
              <w:t>Работа городского штаба активистов</w:t>
            </w:r>
          </w:p>
        </w:tc>
      </w:tr>
    </w:tbl>
    <w:p w:rsidR="002A6499" w:rsidRPr="002A6499" w:rsidRDefault="002A6499" w:rsidP="002A64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6499" w:rsidRPr="002A6499" w:rsidSect="005A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A6499"/>
    <w:rsid w:val="0001431B"/>
    <w:rsid w:val="000549E2"/>
    <w:rsid w:val="0006121F"/>
    <w:rsid w:val="000651B6"/>
    <w:rsid w:val="00112A4D"/>
    <w:rsid w:val="00151006"/>
    <w:rsid w:val="00174150"/>
    <w:rsid w:val="001A2570"/>
    <w:rsid w:val="002A6499"/>
    <w:rsid w:val="00364F26"/>
    <w:rsid w:val="003853E9"/>
    <w:rsid w:val="004C5774"/>
    <w:rsid w:val="005379C2"/>
    <w:rsid w:val="005878B5"/>
    <w:rsid w:val="005A5E2E"/>
    <w:rsid w:val="006A3E94"/>
    <w:rsid w:val="006B469D"/>
    <w:rsid w:val="006F0852"/>
    <w:rsid w:val="007806EB"/>
    <w:rsid w:val="007C2298"/>
    <w:rsid w:val="007D0F37"/>
    <w:rsid w:val="008A572E"/>
    <w:rsid w:val="00954856"/>
    <w:rsid w:val="009A146D"/>
    <w:rsid w:val="009A34E3"/>
    <w:rsid w:val="009D73BC"/>
    <w:rsid w:val="00B368D3"/>
    <w:rsid w:val="00B87E67"/>
    <w:rsid w:val="00B91FB1"/>
    <w:rsid w:val="00C944D5"/>
    <w:rsid w:val="00D41033"/>
    <w:rsid w:val="00DA7C6E"/>
    <w:rsid w:val="00E41CE7"/>
    <w:rsid w:val="00E85AB5"/>
    <w:rsid w:val="00EE2848"/>
    <w:rsid w:val="00F071B8"/>
    <w:rsid w:val="00F247D0"/>
    <w:rsid w:val="00FB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Даша-301</dc:creator>
  <cp:lastModifiedBy>dd_305a_Olya</cp:lastModifiedBy>
  <cp:revision>4</cp:revision>
  <dcterms:created xsi:type="dcterms:W3CDTF">2019-01-24T07:04:00Z</dcterms:created>
  <dcterms:modified xsi:type="dcterms:W3CDTF">2019-06-14T12:09:00Z</dcterms:modified>
</cp:coreProperties>
</file>