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138" w:tblpY="125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3610"/>
        <w:gridCol w:w="1491"/>
        <w:gridCol w:w="1093"/>
        <w:gridCol w:w="1464"/>
        <w:gridCol w:w="1465"/>
      </w:tblGrid>
      <w:tr w:rsidR="00785FAE" w:rsidTr="00785FAE">
        <w:trPr>
          <w:trHeight w:val="293"/>
        </w:trPr>
        <w:tc>
          <w:tcPr>
            <w:tcW w:w="9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проекта. </w:t>
            </w:r>
          </w:p>
        </w:tc>
      </w:tr>
      <w:tr w:rsidR="00785FAE" w:rsidTr="00785FAE">
        <w:trPr>
          <w:trHeight w:val="65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FAE" w:rsidRDefault="00785FAE" w:rsidP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Бейджики участников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Дипломы, сертификаты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Фотоапарат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 w:rsidP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 w:rsidP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 w:rsidP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Футболки для участников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 w:rsidP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 w:rsidP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785FAE" w:rsidTr="00785FAE">
        <w:trPr>
          <w:trHeight w:val="4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Аппаратура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27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2747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785FAE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Альбомы для Генеологиеского древа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785FAE" w:rsidTr="00981ABF">
        <w:trPr>
          <w:trHeight w:val="6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pStyle w:val="Default"/>
              <w:spacing w:line="276" w:lineRule="auto"/>
            </w:pPr>
            <w:r>
              <w:t xml:space="preserve">Блакноты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981ABF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F" w:rsidRDefault="00981ABF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pStyle w:val="Default"/>
              <w:spacing w:line="276" w:lineRule="auto"/>
            </w:pPr>
            <w:r>
              <w:t xml:space="preserve">Ручки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981ABF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F" w:rsidRDefault="00981ABF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pStyle w:val="Default"/>
              <w:spacing w:line="276" w:lineRule="auto"/>
            </w:pPr>
            <w:r>
              <w:t xml:space="preserve">Сайт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981ABF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F" w:rsidRDefault="00981ABF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pStyle w:val="Default"/>
              <w:spacing w:line="276" w:lineRule="auto"/>
            </w:pPr>
            <w:r>
              <w:t xml:space="preserve">Рамки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981ABF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F" w:rsidRDefault="00981ABF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pStyle w:val="Default"/>
              <w:spacing w:line="276" w:lineRule="auto"/>
            </w:pPr>
            <w:r>
              <w:t xml:space="preserve">Свитшоты  для организаторов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981ABF" w:rsidTr="00785FAE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F" w:rsidRDefault="00981ABF" w:rsidP="005914F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pStyle w:val="Default"/>
              <w:spacing w:line="276" w:lineRule="auto"/>
            </w:pPr>
            <w:r>
              <w:t xml:space="preserve">Свитшот для победителей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BF" w:rsidRDefault="0098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гранта</w:t>
            </w:r>
          </w:p>
        </w:tc>
      </w:tr>
      <w:tr w:rsidR="00785FAE" w:rsidTr="00785FAE">
        <w:trPr>
          <w:trHeight w:val="696"/>
        </w:trPr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785FA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смете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AE" w:rsidRDefault="00274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981ABF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785F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E" w:rsidRDefault="00785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959" w:rsidRDefault="00981959"/>
    <w:sectPr w:rsidR="00981959" w:rsidSect="00BA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CCF"/>
    <w:multiLevelType w:val="hybridMultilevel"/>
    <w:tmpl w:val="696E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FAE"/>
    <w:rsid w:val="0027472B"/>
    <w:rsid w:val="00785FAE"/>
    <w:rsid w:val="00981959"/>
    <w:rsid w:val="00981ABF"/>
    <w:rsid w:val="009D6E46"/>
    <w:rsid w:val="00BA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AE"/>
    <w:pPr>
      <w:ind w:left="720"/>
      <w:contextualSpacing/>
    </w:pPr>
  </w:style>
  <w:style w:type="paragraph" w:customStyle="1" w:styleId="Default">
    <w:name w:val="Default"/>
    <w:rsid w:val="00785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AE"/>
    <w:pPr>
      <w:ind w:left="720"/>
      <w:contextualSpacing/>
    </w:pPr>
  </w:style>
  <w:style w:type="paragraph" w:customStyle="1" w:styleId="Default">
    <w:name w:val="Default"/>
    <w:rsid w:val="00785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2018-09-30T19:11:00Z</dcterms:created>
  <dcterms:modified xsi:type="dcterms:W3CDTF">2018-09-30T19:56:00Z</dcterms:modified>
</cp:coreProperties>
</file>