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078" w:tblpY="1081"/>
        <w:tblW w:w="10456" w:type="dxa"/>
        <w:tblLook w:val="04A0" w:firstRow="1" w:lastRow="0" w:firstColumn="1" w:lastColumn="0" w:noHBand="0" w:noVBand="1"/>
      </w:tblPr>
      <w:tblGrid>
        <w:gridCol w:w="2913"/>
        <w:gridCol w:w="51"/>
        <w:gridCol w:w="5674"/>
        <w:gridCol w:w="17"/>
        <w:gridCol w:w="144"/>
        <w:gridCol w:w="63"/>
        <w:gridCol w:w="30"/>
        <w:gridCol w:w="1564"/>
      </w:tblGrid>
      <w:tr w:rsidR="00B84137" w:rsidRPr="00343E65" w:rsidTr="003E2642">
        <w:trPr>
          <w:trHeight w:val="1266"/>
        </w:trPr>
        <w:tc>
          <w:tcPr>
            <w:tcW w:w="10456" w:type="dxa"/>
            <w:gridSpan w:val="8"/>
            <w:shd w:val="clear" w:color="auto" w:fill="FFFFFF" w:themeFill="background1"/>
          </w:tcPr>
          <w:p w:rsidR="00E1760C" w:rsidRPr="00AC1C9C" w:rsidRDefault="00E1760C" w:rsidP="003E2642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</w:pPr>
            <w:r w:rsidRPr="00AC1C9C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ИТОГИ</w:t>
            </w:r>
          </w:p>
          <w:p w:rsidR="00E1760C" w:rsidRPr="00AC1C9C" w:rsidRDefault="00E1760C" w:rsidP="003E2642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</w:pPr>
            <w:r w:rsidRPr="00AC1C9C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XI</w:t>
            </w:r>
            <w:r w:rsidR="004467DA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I</w:t>
            </w:r>
            <w:r w:rsidRPr="00AC1C9C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 xml:space="preserve"> ОТКРЫТОГО РЕСПУБЛИКАНСКОГО ФЕСТИВАЛЯ-КОНКУРСА ХУДОЖЕСТВЕННОГО ТВОРЧЕСТВА СЕЛЬСКОЙ МОЛОДЁЖИ</w:t>
            </w:r>
          </w:p>
          <w:p w:rsidR="00AC1C9C" w:rsidRPr="00D86F5D" w:rsidRDefault="004467DA" w:rsidP="003E2642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«ВДОХНОВЕНИЕ-2018</w:t>
            </w:r>
            <w:r w:rsidR="00D86F5D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»</w:t>
            </w:r>
          </w:p>
        </w:tc>
      </w:tr>
      <w:tr w:rsidR="00D86F5D" w:rsidRPr="00343E65" w:rsidTr="002E0A7A">
        <w:trPr>
          <w:trHeight w:val="1547"/>
        </w:trPr>
        <w:tc>
          <w:tcPr>
            <w:tcW w:w="10456" w:type="dxa"/>
            <w:gridSpan w:val="8"/>
            <w:shd w:val="clear" w:color="auto" w:fill="FFFFFF"/>
          </w:tcPr>
          <w:p w:rsidR="00D86F5D" w:rsidRPr="00266FA3" w:rsidRDefault="00D86F5D" w:rsidP="0092663D">
            <w:pPr>
              <w:jc w:val="center"/>
              <w:rPr>
                <w:rFonts w:ascii="Monotype Corsiva" w:hAnsi="Monotype Corsiva"/>
                <w:b/>
                <w:color w:val="943634" w:themeColor="accent2" w:themeShade="BF"/>
                <w:sz w:val="32"/>
                <w:szCs w:val="32"/>
              </w:rPr>
            </w:pPr>
            <w:r w:rsidRPr="00D87031">
              <w:rPr>
                <w:rFonts w:ascii="Monotype Corsiva" w:hAnsi="Monotype Corsiva"/>
                <w:b/>
                <w:color w:val="943634" w:themeColor="accent2" w:themeShade="BF"/>
                <w:sz w:val="40"/>
                <w:szCs w:val="40"/>
              </w:rPr>
              <w:t>Обладателем Гран-при</w:t>
            </w:r>
          </w:p>
          <w:p w:rsidR="00D86F5D" w:rsidRPr="00266FA3" w:rsidRDefault="00D86F5D" w:rsidP="0092663D">
            <w:pPr>
              <w:jc w:val="center"/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</w:pPr>
            <w:r w:rsidRPr="00266FA3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  <w:lang w:val="en-US"/>
              </w:rPr>
              <w:t>XI</w:t>
            </w:r>
            <w:r w:rsidR="004467DA" w:rsidRPr="00266FA3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  <w:lang w:val="en-US"/>
              </w:rPr>
              <w:t>I</w:t>
            </w:r>
            <w:r w:rsidR="004467DA" w:rsidRPr="00266FA3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 xml:space="preserve"> Открытого </w:t>
            </w:r>
            <w:r w:rsidRPr="00266FA3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>республиканского фестиваля-конкурса</w:t>
            </w:r>
          </w:p>
          <w:p w:rsidR="00D86F5D" w:rsidRPr="00266FA3" w:rsidRDefault="00D86F5D" w:rsidP="0092663D">
            <w:pPr>
              <w:jc w:val="center"/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</w:pPr>
            <w:r w:rsidRPr="00266FA3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>художественног</w:t>
            </w:r>
            <w:r w:rsidR="004467DA" w:rsidRPr="00266FA3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>о творчества сельской молодежи «Вдохновение-2018</w:t>
            </w:r>
            <w:r w:rsidRPr="00266FA3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>»</w:t>
            </w:r>
          </w:p>
          <w:p w:rsidR="00D86F5D" w:rsidRPr="00266FA3" w:rsidRDefault="00D86F5D" w:rsidP="0092663D">
            <w:pPr>
              <w:jc w:val="center"/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</w:pPr>
            <w:r w:rsidRPr="00266FA3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>стал победитель в номинации «</w:t>
            </w:r>
            <w:r w:rsidR="0092663D" w:rsidRPr="00266FA3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>Хореографическое творчество</w:t>
            </w:r>
            <w:r w:rsidRPr="00266FA3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>»</w:t>
            </w:r>
          </w:p>
          <w:p w:rsidR="00D87031" w:rsidRDefault="0092663D" w:rsidP="0092663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Monotype Corsiva" w:eastAsia="Lucida Sans Unicode" w:hAnsi="Monotype Corsiva"/>
                <w:b/>
                <w:color w:val="943634" w:themeColor="accent2" w:themeShade="BF"/>
                <w:sz w:val="40"/>
                <w:szCs w:val="40"/>
              </w:rPr>
            </w:pPr>
            <w:r w:rsidRPr="00D87031">
              <w:rPr>
                <w:rFonts w:ascii="Monotype Corsiva" w:eastAsia="Lucida Sans Unicode" w:hAnsi="Monotype Corsiva"/>
                <w:b/>
                <w:color w:val="943634" w:themeColor="accent2" w:themeShade="BF"/>
                <w:sz w:val="40"/>
                <w:szCs w:val="40"/>
              </w:rPr>
              <w:t xml:space="preserve">Народный детский ансамбль танца «Юность» клуба «Заволжский» ППО «Газпром </w:t>
            </w:r>
            <w:proofErr w:type="spellStart"/>
            <w:r w:rsidRPr="00D87031">
              <w:rPr>
                <w:rFonts w:ascii="Monotype Corsiva" w:eastAsia="Lucida Sans Unicode" w:hAnsi="Monotype Corsiva"/>
                <w:b/>
                <w:color w:val="943634" w:themeColor="accent2" w:themeShade="BF"/>
                <w:sz w:val="40"/>
                <w:szCs w:val="40"/>
              </w:rPr>
              <w:t>трансгаз</w:t>
            </w:r>
            <w:proofErr w:type="spellEnd"/>
            <w:r w:rsidRPr="00D87031">
              <w:rPr>
                <w:rFonts w:ascii="Monotype Corsiva" w:eastAsia="Lucida Sans Unicode" w:hAnsi="Monotype Corsiva"/>
                <w:b/>
                <w:color w:val="943634" w:themeColor="accent2" w:themeShade="BF"/>
                <w:sz w:val="40"/>
                <w:szCs w:val="40"/>
              </w:rPr>
              <w:t xml:space="preserve"> Нижний Новгород профсоюз </w:t>
            </w:r>
            <w:r w:rsidR="00D87031">
              <w:rPr>
                <w:rFonts w:ascii="Monotype Corsiva" w:eastAsia="Lucida Sans Unicode" w:hAnsi="Monotype Corsiva"/>
                <w:b/>
                <w:color w:val="943634" w:themeColor="accent2" w:themeShade="BF"/>
                <w:sz w:val="40"/>
                <w:szCs w:val="40"/>
              </w:rPr>
              <w:t>–</w:t>
            </w:r>
            <w:r w:rsidRPr="00D87031">
              <w:rPr>
                <w:rFonts w:ascii="Monotype Corsiva" w:eastAsia="Lucida Sans Unicode" w:hAnsi="Monotype Corsiva"/>
                <w:b/>
                <w:color w:val="943634" w:themeColor="accent2" w:themeShade="BF"/>
                <w:sz w:val="40"/>
                <w:szCs w:val="40"/>
              </w:rPr>
              <w:t xml:space="preserve"> </w:t>
            </w:r>
          </w:p>
          <w:p w:rsidR="0092663D" w:rsidRPr="00D87031" w:rsidRDefault="0092663D" w:rsidP="0092663D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Monotype Corsiva" w:eastAsia="Lucida Sans Unicode" w:hAnsi="Monotype Corsiva"/>
                <w:b/>
                <w:color w:val="943634" w:themeColor="accent2" w:themeShade="BF"/>
                <w:sz w:val="40"/>
                <w:szCs w:val="40"/>
              </w:rPr>
            </w:pPr>
            <w:r w:rsidRPr="00D87031">
              <w:rPr>
                <w:rFonts w:ascii="Monotype Corsiva" w:eastAsia="Lucida Sans Unicode" w:hAnsi="Monotype Corsiva"/>
                <w:b/>
                <w:color w:val="943634" w:themeColor="accent2" w:themeShade="BF"/>
                <w:sz w:val="40"/>
                <w:szCs w:val="40"/>
              </w:rPr>
              <w:t>Заволжское ЛПУМГ».</w:t>
            </w:r>
          </w:p>
          <w:p w:rsidR="00D86F5D" w:rsidRPr="00FA076B" w:rsidRDefault="0092663D" w:rsidP="0092663D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266FA3">
              <w:rPr>
                <w:rFonts w:ascii="Monotype Corsiva" w:eastAsia="Lucida Sans Unicode" w:hAnsi="Monotype Corsiva"/>
                <w:b/>
                <w:color w:val="943634" w:themeColor="accent2" w:themeShade="BF"/>
                <w:sz w:val="32"/>
                <w:szCs w:val="32"/>
              </w:rPr>
              <w:t>Руководитель: Федорова Надежда Васильевна</w:t>
            </w:r>
          </w:p>
        </w:tc>
      </w:tr>
      <w:tr w:rsidR="00E1760C" w:rsidRPr="00343E65" w:rsidTr="003E2642">
        <w:tc>
          <w:tcPr>
            <w:tcW w:w="10456" w:type="dxa"/>
            <w:gridSpan w:val="8"/>
            <w:shd w:val="clear" w:color="auto" w:fill="DAEEF3" w:themeFill="accent5" w:themeFillTint="33"/>
          </w:tcPr>
          <w:p w:rsidR="00D86F5D" w:rsidRDefault="00D86F5D" w:rsidP="003E264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1760C" w:rsidRPr="00866316" w:rsidRDefault="00607BEF" w:rsidP="003E264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66316">
              <w:rPr>
                <w:rFonts w:ascii="Times New Roman" w:hAnsi="Times New Roman"/>
                <w:b/>
                <w:sz w:val="32"/>
                <w:szCs w:val="32"/>
              </w:rPr>
              <w:t>ОЧНОЕ УЧАСТИЕ</w:t>
            </w:r>
          </w:p>
          <w:p w:rsidR="00AC1C9C" w:rsidRDefault="00AC1C9C" w:rsidP="003E26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2FD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8172FD" w:rsidRDefault="008172FD" w:rsidP="003E2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72FD" w:rsidRPr="007D6020" w:rsidRDefault="008172FD" w:rsidP="003E26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020">
              <w:rPr>
                <w:rFonts w:ascii="Times New Roman" w:hAnsi="Times New Roman"/>
                <w:b/>
                <w:sz w:val="28"/>
                <w:szCs w:val="28"/>
              </w:rPr>
              <w:t xml:space="preserve">Номинация: </w:t>
            </w:r>
            <w:r w:rsidR="007D6020" w:rsidRPr="007D6020">
              <w:rPr>
                <w:rFonts w:ascii="Times New Roman" w:hAnsi="Times New Roman"/>
                <w:b/>
                <w:sz w:val="28"/>
                <w:szCs w:val="28"/>
              </w:rPr>
              <w:t>«Фортепиано»</w:t>
            </w:r>
          </w:p>
          <w:p w:rsidR="008172FD" w:rsidRDefault="008172FD" w:rsidP="003E2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6020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5D16DB" w:rsidRDefault="005D16DB" w:rsidP="00266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44F2" w:rsidRDefault="007D6020" w:rsidP="00266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2FD">
              <w:rPr>
                <w:rFonts w:ascii="Times New Roman" w:hAnsi="Times New Roman"/>
                <w:b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544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Соло</w:t>
            </w:r>
          </w:p>
        </w:tc>
      </w:tr>
      <w:tr w:rsidR="00B84137" w:rsidRPr="00343E65" w:rsidTr="00E9531B">
        <w:tc>
          <w:tcPr>
            <w:tcW w:w="2964" w:type="dxa"/>
            <w:gridSpan w:val="2"/>
            <w:shd w:val="clear" w:color="auto" w:fill="F2F2F2" w:themeFill="background1" w:themeFillShade="F2"/>
          </w:tcPr>
          <w:p w:rsidR="00CB673E" w:rsidRDefault="00CB673E" w:rsidP="003E2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4137" w:rsidRPr="00F64534" w:rsidRDefault="00CB673E" w:rsidP="003E2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Награда</w:t>
            </w:r>
          </w:p>
        </w:tc>
        <w:tc>
          <w:tcPr>
            <w:tcW w:w="5674" w:type="dxa"/>
            <w:shd w:val="clear" w:color="auto" w:fill="F2F2F2" w:themeFill="background1" w:themeFillShade="F2"/>
          </w:tcPr>
          <w:p w:rsidR="00CB673E" w:rsidRDefault="00CB673E" w:rsidP="003E2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4137" w:rsidRPr="00F64534" w:rsidRDefault="00B84137" w:rsidP="003E2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34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18" w:type="dxa"/>
            <w:gridSpan w:val="5"/>
            <w:shd w:val="clear" w:color="auto" w:fill="F2F2F2" w:themeFill="background1" w:themeFillShade="F2"/>
          </w:tcPr>
          <w:p w:rsidR="00CB673E" w:rsidRDefault="00CB673E" w:rsidP="003E2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4137" w:rsidRPr="00F64534" w:rsidRDefault="00D86F5D" w:rsidP="003E2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B84137" w:rsidRPr="00F64534">
              <w:rPr>
                <w:rFonts w:ascii="Times New Roman" w:hAnsi="Times New Roman"/>
                <w:b/>
                <w:sz w:val="24"/>
                <w:szCs w:val="24"/>
              </w:rPr>
              <w:t>оличество баллов</w:t>
            </w:r>
          </w:p>
        </w:tc>
      </w:tr>
      <w:tr w:rsidR="00607BEF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607BEF" w:rsidRDefault="00607BEF" w:rsidP="003E26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72FD">
              <w:rPr>
                <w:rFonts w:ascii="Times New Roman" w:hAnsi="Times New Roman"/>
                <w:b/>
                <w:sz w:val="24"/>
                <w:szCs w:val="24"/>
              </w:rPr>
              <w:t>в I возрастной группе:</w:t>
            </w:r>
          </w:p>
        </w:tc>
      </w:tr>
      <w:tr w:rsidR="00596AE8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5D16DB" w:rsidRDefault="00596AE8" w:rsidP="003E2642">
            <w:r w:rsidRPr="005D16DB">
              <w:rPr>
                <w:rFonts w:ascii="Times New Roman" w:hAnsi="Times New Roman"/>
                <w:sz w:val="24"/>
                <w:szCs w:val="24"/>
              </w:rPr>
              <w:t>Полякова Алиса Олеговна</w:t>
            </w:r>
            <w:r w:rsidRPr="005D16DB">
              <w:t xml:space="preserve"> </w:t>
            </w:r>
          </w:p>
          <w:p w:rsidR="00596AE8" w:rsidRPr="005D16DB" w:rsidRDefault="00596AE8" w:rsidP="00E84BA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МАУДО «Детская школа искусств №1» 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26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60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596AE8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3513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5D16DB" w:rsidRDefault="00596AE8" w:rsidP="003E2642">
            <w:r w:rsidRPr="005D16DB">
              <w:rPr>
                <w:rFonts w:ascii="Times New Roman" w:hAnsi="Times New Roman"/>
                <w:sz w:val="24"/>
                <w:szCs w:val="24"/>
              </w:rPr>
              <w:t>Тарасова Софья Сергеевна</w:t>
            </w:r>
            <w:r w:rsidRPr="005D16DB">
              <w:t xml:space="preserve"> 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МБОУ ДО "Кугесьская ДШИ"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26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60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96AE8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FF4609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3513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460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5D16DB" w:rsidRDefault="00596AE8" w:rsidP="003E264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5D16DB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Суслова Анастасия Александровна</w:t>
            </w:r>
          </w:p>
          <w:p w:rsidR="00596AE8" w:rsidRPr="005D16DB" w:rsidRDefault="00596AE8" w:rsidP="00266FA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5D16DB">
              <w:t xml:space="preserve"> </w:t>
            </w:r>
            <w:r w:rsidRPr="005D16DB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МАУДО «Детская школа искусств №1» </w:t>
            </w:r>
            <w:r w:rsidR="002E0A7A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г. Шумерля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FF4609" w:rsidRDefault="00596AE8" w:rsidP="0026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60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596AE8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CD4382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Яковлев Максим Алексеевич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г. Цивильск МБУДО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Цивильская</w:t>
            </w:r>
            <w:proofErr w:type="spellEnd"/>
            <w:r w:rsidR="00266FA3" w:rsidRPr="005D16DB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CD4382" w:rsidRDefault="00596AE8" w:rsidP="0026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596AE8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3513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5D16DB" w:rsidRDefault="00596AE8" w:rsidP="003E2642">
            <w:r w:rsidRPr="005D16DB">
              <w:rPr>
                <w:rFonts w:ascii="Times New Roman" w:hAnsi="Times New Roman"/>
                <w:sz w:val="24"/>
                <w:szCs w:val="24"/>
              </w:rPr>
              <w:t>Орлова Полина Алексеевна</w:t>
            </w:r>
            <w:r w:rsidRPr="005D16DB">
              <w:t xml:space="preserve"> 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МБОУ ДО «Мариинско-Посадская </w:t>
            </w:r>
            <w:r w:rsidR="002E0A7A">
              <w:rPr>
                <w:rFonts w:ascii="Times New Roman" w:hAnsi="Times New Roman"/>
                <w:sz w:val="24"/>
                <w:szCs w:val="24"/>
              </w:rPr>
              <w:t>ДШИ»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26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596AE8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3513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5D16DB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Любимова Валерия Вячеславовна</w:t>
            </w:r>
          </w:p>
          <w:p w:rsidR="00596AE8" w:rsidRPr="005D16DB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МБОУ ДО "Кугесьс</w:t>
            </w:r>
            <w:r w:rsidR="002E0A7A">
              <w:rPr>
                <w:rFonts w:ascii="Times New Roman" w:hAnsi="Times New Roman"/>
                <w:sz w:val="24"/>
                <w:szCs w:val="24"/>
              </w:rPr>
              <w:t>кая ДШИ" Чебоксарского района</w:t>
            </w:r>
          </w:p>
        </w:tc>
        <w:tc>
          <w:tcPr>
            <w:tcW w:w="18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Default="00596AE8" w:rsidP="0026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596AE8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3513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5D16DB" w:rsidRDefault="00596AE8" w:rsidP="003E2642">
            <w:pPr>
              <w:suppressLineNumbers/>
              <w:snapToGrid w:val="0"/>
            </w:pPr>
            <w:r w:rsidRPr="005D16DB">
              <w:rPr>
                <w:rFonts w:ascii="Times New Roman" w:hAnsi="Times New Roman"/>
                <w:sz w:val="24"/>
                <w:szCs w:val="24"/>
              </w:rPr>
              <w:t>Андреева Милена Анатольевн</w:t>
            </w:r>
            <w:r w:rsidRPr="005D16DB">
              <w:t xml:space="preserve"> </w:t>
            </w:r>
          </w:p>
          <w:p w:rsidR="00596AE8" w:rsidRPr="005D16DB" w:rsidRDefault="00596AE8" w:rsidP="004B632D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МАУ 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Аликовская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искусств», </w:t>
            </w:r>
          </w:p>
        </w:tc>
        <w:tc>
          <w:tcPr>
            <w:tcW w:w="18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Default="00596AE8" w:rsidP="0026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96AE8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7C01">
              <w:rPr>
                <w:rFonts w:ascii="Times New Roman" w:hAnsi="Times New Roman"/>
                <w:sz w:val="24"/>
                <w:szCs w:val="24"/>
              </w:rPr>
              <w:t>Дипломант III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5D16DB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Кудряшова Мария Сергеевна</w:t>
            </w:r>
          </w:p>
          <w:p w:rsidR="00596AE8" w:rsidRPr="005D16DB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МБОУ ДО «Мариинско-Посадская </w:t>
            </w:r>
            <w:r w:rsidR="002E0A7A">
              <w:rPr>
                <w:rFonts w:ascii="Times New Roman" w:hAnsi="Times New Roman"/>
                <w:sz w:val="24"/>
                <w:szCs w:val="24"/>
              </w:rPr>
              <w:t>ДШИ»</w:t>
            </w:r>
          </w:p>
        </w:tc>
        <w:tc>
          <w:tcPr>
            <w:tcW w:w="18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F16B60" w:rsidRDefault="00596AE8" w:rsidP="00266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</w:tr>
      <w:tr w:rsidR="00596AE8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5D7C01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7C01">
              <w:rPr>
                <w:rFonts w:ascii="Times New Roman" w:hAnsi="Times New Roman"/>
                <w:sz w:val="24"/>
                <w:szCs w:val="24"/>
              </w:rPr>
              <w:t>Дипломант III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5D16DB" w:rsidRDefault="00596AE8" w:rsidP="003E2642">
            <w:pPr>
              <w:suppressLineNumbers/>
              <w:snapToGrid w:val="0"/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Михеев Егор Дмитриевич</w:t>
            </w:r>
            <w:r w:rsidRPr="005D16DB">
              <w:t xml:space="preserve"> </w:t>
            </w:r>
          </w:p>
          <w:p w:rsidR="00596AE8" w:rsidRPr="005D16DB" w:rsidRDefault="00596AE8" w:rsidP="002E0A7A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г. Цивильск МБУ ДО»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Цивильская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ДШИ» </w:t>
            </w:r>
          </w:p>
        </w:tc>
        <w:tc>
          <w:tcPr>
            <w:tcW w:w="18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F16B60" w:rsidRDefault="00596AE8" w:rsidP="00266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596AE8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596AE8" w:rsidRPr="00343E6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B84137">
              <w:rPr>
                <w:rFonts w:ascii="Times New Roman" w:hAnsi="Times New Roman"/>
                <w:b/>
                <w:sz w:val="24"/>
                <w:szCs w:val="24"/>
              </w:rPr>
              <w:t>во II возрастной группе:</w:t>
            </w:r>
          </w:p>
        </w:tc>
      </w:tr>
      <w:tr w:rsidR="00596AE8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5D16DB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Вавилкина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  <w:p w:rsidR="00596AE8" w:rsidRPr="00266FA3" w:rsidRDefault="00596AE8" w:rsidP="003E2642">
            <w:pPr>
              <w:suppressLineNumbers/>
              <w:snapToGri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5D16DB">
              <w:t xml:space="preserve"> </w:t>
            </w:r>
            <w:r w:rsidRPr="005D16DB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Алтыше</w:t>
            </w:r>
            <w:r w:rsidR="004B632D" w:rsidRPr="005D16DB">
              <w:rPr>
                <w:rFonts w:ascii="Times New Roman" w:hAnsi="Times New Roman"/>
                <w:sz w:val="24"/>
                <w:szCs w:val="24"/>
              </w:rPr>
              <w:t>вская</w:t>
            </w:r>
            <w:proofErr w:type="spellEnd"/>
            <w:r w:rsidR="004B632D" w:rsidRPr="005D16DB">
              <w:rPr>
                <w:rFonts w:ascii="Times New Roman" w:hAnsi="Times New Roman"/>
                <w:sz w:val="24"/>
                <w:szCs w:val="24"/>
              </w:rPr>
              <w:t xml:space="preserve"> ДМШ» </w:t>
            </w:r>
            <w:proofErr w:type="spellStart"/>
            <w:r w:rsidR="004B632D" w:rsidRPr="005D16DB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="004B632D" w:rsidRPr="005D16D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26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596AE8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lastRenderedPageBreak/>
              <w:t>Лауреат II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5D16DB" w:rsidRDefault="00596AE8" w:rsidP="003E2642">
            <w:pPr>
              <w:suppressLineNumbers/>
              <w:tabs>
                <w:tab w:val="left" w:pos="16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Христофорова София Дмитриевна</w:t>
            </w:r>
          </w:p>
          <w:p w:rsidR="00596AE8" w:rsidRPr="005D16DB" w:rsidRDefault="00596AE8" w:rsidP="003E2642">
            <w:pPr>
              <w:suppressLineNumbers/>
              <w:tabs>
                <w:tab w:val="left" w:pos="16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МБОУ ДО "Кугесьс</w:t>
            </w:r>
            <w:r w:rsidR="002E0A7A">
              <w:rPr>
                <w:rFonts w:ascii="Times New Roman" w:hAnsi="Times New Roman"/>
                <w:sz w:val="24"/>
                <w:szCs w:val="24"/>
              </w:rPr>
              <w:t>кая ДШИ"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26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96AE8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5D16DB" w:rsidRDefault="00596AE8" w:rsidP="003E2642">
            <w:pPr>
              <w:suppressLineNumbers/>
              <w:tabs>
                <w:tab w:val="left" w:pos="16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Трилинская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Анастасия Николаевна</w:t>
            </w:r>
          </w:p>
          <w:p w:rsidR="00596AE8" w:rsidRPr="005D16DB" w:rsidRDefault="00266FA3" w:rsidP="003E2642">
            <w:pPr>
              <w:suppressLineNumbers/>
              <w:tabs>
                <w:tab w:val="left" w:pos="16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с.Хыркасы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>, Чебоксарского района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26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596AE8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Дипломант III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5D16DB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Кудрявцев Дмитрий Анатолье</w:t>
            </w:r>
            <w:r w:rsidR="00266FA3" w:rsidRPr="005D16DB">
              <w:rPr>
                <w:rFonts w:ascii="Times New Roman" w:hAnsi="Times New Roman"/>
                <w:sz w:val="24"/>
                <w:szCs w:val="24"/>
              </w:rPr>
              <w:t>вич</w:t>
            </w:r>
          </w:p>
          <w:p w:rsidR="00596AE8" w:rsidRPr="005D16DB" w:rsidRDefault="00266FA3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с.Хыркасы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>, Чебоксарского района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26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96AE8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16B60">
              <w:rPr>
                <w:rFonts w:ascii="Times New Roman" w:hAnsi="Times New Roman"/>
                <w:sz w:val="24"/>
                <w:szCs w:val="24"/>
              </w:rPr>
              <w:t>Дипломант III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5D16DB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Трофимова Татьяна Алексеевна</w:t>
            </w:r>
          </w:p>
          <w:p w:rsidR="00596AE8" w:rsidRPr="005D16DB" w:rsidRDefault="00596AE8" w:rsidP="004B632D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г. Цивильск МБУДО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Цивильская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ДШИ» 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F16B60" w:rsidRDefault="00596AE8" w:rsidP="00266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</w:tr>
      <w:tr w:rsidR="00596AE8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596AE8" w:rsidRPr="00343E6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B84137">
              <w:rPr>
                <w:rFonts w:ascii="Times New Roman" w:hAnsi="Times New Roman"/>
                <w:b/>
                <w:sz w:val="24"/>
                <w:szCs w:val="24"/>
              </w:rPr>
              <w:t>в I</w:t>
            </w:r>
            <w:r w:rsidRPr="00B84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84137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возрастной группе:</w:t>
            </w:r>
          </w:p>
        </w:tc>
      </w:tr>
      <w:tr w:rsidR="00596AE8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5D16DB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Никифорова Дарья Ильинична</w:t>
            </w:r>
          </w:p>
          <w:p w:rsidR="00596AE8" w:rsidRPr="005D16DB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16DB">
              <w:t xml:space="preserve"> </w:t>
            </w:r>
            <w:r w:rsidRPr="005D16DB">
              <w:rPr>
                <w:rFonts w:ascii="Times New Roman" w:hAnsi="Times New Roman"/>
                <w:sz w:val="24"/>
                <w:szCs w:val="24"/>
              </w:rPr>
              <w:t>МБОУ ДО "Кугесьская ДШИ"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26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596AE8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5D16DB" w:rsidRDefault="00596AE8" w:rsidP="003E2642">
            <w:proofErr w:type="spellStart"/>
            <w:r w:rsidRPr="005D16DB">
              <w:rPr>
                <w:rFonts w:ascii="Times New Roman" w:hAnsi="Times New Roman"/>
                <w:bCs/>
                <w:sz w:val="24"/>
                <w:szCs w:val="24"/>
              </w:rPr>
              <w:t>Падышева</w:t>
            </w:r>
            <w:proofErr w:type="spellEnd"/>
            <w:r w:rsidRPr="005D16DB"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Алексеевна</w:t>
            </w:r>
            <w:r w:rsidRPr="005D16DB">
              <w:t xml:space="preserve"> 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16DB">
              <w:rPr>
                <w:rFonts w:ascii="Times New Roman" w:hAnsi="Times New Roman"/>
                <w:bCs/>
                <w:sz w:val="24"/>
                <w:szCs w:val="24"/>
              </w:rPr>
              <w:t>МБОУ ДО "Кугесьская ДШИ"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26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96AE8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465339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5D16DB" w:rsidRDefault="00596AE8" w:rsidP="003E2642">
            <w:pPr>
              <w:suppressLineNumbers/>
              <w:snapToGrid w:val="0"/>
            </w:pPr>
            <w:r w:rsidRPr="005D16DB">
              <w:rPr>
                <w:rFonts w:ascii="Times New Roman" w:hAnsi="Times New Roman"/>
                <w:sz w:val="24"/>
                <w:szCs w:val="24"/>
              </w:rPr>
              <w:t>Правдина Нина Сергеевна</w:t>
            </w:r>
            <w:r w:rsidRPr="005D16DB">
              <w:t xml:space="preserve"> </w:t>
            </w:r>
          </w:p>
          <w:p w:rsidR="00596AE8" w:rsidRPr="005D16DB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МБОУ ДО "Кугесьская ДШИ"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351349" w:rsidRDefault="00596AE8" w:rsidP="0026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96AE8" w:rsidRPr="00343E65" w:rsidTr="005D16DB">
        <w:tc>
          <w:tcPr>
            <w:tcW w:w="10456" w:type="dxa"/>
            <w:gridSpan w:val="8"/>
            <w:shd w:val="clear" w:color="auto" w:fill="EAF1DD" w:themeFill="accent3" w:themeFillTint="33"/>
          </w:tcPr>
          <w:p w:rsidR="005D16DB" w:rsidRDefault="005D16DB" w:rsidP="003E264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96AE8" w:rsidRPr="00596AE8" w:rsidRDefault="00596AE8" w:rsidP="005D16DB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596A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Фортепиано. Ансамбль</w:t>
            </w:r>
          </w:p>
        </w:tc>
      </w:tr>
      <w:tr w:rsidR="00596AE8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16B60">
              <w:rPr>
                <w:rFonts w:ascii="Times New Roman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Pr="005D16DB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Падышева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  <w:p w:rsidR="00596AE8" w:rsidRPr="005D16DB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Никифорова Дарья Ильинична</w:t>
            </w:r>
          </w:p>
          <w:p w:rsidR="00596AE8" w:rsidRPr="00F16B60" w:rsidRDefault="00596AE8" w:rsidP="003E2642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МБОУ ДО "Кугесьская ДШИ"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AE8" w:rsidRDefault="00596AE8" w:rsidP="0026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596AE8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596AE8" w:rsidRDefault="00596AE8" w:rsidP="003E26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6AE8" w:rsidRPr="007D6020" w:rsidRDefault="00596AE8" w:rsidP="003E26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020">
              <w:rPr>
                <w:rFonts w:ascii="Times New Roman" w:hAnsi="Times New Roman"/>
                <w:b/>
                <w:sz w:val="28"/>
                <w:szCs w:val="28"/>
              </w:rPr>
              <w:t>Номинация: «Вокальное творчество»</w:t>
            </w:r>
          </w:p>
          <w:p w:rsidR="00596AE8" w:rsidRPr="00343E6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AE8" w:rsidRPr="00343E65" w:rsidTr="002E0A7A">
        <w:tc>
          <w:tcPr>
            <w:tcW w:w="10456" w:type="dxa"/>
            <w:gridSpan w:val="8"/>
            <w:shd w:val="clear" w:color="auto" w:fill="EAF1DD" w:themeFill="accent3" w:themeFillTint="33"/>
          </w:tcPr>
          <w:p w:rsidR="00596AE8" w:rsidRPr="00C54A54" w:rsidRDefault="00C54A54" w:rsidP="003E2642">
            <w:pPr>
              <w:jc w:val="center"/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 w:rsidRPr="00C54A54"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  <w:t>Гран-П</w:t>
            </w:r>
            <w:r w:rsidR="00596AE8" w:rsidRPr="00C54A54"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  <w:t>ри</w:t>
            </w:r>
          </w:p>
          <w:p w:rsidR="00596AE8" w:rsidRPr="00C54A54" w:rsidRDefault="00596AE8" w:rsidP="003E2642">
            <w:pPr>
              <w:jc w:val="center"/>
              <w:rPr>
                <w:rFonts w:ascii="Times New Roman" w:hAnsi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C54A54">
              <w:rPr>
                <w:rFonts w:ascii="Times New Roman" w:hAnsi="Times New Roman"/>
                <w:b/>
                <w:i/>
                <w:color w:val="943634" w:themeColor="accent2" w:themeShade="BF"/>
                <w:sz w:val="32"/>
                <w:szCs w:val="32"/>
              </w:rPr>
              <w:t>Хафизова Валерия Сергеевна</w:t>
            </w:r>
          </w:p>
          <w:p w:rsidR="00596AE8" w:rsidRPr="00C54A54" w:rsidRDefault="00596AE8" w:rsidP="003E2642">
            <w:pPr>
              <w:jc w:val="center"/>
              <w:rPr>
                <w:rFonts w:ascii="Times New Roman" w:eastAsia="Andale Sans UI" w:hAnsi="Times New Roman"/>
                <w:b/>
                <w:i/>
                <w:color w:val="943634" w:themeColor="accent2" w:themeShade="BF"/>
                <w:kern w:val="2"/>
                <w:sz w:val="28"/>
                <w:szCs w:val="28"/>
                <w:lang w:eastAsia="fa-IR" w:bidi="fa-IR"/>
              </w:rPr>
            </w:pPr>
            <w:r w:rsidRPr="00C54A54">
              <w:rPr>
                <w:rFonts w:ascii="Times New Roman" w:eastAsia="Andale Sans UI" w:hAnsi="Times New Roman"/>
                <w:b/>
                <w:i/>
                <w:color w:val="943634" w:themeColor="accent2" w:themeShade="BF"/>
                <w:kern w:val="2"/>
                <w:sz w:val="28"/>
                <w:szCs w:val="28"/>
                <w:lang w:eastAsia="fa-IR" w:bidi="fa-IR"/>
              </w:rPr>
              <w:t>МБУ ДО «</w:t>
            </w:r>
            <w:proofErr w:type="spellStart"/>
            <w:r w:rsidRPr="00C54A54">
              <w:rPr>
                <w:rFonts w:ascii="Times New Roman" w:eastAsia="Andale Sans UI" w:hAnsi="Times New Roman"/>
                <w:b/>
                <w:i/>
                <w:color w:val="943634" w:themeColor="accent2" w:themeShade="BF"/>
                <w:kern w:val="2"/>
                <w:sz w:val="28"/>
                <w:szCs w:val="28"/>
                <w:lang w:eastAsia="fa-IR" w:bidi="fa-IR"/>
              </w:rPr>
              <w:t>Шемуршинская</w:t>
            </w:r>
            <w:proofErr w:type="spellEnd"/>
            <w:r w:rsidRPr="00C54A54">
              <w:rPr>
                <w:rFonts w:ascii="Times New Roman" w:eastAsia="Andale Sans UI" w:hAnsi="Times New Roman"/>
                <w:b/>
                <w:i/>
                <w:color w:val="943634" w:themeColor="accent2" w:themeShade="BF"/>
                <w:kern w:val="2"/>
                <w:sz w:val="28"/>
                <w:szCs w:val="28"/>
                <w:lang w:eastAsia="fa-IR" w:bidi="fa-IR"/>
              </w:rPr>
              <w:t xml:space="preserve"> детская школа искусств»</w:t>
            </w:r>
          </w:p>
          <w:p w:rsidR="00596AE8" w:rsidRPr="00C54A54" w:rsidRDefault="00596AE8" w:rsidP="003E2642">
            <w:pPr>
              <w:jc w:val="center"/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 w:rsidRPr="00C54A54"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  <w:t>Руководитель:  Яковлева Татьяна Борисовна</w:t>
            </w:r>
          </w:p>
          <w:p w:rsidR="00596AE8" w:rsidRPr="00D270E1" w:rsidRDefault="00596AE8" w:rsidP="003E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54"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  <w:t>(90 баллов)</w:t>
            </w:r>
          </w:p>
        </w:tc>
      </w:tr>
      <w:tr w:rsidR="00596AE8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5D16DB" w:rsidRDefault="005D16DB" w:rsidP="00266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6AE8" w:rsidRDefault="00596AE8" w:rsidP="0026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Академический вокал. Соло</w:t>
            </w:r>
          </w:p>
        </w:tc>
      </w:tr>
      <w:tr w:rsidR="00596AE8" w:rsidRPr="00985388" w:rsidTr="00AA6724">
        <w:tc>
          <w:tcPr>
            <w:tcW w:w="10456" w:type="dxa"/>
            <w:gridSpan w:val="8"/>
            <w:shd w:val="clear" w:color="auto" w:fill="F2F2F2" w:themeFill="background1" w:themeFillShade="F2"/>
          </w:tcPr>
          <w:p w:rsidR="00596AE8" w:rsidRPr="00985388" w:rsidRDefault="005D16DB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  <w:r w:rsidR="00596A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6A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V</w:t>
            </w:r>
            <w:r w:rsidR="00596AE8" w:rsidRPr="002F01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возрастной группе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Pr="001555A7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III</w:t>
            </w:r>
            <w:r w:rsidRPr="001555A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Герасимова Ирина Ивановна</w:t>
            </w:r>
          </w:p>
          <w:p w:rsidR="00D87031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МБУДО «Чебоксарская музыкальна</w:t>
            </w:r>
            <w:r w:rsidR="002E0A7A">
              <w:rPr>
                <w:rFonts w:ascii="Times New Roman" w:hAnsi="Times New Roman"/>
                <w:sz w:val="24"/>
                <w:szCs w:val="24"/>
              </w:rPr>
              <w:t xml:space="preserve">я школа №2 </w:t>
            </w:r>
          </w:p>
          <w:p w:rsidR="002E0A7A" w:rsidRDefault="002E0A7A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В. П. Воробьева»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концертмейстер Степанова Татьяна Евгеньевна</w:t>
            </w:r>
          </w:p>
        </w:tc>
        <w:tc>
          <w:tcPr>
            <w:tcW w:w="1818" w:type="dxa"/>
            <w:gridSpan w:val="5"/>
          </w:tcPr>
          <w:p w:rsidR="00596AE8" w:rsidRPr="00355D3C" w:rsidRDefault="00596AE8" w:rsidP="005D16DB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E2642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5D16DB" w:rsidRDefault="005D16DB" w:rsidP="005D16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2642" w:rsidRPr="00343E65" w:rsidRDefault="003E2642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Эстрадный вокал. Ансамбль</w:t>
            </w:r>
          </w:p>
        </w:tc>
      </w:tr>
      <w:tr w:rsidR="003E2642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3E2642" w:rsidRPr="007C4CE8" w:rsidRDefault="003E2642" w:rsidP="003E264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 II возрастной группе</w:t>
            </w:r>
          </w:p>
        </w:tc>
      </w:tr>
      <w:tr w:rsidR="003E2642" w:rsidRPr="00343E65" w:rsidTr="00E9531B">
        <w:tc>
          <w:tcPr>
            <w:tcW w:w="2964" w:type="dxa"/>
            <w:gridSpan w:val="2"/>
          </w:tcPr>
          <w:p w:rsidR="003E2642" w:rsidRPr="00343E65" w:rsidRDefault="003E2642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C4CE8">
              <w:rPr>
                <w:rFonts w:ascii="Times New Roman" w:hAnsi="Times New Roman"/>
                <w:sz w:val="24"/>
                <w:szCs w:val="24"/>
              </w:rPr>
              <w:t xml:space="preserve"> II  степени</w:t>
            </w:r>
          </w:p>
        </w:tc>
        <w:tc>
          <w:tcPr>
            <w:tcW w:w="5674" w:type="dxa"/>
          </w:tcPr>
          <w:p w:rsidR="002E0A7A" w:rsidRDefault="003E2642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Вокальный ансамбль «Звонкие го</w:t>
            </w:r>
            <w:r w:rsidR="002E0A7A">
              <w:rPr>
                <w:rFonts w:ascii="Times New Roman" w:hAnsi="Times New Roman"/>
                <w:sz w:val="24"/>
                <w:szCs w:val="24"/>
              </w:rPr>
              <w:t>лоса»</w:t>
            </w:r>
          </w:p>
          <w:p w:rsidR="002E0A7A" w:rsidRDefault="002E0A7A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Ибресинская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  <w:p w:rsidR="003E2642" w:rsidRPr="005D16DB" w:rsidRDefault="003E2642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Рекунова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818" w:type="dxa"/>
            <w:gridSpan w:val="5"/>
          </w:tcPr>
          <w:p w:rsidR="003E2642" w:rsidRPr="00B3652D" w:rsidRDefault="003E2642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3E2642" w:rsidRPr="00343E65" w:rsidTr="00E9531B">
        <w:tc>
          <w:tcPr>
            <w:tcW w:w="2964" w:type="dxa"/>
            <w:gridSpan w:val="2"/>
          </w:tcPr>
          <w:p w:rsidR="003E2642" w:rsidRDefault="003E2642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7C4CE8">
              <w:rPr>
                <w:rFonts w:ascii="Times New Roman" w:hAnsi="Times New Roman"/>
                <w:sz w:val="24"/>
                <w:szCs w:val="24"/>
              </w:rPr>
              <w:t xml:space="preserve"> II  степени</w:t>
            </w:r>
          </w:p>
        </w:tc>
        <w:tc>
          <w:tcPr>
            <w:tcW w:w="5674" w:type="dxa"/>
          </w:tcPr>
          <w:p w:rsidR="003E2642" w:rsidRPr="005D16DB" w:rsidRDefault="003E2642" w:rsidP="003E2642">
            <w:pPr>
              <w:suppressLineNumbers/>
              <w:tabs>
                <w:tab w:val="left" w:pos="10620"/>
              </w:tabs>
              <w:suppressAutoHyphens/>
              <w:snapToGrid w:val="0"/>
              <w:spacing w:line="240" w:lineRule="auto"/>
              <w:ind w:left="-125"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D16D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 Вокальный ансамбль «Сюрприз»,</w:t>
            </w:r>
          </w:p>
          <w:p w:rsidR="003E2642" w:rsidRPr="005D16DB" w:rsidRDefault="003E2642" w:rsidP="003E2642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МБУ ДО «Детская школа искусств им. А.М. Михайлова» пос. Опытный </w:t>
            </w:r>
            <w:proofErr w:type="spellStart"/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Цивильский</w:t>
            </w:r>
            <w:proofErr w:type="spellEnd"/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район, </w:t>
            </w:r>
          </w:p>
          <w:p w:rsidR="003E2642" w:rsidRPr="005D16DB" w:rsidRDefault="003E2642" w:rsidP="003E2642">
            <w:pPr>
              <w:tabs>
                <w:tab w:val="left" w:pos="10620"/>
              </w:tabs>
              <w:suppressAutoHyphens/>
              <w:spacing w:line="240" w:lineRule="auto"/>
              <w:ind w:left="-13" w:right="13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руководитель </w:t>
            </w:r>
            <w:proofErr w:type="spellStart"/>
            <w:r w:rsidRPr="005D16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Михалча</w:t>
            </w:r>
            <w:proofErr w:type="spellEnd"/>
            <w:r w:rsidRPr="005D16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Анна Владимировна</w:t>
            </w:r>
          </w:p>
        </w:tc>
        <w:tc>
          <w:tcPr>
            <w:tcW w:w="1818" w:type="dxa"/>
            <w:gridSpan w:val="5"/>
          </w:tcPr>
          <w:p w:rsidR="003E2642" w:rsidRDefault="003E2642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3E2642" w:rsidRPr="00343E65" w:rsidTr="00E9531B">
        <w:tc>
          <w:tcPr>
            <w:tcW w:w="2964" w:type="dxa"/>
            <w:gridSpan w:val="2"/>
          </w:tcPr>
          <w:p w:rsidR="003E2642" w:rsidRDefault="003E2642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7C4CE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2E0A7A" w:rsidRDefault="003E2642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Ансамбль «Сударушка»</w:t>
            </w:r>
          </w:p>
          <w:p w:rsidR="004B7E89" w:rsidRDefault="004B7E89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Христина</w:t>
            </w:r>
          </w:p>
          <w:p w:rsidR="004B7E89" w:rsidRDefault="004B7E89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2E0A7A" w:rsidRDefault="003E2642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МАУДО «Детская школа искусств №1» г. Шумерля,</w:t>
            </w:r>
          </w:p>
          <w:p w:rsidR="003E2642" w:rsidRPr="005D16DB" w:rsidRDefault="003E2642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руководитель Вишневская Татьяна Владимировна</w:t>
            </w:r>
          </w:p>
        </w:tc>
        <w:tc>
          <w:tcPr>
            <w:tcW w:w="1818" w:type="dxa"/>
            <w:gridSpan w:val="5"/>
          </w:tcPr>
          <w:p w:rsidR="003E2642" w:rsidRDefault="003E2642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3E2642" w:rsidRPr="00343E65" w:rsidTr="00E9531B">
        <w:tc>
          <w:tcPr>
            <w:tcW w:w="2964" w:type="dxa"/>
            <w:gridSpan w:val="2"/>
          </w:tcPr>
          <w:p w:rsidR="003E2642" w:rsidRPr="007C4CE8" w:rsidRDefault="003E2642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Дипломант I</w:t>
            </w:r>
            <w:r w:rsidRPr="007C4CE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5D16DB" w:rsidRDefault="005D16DB" w:rsidP="003E264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Дуэт </w:t>
            </w:r>
          </w:p>
          <w:p w:rsidR="00177C97" w:rsidRDefault="00177C97" w:rsidP="003E264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2642" w:rsidRPr="005D16DB">
              <w:rPr>
                <w:rFonts w:ascii="Times New Roman" w:hAnsi="Times New Roman"/>
                <w:sz w:val="24"/>
                <w:szCs w:val="24"/>
              </w:rPr>
              <w:t>Галкин Мефодий Васильевич</w:t>
            </w:r>
          </w:p>
          <w:p w:rsidR="005D16DB" w:rsidRDefault="00177C97" w:rsidP="003E264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5D16DB">
              <w:rPr>
                <w:rFonts w:ascii="Times New Roman" w:hAnsi="Times New Roman"/>
                <w:sz w:val="24"/>
                <w:szCs w:val="24"/>
              </w:rPr>
              <w:t>Субханкуллова</w:t>
            </w:r>
            <w:proofErr w:type="spellEnd"/>
            <w:r w:rsid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16DB">
              <w:rPr>
                <w:rFonts w:ascii="Times New Roman" w:hAnsi="Times New Roman"/>
                <w:sz w:val="24"/>
                <w:szCs w:val="24"/>
              </w:rPr>
              <w:t>Зиля</w:t>
            </w:r>
            <w:proofErr w:type="spellEnd"/>
            <w:r w:rsid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16DB">
              <w:rPr>
                <w:rFonts w:ascii="Times New Roman" w:hAnsi="Times New Roman"/>
                <w:sz w:val="24"/>
                <w:szCs w:val="24"/>
              </w:rPr>
              <w:t>Риядовна</w:t>
            </w:r>
            <w:proofErr w:type="spellEnd"/>
          </w:p>
          <w:p w:rsidR="003E2642" w:rsidRPr="007B589E" w:rsidRDefault="003E2642" w:rsidP="003E2642">
            <w:pPr>
              <w:suppressAutoHyphens/>
              <w:spacing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МБУ ДО «</w:t>
            </w:r>
            <w:proofErr w:type="spellStart"/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Баты</w:t>
            </w:r>
            <w:r w:rsidR="002E0A7A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ревская</w:t>
            </w:r>
            <w:proofErr w:type="spellEnd"/>
            <w:r w:rsidR="002E0A7A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детская школа искусств»</w:t>
            </w:r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 </w:t>
            </w:r>
            <w:r w:rsidRPr="005D16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руководитель </w:t>
            </w:r>
            <w:proofErr w:type="spellStart"/>
            <w:r w:rsidRPr="005D16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Носкова</w:t>
            </w:r>
            <w:proofErr w:type="spellEnd"/>
            <w:r w:rsidRPr="005D16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Анастасия Андреевна</w:t>
            </w:r>
          </w:p>
        </w:tc>
        <w:tc>
          <w:tcPr>
            <w:tcW w:w="1818" w:type="dxa"/>
            <w:gridSpan w:val="5"/>
          </w:tcPr>
          <w:p w:rsidR="003E2642" w:rsidRPr="007C4CE8" w:rsidRDefault="003E2642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3E2642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3E2642" w:rsidRDefault="003E2642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возрастной группе</w:t>
            </w:r>
          </w:p>
        </w:tc>
      </w:tr>
      <w:tr w:rsidR="003E2642" w:rsidRPr="00343E65" w:rsidTr="00E9531B">
        <w:tc>
          <w:tcPr>
            <w:tcW w:w="2964" w:type="dxa"/>
            <w:gridSpan w:val="2"/>
          </w:tcPr>
          <w:p w:rsidR="003E2642" w:rsidRPr="008C7A12" w:rsidRDefault="003E2642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II</w:t>
            </w:r>
            <w:r w:rsidRPr="007C4CE8">
              <w:rPr>
                <w:rFonts w:ascii="Times New Roman" w:hAnsi="Times New Roman"/>
                <w:sz w:val="24"/>
                <w:szCs w:val="24"/>
              </w:rPr>
              <w:t xml:space="preserve">  степени</w:t>
            </w:r>
          </w:p>
        </w:tc>
        <w:tc>
          <w:tcPr>
            <w:tcW w:w="5674" w:type="dxa"/>
          </w:tcPr>
          <w:p w:rsidR="002E0A7A" w:rsidRDefault="003E2642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Шоу-группа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Беби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>-бум»                                               МБУ ДО «ДШИ им. А.М. Михайло</w:t>
            </w:r>
            <w:r w:rsidR="002E0A7A">
              <w:rPr>
                <w:rFonts w:ascii="Times New Roman" w:hAnsi="Times New Roman"/>
                <w:sz w:val="24"/>
                <w:szCs w:val="24"/>
              </w:rPr>
              <w:t xml:space="preserve">ва» </w:t>
            </w:r>
          </w:p>
          <w:p w:rsidR="002E0A7A" w:rsidRDefault="002E0A7A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Опытный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3E2642" w:rsidRP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2642" w:rsidRPr="005D16DB" w:rsidRDefault="003E2642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руководитель Федорова Лариса Валентиновна</w:t>
            </w:r>
          </w:p>
        </w:tc>
        <w:tc>
          <w:tcPr>
            <w:tcW w:w="1818" w:type="dxa"/>
            <w:gridSpan w:val="5"/>
          </w:tcPr>
          <w:p w:rsidR="003E2642" w:rsidRPr="00B32A39" w:rsidRDefault="003E2642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3E2642" w:rsidRPr="00343E65" w:rsidTr="00E9531B">
        <w:tc>
          <w:tcPr>
            <w:tcW w:w="2964" w:type="dxa"/>
            <w:gridSpan w:val="2"/>
          </w:tcPr>
          <w:p w:rsidR="003E2642" w:rsidRDefault="003E2642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II</w:t>
            </w:r>
            <w:r w:rsidRPr="007C4CE8">
              <w:rPr>
                <w:rFonts w:ascii="Times New Roman" w:hAnsi="Times New Roman"/>
                <w:sz w:val="24"/>
                <w:szCs w:val="24"/>
              </w:rPr>
              <w:t xml:space="preserve">  степени</w:t>
            </w:r>
          </w:p>
        </w:tc>
        <w:tc>
          <w:tcPr>
            <w:tcW w:w="5674" w:type="dxa"/>
          </w:tcPr>
          <w:p w:rsidR="002E0A7A" w:rsidRDefault="002E0A7A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Дуэт </w:t>
            </w:r>
          </w:p>
          <w:p w:rsidR="00D87031" w:rsidRDefault="00D87031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2642" w:rsidRPr="005D16DB">
              <w:rPr>
                <w:rFonts w:ascii="Times New Roman" w:hAnsi="Times New Roman"/>
                <w:sz w:val="24"/>
                <w:szCs w:val="24"/>
              </w:rPr>
              <w:t>Дмитриева Полина Александровна</w:t>
            </w:r>
          </w:p>
          <w:p w:rsidR="002E0A7A" w:rsidRDefault="00D87031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2E0A7A">
              <w:rPr>
                <w:rFonts w:ascii="Times New Roman" w:hAnsi="Times New Roman"/>
                <w:sz w:val="24"/>
                <w:szCs w:val="24"/>
              </w:rPr>
              <w:t>Николев</w:t>
            </w:r>
            <w:proofErr w:type="spellEnd"/>
            <w:r w:rsidR="002E0A7A">
              <w:rPr>
                <w:rFonts w:ascii="Times New Roman" w:hAnsi="Times New Roman"/>
                <w:sz w:val="24"/>
                <w:szCs w:val="24"/>
              </w:rPr>
              <w:t xml:space="preserve"> Степан Анатольевич</w:t>
            </w:r>
          </w:p>
          <w:p w:rsidR="002E0A7A" w:rsidRDefault="003E2642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МБУ ДО «ДШИ им. А.М. Михайлова» </w:t>
            </w:r>
          </w:p>
          <w:p w:rsidR="002E0A7A" w:rsidRDefault="002E0A7A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Опытный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3E2642" w:rsidRPr="005D16DB" w:rsidRDefault="003E2642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руководитель Федорова Лариса Валентиновна</w:t>
            </w:r>
          </w:p>
        </w:tc>
        <w:tc>
          <w:tcPr>
            <w:tcW w:w="1818" w:type="dxa"/>
            <w:gridSpan w:val="5"/>
          </w:tcPr>
          <w:p w:rsidR="003E2642" w:rsidRPr="004B2CD7" w:rsidRDefault="003E2642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3E2642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3E2642" w:rsidRDefault="003E2642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смешанной группе</w:t>
            </w:r>
          </w:p>
        </w:tc>
      </w:tr>
      <w:tr w:rsidR="009721A3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9721A3" w:rsidRPr="004C7E8F" w:rsidRDefault="009721A3" w:rsidP="009721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6862F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91" w:type="dxa"/>
            <w:gridSpan w:val="2"/>
            <w:shd w:val="clear" w:color="auto" w:fill="FFFFFF" w:themeFill="background1"/>
          </w:tcPr>
          <w:p w:rsidR="009721A3" w:rsidRPr="005D16DB" w:rsidRDefault="009721A3" w:rsidP="009721A3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Вокальный ансамбль «Звездочки»</w:t>
            </w:r>
          </w:p>
          <w:p w:rsidR="009721A3" w:rsidRPr="00D06E5D" w:rsidRDefault="009721A3" w:rsidP="009721A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16DB"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  <w:t>МБУ ДО «</w:t>
            </w:r>
            <w:proofErr w:type="spellStart"/>
            <w:r w:rsidRPr="005D16DB"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  <w:t>Ибресинская</w:t>
            </w:r>
            <w:proofErr w:type="spellEnd"/>
            <w:r w:rsidRPr="005D16DB"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  <w:t xml:space="preserve"> детская школа искусств», </w:t>
            </w:r>
            <w:r w:rsidRPr="005D16DB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Рекунова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801" w:type="dxa"/>
            <w:gridSpan w:val="4"/>
            <w:shd w:val="clear" w:color="auto" w:fill="FFFFFF" w:themeFill="background1"/>
          </w:tcPr>
          <w:p w:rsidR="009721A3" w:rsidRDefault="009721A3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596AE8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5D16DB" w:rsidRDefault="005D16DB" w:rsidP="005D16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6AE8" w:rsidRPr="00114670" w:rsidRDefault="00596AE8" w:rsidP="005D16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Эстрадный вокал. Соло</w:t>
            </w:r>
          </w:p>
        </w:tc>
      </w:tr>
      <w:tr w:rsidR="00596AE8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596AE8" w:rsidRPr="00ED1B95" w:rsidRDefault="00596AE8" w:rsidP="003E26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I возрастной группе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Pr="000200CB" w:rsidRDefault="00596AE8" w:rsidP="003E2642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26CE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674" w:type="dxa"/>
          </w:tcPr>
          <w:p w:rsidR="00531C82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31C82">
              <w:rPr>
                <w:rFonts w:ascii="Times New Roman" w:hAnsi="Times New Roman"/>
                <w:sz w:val="24"/>
                <w:szCs w:val="24"/>
              </w:rPr>
              <w:t xml:space="preserve">Антонов Станислав Владиславович  </w:t>
            </w:r>
          </w:p>
          <w:p w:rsidR="00596AE8" w:rsidRPr="00531C82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31C82">
              <w:rPr>
                <w:rFonts w:ascii="Times New Roman" w:hAnsi="Times New Roman"/>
                <w:sz w:val="24"/>
                <w:szCs w:val="24"/>
              </w:rPr>
              <w:t>МБОУ ДО "Кугесьская ДШИ"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Pr="002926CE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2926CE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674" w:type="dxa"/>
          </w:tcPr>
          <w:p w:rsidR="00596AE8" w:rsidRPr="00531C82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31C82">
              <w:rPr>
                <w:rFonts w:ascii="Times New Roman" w:hAnsi="Times New Roman"/>
                <w:sz w:val="24"/>
                <w:szCs w:val="24"/>
              </w:rPr>
              <w:t>Никитина Екатерина Петровна</w:t>
            </w:r>
          </w:p>
          <w:p w:rsidR="00596AE8" w:rsidRPr="00531C82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31C82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531C82">
              <w:rPr>
                <w:rFonts w:ascii="Times New Roman" w:hAnsi="Times New Roman"/>
                <w:sz w:val="24"/>
                <w:szCs w:val="24"/>
              </w:rPr>
              <w:t>Цивильская</w:t>
            </w:r>
            <w:proofErr w:type="spellEnd"/>
            <w:r w:rsidRPr="00531C82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Pr="00C6546F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1555A7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Ефимова София Константиновна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Ибресинская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Pr="00C6546F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1555A7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Таврина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Каллиста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Михайловна 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МБОУ ДО "Кугесьская ДШИ"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596AE8" w:rsidRPr="00343E65" w:rsidTr="00E9531B">
        <w:trPr>
          <w:trHeight w:val="601"/>
        </w:trPr>
        <w:tc>
          <w:tcPr>
            <w:tcW w:w="2964" w:type="dxa"/>
            <w:gridSpan w:val="2"/>
          </w:tcPr>
          <w:p w:rsidR="00596AE8" w:rsidRPr="00C6546F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1555A7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Фомина Юлия Алексеевна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Ибресинская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ДШИ»  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596AE8" w:rsidRPr="00343E65" w:rsidTr="00E9531B">
        <w:trPr>
          <w:trHeight w:val="601"/>
        </w:trPr>
        <w:tc>
          <w:tcPr>
            <w:tcW w:w="2964" w:type="dxa"/>
            <w:gridSpan w:val="2"/>
          </w:tcPr>
          <w:p w:rsidR="00596AE8" w:rsidRPr="00DA5F3A" w:rsidRDefault="00596AE8" w:rsidP="003E2642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26CE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Селенина Арина Андреевна 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Батыревская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596AE8" w:rsidRPr="00343E65" w:rsidTr="00E9531B">
        <w:trPr>
          <w:trHeight w:val="601"/>
        </w:trPr>
        <w:tc>
          <w:tcPr>
            <w:tcW w:w="2964" w:type="dxa"/>
            <w:gridSpan w:val="2"/>
          </w:tcPr>
          <w:p w:rsidR="00596AE8" w:rsidRPr="002926CE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1555A7">
              <w:rPr>
                <w:rFonts w:ascii="Times New Roman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Мишина Келли Константиновна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Батыревская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596AE8" w:rsidRPr="00343E65" w:rsidTr="00E9531B">
        <w:trPr>
          <w:trHeight w:val="601"/>
        </w:trPr>
        <w:tc>
          <w:tcPr>
            <w:tcW w:w="2964" w:type="dxa"/>
            <w:gridSpan w:val="2"/>
          </w:tcPr>
          <w:p w:rsidR="00596AE8" w:rsidRPr="00ED1B9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1555A7">
              <w:rPr>
                <w:rFonts w:ascii="Times New Roman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Афанасьева София Алексеевна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МБОУ ДО "Кугесьская ДШИ"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596AE8" w:rsidRPr="00343E65" w:rsidTr="00E9531B">
        <w:trPr>
          <w:trHeight w:val="601"/>
        </w:trPr>
        <w:tc>
          <w:tcPr>
            <w:tcW w:w="2964" w:type="dxa"/>
            <w:gridSpan w:val="2"/>
          </w:tcPr>
          <w:p w:rsidR="00596AE8" w:rsidRPr="00ED1B9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1555A7"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555A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Романова Мария Владимировна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МБОУ ДО "Кугесьская ДШИ"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596AE8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596AE8" w:rsidRPr="001555A7" w:rsidRDefault="00596AE8" w:rsidP="003E26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55A7">
              <w:rPr>
                <w:rFonts w:ascii="Times New Roman" w:hAnsi="Times New Roman"/>
                <w:b/>
                <w:sz w:val="24"/>
                <w:szCs w:val="24"/>
              </w:rPr>
              <w:t>во II возрастной группе</w:t>
            </w:r>
          </w:p>
        </w:tc>
      </w:tr>
      <w:tr w:rsidR="00596AE8" w:rsidRPr="00343E65" w:rsidTr="00E9531B">
        <w:trPr>
          <w:trHeight w:val="827"/>
        </w:trPr>
        <w:tc>
          <w:tcPr>
            <w:tcW w:w="2964" w:type="dxa"/>
            <w:gridSpan w:val="2"/>
          </w:tcPr>
          <w:p w:rsidR="00596AE8" w:rsidRPr="00ED1B9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ED1B95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Лукин Вадим Алексеевич </w:t>
            </w:r>
          </w:p>
          <w:p w:rsidR="00596AE8" w:rsidRPr="005D16DB" w:rsidRDefault="00596AE8" w:rsidP="003E264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МБУ ДО «Детская школа ис</w:t>
            </w:r>
            <w:r w:rsidR="002E0A7A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кусств им. А. Ми</w:t>
            </w:r>
            <w:r w:rsidR="00531C82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хайлова» пос. Опытный</w:t>
            </w:r>
            <w:r w:rsidR="002E0A7A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="002E0A7A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Цивильского</w:t>
            </w:r>
            <w:proofErr w:type="spellEnd"/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район</w:t>
            </w:r>
            <w:r w:rsidR="002E0A7A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а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596AE8" w:rsidRPr="00343E65" w:rsidTr="00E9531B">
        <w:trPr>
          <w:trHeight w:val="585"/>
        </w:trPr>
        <w:tc>
          <w:tcPr>
            <w:tcW w:w="2964" w:type="dxa"/>
            <w:gridSpan w:val="2"/>
          </w:tcPr>
          <w:p w:rsidR="00596AE8" w:rsidRPr="00ED1B9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ED1B95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Ефимова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Ибресинская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ДШИ» 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596AE8" w:rsidRPr="00343E65" w:rsidTr="00E9531B">
        <w:trPr>
          <w:trHeight w:val="585"/>
        </w:trPr>
        <w:tc>
          <w:tcPr>
            <w:tcW w:w="2964" w:type="dxa"/>
            <w:gridSpan w:val="2"/>
          </w:tcPr>
          <w:p w:rsidR="00596AE8" w:rsidRPr="00ED1B9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ED1B95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Галкин Мефодий Васильевич</w:t>
            </w:r>
          </w:p>
          <w:p w:rsidR="00596AE8" w:rsidRPr="005D16DB" w:rsidRDefault="00596AE8" w:rsidP="003E2642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МБУ ДО «</w:t>
            </w:r>
            <w:proofErr w:type="spellStart"/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Батыревская</w:t>
            </w:r>
            <w:proofErr w:type="spellEnd"/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детская школа искусств»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596AE8" w:rsidRPr="00343E65" w:rsidTr="00E9531B">
        <w:trPr>
          <w:trHeight w:val="585"/>
        </w:trPr>
        <w:tc>
          <w:tcPr>
            <w:tcW w:w="2964" w:type="dxa"/>
            <w:gridSpan w:val="2"/>
          </w:tcPr>
          <w:p w:rsidR="00596AE8" w:rsidRPr="00ED1B9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ED1B95">
              <w:rPr>
                <w:rFonts w:ascii="Times New Roman" w:hAnsi="Times New Roman"/>
                <w:sz w:val="24"/>
                <w:szCs w:val="24"/>
              </w:rPr>
              <w:lastRenderedPageBreak/>
              <w:t>Лауреат II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Дмитриева Полина Александровна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 ДО «ДШИ им. А.М. Михайлова»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596AE8" w:rsidRPr="00343E65" w:rsidTr="00E9531B">
        <w:trPr>
          <w:trHeight w:val="555"/>
        </w:trPr>
        <w:tc>
          <w:tcPr>
            <w:tcW w:w="2964" w:type="dxa"/>
            <w:gridSpan w:val="2"/>
          </w:tcPr>
          <w:p w:rsidR="00596AE8" w:rsidRPr="00ED1B9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ED1B95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Кулаева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Ибресинская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596AE8" w:rsidRPr="00343E65" w:rsidTr="00E9531B">
        <w:trPr>
          <w:trHeight w:val="555"/>
        </w:trPr>
        <w:tc>
          <w:tcPr>
            <w:tcW w:w="2964" w:type="dxa"/>
            <w:gridSpan w:val="2"/>
          </w:tcPr>
          <w:p w:rsidR="00596AE8" w:rsidRPr="00ED1B9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ED1B95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674" w:type="dxa"/>
          </w:tcPr>
          <w:p w:rsidR="00E86223" w:rsidRPr="005D16DB" w:rsidRDefault="00596AE8" w:rsidP="00E86223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Ширманова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Арменовна</w:t>
            </w:r>
            <w:proofErr w:type="spellEnd"/>
            <w:r w:rsidR="00E86223" w:rsidRPr="005D1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86223"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МАУДО «Детская школа искусств №1» г. Шумерля, </w:t>
            </w:r>
          </w:p>
          <w:p w:rsidR="00596AE8" w:rsidRPr="005D16DB" w:rsidRDefault="00E86223" w:rsidP="00E86223">
            <w:pPr>
              <w:tabs>
                <w:tab w:val="left" w:pos="10620"/>
              </w:tabs>
              <w:suppressAutoHyphens/>
              <w:spacing w:line="240" w:lineRule="auto"/>
              <w:ind w:left="-13" w:right="13"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  <w:r w:rsidRPr="005D16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руководитель Вишневская Татьяна Владимировна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596AE8" w:rsidRPr="00343E65" w:rsidTr="00E9531B">
        <w:trPr>
          <w:trHeight w:val="549"/>
        </w:trPr>
        <w:tc>
          <w:tcPr>
            <w:tcW w:w="2964" w:type="dxa"/>
            <w:gridSpan w:val="2"/>
          </w:tcPr>
          <w:p w:rsidR="00596AE8" w:rsidRPr="00ED1B9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ED1B95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Христина Романовна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МАУДО «Детская школа искусств №1» г. Шумерля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Pr="00ED1B9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1555A7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suppressLineNumbers/>
              <w:tabs>
                <w:tab w:val="left" w:pos="10620"/>
              </w:tabs>
              <w:suppressAutoHyphens/>
              <w:snapToGrid w:val="0"/>
              <w:spacing w:line="240" w:lineRule="auto"/>
              <w:ind w:left="-125"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D16D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 Захарова Софья Константиновна  </w:t>
            </w:r>
          </w:p>
          <w:p w:rsidR="00596AE8" w:rsidRPr="005D16DB" w:rsidRDefault="00596AE8" w:rsidP="003E2642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МБУ ДО «Детская школа искусств им. А.М. Михайлова» пос. Опытный </w:t>
            </w:r>
            <w:proofErr w:type="spellStart"/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Цивильский</w:t>
            </w:r>
            <w:proofErr w:type="spellEnd"/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район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596AE8" w:rsidRPr="00343E65" w:rsidTr="00E9531B">
        <w:trPr>
          <w:trHeight w:val="694"/>
        </w:trPr>
        <w:tc>
          <w:tcPr>
            <w:tcW w:w="2964" w:type="dxa"/>
            <w:gridSpan w:val="2"/>
          </w:tcPr>
          <w:p w:rsidR="00596AE8" w:rsidRPr="00ED1B9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1555A7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Николаева Василиса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Калистратовна</w:t>
            </w:r>
            <w:proofErr w:type="spellEnd"/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Ибресинская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ДШИ» 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596AE8" w:rsidRPr="00343E65" w:rsidTr="00E9531B">
        <w:trPr>
          <w:trHeight w:val="694"/>
        </w:trPr>
        <w:tc>
          <w:tcPr>
            <w:tcW w:w="2964" w:type="dxa"/>
            <w:gridSpan w:val="2"/>
          </w:tcPr>
          <w:p w:rsidR="00596AE8" w:rsidRPr="001555A7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1555A7">
              <w:rPr>
                <w:rFonts w:ascii="Times New Roman" w:hAnsi="Times New Roman"/>
                <w:sz w:val="24"/>
                <w:szCs w:val="24"/>
              </w:rPr>
              <w:t>Дипломант I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Кудряшова Екатерина Алексеевна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МБОУ ДО "Кугесьская ДШИ"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596AE8" w:rsidRPr="00343E65" w:rsidTr="00531C82">
        <w:trPr>
          <w:trHeight w:val="610"/>
        </w:trPr>
        <w:tc>
          <w:tcPr>
            <w:tcW w:w="2964" w:type="dxa"/>
            <w:gridSpan w:val="2"/>
          </w:tcPr>
          <w:p w:rsidR="00596AE8" w:rsidRPr="001555A7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1555A7">
              <w:rPr>
                <w:rFonts w:ascii="Times New Roman" w:hAnsi="Times New Roman"/>
                <w:sz w:val="24"/>
                <w:szCs w:val="24"/>
              </w:rPr>
              <w:t>Дипломант I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Гюзэлия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Фердинатовна</w:t>
            </w:r>
            <w:proofErr w:type="spellEnd"/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Ибресинская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Pr="00ED1B9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1555A7">
              <w:rPr>
                <w:rFonts w:ascii="Times New Roman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Ильдеркина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МБОУ ДО "Кугесьская ДШИ"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Pr="00ED1B9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1555A7">
              <w:rPr>
                <w:rFonts w:ascii="Times New Roman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suppressLineNumbers/>
              <w:tabs>
                <w:tab w:val="left" w:pos="10620"/>
              </w:tabs>
              <w:suppressAutoHyphens/>
              <w:snapToGrid w:val="0"/>
              <w:spacing w:line="240" w:lineRule="auto"/>
              <w:ind w:left="-125"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D16D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5D16D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Атанасова</w:t>
            </w:r>
            <w:proofErr w:type="spellEnd"/>
            <w:r w:rsidRPr="005D16D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Екатерина Станиславовна  </w:t>
            </w:r>
          </w:p>
          <w:p w:rsidR="00596AE8" w:rsidRPr="005D16DB" w:rsidRDefault="00596AE8" w:rsidP="003E2642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МБУ ДО «Детская школа искусств им. А.М. Мих</w:t>
            </w:r>
            <w:r w:rsidR="00531C82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айлова» </w:t>
            </w:r>
            <w:proofErr w:type="spellStart"/>
            <w:r w:rsidR="00531C82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пос.Опытный</w:t>
            </w:r>
            <w:proofErr w:type="spellEnd"/>
            <w:r w:rsidR="00531C82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="00531C82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Цивильского</w:t>
            </w:r>
            <w:proofErr w:type="spellEnd"/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район</w:t>
            </w:r>
            <w:r w:rsidR="00531C82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а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Default="00596AE8" w:rsidP="003E2642">
            <w:r w:rsidRPr="00004258"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00425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0425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suppressLineNumbers/>
              <w:tabs>
                <w:tab w:val="left" w:pos="10620"/>
              </w:tabs>
              <w:suppressAutoHyphens/>
              <w:snapToGrid w:val="0"/>
              <w:spacing w:line="240" w:lineRule="auto"/>
              <w:ind w:left="-125"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D16D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  Матвеева Яна Андреевна</w:t>
            </w:r>
          </w:p>
          <w:p w:rsidR="00596AE8" w:rsidRPr="005D16DB" w:rsidRDefault="00596AE8" w:rsidP="003E2642">
            <w:pPr>
              <w:suppressLineNumbers/>
              <w:tabs>
                <w:tab w:val="left" w:pos="10620"/>
              </w:tabs>
              <w:suppressAutoHyphens/>
              <w:snapToGrid w:val="0"/>
              <w:spacing w:line="240" w:lineRule="auto"/>
              <w:ind w:left="-125" w:right="13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   МБОУ «СОШ п. Опытный»  </w:t>
            </w:r>
          </w:p>
          <w:p w:rsidR="00596AE8" w:rsidRPr="005D16DB" w:rsidRDefault="00596AE8" w:rsidP="003E2642">
            <w:pPr>
              <w:suppressLineNumbers/>
              <w:tabs>
                <w:tab w:val="left" w:pos="10620"/>
              </w:tabs>
              <w:suppressAutoHyphens/>
              <w:snapToGrid w:val="0"/>
              <w:spacing w:line="240" w:lineRule="auto"/>
              <w:ind w:left="-125"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18" w:type="dxa"/>
            <w:gridSpan w:val="5"/>
          </w:tcPr>
          <w:p w:rsidR="00596AE8" w:rsidRPr="005D16DB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Default="00596AE8" w:rsidP="003E2642">
            <w:r w:rsidRPr="00004258"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00425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0425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Субханкуллова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Зиля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Риядовна</w:t>
            </w:r>
            <w:proofErr w:type="spellEnd"/>
          </w:p>
          <w:p w:rsidR="00596AE8" w:rsidRPr="005D16DB" w:rsidRDefault="00596AE8" w:rsidP="003E264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МБУ ДО «</w:t>
            </w:r>
            <w:proofErr w:type="spellStart"/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Батыревская</w:t>
            </w:r>
            <w:proofErr w:type="spellEnd"/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детская школа искусств»</w:t>
            </w:r>
          </w:p>
        </w:tc>
        <w:tc>
          <w:tcPr>
            <w:tcW w:w="1818" w:type="dxa"/>
            <w:gridSpan w:val="5"/>
          </w:tcPr>
          <w:p w:rsidR="00596AE8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Pr="00ED1B9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1555A7"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555A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Павлова Дарья Алексеевна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Цивильская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ДШИ» </w:t>
            </w:r>
          </w:p>
        </w:tc>
        <w:tc>
          <w:tcPr>
            <w:tcW w:w="1818" w:type="dxa"/>
            <w:gridSpan w:val="5"/>
          </w:tcPr>
          <w:p w:rsidR="00596AE8" w:rsidRPr="00876CB6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596AE8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596AE8" w:rsidRPr="00C6546F" w:rsidRDefault="00596AE8" w:rsidP="003E26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546F">
              <w:rPr>
                <w:rFonts w:ascii="Times New Roman" w:hAnsi="Times New Roman"/>
                <w:b/>
                <w:sz w:val="24"/>
                <w:szCs w:val="24"/>
              </w:rPr>
              <w:t>в I</w:t>
            </w:r>
            <w:r w:rsidRPr="00C654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6546F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возрастной группе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Pr="00343E6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ED1B95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Червякова Ксения Николаевна</w:t>
            </w:r>
          </w:p>
          <w:p w:rsidR="00531C82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 ДО «ДШИ им. А.М. Михайл</w:t>
            </w:r>
            <w:r w:rsidR="00531C82">
              <w:rPr>
                <w:rFonts w:ascii="Times New Roman" w:hAnsi="Times New Roman"/>
                <w:sz w:val="24"/>
                <w:szCs w:val="24"/>
              </w:rPr>
              <w:t xml:space="preserve">ова» </w:t>
            </w:r>
          </w:p>
          <w:p w:rsidR="00596AE8" w:rsidRPr="005D16DB" w:rsidRDefault="00531C82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Опытный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18" w:type="dxa"/>
            <w:gridSpan w:val="5"/>
          </w:tcPr>
          <w:p w:rsidR="00596AE8" w:rsidRDefault="00177C97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Default="00177C97" w:rsidP="003E2642">
            <w:r w:rsidRPr="00177C97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596AE8" w:rsidRPr="005D0E5F"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596AE8" w:rsidRPr="005D0E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96AE8" w:rsidRPr="005D0E5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Фадеева Нина Сергеевна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Ибресинская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818" w:type="dxa"/>
            <w:gridSpan w:val="5"/>
          </w:tcPr>
          <w:p w:rsidR="00596AE8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Default="00177C97" w:rsidP="003E2642"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596AE8" w:rsidRPr="005D0E5F"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596AE8" w:rsidRPr="005D0E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96AE8" w:rsidRPr="005D0E5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Марушев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  <w:p w:rsidR="00531C82" w:rsidRDefault="00596AE8" w:rsidP="003E264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 ДО «ДШИ им. А.М. Михайл</w:t>
            </w:r>
            <w:r w:rsidR="00531C82">
              <w:rPr>
                <w:rFonts w:ascii="Times New Roman" w:hAnsi="Times New Roman"/>
                <w:sz w:val="24"/>
                <w:szCs w:val="24"/>
              </w:rPr>
              <w:t>ова»</w:t>
            </w:r>
          </w:p>
          <w:p w:rsidR="00596AE8" w:rsidRPr="005D16DB" w:rsidRDefault="00531C82" w:rsidP="003E2642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Опытный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18" w:type="dxa"/>
            <w:gridSpan w:val="5"/>
          </w:tcPr>
          <w:p w:rsidR="00596AE8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Default="00177C97" w:rsidP="003E2642">
            <w:r w:rsidRPr="00177C97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596AE8" w:rsidRPr="005D0E5F"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596AE8" w:rsidRPr="005D0E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96AE8" w:rsidRPr="005D0E5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Ильясова Резеда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Мирсеуилевна</w:t>
            </w:r>
            <w:proofErr w:type="spellEnd"/>
          </w:p>
          <w:p w:rsidR="00596AE8" w:rsidRPr="005D16DB" w:rsidRDefault="00596AE8" w:rsidP="003E2642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Шигарданская</w:t>
            </w:r>
            <w:proofErr w:type="spellEnd"/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СОШ №1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Батыревского</w:t>
            </w:r>
            <w:proofErr w:type="spellEnd"/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района ЧР</w:t>
            </w:r>
          </w:p>
        </w:tc>
        <w:tc>
          <w:tcPr>
            <w:tcW w:w="1818" w:type="dxa"/>
            <w:gridSpan w:val="5"/>
          </w:tcPr>
          <w:p w:rsidR="00596AE8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596AE8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596AE8" w:rsidRPr="00C6546F" w:rsidRDefault="00596AE8" w:rsidP="003E26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C654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6546F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возрастной группе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Pr="00114670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ED1B95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Пыренкова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Вероника Сергеевна</w:t>
            </w:r>
          </w:p>
          <w:p w:rsidR="00531C82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 ДО «ДШИ им. А.М. Михайлова»</w:t>
            </w:r>
          </w:p>
          <w:p w:rsidR="00596AE8" w:rsidRPr="00262C52" w:rsidRDefault="00531C82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пос. Опытный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18" w:type="dxa"/>
            <w:gridSpan w:val="5"/>
          </w:tcPr>
          <w:p w:rsidR="00596AE8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596AE8" w:rsidRPr="00343E65" w:rsidTr="00E9531B">
        <w:tc>
          <w:tcPr>
            <w:tcW w:w="2964" w:type="dxa"/>
            <w:gridSpan w:val="2"/>
            <w:shd w:val="clear" w:color="auto" w:fill="F2F2F2" w:themeFill="background1" w:themeFillShade="F2"/>
          </w:tcPr>
          <w:p w:rsidR="00596AE8" w:rsidRPr="000251DE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6546F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возрастной группе</w:t>
            </w:r>
          </w:p>
        </w:tc>
        <w:tc>
          <w:tcPr>
            <w:tcW w:w="5674" w:type="dxa"/>
            <w:shd w:val="clear" w:color="auto" w:fill="F2F2F2" w:themeFill="background1" w:themeFillShade="F2"/>
          </w:tcPr>
          <w:p w:rsidR="00596AE8" w:rsidRPr="00262C52" w:rsidRDefault="00596AE8" w:rsidP="003E2642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818" w:type="dxa"/>
            <w:gridSpan w:val="5"/>
            <w:shd w:val="clear" w:color="auto" w:fill="F2F2F2" w:themeFill="background1" w:themeFillShade="F2"/>
          </w:tcPr>
          <w:p w:rsidR="00596AE8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Default="00596AE8" w:rsidP="003E26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95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Гаврилова Надежда Евгеньевна</w:t>
            </w:r>
          </w:p>
          <w:p w:rsidR="00596AE8" w:rsidRPr="005D16DB" w:rsidRDefault="00596AE8" w:rsidP="003E2642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МБУ «Централизованная клубная система» Порецкого района </w:t>
            </w:r>
            <w:proofErr w:type="spellStart"/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Анастасовский</w:t>
            </w:r>
            <w:proofErr w:type="spellEnd"/>
            <w:r w:rsidRPr="005D16DB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СДК</w:t>
            </w:r>
          </w:p>
        </w:tc>
        <w:tc>
          <w:tcPr>
            <w:tcW w:w="1818" w:type="dxa"/>
            <w:gridSpan w:val="5"/>
          </w:tcPr>
          <w:p w:rsidR="00596AE8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Pr="00114670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Дипломант I</w:t>
            </w:r>
            <w:r w:rsidRPr="005D0E5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Тимофеев Владимир Александрович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 «Информационно-ресурсный центр культуры и архивно</w:t>
            </w:r>
            <w:r w:rsidR="00531C82">
              <w:rPr>
                <w:rFonts w:ascii="Times New Roman" w:hAnsi="Times New Roman"/>
                <w:sz w:val="24"/>
                <w:szCs w:val="24"/>
              </w:rPr>
              <w:t xml:space="preserve">го дела» </w:t>
            </w:r>
            <w:proofErr w:type="spellStart"/>
            <w:r w:rsidR="00531C82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="00531C8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18" w:type="dxa"/>
            <w:gridSpan w:val="5"/>
          </w:tcPr>
          <w:p w:rsidR="00596AE8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596AE8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531C82" w:rsidRDefault="00531C82" w:rsidP="003E2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6AE8" w:rsidRDefault="00596AE8" w:rsidP="00531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Народный вокал. Соло</w:t>
            </w:r>
          </w:p>
        </w:tc>
      </w:tr>
      <w:tr w:rsidR="00596AE8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596AE8" w:rsidRPr="00ED1B95" w:rsidRDefault="00596AE8" w:rsidP="003E26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I возрастной группе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Pr="00ED1B9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952B5F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674" w:type="dxa"/>
          </w:tcPr>
          <w:p w:rsidR="00D87031" w:rsidRDefault="00D87031" w:rsidP="003E264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Амиршоева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Сайфудиновна</w:t>
            </w:r>
            <w:proofErr w:type="spellEnd"/>
          </w:p>
          <w:p w:rsidR="00531C82" w:rsidRDefault="00596AE8" w:rsidP="003E2642">
            <w:pPr>
              <w:suppressAutoHyphens/>
              <w:spacing w:line="240" w:lineRule="auto"/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</w:pPr>
            <w:r w:rsidRPr="005D16DB"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  <w:t>МБОУДО «</w:t>
            </w:r>
            <w:proofErr w:type="spellStart"/>
            <w:r w:rsidRPr="005D16DB"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  <w:t>Хыркасинская</w:t>
            </w:r>
            <w:proofErr w:type="spellEnd"/>
            <w:r w:rsidRPr="005D16DB"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  <w:t xml:space="preserve"> детская школа </w:t>
            </w:r>
            <w:r w:rsidR="00531C82"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  <w:t>искусств» Чебоксарского района</w:t>
            </w:r>
          </w:p>
          <w:p w:rsidR="00596AE8" w:rsidRPr="005D16DB" w:rsidRDefault="00596AE8" w:rsidP="003E264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  <w:t xml:space="preserve">руководитель </w:t>
            </w:r>
            <w:r w:rsidRPr="005D16DB">
              <w:rPr>
                <w:rFonts w:ascii="Times New Roman" w:hAnsi="Times New Roman"/>
                <w:sz w:val="24"/>
                <w:szCs w:val="24"/>
              </w:rPr>
              <w:t>Лукина Антонина Владимировна</w:t>
            </w:r>
          </w:p>
        </w:tc>
        <w:tc>
          <w:tcPr>
            <w:tcW w:w="1818" w:type="dxa"/>
            <w:gridSpan w:val="5"/>
          </w:tcPr>
          <w:p w:rsidR="00596AE8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Pr="00ED1B9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952B5F">
              <w:rPr>
                <w:rFonts w:ascii="Times New Roman" w:hAnsi="Times New Roman"/>
                <w:sz w:val="24"/>
                <w:szCs w:val="24"/>
              </w:rPr>
              <w:t>Лауреат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52B5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D87031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Григорьева Карина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Вечесла</w:t>
            </w:r>
            <w:r w:rsidR="00D87031">
              <w:rPr>
                <w:rFonts w:ascii="Times New Roman" w:hAnsi="Times New Roman"/>
                <w:sz w:val="24"/>
                <w:szCs w:val="24"/>
              </w:rPr>
              <w:t>вовна</w:t>
            </w:r>
            <w:proofErr w:type="spellEnd"/>
          </w:p>
          <w:p w:rsidR="00531C82" w:rsidRDefault="00531C82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 руководитель  Михайлова Алина Михайловна</w:t>
            </w:r>
          </w:p>
        </w:tc>
        <w:tc>
          <w:tcPr>
            <w:tcW w:w="1818" w:type="dxa"/>
            <w:gridSpan w:val="5"/>
          </w:tcPr>
          <w:p w:rsidR="00596AE8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Pr="00343E6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ED1B95">
              <w:rPr>
                <w:rFonts w:ascii="Times New Roman" w:hAnsi="Times New Roman"/>
                <w:sz w:val="24"/>
                <w:szCs w:val="24"/>
              </w:rPr>
              <w:t>Лауреат  II степени</w:t>
            </w:r>
          </w:p>
        </w:tc>
        <w:tc>
          <w:tcPr>
            <w:tcW w:w="5674" w:type="dxa"/>
          </w:tcPr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Шагаева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Реисовна</w:t>
            </w:r>
            <w:proofErr w:type="spellEnd"/>
          </w:p>
          <w:p w:rsidR="00531C82" w:rsidRDefault="00531C82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Батыревская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 руководитель  Рубцова Галина Игоревна</w:t>
            </w:r>
          </w:p>
        </w:tc>
        <w:tc>
          <w:tcPr>
            <w:tcW w:w="1818" w:type="dxa"/>
            <w:gridSpan w:val="5"/>
          </w:tcPr>
          <w:p w:rsidR="00596AE8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Pr="00ED1B9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952B5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596AE8" w:rsidRPr="005D16DB" w:rsidRDefault="00177C97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Капитонова Ольга Николаевна</w:t>
            </w:r>
          </w:p>
          <w:p w:rsidR="00531C82" w:rsidRDefault="00531C82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руководитель  Михайлова Алина Михайловна</w:t>
            </w:r>
          </w:p>
        </w:tc>
        <w:tc>
          <w:tcPr>
            <w:tcW w:w="1818" w:type="dxa"/>
            <w:gridSpan w:val="5"/>
          </w:tcPr>
          <w:p w:rsidR="00596AE8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596AE8" w:rsidRPr="00343E65" w:rsidTr="00E9531B">
        <w:tc>
          <w:tcPr>
            <w:tcW w:w="2964" w:type="dxa"/>
            <w:gridSpan w:val="2"/>
          </w:tcPr>
          <w:p w:rsidR="00596AE8" w:rsidRPr="00ED1B9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952B5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596AE8" w:rsidRPr="005D16DB" w:rsidRDefault="00177C97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Алимова Ирке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Ильфатовна</w:t>
            </w:r>
            <w:proofErr w:type="spellEnd"/>
            <w:r w:rsidR="00596AE8" w:rsidRP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C82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Татарсчко-Суг</w:t>
            </w:r>
            <w:r w:rsidR="00531C82">
              <w:rPr>
                <w:rFonts w:ascii="Times New Roman" w:hAnsi="Times New Roman"/>
                <w:sz w:val="24"/>
                <w:szCs w:val="24"/>
              </w:rPr>
              <w:t>утская</w:t>
            </w:r>
            <w:proofErr w:type="spellEnd"/>
            <w:r w:rsidR="00531C82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  <w:p w:rsidR="00531C82" w:rsidRDefault="00531C82" w:rsidP="003E26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Батыревского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531C82">
              <w:t xml:space="preserve"> </w:t>
            </w:r>
            <w:proofErr w:type="spellStart"/>
            <w:r w:rsidR="00531C82" w:rsidRPr="00531C82">
              <w:rPr>
                <w:rFonts w:ascii="Times New Roman" w:hAnsi="Times New Roman"/>
                <w:sz w:val="24"/>
                <w:szCs w:val="24"/>
              </w:rPr>
              <w:t>Хасянова</w:t>
            </w:r>
            <w:proofErr w:type="spellEnd"/>
            <w:r w:rsidR="00531C82" w:rsidRPr="00531C82"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 w:rsidR="00531C82" w:rsidRPr="00531C82">
              <w:rPr>
                <w:rFonts w:ascii="Times New Roman" w:hAnsi="Times New Roman"/>
                <w:sz w:val="24"/>
                <w:szCs w:val="24"/>
              </w:rPr>
              <w:t>Искандеровна</w:t>
            </w:r>
            <w:proofErr w:type="spellEnd"/>
          </w:p>
        </w:tc>
        <w:tc>
          <w:tcPr>
            <w:tcW w:w="1818" w:type="dxa"/>
            <w:gridSpan w:val="5"/>
          </w:tcPr>
          <w:p w:rsidR="00596AE8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96AE8" w:rsidRPr="00343E65" w:rsidTr="00E9531B">
        <w:tc>
          <w:tcPr>
            <w:tcW w:w="2964" w:type="dxa"/>
            <w:gridSpan w:val="2"/>
            <w:shd w:val="clear" w:color="auto" w:fill="F2F2F2" w:themeFill="background1" w:themeFillShade="F2"/>
          </w:tcPr>
          <w:p w:rsidR="00596AE8" w:rsidRPr="00915EEC" w:rsidRDefault="00596AE8" w:rsidP="003E26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5EEC">
              <w:rPr>
                <w:rFonts w:ascii="Times New Roman" w:hAnsi="Times New Roman"/>
                <w:b/>
                <w:sz w:val="24"/>
                <w:szCs w:val="24"/>
              </w:rPr>
              <w:t>во II возрастной группе</w:t>
            </w:r>
          </w:p>
        </w:tc>
        <w:tc>
          <w:tcPr>
            <w:tcW w:w="5674" w:type="dxa"/>
            <w:shd w:val="clear" w:color="auto" w:fill="F2F2F2" w:themeFill="background1" w:themeFillShade="F2"/>
          </w:tcPr>
          <w:p w:rsidR="00596AE8" w:rsidRPr="005D16DB" w:rsidRDefault="00596AE8" w:rsidP="003E26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shd w:val="clear" w:color="auto" w:fill="F2F2F2" w:themeFill="background1" w:themeFillShade="F2"/>
          </w:tcPr>
          <w:p w:rsidR="00596AE8" w:rsidRPr="00915EEC" w:rsidRDefault="00596AE8" w:rsidP="003E26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AE8" w:rsidRPr="00343E65" w:rsidTr="00D87031">
        <w:tc>
          <w:tcPr>
            <w:tcW w:w="2964" w:type="dxa"/>
            <w:gridSpan w:val="2"/>
            <w:shd w:val="clear" w:color="auto" w:fill="FFFFFF" w:themeFill="background1"/>
          </w:tcPr>
          <w:p w:rsidR="00596AE8" w:rsidRPr="00343E6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952B5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shd w:val="clear" w:color="auto" w:fill="FFFFFF" w:themeFill="background1"/>
          </w:tcPr>
          <w:p w:rsidR="00531C82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Куликова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Линара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Илдаро</w:t>
            </w:r>
            <w:r w:rsidR="00531C82">
              <w:rPr>
                <w:rFonts w:ascii="Times New Roman" w:hAnsi="Times New Roman"/>
                <w:sz w:val="24"/>
                <w:szCs w:val="24"/>
              </w:rPr>
              <w:t>вна</w:t>
            </w:r>
            <w:proofErr w:type="spellEnd"/>
            <w:r w:rsidR="00531C82">
              <w:rPr>
                <w:rFonts w:ascii="Times New Roman" w:hAnsi="Times New Roman"/>
                <w:sz w:val="24"/>
                <w:szCs w:val="24"/>
              </w:rPr>
              <w:t>,  МБУ ДО «</w:t>
            </w:r>
            <w:proofErr w:type="spellStart"/>
            <w:r w:rsidR="00531C82">
              <w:rPr>
                <w:rFonts w:ascii="Times New Roman" w:hAnsi="Times New Roman"/>
                <w:sz w:val="24"/>
                <w:szCs w:val="24"/>
              </w:rPr>
              <w:t>Батыревская</w:t>
            </w:r>
            <w:proofErr w:type="spellEnd"/>
            <w:r w:rsidR="00531C82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руководитель  Рубцова Галина Игоревна</w:t>
            </w:r>
          </w:p>
        </w:tc>
        <w:tc>
          <w:tcPr>
            <w:tcW w:w="1818" w:type="dxa"/>
            <w:gridSpan w:val="5"/>
            <w:shd w:val="clear" w:color="auto" w:fill="FFFFFF" w:themeFill="background1"/>
          </w:tcPr>
          <w:p w:rsidR="00596AE8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596AE8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596AE8" w:rsidRPr="00343E65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II</w:t>
            </w:r>
            <w:r w:rsidRPr="00952B5F">
              <w:rPr>
                <w:rFonts w:ascii="Times New Roman" w:hAnsi="Times New Roman"/>
                <w:sz w:val="24"/>
                <w:szCs w:val="24"/>
              </w:rPr>
              <w:t xml:space="preserve">  степени</w:t>
            </w:r>
          </w:p>
        </w:tc>
        <w:tc>
          <w:tcPr>
            <w:tcW w:w="5674" w:type="dxa"/>
            <w:shd w:val="clear" w:color="auto" w:fill="FFFFFF" w:themeFill="background1"/>
          </w:tcPr>
          <w:p w:rsidR="00531C82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Валеева Лилия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Мевлетовн</w:t>
            </w:r>
            <w:r w:rsidR="00531C8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  <w:p w:rsidR="00531C82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Тата</w:t>
            </w:r>
            <w:r w:rsidR="00531C82">
              <w:rPr>
                <w:rFonts w:ascii="Times New Roman" w:hAnsi="Times New Roman"/>
                <w:sz w:val="24"/>
                <w:szCs w:val="24"/>
              </w:rPr>
              <w:t>рсчко-Сугутская</w:t>
            </w:r>
            <w:proofErr w:type="spellEnd"/>
            <w:r w:rsidR="00531C82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  <w:proofErr w:type="spellStart"/>
            <w:r w:rsidR="00531C82">
              <w:rPr>
                <w:rFonts w:ascii="Times New Roman" w:hAnsi="Times New Roman"/>
                <w:sz w:val="24"/>
                <w:szCs w:val="24"/>
              </w:rPr>
              <w:t>Батыревского</w:t>
            </w:r>
            <w:proofErr w:type="spellEnd"/>
            <w:r w:rsidR="00531C8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5D16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96AE8" w:rsidRPr="005D16DB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Хасянова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Искандеровна</w:t>
            </w:r>
            <w:proofErr w:type="spellEnd"/>
          </w:p>
        </w:tc>
        <w:tc>
          <w:tcPr>
            <w:tcW w:w="1818" w:type="dxa"/>
            <w:gridSpan w:val="5"/>
            <w:shd w:val="clear" w:color="auto" w:fill="FFFFFF" w:themeFill="background1"/>
          </w:tcPr>
          <w:p w:rsidR="00596AE8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596AE8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596AE8" w:rsidRPr="00915EEC" w:rsidRDefault="00596AE8" w:rsidP="003E26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5EEC">
              <w:rPr>
                <w:rFonts w:ascii="Times New Roman" w:hAnsi="Times New Roman"/>
                <w:b/>
                <w:sz w:val="24"/>
                <w:szCs w:val="24"/>
              </w:rPr>
              <w:t>в III возрастной группе</w:t>
            </w:r>
          </w:p>
        </w:tc>
      </w:tr>
      <w:tr w:rsidR="00596AE8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596AE8" w:rsidRPr="00915EEC" w:rsidRDefault="00596AE8" w:rsidP="003E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915EE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shd w:val="clear" w:color="auto" w:fill="FFFFFF" w:themeFill="background1"/>
          </w:tcPr>
          <w:p w:rsidR="00531C82" w:rsidRDefault="00596AE8" w:rsidP="00531C8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Салихова Василя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Мунировна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>,  МБУ 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Батыревская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  <w:p w:rsidR="00596AE8" w:rsidRPr="005D16DB" w:rsidRDefault="00596AE8" w:rsidP="00531C82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руководитель  Рубцова Галина Игоревна</w:t>
            </w:r>
          </w:p>
        </w:tc>
        <w:tc>
          <w:tcPr>
            <w:tcW w:w="1818" w:type="dxa"/>
            <w:gridSpan w:val="5"/>
            <w:shd w:val="clear" w:color="auto" w:fill="FFFFFF" w:themeFill="background1"/>
          </w:tcPr>
          <w:p w:rsidR="00596AE8" w:rsidRPr="00915EEC" w:rsidRDefault="00596AE8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96AE8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596AE8" w:rsidRPr="00531C82" w:rsidRDefault="00596AE8" w:rsidP="003E2642">
            <w:pPr>
              <w:jc w:val="center"/>
              <w:rPr>
                <w:rFonts w:ascii="Times New Roman" w:hAnsi="Times New Roman"/>
                <w:b/>
                <w:i/>
                <w:color w:val="C0504D" w:themeColor="accent2"/>
                <w:sz w:val="24"/>
                <w:szCs w:val="24"/>
              </w:rPr>
            </w:pPr>
          </w:p>
          <w:p w:rsidR="00596AE8" w:rsidRPr="00C54A54" w:rsidRDefault="00596AE8" w:rsidP="003E2642">
            <w:pPr>
              <w:shd w:val="clear" w:color="auto" w:fill="EAF1DD" w:themeFill="accent3" w:themeFillTin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54">
              <w:rPr>
                <w:rFonts w:ascii="Times New Roman" w:hAnsi="Times New Roman"/>
                <w:b/>
                <w:sz w:val="28"/>
                <w:szCs w:val="28"/>
              </w:rPr>
              <w:t>Номинация: «Инструментальное творчество»</w:t>
            </w:r>
          </w:p>
          <w:p w:rsidR="00D87031" w:rsidRPr="000E40AA" w:rsidRDefault="00D87031" w:rsidP="00C54A54">
            <w:pPr>
              <w:shd w:val="clear" w:color="auto" w:fill="EAF1DD" w:themeFill="accent3" w:themeFillTint="33"/>
              <w:jc w:val="center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C54A54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C54A54" w:rsidRPr="00C54A54" w:rsidRDefault="00C54A54" w:rsidP="00C54A54">
            <w:pPr>
              <w:jc w:val="center"/>
              <w:rPr>
                <w:rFonts w:ascii="Times New Roman" w:hAnsi="Times New Roman"/>
                <w:b/>
                <w:i/>
                <w:color w:val="C0504D" w:themeColor="accent2"/>
                <w:sz w:val="28"/>
                <w:szCs w:val="28"/>
              </w:rPr>
            </w:pPr>
            <w:r w:rsidRPr="00C54A54">
              <w:rPr>
                <w:rFonts w:ascii="Times New Roman" w:hAnsi="Times New Roman"/>
                <w:b/>
                <w:i/>
                <w:color w:val="C0504D" w:themeColor="accent2"/>
                <w:sz w:val="28"/>
                <w:szCs w:val="28"/>
              </w:rPr>
              <w:t>Гран-При</w:t>
            </w:r>
            <w:r w:rsidRPr="00C54A54">
              <w:rPr>
                <w:rFonts w:ascii="Times New Roman" w:hAnsi="Times New Roman"/>
                <w:b/>
                <w:i/>
                <w:color w:val="C0504D" w:themeColor="accent2"/>
                <w:sz w:val="28"/>
                <w:szCs w:val="28"/>
              </w:rPr>
              <w:tab/>
            </w:r>
          </w:p>
          <w:p w:rsidR="00C54A54" w:rsidRPr="00C54A54" w:rsidRDefault="00C54A54" w:rsidP="00C54A54">
            <w:pPr>
              <w:jc w:val="center"/>
              <w:rPr>
                <w:rFonts w:ascii="Times New Roman" w:hAnsi="Times New Roman"/>
                <w:b/>
                <w:i/>
                <w:color w:val="C0504D" w:themeColor="accent2"/>
                <w:sz w:val="28"/>
                <w:szCs w:val="28"/>
              </w:rPr>
            </w:pPr>
            <w:r w:rsidRPr="00C54A54">
              <w:rPr>
                <w:rFonts w:ascii="Times New Roman" w:hAnsi="Times New Roman"/>
                <w:b/>
                <w:i/>
                <w:color w:val="C0504D" w:themeColor="accent2"/>
                <w:sz w:val="28"/>
                <w:szCs w:val="28"/>
              </w:rPr>
              <w:t>Иванов Кирилл Сергеевич</w:t>
            </w:r>
          </w:p>
          <w:p w:rsidR="00C54A54" w:rsidRPr="00C54A54" w:rsidRDefault="00C54A54" w:rsidP="00C54A54">
            <w:pPr>
              <w:jc w:val="center"/>
              <w:rPr>
                <w:rFonts w:ascii="Times New Roman" w:hAnsi="Times New Roman"/>
                <w:b/>
                <w:i/>
                <w:color w:val="C0504D" w:themeColor="accent2"/>
                <w:sz w:val="28"/>
                <w:szCs w:val="28"/>
              </w:rPr>
            </w:pPr>
            <w:r w:rsidRPr="00C54A54">
              <w:rPr>
                <w:rFonts w:ascii="Times New Roman" w:hAnsi="Times New Roman"/>
                <w:b/>
                <w:i/>
                <w:color w:val="C0504D" w:themeColor="accent2"/>
                <w:sz w:val="28"/>
                <w:szCs w:val="28"/>
              </w:rPr>
              <w:t xml:space="preserve">Чувашская Республика, </w:t>
            </w:r>
            <w:proofErr w:type="spellStart"/>
            <w:r w:rsidRPr="00C54A54">
              <w:rPr>
                <w:rFonts w:ascii="Times New Roman" w:hAnsi="Times New Roman"/>
                <w:b/>
                <w:i/>
                <w:color w:val="C0504D" w:themeColor="accent2"/>
                <w:sz w:val="28"/>
                <w:szCs w:val="28"/>
              </w:rPr>
              <w:t>Ядринский</w:t>
            </w:r>
            <w:proofErr w:type="spellEnd"/>
            <w:r w:rsidRPr="00C54A54">
              <w:rPr>
                <w:rFonts w:ascii="Times New Roman" w:hAnsi="Times New Roman"/>
                <w:b/>
                <w:i/>
                <w:color w:val="C0504D" w:themeColor="accent2"/>
                <w:sz w:val="28"/>
                <w:szCs w:val="28"/>
              </w:rPr>
              <w:t xml:space="preserve"> район, г</w:t>
            </w:r>
            <w:r w:rsidR="00322A95">
              <w:rPr>
                <w:rFonts w:ascii="Times New Roman" w:hAnsi="Times New Roman"/>
                <w:b/>
                <w:i/>
                <w:color w:val="C0504D" w:themeColor="accent2"/>
                <w:sz w:val="28"/>
                <w:szCs w:val="28"/>
              </w:rPr>
              <w:t xml:space="preserve">. </w:t>
            </w:r>
            <w:r w:rsidRPr="00C54A54">
              <w:rPr>
                <w:rFonts w:ascii="Times New Roman" w:hAnsi="Times New Roman"/>
                <w:b/>
                <w:i/>
                <w:color w:val="C0504D" w:themeColor="accent2"/>
                <w:sz w:val="28"/>
                <w:szCs w:val="28"/>
              </w:rPr>
              <w:t>Ядрин</w:t>
            </w:r>
            <w:r w:rsidRPr="00C54A54">
              <w:rPr>
                <w:rFonts w:ascii="Times New Roman" w:hAnsi="Times New Roman"/>
                <w:b/>
                <w:i/>
                <w:color w:val="C0504D" w:themeColor="accent2"/>
                <w:sz w:val="28"/>
                <w:szCs w:val="28"/>
              </w:rPr>
              <w:tab/>
            </w:r>
          </w:p>
          <w:p w:rsidR="00C54A54" w:rsidRPr="00531C82" w:rsidRDefault="00C54A54" w:rsidP="00C54A54">
            <w:pPr>
              <w:jc w:val="center"/>
              <w:rPr>
                <w:rFonts w:ascii="Times New Roman" w:hAnsi="Times New Roman"/>
                <w:b/>
                <w:i/>
                <w:color w:val="C0504D" w:themeColor="accent2"/>
                <w:sz w:val="24"/>
                <w:szCs w:val="24"/>
              </w:rPr>
            </w:pPr>
            <w:r w:rsidRPr="00C54A54">
              <w:rPr>
                <w:rFonts w:ascii="Times New Roman" w:hAnsi="Times New Roman"/>
                <w:b/>
                <w:i/>
                <w:color w:val="C0504D" w:themeColor="accent2"/>
                <w:sz w:val="28"/>
                <w:szCs w:val="28"/>
              </w:rPr>
              <w:t>(90 баллов)</w:t>
            </w:r>
          </w:p>
        </w:tc>
      </w:tr>
      <w:tr w:rsidR="00596AE8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5D16DB" w:rsidRDefault="005D16DB" w:rsidP="003E2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6AE8" w:rsidRDefault="00596AE8" w:rsidP="00531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24B">
              <w:rPr>
                <w:rFonts w:ascii="Times New Roman" w:hAnsi="Times New Roman"/>
                <w:b/>
                <w:sz w:val="24"/>
                <w:szCs w:val="24"/>
              </w:rPr>
              <w:t>Инстр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ументальное творчество. Ансамбль</w:t>
            </w:r>
            <w:r w:rsidR="000854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96AE8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596AE8" w:rsidRPr="009F50A7" w:rsidRDefault="002E1827" w:rsidP="003E26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0A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96AE8" w:rsidRPr="009F50A7">
              <w:rPr>
                <w:rFonts w:ascii="Times New Roman" w:hAnsi="Times New Roman"/>
                <w:b/>
                <w:sz w:val="24"/>
                <w:szCs w:val="24"/>
              </w:rPr>
              <w:t xml:space="preserve"> I возрастной группе</w:t>
            </w:r>
          </w:p>
        </w:tc>
      </w:tr>
      <w:tr w:rsidR="00E9531B" w:rsidRPr="00907898" w:rsidTr="00E9531B">
        <w:tc>
          <w:tcPr>
            <w:tcW w:w="2964" w:type="dxa"/>
            <w:gridSpan w:val="2"/>
          </w:tcPr>
          <w:p w:rsidR="00E9531B" w:rsidRPr="009F50A7" w:rsidRDefault="00E9531B" w:rsidP="00E9531B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>Лауреат  I степени</w:t>
            </w:r>
          </w:p>
        </w:tc>
        <w:tc>
          <w:tcPr>
            <w:tcW w:w="5835" w:type="dxa"/>
            <w:gridSpan w:val="3"/>
          </w:tcPr>
          <w:p w:rsidR="00E9531B" w:rsidRPr="005D16DB" w:rsidRDefault="00E9531B" w:rsidP="00E9531B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Домровый ансамбль «Изумруд»</w:t>
            </w:r>
          </w:p>
          <w:p w:rsidR="00E9531B" w:rsidRDefault="00E9531B" w:rsidP="0091228C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</w:t>
            </w:r>
            <w:r w:rsidR="0091228C" w:rsidRPr="005D16DB">
              <w:rPr>
                <w:rFonts w:ascii="Times New Roman" w:hAnsi="Times New Roman"/>
                <w:sz w:val="24"/>
                <w:szCs w:val="24"/>
              </w:rPr>
              <w:t xml:space="preserve">БУ ДО </w:t>
            </w:r>
            <w:r w:rsidR="002108CB">
              <w:rPr>
                <w:rFonts w:ascii="Times New Roman" w:hAnsi="Times New Roman"/>
                <w:sz w:val="24"/>
                <w:szCs w:val="24"/>
              </w:rPr>
              <w:t>«</w:t>
            </w:r>
            <w:r w:rsidRPr="005D16DB">
              <w:rPr>
                <w:rFonts w:ascii="Times New Roman" w:hAnsi="Times New Roman"/>
                <w:sz w:val="24"/>
                <w:szCs w:val="24"/>
              </w:rPr>
              <w:t>Красноа</w:t>
            </w:r>
            <w:r w:rsidR="002108CB">
              <w:rPr>
                <w:rFonts w:ascii="Times New Roman" w:hAnsi="Times New Roman"/>
                <w:sz w:val="24"/>
                <w:szCs w:val="24"/>
              </w:rPr>
              <w:t>рмейская детская школа искусств»</w:t>
            </w:r>
          </w:p>
          <w:p w:rsidR="002108CB" w:rsidRPr="005D16DB" w:rsidRDefault="002108CB" w:rsidP="00912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t xml:space="preserve"> </w:t>
            </w:r>
            <w:r w:rsidRPr="002108CB">
              <w:rPr>
                <w:rFonts w:ascii="Times New Roman" w:hAnsi="Times New Roman"/>
                <w:sz w:val="24"/>
                <w:szCs w:val="24"/>
              </w:rPr>
              <w:t>Михайлова Ирина Николаевна</w:t>
            </w:r>
          </w:p>
        </w:tc>
        <w:tc>
          <w:tcPr>
            <w:tcW w:w="1657" w:type="dxa"/>
            <w:gridSpan w:val="3"/>
          </w:tcPr>
          <w:p w:rsidR="00E9531B" w:rsidRPr="005D16DB" w:rsidRDefault="00E9531B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E9531B" w:rsidRPr="005D16DB" w:rsidRDefault="00E9531B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31B" w:rsidRPr="00907898" w:rsidTr="00E9531B">
        <w:tc>
          <w:tcPr>
            <w:tcW w:w="2964" w:type="dxa"/>
            <w:gridSpan w:val="2"/>
          </w:tcPr>
          <w:p w:rsidR="00E9531B" w:rsidRPr="009F50A7" w:rsidRDefault="00E9531B" w:rsidP="00E9531B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>Лауреат  I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</w:tcPr>
          <w:p w:rsidR="00E9531B" w:rsidRPr="005D16DB" w:rsidRDefault="00E9531B" w:rsidP="00E9531B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Дуэт гитаристов:</w:t>
            </w:r>
          </w:p>
          <w:p w:rsidR="00D87031" w:rsidRDefault="00D87031" w:rsidP="00210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531B" w:rsidRPr="005D16DB">
              <w:rPr>
                <w:rFonts w:ascii="Times New Roman" w:hAnsi="Times New Roman"/>
                <w:sz w:val="24"/>
                <w:szCs w:val="24"/>
              </w:rPr>
              <w:t xml:space="preserve">Кузьмин Дмитрий </w:t>
            </w:r>
            <w:proofErr w:type="spellStart"/>
            <w:r w:rsidR="00E9531B" w:rsidRPr="005D16DB">
              <w:rPr>
                <w:rFonts w:ascii="Times New Roman" w:hAnsi="Times New Roman"/>
                <w:sz w:val="24"/>
                <w:szCs w:val="24"/>
              </w:rPr>
              <w:t>Родиславович</w:t>
            </w:r>
            <w:proofErr w:type="spellEnd"/>
          </w:p>
          <w:p w:rsidR="002108CB" w:rsidRDefault="00D87031" w:rsidP="00210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108CB">
              <w:rPr>
                <w:rFonts w:ascii="Times New Roman" w:hAnsi="Times New Roman"/>
                <w:sz w:val="24"/>
                <w:szCs w:val="24"/>
              </w:rPr>
              <w:t>Михайлов Игорь</w:t>
            </w:r>
            <w:r w:rsidR="0091228C" w:rsidRP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8CB">
              <w:t xml:space="preserve"> </w:t>
            </w:r>
            <w:r w:rsidR="002108CB" w:rsidRPr="002108CB">
              <w:rPr>
                <w:rFonts w:ascii="Times New Roman" w:hAnsi="Times New Roman"/>
                <w:sz w:val="24"/>
                <w:szCs w:val="24"/>
              </w:rPr>
              <w:t xml:space="preserve">Васильевич </w:t>
            </w:r>
          </w:p>
          <w:p w:rsidR="00E9531B" w:rsidRDefault="00E9531B" w:rsidP="002108CB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91228C" w:rsidRPr="005D16DB">
              <w:rPr>
                <w:rFonts w:ascii="Times New Roman" w:hAnsi="Times New Roman"/>
                <w:sz w:val="24"/>
                <w:szCs w:val="24"/>
              </w:rPr>
              <w:t>БУ ДО</w:t>
            </w:r>
            <w:r w:rsidR="002108C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D16DB">
              <w:rPr>
                <w:rFonts w:ascii="Times New Roman" w:hAnsi="Times New Roman"/>
                <w:sz w:val="24"/>
                <w:szCs w:val="24"/>
              </w:rPr>
              <w:t>Красноа</w:t>
            </w:r>
            <w:r w:rsidR="002108CB">
              <w:rPr>
                <w:rFonts w:ascii="Times New Roman" w:hAnsi="Times New Roman"/>
                <w:sz w:val="24"/>
                <w:szCs w:val="24"/>
              </w:rPr>
              <w:t>рмейская детская школа искусств»</w:t>
            </w:r>
          </w:p>
          <w:p w:rsidR="002108CB" w:rsidRPr="005D16DB" w:rsidRDefault="002108CB" w:rsidP="002108CB">
            <w:pPr>
              <w:rPr>
                <w:rFonts w:ascii="Times New Roman" w:hAnsi="Times New Roman"/>
                <w:sz w:val="24"/>
                <w:szCs w:val="24"/>
              </w:rPr>
            </w:pPr>
            <w:r w:rsidRPr="002108CB">
              <w:rPr>
                <w:rFonts w:ascii="Times New Roman" w:hAnsi="Times New Roman"/>
                <w:sz w:val="24"/>
                <w:szCs w:val="24"/>
              </w:rPr>
              <w:t>руководитель  Михайлова Ирина Николаевна</w:t>
            </w:r>
          </w:p>
        </w:tc>
        <w:tc>
          <w:tcPr>
            <w:tcW w:w="1657" w:type="dxa"/>
            <w:gridSpan w:val="3"/>
          </w:tcPr>
          <w:p w:rsidR="00E9531B" w:rsidRPr="005D16DB" w:rsidRDefault="00E9531B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  <w:p w:rsidR="00E9531B" w:rsidRPr="005D16DB" w:rsidRDefault="00E9531B" w:rsidP="005D16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31B" w:rsidRPr="00907898" w:rsidTr="002E1827">
        <w:tc>
          <w:tcPr>
            <w:tcW w:w="10456" w:type="dxa"/>
            <w:gridSpan w:val="8"/>
            <w:shd w:val="clear" w:color="auto" w:fill="F2F2F2" w:themeFill="background1" w:themeFillShade="F2"/>
          </w:tcPr>
          <w:p w:rsidR="00E9531B" w:rsidRPr="009F50A7" w:rsidRDefault="00E9531B" w:rsidP="00E953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0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 I</w:t>
            </w:r>
            <w:r w:rsidRPr="009F50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F50A7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возрастной группе</w:t>
            </w:r>
          </w:p>
        </w:tc>
      </w:tr>
      <w:tr w:rsidR="00E9531B" w:rsidRPr="00907898" w:rsidTr="00E9531B">
        <w:tc>
          <w:tcPr>
            <w:tcW w:w="2964" w:type="dxa"/>
            <w:gridSpan w:val="2"/>
          </w:tcPr>
          <w:p w:rsidR="00E9531B" w:rsidRPr="009F50A7" w:rsidRDefault="00E9531B" w:rsidP="00E9531B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t xml:space="preserve"> 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Лауреат  I степени</w:t>
            </w:r>
          </w:p>
        </w:tc>
        <w:tc>
          <w:tcPr>
            <w:tcW w:w="5835" w:type="dxa"/>
            <w:gridSpan w:val="3"/>
          </w:tcPr>
          <w:p w:rsidR="00D87031" w:rsidRDefault="00E9531B" w:rsidP="00012973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Ансамбль «Родные напевы»</w:t>
            </w:r>
          </w:p>
          <w:p w:rsidR="00D87031" w:rsidRDefault="00D87031" w:rsidP="00012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531B" w:rsidRPr="005D16DB">
              <w:rPr>
                <w:rFonts w:ascii="Times New Roman" w:hAnsi="Times New Roman"/>
                <w:sz w:val="24"/>
                <w:szCs w:val="24"/>
              </w:rPr>
              <w:t xml:space="preserve">Иванов Кирилл </w:t>
            </w:r>
            <w:r w:rsidR="002108CB">
              <w:rPr>
                <w:rFonts w:ascii="Times New Roman" w:hAnsi="Times New Roman"/>
                <w:sz w:val="24"/>
                <w:szCs w:val="24"/>
              </w:rPr>
              <w:t>С</w:t>
            </w:r>
            <w:r w:rsidR="00E9531B" w:rsidRPr="005D16DB">
              <w:rPr>
                <w:rFonts w:ascii="Times New Roman" w:hAnsi="Times New Roman"/>
                <w:sz w:val="24"/>
                <w:szCs w:val="24"/>
              </w:rPr>
              <w:t>ергеевич</w:t>
            </w:r>
          </w:p>
          <w:p w:rsidR="002108CB" w:rsidRDefault="00D87031" w:rsidP="00012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531B" w:rsidRPr="005D16DB">
              <w:rPr>
                <w:rFonts w:ascii="Times New Roman" w:hAnsi="Times New Roman"/>
                <w:sz w:val="24"/>
                <w:szCs w:val="24"/>
              </w:rPr>
              <w:t>Сергеев Даниил Сергеевич</w:t>
            </w:r>
          </w:p>
          <w:p w:rsidR="00E9531B" w:rsidRDefault="00E9531B" w:rsidP="00012973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8CB">
              <w:rPr>
                <w:rFonts w:ascii="Times New Roman" w:hAnsi="Times New Roman"/>
                <w:sz w:val="24"/>
                <w:szCs w:val="24"/>
              </w:rPr>
              <w:t xml:space="preserve">г. Ядрин </w:t>
            </w:r>
            <w:r w:rsidR="002108CB">
              <w:t xml:space="preserve"> </w:t>
            </w:r>
            <w:proofErr w:type="spellStart"/>
            <w:r w:rsidR="002108CB">
              <w:rPr>
                <w:rFonts w:ascii="Times New Roman" w:hAnsi="Times New Roman"/>
                <w:sz w:val="24"/>
                <w:szCs w:val="24"/>
              </w:rPr>
              <w:t>Ядринского</w:t>
            </w:r>
            <w:proofErr w:type="spellEnd"/>
            <w:r w:rsidR="002108C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2108CB" w:rsidRDefault="002108CB" w:rsidP="002108CB">
            <w:pPr>
              <w:rPr>
                <w:rFonts w:ascii="Times New Roman" w:hAnsi="Times New Roman"/>
                <w:sz w:val="24"/>
                <w:szCs w:val="24"/>
              </w:rPr>
            </w:pPr>
            <w:r w:rsidRPr="002108CB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2108CB">
              <w:rPr>
                <w:rFonts w:ascii="Times New Roman" w:hAnsi="Times New Roman"/>
                <w:sz w:val="24"/>
                <w:szCs w:val="24"/>
              </w:rPr>
              <w:t>Карачковская</w:t>
            </w:r>
            <w:proofErr w:type="spellEnd"/>
            <w:r w:rsidRPr="002108CB">
              <w:rPr>
                <w:rFonts w:ascii="Times New Roman" w:hAnsi="Times New Roman"/>
                <w:sz w:val="24"/>
                <w:szCs w:val="24"/>
              </w:rPr>
              <w:t xml:space="preserve"> Наталья Степановна</w:t>
            </w:r>
          </w:p>
          <w:p w:rsidR="002108CB" w:rsidRPr="009F50A7" w:rsidRDefault="002108CB" w:rsidP="002108CB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108C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8CB">
              <w:rPr>
                <w:rFonts w:ascii="Times New Roman" w:hAnsi="Times New Roman"/>
                <w:sz w:val="24"/>
                <w:szCs w:val="24"/>
              </w:rPr>
              <w:t>Усов Виктор Сергеевич</w:t>
            </w:r>
          </w:p>
        </w:tc>
        <w:tc>
          <w:tcPr>
            <w:tcW w:w="1657" w:type="dxa"/>
            <w:gridSpan w:val="3"/>
          </w:tcPr>
          <w:p w:rsidR="00E9531B" w:rsidRDefault="00E9531B" w:rsidP="00E9531B">
            <w:pPr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E9531B" w:rsidRPr="0096378B" w:rsidRDefault="00E9531B" w:rsidP="00E95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31B" w:rsidRPr="00907898" w:rsidTr="00E9531B">
        <w:tc>
          <w:tcPr>
            <w:tcW w:w="10456" w:type="dxa"/>
            <w:gridSpan w:val="8"/>
            <w:shd w:val="clear" w:color="auto" w:fill="F2F2F2" w:themeFill="background1" w:themeFillShade="F2"/>
          </w:tcPr>
          <w:p w:rsidR="00E9531B" w:rsidRPr="009F50A7" w:rsidRDefault="00E9531B" w:rsidP="00352948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54A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 </w:t>
            </w:r>
            <w:r w:rsidRPr="009F50A7">
              <w:rPr>
                <w:rFonts w:ascii="Times New Roman" w:hAnsi="Times New Roman"/>
                <w:b/>
                <w:sz w:val="24"/>
                <w:szCs w:val="24"/>
              </w:rPr>
              <w:t>возрастная группа (смешанная)</w:t>
            </w:r>
          </w:p>
        </w:tc>
      </w:tr>
      <w:tr w:rsidR="00E9531B" w:rsidRPr="00907898" w:rsidTr="00E9531B">
        <w:tc>
          <w:tcPr>
            <w:tcW w:w="2964" w:type="dxa"/>
            <w:gridSpan w:val="2"/>
            <w:shd w:val="clear" w:color="auto" w:fill="FFFFFF" w:themeFill="background1"/>
          </w:tcPr>
          <w:p w:rsidR="00E9531B" w:rsidRPr="009F50A7" w:rsidRDefault="00E9531B" w:rsidP="00E9531B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E9531B" w:rsidRPr="005D16DB" w:rsidRDefault="00E9531B" w:rsidP="00E9531B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Ансамбль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Тамчы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>»</w:t>
            </w:r>
            <w:r w:rsidR="00352948" w:rsidRPr="005D16D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108CB" w:rsidRDefault="00E9531B" w:rsidP="003825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Шигарданская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СОШ № 1</w:t>
            </w:r>
            <w:r w:rsidR="00210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8CB">
              <w:t xml:space="preserve"> </w:t>
            </w:r>
            <w:proofErr w:type="spellStart"/>
            <w:r w:rsidR="002108CB">
              <w:rPr>
                <w:rFonts w:ascii="Times New Roman" w:hAnsi="Times New Roman"/>
                <w:sz w:val="24"/>
                <w:szCs w:val="24"/>
              </w:rPr>
              <w:t>Батыревского</w:t>
            </w:r>
            <w:proofErr w:type="spellEnd"/>
            <w:r w:rsidR="002108C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9531B" w:rsidRPr="005D16DB" w:rsidRDefault="004A5123" w:rsidP="00382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A5123">
              <w:rPr>
                <w:rFonts w:ascii="Times New Roman" w:hAnsi="Times New Roman"/>
                <w:sz w:val="24"/>
                <w:szCs w:val="24"/>
              </w:rPr>
              <w:t>Абитова</w:t>
            </w:r>
            <w:proofErr w:type="spellEnd"/>
            <w:r w:rsidRPr="004A5123">
              <w:rPr>
                <w:rFonts w:ascii="Times New Roman" w:hAnsi="Times New Roman"/>
                <w:sz w:val="24"/>
                <w:szCs w:val="24"/>
              </w:rPr>
              <w:t xml:space="preserve"> Альбина Алексеевна</w:t>
            </w:r>
            <w:r w:rsidR="00E9531B" w:rsidRPr="005D16D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E9531B" w:rsidRPr="00907898" w:rsidRDefault="00E9531B" w:rsidP="005D16DB">
            <w:pPr>
              <w:snapToGri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31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9531B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0C72BF" w:rsidRDefault="000C72BF" w:rsidP="00E95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31B" w:rsidRPr="009F50A7" w:rsidRDefault="00E9531B" w:rsidP="000C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b/>
                <w:sz w:val="24"/>
                <w:szCs w:val="24"/>
              </w:rPr>
              <w:t>Инструментальное творчество. Соло</w:t>
            </w:r>
          </w:p>
        </w:tc>
      </w:tr>
      <w:tr w:rsidR="00E9531B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E9531B" w:rsidRPr="009F50A7" w:rsidRDefault="00E9531B" w:rsidP="00E95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0A7">
              <w:rPr>
                <w:rFonts w:ascii="Times New Roman" w:hAnsi="Times New Roman"/>
                <w:b/>
                <w:sz w:val="24"/>
                <w:szCs w:val="24"/>
              </w:rPr>
              <w:t>в I возрастной группе</w:t>
            </w:r>
          </w:p>
        </w:tc>
      </w:tr>
      <w:tr w:rsidR="00E9531B" w:rsidRPr="00343E65" w:rsidTr="000C72BF">
        <w:trPr>
          <w:trHeight w:val="464"/>
        </w:trPr>
        <w:tc>
          <w:tcPr>
            <w:tcW w:w="2964" w:type="dxa"/>
            <w:gridSpan w:val="2"/>
          </w:tcPr>
          <w:p w:rsidR="00E9531B" w:rsidRPr="009F50A7" w:rsidRDefault="00E9531B" w:rsidP="00E9531B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t xml:space="preserve"> 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Лауреат  I степени</w:t>
            </w:r>
          </w:p>
        </w:tc>
        <w:tc>
          <w:tcPr>
            <w:tcW w:w="5835" w:type="dxa"/>
            <w:gridSpan w:val="3"/>
          </w:tcPr>
          <w:p w:rsidR="00E9531B" w:rsidRPr="005D16DB" w:rsidRDefault="00E9531B" w:rsidP="00E9531B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Арефьева Антонина Николаевна</w:t>
            </w:r>
          </w:p>
          <w:p w:rsidR="00E9531B" w:rsidRPr="005D16DB" w:rsidRDefault="00E9531B" w:rsidP="00A2373B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Алтышевская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ДМШ»</w:t>
            </w:r>
            <w:r w:rsidR="000C7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72BF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="000C72B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7" w:type="dxa"/>
            <w:gridSpan w:val="3"/>
          </w:tcPr>
          <w:p w:rsidR="00E9531B" w:rsidRDefault="00E9531B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E9531B" w:rsidRPr="0096378B" w:rsidRDefault="00E9531B" w:rsidP="005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0C72BF">
        <w:trPr>
          <w:trHeight w:val="464"/>
        </w:trPr>
        <w:tc>
          <w:tcPr>
            <w:tcW w:w="2964" w:type="dxa"/>
            <w:gridSpan w:val="2"/>
          </w:tcPr>
          <w:p w:rsidR="00D87031" w:rsidRPr="009F50A7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>Лауреат  I степени.</w:t>
            </w:r>
          </w:p>
        </w:tc>
        <w:tc>
          <w:tcPr>
            <w:tcW w:w="5835" w:type="dxa"/>
            <w:gridSpan w:val="3"/>
          </w:tcPr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Барашов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Михаил Владимирович,</w:t>
            </w:r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МАУ 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Аликовская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 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0C72BF">
        <w:trPr>
          <w:trHeight w:val="464"/>
        </w:trPr>
        <w:tc>
          <w:tcPr>
            <w:tcW w:w="2964" w:type="dxa"/>
            <w:gridSpan w:val="2"/>
          </w:tcPr>
          <w:p w:rsidR="00D87031" w:rsidRPr="009F50A7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t xml:space="preserve"> 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Лауреат  I степени</w:t>
            </w:r>
          </w:p>
        </w:tc>
        <w:tc>
          <w:tcPr>
            <w:tcW w:w="5835" w:type="dxa"/>
            <w:gridSpan w:val="3"/>
          </w:tcPr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Крупнова Дарья Александровна</w:t>
            </w:r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МАУДО «Детская школа искусств №1»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Шумерля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Лауреат 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835" w:type="dxa"/>
            <w:gridSpan w:val="3"/>
          </w:tcPr>
          <w:p w:rsidR="00D87031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Ахметов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Далиль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Илнарович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Батыревский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t xml:space="preserve"> 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Лауреат 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835" w:type="dxa"/>
            <w:gridSpan w:val="3"/>
          </w:tcPr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Михайлов Даниил  Андреевич</w:t>
            </w:r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 ДО "Красноармейская детская школа искусств"</w:t>
            </w:r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Красноармейского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Лауреат 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835" w:type="dxa"/>
            <w:gridSpan w:val="3"/>
          </w:tcPr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Хафизов Ильяс Русланович</w:t>
            </w:r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Шигарданская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СОШ № 1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Батыревского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Лауреат 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835" w:type="dxa"/>
            <w:gridSpan w:val="3"/>
          </w:tcPr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Камалятдинова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Айгуль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Зеферовна</w:t>
            </w:r>
            <w:proofErr w:type="spellEnd"/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Шигарданская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СОШ № 1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Батыревского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Лауреат 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835" w:type="dxa"/>
            <w:gridSpan w:val="3"/>
          </w:tcPr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Васильев Рустам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Боймухамадович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МБОУ ДО «Мариинско-</w:t>
            </w:r>
            <w:r>
              <w:rPr>
                <w:rFonts w:ascii="Times New Roman" w:hAnsi="Times New Roman"/>
                <w:sz w:val="24"/>
                <w:szCs w:val="24"/>
              </w:rPr>
              <w:t>Посадская ДШИ</w:t>
            </w:r>
            <w:r w:rsidRPr="005D16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Лауреат 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</w:tcPr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Малясов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Кирилл Александрович</w:t>
            </w:r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МАУДО «Детская школа искусств №1»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Шумерля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Лауреат 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835" w:type="dxa"/>
            <w:gridSpan w:val="3"/>
          </w:tcPr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Кукушкин Роман Александрович</w:t>
            </w:r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МАУДО «Детская школа искусств №1»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Шумерля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D87031" w:rsidRPr="009F50A7" w:rsidRDefault="00D87031" w:rsidP="00D870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0A7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  <w:r w:rsidRPr="009F50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F50A7">
              <w:rPr>
                <w:rFonts w:ascii="Times New Roman" w:hAnsi="Times New Roman"/>
                <w:b/>
                <w:sz w:val="24"/>
                <w:szCs w:val="24"/>
              </w:rPr>
              <w:t>I возрастной группе</w:t>
            </w: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>Лауреат  I степени</w:t>
            </w:r>
          </w:p>
        </w:tc>
        <w:tc>
          <w:tcPr>
            <w:tcW w:w="5835" w:type="dxa"/>
            <w:gridSpan w:val="3"/>
          </w:tcPr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Переберина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Елена Алексеевна МБУДО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Алтышевс</w:t>
            </w:r>
            <w:r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>Лауреат  I степени</w:t>
            </w:r>
          </w:p>
        </w:tc>
        <w:tc>
          <w:tcPr>
            <w:tcW w:w="5835" w:type="dxa"/>
            <w:gridSpan w:val="3"/>
          </w:tcPr>
          <w:p w:rsidR="00D87031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Плечова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Карина Эдуардовна </w:t>
            </w:r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с.Батырево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Батыревского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>Лауреат  I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</w:tcPr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Козлов Роман Витальевич</w:t>
            </w:r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 ДО "Красноармейская детская школа искусств"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835" w:type="dxa"/>
            <w:gridSpan w:val="3"/>
          </w:tcPr>
          <w:p w:rsidR="00D87031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Макарова Юлия Александровна </w:t>
            </w:r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с.Батырево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Батыревского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>Лауреат  I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</w:tcPr>
          <w:p w:rsidR="00D87031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Ткачева Софья Андреевна </w:t>
            </w:r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с.Хыркасы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Чебоксарского района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Лауреат 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835" w:type="dxa"/>
            <w:gridSpan w:val="3"/>
          </w:tcPr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Кривякин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Александр Алексеевич МБОУ ДО «Мариинско-Посадская детская школа искусств»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>Лауреат  II степени</w:t>
            </w:r>
          </w:p>
        </w:tc>
        <w:tc>
          <w:tcPr>
            <w:tcW w:w="5835" w:type="dxa"/>
            <w:gridSpan w:val="3"/>
          </w:tcPr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Ильин Даниил Владимирович</w:t>
            </w:r>
          </w:p>
          <w:p w:rsidR="00D87031" w:rsidRPr="005D16DB" w:rsidRDefault="00D87031" w:rsidP="00D87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МАУДО «Детская школа искусств» г. Шумерля 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835" w:type="dxa"/>
            <w:gridSpan w:val="3"/>
          </w:tcPr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Штанин Кирилл Иванович </w:t>
            </w:r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Алтышевская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детская музыкальная школа»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Алатырс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Лауреат 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835" w:type="dxa"/>
            <w:gridSpan w:val="3"/>
          </w:tcPr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Дмитриева София Ивановна </w:t>
            </w:r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МАУДО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Моргаушская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ДШИ им. Ф. С. Васильева» 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Лауреат 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835" w:type="dxa"/>
            <w:gridSpan w:val="3"/>
          </w:tcPr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Егоров Даниил Александрович</w:t>
            </w:r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Чурашево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Ибресинского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7" w:type="dxa"/>
            <w:gridSpan w:val="3"/>
          </w:tcPr>
          <w:p w:rsidR="00D87031" w:rsidRPr="005D16D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D87031" w:rsidRPr="0096378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0A7">
              <w:t xml:space="preserve"> 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835" w:type="dxa"/>
            <w:gridSpan w:val="3"/>
          </w:tcPr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Юдин Дмитрий Борисович </w:t>
            </w:r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МБУ ДО «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Алтышевская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детская музыкальная школа»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Алатырс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835" w:type="dxa"/>
            <w:gridSpan w:val="3"/>
          </w:tcPr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Тазюков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Ранил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Рифкатович</w:t>
            </w:r>
            <w:proofErr w:type="spellEnd"/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Шигарданская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СОШ № 1 </w:t>
            </w: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Батыревского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t xml:space="preserve"> 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</w:tcPr>
          <w:p w:rsidR="00D87031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Асхатович</w:t>
            </w:r>
            <w:proofErr w:type="spellEnd"/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Шигарданская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СОШ № 1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Батыревского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835" w:type="dxa"/>
            <w:gridSpan w:val="3"/>
          </w:tcPr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Куакалова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Гузель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Жямиловна</w:t>
            </w:r>
            <w:proofErr w:type="spellEnd"/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Шигарданская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СОШ № 1</w:t>
            </w:r>
            <w:r>
              <w:t xml:space="preserve"> </w:t>
            </w: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Батыревского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0A7">
              <w:t xml:space="preserve"> 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835" w:type="dxa"/>
            <w:gridSpan w:val="3"/>
          </w:tcPr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Бикчурин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Нияз</w:t>
            </w:r>
            <w:proofErr w:type="spellEnd"/>
            <w:r w:rsidRPr="005D1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6DB">
              <w:rPr>
                <w:rFonts w:ascii="Times New Roman" w:hAnsi="Times New Roman"/>
                <w:sz w:val="24"/>
                <w:szCs w:val="24"/>
              </w:rPr>
              <w:t>Наилович</w:t>
            </w:r>
            <w:proofErr w:type="spellEnd"/>
          </w:p>
          <w:p w:rsidR="00D87031" w:rsidRPr="005D16DB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Шигарданская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СОШ № 1 </w:t>
            </w: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Батыревского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D87031" w:rsidRPr="009F50A7" w:rsidRDefault="00D87031" w:rsidP="00D870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0A7">
              <w:rPr>
                <w:rFonts w:ascii="Times New Roman" w:hAnsi="Times New Roman"/>
                <w:b/>
                <w:sz w:val="24"/>
                <w:szCs w:val="24"/>
              </w:rPr>
              <w:t>в III возрастной группе</w:t>
            </w: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>Лауреат  I степени</w:t>
            </w:r>
          </w:p>
        </w:tc>
        <w:tc>
          <w:tcPr>
            <w:tcW w:w="5835" w:type="dxa"/>
            <w:gridSpan w:val="3"/>
          </w:tcPr>
          <w:p w:rsidR="00D87031" w:rsidRPr="00230711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230711">
              <w:rPr>
                <w:rFonts w:ascii="Times New Roman" w:hAnsi="Times New Roman"/>
                <w:sz w:val="24"/>
                <w:szCs w:val="24"/>
              </w:rPr>
              <w:t>Сергеев Даниил Сергеевич</w:t>
            </w:r>
          </w:p>
          <w:p w:rsidR="00D87031" w:rsidRPr="00230711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230711">
              <w:rPr>
                <w:rFonts w:ascii="Times New Roman" w:hAnsi="Times New Roman"/>
                <w:sz w:val="24"/>
                <w:szCs w:val="24"/>
              </w:rPr>
              <w:t xml:space="preserve"> г. Ядрин </w:t>
            </w: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Ядринского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D87031" w:rsidRPr="0096378B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031" w:rsidRPr="00343E65" w:rsidTr="00E9531B">
        <w:tc>
          <w:tcPr>
            <w:tcW w:w="2964" w:type="dxa"/>
            <w:gridSpan w:val="2"/>
          </w:tcPr>
          <w:p w:rsidR="00D87031" w:rsidRPr="009F50A7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  <w:p w:rsidR="00D87031" w:rsidRPr="009F50A7" w:rsidRDefault="00D87031" w:rsidP="00D87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3"/>
          </w:tcPr>
          <w:p w:rsidR="00D87031" w:rsidRPr="00230711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230711">
              <w:rPr>
                <w:rFonts w:ascii="Times New Roman" w:hAnsi="Times New Roman"/>
                <w:sz w:val="24"/>
                <w:szCs w:val="24"/>
              </w:rPr>
              <w:t xml:space="preserve">Ананьев </w:t>
            </w: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Симеон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  <w:p w:rsidR="00D87031" w:rsidRPr="00230711" w:rsidRDefault="00D87031" w:rsidP="00D87031">
            <w:pPr>
              <w:rPr>
                <w:rFonts w:ascii="Times New Roman" w:hAnsi="Times New Roman"/>
                <w:sz w:val="24"/>
                <w:szCs w:val="24"/>
              </w:rPr>
            </w:pPr>
            <w:r w:rsidRPr="00230711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«</w:t>
            </w: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Аликовская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Аликовского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657" w:type="dxa"/>
            <w:gridSpan w:val="3"/>
          </w:tcPr>
          <w:p w:rsidR="00D87031" w:rsidRDefault="00D87031" w:rsidP="00D87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D87031" w:rsidRPr="0096378B" w:rsidRDefault="00D87031" w:rsidP="00D870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59" w:rsidRPr="00343E65" w:rsidTr="00E9531B">
        <w:tc>
          <w:tcPr>
            <w:tcW w:w="2964" w:type="dxa"/>
            <w:gridSpan w:val="2"/>
          </w:tcPr>
          <w:p w:rsidR="00475159" w:rsidRPr="009F50A7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Лауреат 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835" w:type="dxa"/>
            <w:gridSpan w:val="3"/>
          </w:tcPr>
          <w:p w:rsidR="00475159" w:rsidRPr="0023071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Худойназарова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Сатторовна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75159" w:rsidRPr="0023071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230711">
              <w:rPr>
                <w:rFonts w:ascii="Times New Roman" w:hAnsi="Times New Roman"/>
                <w:sz w:val="24"/>
                <w:szCs w:val="24"/>
              </w:rPr>
              <w:t xml:space="preserve">МБОУ ДО «Мариинско-Посадская </w:t>
            </w:r>
            <w:r>
              <w:rPr>
                <w:rFonts w:ascii="Times New Roman" w:hAnsi="Times New Roman"/>
                <w:sz w:val="24"/>
                <w:szCs w:val="24"/>
              </w:rPr>
              <w:t>ДШИ»</w:t>
            </w:r>
          </w:p>
        </w:tc>
        <w:tc>
          <w:tcPr>
            <w:tcW w:w="1657" w:type="dxa"/>
            <w:gridSpan w:val="3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475159" w:rsidRPr="0096378B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59" w:rsidRPr="00343E65" w:rsidTr="00E9531B">
        <w:tc>
          <w:tcPr>
            <w:tcW w:w="2964" w:type="dxa"/>
            <w:gridSpan w:val="2"/>
          </w:tcPr>
          <w:p w:rsidR="00475159" w:rsidRPr="009F50A7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</w:tcPr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230711">
              <w:rPr>
                <w:rFonts w:ascii="Times New Roman" w:hAnsi="Times New Roman"/>
                <w:sz w:val="24"/>
                <w:szCs w:val="24"/>
              </w:rPr>
              <w:t xml:space="preserve">Юдина Инга Борисовна </w:t>
            </w:r>
          </w:p>
          <w:p w:rsidR="00475159" w:rsidRPr="0023071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230711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Алтышевская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детская музыкальная школа» </w:t>
            </w: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657" w:type="dxa"/>
            <w:gridSpan w:val="3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475159" w:rsidRPr="0096378B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59" w:rsidRPr="00343E65" w:rsidTr="00E9531B">
        <w:tc>
          <w:tcPr>
            <w:tcW w:w="2964" w:type="dxa"/>
            <w:gridSpan w:val="2"/>
          </w:tcPr>
          <w:p w:rsidR="00475159" w:rsidRPr="009F50A7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Лауреат 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835" w:type="dxa"/>
            <w:gridSpan w:val="3"/>
          </w:tcPr>
          <w:p w:rsidR="00475159" w:rsidRPr="0023071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Хуснетдинова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Алина Алексеевна</w:t>
            </w:r>
          </w:p>
          <w:p w:rsidR="00475159" w:rsidRPr="0023071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230711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Алтышевская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ДМШ»</w:t>
            </w:r>
          </w:p>
          <w:p w:rsidR="00475159" w:rsidRPr="0023071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Pr="00230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Алтышево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7" w:type="dxa"/>
            <w:gridSpan w:val="3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475159" w:rsidRPr="0096378B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59" w:rsidRPr="00343E65" w:rsidTr="00E9531B">
        <w:tc>
          <w:tcPr>
            <w:tcW w:w="2964" w:type="dxa"/>
            <w:gridSpan w:val="2"/>
          </w:tcPr>
          <w:p w:rsidR="00475159" w:rsidRPr="009F50A7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>Лауреат  II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</w:tcPr>
          <w:p w:rsidR="00475159" w:rsidRPr="0023071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230711">
              <w:rPr>
                <w:rFonts w:ascii="Times New Roman" w:hAnsi="Times New Roman"/>
                <w:sz w:val="24"/>
                <w:szCs w:val="24"/>
              </w:rPr>
              <w:t xml:space="preserve">  Павлов Дмитрий Владимирович </w:t>
            </w:r>
          </w:p>
          <w:p w:rsidR="00475159" w:rsidRPr="0023071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230711">
              <w:rPr>
                <w:rFonts w:ascii="Times New Roman" w:hAnsi="Times New Roman"/>
                <w:sz w:val="24"/>
                <w:szCs w:val="24"/>
              </w:rPr>
              <w:t>МАУДО «</w:t>
            </w: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Моргаушская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ДШИ им. Ф. С. Васильева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7" w:type="dxa"/>
            <w:gridSpan w:val="3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475159" w:rsidRPr="0096378B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59" w:rsidRPr="00343E65" w:rsidTr="00E9531B">
        <w:tc>
          <w:tcPr>
            <w:tcW w:w="2964" w:type="dxa"/>
            <w:gridSpan w:val="2"/>
          </w:tcPr>
          <w:p w:rsidR="00475159" w:rsidRPr="009F50A7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9F50A7">
              <w:rPr>
                <w:rFonts w:ascii="Times New Roman" w:hAnsi="Times New Roman"/>
                <w:sz w:val="24"/>
                <w:szCs w:val="24"/>
              </w:rPr>
              <w:t xml:space="preserve">Лауреат  </w:t>
            </w:r>
            <w:r w:rsidRPr="009F50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50A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</w:tcPr>
          <w:p w:rsidR="00475159" w:rsidRPr="0023071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230711">
              <w:rPr>
                <w:rFonts w:ascii="Times New Roman" w:hAnsi="Times New Roman"/>
                <w:sz w:val="24"/>
                <w:szCs w:val="24"/>
              </w:rPr>
              <w:t xml:space="preserve">Чупракова Лилия Алексеевна </w:t>
            </w:r>
          </w:p>
          <w:p w:rsidR="00475159" w:rsidRPr="009F50A7" w:rsidRDefault="00475159" w:rsidP="00475159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30711">
              <w:rPr>
                <w:rFonts w:ascii="Times New Roman" w:hAnsi="Times New Roman"/>
                <w:sz w:val="24"/>
                <w:szCs w:val="24"/>
              </w:rPr>
              <w:t>МБОУ ДО «Мариинско-Посадская ДШИ»</w:t>
            </w:r>
          </w:p>
        </w:tc>
        <w:tc>
          <w:tcPr>
            <w:tcW w:w="1657" w:type="dxa"/>
            <w:gridSpan w:val="3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8B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475159" w:rsidRPr="0096378B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2A95" w:rsidRDefault="00322A95" w:rsidP="004751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5159" w:rsidRPr="007D6020" w:rsidRDefault="00475159" w:rsidP="004751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020">
              <w:rPr>
                <w:rFonts w:ascii="Times New Roman" w:hAnsi="Times New Roman"/>
                <w:b/>
                <w:sz w:val="28"/>
                <w:szCs w:val="28"/>
              </w:rPr>
              <w:t xml:space="preserve">Номинация «Театральное творчество» </w:t>
            </w:r>
          </w:p>
          <w:p w:rsidR="00475159" w:rsidRPr="009E7441" w:rsidRDefault="00475159" w:rsidP="00475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322A95" w:rsidRDefault="00322A95" w:rsidP="00475159">
            <w:pPr>
              <w:jc w:val="center"/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475159" w:rsidRPr="00322A95" w:rsidRDefault="00322A95" w:rsidP="00475159">
            <w:pPr>
              <w:jc w:val="center"/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  <w:t>Гран-П</w:t>
            </w:r>
            <w:r w:rsidR="00475159" w:rsidRPr="00322A95"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  <w:t>ри</w:t>
            </w:r>
          </w:p>
          <w:p w:rsidR="00475159" w:rsidRPr="00322A95" w:rsidRDefault="00475159" w:rsidP="00475159">
            <w:pPr>
              <w:jc w:val="center"/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 w:rsidRPr="00322A95"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  <w:t>Народный детский театр «Радуга» клуба «Заволжский»</w:t>
            </w:r>
          </w:p>
          <w:p w:rsidR="00322A95" w:rsidRDefault="00475159" w:rsidP="00475159">
            <w:pPr>
              <w:jc w:val="center"/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 w:rsidRPr="00322A95"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 ППО «Газпром </w:t>
            </w:r>
            <w:proofErr w:type="spellStart"/>
            <w:r w:rsidRPr="00322A95"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  <w:t>трансгаз</w:t>
            </w:r>
            <w:proofErr w:type="spellEnd"/>
            <w:r w:rsidRPr="00322A95"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 Нижний Новгород профсоюз –</w:t>
            </w:r>
          </w:p>
          <w:p w:rsidR="00475159" w:rsidRPr="00322A95" w:rsidRDefault="00475159" w:rsidP="00475159">
            <w:pPr>
              <w:jc w:val="center"/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 w:rsidRPr="00322A95"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 Заволжское   ЛПУМГ»</w:t>
            </w:r>
          </w:p>
          <w:p w:rsidR="00475159" w:rsidRPr="00322A95" w:rsidRDefault="00475159" w:rsidP="00475159">
            <w:pPr>
              <w:jc w:val="center"/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 w:rsidRPr="00322A95"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Руководитель   Николаева Надежда Борисовна              </w:t>
            </w:r>
          </w:p>
          <w:p w:rsidR="00475159" w:rsidRDefault="00475159" w:rsidP="00475159">
            <w:pPr>
              <w:jc w:val="center"/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 w:rsidRPr="00322A95"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 (90 баллов)</w:t>
            </w:r>
          </w:p>
          <w:p w:rsidR="00322A95" w:rsidRPr="00327A29" w:rsidRDefault="00322A95" w:rsidP="00475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322A95" w:rsidRDefault="00322A95" w:rsidP="00475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59" w:rsidRDefault="00475159" w:rsidP="00475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FE8">
              <w:rPr>
                <w:rFonts w:ascii="Times New Roman" w:hAnsi="Times New Roman"/>
                <w:b/>
                <w:sz w:val="24"/>
                <w:szCs w:val="24"/>
              </w:rPr>
              <w:t>Драматические театры малых форм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7C4CE8" w:rsidRDefault="00475159" w:rsidP="0047515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I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230711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230711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Народный театр «Эйфория-Иллюзия»</w:t>
            </w:r>
            <w:r w:rsidRPr="00230711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ab/>
            </w:r>
          </w:p>
          <w:p w:rsidR="00475159" w:rsidRDefault="00475159" w:rsidP="00475159">
            <w:pPr>
              <w:suppressLineNumbers/>
              <w:snapToGrid w:val="0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230711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МБУ "Централизованная клубна</w:t>
            </w: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я система"</w:t>
            </w:r>
          </w:p>
          <w:p w:rsidR="00475159" w:rsidRDefault="00475159" w:rsidP="00475159">
            <w:pPr>
              <w:suppressLineNumbers/>
              <w:snapToGrid w:val="0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 пос. Кугеси</w:t>
            </w:r>
            <w:r>
              <w:t xml:space="preserve"> </w:t>
            </w: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Чебоксарский района</w:t>
            </w:r>
          </w:p>
          <w:p w:rsidR="00475159" w:rsidRPr="006C64EC" w:rsidRDefault="00475159" w:rsidP="00475159">
            <w:pPr>
              <w:suppressLineNumbers/>
              <w:snapToGrid w:val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30711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руководитель  Федорова Екатерина Вячеславовна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60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3513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230711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230711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230711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Нескучалия</w:t>
            </w:r>
            <w:proofErr w:type="spellEnd"/>
            <w:r w:rsidRPr="00230711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» театральный коллектив</w:t>
            </w:r>
          </w:p>
          <w:p w:rsidR="00475159" w:rsidRDefault="00475159" w:rsidP="00475159">
            <w:pP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230711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230711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Атла</w:t>
            </w: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шевская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 детская школа искусств» Чебоксарского района</w:t>
            </w:r>
          </w:p>
          <w:p w:rsidR="00475159" w:rsidRPr="0023071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230711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 руководитель  </w:t>
            </w:r>
            <w:proofErr w:type="spellStart"/>
            <w:r w:rsidRPr="00230711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Овчинникова</w:t>
            </w:r>
            <w:proofErr w:type="spellEnd"/>
            <w:r w:rsidRPr="00230711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 Елена Самсоновна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FF460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FF460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3513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460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230711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Алмакаева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  <w:p w:rsidR="00475159" w:rsidRPr="00230711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230711">
              <w:rPr>
                <w:rFonts w:ascii="Times New Roman" w:hAnsi="Times New Roman"/>
                <w:sz w:val="24"/>
                <w:szCs w:val="24"/>
              </w:rPr>
              <w:t>Егорова Екатерина Сергеевна</w:t>
            </w:r>
            <w:r w:rsidRPr="00230711">
              <w:rPr>
                <w:rFonts w:ascii="Times New Roman" w:hAnsi="Times New Roman"/>
                <w:sz w:val="24"/>
                <w:szCs w:val="24"/>
              </w:rPr>
              <w:tab/>
            </w:r>
            <w:r w:rsidRPr="00230711">
              <w:rPr>
                <w:rFonts w:ascii="Times New Roman" w:hAnsi="Times New Roman"/>
                <w:sz w:val="24"/>
                <w:szCs w:val="24"/>
              </w:rPr>
              <w:br/>
              <w:t xml:space="preserve">МАУДО «Детская школа искусств №1» </w:t>
            </w:r>
            <w:r>
              <w:rPr>
                <w:rFonts w:ascii="Times New Roman" w:hAnsi="Times New Roman"/>
                <w:sz w:val="24"/>
                <w:szCs w:val="24"/>
              </w:rPr>
              <w:t>г. Шумерля</w:t>
            </w:r>
            <w:r w:rsidRPr="00230711">
              <w:rPr>
                <w:rFonts w:ascii="Times New Roman" w:hAnsi="Times New Roman"/>
                <w:sz w:val="24"/>
                <w:szCs w:val="24"/>
              </w:rPr>
              <w:br/>
              <w:t xml:space="preserve">руководитель </w:t>
            </w: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Куркова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FF460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FF460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75159" w:rsidRPr="00343E65" w:rsidTr="00322A95">
        <w:trPr>
          <w:trHeight w:val="1333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Лучшая женская роль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230711" w:rsidRDefault="00475159" w:rsidP="00475159">
            <w:pP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proofErr w:type="spellStart"/>
            <w:r w:rsidRPr="00230711">
              <w:rPr>
                <w:rFonts w:ascii="Times New Roman" w:hAnsi="Times New Roman"/>
                <w:sz w:val="24"/>
                <w:szCs w:val="24"/>
              </w:rPr>
              <w:t>Пекшева</w:t>
            </w:r>
            <w:proofErr w:type="spellEnd"/>
            <w:r w:rsidRPr="00230711">
              <w:rPr>
                <w:rFonts w:ascii="Times New Roman" w:hAnsi="Times New Roman"/>
                <w:sz w:val="24"/>
                <w:szCs w:val="24"/>
              </w:rPr>
              <w:t xml:space="preserve"> Дарья Денисовна</w:t>
            </w:r>
            <w:r w:rsidRPr="00230711">
              <w:rPr>
                <w:rFonts w:ascii="Times New Roman" w:hAnsi="Times New Roman"/>
                <w:sz w:val="24"/>
                <w:szCs w:val="24"/>
              </w:rPr>
              <w:br/>
            </w:r>
            <w:r w:rsidRPr="00230711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Народный детский театр «Радуга» клуба «Заволжский» ППО «Газпром </w:t>
            </w:r>
            <w:proofErr w:type="spellStart"/>
            <w:r w:rsidRPr="00230711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трансгаз</w:t>
            </w:r>
            <w:proofErr w:type="spellEnd"/>
            <w:r w:rsidRPr="00230711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 Нижний Новгород профсоюз – Заволжское   ЛПУМГ»</w:t>
            </w:r>
          </w:p>
          <w:p w:rsidR="00475159" w:rsidRPr="00230711" w:rsidRDefault="00475159" w:rsidP="00322A95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30711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руководитель   Николаева Надежда Борисовна    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5159" w:rsidRPr="00FF460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23071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230711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  <w:r w:rsidRPr="002307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30711">
              <w:rPr>
                <w:rFonts w:ascii="Times New Roman" w:hAnsi="Times New Roman"/>
                <w:b/>
                <w:sz w:val="24"/>
                <w:szCs w:val="24"/>
              </w:rPr>
              <w:t>I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0972CF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Нескучалия</w:t>
            </w:r>
            <w:proofErr w:type="spellEnd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» театральный коллектив</w:t>
            </w:r>
          </w:p>
          <w:p w:rsidR="00475159" w:rsidRDefault="00475159" w:rsidP="00475159">
            <w:pP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Атлашевская</w:t>
            </w:r>
            <w:proofErr w:type="spellEnd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 детская школа искусств»</w:t>
            </w:r>
            <w:r>
              <w:t xml:space="preserve"> </w:t>
            </w: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Чебоксарского района</w:t>
            </w:r>
          </w:p>
          <w:p w:rsidR="00475159" w:rsidRPr="000972CF" w:rsidRDefault="00475159" w:rsidP="00475159">
            <w:pP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руководитель  </w:t>
            </w:r>
            <w:proofErr w:type="spellStart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Овчинникова</w:t>
            </w:r>
            <w:proofErr w:type="spellEnd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 Елена Самсоновна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 xml:space="preserve">Лучшая </w:t>
            </w:r>
            <w:r>
              <w:rPr>
                <w:rFonts w:ascii="Times New Roman" w:hAnsi="Times New Roman"/>
                <w:sz w:val="24"/>
                <w:szCs w:val="24"/>
              </w:rPr>
              <w:t>мужская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роль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Иванов Иван </w:t>
            </w:r>
          </w:p>
          <w:p w:rsidR="00475159" w:rsidRPr="000972CF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театральный коллектив</w:t>
            </w: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 </w:t>
            </w:r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Нескучалия</w:t>
            </w:r>
            <w:proofErr w:type="spellEnd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»</w:t>
            </w:r>
          </w:p>
          <w:p w:rsidR="00475159" w:rsidRPr="000972CF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Атлашевская</w:t>
            </w:r>
            <w:proofErr w:type="spellEnd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 детская школа искусств» </w:t>
            </w:r>
            <w:r>
              <w:t xml:space="preserve"> </w:t>
            </w: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Чебоксарского района</w:t>
            </w:r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br/>
              <w:t xml:space="preserve">руководитель  </w:t>
            </w:r>
            <w:proofErr w:type="spellStart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Овчинникова</w:t>
            </w:r>
            <w:proofErr w:type="spellEnd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 Елена Самсоновна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Лучшая роль второго плана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 xml:space="preserve">Егорова Валерия </w:t>
            </w:r>
          </w:p>
          <w:p w:rsidR="00475159" w:rsidRPr="000972CF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театральный коллектив</w:t>
            </w: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 </w:t>
            </w:r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Нескучалия</w:t>
            </w:r>
            <w:proofErr w:type="spellEnd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»</w:t>
            </w:r>
          </w:p>
          <w:p w:rsidR="00475159" w:rsidRPr="000972CF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Атлашевская</w:t>
            </w:r>
            <w:proofErr w:type="spellEnd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 детская школа искусств» </w:t>
            </w: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Чебоксарского района</w:t>
            </w:r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br/>
              <w:t xml:space="preserve">руководитель  </w:t>
            </w:r>
            <w:proofErr w:type="spellStart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Овчинникова</w:t>
            </w:r>
            <w:proofErr w:type="spellEnd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 Елена Самсоновна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0972CF" w:rsidRDefault="00475159" w:rsidP="004751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972CF">
              <w:rPr>
                <w:rFonts w:ascii="Times New Roman" w:hAnsi="Times New Roman"/>
                <w:b/>
                <w:sz w:val="24"/>
                <w:szCs w:val="24"/>
              </w:rPr>
              <w:t>в III возрастной группе</w:t>
            </w:r>
          </w:p>
        </w:tc>
      </w:tr>
      <w:tr w:rsidR="00475159" w:rsidRPr="00343E65" w:rsidTr="00266FA3">
        <w:trPr>
          <w:trHeight w:val="2311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Лауреат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0972CF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972CF">
              <w:rPr>
                <w:rFonts w:ascii="Times New Roman" w:hAnsi="Times New Roman"/>
                <w:sz w:val="24"/>
                <w:szCs w:val="24"/>
              </w:rPr>
              <w:t>Избиенова</w:t>
            </w:r>
            <w:proofErr w:type="spellEnd"/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Евгения Александровна</w:t>
            </w:r>
          </w:p>
          <w:p w:rsidR="00475159" w:rsidRPr="000972CF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972CF">
              <w:rPr>
                <w:rFonts w:ascii="Times New Roman" w:hAnsi="Times New Roman"/>
                <w:sz w:val="24"/>
                <w:szCs w:val="24"/>
              </w:rPr>
              <w:t>Юнусова Мария Станиславовна</w:t>
            </w:r>
          </w:p>
          <w:p w:rsidR="00475159" w:rsidRPr="000972CF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972CF">
              <w:rPr>
                <w:rFonts w:ascii="Times New Roman" w:hAnsi="Times New Roman"/>
                <w:sz w:val="24"/>
                <w:szCs w:val="24"/>
              </w:rPr>
              <w:t>Исаков Михаил Андреевич</w:t>
            </w:r>
          </w:p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972CF">
              <w:rPr>
                <w:rFonts w:ascii="Times New Roman" w:hAnsi="Times New Roman"/>
                <w:sz w:val="24"/>
                <w:szCs w:val="24"/>
              </w:rPr>
              <w:t>Стоновой</w:t>
            </w:r>
            <w:proofErr w:type="spellEnd"/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Никита Сергеевич </w:t>
            </w:r>
          </w:p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 xml:space="preserve">учащиеся театральной студии «Диалог» </w:t>
            </w:r>
          </w:p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 xml:space="preserve">МБОУ ДО «Центр развития творчества детей и юношества имени А.И. Андрианова»  </w:t>
            </w:r>
          </w:p>
          <w:p w:rsidR="00475159" w:rsidRPr="000972CF" w:rsidRDefault="00475159" w:rsidP="00475159">
            <w:r w:rsidRPr="000972CF">
              <w:rPr>
                <w:rFonts w:ascii="Times New Roman" w:hAnsi="Times New Roman"/>
                <w:sz w:val="24"/>
                <w:szCs w:val="24"/>
              </w:rPr>
              <w:t>г. Новочебоксарска</w:t>
            </w:r>
            <w:r w:rsidRPr="000972CF">
              <w:rPr>
                <w:rFonts w:ascii="Times New Roman" w:hAnsi="Times New Roman"/>
                <w:sz w:val="24"/>
                <w:szCs w:val="24"/>
              </w:rPr>
              <w:br/>
              <w:t>руководитель  Михайлов Владимир Аверкиевич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59" w:rsidRPr="0035134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59" w:rsidRPr="00343E65" w:rsidTr="00DC4A11">
        <w:trPr>
          <w:trHeight w:val="1673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Лауреат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2CF">
              <w:rPr>
                <w:rFonts w:ascii="Times New Roman" w:hAnsi="Times New Roman"/>
                <w:sz w:val="24"/>
                <w:szCs w:val="24"/>
              </w:rPr>
              <w:t>Анатольева</w:t>
            </w:r>
            <w:proofErr w:type="spellEnd"/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Екатерина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972CF">
              <w:t xml:space="preserve"> </w:t>
            </w:r>
            <w:r w:rsidRPr="000972CF">
              <w:rPr>
                <w:rFonts w:ascii="Times New Roman" w:hAnsi="Times New Roman"/>
                <w:sz w:val="24"/>
                <w:szCs w:val="24"/>
              </w:rPr>
              <w:t xml:space="preserve">Ильина Дарья </w:t>
            </w:r>
          </w:p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 xml:space="preserve">учащиеся театральной студии «Ступени» </w:t>
            </w:r>
          </w:p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 xml:space="preserve">МБОУ ДО «Центр развития творчества детей и юношества имени А.И. Андрианова»  </w:t>
            </w:r>
          </w:p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>г. Новочебоксарска</w:t>
            </w:r>
            <w:r w:rsidRPr="000972CF">
              <w:rPr>
                <w:rFonts w:ascii="Times New Roman" w:hAnsi="Times New Roman"/>
                <w:sz w:val="24"/>
                <w:szCs w:val="24"/>
              </w:rPr>
              <w:br/>
              <w:t>руководитель Свиридова Марина Борисовна</w:t>
            </w:r>
          </w:p>
          <w:p w:rsidR="00322A95" w:rsidRPr="000972CF" w:rsidRDefault="00322A95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lastRenderedPageBreak/>
              <w:t>Лауреат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>Семенова 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972CF">
              <w:rPr>
                <w:rFonts w:ascii="Times New Roman" w:hAnsi="Times New Roman"/>
                <w:sz w:val="24"/>
                <w:szCs w:val="24"/>
              </w:rPr>
              <w:t>Мелещикова</w:t>
            </w:r>
            <w:proofErr w:type="spellEnd"/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Алена  </w:t>
            </w:r>
          </w:p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 xml:space="preserve">учащиеся театральной студии «Ступени» </w:t>
            </w:r>
          </w:p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 xml:space="preserve">МБОУ ДО «Центр развития творчества детей и юношества имени А.И. Андрианова»  </w:t>
            </w:r>
          </w:p>
          <w:p w:rsidR="00475159" w:rsidRPr="000972CF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>г. Новочебоксарска</w:t>
            </w:r>
            <w:r w:rsidRPr="000972CF">
              <w:rPr>
                <w:rFonts w:ascii="Times New Roman" w:hAnsi="Times New Roman"/>
                <w:sz w:val="24"/>
                <w:szCs w:val="24"/>
              </w:rPr>
              <w:br/>
              <w:t>руководитель Свиридова Марина Борисовна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Лауреат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0972CF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>Бортник Екатерина Александровна  МАУДО «Детская школа искусств №1» г. Ш</w:t>
            </w:r>
            <w:r>
              <w:rPr>
                <w:rFonts w:ascii="Times New Roman" w:hAnsi="Times New Roman"/>
                <w:sz w:val="24"/>
                <w:szCs w:val="24"/>
              </w:rPr>
              <w:t>умерля</w:t>
            </w:r>
            <w:r w:rsidRPr="000972CF">
              <w:rPr>
                <w:rFonts w:ascii="Times New Roman" w:hAnsi="Times New Roman"/>
                <w:sz w:val="24"/>
                <w:szCs w:val="24"/>
              </w:rPr>
              <w:br/>
              <w:t xml:space="preserve">руководитель </w:t>
            </w:r>
            <w:proofErr w:type="spellStart"/>
            <w:r w:rsidRPr="000972CF">
              <w:rPr>
                <w:rFonts w:ascii="Times New Roman" w:hAnsi="Times New Roman"/>
                <w:sz w:val="24"/>
                <w:szCs w:val="24"/>
              </w:rPr>
              <w:t>Куркова</w:t>
            </w:r>
            <w:proofErr w:type="spellEnd"/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 xml:space="preserve">Лучшая мужская </w:t>
            </w:r>
            <w:r>
              <w:rPr>
                <w:rFonts w:ascii="Times New Roman" w:hAnsi="Times New Roman"/>
                <w:sz w:val="24"/>
                <w:szCs w:val="24"/>
              </w:rPr>
              <w:t>роль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0972CF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>Исаков Михаил Андреевич</w:t>
            </w:r>
          </w:p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 xml:space="preserve">учащийся театральной студии «Диалог» </w:t>
            </w:r>
          </w:p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>МБОУ ДО «Центр развития творчества детей и юношества имени А.И. Андрианова»</w:t>
            </w:r>
          </w:p>
          <w:p w:rsidR="00475159" w:rsidRPr="000972CF" w:rsidRDefault="00475159" w:rsidP="00475159">
            <w:pPr>
              <w:suppressLineNumber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г. Новочебоксарска</w:t>
            </w:r>
            <w:r w:rsidRPr="000972CF">
              <w:rPr>
                <w:rFonts w:ascii="Times New Roman" w:hAnsi="Times New Roman"/>
                <w:sz w:val="24"/>
                <w:szCs w:val="24"/>
              </w:rPr>
              <w:br/>
              <w:t>руководитель  Михайлов Владимир Аверкиевич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59" w:rsidRPr="006C64EC" w:rsidRDefault="00475159" w:rsidP="00475159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b/>
                <w:sz w:val="24"/>
                <w:szCs w:val="24"/>
              </w:rPr>
              <w:t>Художественное слово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0972CF" w:rsidRDefault="00475159" w:rsidP="004751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2CF">
              <w:rPr>
                <w:rFonts w:ascii="Times New Roman" w:hAnsi="Times New Roman"/>
                <w:b/>
                <w:sz w:val="24"/>
                <w:szCs w:val="24"/>
              </w:rPr>
              <w:t>в I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D4382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CD4382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CD43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 xml:space="preserve">Кошкин Павел Сергеевич </w:t>
            </w:r>
          </w:p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B05B0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5B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B05B0D">
              <w:rPr>
                <w:rFonts w:ascii="Times New Roman" w:hAnsi="Times New Roman"/>
                <w:sz w:val="24"/>
                <w:szCs w:val="24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детского  творчества»  учебного</w:t>
            </w:r>
            <w:r w:rsidRPr="00B05B0D">
              <w:rPr>
                <w:rFonts w:ascii="Times New Roman" w:hAnsi="Times New Roman"/>
                <w:sz w:val="24"/>
                <w:szCs w:val="24"/>
              </w:rPr>
              <w:t xml:space="preserve"> объединения «Сценическо</w:t>
            </w:r>
            <w:r>
              <w:rPr>
                <w:rFonts w:ascii="Times New Roman" w:hAnsi="Times New Roman"/>
                <w:sz w:val="24"/>
                <w:szCs w:val="24"/>
              </w:rPr>
              <w:t>е искусство»</w:t>
            </w:r>
          </w:p>
          <w:p w:rsidR="00475159" w:rsidRPr="00B05B0D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5B0D">
              <w:rPr>
                <w:rFonts w:ascii="Times New Roman" w:hAnsi="Times New Roman"/>
                <w:sz w:val="24"/>
                <w:szCs w:val="24"/>
              </w:rPr>
              <w:t xml:space="preserve"> Кугеси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Чебоксарского района</w:t>
            </w:r>
            <w:r w:rsidRPr="00B05B0D">
              <w:rPr>
                <w:rFonts w:ascii="Times New Roman" w:hAnsi="Times New Roman"/>
                <w:sz w:val="24"/>
                <w:szCs w:val="24"/>
              </w:rPr>
              <w:br/>
              <w:t>руководитель Гордеева Тамара Витальевна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D4382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38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D4382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CD4382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CD43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 xml:space="preserve">Спиридонов Павел Владимирович </w:t>
            </w:r>
          </w:p>
          <w:p w:rsidR="00475159" w:rsidRPr="006C64EC" w:rsidRDefault="00475159" w:rsidP="00475159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05B0D">
              <w:rPr>
                <w:rFonts w:ascii="Times New Roman" w:hAnsi="Times New Roman"/>
                <w:sz w:val="24"/>
                <w:szCs w:val="24"/>
              </w:rPr>
              <w:t>Атлашевская</w:t>
            </w:r>
            <w:proofErr w:type="spellEnd"/>
            <w:r w:rsidRPr="00B05B0D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Чебоксарского района</w:t>
            </w:r>
            <w:r w:rsidRPr="00B05B0D">
              <w:rPr>
                <w:rFonts w:ascii="Times New Roman" w:hAnsi="Times New Roman"/>
                <w:sz w:val="24"/>
                <w:szCs w:val="24"/>
              </w:rPr>
              <w:br/>
              <w:t xml:space="preserve">руководитель </w:t>
            </w:r>
            <w:proofErr w:type="spellStart"/>
            <w:r w:rsidRPr="00B05B0D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B05B0D">
              <w:rPr>
                <w:rFonts w:ascii="Times New Roman" w:hAnsi="Times New Roman"/>
                <w:sz w:val="24"/>
                <w:szCs w:val="24"/>
              </w:rPr>
              <w:t xml:space="preserve"> Елена Самсоновна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D4382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38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D4382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CD4382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CD43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2CF">
              <w:rPr>
                <w:rFonts w:ascii="Times New Roman" w:hAnsi="Times New Roman"/>
                <w:sz w:val="24"/>
                <w:szCs w:val="24"/>
              </w:rPr>
              <w:t>Матрёнин</w:t>
            </w:r>
            <w:proofErr w:type="spellEnd"/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Михаил Андреевич </w:t>
            </w:r>
          </w:p>
          <w:p w:rsidR="00475159" w:rsidRPr="000972CF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>МБОУ ДО «Центр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детского  творчества»  учебного </w:t>
            </w:r>
            <w:r w:rsidRPr="000972CF">
              <w:rPr>
                <w:rFonts w:ascii="Times New Roman" w:hAnsi="Times New Roman"/>
                <w:sz w:val="24"/>
                <w:szCs w:val="24"/>
              </w:rPr>
              <w:t>объединения «Сценическое искусство»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Кугеси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Чебоксарского района</w:t>
            </w:r>
            <w:r w:rsidRPr="000972CF">
              <w:rPr>
                <w:rFonts w:ascii="Times New Roman" w:hAnsi="Times New Roman"/>
                <w:sz w:val="24"/>
                <w:szCs w:val="24"/>
              </w:rPr>
              <w:br/>
              <w:t>руководитель Гордеева Тамара Витальевна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D4382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38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D4382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CD4382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CD43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 xml:space="preserve">Алексеева Валерия Михайловна  МБОУ </w:t>
            </w:r>
            <w:proofErr w:type="gramStart"/>
            <w:r w:rsidRPr="000972C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972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0972CF">
              <w:rPr>
                <w:rFonts w:ascii="Times New Roman" w:hAnsi="Times New Roman"/>
                <w:sz w:val="24"/>
                <w:szCs w:val="24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детского  творчества»  учебного</w:t>
            </w:r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объединения «Сценическое искусство»</w:t>
            </w:r>
          </w:p>
          <w:p w:rsidR="00475159" w:rsidRPr="000972CF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Кугеси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Чебоксарского района</w:t>
            </w:r>
            <w:r w:rsidRPr="000972CF">
              <w:rPr>
                <w:rFonts w:ascii="Times New Roman" w:hAnsi="Times New Roman"/>
                <w:sz w:val="24"/>
                <w:szCs w:val="24"/>
              </w:rPr>
              <w:br/>
              <w:t>руководитель  Гордеева Тамара Витальевна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D4382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38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D4382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CD4382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CD43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2CF">
              <w:rPr>
                <w:rFonts w:ascii="Times New Roman" w:hAnsi="Times New Roman"/>
                <w:sz w:val="24"/>
                <w:szCs w:val="24"/>
              </w:rPr>
              <w:t>Курчин</w:t>
            </w:r>
            <w:proofErr w:type="spellEnd"/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Кирилл Александрович  </w:t>
            </w:r>
          </w:p>
          <w:p w:rsidR="00475159" w:rsidRPr="000972CF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72CF">
              <w:rPr>
                <w:rFonts w:ascii="Times New Roman" w:hAnsi="Times New Roman"/>
                <w:sz w:val="24"/>
                <w:szCs w:val="24"/>
              </w:rPr>
              <w:t>Атлашевская</w:t>
            </w:r>
            <w:proofErr w:type="spellEnd"/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Чебоксарского района</w:t>
            </w:r>
            <w:r w:rsidRPr="000972CF">
              <w:rPr>
                <w:rFonts w:ascii="Times New Roman" w:hAnsi="Times New Roman"/>
                <w:sz w:val="24"/>
                <w:szCs w:val="24"/>
              </w:rPr>
              <w:br/>
              <w:t xml:space="preserve">руководитель  </w:t>
            </w:r>
            <w:proofErr w:type="spellStart"/>
            <w:r w:rsidRPr="000972CF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Елена Самсоновна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D4382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D4382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CD4382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CD43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>Егорова Екатерина Сергеевна</w:t>
            </w:r>
          </w:p>
          <w:p w:rsidR="00475159" w:rsidRPr="000972CF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 xml:space="preserve">  МАУДО «Детская школа искусств №1»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Шумерля</w:t>
            </w:r>
            <w:r w:rsidRPr="000972CF">
              <w:rPr>
                <w:rFonts w:ascii="Times New Roman" w:hAnsi="Times New Roman"/>
                <w:sz w:val="24"/>
                <w:szCs w:val="24"/>
              </w:rPr>
              <w:br/>
              <w:t xml:space="preserve">руководитель  </w:t>
            </w:r>
            <w:proofErr w:type="spellStart"/>
            <w:r w:rsidRPr="000972CF">
              <w:rPr>
                <w:rFonts w:ascii="Times New Roman" w:hAnsi="Times New Roman"/>
                <w:sz w:val="24"/>
                <w:szCs w:val="24"/>
              </w:rPr>
              <w:t>Куркова</w:t>
            </w:r>
            <w:proofErr w:type="spellEnd"/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Ольга Владимировна  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D4382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38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0972CF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proofErr w:type="spellStart"/>
            <w:r w:rsidRPr="000972CF">
              <w:rPr>
                <w:rFonts w:ascii="Times New Roman" w:hAnsi="Times New Roman"/>
                <w:sz w:val="24"/>
                <w:szCs w:val="24"/>
              </w:rPr>
              <w:t>Пекшева</w:t>
            </w:r>
            <w:proofErr w:type="spellEnd"/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Дарья Денисовна</w:t>
            </w:r>
            <w:r w:rsidRPr="000972CF">
              <w:rPr>
                <w:rFonts w:ascii="Times New Roman" w:hAnsi="Times New Roman"/>
                <w:sz w:val="24"/>
                <w:szCs w:val="24"/>
              </w:rPr>
              <w:br/>
            </w:r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Народный детский театр «Радуга»</w:t>
            </w:r>
          </w:p>
          <w:p w:rsidR="00475159" w:rsidRPr="000972CF" w:rsidRDefault="00475159" w:rsidP="00475159">
            <w:pP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клуба «Заволжский» ППО «Газпром </w:t>
            </w:r>
            <w:proofErr w:type="spellStart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трансгаз</w:t>
            </w:r>
            <w:proofErr w:type="spellEnd"/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 Нижний Новгород профсоюз – Заволжское   ЛПУМГ»</w:t>
            </w:r>
          </w:p>
          <w:p w:rsidR="00475159" w:rsidRPr="000972CF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 xml:space="preserve">руководитель   Николаева Надежда Борисовна                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D4382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38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0972CF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 xml:space="preserve">Алексеева София Михайловна  </w:t>
            </w:r>
          </w:p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0972C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972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0972CF">
              <w:rPr>
                <w:rFonts w:ascii="Times New Roman" w:hAnsi="Times New Roman"/>
                <w:sz w:val="24"/>
                <w:szCs w:val="24"/>
              </w:rPr>
              <w:t>Цент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детского  творчества»  учебного</w:t>
            </w:r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объединения «Сценическо</w:t>
            </w:r>
            <w:r>
              <w:rPr>
                <w:rFonts w:ascii="Times New Roman" w:hAnsi="Times New Roman"/>
                <w:sz w:val="24"/>
                <w:szCs w:val="24"/>
              </w:rPr>
              <w:t>е искусство»</w:t>
            </w:r>
            <w:r w:rsidRPr="00097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159" w:rsidRPr="000972CF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Кугеси </w:t>
            </w:r>
            <w:r>
              <w:rPr>
                <w:rFonts w:ascii="Times New Roman" w:hAnsi="Times New Roman"/>
                <w:sz w:val="24"/>
                <w:szCs w:val="24"/>
              </w:rPr>
              <w:t>Чебоксарского района</w:t>
            </w:r>
            <w:r w:rsidRPr="000972CF">
              <w:rPr>
                <w:rFonts w:ascii="Times New Roman" w:hAnsi="Times New Roman"/>
                <w:sz w:val="24"/>
                <w:szCs w:val="24"/>
              </w:rPr>
              <w:br/>
              <w:t>руководитель  Гордеева Тамара Витальевна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D4382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382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0972CF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lastRenderedPageBreak/>
              <w:t>Дипломант I</w:t>
            </w:r>
            <w:r w:rsidRPr="000972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72C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 xml:space="preserve">Суранов Павел  </w:t>
            </w:r>
          </w:p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</w:t>
            </w:r>
            <w:r w:rsidRPr="000972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972CF">
              <w:rPr>
                <w:rFonts w:ascii="Times New Roman" w:hAnsi="Times New Roman"/>
                <w:sz w:val="24"/>
                <w:szCs w:val="24"/>
              </w:rPr>
              <w:t>Алик</w:t>
            </w:r>
            <w:r>
              <w:rPr>
                <w:rFonts w:ascii="Times New Roman" w:hAnsi="Times New Roman"/>
                <w:sz w:val="24"/>
                <w:szCs w:val="24"/>
              </w:rPr>
              <w:t>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  <w:p w:rsidR="00475159" w:rsidRPr="000972CF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>руководитель  Ильин Николай Владимирович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38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0972CF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0972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72C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>Андреева Яна</w:t>
            </w:r>
          </w:p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0972C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72CF">
              <w:rPr>
                <w:rFonts w:ascii="Times New Roman" w:hAnsi="Times New Roman"/>
                <w:sz w:val="24"/>
                <w:szCs w:val="24"/>
              </w:rPr>
              <w:t>Алик</w:t>
            </w:r>
            <w:r>
              <w:rPr>
                <w:rFonts w:ascii="Times New Roman" w:hAnsi="Times New Roman"/>
                <w:sz w:val="24"/>
                <w:szCs w:val="24"/>
              </w:rPr>
              <w:t>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  <w:p w:rsidR="00475159" w:rsidRPr="000972CF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>руководитель  Ильин Николай Владимирович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0972CF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0972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72C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2CF">
              <w:rPr>
                <w:rFonts w:ascii="Times New Roman" w:hAnsi="Times New Roman"/>
                <w:sz w:val="24"/>
                <w:szCs w:val="24"/>
              </w:rPr>
              <w:t>Алмакаева</w:t>
            </w:r>
            <w:proofErr w:type="spellEnd"/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Анна Сергеевна </w:t>
            </w:r>
          </w:p>
          <w:p w:rsidR="00475159" w:rsidRPr="000972CF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МАУДО «Детская школа искусств №1»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Шумерля</w:t>
            </w:r>
            <w:r w:rsidRPr="000972CF">
              <w:rPr>
                <w:rFonts w:ascii="Times New Roman" w:hAnsi="Times New Roman"/>
                <w:sz w:val="24"/>
                <w:szCs w:val="24"/>
              </w:rPr>
              <w:br/>
              <w:t xml:space="preserve">руководитель  </w:t>
            </w:r>
            <w:proofErr w:type="spellStart"/>
            <w:r w:rsidRPr="000972CF">
              <w:rPr>
                <w:rFonts w:ascii="Times New Roman" w:hAnsi="Times New Roman"/>
                <w:sz w:val="24"/>
                <w:szCs w:val="24"/>
              </w:rPr>
              <w:t>Куркова</w:t>
            </w:r>
            <w:proofErr w:type="spellEnd"/>
            <w:r w:rsidRPr="000972CF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  <w:r w:rsidRPr="000972CF">
              <w:t xml:space="preserve">  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B05B0D" w:rsidRDefault="00475159" w:rsidP="004751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5B0D">
              <w:rPr>
                <w:rFonts w:ascii="Times New Roman" w:hAnsi="Times New Roman"/>
                <w:b/>
                <w:sz w:val="24"/>
                <w:szCs w:val="24"/>
              </w:rPr>
              <w:t>во II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>Исаков Михаил Андреевич</w:t>
            </w:r>
          </w:p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 xml:space="preserve">МБОУ ДО «Центр развития творчества детей и юношества имени А.И. Андрианова» </w:t>
            </w:r>
          </w:p>
          <w:p w:rsidR="00475159" w:rsidRPr="00B05B0D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 xml:space="preserve"> г. Новочебоксарска</w:t>
            </w:r>
            <w:r w:rsidRPr="00B05B0D">
              <w:rPr>
                <w:rFonts w:ascii="Times New Roman" w:hAnsi="Times New Roman"/>
                <w:sz w:val="24"/>
                <w:szCs w:val="24"/>
              </w:rPr>
              <w:br/>
              <w:t>руководитель  Михайлов Владимир Аверкиевич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3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suppressLineNumbers/>
              <w:tabs>
                <w:tab w:val="left" w:pos="16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>Родина Дарья Ивановна</w:t>
            </w:r>
          </w:p>
          <w:p w:rsidR="00475159" w:rsidRPr="00B05B0D" w:rsidRDefault="00475159" w:rsidP="00475159">
            <w:pPr>
              <w:suppressLineNumbers/>
              <w:tabs>
                <w:tab w:val="left" w:pos="16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05B0D">
              <w:rPr>
                <w:rFonts w:ascii="Times New Roman" w:hAnsi="Times New Roman"/>
                <w:sz w:val="24"/>
                <w:szCs w:val="24"/>
              </w:rPr>
              <w:t>Атлашевская</w:t>
            </w:r>
            <w:proofErr w:type="spellEnd"/>
            <w:r w:rsidRPr="00B05B0D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  <w:r>
              <w:t xml:space="preserve"> </w:t>
            </w:r>
            <w:r w:rsidRPr="00B05B0D">
              <w:rPr>
                <w:rFonts w:ascii="Times New Roman" w:hAnsi="Times New Roman"/>
                <w:sz w:val="24"/>
                <w:szCs w:val="24"/>
              </w:rPr>
              <w:t>Чебоксарс</w:t>
            </w:r>
            <w:r>
              <w:rPr>
                <w:rFonts w:ascii="Times New Roman" w:hAnsi="Times New Roman"/>
                <w:sz w:val="24"/>
                <w:szCs w:val="24"/>
              </w:rPr>
              <w:t>кого района</w:t>
            </w:r>
            <w:r w:rsidRPr="00B05B0D">
              <w:rPr>
                <w:rFonts w:ascii="Times New Roman" w:hAnsi="Times New Roman"/>
                <w:sz w:val="24"/>
                <w:szCs w:val="24"/>
              </w:rPr>
              <w:br/>
              <w:t xml:space="preserve">руководитель </w:t>
            </w:r>
            <w:proofErr w:type="spellStart"/>
            <w:r w:rsidRPr="00B05B0D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B05B0D">
              <w:rPr>
                <w:rFonts w:ascii="Times New Roman" w:hAnsi="Times New Roman"/>
                <w:sz w:val="24"/>
                <w:szCs w:val="24"/>
              </w:rPr>
              <w:t xml:space="preserve"> Елена Самсоновна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3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suppressLineNumbers/>
              <w:tabs>
                <w:tab w:val="left" w:pos="16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 xml:space="preserve">Маркелова Кристина Петровна  </w:t>
            </w:r>
          </w:p>
          <w:p w:rsidR="00475159" w:rsidRPr="00B05B0D" w:rsidRDefault="00475159" w:rsidP="00475159">
            <w:pPr>
              <w:suppressLineNumbers/>
              <w:tabs>
                <w:tab w:val="left" w:pos="16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05B0D">
              <w:rPr>
                <w:rFonts w:ascii="Times New Roman" w:hAnsi="Times New Roman"/>
                <w:sz w:val="24"/>
                <w:szCs w:val="24"/>
              </w:rPr>
              <w:t>Атлашевская</w:t>
            </w:r>
            <w:proofErr w:type="spellEnd"/>
            <w:r w:rsidRPr="00B05B0D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Чебоксарского района</w:t>
            </w:r>
            <w:r w:rsidRPr="00B05B0D">
              <w:rPr>
                <w:rFonts w:ascii="Times New Roman" w:hAnsi="Times New Roman"/>
                <w:sz w:val="24"/>
                <w:szCs w:val="24"/>
              </w:rPr>
              <w:br/>
              <w:t xml:space="preserve">руководитель  </w:t>
            </w:r>
            <w:proofErr w:type="spellStart"/>
            <w:r w:rsidRPr="00B05B0D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B05B0D">
              <w:rPr>
                <w:rFonts w:ascii="Times New Roman" w:hAnsi="Times New Roman"/>
                <w:sz w:val="24"/>
                <w:szCs w:val="24"/>
              </w:rPr>
              <w:t xml:space="preserve"> Елена Самсоновна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3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Дипломант III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B0D">
              <w:rPr>
                <w:rFonts w:ascii="Times New Roman" w:hAnsi="Times New Roman"/>
                <w:sz w:val="24"/>
                <w:szCs w:val="24"/>
              </w:rPr>
              <w:t>Перцева</w:t>
            </w:r>
            <w:proofErr w:type="spellEnd"/>
            <w:r w:rsidRPr="00B05B0D">
              <w:rPr>
                <w:rFonts w:ascii="Times New Roman" w:hAnsi="Times New Roman"/>
                <w:sz w:val="24"/>
                <w:szCs w:val="24"/>
              </w:rPr>
              <w:t xml:space="preserve"> Валерия </w:t>
            </w:r>
            <w:proofErr w:type="spellStart"/>
            <w:r w:rsidRPr="00B05B0D">
              <w:rPr>
                <w:rFonts w:ascii="Times New Roman" w:hAnsi="Times New Roman"/>
                <w:sz w:val="24"/>
                <w:szCs w:val="24"/>
              </w:rPr>
              <w:t>Валерьеновна</w:t>
            </w:r>
            <w:proofErr w:type="spellEnd"/>
          </w:p>
          <w:p w:rsidR="00475159" w:rsidRPr="00B05B0D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 Малый Сундырь</w:t>
            </w:r>
            <w:r w:rsidRPr="00B05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Чебоксарского района</w:t>
            </w:r>
            <w:r w:rsidRPr="00B05B0D">
              <w:rPr>
                <w:rFonts w:ascii="Times New Roman" w:hAnsi="Times New Roman"/>
                <w:sz w:val="24"/>
                <w:szCs w:val="24"/>
              </w:rPr>
              <w:br/>
              <w:t>руководитель  Ярославцева Лилия Николаевна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3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B05B0D" w:rsidRDefault="00475159" w:rsidP="004751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b/>
                <w:sz w:val="24"/>
                <w:szCs w:val="24"/>
              </w:rPr>
              <w:t>в III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B0D">
              <w:rPr>
                <w:rFonts w:ascii="Times New Roman" w:hAnsi="Times New Roman"/>
                <w:bCs/>
                <w:sz w:val="24"/>
                <w:szCs w:val="24"/>
              </w:rPr>
              <w:t>Самушкова</w:t>
            </w:r>
            <w:proofErr w:type="spellEnd"/>
            <w:r w:rsidRPr="00B05B0D">
              <w:rPr>
                <w:rFonts w:ascii="Times New Roman" w:hAnsi="Times New Roman"/>
                <w:bCs/>
                <w:sz w:val="24"/>
                <w:szCs w:val="24"/>
              </w:rPr>
              <w:t xml:space="preserve"> Мария Евгеньевна </w:t>
            </w:r>
          </w:p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>ФОК «</w:t>
            </w:r>
            <w:proofErr w:type="spellStart"/>
            <w:r w:rsidRPr="00B05B0D">
              <w:rPr>
                <w:rFonts w:ascii="Times New Roman" w:hAnsi="Times New Roman"/>
                <w:sz w:val="24"/>
                <w:szCs w:val="24"/>
              </w:rPr>
              <w:t>Улып</w:t>
            </w:r>
            <w:proofErr w:type="spellEnd"/>
            <w:r w:rsidRPr="00B05B0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 Кугеси Чебоксарского района</w:t>
            </w:r>
          </w:p>
          <w:p w:rsidR="00475159" w:rsidRPr="00B05B0D" w:rsidRDefault="00475159" w:rsidP="00475159">
            <w:pPr>
              <w:suppressLineNumbers/>
              <w:snapToGrid w:val="0"/>
              <w:rPr>
                <w:bCs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 xml:space="preserve"> руководитель Гордеева Тамара Витальевна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 xml:space="preserve">Юнусова Мария Станиславовна </w:t>
            </w:r>
          </w:p>
          <w:p w:rsidR="00475159" w:rsidRPr="00B05B0D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>«Центр развития творчества детей и юношества имени А.И. Андрианова»  г. Новочебоксарска</w:t>
            </w:r>
            <w:r w:rsidRPr="00B05B0D">
              <w:rPr>
                <w:rFonts w:ascii="Times New Roman" w:hAnsi="Times New Roman"/>
                <w:sz w:val="24"/>
                <w:szCs w:val="24"/>
              </w:rPr>
              <w:br/>
              <w:t>руководитель  Михайлов Владимир Аверкиевич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B0D">
              <w:rPr>
                <w:rFonts w:ascii="Times New Roman" w:hAnsi="Times New Roman"/>
                <w:sz w:val="24"/>
                <w:szCs w:val="24"/>
              </w:rPr>
              <w:t>Аристархова</w:t>
            </w:r>
            <w:proofErr w:type="spellEnd"/>
            <w:r w:rsidRPr="00B05B0D">
              <w:rPr>
                <w:rFonts w:ascii="Times New Roman" w:hAnsi="Times New Roman"/>
                <w:sz w:val="24"/>
                <w:szCs w:val="24"/>
              </w:rPr>
              <w:t xml:space="preserve"> Вероника Юрьевна</w:t>
            </w:r>
          </w:p>
          <w:p w:rsidR="00475159" w:rsidRPr="00B05B0D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 xml:space="preserve">Учебное объединение «Сценическое искусство» МБОУДО  «Центр детского творчества» Чебоксарского района </w:t>
            </w:r>
          </w:p>
          <w:p w:rsidR="00475159" w:rsidRPr="00B05B0D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>Руководитель Гордеева Тамара Витальевна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46533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B0D">
              <w:rPr>
                <w:rFonts w:ascii="Times New Roman" w:hAnsi="Times New Roman"/>
                <w:bCs/>
                <w:sz w:val="24"/>
                <w:szCs w:val="24"/>
              </w:rPr>
              <w:t>Архипова Кристина Евгеньевна</w:t>
            </w:r>
          </w:p>
          <w:p w:rsidR="00475159" w:rsidRPr="00B05B0D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 xml:space="preserve"> МАУДО «Детская школа искусств №1» г. Шумерля </w:t>
            </w:r>
            <w:r w:rsidRPr="00B05B0D">
              <w:rPr>
                <w:rFonts w:ascii="Times New Roman" w:hAnsi="Times New Roman"/>
                <w:sz w:val="24"/>
                <w:szCs w:val="24"/>
              </w:rPr>
              <w:br/>
              <w:t xml:space="preserve">руководитель  </w:t>
            </w:r>
            <w:proofErr w:type="spellStart"/>
            <w:r w:rsidRPr="00B05B0D">
              <w:rPr>
                <w:rFonts w:ascii="Times New Roman" w:hAnsi="Times New Roman"/>
                <w:sz w:val="24"/>
                <w:szCs w:val="24"/>
              </w:rPr>
              <w:t>Куркова</w:t>
            </w:r>
            <w:proofErr w:type="spellEnd"/>
            <w:r w:rsidRPr="00B05B0D">
              <w:rPr>
                <w:rFonts w:ascii="Times New Roman" w:hAnsi="Times New Roman"/>
                <w:sz w:val="24"/>
                <w:szCs w:val="24"/>
              </w:rPr>
              <w:t xml:space="preserve"> Ольга Владимировна  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5B0D">
              <w:rPr>
                <w:rFonts w:ascii="Times New Roman" w:hAnsi="Times New Roman"/>
                <w:bCs/>
                <w:sz w:val="24"/>
                <w:szCs w:val="24"/>
              </w:rPr>
              <w:t>Бородавина</w:t>
            </w:r>
            <w:proofErr w:type="spellEnd"/>
            <w:r w:rsidRPr="00B05B0D">
              <w:rPr>
                <w:rFonts w:ascii="Times New Roman" w:hAnsi="Times New Roman"/>
                <w:bCs/>
                <w:sz w:val="24"/>
                <w:szCs w:val="24"/>
              </w:rPr>
              <w:t xml:space="preserve"> Анастасия Юрьевна </w:t>
            </w:r>
          </w:p>
          <w:p w:rsidR="00475159" w:rsidRPr="00B05B0D" w:rsidRDefault="00475159" w:rsidP="004751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 xml:space="preserve">МАУДО «Детская школа искусств №1» г. Шумерля </w:t>
            </w:r>
            <w:r w:rsidRPr="00B05B0D">
              <w:rPr>
                <w:rFonts w:ascii="Times New Roman" w:hAnsi="Times New Roman"/>
                <w:sz w:val="24"/>
                <w:szCs w:val="24"/>
              </w:rPr>
              <w:br/>
              <w:t xml:space="preserve">руководитель </w:t>
            </w:r>
            <w:proofErr w:type="spellStart"/>
            <w:r w:rsidRPr="00B05B0D">
              <w:rPr>
                <w:rFonts w:ascii="Times New Roman" w:hAnsi="Times New Roman"/>
                <w:sz w:val="24"/>
                <w:szCs w:val="24"/>
              </w:rPr>
              <w:t>Куркова</w:t>
            </w:r>
            <w:proofErr w:type="spellEnd"/>
            <w:r w:rsidRPr="00B05B0D">
              <w:rPr>
                <w:rFonts w:ascii="Times New Roman" w:hAnsi="Times New Roman"/>
                <w:sz w:val="24"/>
                <w:szCs w:val="24"/>
              </w:rPr>
              <w:t xml:space="preserve"> Ольга Владимировна  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 xml:space="preserve">Ефимова Татьяна Георгиевна   </w:t>
            </w:r>
          </w:p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Малый Сундырь Чебоксарского района</w:t>
            </w:r>
          </w:p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sz w:val="24"/>
                <w:szCs w:val="24"/>
              </w:rPr>
              <w:t>руководитель  Волкова Татьяна Николаевна</w:t>
            </w:r>
          </w:p>
          <w:p w:rsidR="00322A95" w:rsidRPr="00B05B0D" w:rsidRDefault="00322A95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475159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5159" w:rsidRPr="00CC007A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E25">
              <w:rPr>
                <w:rFonts w:ascii="Times New Roman" w:hAnsi="Times New Roman"/>
                <w:b/>
                <w:sz w:val="28"/>
                <w:szCs w:val="28"/>
              </w:rPr>
              <w:t>Номинация «Хореографическое творчество»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475159" w:rsidRPr="00322A95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 w:rsidRPr="00322A95"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  <w:t>Гран-при</w:t>
            </w:r>
          </w:p>
          <w:p w:rsidR="00475159" w:rsidRPr="00322A95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Lucida Sans Unicode" w:hAnsi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proofErr w:type="spellStart"/>
            <w:r w:rsidRPr="00322A95">
              <w:rPr>
                <w:rFonts w:ascii="Times New Roman" w:eastAsia="Lucida Sans Unicode" w:hAnsi="Times New Roman"/>
                <w:b/>
                <w:i/>
                <w:color w:val="943634" w:themeColor="accent2" w:themeShade="BF"/>
                <w:sz w:val="28"/>
                <w:szCs w:val="28"/>
              </w:rPr>
              <w:t>Чипчигина</w:t>
            </w:r>
            <w:proofErr w:type="spellEnd"/>
            <w:r w:rsidRPr="00322A95">
              <w:rPr>
                <w:rFonts w:ascii="Times New Roman" w:eastAsia="Lucida Sans Unicode" w:hAnsi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 Анастасия</w:t>
            </w:r>
          </w:p>
          <w:p w:rsidR="00475159" w:rsidRPr="00322A95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 w:rsidRPr="00322A95"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  <w:t>МБУ ДО «Комсомольская ДШИ»</w:t>
            </w:r>
          </w:p>
          <w:p w:rsidR="00475159" w:rsidRPr="00322A95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 w:rsidRPr="00322A95"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Руководитель: Иванова Татьяна </w:t>
            </w:r>
            <w:proofErr w:type="spellStart"/>
            <w:r w:rsidRPr="00322A95"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  <w:t>Евтихиевна</w:t>
            </w:r>
            <w:proofErr w:type="spellEnd"/>
          </w:p>
          <w:p w:rsidR="00475159" w:rsidRPr="00CC007A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A95">
              <w:rPr>
                <w:rFonts w:ascii="Times New Roman" w:hAnsi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  (90 баллов)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475159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59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Народный танец. Ансамбль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CC007A" w:rsidRDefault="00475159" w:rsidP="004751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007A">
              <w:rPr>
                <w:rFonts w:ascii="Times New Roman" w:hAnsi="Times New Roman"/>
                <w:b/>
                <w:sz w:val="24"/>
                <w:szCs w:val="24"/>
              </w:rPr>
              <w:t>в I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shd w:val="clear" w:color="auto" w:fill="FFFFFF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Народный детский ансамбль танца «Юность» 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клуба «Заволжский» ППО «Газпром </w:t>
            </w:r>
            <w:proofErr w:type="spellStart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трансгаз</w:t>
            </w:r>
            <w:proofErr w:type="spellEnd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Нижний Новгор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од профсоюз - Заволжское ЛПУМГ»</w:t>
            </w:r>
          </w:p>
          <w:p w:rsidR="00475159" w:rsidRPr="00E742C8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E742C8">
              <w:rPr>
                <w:rFonts w:ascii="Times New Roman" w:hAnsi="Times New Roman"/>
                <w:sz w:val="24"/>
                <w:szCs w:val="24"/>
              </w:rPr>
              <w:t xml:space="preserve"> Федорова Н.В.</w:t>
            </w:r>
          </w:p>
        </w:tc>
        <w:tc>
          <w:tcPr>
            <w:tcW w:w="1657" w:type="dxa"/>
            <w:gridSpan w:val="3"/>
            <w:shd w:val="clear" w:color="auto" w:fill="FFFFFF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shd w:val="clear" w:color="auto" w:fill="FFFFFF"/>
          </w:tcPr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Хореографический коллектив «Островок»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МБУ ДО «Комсомольская ДШИ»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Иванова Т.Е.</w:t>
            </w:r>
          </w:p>
        </w:tc>
        <w:tc>
          <w:tcPr>
            <w:tcW w:w="1657" w:type="dxa"/>
            <w:gridSpan w:val="3"/>
            <w:shd w:val="clear" w:color="auto" w:fill="FFFFFF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835" w:type="dxa"/>
            <w:gridSpan w:val="3"/>
            <w:shd w:val="clear" w:color="auto" w:fill="FFFFFF"/>
          </w:tcPr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spacing w:line="180" w:lineRule="atLeast"/>
              <w:contextualSpacing/>
              <w:textAlignment w:val="baseline"/>
              <w:rPr>
                <w:rFonts w:ascii="Times New Roman" w:eastAsia="Andale Sans UI" w:hAnsi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742C8">
              <w:rPr>
                <w:rFonts w:ascii="Times New Roman" w:eastAsia="Andale Sans UI" w:hAnsi="Times New Roman"/>
                <w:kern w:val="1"/>
                <w:sz w:val="24"/>
                <w:szCs w:val="24"/>
                <w:lang w:val="de-DE" w:eastAsia="fa-IR" w:bidi="fa-IR"/>
              </w:rPr>
              <w:t>Танцевальный</w:t>
            </w:r>
            <w:proofErr w:type="spellEnd"/>
            <w:r w:rsidRPr="00E742C8">
              <w:rPr>
                <w:rFonts w:ascii="Times New Roman" w:eastAsia="Andale Sans UI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742C8">
              <w:rPr>
                <w:rFonts w:ascii="Times New Roman" w:eastAsia="Andale Sans UI" w:hAnsi="Times New Roman"/>
                <w:kern w:val="1"/>
                <w:sz w:val="24"/>
                <w:szCs w:val="24"/>
                <w:lang w:val="de-DE" w:eastAsia="fa-IR" w:bidi="fa-IR"/>
              </w:rPr>
              <w:t>коллектив</w:t>
            </w:r>
            <w:proofErr w:type="spellEnd"/>
            <w:r w:rsidRPr="00E742C8">
              <w:rPr>
                <w:rFonts w:ascii="Times New Roman" w:eastAsia="Andale Sans UI" w:hAnsi="Times New Roman"/>
                <w:kern w:val="1"/>
                <w:sz w:val="24"/>
                <w:szCs w:val="24"/>
                <w:lang w:val="de-DE" w:eastAsia="fa-IR" w:bidi="fa-IR"/>
              </w:rPr>
              <w:t xml:space="preserve"> «</w:t>
            </w:r>
            <w:proofErr w:type="spellStart"/>
            <w:r w:rsidRPr="00E742C8">
              <w:rPr>
                <w:rFonts w:ascii="Times New Roman" w:eastAsia="Andale Sans UI" w:hAnsi="Times New Roman"/>
                <w:kern w:val="1"/>
                <w:sz w:val="24"/>
                <w:szCs w:val="24"/>
                <w:lang w:val="de-DE" w:eastAsia="fa-IR" w:bidi="fa-IR"/>
              </w:rPr>
              <w:t>Радость</w:t>
            </w:r>
            <w:proofErr w:type="spellEnd"/>
            <w:r w:rsidRPr="00E742C8">
              <w:rPr>
                <w:rFonts w:ascii="Times New Roman" w:eastAsia="Andale Sans UI" w:hAnsi="Times New Roman"/>
                <w:kern w:val="1"/>
                <w:sz w:val="24"/>
                <w:szCs w:val="24"/>
                <w:lang w:val="de-DE" w:eastAsia="fa-IR" w:bidi="fa-IR"/>
              </w:rPr>
              <w:t>»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spacing w:line="180" w:lineRule="atLeast"/>
              <w:contextualSpacing/>
              <w:textAlignment w:val="baseline"/>
              <w:rPr>
                <w:rFonts w:ascii="Times New Roman" w:eastAsia="Andale Sans UI" w:hAnsi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742C8">
              <w:rPr>
                <w:rFonts w:ascii="Times New Roman" w:eastAsia="Andale Sans UI" w:hAnsi="Times New Roman"/>
                <w:kern w:val="1"/>
                <w:sz w:val="24"/>
                <w:szCs w:val="24"/>
                <w:lang w:val="de-DE" w:eastAsia="fa-IR" w:bidi="fa-IR"/>
              </w:rPr>
              <w:t>структурного</w:t>
            </w:r>
            <w:proofErr w:type="spellEnd"/>
            <w:r w:rsidRPr="00E742C8">
              <w:rPr>
                <w:rFonts w:ascii="Times New Roman" w:eastAsia="Andale Sans UI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742C8">
              <w:rPr>
                <w:rFonts w:ascii="Times New Roman" w:eastAsia="Andale Sans UI" w:hAnsi="Times New Roman"/>
                <w:kern w:val="1"/>
                <w:sz w:val="24"/>
                <w:szCs w:val="24"/>
                <w:lang w:val="de-DE" w:eastAsia="fa-IR" w:bidi="fa-IR"/>
              </w:rPr>
              <w:t>подразделения</w:t>
            </w:r>
            <w:proofErr w:type="spellEnd"/>
            <w:r w:rsidRPr="00E742C8">
              <w:rPr>
                <w:rFonts w:ascii="Times New Roman" w:eastAsia="Andale Sans UI" w:hAnsi="Times New Roman"/>
                <w:kern w:val="1"/>
                <w:sz w:val="24"/>
                <w:szCs w:val="24"/>
                <w:lang w:val="de-DE" w:eastAsia="fa-IR" w:bidi="fa-IR"/>
              </w:rPr>
              <w:t xml:space="preserve"> МБУ ДО «</w:t>
            </w:r>
            <w:proofErr w:type="spellStart"/>
            <w:r w:rsidRPr="00E742C8">
              <w:rPr>
                <w:rFonts w:ascii="Times New Roman" w:eastAsia="Andale Sans UI" w:hAnsi="Times New Roman"/>
                <w:kern w:val="1"/>
                <w:sz w:val="24"/>
                <w:szCs w:val="24"/>
                <w:lang w:val="de-DE" w:eastAsia="fa-IR" w:bidi="fa-IR"/>
              </w:rPr>
              <w:t>Ядринская</w:t>
            </w:r>
            <w:proofErr w:type="spellEnd"/>
            <w:r w:rsidRPr="00E742C8">
              <w:rPr>
                <w:rFonts w:ascii="Times New Roman" w:eastAsia="Andale Sans UI" w:hAnsi="Times New Roman"/>
                <w:kern w:val="1"/>
                <w:sz w:val="24"/>
                <w:szCs w:val="24"/>
                <w:lang w:val="de-DE" w:eastAsia="fa-IR" w:bidi="fa-IR"/>
              </w:rPr>
              <w:t xml:space="preserve"> ДШИ </w:t>
            </w:r>
            <w:proofErr w:type="spellStart"/>
            <w:r w:rsidRPr="00E742C8">
              <w:rPr>
                <w:rFonts w:ascii="Times New Roman" w:eastAsia="Andale Sans UI" w:hAnsi="Times New Roman"/>
                <w:kern w:val="1"/>
                <w:sz w:val="24"/>
                <w:szCs w:val="24"/>
                <w:lang w:val="de-DE" w:eastAsia="fa-IR" w:bidi="fa-IR"/>
              </w:rPr>
              <w:t>им.А.В.Асламаса</w:t>
            </w:r>
            <w:proofErr w:type="spellEnd"/>
            <w:r w:rsidRPr="00E742C8">
              <w:rPr>
                <w:rFonts w:ascii="Times New Roman" w:eastAsia="Andale Sans UI" w:hAnsi="Times New Roman"/>
                <w:kern w:val="1"/>
                <w:sz w:val="24"/>
                <w:szCs w:val="24"/>
                <w:lang w:val="de-DE" w:eastAsia="fa-IR" w:bidi="fa-IR"/>
              </w:rPr>
              <w:t xml:space="preserve">» 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spacing w:line="180" w:lineRule="atLeast"/>
              <w:contextualSpacing/>
              <w:textAlignment w:val="baseline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при </w:t>
            </w:r>
            <w:proofErr w:type="spellStart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Малокарачкинской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ООШ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Васильева Р.К. </w:t>
            </w:r>
          </w:p>
        </w:tc>
        <w:tc>
          <w:tcPr>
            <w:tcW w:w="1657" w:type="dxa"/>
            <w:gridSpan w:val="3"/>
            <w:shd w:val="clear" w:color="auto" w:fill="FFFFFF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835" w:type="dxa"/>
            <w:gridSpan w:val="3"/>
            <w:shd w:val="clear" w:color="auto" w:fill="FFFFFF"/>
          </w:tcPr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Ансамбль народного танца "Калинка"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МАУ ДО «</w:t>
            </w:r>
            <w:proofErr w:type="spellStart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Моргаушская</w:t>
            </w:r>
            <w:proofErr w:type="spellEnd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ДШИ им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. Ф.С. Васильева»  Руководитель</w:t>
            </w: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Петрова И.В.</w:t>
            </w:r>
          </w:p>
        </w:tc>
        <w:tc>
          <w:tcPr>
            <w:tcW w:w="1657" w:type="dxa"/>
            <w:gridSpan w:val="3"/>
            <w:shd w:val="clear" w:color="auto" w:fill="FFFFFF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835" w:type="dxa"/>
            <w:gridSpan w:val="3"/>
            <w:shd w:val="clear" w:color="auto" w:fill="FFFFFF"/>
          </w:tcPr>
          <w:p w:rsidR="00475159" w:rsidRPr="00E742C8" w:rsidRDefault="00475159" w:rsidP="00475159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bCs/>
                <w:sz w:val="24"/>
                <w:szCs w:val="24"/>
              </w:rPr>
              <w:t>Танцевальная группа «Ладушки»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Cs/>
                <w:sz w:val="24"/>
                <w:szCs w:val="24"/>
              </w:rPr>
              <w:t>МАУ ДО «</w:t>
            </w:r>
            <w:proofErr w:type="spellStart"/>
            <w:r>
              <w:rPr>
                <w:rFonts w:ascii="Times New Roman" w:eastAsia="Lucida Sans Unicode" w:hAnsi="Times New Roman"/>
                <w:bCs/>
                <w:sz w:val="24"/>
                <w:szCs w:val="24"/>
              </w:rPr>
              <w:t>Аликовская</w:t>
            </w:r>
            <w:proofErr w:type="spellEnd"/>
            <w:r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 ДШИ»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Ефимова Л.В.</w:t>
            </w:r>
          </w:p>
        </w:tc>
        <w:tc>
          <w:tcPr>
            <w:tcW w:w="1657" w:type="dxa"/>
            <w:gridSpan w:val="3"/>
            <w:shd w:val="clear" w:color="auto" w:fill="FFFFFF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 xml:space="preserve">Лауреат III степени </w:t>
            </w:r>
          </w:p>
        </w:tc>
        <w:tc>
          <w:tcPr>
            <w:tcW w:w="5835" w:type="dxa"/>
            <w:gridSpan w:val="3"/>
            <w:shd w:val="clear" w:color="auto" w:fill="FFFFFF"/>
          </w:tcPr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E742C8">
              <w:rPr>
                <w:rFonts w:ascii="Times New Roman" w:eastAsia="Lucida Sans Unicode" w:hAnsi="Times New Roman"/>
                <w:sz w:val="24"/>
                <w:szCs w:val="24"/>
                <w:lang w:val="de-DE"/>
              </w:rPr>
              <w:t>Хореографическ</w:t>
            </w: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ая</w:t>
            </w:r>
            <w:proofErr w:type="spellEnd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студия «Жемчужинки Чу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вашии»  МБУ ДО «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</w:rPr>
              <w:t>Цивильская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ДШИ»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Александрова А.Н.</w:t>
            </w:r>
          </w:p>
        </w:tc>
        <w:tc>
          <w:tcPr>
            <w:tcW w:w="1657" w:type="dxa"/>
            <w:gridSpan w:val="3"/>
            <w:shd w:val="clear" w:color="auto" w:fill="FFFFFF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/>
          </w:tcPr>
          <w:p w:rsidR="00475159" w:rsidRPr="00C1748D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1748D">
              <w:rPr>
                <w:rFonts w:ascii="Times New Roman" w:eastAsia="Lucida Sans Unicode" w:hAnsi="Times New Roman"/>
                <w:sz w:val="24"/>
                <w:szCs w:val="24"/>
              </w:rPr>
              <w:t>Дипломант II степени</w:t>
            </w:r>
          </w:p>
        </w:tc>
        <w:tc>
          <w:tcPr>
            <w:tcW w:w="5835" w:type="dxa"/>
            <w:gridSpan w:val="3"/>
            <w:shd w:val="clear" w:color="auto" w:fill="FFFFFF"/>
          </w:tcPr>
          <w:p w:rsidR="00475159" w:rsidRPr="00C1748D" w:rsidRDefault="00475159" w:rsidP="00475159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Танцевальный ансамбль «Задоринка» </w:t>
            </w:r>
          </w:p>
          <w:p w:rsidR="00475159" w:rsidRPr="00C1748D" w:rsidRDefault="00475159" w:rsidP="00475159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eastAsia="Lucida Sans Unicode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C1748D">
              <w:rPr>
                <w:rFonts w:ascii="Times New Roman" w:eastAsia="Lucida Sans Unicode" w:hAnsi="Times New Roman"/>
                <w:bCs/>
                <w:sz w:val="24"/>
                <w:szCs w:val="24"/>
              </w:rPr>
              <w:t>Чуманкасинская</w:t>
            </w:r>
            <w:proofErr w:type="spellEnd"/>
            <w:r w:rsidRPr="00C1748D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 СОШ» </w:t>
            </w:r>
          </w:p>
          <w:p w:rsidR="00475159" w:rsidRPr="00C1748D" w:rsidRDefault="00475159" w:rsidP="00475159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proofErr w:type="spellStart"/>
            <w:r w:rsidRPr="00C1748D">
              <w:rPr>
                <w:rFonts w:ascii="Times New Roman" w:eastAsia="Lucida Sans Unicode" w:hAnsi="Times New Roman"/>
                <w:bCs/>
                <w:sz w:val="24"/>
                <w:szCs w:val="24"/>
              </w:rPr>
              <w:t>Моргаушского</w:t>
            </w:r>
            <w:proofErr w:type="spellEnd"/>
            <w:r w:rsidRPr="00C1748D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 района</w:t>
            </w:r>
          </w:p>
          <w:p w:rsidR="00475159" w:rsidRPr="00C1748D" w:rsidRDefault="00475159" w:rsidP="00475159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 w:rsidRPr="00C1748D">
              <w:rPr>
                <w:rFonts w:ascii="Times New Roman" w:eastAsia="Lucida Sans Unicode" w:hAnsi="Times New Roman"/>
                <w:bCs/>
                <w:sz w:val="24"/>
                <w:szCs w:val="24"/>
              </w:rPr>
              <w:t>Шарова</w:t>
            </w:r>
            <w:proofErr w:type="spellEnd"/>
            <w:r w:rsidRPr="00C1748D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 Инна Вячеславовна</w:t>
            </w:r>
          </w:p>
        </w:tc>
        <w:tc>
          <w:tcPr>
            <w:tcW w:w="1657" w:type="dxa"/>
            <w:gridSpan w:val="3"/>
            <w:shd w:val="clear" w:color="auto" w:fill="FFFFFF"/>
          </w:tcPr>
          <w:p w:rsidR="00475159" w:rsidRPr="00C1748D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48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Дипломант II степени</w:t>
            </w:r>
          </w:p>
        </w:tc>
        <w:tc>
          <w:tcPr>
            <w:tcW w:w="5835" w:type="dxa"/>
            <w:gridSpan w:val="3"/>
            <w:shd w:val="clear" w:color="auto" w:fill="FFFFFF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Хореографический коллектив «Вдохновение»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МБУ ДО «</w:t>
            </w:r>
            <w:proofErr w:type="spellStart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Яльчикская</w:t>
            </w:r>
            <w:proofErr w:type="spellEnd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ДШИ». Руководитель: </w:t>
            </w:r>
            <w:proofErr w:type="spellStart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Карамаликова</w:t>
            </w:r>
            <w:proofErr w:type="spellEnd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657" w:type="dxa"/>
            <w:gridSpan w:val="3"/>
            <w:shd w:val="clear" w:color="auto" w:fill="FFFFFF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Дипломант II степени</w:t>
            </w:r>
          </w:p>
        </w:tc>
        <w:tc>
          <w:tcPr>
            <w:tcW w:w="5835" w:type="dxa"/>
            <w:gridSpan w:val="3"/>
            <w:shd w:val="clear" w:color="auto" w:fill="FFFFFF"/>
          </w:tcPr>
          <w:p w:rsidR="00475159" w:rsidRPr="00C1748D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1748D">
              <w:rPr>
                <w:rFonts w:ascii="Times New Roman" w:eastAsia="Lucida Sans Unicode" w:hAnsi="Times New Roman"/>
                <w:sz w:val="24"/>
                <w:szCs w:val="24"/>
              </w:rPr>
              <w:t xml:space="preserve">Хореографический коллектив «Задоринки» </w:t>
            </w:r>
          </w:p>
          <w:p w:rsidR="00475159" w:rsidRPr="00C1748D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1748D">
              <w:rPr>
                <w:rFonts w:ascii="Times New Roman" w:eastAsia="Lucida Sans Unicode" w:hAnsi="Times New Roman"/>
                <w:sz w:val="24"/>
                <w:szCs w:val="24"/>
              </w:rPr>
              <w:t>МБОУ «</w:t>
            </w:r>
            <w:proofErr w:type="spellStart"/>
            <w:r w:rsidRPr="00C1748D">
              <w:rPr>
                <w:rFonts w:ascii="Times New Roman" w:eastAsia="Lucida Sans Unicode" w:hAnsi="Times New Roman"/>
                <w:sz w:val="24"/>
                <w:szCs w:val="24"/>
              </w:rPr>
              <w:t>Сятракасинская</w:t>
            </w:r>
            <w:proofErr w:type="spellEnd"/>
            <w:r w:rsidRPr="00C1748D">
              <w:rPr>
                <w:rFonts w:ascii="Times New Roman" w:eastAsia="Lucida Sans Unicode" w:hAnsi="Times New Roman"/>
                <w:sz w:val="24"/>
                <w:szCs w:val="24"/>
              </w:rPr>
              <w:t xml:space="preserve"> СОШ»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1748D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C1748D">
              <w:rPr>
                <w:rFonts w:ascii="Times New Roman" w:eastAsia="Lucida Sans Unicode" w:hAnsi="Times New Roman"/>
                <w:sz w:val="24"/>
                <w:szCs w:val="24"/>
              </w:rPr>
              <w:t>Моргаушского</w:t>
            </w:r>
            <w:proofErr w:type="spellEnd"/>
            <w:r w:rsidRPr="00C1748D">
              <w:rPr>
                <w:rFonts w:ascii="Times New Roman" w:eastAsia="Lucida Sans Unicode" w:hAnsi="Times New Roman"/>
                <w:sz w:val="24"/>
                <w:szCs w:val="24"/>
              </w:rPr>
              <w:t xml:space="preserve"> район</w:t>
            </w: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тель </w:t>
            </w:r>
            <w:proofErr w:type="spellStart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Ерзукова</w:t>
            </w:r>
            <w:proofErr w:type="spellEnd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57" w:type="dxa"/>
            <w:gridSpan w:val="3"/>
            <w:shd w:val="clear" w:color="auto" w:fill="FFFFFF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Дипломант III степени</w:t>
            </w:r>
          </w:p>
        </w:tc>
        <w:tc>
          <w:tcPr>
            <w:tcW w:w="5835" w:type="dxa"/>
            <w:gridSpan w:val="3"/>
            <w:shd w:val="clear" w:color="auto" w:fill="FFFFFF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Хореографический коллектив  «Веснянки» 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</w:rPr>
              <w:t>Цивильская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ДШИ»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Руководитель</w:t>
            </w: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Гурьева А.А.</w:t>
            </w:r>
          </w:p>
        </w:tc>
        <w:tc>
          <w:tcPr>
            <w:tcW w:w="1657" w:type="dxa"/>
            <w:gridSpan w:val="3"/>
            <w:shd w:val="clear" w:color="auto" w:fill="FFFFFF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CC007A" w:rsidRDefault="00475159" w:rsidP="004751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007A">
              <w:rPr>
                <w:rFonts w:ascii="Times New Roman" w:hAnsi="Times New Roman"/>
                <w:b/>
                <w:sz w:val="24"/>
                <w:szCs w:val="24"/>
              </w:rPr>
              <w:t>во II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Спутники народного ансамбля танца «</w:t>
            </w:r>
            <w:proofErr w:type="spellStart"/>
            <w:r w:rsidRPr="00E742C8">
              <w:rPr>
                <w:rFonts w:ascii="Cambria Math" w:eastAsia="Lucida Sans Unicode" w:hAnsi="Cambria Math" w:cs="Cambria Math"/>
                <w:sz w:val="24"/>
                <w:szCs w:val="24"/>
              </w:rPr>
              <w:t>Ҫӑ</w:t>
            </w: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лку</w:t>
            </w:r>
            <w:r w:rsidRPr="00E742C8">
              <w:rPr>
                <w:rFonts w:ascii="Cambria Math" w:eastAsia="Lucida Sans Unicode" w:hAnsi="Cambria Math" w:cs="Cambria Math"/>
                <w:sz w:val="24"/>
                <w:szCs w:val="24"/>
              </w:rPr>
              <w:t>ҫ</w:t>
            </w:r>
            <w:proofErr w:type="spellEnd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»  </w:t>
            </w:r>
            <w:proofErr w:type="spellStart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Синьяльский</w:t>
            </w:r>
            <w:proofErr w:type="spellEnd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Дом творчества Ч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ебоксарского района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Руководитель Матвеева М.Ю.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Хореографический коллектив «Вдохновение»  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МБУ ДО «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</w:rPr>
              <w:t>Яльчикская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ДШИ»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Руководитель</w:t>
            </w: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Карамаликова</w:t>
            </w:r>
            <w:proofErr w:type="spellEnd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475159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59" w:rsidRPr="003C231B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Народный стилизованный танец. Ансамбль.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0D55C7" w:rsidRDefault="00475159" w:rsidP="004751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55C7">
              <w:rPr>
                <w:rFonts w:ascii="Times New Roman" w:hAnsi="Times New Roman"/>
                <w:b/>
                <w:sz w:val="24"/>
                <w:szCs w:val="24"/>
              </w:rPr>
              <w:t>в I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Ансамбль танца «</w:t>
            </w:r>
            <w:proofErr w:type="spellStart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Биляр</w:t>
            </w:r>
            <w:proofErr w:type="spellEnd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»  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МБОУ «</w:t>
            </w:r>
            <w:proofErr w:type="spellStart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Шыгырданс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СОШ №1»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</w:rPr>
              <w:t>Батыревского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района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Торговцева</w:t>
            </w:r>
            <w:proofErr w:type="spellEnd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Хореографический коллектив «Сияние» 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МБОУ ДО «ЦДТ» на базе МБОУ «</w:t>
            </w:r>
            <w:proofErr w:type="spellStart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Тренькасин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СОШ» Чебоксарского района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Руководитель</w:t>
            </w: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Хатина</w:t>
            </w:r>
            <w:proofErr w:type="spellEnd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Ансамбль народного танца "Калинка"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МАУ ДО «</w:t>
            </w:r>
            <w:proofErr w:type="spellStart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Моргаушская</w:t>
            </w:r>
            <w:proofErr w:type="spellEnd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ДШИ им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. Ф.С. Васильева»  Руководитель</w:t>
            </w: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Петрова И.В.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Хореографический коллектив  «Веснянки» 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</w:rPr>
              <w:t>Цивильская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ДШИ»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Гурьева А.А.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0D55C7" w:rsidRDefault="00475159" w:rsidP="004751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55C7">
              <w:rPr>
                <w:rFonts w:ascii="Times New Roman" w:hAnsi="Times New Roman"/>
                <w:b/>
                <w:sz w:val="24"/>
                <w:szCs w:val="24"/>
              </w:rPr>
              <w:t>во II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Студия танца «Атланта» 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МБУ «ЦКС» Чебоксарского района. 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Руководитель: Федорова К.А.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Хореографический коллектив «Сияние» 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МБ ОУ «</w:t>
            </w:r>
            <w:proofErr w:type="spellStart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Атлаше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вская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ДШИ» Чебоксарского района</w:t>
            </w: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Андреева Т.В.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Хореографическая студия «Степ-ап»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МБОУ «СО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Ш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</w:rPr>
              <w:t>п.Опытный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</w:rPr>
              <w:t>Цивильского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района  Руководитель</w:t>
            </w: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Борисова Т.Л.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Студия танца «Настроение» 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МБУ «ЦКС» Чебоксарского района. </w:t>
            </w:r>
          </w:p>
          <w:p w:rsidR="00475159" w:rsidRPr="00E742C8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>Свинцова</w:t>
            </w:r>
            <w:proofErr w:type="spellEnd"/>
            <w:r w:rsidRPr="00E742C8">
              <w:rPr>
                <w:rFonts w:ascii="Times New Roman" w:eastAsia="Lucida Sans Unicode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0D55C7" w:rsidRDefault="00475159" w:rsidP="004751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55C7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0D55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0D55C7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Хореографический коллектив «Островок»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(1 подгруппа) МБУ ДО «Комсомольская ДШИ»  Руководитель Иванова Т.Е.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Хореографическая студия «Степ-ап»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МБОУ «СОШ 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п.Опытный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» 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Цивильского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района  Руководитель Борисова Т.Л.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475159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59" w:rsidRPr="006914D4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4D4">
              <w:rPr>
                <w:rFonts w:ascii="Times New Roman" w:hAnsi="Times New Roman"/>
                <w:b/>
                <w:sz w:val="24"/>
                <w:szCs w:val="24"/>
              </w:rPr>
              <w:t>Чувашский танец. Ансамбль.</w:t>
            </w:r>
          </w:p>
        </w:tc>
      </w:tr>
      <w:tr w:rsidR="00475159" w:rsidRPr="00343E65" w:rsidTr="0063759A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6914D4" w:rsidRDefault="00475159" w:rsidP="004751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007A">
              <w:rPr>
                <w:rFonts w:ascii="Times New Roman" w:hAnsi="Times New Roman"/>
                <w:b/>
                <w:sz w:val="24"/>
                <w:szCs w:val="24"/>
              </w:rPr>
              <w:t>в I возрастной группе</w:t>
            </w:r>
          </w:p>
        </w:tc>
      </w:tr>
      <w:tr w:rsidR="00475159" w:rsidRPr="00343E65" w:rsidTr="003E2642">
        <w:tc>
          <w:tcPr>
            <w:tcW w:w="2913" w:type="dxa"/>
            <w:shd w:val="clear" w:color="auto" w:fill="auto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949" w:type="dxa"/>
            <w:gridSpan w:val="5"/>
            <w:shd w:val="clear" w:color="auto" w:fill="auto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Народный детский ансамбль танца «Юность»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клуба «Заволжский» ППО «Газпром 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трансгаз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Нижний Новгор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од профсоюз - Заволжское ЛПУМГ»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Федорова Н.В.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75159" w:rsidRPr="00343E65" w:rsidTr="003E2642">
        <w:tc>
          <w:tcPr>
            <w:tcW w:w="2913" w:type="dxa"/>
            <w:shd w:val="clear" w:color="auto" w:fill="auto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949" w:type="dxa"/>
            <w:gridSpan w:val="5"/>
            <w:shd w:val="clear" w:color="auto" w:fill="auto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Хореографический коллектив «Сияние»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МБОУ ДО «ЦДТ» на базе МБОУ «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Тренькаси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нская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СОШ» Чебоксарского района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 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Хатина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75159" w:rsidRPr="00343E65" w:rsidTr="003E2642">
        <w:tc>
          <w:tcPr>
            <w:tcW w:w="2913" w:type="dxa"/>
            <w:shd w:val="clear" w:color="auto" w:fill="auto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949" w:type="dxa"/>
            <w:gridSpan w:val="5"/>
            <w:shd w:val="clear" w:color="auto" w:fill="auto"/>
          </w:tcPr>
          <w:p w:rsidR="00475159" w:rsidRPr="0063759A" w:rsidRDefault="00475159" w:rsidP="00475159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bCs/>
                <w:sz w:val="24"/>
                <w:szCs w:val="24"/>
              </w:rPr>
              <w:t>Хореографическая группа «Созвездие»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МБОУ ДО "Кугесьская ДШИ" 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Чебоксарского района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Руководитель: Федорова О.Г.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</w:tr>
      <w:tr w:rsidR="00475159" w:rsidRPr="00343E65" w:rsidTr="003E2642">
        <w:tc>
          <w:tcPr>
            <w:tcW w:w="2913" w:type="dxa"/>
            <w:shd w:val="clear" w:color="auto" w:fill="auto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Лауреат II степени</w:t>
            </w:r>
          </w:p>
        </w:tc>
        <w:tc>
          <w:tcPr>
            <w:tcW w:w="5949" w:type="dxa"/>
            <w:gridSpan w:val="5"/>
            <w:shd w:val="clear" w:color="auto" w:fill="auto"/>
          </w:tcPr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Хореографический коллектив «Островок»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(2 подгруппа) МБУ ДО «Ко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мсомольская ДШИ».  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Иванова Т.Е.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475159" w:rsidRPr="00343E65" w:rsidTr="003E2642">
        <w:tc>
          <w:tcPr>
            <w:tcW w:w="2913" w:type="dxa"/>
            <w:shd w:val="clear" w:color="auto" w:fill="auto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949" w:type="dxa"/>
            <w:gridSpan w:val="5"/>
            <w:shd w:val="clear" w:color="auto" w:fill="auto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Танцевальный коллектив «Радость»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структурного подразделения МБУ ДО «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Ядринская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ДШИ им. 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А.В.Асламаса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»  при 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Малокарачки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нской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</w:rPr>
              <w:t>Ядринского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района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Васильева Р.К.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75159" w:rsidRPr="00343E65" w:rsidTr="003E2642">
        <w:tc>
          <w:tcPr>
            <w:tcW w:w="2913" w:type="dxa"/>
            <w:shd w:val="clear" w:color="auto" w:fill="auto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949" w:type="dxa"/>
            <w:gridSpan w:val="5"/>
            <w:shd w:val="clear" w:color="auto" w:fill="auto"/>
          </w:tcPr>
          <w:p w:rsidR="00475159" w:rsidRPr="0063759A" w:rsidRDefault="00475159" w:rsidP="00475159">
            <w:pPr>
              <w:widowControl w:val="0"/>
              <w:suppressLineNumbers/>
              <w:suppressAutoHyphens/>
              <w:spacing w:line="240" w:lineRule="auto"/>
              <w:contextualSpacing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bCs/>
                <w:sz w:val="24"/>
                <w:szCs w:val="24"/>
              </w:rPr>
              <w:t>Танцевальная группа «Ладушки»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bCs/>
                <w:sz w:val="24"/>
                <w:szCs w:val="24"/>
              </w:rPr>
              <w:t>МАУ ДО «</w:t>
            </w:r>
            <w:proofErr w:type="spellStart"/>
            <w:r w:rsidRPr="0063759A">
              <w:rPr>
                <w:rFonts w:ascii="Times New Roman" w:eastAsia="Lucida Sans Unicode" w:hAnsi="Times New Roman"/>
                <w:bCs/>
                <w:sz w:val="24"/>
                <w:szCs w:val="24"/>
              </w:rPr>
              <w:t>Аликовская</w:t>
            </w:r>
            <w:proofErr w:type="spellEnd"/>
            <w:r w:rsidRPr="0063759A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 ДШИ»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Руководитель Ефимова Л.В.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475159" w:rsidRPr="00343E65" w:rsidTr="003E2642">
        <w:tc>
          <w:tcPr>
            <w:tcW w:w="2913" w:type="dxa"/>
            <w:shd w:val="clear" w:color="auto" w:fill="auto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949" w:type="dxa"/>
            <w:gridSpan w:val="5"/>
            <w:shd w:val="clear" w:color="auto" w:fill="auto"/>
          </w:tcPr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Ансамбль танца «Светлячок»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МБОУ «ЦДТ» Чебоксарского района на базе «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Ишлейская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СОШ»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Руководитель Федотова Е.П.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475159" w:rsidRPr="00343E65" w:rsidTr="003E2642">
        <w:tc>
          <w:tcPr>
            <w:tcW w:w="2913" w:type="dxa"/>
            <w:shd w:val="clear" w:color="auto" w:fill="auto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949" w:type="dxa"/>
            <w:gridSpan w:val="5"/>
            <w:shd w:val="clear" w:color="auto" w:fill="auto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Хореографический ансамбль «Веснушки»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МАУ ДО «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Моргаушская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ДШИ им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. Ф.С. Васильева» 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Шарова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75159" w:rsidRPr="00343E65" w:rsidTr="0063759A">
        <w:trPr>
          <w:trHeight w:val="913"/>
        </w:trPr>
        <w:tc>
          <w:tcPr>
            <w:tcW w:w="2913" w:type="dxa"/>
            <w:shd w:val="clear" w:color="auto" w:fill="auto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949" w:type="dxa"/>
            <w:gridSpan w:val="5"/>
            <w:shd w:val="clear" w:color="auto" w:fill="auto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Хореографический ансамбль «Фантазия»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МАУ ДО «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Моргаушская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ДШИ 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им. Ф.С. Васильева»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</w:rPr>
              <w:t>Григорьева.О.В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475159" w:rsidRPr="00343E65" w:rsidTr="0063759A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567C0E" w:rsidRDefault="00475159" w:rsidP="004751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007A">
              <w:rPr>
                <w:rFonts w:ascii="Times New Roman" w:hAnsi="Times New Roman"/>
                <w:b/>
                <w:sz w:val="24"/>
                <w:szCs w:val="24"/>
              </w:rPr>
              <w:t>во II возрастной группе</w:t>
            </w:r>
          </w:p>
        </w:tc>
      </w:tr>
      <w:tr w:rsidR="00475159" w:rsidRPr="00343E65" w:rsidTr="003E2642">
        <w:tc>
          <w:tcPr>
            <w:tcW w:w="2964" w:type="dxa"/>
            <w:gridSpan w:val="2"/>
            <w:shd w:val="clear" w:color="auto" w:fill="auto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928" w:type="dxa"/>
            <w:gridSpan w:val="5"/>
            <w:shd w:val="clear" w:color="auto" w:fill="auto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Танцевальный коллектив «Н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ика»  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</w:rPr>
              <w:t>Цивильская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СОШ №2»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Калашникова Т.Г.</w:t>
            </w:r>
          </w:p>
        </w:tc>
        <w:tc>
          <w:tcPr>
            <w:tcW w:w="1564" w:type="dxa"/>
            <w:shd w:val="clear" w:color="auto" w:fill="auto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475159" w:rsidRPr="00343E65" w:rsidTr="003E2642">
        <w:tc>
          <w:tcPr>
            <w:tcW w:w="2964" w:type="dxa"/>
            <w:gridSpan w:val="2"/>
            <w:shd w:val="clear" w:color="auto" w:fill="auto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928" w:type="dxa"/>
            <w:gridSpan w:val="5"/>
            <w:shd w:val="clear" w:color="auto" w:fill="auto"/>
          </w:tcPr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Ансамбль танца «Светлячок»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МБОУ «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Ишлейская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СОШ»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Руководитель: Федотова Е.П.</w:t>
            </w:r>
          </w:p>
        </w:tc>
        <w:tc>
          <w:tcPr>
            <w:tcW w:w="1564" w:type="dxa"/>
            <w:shd w:val="clear" w:color="auto" w:fill="auto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75159" w:rsidRPr="00343E65" w:rsidTr="0063759A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CC007A" w:rsidRDefault="00475159" w:rsidP="004751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CC007A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возрастной группе</w:t>
            </w:r>
          </w:p>
        </w:tc>
      </w:tr>
      <w:tr w:rsidR="00475159" w:rsidRPr="00343E65" w:rsidTr="003E2642">
        <w:tc>
          <w:tcPr>
            <w:tcW w:w="2964" w:type="dxa"/>
            <w:gridSpan w:val="2"/>
            <w:shd w:val="clear" w:color="auto" w:fill="auto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928" w:type="dxa"/>
            <w:gridSpan w:val="5"/>
            <w:shd w:val="clear" w:color="auto" w:fill="auto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Хореографический коллектив «Островок»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подгруппа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МБУ ДО «Комсомольская ДШИ»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Иванова Т.Е.</w:t>
            </w:r>
          </w:p>
        </w:tc>
        <w:tc>
          <w:tcPr>
            <w:tcW w:w="1564" w:type="dxa"/>
            <w:shd w:val="clear" w:color="auto" w:fill="auto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EAF1DD" w:themeFill="accent3" w:themeFillTint="33"/>
          </w:tcPr>
          <w:p w:rsidR="00475159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59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4D4">
              <w:rPr>
                <w:rFonts w:ascii="Times New Roman" w:hAnsi="Times New Roman"/>
                <w:b/>
                <w:sz w:val="24"/>
                <w:szCs w:val="24"/>
              </w:rPr>
              <w:t>Современный,</w:t>
            </w:r>
            <w:r w:rsidRPr="006914D4">
              <w:rPr>
                <w:rFonts w:ascii="Times New Roman" w:hAnsi="Times New Roman"/>
                <w:b/>
                <w:i/>
              </w:rPr>
              <w:t xml:space="preserve"> </w:t>
            </w:r>
            <w:r w:rsidRPr="006914D4">
              <w:rPr>
                <w:rFonts w:ascii="Times New Roman" w:hAnsi="Times New Roman"/>
                <w:b/>
              </w:rPr>
              <w:t>эстрадный</w:t>
            </w:r>
            <w:r w:rsidRPr="006914D4">
              <w:rPr>
                <w:rFonts w:ascii="Times New Roman" w:hAnsi="Times New Roman"/>
                <w:b/>
                <w:sz w:val="24"/>
                <w:szCs w:val="24"/>
              </w:rPr>
              <w:t xml:space="preserve"> танец. Ансамбль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CC007A" w:rsidRDefault="00475159" w:rsidP="004751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007A">
              <w:rPr>
                <w:rFonts w:ascii="Times New Roman" w:hAnsi="Times New Roman"/>
                <w:b/>
                <w:sz w:val="24"/>
                <w:szCs w:val="24"/>
              </w:rPr>
              <w:t>в I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Народный детский хореографический ансамбль «Подсолнух»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коллектив-спутник «Росточки»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МАУК «ЦКС» Козловского района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Морскова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Танцевальный коллек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тив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МБОУ «Комсомольская СОШ №2»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Рук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оводитель 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Иванова Т.Е.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Театр танца «Вдохновение»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proofErr w:type="spellStart"/>
            <w:r w:rsidRPr="0063759A">
              <w:rPr>
                <w:rFonts w:ascii="Times New Roman" w:eastAsia="Lucida Sans Unicode" w:hAnsi="Times New Roman"/>
                <w:bCs/>
                <w:sz w:val="24"/>
                <w:szCs w:val="24"/>
              </w:rPr>
              <w:t>Чиршкасинского</w:t>
            </w:r>
            <w:proofErr w:type="spellEnd"/>
            <w:r w:rsidRPr="0063759A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 Дома творчества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Cs/>
                <w:sz w:val="24"/>
                <w:szCs w:val="24"/>
              </w:rPr>
              <w:t>МБУ «ЦКС» Чебоксарского района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Петрова О.В.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Ансамбль современного танца «Созвездие»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МБОУ «СОШ № 7» г. Канаш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Руко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Бойчук Т.Н.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Хореографический ансамбль «Фантазия»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МАУ ДО «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Моргаушская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ДШИ 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им. Ф.С. Васильева»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Григорьева. О.В.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Лауреат 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Хореографический ансамбль «Позитив»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МБО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У ДО «Мариинско-Посадская ДШИ»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Валиулина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Хореографический коллектив «Островок»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(2 подгруппа) 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МБУ ДО «Комсомольская ДШИ»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Иванова Т.Е.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Хореографический коллектив «Сияние» 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МБОУ ДО «ЦДТ» 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на базе МБОУ «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Тренькаси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нская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СОШ» Чебоксарского района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Хатина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Хореографический коллектив «Сияние»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МБ ОУ «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Атлашев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ДШИ» Чебоксарского района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Андреева Т.В.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Хореографический коллектив  «Веснянки»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МБУ ДО «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Цивильская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ДШИ»</w:t>
            </w:r>
          </w:p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color w:val="1F497D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Руководитель Гурьева А.А.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CC007A" w:rsidRDefault="00475159" w:rsidP="004751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007A">
              <w:rPr>
                <w:rFonts w:ascii="Times New Roman" w:hAnsi="Times New Roman"/>
                <w:b/>
                <w:sz w:val="24"/>
                <w:szCs w:val="24"/>
              </w:rPr>
              <w:t>во II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Народный детский хореографический ансамбль «Подсолнух» коллектив-спутник «Росточки» 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МАУК «ЦКС» Козловского района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Морскова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Танцевальный коллектив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МБОУ «Комсомольская СОШ №2»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Руководитель 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Иванова Т.Е.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Театр танца «Вдохновение»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proofErr w:type="spellStart"/>
            <w:r w:rsidRPr="0063759A">
              <w:rPr>
                <w:rFonts w:ascii="Times New Roman" w:eastAsia="Lucida Sans Unicode" w:hAnsi="Times New Roman"/>
                <w:bCs/>
                <w:sz w:val="24"/>
                <w:szCs w:val="24"/>
              </w:rPr>
              <w:t>Чиршкасинского</w:t>
            </w:r>
            <w:proofErr w:type="spellEnd"/>
            <w:r w:rsidRPr="0063759A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 Дома творчества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Cs/>
                <w:sz w:val="24"/>
                <w:szCs w:val="24"/>
              </w:rPr>
              <w:t>МБУ «ЦКС» Чебоксарского района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Петрова О.В.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Ансамбль современного танца «Созвездие»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МБОУ «СОШ № 7» г. Канаш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Бойчук Т.Н.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Хореографический ансамбль «Фантазия»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МАУ ДО «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Моргаушская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ДШИ 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им. Ф.С. Васильева»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Руководитель 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Григорьева. О.В.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Хореографический ансамбль «Позитив»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МБ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ОУ ДО «Мариинско-Посадская ДШИ»  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Валиулина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Хореографический коллектив «Островок»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(2 подгруппа)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МБУ ДО «Комсомольская ДШИ»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Руководитель Иванова Т.Е.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Хореографический коллектив «Сияние»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МБОУ ДО «ЦДТ» на базе МБОУ «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Тренькасинс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СОШ» Чебоксарского района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Хатина</w:t>
            </w:r>
            <w:proofErr w:type="spellEnd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Хореографический коллектив «Сияние»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МБ ОУ «</w:t>
            </w:r>
            <w:proofErr w:type="spellStart"/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Атлаше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вская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ДШИ» Чебоксарского района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Андреева Т.В.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Дипломант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Хореографический коллектив  «Веснянки» 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</w:rPr>
              <w:t>Цивильская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ДШИ»</w:t>
            </w:r>
          </w:p>
          <w:p w:rsidR="00475159" w:rsidRPr="0063759A" w:rsidRDefault="00475159" w:rsidP="00C54A54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Гурьева А.А.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CC007A" w:rsidRDefault="00475159" w:rsidP="004751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CC007A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63759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>Ансамбль современного танца «Созвездие»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МБУ ДО «Дом детского творчества» 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г. Канаш</w:t>
            </w:r>
          </w:p>
          <w:p w:rsidR="00475159" w:rsidRPr="0063759A" w:rsidRDefault="00475159" w:rsidP="00C54A54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оводитель</w:t>
            </w:r>
            <w:r w:rsidRPr="0063759A">
              <w:rPr>
                <w:rFonts w:ascii="Times New Roman" w:eastAsia="Lucida Sans Unicode" w:hAnsi="Times New Roman"/>
                <w:sz w:val="24"/>
                <w:szCs w:val="24"/>
              </w:rPr>
              <w:t xml:space="preserve"> Бойчук Т.Н.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475159" w:rsidRPr="00343E65" w:rsidTr="00F359A0">
        <w:tc>
          <w:tcPr>
            <w:tcW w:w="10456" w:type="dxa"/>
            <w:gridSpan w:val="8"/>
            <w:shd w:val="clear" w:color="auto" w:fill="EAF1DD" w:themeFill="accent3" w:themeFillTint="33"/>
          </w:tcPr>
          <w:p w:rsidR="00475159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59" w:rsidRPr="0063759A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59A">
              <w:rPr>
                <w:rFonts w:ascii="Times New Roman" w:hAnsi="Times New Roman"/>
                <w:b/>
                <w:sz w:val="24"/>
                <w:szCs w:val="24"/>
              </w:rPr>
              <w:t>Лучшая балетмейстерская работа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F821E3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 xml:space="preserve">Федорова Надежда Васильевна – </w:t>
            </w:r>
          </w:p>
          <w:p w:rsidR="00475159" w:rsidRPr="00F821E3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 xml:space="preserve">руководитель Народного детского ансамбля танца «Юность» клуба «Заволжский» ППО «Газпром </w:t>
            </w:r>
            <w:proofErr w:type="spellStart"/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>трансгаз</w:t>
            </w:r>
            <w:proofErr w:type="spellEnd"/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 xml:space="preserve"> Нижний Новгород профсоюз - Заволжское ЛПУМГ»  за композицию  «</w:t>
            </w:r>
            <w:proofErr w:type="spellStart"/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>Эткер</w:t>
            </w:r>
            <w:proofErr w:type="spellEnd"/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>»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F821E3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F821E3">
              <w:rPr>
                <w:rFonts w:ascii="Times New Roman" w:hAnsi="Times New Roman"/>
                <w:sz w:val="24"/>
                <w:szCs w:val="24"/>
              </w:rPr>
              <w:t>Калашникова Татьяна Геннадьевна -</w:t>
            </w:r>
          </w:p>
          <w:p w:rsidR="00475159" w:rsidRPr="00F821E3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F821E3">
              <w:rPr>
                <w:rFonts w:ascii="Times New Roman" w:hAnsi="Times New Roman"/>
                <w:sz w:val="24"/>
                <w:szCs w:val="24"/>
              </w:rPr>
              <w:t>руководитель хореографического коллектива «НИКА» МБОУ  «</w:t>
            </w:r>
            <w:proofErr w:type="spellStart"/>
            <w:r w:rsidRPr="00F821E3">
              <w:rPr>
                <w:rFonts w:ascii="Times New Roman" w:hAnsi="Times New Roman"/>
                <w:sz w:val="24"/>
                <w:szCs w:val="24"/>
              </w:rPr>
              <w:t>Цивильская</w:t>
            </w:r>
            <w:proofErr w:type="spellEnd"/>
            <w:r w:rsidRPr="00F821E3">
              <w:rPr>
                <w:rFonts w:ascii="Times New Roman" w:hAnsi="Times New Roman"/>
                <w:sz w:val="24"/>
                <w:szCs w:val="24"/>
              </w:rPr>
              <w:t xml:space="preserve">  СОШ №2»  за композицию  «</w:t>
            </w:r>
            <w:proofErr w:type="spellStart"/>
            <w:r w:rsidRPr="00F821E3">
              <w:rPr>
                <w:rFonts w:ascii="Times New Roman" w:hAnsi="Times New Roman"/>
                <w:sz w:val="24"/>
                <w:szCs w:val="24"/>
              </w:rPr>
              <w:t>Ăçта</w:t>
            </w:r>
            <w:proofErr w:type="spellEnd"/>
            <w:r w:rsidRPr="00F82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1E3">
              <w:rPr>
                <w:rFonts w:ascii="Times New Roman" w:hAnsi="Times New Roman"/>
                <w:sz w:val="24"/>
                <w:szCs w:val="24"/>
              </w:rPr>
              <w:t>каян</w:t>
            </w:r>
            <w:proofErr w:type="spellEnd"/>
            <w:r w:rsidRPr="00F82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1E3">
              <w:rPr>
                <w:rFonts w:ascii="Times New Roman" w:hAnsi="Times New Roman"/>
                <w:sz w:val="24"/>
                <w:szCs w:val="24"/>
              </w:rPr>
              <w:t>ч</w:t>
            </w:r>
            <w:r w:rsidRPr="00F821E3">
              <w:rPr>
                <w:rFonts w:ascii="Cambria Math" w:hAnsi="Cambria Math" w:cs="Cambria Math"/>
                <w:sz w:val="24"/>
                <w:szCs w:val="24"/>
              </w:rPr>
              <w:t>ӗ</w:t>
            </w:r>
            <w:r w:rsidRPr="00F821E3">
              <w:rPr>
                <w:rFonts w:ascii="Times New Roman" w:hAnsi="Times New Roman"/>
                <w:sz w:val="24"/>
                <w:szCs w:val="24"/>
              </w:rPr>
              <w:t>кеç</w:t>
            </w:r>
            <w:proofErr w:type="spellEnd"/>
            <w:r w:rsidRPr="00F821E3">
              <w:rPr>
                <w:rFonts w:ascii="Times New Roman" w:hAnsi="Times New Roman"/>
                <w:sz w:val="24"/>
                <w:szCs w:val="24"/>
              </w:rPr>
              <w:t xml:space="preserve">"  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F821E3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 xml:space="preserve">Иванова Татьяна </w:t>
            </w:r>
            <w:proofErr w:type="spellStart"/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>Евтихиевна</w:t>
            </w:r>
            <w:proofErr w:type="spellEnd"/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 xml:space="preserve"> -</w:t>
            </w:r>
          </w:p>
          <w:p w:rsidR="00475159" w:rsidRPr="00F821E3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>руководитель  хореографического коллектива «Островок» МБУ ДО «Комсомольская ДШИ» за композицию  «Заиграй, гармошка!»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>Петрова Мария – участница танцевального коллектива народного ансамбля "</w:t>
            </w:r>
            <w:proofErr w:type="spellStart"/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>Шуçам</w:t>
            </w:r>
            <w:proofErr w:type="spellEnd"/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 xml:space="preserve"> " </w:t>
            </w:r>
            <w:proofErr w:type="spellStart"/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>Москакасинского</w:t>
            </w:r>
            <w:proofErr w:type="spellEnd"/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 xml:space="preserve"> СДК филиала   МБУК "ЦКС" </w:t>
            </w:r>
            <w:proofErr w:type="spellStart"/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>Моргаушского</w:t>
            </w:r>
            <w:proofErr w:type="spellEnd"/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а за композицию</w:t>
            </w:r>
          </w:p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«Первая любовь»</w:t>
            </w:r>
          </w:p>
          <w:p w:rsidR="00475159" w:rsidRPr="00F821E3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Руководитель </w:t>
            </w:r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>Петрова И.В.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 xml:space="preserve">Борисова  Татьяна Леонидовна  - руководитель  хореографической студии «Степ-ап» МБОУ «СОШ п. Опытный» </w:t>
            </w:r>
            <w:proofErr w:type="spellStart"/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>Цивильского</w:t>
            </w:r>
            <w:proofErr w:type="spellEnd"/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 xml:space="preserve"> района  </w:t>
            </w:r>
          </w:p>
          <w:p w:rsidR="00475159" w:rsidRPr="00F821E3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821E3">
              <w:rPr>
                <w:rFonts w:ascii="Times New Roman" w:eastAsia="Lucida Sans Unicode" w:hAnsi="Times New Roman"/>
                <w:sz w:val="24"/>
                <w:szCs w:val="24"/>
              </w:rPr>
              <w:t>за композицию  «Ярмарка»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475159" w:rsidRPr="00343E65" w:rsidTr="00DC4A11">
        <w:tc>
          <w:tcPr>
            <w:tcW w:w="10456" w:type="dxa"/>
            <w:gridSpan w:val="8"/>
            <w:shd w:val="clear" w:color="auto" w:fill="EAF1DD" w:themeFill="accent3" w:themeFillTint="33"/>
          </w:tcPr>
          <w:p w:rsidR="00475159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B0D">
              <w:rPr>
                <w:rFonts w:ascii="Times New Roman" w:hAnsi="Times New Roman"/>
                <w:b/>
                <w:sz w:val="24"/>
                <w:szCs w:val="24"/>
              </w:rPr>
              <w:t>Народный танец. Соло, дуэты</w:t>
            </w:r>
          </w:p>
        </w:tc>
      </w:tr>
      <w:tr w:rsidR="00475159" w:rsidRPr="00343E65" w:rsidTr="004B7E89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567C0E" w:rsidRDefault="00475159" w:rsidP="004751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b/>
                <w:sz w:val="24"/>
                <w:szCs w:val="24"/>
              </w:rPr>
              <w:t>в I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 степени</w:t>
            </w:r>
          </w:p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Вунберова</w:t>
            </w:r>
            <w:proofErr w:type="spellEnd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Дарья</w:t>
            </w:r>
          </w:p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МБУ ДО «Комсомольская ДШИ»</w:t>
            </w:r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Руководитель Иванова Т.Е.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Дипломант  III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- </w:t>
            </w:r>
            <w:proofErr w:type="spellStart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Алжирова</w:t>
            </w:r>
            <w:proofErr w:type="spellEnd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Вероника</w:t>
            </w:r>
          </w:p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- </w:t>
            </w:r>
            <w:proofErr w:type="spellStart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Албутова</w:t>
            </w:r>
            <w:proofErr w:type="spellEnd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Жанна</w:t>
            </w:r>
          </w:p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Танцевальный ансамбль «Веснушки» </w:t>
            </w:r>
          </w:p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МАУ ДО «</w:t>
            </w:r>
            <w:proofErr w:type="spellStart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Моргаушская</w:t>
            </w:r>
            <w:proofErr w:type="spellEnd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ДШИ им. Ф.С. Васильева»  Руководитель </w:t>
            </w:r>
            <w:proofErr w:type="spellStart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Шарова</w:t>
            </w:r>
            <w:proofErr w:type="spellEnd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475159" w:rsidRPr="00343E65" w:rsidTr="004B7E89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567C0E" w:rsidRDefault="00475159" w:rsidP="00475159">
            <w:pPr>
              <w:contextualSpacing/>
              <w:rPr>
                <w:rFonts w:ascii="Times New Roman" w:hAnsi="Times New Roman"/>
                <w:color w:val="D9D9D9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  <w:r w:rsidRPr="00567C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67C0E">
              <w:rPr>
                <w:rFonts w:ascii="Times New Roman" w:hAnsi="Times New Roman"/>
                <w:b/>
                <w:sz w:val="24"/>
                <w:szCs w:val="24"/>
              </w:rPr>
              <w:t>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Васильева Наталья</w:t>
            </w:r>
          </w:p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Танцевальный коллектив «Радость» структурного подразделения МБУ ДО «</w:t>
            </w:r>
            <w:proofErr w:type="spellStart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Ядринская</w:t>
            </w:r>
            <w:proofErr w:type="spellEnd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ДШИ </w:t>
            </w:r>
            <w:proofErr w:type="spellStart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им.А.В.Асламаса</w:t>
            </w:r>
            <w:proofErr w:type="spellEnd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»  при </w:t>
            </w:r>
            <w:proofErr w:type="spellStart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Малокарачкинской</w:t>
            </w:r>
            <w:proofErr w:type="spellEnd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ООШ </w:t>
            </w:r>
            <w:proofErr w:type="spellStart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Ядринского</w:t>
            </w:r>
            <w:proofErr w:type="spellEnd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района     </w:t>
            </w:r>
          </w:p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Руководитель Васильева Р.К.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 степени</w:t>
            </w:r>
          </w:p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Тахиятуллина</w:t>
            </w:r>
            <w:proofErr w:type="spellEnd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Регина</w:t>
            </w:r>
          </w:p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МБУ ДО «</w:t>
            </w:r>
            <w:proofErr w:type="spellStart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Яльчикская</w:t>
            </w:r>
            <w:proofErr w:type="spellEnd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ДШИ».</w:t>
            </w:r>
          </w:p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 xml:space="preserve">Руководитель: </w:t>
            </w:r>
            <w:proofErr w:type="spellStart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Карамаликова</w:t>
            </w:r>
            <w:proofErr w:type="spellEnd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</w:tr>
      <w:tr w:rsidR="00475159" w:rsidRPr="00343E65" w:rsidTr="001F43FF">
        <w:tc>
          <w:tcPr>
            <w:tcW w:w="10456" w:type="dxa"/>
            <w:gridSpan w:val="8"/>
            <w:shd w:val="clear" w:color="auto" w:fill="EAF1DD" w:themeFill="accent3" w:themeFillTint="33"/>
          </w:tcPr>
          <w:p w:rsidR="00475159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4C">
              <w:rPr>
                <w:rFonts w:ascii="Times New Roman" w:hAnsi="Times New Roman"/>
                <w:b/>
                <w:sz w:val="24"/>
                <w:szCs w:val="24"/>
              </w:rPr>
              <w:t>Народный стилизованный танец. Соло, дуэты</w:t>
            </w:r>
          </w:p>
        </w:tc>
      </w:tr>
      <w:tr w:rsidR="00475159" w:rsidRPr="00343E65" w:rsidTr="004B7E89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567C0E" w:rsidRDefault="00475159" w:rsidP="004751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b/>
                <w:sz w:val="24"/>
                <w:szCs w:val="24"/>
              </w:rPr>
              <w:t>в I возрастной группе</w:t>
            </w:r>
            <w:r w:rsidRPr="0056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 степени</w:t>
            </w:r>
          </w:p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Егорова Валерия </w:t>
            </w:r>
          </w:p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Танцевальный коллектив «Жемчужинки» </w:t>
            </w:r>
            <w:proofErr w:type="spellStart"/>
            <w:r w:rsidRPr="00C3156A">
              <w:rPr>
                <w:rFonts w:ascii="Times New Roman" w:eastAsia="Lucida Sans Unicode" w:hAnsi="Times New Roman"/>
                <w:bCs/>
                <w:sz w:val="24"/>
                <w:szCs w:val="24"/>
              </w:rPr>
              <w:t>Атлашевского</w:t>
            </w:r>
            <w:proofErr w:type="spellEnd"/>
            <w:r w:rsidRPr="00C3156A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 Дома творчества </w:t>
            </w:r>
          </w:p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bCs/>
                <w:sz w:val="24"/>
                <w:szCs w:val="24"/>
              </w:rPr>
              <w:t>МБУ «ЦКС» Чебоксарского района.</w:t>
            </w:r>
          </w:p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Руководитель Белова Л.П.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75159" w:rsidRPr="00343E65" w:rsidTr="001F43FF">
        <w:tc>
          <w:tcPr>
            <w:tcW w:w="10456" w:type="dxa"/>
            <w:gridSpan w:val="8"/>
            <w:shd w:val="clear" w:color="auto" w:fill="EAF1DD" w:themeFill="accent3" w:themeFillTint="33"/>
          </w:tcPr>
          <w:p w:rsidR="00475159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B0D">
              <w:rPr>
                <w:rFonts w:ascii="Times New Roman" w:hAnsi="Times New Roman"/>
                <w:b/>
                <w:sz w:val="24"/>
                <w:szCs w:val="24"/>
              </w:rPr>
              <w:t>Чувашский танец. Соло, дуэты</w:t>
            </w:r>
          </w:p>
        </w:tc>
      </w:tr>
      <w:tr w:rsidR="00475159" w:rsidRPr="00343E65" w:rsidTr="004B7E89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567C0E" w:rsidRDefault="00475159" w:rsidP="004751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567C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67C0E">
              <w:rPr>
                <w:rFonts w:ascii="Times New Roman" w:hAnsi="Times New Roman"/>
                <w:b/>
                <w:sz w:val="24"/>
                <w:szCs w:val="24"/>
              </w:rPr>
              <w:t xml:space="preserve">  возрастной группе</w:t>
            </w:r>
            <w:r w:rsidRPr="0056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 степени</w:t>
            </w:r>
          </w:p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Арсентьева Александра</w:t>
            </w:r>
          </w:p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Танцевальный коллектив «Жемчужинки» </w:t>
            </w:r>
            <w:proofErr w:type="spellStart"/>
            <w:r w:rsidRPr="00C3156A">
              <w:rPr>
                <w:rFonts w:ascii="Times New Roman" w:eastAsia="Lucida Sans Unicode" w:hAnsi="Times New Roman"/>
                <w:bCs/>
                <w:sz w:val="24"/>
                <w:szCs w:val="24"/>
              </w:rPr>
              <w:t>Атлашевского</w:t>
            </w:r>
            <w:proofErr w:type="spellEnd"/>
            <w:r w:rsidRPr="00C3156A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 Дома творчества </w:t>
            </w:r>
          </w:p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bCs/>
                <w:sz w:val="24"/>
                <w:szCs w:val="24"/>
              </w:rPr>
              <w:t>МБУ «ЦКС» Чебоксарского района</w:t>
            </w:r>
          </w:p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Руководитель Белова Л.П.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C3156A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56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Дипломант 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Цвыга</w:t>
            </w:r>
            <w:proofErr w:type="spellEnd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Тамара</w:t>
            </w:r>
          </w:p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Кашмашский</w:t>
            </w:r>
            <w:proofErr w:type="spellEnd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СДК  филиала МБУК «ЦКС» </w:t>
            </w:r>
            <w:proofErr w:type="spellStart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Моргаушского</w:t>
            </w:r>
            <w:proofErr w:type="spellEnd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района.  </w:t>
            </w:r>
          </w:p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Шарова</w:t>
            </w:r>
            <w:proofErr w:type="spellEnd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75159" w:rsidRPr="00343E65" w:rsidTr="001F43FF">
        <w:tc>
          <w:tcPr>
            <w:tcW w:w="10456" w:type="dxa"/>
            <w:gridSpan w:val="8"/>
            <w:shd w:val="clear" w:color="auto" w:fill="EAF1DD" w:themeFill="accent3" w:themeFillTint="33"/>
          </w:tcPr>
          <w:p w:rsidR="00475159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75159" w:rsidRPr="00B05B0D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B0D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Современный, </w:t>
            </w:r>
            <w:r w:rsidRPr="00B05B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05B0D">
              <w:rPr>
                <w:rFonts w:ascii="Times New Roman" w:hAnsi="Times New Roman"/>
                <w:b/>
                <w:sz w:val="24"/>
                <w:szCs w:val="24"/>
              </w:rPr>
              <w:t xml:space="preserve">эстрадный танец. </w:t>
            </w:r>
            <w:proofErr w:type="spellStart"/>
            <w:r w:rsidRPr="00B05B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Соло</w:t>
            </w:r>
            <w:proofErr w:type="spellEnd"/>
            <w:r w:rsidRPr="00B05B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Default="00475159" w:rsidP="004751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9D215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C007A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II степени</w:t>
            </w:r>
          </w:p>
          <w:p w:rsidR="00475159" w:rsidRPr="00567C0E" w:rsidRDefault="00475159" w:rsidP="004751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Петрова Мария</w:t>
            </w:r>
          </w:p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Москакасинский</w:t>
            </w:r>
            <w:proofErr w:type="spellEnd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СДК филиала МБУК «ЦКС» </w:t>
            </w:r>
            <w:proofErr w:type="spellStart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Моргаушского</w:t>
            </w:r>
            <w:proofErr w:type="spellEnd"/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района</w:t>
            </w:r>
          </w:p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 xml:space="preserve">  Петрова И.В.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3C231B" w:rsidRDefault="009D2151" w:rsidP="004751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475159" w:rsidRPr="00CC007A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 w:rsidR="004751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475159" w:rsidRPr="00CC007A">
              <w:rPr>
                <w:rFonts w:ascii="Times New Roman" w:hAnsi="Times New Roman"/>
                <w:b/>
                <w:sz w:val="24"/>
                <w:szCs w:val="24"/>
              </w:rPr>
              <w:t>I возрастной группе</w:t>
            </w:r>
            <w:r w:rsidR="00475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159" w:rsidRPr="00343E65" w:rsidTr="00E9531B">
        <w:tc>
          <w:tcPr>
            <w:tcW w:w="2964" w:type="dxa"/>
            <w:gridSpan w:val="2"/>
            <w:shd w:val="clear" w:color="auto" w:fill="FFFFFF" w:themeFill="background1"/>
          </w:tcPr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67C0E">
              <w:rPr>
                <w:rFonts w:ascii="Times New Roman" w:eastAsia="Lucida Sans Unicode" w:hAnsi="Times New Roman"/>
                <w:sz w:val="24"/>
                <w:szCs w:val="24"/>
              </w:rPr>
              <w:t>Лауреат I степени</w:t>
            </w:r>
          </w:p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ind w:left="113" w:right="11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75159" w:rsidRPr="00C3156A" w:rsidRDefault="00475159" w:rsidP="00475159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Фёдорова Ольга</w:t>
            </w:r>
          </w:p>
          <w:p w:rsidR="00475159" w:rsidRPr="00567C0E" w:rsidRDefault="00475159" w:rsidP="00475159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rPr>
                <w:rFonts w:ascii="Times New Roman" w:eastAsia="Lucida Sans Unicode" w:hAnsi="Times New Roman"/>
                <w:color w:val="1F497D"/>
                <w:sz w:val="24"/>
                <w:szCs w:val="24"/>
              </w:rPr>
            </w:pPr>
            <w:r w:rsidRPr="00C3156A">
              <w:rPr>
                <w:rFonts w:ascii="Times New Roman" w:eastAsia="Lucida Sans Unicode" w:hAnsi="Times New Roman"/>
                <w:sz w:val="24"/>
                <w:szCs w:val="24"/>
              </w:rPr>
              <w:t>МБОУ ДО «Кугесьская детская школа искусств» Чебоксарского района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75159" w:rsidRPr="00567C0E" w:rsidRDefault="00475159" w:rsidP="00475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7C0E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DAEEF3" w:themeFill="accent5" w:themeFillTint="33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59" w:rsidRDefault="00475159" w:rsidP="0047515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75159" w:rsidRPr="00866316" w:rsidRDefault="00475159" w:rsidP="0047515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66316">
              <w:rPr>
                <w:rFonts w:ascii="Times New Roman" w:hAnsi="Times New Roman"/>
                <w:b/>
                <w:sz w:val="32"/>
                <w:szCs w:val="32"/>
              </w:rPr>
              <w:t>ЗАОЧНОЕ УЧАСТИЕ</w:t>
            </w:r>
          </w:p>
          <w:p w:rsidR="00475159" w:rsidRDefault="00475159" w:rsidP="00475159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475159" w:rsidRPr="00F64534" w:rsidRDefault="00475159" w:rsidP="00475159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75159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59" w:rsidRPr="00954047" w:rsidRDefault="00475159" w:rsidP="004751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47">
              <w:rPr>
                <w:rFonts w:ascii="Times New Roman" w:hAnsi="Times New Roman"/>
                <w:b/>
                <w:sz w:val="28"/>
                <w:szCs w:val="28"/>
              </w:rPr>
              <w:t>Номинация: «Фортепиано»</w:t>
            </w:r>
          </w:p>
          <w:p w:rsidR="00475159" w:rsidRPr="00F64534" w:rsidRDefault="00475159" w:rsidP="00475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159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B7E89" w:rsidRDefault="004B7E89" w:rsidP="00475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59" w:rsidRDefault="00475159" w:rsidP="00475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Фортепиано. Соло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381076" w:rsidRDefault="00475159" w:rsidP="004751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I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1748D" w:rsidRDefault="00475159" w:rsidP="00475159">
            <w:pPr>
              <w:suppressLineNumber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Тарасова </w:t>
            </w:r>
            <w:proofErr w:type="spellStart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Анисия</w:t>
            </w:r>
            <w:proofErr w:type="spellEnd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 Сергеевна</w:t>
            </w:r>
          </w:p>
          <w:p w:rsidR="00475159" w:rsidRPr="00C1748D" w:rsidRDefault="00475159" w:rsidP="00475159">
            <w:pPr>
              <w:suppressLineNumber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МБУ ДО «Кугесьская ДШИ» 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A01BA1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5C0AE4" w:rsidP="0047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475159" w:rsidRPr="003513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7515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75159"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Федорова Анастасия Геннадьевна</w:t>
            </w:r>
            <w:r w:rsidRPr="00C1748D">
              <w:t xml:space="preserve"> </w:t>
            </w:r>
          </w:p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«ДШИ им. А.М. Михайлова» </w:t>
            </w:r>
          </w:p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п.Опытный</w:t>
            </w:r>
            <w:proofErr w:type="spellEnd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Цивильского</w:t>
            </w:r>
            <w:proofErr w:type="spellEnd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A01BA1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FF460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3513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460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1748D" w:rsidRDefault="00475159" w:rsidP="00475159">
            <w:pPr>
              <w:suppressLineNumbers/>
              <w:snapToGrid w:val="0"/>
            </w:pPr>
            <w:proofErr w:type="spellStart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Яруткина</w:t>
            </w:r>
            <w:proofErr w:type="spellEnd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 Софья Александровна</w:t>
            </w:r>
            <w:r w:rsidRPr="00C1748D">
              <w:t xml:space="preserve"> </w:t>
            </w:r>
          </w:p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п. Кугеси Чебоксарского района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A01BA1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1748D" w:rsidRDefault="00475159" w:rsidP="00475159">
            <w:pPr>
              <w:suppressLineNumbers/>
              <w:snapToGrid w:val="0"/>
            </w:pPr>
            <w:proofErr w:type="spellStart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Никонорова</w:t>
            </w:r>
            <w:proofErr w:type="spellEnd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 Екатерина Николае</w:t>
            </w:r>
            <w:r w:rsidRPr="00C1748D">
              <w:rPr>
                <w:sz w:val="24"/>
                <w:szCs w:val="24"/>
              </w:rPr>
              <w:t>вна</w:t>
            </w:r>
          </w:p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с. Красноармейское</w:t>
            </w:r>
            <w:r w:rsidRPr="00C1748D">
              <w:t xml:space="preserve"> </w:t>
            </w: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Красноармейского района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A01BA1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72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Дипломант II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1748D" w:rsidRDefault="00475159" w:rsidP="00475159">
            <w:pPr>
              <w:suppressLineNumbers/>
              <w:snapToGrid w:val="0"/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Петрова Софья Алексеев</w:t>
            </w:r>
            <w:r w:rsidRPr="00C1748D">
              <w:t xml:space="preserve"> </w:t>
            </w:r>
          </w:p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п. Урмары </w:t>
            </w:r>
            <w:proofErr w:type="spellStart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Урмарского</w:t>
            </w:r>
            <w:proofErr w:type="spellEnd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A01BA1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</w:tr>
      <w:tr w:rsidR="00475159" w:rsidRPr="00343E65" w:rsidTr="00C1748D">
        <w:trPr>
          <w:trHeight w:val="576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16B60">
              <w:rPr>
                <w:rFonts w:ascii="Times New Roman" w:hAnsi="Times New Roman"/>
                <w:sz w:val="24"/>
                <w:szCs w:val="24"/>
              </w:rPr>
              <w:t>Дипломант III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Дюкарева</w:t>
            </w:r>
            <w:proofErr w:type="spellEnd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 Диана</w:t>
            </w:r>
          </w:p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г. Пугачев</w:t>
            </w:r>
            <w:r w:rsidRPr="00C1748D">
              <w:t xml:space="preserve"> </w:t>
            </w: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Саратовской области    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A01BA1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F16B60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1BA1">
              <w:rPr>
                <w:rFonts w:ascii="Times New Roman" w:hAnsi="Times New Roman"/>
                <w:sz w:val="24"/>
                <w:szCs w:val="24"/>
              </w:rPr>
              <w:t>Дипломант III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1748D" w:rsidRDefault="00475159" w:rsidP="00475159">
            <w:pPr>
              <w:suppressLineNumbers/>
              <w:snapToGrid w:val="0"/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Павлова Галина Владимировна</w:t>
            </w:r>
            <w:r w:rsidRPr="00C1748D">
              <w:t xml:space="preserve"> </w:t>
            </w:r>
          </w:p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 «ДШИ им. А.М. Михайлова»</w:t>
            </w:r>
          </w:p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пос. Опытный </w:t>
            </w:r>
            <w:proofErr w:type="spellStart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Цивильского</w:t>
            </w:r>
            <w:proofErr w:type="spellEnd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1748D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48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8F178D" w:rsidRDefault="00475159" w:rsidP="004751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 II</w:t>
            </w:r>
            <w:r w:rsidRPr="008F178D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0426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4104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10426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1748D" w:rsidRDefault="00475159" w:rsidP="00475159">
            <w:pPr>
              <w:suppressLineNumbers/>
              <w:snapToGrid w:val="0"/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Силантьев Александр Михайлович</w:t>
            </w:r>
            <w:r w:rsidRPr="00C1748D">
              <w:t xml:space="preserve"> </w:t>
            </w:r>
          </w:p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748D">
              <w:rPr>
                <w:rFonts w:ascii="Times New Roman" w:hAnsi="Times New Roman"/>
                <w:sz w:val="24"/>
                <w:szCs w:val="24"/>
              </w:rPr>
              <w:t>«ДШИ им. А.М. Михайлова»</w:t>
            </w:r>
          </w:p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sz w:val="24"/>
                <w:szCs w:val="24"/>
              </w:rPr>
              <w:t xml:space="preserve">пос. Опытный </w:t>
            </w:r>
            <w:proofErr w:type="spellStart"/>
            <w:r w:rsidRPr="00C1748D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C1748D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2353">
              <w:rPr>
                <w:rFonts w:ascii="Times New Roman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Михайлова Дарья Андреевна</w:t>
            </w:r>
          </w:p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с. Красноармейское </w:t>
            </w:r>
            <w:r w:rsidRPr="00C1748D">
              <w:t xml:space="preserve"> </w:t>
            </w: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Красноармейского района 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II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Иванова Софья Валерьевна</w:t>
            </w:r>
          </w:p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МБУ ДО «</w:t>
            </w:r>
            <w:proofErr w:type="spellStart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Янтиковская</w:t>
            </w:r>
            <w:proofErr w:type="spellEnd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 ДШИ» 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2353">
              <w:rPr>
                <w:rFonts w:ascii="Times New Roman" w:hAnsi="Times New Roman"/>
                <w:sz w:val="24"/>
                <w:szCs w:val="24"/>
              </w:rPr>
              <w:t>Дипломант II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Петрова  Елизавета Анатольевна</w:t>
            </w:r>
          </w:p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МБУ ДО "Красноармейская детская школа искусств" Красноармейского района 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16B60">
              <w:rPr>
                <w:rFonts w:ascii="Times New Roman" w:hAnsi="Times New Roman"/>
                <w:sz w:val="24"/>
                <w:szCs w:val="24"/>
              </w:rPr>
              <w:t>Дипломант III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Закирова </w:t>
            </w:r>
            <w:proofErr w:type="spellStart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Есэния</w:t>
            </w:r>
            <w:proofErr w:type="spellEnd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Ильгизаровна</w:t>
            </w:r>
            <w:proofErr w:type="spellEnd"/>
          </w:p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п.Ибреси</w:t>
            </w:r>
            <w:proofErr w:type="spellEnd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Ибресинского</w:t>
            </w:r>
            <w:proofErr w:type="spellEnd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F16B60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01BA1">
              <w:rPr>
                <w:rFonts w:ascii="Times New Roman" w:hAnsi="Times New Roman"/>
                <w:sz w:val="24"/>
                <w:szCs w:val="24"/>
              </w:rPr>
              <w:t>Дипломант III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Сазонова Ангелина Владимировна</w:t>
            </w:r>
          </w:p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с. Красные </w:t>
            </w:r>
            <w:proofErr w:type="spellStart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Четаи</w:t>
            </w:r>
            <w:proofErr w:type="spellEnd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1748D">
              <w:t xml:space="preserve"> </w:t>
            </w:r>
            <w:proofErr w:type="spellStart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Красночетайского</w:t>
            </w:r>
            <w:proofErr w:type="spellEnd"/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1748D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48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A01BA1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2353">
              <w:rPr>
                <w:rFonts w:ascii="Times New Roman" w:hAnsi="Times New Roman"/>
                <w:sz w:val="24"/>
                <w:szCs w:val="24"/>
              </w:rPr>
              <w:t>Дипломант III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Михайлов Игорь Васильевич</w:t>
            </w:r>
          </w:p>
          <w:p w:rsidR="00475159" w:rsidRPr="00C1748D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48D">
              <w:t xml:space="preserve"> </w:t>
            </w:r>
            <w:r w:rsidRPr="00C1748D">
              <w:rPr>
                <w:rFonts w:ascii="Times New Roman" w:hAnsi="Times New Roman"/>
                <w:bCs/>
                <w:sz w:val="24"/>
                <w:szCs w:val="24"/>
              </w:rPr>
              <w:t>МБУ ДО "Красноармейская детская школа искусств" Красноармейского района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</w:tr>
      <w:tr w:rsidR="00475159" w:rsidRPr="00343E65" w:rsidTr="004B7E89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5159" w:rsidRPr="00596AE8" w:rsidRDefault="00475159" w:rsidP="0047515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</w:t>
            </w:r>
            <w:r w:rsidRPr="00596A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III </w:t>
            </w:r>
            <w:proofErr w:type="spellStart"/>
            <w:r w:rsidRPr="00596A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возрастной</w:t>
            </w:r>
            <w:proofErr w:type="spellEnd"/>
            <w:r w:rsidRPr="00596A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A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группе</w:t>
            </w:r>
            <w:proofErr w:type="spellEnd"/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351349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512821" w:rsidRDefault="00475159" w:rsidP="00475159">
            <w:pPr>
              <w:suppressLineNumbers/>
              <w:snapToGrid w:val="0"/>
            </w:pPr>
            <w:r w:rsidRPr="00512821">
              <w:rPr>
                <w:rFonts w:ascii="Times New Roman" w:hAnsi="Times New Roman"/>
                <w:bCs/>
                <w:sz w:val="24"/>
                <w:szCs w:val="24"/>
              </w:rPr>
              <w:t>Васильева Елена Валерьевна</w:t>
            </w:r>
          </w:p>
          <w:p w:rsidR="00475159" w:rsidRPr="00512821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821">
              <w:rPr>
                <w:rFonts w:ascii="Times New Roman" w:hAnsi="Times New Roman"/>
                <w:bCs/>
                <w:sz w:val="24"/>
                <w:szCs w:val="24"/>
              </w:rPr>
              <w:t>МБОУ ДО "Кугесьская ДШИ" Чебоксарского района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351349" w:rsidRDefault="00166FCE" w:rsidP="0047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475159" w:rsidRPr="003513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7515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75159"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512821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2821">
              <w:rPr>
                <w:rFonts w:ascii="Times New Roman" w:hAnsi="Times New Roman"/>
                <w:bCs/>
                <w:sz w:val="24"/>
                <w:szCs w:val="24"/>
              </w:rPr>
              <w:t>Еремеева</w:t>
            </w:r>
            <w:proofErr w:type="spellEnd"/>
            <w:r w:rsidRPr="00512821">
              <w:rPr>
                <w:rFonts w:ascii="Times New Roman" w:hAnsi="Times New Roman"/>
                <w:bCs/>
                <w:sz w:val="24"/>
                <w:szCs w:val="24"/>
              </w:rPr>
              <w:t xml:space="preserve"> Екатерина </w:t>
            </w:r>
            <w:proofErr w:type="spellStart"/>
            <w:r w:rsidRPr="00512821">
              <w:rPr>
                <w:rFonts w:ascii="Times New Roman" w:hAnsi="Times New Roman"/>
                <w:bCs/>
                <w:sz w:val="24"/>
                <w:szCs w:val="24"/>
              </w:rPr>
              <w:t>Валерияновна</w:t>
            </w:r>
            <w:proofErr w:type="spellEnd"/>
          </w:p>
          <w:p w:rsidR="00475159" w:rsidRPr="00512821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821">
              <w:rPr>
                <w:rFonts w:ascii="Times New Roman" w:hAnsi="Times New Roman"/>
                <w:bCs/>
                <w:sz w:val="24"/>
                <w:szCs w:val="24"/>
              </w:rPr>
              <w:t>г. Пугачев Саратовской области</w:t>
            </w:r>
          </w:p>
          <w:p w:rsidR="00475159" w:rsidRPr="00512821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</w:tr>
      <w:tr w:rsidR="00475159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1F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ртепиано. Ансамбль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80651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0651F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0651F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A01BA1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2353">
              <w:rPr>
                <w:rFonts w:ascii="Times New Roman" w:hAnsi="Times New Roman"/>
                <w:sz w:val="24"/>
                <w:szCs w:val="24"/>
              </w:rPr>
              <w:t>Лауреат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C235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F359A0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9A0">
              <w:rPr>
                <w:rFonts w:ascii="Times New Roman" w:hAnsi="Times New Roman"/>
                <w:bCs/>
                <w:sz w:val="24"/>
                <w:szCs w:val="24"/>
              </w:rPr>
              <w:t>Михайлова Дарья Андреевна</w:t>
            </w:r>
          </w:p>
          <w:p w:rsidR="00475159" w:rsidRPr="00F359A0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9A0">
              <w:rPr>
                <w:rFonts w:ascii="Times New Roman" w:hAnsi="Times New Roman"/>
                <w:bCs/>
                <w:sz w:val="24"/>
                <w:szCs w:val="24"/>
              </w:rPr>
              <w:t>Петрова Елизавета Анатольевна</w:t>
            </w:r>
          </w:p>
          <w:p w:rsidR="00475159" w:rsidRPr="00F359A0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9A0">
              <w:rPr>
                <w:rFonts w:ascii="Times New Roman" w:hAnsi="Times New Roman"/>
                <w:bCs/>
                <w:sz w:val="24"/>
                <w:szCs w:val="24"/>
              </w:rPr>
              <w:t xml:space="preserve">с. Красноармейское </w:t>
            </w:r>
            <w:r w:rsidRPr="00F359A0">
              <w:t xml:space="preserve"> </w:t>
            </w:r>
            <w:r w:rsidRPr="00F359A0">
              <w:rPr>
                <w:rFonts w:ascii="Times New Roman" w:hAnsi="Times New Roman"/>
                <w:bCs/>
                <w:sz w:val="24"/>
                <w:szCs w:val="24"/>
              </w:rPr>
              <w:t>Красноармейского района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</w:tr>
      <w:tr w:rsidR="00475159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A01BA1" w:rsidRDefault="00475159" w:rsidP="00475159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DC235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Pr="00F359A0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359A0">
              <w:rPr>
                <w:rFonts w:ascii="Times New Roman" w:hAnsi="Times New Roman"/>
                <w:bCs/>
                <w:sz w:val="24"/>
                <w:szCs w:val="24"/>
              </w:rPr>
              <w:t>Гибадулин</w:t>
            </w:r>
            <w:proofErr w:type="spellEnd"/>
            <w:r w:rsidRPr="00F359A0">
              <w:rPr>
                <w:rFonts w:ascii="Times New Roman" w:hAnsi="Times New Roman"/>
                <w:bCs/>
                <w:sz w:val="24"/>
                <w:szCs w:val="24"/>
              </w:rPr>
              <w:t xml:space="preserve"> Павел Дмитриевич </w:t>
            </w:r>
          </w:p>
          <w:p w:rsidR="00475159" w:rsidRPr="00F359A0" w:rsidRDefault="00475159" w:rsidP="00475159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9A0">
              <w:rPr>
                <w:rFonts w:ascii="Times New Roman" w:hAnsi="Times New Roman"/>
                <w:bCs/>
                <w:sz w:val="24"/>
                <w:szCs w:val="24"/>
              </w:rPr>
              <w:t>МБОУ ДО "Кугесьская ДШИ"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475159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75159" w:rsidRDefault="00475159" w:rsidP="004751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59" w:rsidRPr="00954047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47">
              <w:rPr>
                <w:rFonts w:ascii="Times New Roman" w:hAnsi="Times New Roman"/>
                <w:b/>
                <w:sz w:val="28"/>
                <w:szCs w:val="28"/>
              </w:rPr>
              <w:t>Номинация: «Вокальное творчество»</w:t>
            </w:r>
          </w:p>
          <w:p w:rsidR="00475159" w:rsidRPr="00B84137" w:rsidRDefault="00475159" w:rsidP="0047515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159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59" w:rsidRPr="00343E65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Академический вокал. Ансамбль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Default="009D2151" w:rsidP="004751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III</w:t>
            </w:r>
            <w:r w:rsidR="00475159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</w:tcPr>
          <w:p w:rsidR="00475159" w:rsidRPr="0051282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51282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5742" w:rsidRPr="00512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512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2821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5674" w:type="dxa"/>
          </w:tcPr>
          <w:p w:rsidR="00475159" w:rsidRPr="0051282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Ансамбль «</w:t>
            </w:r>
            <w:proofErr w:type="spellStart"/>
            <w:r w:rsidRPr="00512821">
              <w:rPr>
                <w:rFonts w:ascii="Times New Roman" w:hAnsi="Times New Roman"/>
                <w:sz w:val="24"/>
                <w:szCs w:val="24"/>
              </w:rPr>
              <w:t>Smile</w:t>
            </w:r>
            <w:proofErr w:type="spellEnd"/>
            <w:r w:rsidRPr="0051282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75159" w:rsidRPr="0051282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- Иванова Маргарита</w:t>
            </w:r>
          </w:p>
          <w:p w:rsidR="00475159" w:rsidRPr="0051282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- Михайлова Кристина</w:t>
            </w:r>
          </w:p>
          <w:p w:rsidR="00475159" w:rsidRPr="0051282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- Михайлова Дарья</w:t>
            </w:r>
          </w:p>
          <w:p w:rsidR="00475159" w:rsidRPr="0051282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512821">
              <w:rPr>
                <w:rFonts w:ascii="Times New Roman" w:hAnsi="Times New Roman"/>
                <w:sz w:val="24"/>
                <w:szCs w:val="24"/>
              </w:rPr>
              <w:t>Гурей</w:t>
            </w:r>
            <w:proofErr w:type="spellEnd"/>
            <w:r w:rsidRPr="00512821">
              <w:rPr>
                <w:rFonts w:ascii="Times New Roman" w:hAnsi="Times New Roman"/>
                <w:sz w:val="24"/>
                <w:szCs w:val="24"/>
              </w:rPr>
              <w:t xml:space="preserve"> Катерина</w:t>
            </w:r>
          </w:p>
          <w:p w:rsidR="00475159" w:rsidRPr="0051282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- Арсентьева Анна</w:t>
            </w:r>
          </w:p>
          <w:p w:rsidR="00475159" w:rsidRPr="00512821" w:rsidRDefault="00475159" w:rsidP="00475159">
            <w:pPr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МБУ</w:t>
            </w:r>
            <w:r w:rsidRPr="00512821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ДО «Красноармейская детская  школа искусств»</w:t>
            </w:r>
          </w:p>
          <w:p w:rsidR="00475159" w:rsidRPr="0051282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Руководитель Григорьева Наталия Васильевна</w:t>
            </w:r>
          </w:p>
        </w:tc>
        <w:tc>
          <w:tcPr>
            <w:tcW w:w="1818" w:type="dxa"/>
            <w:gridSpan w:val="5"/>
          </w:tcPr>
          <w:p w:rsidR="00475159" w:rsidRPr="00343E65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</w:tr>
      <w:tr w:rsidR="00475159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59" w:rsidRPr="00343E65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Академический вокал. Соло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BB706F" w:rsidRDefault="00475159" w:rsidP="004751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 II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</w:tcPr>
          <w:p w:rsidR="00475159" w:rsidRPr="00343E65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4B7E89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674" w:type="dxa"/>
          </w:tcPr>
          <w:p w:rsidR="00475159" w:rsidRPr="00512821" w:rsidRDefault="00475159" w:rsidP="00475159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Михайлов Даниил Андреевич</w:t>
            </w:r>
          </w:p>
          <w:p w:rsidR="00475159" w:rsidRPr="00512821" w:rsidRDefault="00475159" w:rsidP="00475159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 w:rsidRPr="00512821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МБУ </w:t>
            </w:r>
            <w:proofErr w:type="gramStart"/>
            <w:r w:rsidRPr="00512821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ДО</w:t>
            </w:r>
            <w:proofErr w:type="gramEnd"/>
            <w:r w:rsidRPr="00512821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«Красноармейская детская  школа искусств»</w:t>
            </w:r>
          </w:p>
          <w:p w:rsidR="00475159" w:rsidRPr="00512821" w:rsidRDefault="00475159" w:rsidP="00475159">
            <w:pPr>
              <w:tabs>
                <w:tab w:val="left" w:pos="10620"/>
              </w:tabs>
              <w:suppressAutoHyphens/>
              <w:spacing w:line="240" w:lineRule="auto"/>
              <w:ind w:left="-13" w:right="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128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руководитель Михеева Елена Ивановна, </w:t>
            </w:r>
          </w:p>
          <w:p w:rsidR="00475159" w:rsidRPr="00512821" w:rsidRDefault="00475159" w:rsidP="00475159">
            <w:pPr>
              <w:tabs>
                <w:tab w:val="left" w:pos="10620"/>
              </w:tabs>
              <w:suppressAutoHyphens/>
              <w:spacing w:line="240" w:lineRule="auto"/>
              <w:ind w:left="-13" w:right="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128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концертмейстер  Ильина Ольга Георгиевна</w:t>
            </w:r>
          </w:p>
        </w:tc>
        <w:tc>
          <w:tcPr>
            <w:tcW w:w="1818" w:type="dxa"/>
            <w:gridSpan w:val="5"/>
          </w:tcPr>
          <w:p w:rsidR="00475159" w:rsidRPr="00512821" w:rsidRDefault="004B7E8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475159" w:rsidRPr="00343E65" w:rsidTr="00E9531B">
        <w:tc>
          <w:tcPr>
            <w:tcW w:w="2964" w:type="dxa"/>
            <w:gridSpan w:val="2"/>
          </w:tcPr>
          <w:p w:rsidR="00475159" w:rsidRPr="00BB706F" w:rsidRDefault="00254A5B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3F0D29"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="003F0D29" w:rsidRPr="003F0D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475159" w:rsidRPr="003F0D29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5674" w:type="dxa"/>
          </w:tcPr>
          <w:p w:rsidR="00475159" w:rsidRDefault="00475159" w:rsidP="0047515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Дарья Андреевна</w:t>
            </w:r>
          </w:p>
          <w:p w:rsidR="00475159" w:rsidRPr="00512821" w:rsidRDefault="00475159" w:rsidP="00475159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 w:rsidRPr="00512821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МБУ </w:t>
            </w:r>
            <w:proofErr w:type="gramStart"/>
            <w:r w:rsidRPr="00512821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ДО</w:t>
            </w:r>
            <w:proofErr w:type="gramEnd"/>
            <w:r w:rsidRPr="00512821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«Красноармейская детская  школа искусств»</w:t>
            </w:r>
          </w:p>
          <w:p w:rsidR="00475159" w:rsidRPr="00512821" w:rsidRDefault="00475159" w:rsidP="00475159">
            <w:pPr>
              <w:tabs>
                <w:tab w:val="left" w:pos="10620"/>
              </w:tabs>
              <w:suppressAutoHyphens/>
              <w:spacing w:line="240" w:lineRule="auto"/>
              <w:ind w:left="-13" w:right="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128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руководитель Михеева Елена Ивановна, </w:t>
            </w:r>
          </w:p>
          <w:p w:rsidR="00475159" w:rsidRPr="00512821" w:rsidRDefault="00475159" w:rsidP="00475159">
            <w:pPr>
              <w:tabs>
                <w:tab w:val="left" w:pos="10620"/>
              </w:tabs>
              <w:suppressAutoHyphens/>
              <w:spacing w:line="240" w:lineRule="auto"/>
              <w:ind w:left="-13" w:right="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128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концертмейстер Ильина Ольга Георгиевна</w:t>
            </w:r>
          </w:p>
        </w:tc>
        <w:tc>
          <w:tcPr>
            <w:tcW w:w="1818" w:type="dxa"/>
            <w:gridSpan w:val="5"/>
          </w:tcPr>
          <w:p w:rsidR="00475159" w:rsidRPr="00512821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75159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59" w:rsidRPr="00343E65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37">
              <w:rPr>
                <w:rFonts w:ascii="Times New Roman" w:hAnsi="Times New Roman"/>
                <w:b/>
                <w:sz w:val="24"/>
                <w:szCs w:val="24"/>
              </w:rPr>
              <w:t>Академический 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кал. Хор </w:t>
            </w:r>
          </w:p>
        </w:tc>
      </w:tr>
      <w:tr w:rsidR="00475159" w:rsidRPr="00343E65" w:rsidTr="00E9531B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8172FD" w:rsidRDefault="00475159" w:rsidP="004751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смешанная группа</w:t>
            </w:r>
          </w:p>
        </w:tc>
      </w:tr>
      <w:tr w:rsidR="00475159" w:rsidRPr="00343E65" w:rsidTr="00E9531B">
        <w:tc>
          <w:tcPr>
            <w:tcW w:w="2964" w:type="dxa"/>
            <w:gridSpan w:val="2"/>
          </w:tcPr>
          <w:p w:rsidR="00475159" w:rsidRPr="00343E65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1555A7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674" w:type="dxa"/>
          </w:tcPr>
          <w:p w:rsidR="00475159" w:rsidRPr="00DD1A5D" w:rsidRDefault="00475159" w:rsidP="0047515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Образцовый хоровой коллектив «Вдо</w:t>
            </w:r>
            <w:r>
              <w:rPr>
                <w:rFonts w:ascii="Times New Roman" w:hAnsi="Times New Roman"/>
                <w:sz w:val="24"/>
                <w:szCs w:val="24"/>
              </w:rPr>
              <w:t>хновение» МБУ ДО ДШИ г. Пугачев Саратовской области</w:t>
            </w:r>
            <w:r w:rsidRPr="00512821">
              <w:rPr>
                <w:rFonts w:ascii="Times New Roman" w:hAnsi="Times New Roman"/>
                <w:sz w:val="24"/>
                <w:szCs w:val="24"/>
              </w:rPr>
              <w:t xml:space="preserve">  хормейстер </w:t>
            </w:r>
            <w:proofErr w:type="spellStart"/>
            <w:r w:rsidRPr="00512821">
              <w:rPr>
                <w:rFonts w:ascii="Times New Roman" w:hAnsi="Times New Roman"/>
                <w:sz w:val="24"/>
                <w:szCs w:val="24"/>
              </w:rPr>
              <w:t>Малькова</w:t>
            </w:r>
            <w:proofErr w:type="spellEnd"/>
            <w:r w:rsidRPr="00512821">
              <w:rPr>
                <w:rFonts w:ascii="Times New Roman" w:hAnsi="Times New Roman"/>
                <w:sz w:val="24"/>
                <w:szCs w:val="24"/>
              </w:rPr>
              <w:t xml:space="preserve"> Елена Владимировна, концертмейстер Фадеев Сергей Николаевич</w:t>
            </w:r>
          </w:p>
        </w:tc>
        <w:tc>
          <w:tcPr>
            <w:tcW w:w="1818" w:type="dxa"/>
            <w:gridSpan w:val="5"/>
          </w:tcPr>
          <w:p w:rsidR="00475159" w:rsidRPr="00343E65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475159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75159" w:rsidRDefault="00475159" w:rsidP="00475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59" w:rsidRPr="00343E65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Эстрадный вокал. Соло</w:t>
            </w:r>
          </w:p>
        </w:tc>
      </w:tr>
      <w:tr w:rsidR="00475159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75159" w:rsidRPr="007C4CE8" w:rsidRDefault="00475159" w:rsidP="0047515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4CE8">
              <w:rPr>
                <w:rFonts w:ascii="Times New Roman" w:hAnsi="Times New Roman"/>
                <w:b/>
                <w:sz w:val="24"/>
                <w:szCs w:val="24"/>
              </w:rPr>
              <w:t>в I возрастной группе</w:t>
            </w:r>
          </w:p>
        </w:tc>
      </w:tr>
      <w:tr w:rsidR="00475159" w:rsidRPr="00343E65" w:rsidTr="00E9531B">
        <w:tc>
          <w:tcPr>
            <w:tcW w:w="2964" w:type="dxa"/>
            <w:gridSpan w:val="2"/>
          </w:tcPr>
          <w:p w:rsidR="00475159" w:rsidRPr="00343E65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7C4CE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Серапионов Егор Александров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</w:p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МБОУ ДО «Кугесьская ДШИ»</w:t>
            </w:r>
          </w:p>
          <w:p w:rsidR="00475159" w:rsidRPr="0051282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руководитель  Алипова Юлия Сергеевна</w:t>
            </w:r>
          </w:p>
        </w:tc>
        <w:tc>
          <w:tcPr>
            <w:tcW w:w="1818" w:type="dxa"/>
            <w:gridSpan w:val="5"/>
          </w:tcPr>
          <w:p w:rsidR="00475159" w:rsidRPr="00512821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75159" w:rsidRPr="00343E65" w:rsidTr="00E9531B">
        <w:tc>
          <w:tcPr>
            <w:tcW w:w="2964" w:type="dxa"/>
            <w:gridSpan w:val="2"/>
          </w:tcPr>
          <w:p w:rsidR="00475159" w:rsidRPr="008C7A12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8C7A12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674" w:type="dxa"/>
          </w:tcPr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Екатерина Андреевна</w:t>
            </w:r>
          </w:p>
          <w:p w:rsidR="00475159" w:rsidRPr="0051282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МАУДО «Детска</w:t>
            </w:r>
            <w:r>
              <w:rPr>
                <w:rFonts w:ascii="Times New Roman" w:hAnsi="Times New Roman"/>
                <w:sz w:val="24"/>
                <w:szCs w:val="24"/>
              </w:rPr>
              <w:t>я школа искусств №1» г. Шумерля</w:t>
            </w:r>
            <w:r w:rsidRPr="00512821">
              <w:rPr>
                <w:rFonts w:ascii="Times New Roman" w:hAnsi="Times New Roman"/>
                <w:sz w:val="24"/>
                <w:szCs w:val="24"/>
              </w:rPr>
              <w:t xml:space="preserve"> руководитель  Вишневская Татьяна Владимировна</w:t>
            </w:r>
          </w:p>
        </w:tc>
        <w:tc>
          <w:tcPr>
            <w:tcW w:w="1818" w:type="dxa"/>
            <w:gridSpan w:val="5"/>
          </w:tcPr>
          <w:p w:rsidR="00475159" w:rsidRPr="00512821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475159" w:rsidRPr="00343E65" w:rsidTr="00E9531B">
        <w:tc>
          <w:tcPr>
            <w:tcW w:w="2964" w:type="dxa"/>
            <w:gridSpan w:val="2"/>
          </w:tcPr>
          <w:p w:rsidR="00475159" w:rsidRPr="00343E65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8C7A12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674" w:type="dxa"/>
          </w:tcPr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821">
              <w:rPr>
                <w:rFonts w:ascii="Times New Roman" w:hAnsi="Times New Roman"/>
                <w:sz w:val="24"/>
                <w:szCs w:val="24"/>
              </w:rPr>
              <w:t>Молод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Игоревна</w:t>
            </w:r>
          </w:p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512821">
              <w:rPr>
                <w:rFonts w:ascii="Times New Roman" w:hAnsi="Times New Roman"/>
                <w:sz w:val="24"/>
                <w:szCs w:val="24"/>
              </w:rPr>
              <w:t>Яльч</w:t>
            </w:r>
            <w:r>
              <w:rPr>
                <w:rFonts w:ascii="Times New Roman" w:hAnsi="Times New Roman"/>
                <w:sz w:val="24"/>
                <w:szCs w:val="24"/>
              </w:rPr>
              <w:t>икская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  <w:p w:rsidR="00475159" w:rsidRPr="0051282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руководитель Архипова Ольга Анатольевна</w:t>
            </w:r>
          </w:p>
        </w:tc>
        <w:tc>
          <w:tcPr>
            <w:tcW w:w="1818" w:type="dxa"/>
            <w:gridSpan w:val="5"/>
          </w:tcPr>
          <w:p w:rsidR="00475159" w:rsidRPr="00512821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475159" w:rsidRPr="00633361" w:rsidTr="00E9531B">
        <w:tc>
          <w:tcPr>
            <w:tcW w:w="2964" w:type="dxa"/>
            <w:gridSpan w:val="2"/>
          </w:tcPr>
          <w:p w:rsidR="00475159" w:rsidRPr="0051282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674" w:type="dxa"/>
          </w:tcPr>
          <w:p w:rsidR="00475159" w:rsidRDefault="00475159" w:rsidP="0047515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Гудкова Ольга</w:t>
            </w:r>
          </w:p>
          <w:p w:rsidR="00475159" w:rsidRDefault="00475159" w:rsidP="00475159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 w:rsidRPr="00512821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МБОУДО «Куге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сьская детская школа искусств»</w:t>
            </w:r>
          </w:p>
          <w:p w:rsidR="00475159" w:rsidRPr="00512821" w:rsidRDefault="00475159" w:rsidP="0047515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р</w:t>
            </w:r>
            <w:r w:rsidRPr="005128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уководитель Савина Дарья Евгеньевна</w:t>
            </w:r>
          </w:p>
        </w:tc>
        <w:tc>
          <w:tcPr>
            <w:tcW w:w="1818" w:type="dxa"/>
            <w:gridSpan w:val="5"/>
          </w:tcPr>
          <w:p w:rsidR="00475159" w:rsidRPr="00512821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475159" w:rsidRPr="00B63FF1" w:rsidTr="00E9531B">
        <w:tc>
          <w:tcPr>
            <w:tcW w:w="2964" w:type="dxa"/>
            <w:gridSpan w:val="2"/>
          </w:tcPr>
          <w:p w:rsidR="00475159" w:rsidRPr="0051282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674" w:type="dxa"/>
          </w:tcPr>
          <w:p w:rsidR="00414CB5" w:rsidRDefault="00414CB5" w:rsidP="0047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Машкова Мария Сергеевна</w:t>
            </w:r>
          </w:p>
          <w:p w:rsidR="00475159" w:rsidRPr="0051282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МБОУ ДО «Кугесьская детская школа искусств»,</w:t>
            </w:r>
            <w:r w:rsidRPr="00512821">
              <w:rPr>
                <w:rFonts w:ascii="Times New Roman" w:hAnsi="Times New Roman"/>
                <w:sz w:val="24"/>
                <w:szCs w:val="24"/>
              </w:rPr>
              <w:t xml:space="preserve">  руководитель Савина Дарья Евгеньевна</w:t>
            </w:r>
          </w:p>
        </w:tc>
        <w:tc>
          <w:tcPr>
            <w:tcW w:w="1818" w:type="dxa"/>
            <w:gridSpan w:val="5"/>
          </w:tcPr>
          <w:p w:rsidR="00475159" w:rsidRPr="00512821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475159" w:rsidRPr="00343E65" w:rsidTr="00E9531B">
        <w:tc>
          <w:tcPr>
            <w:tcW w:w="2964" w:type="dxa"/>
            <w:gridSpan w:val="2"/>
          </w:tcPr>
          <w:p w:rsidR="00475159" w:rsidRPr="008C7A12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8C7A12">
              <w:rPr>
                <w:rFonts w:ascii="Times New Roman" w:hAnsi="Times New Roman"/>
                <w:sz w:val="24"/>
                <w:szCs w:val="24"/>
              </w:rPr>
              <w:t>Лауреат 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C7A12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Евдокимова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Элионора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  <w:p w:rsidR="00475159" w:rsidRPr="0051282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МБОУДО «Куг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есьская детская школа искусств»</w:t>
            </w:r>
            <w:r w:rsidRPr="00512821">
              <w:rPr>
                <w:rFonts w:ascii="Times New Roman" w:hAnsi="Times New Roman"/>
                <w:sz w:val="24"/>
                <w:szCs w:val="24"/>
              </w:rPr>
              <w:t xml:space="preserve">   руководитель Савина Дарья Евгеньевна</w:t>
            </w:r>
          </w:p>
        </w:tc>
        <w:tc>
          <w:tcPr>
            <w:tcW w:w="1818" w:type="dxa"/>
            <w:gridSpan w:val="5"/>
          </w:tcPr>
          <w:p w:rsidR="00475159" w:rsidRPr="00512821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475159" w:rsidRPr="00343E65" w:rsidTr="00E9531B">
        <w:tc>
          <w:tcPr>
            <w:tcW w:w="2964" w:type="dxa"/>
            <w:gridSpan w:val="2"/>
          </w:tcPr>
          <w:p w:rsidR="00475159" w:rsidRPr="008C7A12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8C7A12">
              <w:rPr>
                <w:rFonts w:ascii="Times New Roman" w:hAnsi="Times New Roman"/>
                <w:sz w:val="24"/>
                <w:szCs w:val="24"/>
              </w:rPr>
              <w:t>Лауреат 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C7A12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475159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Милина Александра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Дмитриевнав</w:t>
            </w:r>
            <w:proofErr w:type="spellEnd"/>
          </w:p>
          <w:p w:rsidR="00475159" w:rsidRPr="00512821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МАУДО «Детска</w:t>
            </w:r>
            <w:r>
              <w:rPr>
                <w:rFonts w:ascii="Times New Roman" w:hAnsi="Times New Roman"/>
                <w:sz w:val="24"/>
                <w:szCs w:val="24"/>
              </w:rPr>
              <w:t>я школа искусств №1» г. Шумерля</w:t>
            </w:r>
            <w:r w:rsidRPr="00512821">
              <w:rPr>
                <w:rFonts w:ascii="Times New Roman" w:hAnsi="Times New Roman"/>
                <w:sz w:val="24"/>
                <w:szCs w:val="24"/>
              </w:rPr>
              <w:t xml:space="preserve"> руководитель Яцкевич Светлана Григорьевна </w:t>
            </w:r>
          </w:p>
        </w:tc>
        <w:tc>
          <w:tcPr>
            <w:tcW w:w="1818" w:type="dxa"/>
            <w:gridSpan w:val="5"/>
          </w:tcPr>
          <w:p w:rsidR="00475159" w:rsidRPr="00512821" w:rsidRDefault="00475159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475159" w:rsidRPr="00343E65" w:rsidTr="00E9531B">
        <w:tc>
          <w:tcPr>
            <w:tcW w:w="2964" w:type="dxa"/>
            <w:gridSpan w:val="2"/>
          </w:tcPr>
          <w:p w:rsidR="00475159" w:rsidRPr="00A652CF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A652CF">
              <w:rPr>
                <w:rFonts w:ascii="Times New Roman" w:hAnsi="Times New Roman"/>
                <w:sz w:val="24"/>
                <w:szCs w:val="24"/>
              </w:rPr>
              <w:t>Лауреат II</w:t>
            </w:r>
            <w:r w:rsidRPr="00A652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652C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475159" w:rsidRPr="00A652CF" w:rsidRDefault="00475159" w:rsidP="0047515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2CF">
              <w:rPr>
                <w:rFonts w:ascii="Times New Roman" w:hAnsi="Times New Roman"/>
                <w:sz w:val="24"/>
                <w:szCs w:val="24"/>
              </w:rPr>
              <w:t>Грушенкова Валерия Сергеевна</w:t>
            </w:r>
          </w:p>
          <w:p w:rsidR="00475159" w:rsidRPr="00A652CF" w:rsidRDefault="00475159" w:rsidP="00475159">
            <w:pPr>
              <w:suppressAutoHyphens/>
              <w:spacing w:line="240" w:lineRule="auto"/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</w:pPr>
            <w:r w:rsidRPr="00A652CF"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  <w:t>МАУДО «</w:t>
            </w:r>
            <w:proofErr w:type="spellStart"/>
            <w:r w:rsidRPr="00A652CF"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  <w:t>Красночетайская</w:t>
            </w:r>
            <w:proofErr w:type="spellEnd"/>
            <w:r w:rsidRPr="00A652CF"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  <w:t xml:space="preserve"> детская школа искусств»</w:t>
            </w:r>
          </w:p>
          <w:p w:rsidR="00475159" w:rsidRPr="00A652CF" w:rsidRDefault="00475159" w:rsidP="00475159">
            <w:pPr>
              <w:rPr>
                <w:rFonts w:ascii="Times New Roman" w:hAnsi="Times New Roman"/>
                <w:sz w:val="24"/>
                <w:szCs w:val="24"/>
              </w:rPr>
            </w:pPr>
            <w:r w:rsidRPr="00A652CF">
              <w:rPr>
                <w:rFonts w:ascii="Times New Roman" w:hAnsi="Times New Roman"/>
                <w:sz w:val="24"/>
                <w:szCs w:val="24"/>
              </w:rPr>
              <w:t>руководитель Зарубина Татьяна Геннадиевна</w:t>
            </w:r>
          </w:p>
        </w:tc>
        <w:tc>
          <w:tcPr>
            <w:tcW w:w="1818" w:type="dxa"/>
            <w:gridSpan w:val="5"/>
          </w:tcPr>
          <w:p w:rsidR="00475159" w:rsidRPr="00512821" w:rsidRDefault="00414CB5" w:rsidP="00475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512821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lastRenderedPageBreak/>
              <w:t>Дипломант I степени</w:t>
            </w:r>
          </w:p>
        </w:tc>
        <w:tc>
          <w:tcPr>
            <w:tcW w:w="5674" w:type="dxa"/>
          </w:tcPr>
          <w:p w:rsidR="00414CB5" w:rsidRPr="00512821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Порфирьева Карина Эдуардовна</w:t>
            </w:r>
          </w:p>
          <w:p w:rsidR="00414CB5" w:rsidRPr="00512821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МБОУДО «Кугесьская детская школа искусств»</w:t>
            </w:r>
            <w:r w:rsidRPr="00512821">
              <w:rPr>
                <w:rFonts w:ascii="Times New Roman" w:hAnsi="Times New Roman"/>
                <w:sz w:val="24"/>
                <w:szCs w:val="24"/>
              </w:rPr>
              <w:t xml:space="preserve">   руководитель Савина Дарья Евгеньевна</w:t>
            </w:r>
          </w:p>
        </w:tc>
        <w:tc>
          <w:tcPr>
            <w:tcW w:w="1818" w:type="dxa"/>
            <w:gridSpan w:val="5"/>
          </w:tcPr>
          <w:p w:rsidR="00414CB5" w:rsidRPr="00512821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7C4CE8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7C4CE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414CB5" w:rsidRPr="00512821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Сергеева Дарья Алексеевна</w:t>
            </w:r>
          </w:p>
          <w:p w:rsidR="00414CB5" w:rsidRPr="00512821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МБОУ ДО «</w:t>
            </w:r>
            <w:proofErr w:type="spellStart"/>
            <w:r w:rsidRPr="00512821">
              <w:rPr>
                <w:rFonts w:ascii="Times New Roman" w:hAnsi="Times New Roman"/>
                <w:sz w:val="24"/>
                <w:szCs w:val="24"/>
              </w:rPr>
              <w:t>Урмарская</w:t>
            </w:r>
            <w:proofErr w:type="spellEnd"/>
            <w:r w:rsidRPr="00512821">
              <w:rPr>
                <w:rFonts w:ascii="Times New Roman" w:hAnsi="Times New Roman"/>
                <w:sz w:val="24"/>
                <w:szCs w:val="24"/>
              </w:rPr>
              <w:t xml:space="preserve">  ДШИ»</w:t>
            </w:r>
          </w:p>
          <w:p w:rsidR="00414CB5" w:rsidRPr="00512821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руководитель Родионова Анна Вениаминовна</w:t>
            </w:r>
          </w:p>
        </w:tc>
        <w:tc>
          <w:tcPr>
            <w:tcW w:w="1818" w:type="dxa"/>
            <w:gridSpan w:val="5"/>
          </w:tcPr>
          <w:p w:rsidR="00414CB5" w:rsidRPr="00512821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14CB5" w:rsidRPr="00B63FF1" w:rsidTr="00E9531B">
        <w:tc>
          <w:tcPr>
            <w:tcW w:w="2964" w:type="dxa"/>
            <w:gridSpan w:val="2"/>
          </w:tcPr>
          <w:p w:rsidR="00414CB5" w:rsidRPr="00512821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Дипломант II степени</w:t>
            </w:r>
          </w:p>
        </w:tc>
        <w:tc>
          <w:tcPr>
            <w:tcW w:w="5674" w:type="dxa"/>
          </w:tcPr>
          <w:p w:rsidR="00414CB5" w:rsidRPr="00512821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Игнатьев Роман Андреевич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 xml:space="preserve">МБУК «ЦРК </w:t>
            </w:r>
            <w:proofErr w:type="spellStart"/>
            <w:r w:rsidRPr="00512821">
              <w:rPr>
                <w:rFonts w:ascii="Times New Roman" w:hAnsi="Times New Roman"/>
                <w:sz w:val="24"/>
                <w:szCs w:val="24"/>
              </w:rPr>
              <w:t>Урмарского</w:t>
            </w:r>
            <w:proofErr w:type="spellEnd"/>
            <w:r w:rsidRPr="00512821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  <w:p w:rsidR="00414CB5" w:rsidRPr="00512821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821">
              <w:rPr>
                <w:rFonts w:ascii="Times New Roman" w:hAnsi="Times New Roman"/>
                <w:sz w:val="24"/>
                <w:szCs w:val="24"/>
              </w:rPr>
              <w:t>Челкасинский</w:t>
            </w:r>
            <w:proofErr w:type="spellEnd"/>
            <w:r w:rsidRPr="00512821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</w:p>
          <w:p w:rsidR="00414CB5" w:rsidRPr="00512821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руководитель Игнатьев Андрей Иванович</w:t>
            </w:r>
          </w:p>
        </w:tc>
        <w:tc>
          <w:tcPr>
            <w:tcW w:w="1818" w:type="dxa"/>
            <w:gridSpan w:val="5"/>
          </w:tcPr>
          <w:p w:rsidR="00414CB5" w:rsidRPr="00512821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14CB5" w:rsidRPr="00B63FF1" w:rsidTr="00E9531B">
        <w:tc>
          <w:tcPr>
            <w:tcW w:w="2964" w:type="dxa"/>
            <w:gridSpan w:val="2"/>
          </w:tcPr>
          <w:p w:rsidR="00414CB5" w:rsidRPr="00512821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Дипломант II степени</w:t>
            </w:r>
          </w:p>
        </w:tc>
        <w:tc>
          <w:tcPr>
            <w:tcW w:w="5674" w:type="dxa"/>
          </w:tcPr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z w:val="24"/>
                <w:szCs w:val="24"/>
              </w:rPr>
              <w:t>итина Анастасия Александровна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Ибресинская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  <w:p w:rsidR="00414CB5" w:rsidRPr="00512821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руководитель Федорова Наталия Александровна</w:t>
            </w:r>
          </w:p>
        </w:tc>
        <w:tc>
          <w:tcPr>
            <w:tcW w:w="1818" w:type="dxa"/>
            <w:gridSpan w:val="5"/>
          </w:tcPr>
          <w:p w:rsidR="00414CB5" w:rsidRPr="00512821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414CB5" w:rsidRPr="00B63FF1" w:rsidTr="00E9531B">
        <w:tc>
          <w:tcPr>
            <w:tcW w:w="2964" w:type="dxa"/>
            <w:gridSpan w:val="2"/>
          </w:tcPr>
          <w:p w:rsidR="00414CB5" w:rsidRPr="00512821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51282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282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Долгова Милена Алексеевна</w:t>
            </w:r>
          </w:p>
          <w:p w:rsidR="00414CB5" w:rsidRPr="00512821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МБОУДО «Куг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есьская детская школа искусств»</w:t>
            </w:r>
            <w:r w:rsidRPr="00512821">
              <w:rPr>
                <w:rFonts w:ascii="Times New Roman" w:hAnsi="Times New Roman"/>
                <w:sz w:val="24"/>
                <w:szCs w:val="24"/>
              </w:rPr>
              <w:t xml:space="preserve">  руководитель Савина Дарья Евгеньевна</w:t>
            </w:r>
          </w:p>
        </w:tc>
        <w:tc>
          <w:tcPr>
            <w:tcW w:w="1818" w:type="dxa"/>
            <w:gridSpan w:val="5"/>
          </w:tcPr>
          <w:p w:rsidR="00414CB5" w:rsidRPr="00512821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82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414CB5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14CB5" w:rsidRPr="00E70EC8" w:rsidRDefault="00414CB5" w:rsidP="00414CB5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  <w:r w:rsidRPr="00512821">
              <w:rPr>
                <w:rFonts w:ascii="Times New Roman" w:hAnsi="Times New Roman"/>
                <w:b/>
                <w:sz w:val="24"/>
                <w:szCs w:val="24"/>
              </w:rPr>
              <w:t>во II возрастной группе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8C7A12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Киселева Екатерина Андреевна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 xml:space="preserve"> МАУДО «Детская школа искусств №1» г. Шумерля,  руководитель </w:t>
            </w: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Кулина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343E6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8C7A12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Барышева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Яна Владимировна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 xml:space="preserve">МАУДО «Детская школа искусств №1» г. Шумерля,  руководитель </w:t>
            </w: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Кулина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343E6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8C7A12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Виноградова Владислава Алексеевна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МБОУ ДО "Кугесьская ДШИ"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руководитель Савина Дарья Евгеньевна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II </w:t>
            </w:r>
            <w:r w:rsidRPr="008C7A12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Дудина София Сергеевна</w:t>
            </w:r>
          </w:p>
          <w:p w:rsidR="00414CB5" w:rsidRPr="00424FA5" w:rsidRDefault="00414CB5" w:rsidP="00414CB5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4FA5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МАУ ДО «Детская школа искусств №1» г. Шумерля, р</w:t>
            </w:r>
            <w:r w:rsidRPr="00424F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уководитель Сутягина Ирина Викторовна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8C7A12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8C7A12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Яковлева Елизавета Игоревна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МАУ ДО «Детская школа искусств №1» г. Шумерля, р</w:t>
            </w:r>
            <w:r w:rsidRPr="00424F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уководитель Сутягина Ирина Викторовна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343E6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7C4CE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Анисимова Анна Андреевна</w:t>
            </w:r>
          </w:p>
          <w:p w:rsidR="00C64077" w:rsidRDefault="00C64077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 «Кугесьская ДШИ»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руководитель Савина Дарья Евгеньевна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7C4CE8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7C4CE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Никифоров Павел Васильевич</w:t>
            </w:r>
          </w:p>
          <w:p w:rsidR="00414CB5" w:rsidRPr="00424FA5" w:rsidRDefault="00414CB5" w:rsidP="00414CB5">
            <w:pPr>
              <w:suppressAutoHyphens/>
              <w:spacing w:line="240" w:lineRule="auto"/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424FA5"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  <w:t>Ишакский</w:t>
            </w:r>
            <w:proofErr w:type="spellEnd"/>
            <w:r w:rsidRPr="00424FA5"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  <w:t xml:space="preserve"> культурно-образовательный центр </w:t>
            </w:r>
          </w:p>
          <w:p w:rsidR="00414CB5" w:rsidRPr="00424FA5" w:rsidRDefault="00414CB5" w:rsidP="00414CB5">
            <w:pPr>
              <w:suppressAutoHyphens/>
              <w:spacing w:line="240" w:lineRule="auto"/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</w:pPr>
            <w:r w:rsidRPr="00424FA5"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  <w:t>МБУ «Централизованная клубная система»</w:t>
            </w:r>
          </w:p>
          <w:p w:rsidR="00414CB5" w:rsidRPr="00424FA5" w:rsidRDefault="00414CB5" w:rsidP="00414CB5">
            <w:pPr>
              <w:tabs>
                <w:tab w:val="left" w:pos="10620"/>
              </w:tabs>
              <w:suppressAutoHyphens/>
              <w:spacing w:line="240" w:lineRule="auto"/>
              <w:ind w:left="-13" w:right="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4FA5">
              <w:rPr>
                <w:rFonts w:ascii="Cambria" w:eastAsia="Times New Roman" w:hAnsi="Cambria"/>
                <w:sz w:val="24"/>
                <w:szCs w:val="24"/>
                <w:lang w:eastAsia="ar-SA"/>
              </w:rPr>
              <w:t>руководитель Никифорова Светлана Викторовна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414CB5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14CB5" w:rsidRPr="001D3B4D" w:rsidRDefault="00414CB5" w:rsidP="00414CB5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  <w:r w:rsidRPr="00424FA5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424F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24FA5">
              <w:rPr>
                <w:rFonts w:ascii="Times New Roman" w:hAnsi="Times New Roman"/>
                <w:b/>
                <w:sz w:val="24"/>
                <w:szCs w:val="24"/>
              </w:rPr>
              <w:t>II возрастной группе</w:t>
            </w:r>
          </w:p>
        </w:tc>
      </w:tr>
      <w:tr w:rsidR="00414CB5" w:rsidRPr="001C7291" w:rsidTr="00E9531B">
        <w:tc>
          <w:tcPr>
            <w:tcW w:w="2964" w:type="dxa"/>
            <w:gridSpan w:val="2"/>
          </w:tcPr>
          <w:p w:rsidR="00414CB5" w:rsidRPr="001C7291" w:rsidRDefault="00414CB5" w:rsidP="00414CB5">
            <w:pPr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Яцкевич Александра Олеговна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МАУДО «Детская школа искусств №1» г. Шумерля руководитель Сутягина Ирина Викторовна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Default="00414CB5" w:rsidP="00414CB5">
            <w:r w:rsidRPr="0038094E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Афошина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Александра Александровна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 xml:space="preserve"> МАУДО «Детская школа искусств №1» г. Шумерля руководитель Сутягина Ирина Викторовна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Default="00414CB5" w:rsidP="00414CB5">
            <w:r w:rsidRPr="0038094E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Семенова Диана Сергеевна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Ибресинская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руководитель Федорова Наталия Александровна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1F45B0" w:rsidRDefault="00C64077" w:rsidP="00414CB5">
            <w:pPr>
              <w:rPr>
                <w:highlight w:val="yellow"/>
              </w:rPr>
            </w:pPr>
            <w:r w:rsidRPr="00A652CF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414CB5" w:rsidRPr="00A652CF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Доброхотова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Эльвира Геннадьевна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Яльчикская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 руководитель  Архипова Ольга Анатольевна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Default="00414CB5" w:rsidP="00414CB5">
            <w:r w:rsidRPr="00CF1D67">
              <w:rPr>
                <w:rFonts w:ascii="Times New Roman" w:hAnsi="Times New Roman"/>
                <w:sz w:val="24"/>
                <w:szCs w:val="24"/>
              </w:rPr>
              <w:lastRenderedPageBreak/>
              <w:t>Дипломант II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 xml:space="preserve">Георгиев Георгий Вячеславович </w:t>
            </w:r>
            <w:r w:rsidRPr="00424FA5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</w:t>
            </w:r>
          </w:p>
          <w:p w:rsidR="00414CB5" w:rsidRPr="00424FA5" w:rsidRDefault="00414CB5" w:rsidP="00414CB5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 w:rsidRPr="00424FA5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МБОУ «</w:t>
            </w:r>
            <w:proofErr w:type="spellStart"/>
            <w:r w:rsidRPr="00424FA5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Сугайкасинская</w:t>
            </w:r>
            <w:proofErr w:type="spellEnd"/>
            <w:r w:rsidRPr="00424FA5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ООШ»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руководитель Баранов Игорь Николаевич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Default="00414CB5" w:rsidP="00414CB5">
            <w:r w:rsidRPr="00CF1D67">
              <w:rPr>
                <w:rFonts w:ascii="Times New Roman" w:hAnsi="Times New Roman"/>
                <w:sz w:val="24"/>
                <w:szCs w:val="24"/>
              </w:rPr>
              <w:t>Дипломант II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Федотов Владислав Юрьевич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Янышская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СОШ» Чебоксарского района руководитель  Ильина Светлана Владимировна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Default="00414CB5" w:rsidP="00414CB5">
            <w:r w:rsidRPr="00CF1D67">
              <w:rPr>
                <w:rFonts w:ascii="Times New Roman" w:hAnsi="Times New Roman"/>
                <w:sz w:val="24"/>
                <w:szCs w:val="24"/>
              </w:rPr>
              <w:t>Дипломант II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 xml:space="preserve">Левая Диана Валерьяновна 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Яльчикская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 руководитель Архипова Ольга Анатольевна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414CB5" w:rsidRPr="00BC28D3" w:rsidTr="00E9531B">
        <w:tc>
          <w:tcPr>
            <w:tcW w:w="2964" w:type="dxa"/>
            <w:gridSpan w:val="2"/>
          </w:tcPr>
          <w:p w:rsidR="00414CB5" w:rsidRPr="00C64077" w:rsidRDefault="00C64077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C64077">
              <w:rPr>
                <w:rFonts w:ascii="Times New Roman" w:hAnsi="Times New Roman"/>
                <w:sz w:val="24"/>
                <w:szCs w:val="24"/>
              </w:rPr>
              <w:t>Дипломант II</w:t>
            </w:r>
            <w:r w:rsidRPr="00C6407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64077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414CB5" w:rsidRPr="00065742" w:rsidRDefault="00C64077" w:rsidP="00414C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77">
              <w:rPr>
                <w:rFonts w:ascii="Times New Roman" w:hAnsi="Times New Roman"/>
                <w:sz w:val="24"/>
                <w:szCs w:val="24"/>
              </w:rPr>
              <w:t>Радионова</w:t>
            </w:r>
            <w:proofErr w:type="spellEnd"/>
            <w:r w:rsidRPr="00C64077">
              <w:rPr>
                <w:rFonts w:ascii="Times New Roman" w:hAnsi="Times New Roman"/>
                <w:sz w:val="24"/>
                <w:szCs w:val="24"/>
              </w:rPr>
              <w:t xml:space="preserve"> Карина  Олеговна</w:t>
            </w:r>
          </w:p>
          <w:p w:rsidR="00C64077" w:rsidRPr="00C64077" w:rsidRDefault="00C64077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C6407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C64077">
              <w:t xml:space="preserve"> </w:t>
            </w:r>
            <w:r w:rsidRPr="00C64077">
              <w:rPr>
                <w:rFonts w:ascii="Times New Roman" w:hAnsi="Times New Roman"/>
                <w:sz w:val="24"/>
                <w:szCs w:val="24"/>
              </w:rPr>
              <w:t>Ярославцева Лилия Николаевна</w:t>
            </w:r>
          </w:p>
        </w:tc>
        <w:tc>
          <w:tcPr>
            <w:tcW w:w="1818" w:type="dxa"/>
            <w:gridSpan w:val="5"/>
          </w:tcPr>
          <w:p w:rsidR="00414CB5" w:rsidRPr="00C64077" w:rsidRDefault="00C64077" w:rsidP="00C6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7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414CB5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14CB5" w:rsidRDefault="00414CB5" w:rsidP="00414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CB5" w:rsidRPr="0008544B" w:rsidRDefault="00414CB5" w:rsidP="00414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Эстрадный вокал.  Ансамбль</w:t>
            </w:r>
          </w:p>
        </w:tc>
      </w:tr>
      <w:tr w:rsidR="00414CB5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14CB5" w:rsidRPr="007C4CE8" w:rsidRDefault="00414CB5" w:rsidP="00414CB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 II возрастной группе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424FA5" w:rsidRDefault="00414CB5" w:rsidP="00414C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Лауреат II</w:t>
            </w:r>
            <w:r w:rsidRPr="00424FA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24FA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 «Настроение»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Хлебнова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Михайлова Елизавета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Ибресинская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в» </w:t>
            </w:r>
            <w:r w:rsidRPr="00424FA5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Снитина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414CB5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14CB5" w:rsidRDefault="00414CB5" w:rsidP="00414C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CB5" w:rsidRPr="00343E65" w:rsidRDefault="00414CB5" w:rsidP="00414C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Народный вокал. Соло</w:t>
            </w:r>
          </w:p>
        </w:tc>
      </w:tr>
      <w:tr w:rsidR="00414CB5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14CB5" w:rsidRPr="00954047" w:rsidRDefault="00414CB5" w:rsidP="00414C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I возрастной группе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424FA5" w:rsidRDefault="00414CB5" w:rsidP="00414CB5">
            <w:r w:rsidRPr="00424FA5">
              <w:rPr>
                <w:rFonts w:ascii="Times New Roman" w:hAnsi="Times New Roman"/>
                <w:sz w:val="24"/>
                <w:szCs w:val="24"/>
              </w:rPr>
              <w:t>Лауреат II</w:t>
            </w:r>
            <w:r w:rsidRPr="00424FA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24FA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Путякова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Юлия Вячеславовна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Батыревская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 xml:space="preserve"> руководитель Макарова Вероника Васильевна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424FA5" w:rsidRDefault="00414CB5" w:rsidP="00414CB5">
            <w:r w:rsidRPr="00424FA5">
              <w:rPr>
                <w:rFonts w:ascii="Times New Roman" w:hAnsi="Times New Roman"/>
                <w:sz w:val="24"/>
                <w:szCs w:val="24"/>
              </w:rPr>
              <w:t>Лауреат II</w:t>
            </w:r>
            <w:r w:rsidRPr="00424FA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24FA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Чукмарева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Карина Георгиевна</w:t>
            </w:r>
          </w:p>
          <w:p w:rsidR="00414CB5" w:rsidRPr="00424FA5" w:rsidRDefault="00414CB5" w:rsidP="00414CB5">
            <w:pPr>
              <w:suppressAutoHyphens/>
              <w:spacing w:line="240" w:lineRule="auto"/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</w:pPr>
            <w:r w:rsidRPr="00424FA5"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  <w:t>МБОУ ДО «Комсомольская детская школа искусств»</w:t>
            </w:r>
          </w:p>
          <w:p w:rsidR="00414CB5" w:rsidRPr="00424FA5" w:rsidRDefault="00414CB5" w:rsidP="00414CB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руководитель  Спиридонова Ираида Владимировна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424FA5" w:rsidRDefault="00414CB5" w:rsidP="00414CB5">
            <w:r w:rsidRPr="00424FA5">
              <w:rPr>
                <w:rFonts w:ascii="Times New Roman" w:hAnsi="Times New Roman"/>
                <w:sz w:val="24"/>
                <w:szCs w:val="24"/>
              </w:rPr>
              <w:t>Лауреат II</w:t>
            </w:r>
            <w:r w:rsidRPr="00424FA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24FA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Степанова Ираида Александровна</w:t>
            </w:r>
          </w:p>
          <w:p w:rsidR="00414CB5" w:rsidRPr="00424FA5" w:rsidRDefault="00414CB5" w:rsidP="00414CB5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 w:rsidRPr="00424FA5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МБУ ДО «Красноармейская детская школа искусств»</w:t>
            </w:r>
          </w:p>
          <w:p w:rsidR="00414CB5" w:rsidRPr="00424FA5" w:rsidRDefault="00414CB5" w:rsidP="00414CB5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4FA5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р</w:t>
            </w:r>
            <w:r w:rsidRPr="00424F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уководитель Михеева Елена Ивановна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414CB5" w:rsidRPr="001C7291" w:rsidTr="00E9531B">
        <w:tc>
          <w:tcPr>
            <w:tcW w:w="2964" w:type="dxa"/>
            <w:gridSpan w:val="2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424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424FA5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24FA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Максимова Ольга Александровна</w:t>
            </w:r>
          </w:p>
          <w:p w:rsidR="00414CB5" w:rsidRPr="00424FA5" w:rsidRDefault="00414CB5" w:rsidP="00414CB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24FA5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МБОУДО «Кугесьская детская школа искусств»</w:t>
            </w:r>
            <w:r w:rsidRPr="00424FA5">
              <w:rPr>
                <w:rFonts w:ascii="Times New Roman" w:hAnsi="Times New Roman"/>
                <w:sz w:val="24"/>
                <w:szCs w:val="24"/>
              </w:rPr>
              <w:t xml:space="preserve">   руководитель Савина Дарья Евгеньевна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14CB5" w:rsidRPr="00343E65" w:rsidTr="00A652CF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b/>
                <w:sz w:val="24"/>
                <w:szCs w:val="24"/>
              </w:rPr>
              <w:t>во II возрастной группе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Default="00414CB5" w:rsidP="00414CB5">
            <w:r w:rsidRPr="001964A8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Путякова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Анна Вячеславовна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Батыревская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руководитель Макарова   Вероника Васильевна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Default="00414CB5" w:rsidP="00414CB5">
            <w:r w:rsidRPr="001964A8">
              <w:rPr>
                <w:rFonts w:ascii="Times New Roman" w:hAnsi="Times New Roman"/>
                <w:sz w:val="24"/>
                <w:szCs w:val="24"/>
              </w:rPr>
              <w:t>Лауреат II</w:t>
            </w:r>
            <w:r w:rsidRPr="001964A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964A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24FA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Тверскова</w:t>
            </w:r>
            <w:proofErr w:type="spellEnd"/>
            <w:r w:rsidRPr="00424FA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Екатерина Валерьевна</w:t>
            </w:r>
          </w:p>
          <w:p w:rsidR="00414CB5" w:rsidRPr="00424FA5" w:rsidRDefault="00414CB5" w:rsidP="00414CB5">
            <w:pPr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</w:pPr>
            <w:r w:rsidRPr="00424FA5"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  <w:t>МАУДО «</w:t>
            </w:r>
            <w:proofErr w:type="spellStart"/>
            <w:r w:rsidRPr="00424FA5"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  <w:t>Красночетайская</w:t>
            </w:r>
            <w:proofErr w:type="spellEnd"/>
            <w:r w:rsidRPr="00424FA5"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  <w:t xml:space="preserve"> детская школа искусств»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Cambria" w:eastAsia="Andale Sans UI" w:hAnsi="Cambria"/>
                <w:kern w:val="2"/>
                <w:sz w:val="24"/>
                <w:szCs w:val="24"/>
                <w:lang w:eastAsia="fa-IR" w:bidi="fa-IR"/>
              </w:rPr>
              <w:t>р</w:t>
            </w:r>
            <w:r w:rsidRPr="00424FA5">
              <w:rPr>
                <w:rFonts w:ascii="Times New Roman" w:hAnsi="Times New Roman"/>
                <w:sz w:val="24"/>
                <w:szCs w:val="24"/>
              </w:rPr>
              <w:t>уководитель Кирюшина Людмила Ивановна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414CB5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14CB5" w:rsidRDefault="00414CB5" w:rsidP="00414C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CB5" w:rsidRDefault="00414CB5" w:rsidP="00414C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Народный вокал. Ансамбль</w:t>
            </w:r>
          </w:p>
        </w:tc>
      </w:tr>
      <w:tr w:rsidR="00414CB5" w:rsidRPr="00343E65" w:rsidTr="00A652CF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14CB5" w:rsidRPr="00954047" w:rsidRDefault="00414CB5" w:rsidP="00414C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I возрастной группе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Default="00414CB5" w:rsidP="00414CB5">
            <w:r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1964A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 w:rsidRPr="00424FA5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Ансамбль народного пения «Забава» </w:t>
            </w:r>
          </w:p>
          <w:p w:rsidR="00414CB5" w:rsidRPr="00424FA5" w:rsidRDefault="00414CB5" w:rsidP="00414CB5">
            <w:pPr>
              <w:suppressAutoHyphens/>
              <w:spacing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 w:rsidRPr="00424FA5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МБУ ДО «</w:t>
            </w:r>
            <w:proofErr w:type="spellStart"/>
            <w:r w:rsidRPr="00424FA5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Янтиковская</w:t>
            </w:r>
            <w:proofErr w:type="spellEnd"/>
            <w:r w:rsidRPr="00424FA5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детская школа искусств»</w:t>
            </w:r>
          </w:p>
          <w:p w:rsidR="00414CB5" w:rsidRPr="00424FA5" w:rsidRDefault="00414CB5" w:rsidP="00414CB5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24F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руководитель Петрова Надежда Владимировна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Default="00414CB5" w:rsidP="00414CB5">
            <w:r w:rsidRPr="001964A8">
              <w:rPr>
                <w:rFonts w:ascii="Times New Roman" w:hAnsi="Times New Roman"/>
                <w:sz w:val="24"/>
                <w:szCs w:val="24"/>
              </w:rPr>
              <w:t>Лауреат II</w:t>
            </w:r>
            <w:r w:rsidRPr="001964A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964A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Дуэт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Спинов Артём  Васильевич </w:t>
            </w:r>
          </w:p>
          <w:p w:rsidR="00414CB5" w:rsidRPr="00424FA5" w:rsidRDefault="00414CB5" w:rsidP="00414CB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 xml:space="preserve">- Матвеева </w:t>
            </w: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  <w:p w:rsidR="00414CB5" w:rsidRPr="00424FA5" w:rsidRDefault="00414CB5" w:rsidP="00414CB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МБУ ДО «</w:t>
            </w:r>
            <w:proofErr w:type="spellStart"/>
            <w:r w:rsidRPr="00424FA5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Батыревская</w:t>
            </w:r>
            <w:proofErr w:type="spellEnd"/>
            <w:r w:rsidRPr="00424FA5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детская школа искусств №1» </w:t>
            </w:r>
            <w:r w:rsidRPr="00424FA5">
              <w:rPr>
                <w:rFonts w:ascii="Times New Roman" w:hAnsi="Times New Roman"/>
                <w:sz w:val="24"/>
                <w:szCs w:val="24"/>
              </w:rPr>
              <w:t>руководитель Лаврентьева Наталия Петровна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</w:tr>
      <w:tr w:rsidR="00414CB5" w:rsidRPr="00343E65" w:rsidTr="00A652CF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 II возрастной группе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1964A8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F67D4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6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67D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5674" w:type="dxa"/>
          </w:tcPr>
          <w:p w:rsidR="00414CB5" w:rsidRPr="00424FA5" w:rsidRDefault="00414CB5" w:rsidP="00414CB5">
            <w:pPr>
              <w:suppressLineNumbers/>
              <w:tabs>
                <w:tab w:val="left" w:pos="10620"/>
              </w:tabs>
              <w:suppressAutoHyphens/>
              <w:snapToGrid w:val="0"/>
              <w:spacing w:line="240" w:lineRule="auto"/>
              <w:ind w:left="-125"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24FA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 Ансамбль «Музыкальные капельки»</w:t>
            </w:r>
          </w:p>
          <w:p w:rsidR="00414CB5" w:rsidRPr="00424FA5" w:rsidRDefault="00414CB5" w:rsidP="00414CB5">
            <w:pPr>
              <w:suppressLineNumbers/>
              <w:tabs>
                <w:tab w:val="left" w:pos="10620"/>
              </w:tabs>
              <w:suppressAutoHyphens/>
              <w:snapToGrid w:val="0"/>
              <w:spacing w:line="240" w:lineRule="auto"/>
              <w:ind w:left="-125" w:right="13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 w:rsidRPr="00424FA5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МБОУ ДО «</w:t>
            </w:r>
            <w:proofErr w:type="spellStart"/>
            <w:r w:rsidRPr="00424FA5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Урмарская</w:t>
            </w:r>
            <w:proofErr w:type="spellEnd"/>
            <w:r w:rsidRPr="00424FA5"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 xml:space="preserve"> детская школа искусств» </w:t>
            </w:r>
          </w:p>
        </w:tc>
        <w:tc>
          <w:tcPr>
            <w:tcW w:w="1818" w:type="dxa"/>
            <w:gridSpan w:val="5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414CB5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2A95" w:rsidRDefault="00322A95" w:rsidP="00414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CB5" w:rsidRPr="00A50EC0" w:rsidRDefault="00414CB5" w:rsidP="00414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EC0">
              <w:rPr>
                <w:rFonts w:ascii="Times New Roman" w:hAnsi="Times New Roman"/>
                <w:b/>
                <w:sz w:val="28"/>
                <w:szCs w:val="28"/>
              </w:rPr>
              <w:t xml:space="preserve">Номинация «Инструментальное творчество» </w:t>
            </w:r>
          </w:p>
          <w:p w:rsidR="00414CB5" w:rsidRPr="00343E6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B5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015B50" w:rsidRDefault="00015B50" w:rsidP="00414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CB5" w:rsidRDefault="00414CB5" w:rsidP="0001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CC">
              <w:rPr>
                <w:rFonts w:ascii="Times New Roman" w:hAnsi="Times New Roman"/>
                <w:b/>
                <w:sz w:val="24"/>
                <w:szCs w:val="24"/>
              </w:rPr>
              <w:t>Инструментальное творчество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Ансамбль</w:t>
            </w:r>
          </w:p>
        </w:tc>
      </w:tr>
      <w:tr w:rsidR="00414CB5" w:rsidRPr="00343E65" w:rsidTr="00E9531B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14CB5" w:rsidRPr="00AC1C9C" w:rsidRDefault="00414CB5" w:rsidP="00414C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C1C9C">
              <w:rPr>
                <w:rFonts w:ascii="Times New Roman" w:hAnsi="Times New Roman"/>
                <w:b/>
                <w:sz w:val="24"/>
                <w:szCs w:val="24"/>
              </w:rPr>
              <w:t xml:space="preserve"> I возрастной группе</w:t>
            </w:r>
          </w:p>
        </w:tc>
      </w:tr>
      <w:tr w:rsidR="00414CB5" w:rsidRPr="00907898" w:rsidTr="00E9531B">
        <w:tc>
          <w:tcPr>
            <w:tcW w:w="2964" w:type="dxa"/>
            <w:gridSpan w:val="2"/>
            <w:shd w:val="clear" w:color="auto" w:fill="FFFFFF" w:themeFill="background1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Лауреат III 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Сарафанова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Залалтдинова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Ленаровна</w:t>
            </w:r>
            <w:proofErr w:type="spellEnd"/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МБОУ ДОД «</w:t>
            </w:r>
            <w:proofErr w:type="spellStart"/>
            <w:r w:rsidRPr="00424FA5">
              <w:rPr>
                <w:rFonts w:ascii="Times New Roman" w:hAnsi="Times New Roman"/>
                <w:bCs/>
                <w:sz w:val="24"/>
                <w:szCs w:val="24"/>
              </w:rPr>
              <w:t>Шемуршинская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руководитель  Кудряшова Светлана Ивановна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14CB5" w:rsidRPr="00424FA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14CB5" w:rsidRPr="00907898" w:rsidTr="00E9531B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FA5">
              <w:rPr>
                <w:rFonts w:ascii="Times New Roman" w:hAnsi="Times New Roman"/>
                <w:b/>
                <w:sz w:val="24"/>
                <w:szCs w:val="24"/>
              </w:rPr>
              <w:t>во I</w:t>
            </w:r>
            <w:r w:rsidRPr="00424F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24FA5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возрастной группе</w:t>
            </w:r>
          </w:p>
        </w:tc>
      </w:tr>
      <w:tr w:rsidR="00414CB5" w:rsidRPr="00907898" w:rsidTr="00E9531B">
        <w:tc>
          <w:tcPr>
            <w:tcW w:w="2964" w:type="dxa"/>
            <w:gridSpan w:val="2"/>
            <w:shd w:val="clear" w:color="auto" w:fill="FFFFFF" w:themeFill="background1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Лауреат III 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«Родничок»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Козио</w:t>
            </w:r>
            <w:r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Васильев Максим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Высоков Никита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Алимов Булат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FA5">
              <w:rPr>
                <w:rFonts w:ascii="Times New Roman" w:hAnsi="Times New Roman"/>
                <w:sz w:val="24"/>
                <w:szCs w:val="24"/>
              </w:rPr>
              <w:t>Моисеев Вячес</w:t>
            </w:r>
            <w:r>
              <w:rPr>
                <w:rFonts w:ascii="Times New Roman" w:hAnsi="Times New Roman"/>
                <w:sz w:val="24"/>
                <w:szCs w:val="24"/>
              </w:rPr>
              <w:t>лав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Ибресинская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ДШИ» 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14CB5" w:rsidRPr="00424FA5" w:rsidRDefault="00414CB5" w:rsidP="00414CB5">
            <w:pPr>
              <w:snapToGrid w:val="0"/>
              <w:ind w:right="-5"/>
              <w:jc w:val="center"/>
              <w:rPr>
                <w:bCs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54A54" w:rsidRPr="00907898" w:rsidTr="005C0AE4">
        <w:tc>
          <w:tcPr>
            <w:tcW w:w="10456" w:type="dxa"/>
            <w:gridSpan w:val="8"/>
            <w:shd w:val="clear" w:color="auto" w:fill="F2F2F2" w:themeFill="background1" w:themeFillShade="F2"/>
          </w:tcPr>
          <w:p w:rsidR="00C54A54" w:rsidRPr="00424FA5" w:rsidRDefault="00C54A54" w:rsidP="00414CB5">
            <w:pPr>
              <w:snapToGrid w:val="0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b/>
                <w:sz w:val="24"/>
                <w:szCs w:val="24"/>
              </w:rPr>
              <w:t>Смешанная группа</w:t>
            </w:r>
          </w:p>
        </w:tc>
      </w:tr>
      <w:tr w:rsidR="00414CB5" w:rsidRPr="00907898" w:rsidTr="00E9531B">
        <w:tc>
          <w:tcPr>
            <w:tcW w:w="2964" w:type="dxa"/>
            <w:gridSpan w:val="2"/>
            <w:shd w:val="clear" w:color="auto" w:fill="FFFFFF" w:themeFill="background1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Ансамбль народных инструментов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Александров Тихон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Вастулова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Света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Николаева Милена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Немцев Даниил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Сосно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Ткаченко Татьяна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Шпилева Валерия</w:t>
            </w:r>
          </w:p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 xml:space="preserve">  МБУДО «</w:t>
            </w:r>
            <w:proofErr w:type="spellStart"/>
            <w:r w:rsidRPr="00424FA5">
              <w:rPr>
                <w:rFonts w:ascii="Times New Roman" w:hAnsi="Times New Roman"/>
                <w:sz w:val="24"/>
                <w:szCs w:val="24"/>
              </w:rPr>
              <w:t>Яльчикская</w:t>
            </w:r>
            <w:proofErr w:type="spellEnd"/>
            <w:r w:rsidRPr="00424FA5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14CB5" w:rsidRPr="00424FA5" w:rsidRDefault="00414CB5" w:rsidP="00414CB5">
            <w:pPr>
              <w:snapToGri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414CB5" w:rsidRPr="00907898" w:rsidTr="00E9531B">
        <w:tc>
          <w:tcPr>
            <w:tcW w:w="2964" w:type="dxa"/>
            <w:gridSpan w:val="2"/>
            <w:shd w:val="clear" w:color="auto" w:fill="FFFFFF" w:themeFill="background1"/>
          </w:tcPr>
          <w:p w:rsidR="00414CB5" w:rsidRPr="00424FA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835" w:type="dxa"/>
            <w:gridSpan w:val="3"/>
            <w:shd w:val="clear" w:color="auto" w:fill="FFFFFF" w:themeFill="background1"/>
          </w:tcPr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Ансамбль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народных инструментов «Мотив»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/>
                <w:sz w:val="24"/>
                <w:szCs w:val="24"/>
              </w:rPr>
              <w:t>ОУ ДО «Мариинско-Посадская ДШИ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руководитель Николаев Александр Юрьевич</w:t>
            </w:r>
          </w:p>
          <w:p w:rsidR="00322A95" w:rsidRPr="00424FA5" w:rsidRDefault="00322A95" w:rsidP="00414C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shd w:val="clear" w:color="auto" w:fill="FFFFFF" w:themeFill="background1"/>
          </w:tcPr>
          <w:p w:rsidR="00414CB5" w:rsidRPr="00424FA5" w:rsidRDefault="00414CB5" w:rsidP="00414CB5">
            <w:pPr>
              <w:snapToGrid w:val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FA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14CB5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015B50" w:rsidRDefault="00015B50" w:rsidP="00414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CB5" w:rsidRDefault="00414CB5" w:rsidP="0001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CC">
              <w:rPr>
                <w:rFonts w:ascii="Times New Roman" w:hAnsi="Times New Roman"/>
                <w:b/>
                <w:sz w:val="24"/>
                <w:szCs w:val="24"/>
              </w:rPr>
              <w:t>Инструментальное творчество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Соло</w:t>
            </w:r>
          </w:p>
        </w:tc>
      </w:tr>
      <w:tr w:rsidR="00414CB5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14CB5" w:rsidRPr="00E7087A" w:rsidRDefault="00414CB5" w:rsidP="00414C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87A">
              <w:rPr>
                <w:rFonts w:ascii="Times New Roman" w:hAnsi="Times New Roman"/>
                <w:b/>
                <w:sz w:val="24"/>
                <w:szCs w:val="24"/>
              </w:rPr>
              <w:t>в I возрастной группе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343E6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E7087A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835" w:type="dxa"/>
            <w:gridSpan w:val="3"/>
          </w:tcPr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 xml:space="preserve">«ДШИ им. А.М. Михайлова»  пос. Опытный, руководитель </w:t>
            </w:r>
            <w:proofErr w:type="spellStart"/>
            <w:r w:rsidRPr="00982737">
              <w:rPr>
                <w:rFonts w:ascii="Times New Roman" w:hAnsi="Times New Roman"/>
                <w:sz w:val="24"/>
                <w:szCs w:val="24"/>
              </w:rPr>
              <w:t>Емельшина</w:t>
            </w:r>
            <w:proofErr w:type="spellEnd"/>
            <w:r w:rsidRPr="00982737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657" w:type="dxa"/>
            <w:gridSpan w:val="3"/>
          </w:tcPr>
          <w:p w:rsidR="00414CB5" w:rsidRPr="00216736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73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E7087A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4F67D4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6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67D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5835" w:type="dxa"/>
            <w:gridSpan w:val="3"/>
          </w:tcPr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 Глеб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982737">
              <w:rPr>
                <w:rFonts w:ascii="Times New Roman" w:hAnsi="Times New Roman"/>
                <w:sz w:val="24"/>
                <w:szCs w:val="24"/>
              </w:rPr>
              <w:t>Янтиковская</w:t>
            </w:r>
            <w:proofErr w:type="spellEnd"/>
            <w:r w:rsidRPr="00982737">
              <w:rPr>
                <w:rFonts w:ascii="Times New Roman" w:hAnsi="Times New Roman"/>
                <w:sz w:val="24"/>
                <w:szCs w:val="24"/>
              </w:rPr>
              <w:t xml:space="preserve"> школа искусств»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37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 Григорьева Ирина Николаевна</w:t>
            </w:r>
          </w:p>
        </w:tc>
        <w:tc>
          <w:tcPr>
            <w:tcW w:w="1657" w:type="dxa"/>
            <w:gridSpan w:val="3"/>
          </w:tcPr>
          <w:p w:rsidR="00414CB5" w:rsidRPr="00216736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 за творческую устремленность</w:t>
            </w:r>
          </w:p>
        </w:tc>
        <w:tc>
          <w:tcPr>
            <w:tcW w:w="5835" w:type="dxa"/>
            <w:gridSpan w:val="3"/>
          </w:tcPr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Надежда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руководитель Христофорова Каролина Вячеславовна</w:t>
            </w:r>
          </w:p>
        </w:tc>
        <w:tc>
          <w:tcPr>
            <w:tcW w:w="1657" w:type="dxa"/>
            <w:gridSpan w:val="3"/>
          </w:tcPr>
          <w:p w:rsidR="00414CB5" w:rsidRPr="00216736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B5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14CB5" w:rsidRPr="00216736" w:rsidRDefault="00414CB5" w:rsidP="00414C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6736">
              <w:rPr>
                <w:rFonts w:ascii="Times New Roman" w:hAnsi="Times New Roman"/>
                <w:b/>
                <w:sz w:val="24"/>
                <w:szCs w:val="24"/>
              </w:rPr>
              <w:t xml:space="preserve">во  </w:t>
            </w:r>
            <w:r w:rsidRPr="002167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16736">
              <w:rPr>
                <w:rFonts w:ascii="Times New Roman" w:hAnsi="Times New Roman"/>
                <w:b/>
                <w:sz w:val="24"/>
                <w:szCs w:val="24"/>
              </w:rPr>
              <w:t>I возрастной группе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835" w:type="dxa"/>
            <w:gridSpan w:val="3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Ильина Снежана Геннадьевна</w:t>
            </w:r>
          </w:p>
          <w:p w:rsidR="00322A9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МБУ ДО "</w:t>
            </w:r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>ДШИ</w:t>
            </w:r>
            <w:r w:rsidRPr="00982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>им</w:t>
            </w:r>
            <w:r w:rsidRPr="00982737">
              <w:rPr>
                <w:rFonts w:ascii="Times New Roman" w:hAnsi="Times New Roman"/>
                <w:sz w:val="24"/>
                <w:szCs w:val="24"/>
              </w:rPr>
              <w:t xml:space="preserve">. А.М. </w:t>
            </w:r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>Михайлова</w:t>
            </w:r>
            <w:r w:rsidRPr="00982737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2A9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Опытный</w:t>
            </w:r>
            <w:r w:rsidRPr="00982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2A95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="00322A9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proofErr w:type="spellStart"/>
            <w:r w:rsidRPr="00982737">
              <w:rPr>
                <w:rFonts w:ascii="Times New Roman" w:hAnsi="Times New Roman"/>
                <w:sz w:val="24"/>
                <w:szCs w:val="24"/>
              </w:rPr>
              <w:t>Емельшина</w:t>
            </w:r>
            <w:proofErr w:type="spellEnd"/>
            <w:r w:rsidRPr="00982737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657" w:type="dxa"/>
            <w:gridSpan w:val="3"/>
          </w:tcPr>
          <w:p w:rsidR="00414CB5" w:rsidRPr="00982737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835" w:type="dxa"/>
            <w:gridSpan w:val="3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Ананьева Вера Александровна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МБОУДО «</w:t>
            </w:r>
            <w:proofErr w:type="spellStart"/>
            <w:r w:rsidRPr="00982737">
              <w:rPr>
                <w:rFonts w:ascii="Times New Roman" w:hAnsi="Times New Roman"/>
                <w:sz w:val="24"/>
                <w:szCs w:val="24"/>
              </w:rPr>
              <w:t>Урмарская</w:t>
            </w:r>
            <w:proofErr w:type="spellEnd"/>
            <w:r w:rsidRPr="00982737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657" w:type="dxa"/>
            <w:gridSpan w:val="3"/>
          </w:tcPr>
          <w:p w:rsidR="00414CB5" w:rsidRPr="00982737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835" w:type="dxa"/>
            <w:gridSpan w:val="3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Балакирева Роза Владимировна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МБОУ ДО «</w:t>
            </w:r>
            <w:proofErr w:type="spellStart"/>
            <w:r w:rsidRPr="00982737">
              <w:rPr>
                <w:rFonts w:ascii="Times New Roman" w:hAnsi="Times New Roman"/>
                <w:sz w:val="24"/>
                <w:szCs w:val="24"/>
              </w:rPr>
              <w:t>Урмарская</w:t>
            </w:r>
            <w:proofErr w:type="spellEnd"/>
            <w:r w:rsidRPr="00982737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руководитель Ефимова Алевтина Витальевна</w:t>
            </w:r>
          </w:p>
        </w:tc>
        <w:tc>
          <w:tcPr>
            <w:tcW w:w="1657" w:type="dxa"/>
            <w:gridSpan w:val="3"/>
          </w:tcPr>
          <w:p w:rsidR="00414CB5" w:rsidRPr="00982737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835" w:type="dxa"/>
            <w:gridSpan w:val="3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Мясников Андрей Эдуардович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МБОУ ДОД "</w:t>
            </w:r>
            <w:proofErr w:type="spellStart"/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>Урмарская</w:t>
            </w:r>
            <w:proofErr w:type="spellEnd"/>
            <w:r w:rsidRPr="00982737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руководитель Румянцева Зоя Алексеевна</w:t>
            </w:r>
          </w:p>
        </w:tc>
        <w:tc>
          <w:tcPr>
            <w:tcW w:w="1657" w:type="dxa"/>
            <w:gridSpan w:val="3"/>
          </w:tcPr>
          <w:p w:rsidR="00414CB5" w:rsidRPr="00982737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835" w:type="dxa"/>
            <w:gridSpan w:val="3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Иванов Денис Андреевич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982737">
              <w:rPr>
                <w:rFonts w:ascii="Times New Roman" w:hAnsi="Times New Roman"/>
                <w:sz w:val="24"/>
                <w:szCs w:val="24"/>
              </w:rPr>
              <w:t>Яльчикская</w:t>
            </w:r>
            <w:proofErr w:type="spellEnd"/>
            <w:r w:rsidRPr="00982737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982737">
              <w:rPr>
                <w:rFonts w:ascii="Times New Roman" w:hAnsi="Times New Roman"/>
                <w:sz w:val="24"/>
                <w:szCs w:val="24"/>
              </w:rPr>
              <w:t>Доброхотова</w:t>
            </w:r>
            <w:proofErr w:type="spellEnd"/>
            <w:r w:rsidRPr="00982737">
              <w:rPr>
                <w:rFonts w:ascii="Times New Roman" w:hAnsi="Times New Roman"/>
                <w:sz w:val="24"/>
                <w:szCs w:val="24"/>
              </w:rPr>
              <w:t xml:space="preserve"> Луиза Ивановна</w:t>
            </w:r>
          </w:p>
        </w:tc>
        <w:tc>
          <w:tcPr>
            <w:tcW w:w="1657" w:type="dxa"/>
            <w:gridSpan w:val="3"/>
          </w:tcPr>
          <w:p w:rsidR="00414CB5" w:rsidRPr="00982737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414CB5" w:rsidRPr="00343E65" w:rsidTr="00C223E9">
        <w:tc>
          <w:tcPr>
            <w:tcW w:w="2964" w:type="dxa"/>
            <w:gridSpan w:val="2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835" w:type="dxa"/>
            <w:gridSpan w:val="3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Корнилова Дарья Сергеевна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 xml:space="preserve">руководитель Филиппов Иван Валентинович </w:t>
            </w:r>
          </w:p>
        </w:tc>
        <w:tc>
          <w:tcPr>
            <w:tcW w:w="1657" w:type="dxa"/>
            <w:gridSpan w:val="3"/>
            <w:vAlign w:val="center"/>
          </w:tcPr>
          <w:p w:rsidR="00414CB5" w:rsidRPr="00982737" w:rsidRDefault="00414CB5" w:rsidP="00414CB5">
            <w:pPr>
              <w:snapToGrid w:val="0"/>
              <w:ind w:left="-5" w:right="-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  <w:p w:rsidR="00414CB5" w:rsidRPr="00982737" w:rsidRDefault="00414CB5" w:rsidP="00414CB5">
            <w:pPr>
              <w:snapToGrid w:val="0"/>
              <w:ind w:left="-5" w:right="-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Дипломант II степени</w:t>
            </w:r>
          </w:p>
        </w:tc>
        <w:tc>
          <w:tcPr>
            <w:tcW w:w="5835" w:type="dxa"/>
            <w:gridSpan w:val="3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37">
              <w:rPr>
                <w:rFonts w:ascii="Times New Roman" w:hAnsi="Times New Roman"/>
                <w:sz w:val="24"/>
                <w:szCs w:val="24"/>
              </w:rPr>
              <w:t>Старшов</w:t>
            </w:r>
            <w:proofErr w:type="spellEnd"/>
            <w:r w:rsidRPr="00982737">
              <w:rPr>
                <w:rFonts w:ascii="Times New Roman" w:hAnsi="Times New Roman"/>
                <w:sz w:val="24"/>
                <w:szCs w:val="24"/>
              </w:rPr>
              <w:t xml:space="preserve"> Дмитрий Юрьевич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МБОУ ДО  "</w:t>
            </w:r>
            <w:proofErr w:type="spellStart"/>
            <w:r w:rsidRPr="00982737">
              <w:rPr>
                <w:rFonts w:ascii="Times New Roman" w:hAnsi="Times New Roman"/>
                <w:sz w:val="24"/>
                <w:szCs w:val="24"/>
              </w:rPr>
              <w:t>Шемуршинская</w:t>
            </w:r>
            <w:proofErr w:type="spellEnd"/>
            <w:r w:rsidRPr="00982737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искусств" руководитель Кудряшова Светлана Ивановна</w:t>
            </w:r>
          </w:p>
        </w:tc>
        <w:tc>
          <w:tcPr>
            <w:tcW w:w="1657" w:type="dxa"/>
            <w:gridSpan w:val="3"/>
          </w:tcPr>
          <w:p w:rsidR="00414CB5" w:rsidRPr="00982737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414CB5" w:rsidRPr="00343E65" w:rsidTr="00C223E9">
        <w:tc>
          <w:tcPr>
            <w:tcW w:w="2964" w:type="dxa"/>
            <w:gridSpan w:val="2"/>
            <w:vAlign w:val="center"/>
          </w:tcPr>
          <w:p w:rsidR="00414CB5" w:rsidRPr="00982737" w:rsidRDefault="00414CB5" w:rsidP="00414CB5">
            <w:pPr>
              <w:pStyle w:val="a4"/>
              <w:snapToGrid w:val="0"/>
              <w:spacing w:line="240" w:lineRule="atLeast"/>
              <w:rPr>
                <w:bCs/>
              </w:rPr>
            </w:pPr>
            <w:r w:rsidRPr="00982737">
              <w:t>Дипломант II степени</w:t>
            </w:r>
          </w:p>
        </w:tc>
        <w:tc>
          <w:tcPr>
            <w:tcW w:w="5835" w:type="dxa"/>
            <w:gridSpan w:val="3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Васильева Татьяна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982737">
              <w:rPr>
                <w:rFonts w:ascii="Times New Roman" w:hAnsi="Times New Roman"/>
                <w:sz w:val="24"/>
                <w:szCs w:val="24"/>
              </w:rPr>
              <w:t>Янтиковская</w:t>
            </w:r>
            <w:proofErr w:type="spellEnd"/>
            <w:r w:rsidRPr="00982737">
              <w:rPr>
                <w:rFonts w:ascii="Times New Roman" w:hAnsi="Times New Roman"/>
                <w:sz w:val="24"/>
                <w:szCs w:val="24"/>
              </w:rPr>
              <w:t xml:space="preserve"> школа искусств»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руководитель Григорьева Ирина Николаевна</w:t>
            </w:r>
          </w:p>
        </w:tc>
        <w:tc>
          <w:tcPr>
            <w:tcW w:w="1657" w:type="dxa"/>
            <w:gridSpan w:val="3"/>
            <w:vAlign w:val="center"/>
          </w:tcPr>
          <w:p w:rsidR="00414CB5" w:rsidRPr="00982737" w:rsidRDefault="00414CB5" w:rsidP="00414CB5">
            <w:pPr>
              <w:snapToGrid w:val="0"/>
              <w:ind w:left="-5" w:right="-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  <w:p w:rsidR="00414CB5" w:rsidRPr="00982737" w:rsidRDefault="00414CB5" w:rsidP="00414CB5">
            <w:pPr>
              <w:snapToGrid w:val="0"/>
              <w:ind w:left="-5" w:right="-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4CB5" w:rsidRPr="00343E65" w:rsidTr="00C223E9">
        <w:tc>
          <w:tcPr>
            <w:tcW w:w="2964" w:type="dxa"/>
            <w:gridSpan w:val="2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Дипломант III степени</w:t>
            </w:r>
          </w:p>
        </w:tc>
        <w:tc>
          <w:tcPr>
            <w:tcW w:w="5835" w:type="dxa"/>
            <w:gridSpan w:val="3"/>
          </w:tcPr>
          <w:p w:rsidR="00322A95" w:rsidRDefault="00322A9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Шатая Александра</w:t>
            </w:r>
          </w:p>
          <w:p w:rsidR="00322A9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МБУ Д</w:t>
            </w:r>
            <w:r w:rsidR="00322A95">
              <w:rPr>
                <w:rFonts w:ascii="Times New Roman" w:hAnsi="Times New Roman"/>
                <w:sz w:val="24"/>
                <w:szCs w:val="24"/>
              </w:rPr>
              <w:t>О «</w:t>
            </w:r>
            <w:proofErr w:type="spellStart"/>
            <w:r w:rsidR="00322A95">
              <w:rPr>
                <w:rFonts w:ascii="Times New Roman" w:hAnsi="Times New Roman"/>
                <w:sz w:val="24"/>
                <w:szCs w:val="24"/>
              </w:rPr>
              <w:t>Янтиковская</w:t>
            </w:r>
            <w:proofErr w:type="spellEnd"/>
            <w:r w:rsidR="00322A95">
              <w:rPr>
                <w:rFonts w:ascii="Times New Roman" w:hAnsi="Times New Roman"/>
                <w:sz w:val="24"/>
                <w:szCs w:val="24"/>
              </w:rPr>
              <w:t xml:space="preserve"> школа искусств»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руководитель Григорьева Ирина Николаевна</w:t>
            </w:r>
          </w:p>
        </w:tc>
        <w:tc>
          <w:tcPr>
            <w:tcW w:w="1657" w:type="dxa"/>
            <w:gridSpan w:val="3"/>
            <w:vAlign w:val="center"/>
          </w:tcPr>
          <w:p w:rsidR="00414CB5" w:rsidRPr="00982737" w:rsidRDefault="00414CB5" w:rsidP="00414CB5">
            <w:pPr>
              <w:snapToGrid w:val="0"/>
              <w:ind w:left="-5" w:right="-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  <w:p w:rsidR="00414CB5" w:rsidRPr="00982737" w:rsidRDefault="00414CB5" w:rsidP="00414CB5">
            <w:pPr>
              <w:snapToGrid w:val="0"/>
              <w:ind w:left="-5" w:right="-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4CB5" w:rsidRPr="00343E65" w:rsidTr="00C223E9">
        <w:tc>
          <w:tcPr>
            <w:tcW w:w="2964" w:type="dxa"/>
            <w:gridSpan w:val="2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Дипломант III степени</w:t>
            </w:r>
          </w:p>
        </w:tc>
        <w:tc>
          <w:tcPr>
            <w:tcW w:w="5835" w:type="dxa"/>
            <w:gridSpan w:val="3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Павлова Юлия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982737">
              <w:rPr>
                <w:rFonts w:ascii="Times New Roman" w:hAnsi="Times New Roman"/>
                <w:sz w:val="24"/>
                <w:szCs w:val="24"/>
              </w:rPr>
              <w:t>Янтиковская</w:t>
            </w:r>
            <w:proofErr w:type="spellEnd"/>
            <w:r w:rsidRPr="00982737">
              <w:rPr>
                <w:rFonts w:ascii="Times New Roman" w:hAnsi="Times New Roman"/>
                <w:sz w:val="24"/>
                <w:szCs w:val="24"/>
              </w:rPr>
              <w:t xml:space="preserve"> школа искусств»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руководитель Григорьева Ирина Николаевна</w:t>
            </w:r>
          </w:p>
          <w:p w:rsidR="00322A95" w:rsidRPr="00982737" w:rsidRDefault="00322A95" w:rsidP="00414C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414CB5" w:rsidRPr="00982737" w:rsidRDefault="00414CB5" w:rsidP="00414CB5">
            <w:pPr>
              <w:snapToGrid w:val="0"/>
              <w:ind w:left="-5" w:right="-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  <w:p w:rsidR="00414CB5" w:rsidRPr="00982737" w:rsidRDefault="00414CB5" w:rsidP="00414CB5">
            <w:pPr>
              <w:snapToGrid w:val="0"/>
              <w:ind w:left="-5" w:right="-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4CB5" w:rsidRPr="00343E65" w:rsidTr="00015B50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14CB5" w:rsidRPr="00E01ADF" w:rsidRDefault="00015B50" w:rsidP="00414CB5">
            <w:pPr>
              <w:snapToGrid w:val="0"/>
              <w:ind w:left="-5" w:right="-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C54A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14CB5" w:rsidRPr="00E01ADF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414CB5" w:rsidRPr="00E01A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414CB5" w:rsidRPr="00E01ADF">
              <w:rPr>
                <w:rFonts w:ascii="Times New Roman" w:hAnsi="Times New Roman"/>
                <w:b/>
                <w:sz w:val="24"/>
                <w:szCs w:val="24"/>
              </w:rPr>
              <w:t>I возрастной группе</w:t>
            </w:r>
          </w:p>
        </w:tc>
      </w:tr>
      <w:tr w:rsidR="00414CB5" w:rsidRPr="00343E65" w:rsidTr="00C223E9">
        <w:tc>
          <w:tcPr>
            <w:tcW w:w="2964" w:type="dxa"/>
            <w:gridSpan w:val="2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5835" w:type="dxa"/>
            <w:gridSpan w:val="3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Иванова Анастасия Георгиевна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982737">
              <w:rPr>
                <w:rFonts w:ascii="Times New Roman" w:hAnsi="Times New Roman"/>
                <w:sz w:val="24"/>
                <w:szCs w:val="24"/>
              </w:rPr>
              <w:t>Яльчикская</w:t>
            </w:r>
            <w:proofErr w:type="spellEnd"/>
            <w:r w:rsidRPr="00982737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37">
              <w:rPr>
                <w:rFonts w:ascii="Times New Roman" w:hAnsi="Times New Roman"/>
                <w:sz w:val="24"/>
                <w:szCs w:val="24"/>
              </w:rPr>
              <w:t>рукводитель</w:t>
            </w:r>
            <w:proofErr w:type="spellEnd"/>
            <w:r w:rsidRPr="00982737">
              <w:rPr>
                <w:rFonts w:ascii="Times New Roman" w:hAnsi="Times New Roman"/>
                <w:sz w:val="24"/>
                <w:szCs w:val="24"/>
              </w:rPr>
              <w:t xml:space="preserve"> Павлова Зинаида Петровна</w:t>
            </w:r>
          </w:p>
          <w:p w:rsidR="00322A95" w:rsidRPr="00982737" w:rsidRDefault="00322A95" w:rsidP="00414C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414CB5" w:rsidRPr="00982737" w:rsidRDefault="00414CB5" w:rsidP="00414CB5">
            <w:pPr>
              <w:snapToGrid w:val="0"/>
              <w:ind w:left="-5" w:right="-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  <w:p w:rsidR="00414CB5" w:rsidRPr="00982737" w:rsidRDefault="00414CB5" w:rsidP="00414CB5">
            <w:pPr>
              <w:snapToGrid w:val="0"/>
              <w:ind w:left="-5" w:right="-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4CB5" w:rsidRPr="00343E65" w:rsidTr="00C223E9">
        <w:tc>
          <w:tcPr>
            <w:tcW w:w="2964" w:type="dxa"/>
            <w:gridSpan w:val="2"/>
          </w:tcPr>
          <w:p w:rsidR="00414CB5" w:rsidRPr="00982737" w:rsidRDefault="00414CB5" w:rsidP="00414C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835" w:type="dxa"/>
            <w:gridSpan w:val="3"/>
          </w:tcPr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737">
              <w:rPr>
                <w:rFonts w:ascii="Times New Roman" w:hAnsi="Times New Roman"/>
                <w:sz w:val="24"/>
                <w:szCs w:val="24"/>
              </w:rPr>
              <w:t>Симушкина</w:t>
            </w:r>
            <w:proofErr w:type="spellEnd"/>
            <w:r w:rsidRPr="00982737">
              <w:rPr>
                <w:rFonts w:ascii="Times New Roman" w:hAnsi="Times New Roman"/>
                <w:sz w:val="24"/>
                <w:szCs w:val="24"/>
              </w:rPr>
              <w:t xml:space="preserve"> Ульяна Владимировна,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МБОУДО «</w:t>
            </w:r>
            <w:proofErr w:type="spellStart"/>
            <w:r w:rsidRPr="00982737">
              <w:rPr>
                <w:rFonts w:ascii="Times New Roman" w:hAnsi="Times New Roman"/>
                <w:sz w:val="24"/>
                <w:szCs w:val="24"/>
              </w:rPr>
              <w:t>Урмарская</w:t>
            </w:r>
            <w:proofErr w:type="spellEnd"/>
            <w:r w:rsidRPr="00982737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 xml:space="preserve">руководитель Михайлова Маргарита Павловна       </w:t>
            </w:r>
          </w:p>
          <w:p w:rsidR="00322A9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>концертмейстер Родионова Анна Вениаминовна</w:t>
            </w:r>
          </w:p>
          <w:p w:rsidR="00414CB5" w:rsidRPr="00982737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657" w:type="dxa"/>
            <w:gridSpan w:val="3"/>
            <w:vAlign w:val="center"/>
          </w:tcPr>
          <w:p w:rsidR="00414CB5" w:rsidRPr="00982737" w:rsidRDefault="00414CB5" w:rsidP="00414CB5">
            <w:pPr>
              <w:snapToGrid w:val="0"/>
              <w:ind w:left="-5" w:right="-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</w:tr>
      <w:tr w:rsidR="00414CB5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14CB5" w:rsidRDefault="00414CB5" w:rsidP="00414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CB5" w:rsidRPr="00A50EC0" w:rsidRDefault="00414CB5" w:rsidP="00414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EC0">
              <w:rPr>
                <w:rFonts w:ascii="Times New Roman" w:hAnsi="Times New Roman"/>
                <w:b/>
                <w:sz w:val="28"/>
                <w:szCs w:val="28"/>
              </w:rPr>
              <w:t xml:space="preserve">Номинация: «Театральное творчество» </w:t>
            </w:r>
          </w:p>
          <w:p w:rsidR="00414CB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B5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14CB5" w:rsidRDefault="00414CB5" w:rsidP="00414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CB5" w:rsidRDefault="00414CB5" w:rsidP="00414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15F">
              <w:rPr>
                <w:rFonts w:ascii="Times New Roman" w:hAnsi="Times New Roman"/>
                <w:b/>
                <w:sz w:val="24"/>
                <w:szCs w:val="24"/>
              </w:rPr>
              <w:t>Драматические театры малых форм</w:t>
            </w:r>
          </w:p>
        </w:tc>
      </w:tr>
      <w:tr w:rsidR="00414CB5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14CB5" w:rsidRPr="00B0215F" w:rsidRDefault="00414CB5" w:rsidP="00414C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CB5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CB5" w:rsidRPr="00FB4434" w:rsidRDefault="00414CB5" w:rsidP="00414CB5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1365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CB5" w:rsidRPr="00982737" w:rsidRDefault="00414CB5" w:rsidP="00414CB5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 xml:space="preserve">Группа «Юные театралы» </w:t>
            </w:r>
          </w:p>
          <w:p w:rsidR="00414CB5" w:rsidRPr="006C64EC" w:rsidRDefault="00414CB5" w:rsidP="00414CB5">
            <w:pPr>
              <w:suppressLineNumbers/>
              <w:snapToGrid w:val="0"/>
              <w:rPr>
                <w:rFonts w:ascii="Times New Roman" w:hAnsi="Times New Roman"/>
                <w:bCs/>
                <w:color w:val="00B0F0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МБОУ «</w:t>
            </w:r>
            <w:proofErr w:type="spellStart"/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>Батыревская</w:t>
            </w:r>
            <w:proofErr w:type="spellEnd"/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 xml:space="preserve"> СОШ №1»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CB5" w:rsidRPr="00FB4434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</w:tr>
      <w:tr w:rsidR="00414CB5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14CB5" w:rsidRPr="006C64EC" w:rsidRDefault="00414CB5" w:rsidP="00414CB5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  <w:p w:rsidR="00414CB5" w:rsidRPr="006C64EC" w:rsidRDefault="00414CB5" w:rsidP="00414CB5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C64EC">
              <w:rPr>
                <w:rFonts w:ascii="Times New Roman" w:hAnsi="Times New Roman"/>
                <w:b/>
                <w:sz w:val="24"/>
                <w:szCs w:val="24"/>
              </w:rPr>
              <w:t>Художественное слово</w:t>
            </w:r>
          </w:p>
        </w:tc>
      </w:tr>
      <w:tr w:rsidR="00414CB5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14CB5" w:rsidRPr="006C64EC" w:rsidRDefault="00414CB5" w:rsidP="00414CB5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C64EC">
              <w:rPr>
                <w:rFonts w:ascii="Times New Roman" w:hAnsi="Times New Roman"/>
                <w:b/>
                <w:sz w:val="24"/>
                <w:szCs w:val="24"/>
              </w:rPr>
              <w:t>в I возрастной группе</w:t>
            </w:r>
          </w:p>
        </w:tc>
      </w:tr>
      <w:tr w:rsidR="00414CB5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CB5" w:rsidRPr="00FB4434" w:rsidRDefault="00414CB5" w:rsidP="00414CB5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B4434"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>I</w:t>
            </w:r>
            <w:r w:rsidRPr="00FB44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CB5" w:rsidRPr="00982737" w:rsidRDefault="00414CB5" w:rsidP="00414CB5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>Павлова Анастасия Александровна</w:t>
            </w:r>
          </w:p>
          <w:p w:rsidR="00414CB5" w:rsidRPr="00982737" w:rsidRDefault="00414CB5" w:rsidP="00414CB5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 xml:space="preserve">с. Янтиково  </w:t>
            </w:r>
            <w:proofErr w:type="spellStart"/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>Янтиковского</w:t>
            </w:r>
            <w:proofErr w:type="spellEnd"/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CB5" w:rsidRPr="00FB4434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43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414CB5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CB5" w:rsidRPr="00FB4434" w:rsidRDefault="00414CB5" w:rsidP="00414CB5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B4434"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>I</w:t>
            </w:r>
            <w:r w:rsidRPr="00FB44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CB5" w:rsidRPr="00982737" w:rsidRDefault="00414CB5" w:rsidP="00414CB5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>Павлова Мария Александровна</w:t>
            </w:r>
          </w:p>
          <w:p w:rsidR="00414CB5" w:rsidRPr="00982737" w:rsidRDefault="00414CB5" w:rsidP="00414CB5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 xml:space="preserve">с. Янтиково  </w:t>
            </w:r>
            <w:proofErr w:type="spellStart"/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>Янтиковского</w:t>
            </w:r>
            <w:proofErr w:type="spellEnd"/>
            <w:r w:rsidRPr="00982737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CB5" w:rsidRPr="00FB4434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43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414CB5" w:rsidRPr="00343E65" w:rsidTr="00015B50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4CB5" w:rsidRPr="006C64EC" w:rsidRDefault="00414CB5" w:rsidP="00414CB5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C64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C54A5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C64EC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 w:rsidRPr="006C64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C64EC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возрастной группе</w:t>
            </w:r>
          </w:p>
        </w:tc>
      </w:tr>
      <w:tr w:rsidR="00414CB5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CB5" w:rsidRPr="00FB4434" w:rsidRDefault="00414CB5" w:rsidP="00414CB5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B4434"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>I</w:t>
            </w:r>
            <w:r w:rsidRPr="00FB44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CB5" w:rsidRPr="0081268A" w:rsidRDefault="00414CB5" w:rsidP="00414CB5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8A">
              <w:rPr>
                <w:rFonts w:ascii="Times New Roman" w:hAnsi="Times New Roman"/>
                <w:bCs/>
                <w:sz w:val="24"/>
                <w:szCs w:val="24"/>
              </w:rPr>
              <w:t>Никифоров Павел Васильевич</w:t>
            </w:r>
          </w:p>
          <w:p w:rsidR="00414CB5" w:rsidRPr="006C64EC" w:rsidRDefault="00414CB5" w:rsidP="00414CB5">
            <w:pPr>
              <w:suppressLineNumbers/>
              <w:snapToGrid w:val="0"/>
              <w:rPr>
                <w:rFonts w:ascii="Times New Roman" w:hAnsi="Times New Roman"/>
                <w:bCs/>
                <w:color w:val="00B0F0"/>
                <w:sz w:val="24"/>
                <w:szCs w:val="24"/>
              </w:rPr>
            </w:pPr>
            <w:r w:rsidRPr="0081268A">
              <w:rPr>
                <w:rFonts w:ascii="Times New Roman" w:hAnsi="Times New Roman"/>
                <w:bCs/>
                <w:sz w:val="24"/>
                <w:szCs w:val="24"/>
              </w:rPr>
              <w:t>с. Ишаки,</w:t>
            </w:r>
            <w:r w:rsidRPr="0081268A"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Чебоксарского</w:t>
            </w:r>
            <w:r w:rsidRPr="0081268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CB5" w:rsidRPr="00FB4434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43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14CB5" w:rsidRPr="00343E65" w:rsidTr="00E9531B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CB5" w:rsidRPr="00FB4434" w:rsidRDefault="00414CB5" w:rsidP="00414CB5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B4434"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>I</w:t>
            </w:r>
            <w:r w:rsidRPr="00FB44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134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CB5" w:rsidRPr="0081268A" w:rsidRDefault="00414CB5" w:rsidP="00414CB5">
            <w:pPr>
              <w:suppressLineNumber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1268A">
              <w:rPr>
                <w:rFonts w:ascii="Times New Roman" w:hAnsi="Times New Roman"/>
                <w:bCs/>
                <w:sz w:val="24"/>
                <w:szCs w:val="24"/>
              </w:rPr>
              <w:t>Симушкина</w:t>
            </w:r>
            <w:proofErr w:type="spellEnd"/>
            <w:r w:rsidRPr="0081268A">
              <w:rPr>
                <w:rFonts w:ascii="Times New Roman" w:hAnsi="Times New Roman"/>
                <w:bCs/>
                <w:sz w:val="24"/>
                <w:szCs w:val="24"/>
              </w:rPr>
              <w:t xml:space="preserve"> Ульяна Владимировна</w:t>
            </w:r>
          </w:p>
          <w:p w:rsidR="00414CB5" w:rsidRPr="006C64EC" w:rsidRDefault="00414CB5" w:rsidP="00414CB5">
            <w:pPr>
              <w:suppressLineNumbers/>
              <w:snapToGrid w:val="0"/>
              <w:rPr>
                <w:rFonts w:ascii="Times New Roman" w:hAnsi="Times New Roman"/>
                <w:bCs/>
                <w:color w:val="00B0F0"/>
                <w:sz w:val="24"/>
                <w:szCs w:val="24"/>
              </w:rPr>
            </w:pPr>
            <w:r w:rsidRPr="0081268A">
              <w:rPr>
                <w:rFonts w:ascii="Times New Roman" w:eastAsia="Lucida Sans Unicode" w:hAnsi="Times New Roman"/>
                <w:sz w:val="24"/>
                <w:szCs w:val="24"/>
              </w:rPr>
              <w:t>МБОУ ДО «</w:t>
            </w:r>
            <w:proofErr w:type="spellStart"/>
            <w:r w:rsidRPr="0081268A">
              <w:rPr>
                <w:rFonts w:ascii="Times New Roman" w:eastAsia="Lucida Sans Unicode" w:hAnsi="Times New Roman"/>
                <w:sz w:val="24"/>
                <w:szCs w:val="24"/>
              </w:rPr>
              <w:t>Урмарская</w:t>
            </w:r>
            <w:proofErr w:type="spellEnd"/>
            <w:r w:rsidRPr="0081268A">
              <w:rPr>
                <w:rFonts w:ascii="Times New Roman" w:eastAsia="Lucida Sans Unicode" w:hAnsi="Times New Roman"/>
                <w:sz w:val="24"/>
                <w:szCs w:val="24"/>
              </w:rPr>
              <w:t xml:space="preserve"> ДШИ» 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CB5" w:rsidRPr="00FB4434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43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14CB5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14CB5" w:rsidRPr="00A50EC0" w:rsidRDefault="00414CB5" w:rsidP="00414C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CB5" w:rsidRPr="00A50EC0" w:rsidRDefault="00414CB5" w:rsidP="00414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EC0">
              <w:rPr>
                <w:rFonts w:ascii="Times New Roman" w:hAnsi="Times New Roman"/>
                <w:b/>
                <w:sz w:val="28"/>
                <w:szCs w:val="28"/>
              </w:rPr>
              <w:t>Номинация «Хореографическое творчество»</w:t>
            </w:r>
          </w:p>
          <w:p w:rsidR="00414CB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B5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14CB5" w:rsidRDefault="00414CB5" w:rsidP="00414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CB5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40">
              <w:rPr>
                <w:rFonts w:ascii="Times New Roman" w:hAnsi="Times New Roman"/>
                <w:b/>
                <w:sz w:val="24"/>
                <w:szCs w:val="24"/>
              </w:rPr>
              <w:t>Народный танец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Ансамбль</w:t>
            </w:r>
          </w:p>
        </w:tc>
      </w:tr>
      <w:tr w:rsidR="00414CB5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2A385F">
              <w:rPr>
                <w:rFonts w:ascii="Times New Roman" w:hAnsi="Times New Roman"/>
                <w:b/>
                <w:sz w:val="24"/>
                <w:szCs w:val="24"/>
              </w:rPr>
              <w:t>в I возрастной группе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567C0E" w:rsidRDefault="00414CB5" w:rsidP="00414CB5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567C0E">
              <w:rPr>
                <w:rFonts w:ascii="Times New Roman" w:hAnsi="Times New Roman"/>
              </w:rPr>
              <w:t>Лауреат III степени</w:t>
            </w:r>
          </w:p>
        </w:tc>
        <w:tc>
          <w:tcPr>
            <w:tcW w:w="5674" w:type="dxa"/>
          </w:tcPr>
          <w:p w:rsidR="00414CB5" w:rsidRPr="0081268A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81268A">
              <w:rPr>
                <w:rFonts w:ascii="Times New Roman" w:hAnsi="Times New Roman"/>
                <w:sz w:val="24"/>
                <w:szCs w:val="24"/>
              </w:rPr>
              <w:t xml:space="preserve">Хореографический  ансамбль «Счастливое детство» </w:t>
            </w:r>
          </w:p>
          <w:p w:rsidR="00414CB5" w:rsidRPr="0081268A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81268A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81268A">
              <w:rPr>
                <w:rFonts w:ascii="Times New Roman" w:hAnsi="Times New Roman"/>
                <w:sz w:val="24"/>
                <w:szCs w:val="24"/>
              </w:rPr>
              <w:t>Ибресинская</w:t>
            </w:r>
            <w:proofErr w:type="spellEnd"/>
            <w:r w:rsidRPr="0081268A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  <w:p w:rsidR="00414CB5" w:rsidRPr="0081268A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81268A">
              <w:rPr>
                <w:rFonts w:ascii="Times New Roman" w:hAnsi="Times New Roman"/>
                <w:sz w:val="24"/>
                <w:szCs w:val="24"/>
              </w:rPr>
              <w:t>Руководитель Романова С.Д.</w:t>
            </w:r>
          </w:p>
        </w:tc>
        <w:tc>
          <w:tcPr>
            <w:tcW w:w="1818" w:type="dxa"/>
            <w:gridSpan w:val="5"/>
          </w:tcPr>
          <w:p w:rsidR="00414CB5" w:rsidRPr="00567C0E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567C0E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674" w:type="dxa"/>
          </w:tcPr>
          <w:p w:rsidR="00414CB5" w:rsidRPr="0081268A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81268A">
              <w:rPr>
                <w:rFonts w:ascii="Times New Roman" w:hAnsi="Times New Roman"/>
                <w:sz w:val="24"/>
                <w:szCs w:val="24"/>
              </w:rPr>
              <w:t xml:space="preserve">Хореографический  ансамбль «Попрыгунчики»  </w:t>
            </w:r>
          </w:p>
          <w:p w:rsidR="00414CB5" w:rsidRPr="0081268A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81268A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81268A">
              <w:rPr>
                <w:rFonts w:ascii="Times New Roman" w:hAnsi="Times New Roman"/>
                <w:sz w:val="24"/>
                <w:szCs w:val="24"/>
              </w:rPr>
              <w:t>Ибресинская</w:t>
            </w:r>
            <w:proofErr w:type="spellEnd"/>
            <w:r w:rsidRPr="0081268A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  <w:p w:rsidR="00414CB5" w:rsidRPr="0081268A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81268A">
              <w:rPr>
                <w:rFonts w:ascii="Times New Roman" w:hAnsi="Times New Roman"/>
                <w:sz w:val="24"/>
                <w:szCs w:val="24"/>
              </w:rPr>
              <w:t>Руководитель Баранова С.В.</w:t>
            </w:r>
          </w:p>
        </w:tc>
        <w:tc>
          <w:tcPr>
            <w:tcW w:w="1818" w:type="dxa"/>
            <w:gridSpan w:val="5"/>
          </w:tcPr>
          <w:p w:rsidR="00414CB5" w:rsidRPr="00567C0E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567C0E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Дипломант  III степени</w:t>
            </w:r>
          </w:p>
        </w:tc>
        <w:tc>
          <w:tcPr>
            <w:tcW w:w="5674" w:type="dxa"/>
          </w:tcPr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81268A">
              <w:rPr>
                <w:rFonts w:ascii="Times New Roman" w:hAnsi="Times New Roman"/>
                <w:sz w:val="24"/>
                <w:szCs w:val="24"/>
              </w:rPr>
              <w:t xml:space="preserve">Хореографический  ансамбль «Искорки»  </w:t>
            </w:r>
          </w:p>
          <w:p w:rsidR="00414CB5" w:rsidRPr="0081268A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81268A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81268A">
              <w:rPr>
                <w:rFonts w:ascii="Times New Roman" w:hAnsi="Times New Roman"/>
                <w:sz w:val="24"/>
                <w:szCs w:val="24"/>
              </w:rPr>
              <w:t>Ибресинская</w:t>
            </w:r>
            <w:proofErr w:type="spellEnd"/>
            <w:r w:rsidRPr="0081268A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  <w:p w:rsidR="00414CB5" w:rsidRPr="0081268A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81268A">
              <w:rPr>
                <w:rFonts w:ascii="Times New Roman" w:hAnsi="Times New Roman"/>
                <w:sz w:val="24"/>
                <w:szCs w:val="24"/>
              </w:rPr>
              <w:t xml:space="preserve"> Баранова С.В.</w:t>
            </w:r>
          </w:p>
        </w:tc>
        <w:tc>
          <w:tcPr>
            <w:tcW w:w="1818" w:type="dxa"/>
            <w:gridSpan w:val="5"/>
          </w:tcPr>
          <w:p w:rsidR="00414CB5" w:rsidRPr="00567C0E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14CB5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14CB5" w:rsidRDefault="00414CB5" w:rsidP="00414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CB5" w:rsidRPr="00567C0E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b/>
                <w:sz w:val="24"/>
                <w:szCs w:val="24"/>
              </w:rPr>
              <w:t>Народный стилизованный танец. Ансамбль</w:t>
            </w:r>
          </w:p>
        </w:tc>
      </w:tr>
      <w:tr w:rsidR="00414CB5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14CB5" w:rsidRPr="002A385F" w:rsidRDefault="00414CB5" w:rsidP="00414C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I</w:t>
            </w:r>
            <w:r w:rsidRPr="002A385F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возрастной группе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567C0E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Дипломант  I</w:t>
            </w:r>
            <w:r w:rsidRPr="00567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567C0E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5674" w:type="dxa"/>
          </w:tcPr>
          <w:p w:rsidR="00414CB5" w:rsidRPr="0081268A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81268A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 </w:t>
            </w:r>
          </w:p>
          <w:p w:rsidR="00414CB5" w:rsidRPr="0081268A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81268A">
              <w:rPr>
                <w:rFonts w:ascii="Times New Roman" w:hAnsi="Times New Roman"/>
                <w:sz w:val="24"/>
                <w:szCs w:val="24"/>
              </w:rPr>
              <w:t>МБОУ ДО «</w:t>
            </w:r>
            <w:proofErr w:type="spellStart"/>
            <w:r w:rsidRPr="0081268A">
              <w:rPr>
                <w:rFonts w:ascii="Times New Roman" w:hAnsi="Times New Roman"/>
                <w:sz w:val="24"/>
                <w:szCs w:val="24"/>
              </w:rPr>
              <w:t>Урмарская</w:t>
            </w:r>
            <w:proofErr w:type="spellEnd"/>
            <w:r w:rsidRPr="0081268A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  <w:p w:rsidR="00414CB5" w:rsidRPr="00567C0E" w:rsidRDefault="00414CB5" w:rsidP="00414CB5">
            <w:pPr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81268A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81268A">
              <w:rPr>
                <w:rFonts w:ascii="Times New Roman" w:hAnsi="Times New Roman"/>
                <w:sz w:val="24"/>
                <w:szCs w:val="24"/>
              </w:rPr>
              <w:t>Бежецкая</w:t>
            </w:r>
            <w:proofErr w:type="spellEnd"/>
            <w:r w:rsidRPr="0081268A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18" w:type="dxa"/>
            <w:gridSpan w:val="5"/>
          </w:tcPr>
          <w:p w:rsidR="00414CB5" w:rsidRPr="00567C0E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414CB5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 w:rsidRPr="002A385F">
              <w:rPr>
                <w:rFonts w:ascii="Times New Roman" w:hAnsi="Times New Roman"/>
                <w:b/>
                <w:sz w:val="24"/>
                <w:szCs w:val="24"/>
              </w:rPr>
              <w:t xml:space="preserve"> II возрастной группе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567C0E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Дипломант I степени</w:t>
            </w:r>
          </w:p>
        </w:tc>
        <w:tc>
          <w:tcPr>
            <w:tcW w:w="5674" w:type="dxa"/>
          </w:tcPr>
          <w:p w:rsidR="00414CB5" w:rsidRPr="0081268A" w:rsidRDefault="00414CB5" w:rsidP="00414C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1268A">
              <w:rPr>
                <w:rFonts w:ascii="Times New Roman" w:hAnsi="Times New Roman"/>
                <w:bCs/>
                <w:sz w:val="24"/>
                <w:szCs w:val="24"/>
              </w:rPr>
              <w:t xml:space="preserve">Танцевальный коллектив «Бусинки» </w:t>
            </w:r>
          </w:p>
          <w:p w:rsidR="00414CB5" w:rsidRPr="0081268A" w:rsidRDefault="00414CB5" w:rsidP="00414C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1268A">
              <w:rPr>
                <w:rFonts w:ascii="Times New Roman" w:hAnsi="Times New Roman"/>
                <w:sz w:val="24"/>
                <w:szCs w:val="24"/>
              </w:rPr>
              <w:t>МБУ ДО «Красноармейская ДШИ»</w:t>
            </w:r>
          </w:p>
          <w:p w:rsidR="00414CB5" w:rsidRPr="00567C0E" w:rsidRDefault="00414CB5" w:rsidP="00414CB5">
            <w:pPr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81268A">
              <w:rPr>
                <w:rFonts w:ascii="Times New Roman" w:hAnsi="Times New Roman"/>
                <w:sz w:val="24"/>
                <w:szCs w:val="24"/>
              </w:rPr>
              <w:t>Руководитель Козлова А.А.</w:t>
            </w:r>
          </w:p>
        </w:tc>
        <w:tc>
          <w:tcPr>
            <w:tcW w:w="1818" w:type="dxa"/>
            <w:gridSpan w:val="5"/>
          </w:tcPr>
          <w:p w:rsidR="00414CB5" w:rsidRPr="00567C0E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414CB5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14CB5" w:rsidRDefault="00414CB5" w:rsidP="00414C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CB5" w:rsidRPr="0081268A" w:rsidRDefault="00414CB5" w:rsidP="00414C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8A">
              <w:rPr>
                <w:rFonts w:ascii="Times New Roman" w:hAnsi="Times New Roman"/>
                <w:b/>
                <w:sz w:val="24"/>
                <w:szCs w:val="24"/>
              </w:rPr>
              <w:t>Современный,</w:t>
            </w:r>
            <w:r w:rsidRPr="008126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1268A">
              <w:rPr>
                <w:rFonts w:ascii="Times New Roman" w:hAnsi="Times New Roman"/>
                <w:b/>
                <w:sz w:val="24"/>
                <w:szCs w:val="24"/>
              </w:rPr>
              <w:t>эстрадный  танец. Ансамбль</w:t>
            </w:r>
          </w:p>
        </w:tc>
      </w:tr>
      <w:tr w:rsidR="00414CB5" w:rsidRPr="00343E65" w:rsidTr="003E2642">
        <w:tc>
          <w:tcPr>
            <w:tcW w:w="10456" w:type="dxa"/>
            <w:gridSpan w:val="8"/>
            <w:shd w:val="clear" w:color="auto" w:fill="F2F2F2" w:themeFill="background1" w:themeFillShade="F2"/>
          </w:tcPr>
          <w:p w:rsidR="00414CB5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151DC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51DCB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51DCB"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возрастной группе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567C0E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5674" w:type="dxa"/>
          </w:tcPr>
          <w:p w:rsidR="00414CB5" w:rsidRPr="0081268A" w:rsidRDefault="00414CB5" w:rsidP="00414CB5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81268A">
              <w:rPr>
                <w:rFonts w:ascii="Times New Roman" w:eastAsia="Lucida Sans Unicode" w:hAnsi="Times New Roman"/>
                <w:sz w:val="24"/>
                <w:szCs w:val="24"/>
              </w:rPr>
              <w:t>Народный детский хореографический ансамбль «Подсолнух» (средняя группа) МАУК «ЦКС» Козловского района</w:t>
            </w:r>
          </w:p>
          <w:p w:rsidR="00414CB5" w:rsidRPr="00567C0E" w:rsidRDefault="00414CB5" w:rsidP="00414CB5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Lucida Sans Unicode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Руководитель</w:t>
            </w:r>
            <w:r w:rsidRPr="0081268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81268A">
              <w:rPr>
                <w:rFonts w:ascii="Times New Roman" w:eastAsia="Lucida Sans Unicode" w:hAnsi="Times New Roman"/>
                <w:sz w:val="24"/>
                <w:szCs w:val="24"/>
              </w:rPr>
              <w:t>Морскова</w:t>
            </w:r>
            <w:proofErr w:type="spellEnd"/>
            <w:r w:rsidRPr="0081268A">
              <w:rPr>
                <w:rFonts w:ascii="Times New Roman" w:eastAsia="Lucida Sans Unicode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18" w:type="dxa"/>
            <w:gridSpan w:val="5"/>
          </w:tcPr>
          <w:p w:rsidR="00414CB5" w:rsidRPr="00567C0E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414CB5" w:rsidRPr="00343E65" w:rsidTr="00C54A54">
        <w:tc>
          <w:tcPr>
            <w:tcW w:w="10456" w:type="dxa"/>
            <w:gridSpan w:val="8"/>
            <w:shd w:val="clear" w:color="auto" w:fill="DBE5F1" w:themeFill="accent1" w:themeFillTint="33"/>
          </w:tcPr>
          <w:p w:rsidR="00414CB5" w:rsidRDefault="00414CB5" w:rsidP="00414C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CB5" w:rsidRDefault="00414CB5" w:rsidP="00414C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b/>
                <w:sz w:val="24"/>
                <w:szCs w:val="24"/>
              </w:rPr>
              <w:t>Лучшая балетмейстерская работа</w:t>
            </w:r>
          </w:p>
        </w:tc>
      </w:tr>
      <w:tr w:rsidR="00414CB5" w:rsidRPr="00343E65" w:rsidTr="00E9531B">
        <w:tc>
          <w:tcPr>
            <w:tcW w:w="2964" w:type="dxa"/>
            <w:gridSpan w:val="2"/>
          </w:tcPr>
          <w:p w:rsidR="00414CB5" w:rsidRPr="00C366F1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C366F1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5674" w:type="dxa"/>
          </w:tcPr>
          <w:p w:rsidR="00414CB5" w:rsidRPr="0081268A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81268A">
              <w:rPr>
                <w:rFonts w:ascii="Times New Roman" w:hAnsi="Times New Roman"/>
                <w:sz w:val="24"/>
                <w:szCs w:val="24"/>
              </w:rPr>
              <w:t xml:space="preserve">Романова Светлана Дмитриевна -  руководитель хореографического ансамбля «Счастливое детство» </w:t>
            </w:r>
          </w:p>
          <w:p w:rsidR="00414CB5" w:rsidRPr="0081268A" w:rsidRDefault="00414CB5" w:rsidP="00414CB5">
            <w:pPr>
              <w:rPr>
                <w:rFonts w:ascii="Times New Roman" w:hAnsi="Times New Roman"/>
                <w:sz w:val="24"/>
                <w:szCs w:val="24"/>
              </w:rPr>
            </w:pPr>
            <w:r w:rsidRPr="0081268A"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 w:rsidRPr="0081268A">
              <w:rPr>
                <w:rFonts w:ascii="Times New Roman" w:hAnsi="Times New Roman"/>
                <w:sz w:val="24"/>
                <w:szCs w:val="24"/>
              </w:rPr>
              <w:t>Ибресинская</w:t>
            </w:r>
            <w:proofErr w:type="spellEnd"/>
            <w:r w:rsidRPr="0081268A">
              <w:rPr>
                <w:rFonts w:ascii="Times New Roman" w:hAnsi="Times New Roman"/>
                <w:sz w:val="24"/>
                <w:szCs w:val="24"/>
              </w:rPr>
              <w:t xml:space="preserve"> ДШИ»  </w:t>
            </w:r>
          </w:p>
          <w:p w:rsidR="00414CB5" w:rsidRPr="00567C0E" w:rsidRDefault="00414CB5" w:rsidP="00414CB5">
            <w:pPr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81268A">
              <w:rPr>
                <w:rFonts w:ascii="Times New Roman" w:hAnsi="Times New Roman"/>
                <w:sz w:val="24"/>
                <w:szCs w:val="24"/>
              </w:rPr>
              <w:t>за композицию  «Русский танец»</w:t>
            </w:r>
          </w:p>
        </w:tc>
        <w:tc>
          <w:tcPr>
            <w:tcW w:w="1818" w:type="dxa"/>
            <w:gridSpan w:val="5"/>
          </w:tcPr>
          <w:p w:rsidR="00414CB5" w:rsidRPr="00567C0E" w:rsidRDefault="00414CB5" w:rsidP="00414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0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</w:tbl>
    <w:p w:rsidR="00B23140" w:rsidRPr="00283487" w:rsidRDefault="00B23140" w:rsidP="00B0215F">
      <w:pPr>
        <w:rPr>
          <w:rFonts w:ascii="Times New Roman" w:hAnsi="Times New Roman"/>
          <w:sz w:val="24"/>
          <w:szCs w:val="24"/>
        </w:rPr>
      </w:pPr>
    </w:p>
    <w:sectPr w:rsidR="00B23140" w:rsidRPr="0028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86"/>
    <w:rsid w:val="00001E63"/>
    <w:rsid w:val="0000298B"/>
    <w:rsid w:val="000040A1"/>
    <w:rsid w:val="00005D55"/>
    <w:rsid w:val="00010954"/>
    <w:rsid w:val="00011DF9"/>
    <w:rsid w:val="00012973"/>
    <w:rsid w:val="00012C04"/>
    <w:rsid w:val="000149BD"/>
    <w:rsid w:val="000152CB"/>
    <w:rsid w:val="00015B50"/>
    <w:rsid w:val="00015C94"/>
    <w:rsid w:val="00015F86"/>
    <w:rsid w:val="000200CB"/>
    <w:rsid w:val="00022A48"/>
    <w:rsid w:val="0002327A"/>
    <w:rsid w:val="00024E21"/>
    <w:rsid w:val="00031E2E"/>
    <w:rsid w:val="000338F6"/>
    <w:rsid w:val="000357AB"/>
    <w:rsid w:val="00040019"/>
    <w:rsid w:val="0004020E"/>
    <w:rsid w:val="00044E25"/>
    <w:rsid w:val="00052DF4"/>
    <w:rsid w:val="00053163"/>
    <w:rsid w:val="00053CE0"/>
    <w:rsid w:val="00055522"/>
    <w:rsid w:val="00057624"/>
    <w:rsid w:val="00061B4C"/>
    <w:rsid w:val="000628CD"/>
    <w:rsid w:val="00062BCC"/>
    <w:rsid w:val="00065083"/>
    <w:rsid w:val="000653BD"/>
    <w:rsid w:val="00065742"/>
    <w:rsid w:val="00066333"/>
    <w:rsid w:val="0006786A"/>
    <w:rsid w:val="00067ADF"/>
    <w:rsid w:val="00071F57"/>
    <w:rsid w:val="00072621"/>
    <w:rsid w:val="00074211"/>
    <w:rsid w:val="000818C5"/>
    <w:rsid w:val="0008544B"/>
    <w:rsid w:val="000854AA"/>
    <w:rsid w:val="00085642"/>
    <w:rsid w:val="00087BD1"/>
    <w:rsid w:val="00090D41"/>
    <w:rsid w:val="00091E25"/>
    <w:rsid w:val="00095A23"/>
    <w:rsid w:val="000972CF"/>
    <w:rsid w:val="000A656E"/>
    <w:rsid w:val="000B0CD3"/>
    <w:rsid w:val="000B4A0D"/>
    <w:rsid w:val="000C14C0"/>
    <w:rsid w:val="000C2FE6"/>
    <w:rsid w:val="000C72BF"/>
    <w:rsid w:val="000D04E2"/>
    <w:rsid w:val="000D346E"/>
    <w:rsid w:val="000D55C7"/>
    <w:rsid w:val="000D59FA"/>
    <w:rsid w:val="000D60F9"/>
    <w:rsid w:val="000E01B9"/>
    <w:rsid w:val="000E18A6"/>
    <w:rsid w:val="000E1A7D"/>
    <w:rsid w:val="000E2E82"/>
    <w:rsid w:val="000E384D"/>
    <w:rsid w:val="000E3B11"/>
    <w:rsid w:val="000E40AA"/>
    <w:rsid w:val="000E57AF"/>
    <w:rsid w:val="000E6571"/>
    <w:rsid w:val="000F13B4"/>
    <w:rsid w:val="000F3A40"/>
    <w:rsid w:val="000F53C7"/>
    <w:rsid w:val="000F6482"/>
    <w:rsid w:val="000F6668"/>
    <w:rsid w:val="001006E2"/>
    <w:rsid w:val="00101B92"/>
    <w:rsid w:val="00105D76"/>
    <w:rsid w:val="00106332"/>
    <w:rsid w:val="00114670"/>
    <w:rsid w:val="0011690F"/>
    <w:rsid w:val="00117B43"/>
    <w:rsid w:val="001207D6"/>
    <w:rsid w:val="001225C5"/>
    <w:rsid w:val="001243AA"/>
    <w:rsid w:val="00125F84"/>
    <w:rsid w:val="0013192C"/>
    <w:rsid w:val="00145CE6"/>
    <w:rsid w:val="00145D12"/>
    <w:rsid w:val="00151DCB"/>
    <w:rsid w:val="00152C50"/>
    <w:rsid w:val="001555A7"/>
    <w:rsid w:val="00160542"/>
    <w:rsid w:val="001612ED"/>
    <w:rsid w:val="00162D19"/>
    <w:rsid w:val="0016328E"/>
    <w:rsid w:val="00163930"/>
    <w:rsid w:val="00165DBE"/>
    <w:rsid w:val="00166FCE"/>
    <w:rsid w:val="001676F7"/>
    <w:rsid w:val="00170A64"/>
    <w:rsid w:val="001777EE"/>
    <w:rsid w:val="00177C97"/>
    <w:rsid w:val="001811F2"/>
    <w:rsid w:val="00184B8C"/>
    <w:rsid w:val="001873F1"/>
    <w:rsid w:val="001A6969"/>
    <w:rsid w:val="001B1BED"/>
    <w:rsid w:val="001C1BFD"/>
    <w:rsid w:val="001C2257"/>
    <w:rsid w:val="001C242A"/>
    <w:rsid w:val="001C3899"/>
    <w:rsid w:val="001C7291"/>
    <w:rsid w:val="001C74A5"/>
    <w:rsid w:val="001D1D07"/>
    <w:rsid w:val="001D2DA6"/>
    <w:rsid w:val="001D334A"/>
    <w:rsid w:val="001D3B4D"/>
    <w:rsid w:val="001D4638"/>
    <w:rsid w:val="001D50F1"/>
    <w:rsid w:val="001D53B0"/>
    <w:rsid w:val="001E0A07"/>
    <w:rsid w:val="001E5C18"/>
    <w:rsid w:val="001F1E78"/>
    <w:rsid w:val="001F235D"/>
    <w:rsid w:val="001F3881"/>
    <w:rsid w:val="001F43FF"/>
    <w:rsid w:val="001F45B0"/>
    <w:rsid w:val="00201874"/>
    <w:rsid w:val="00203CD8"/>
    <w:rsid w:val="00210531"/>
    <w:rsid w:val="002108CB"/>
    <w:rsid w:val="002108E9"/>
    <w:rsid w:val="0021274E"/>
    <w:rsid w:val="00212C05"/>
    <w:rsid w:val="00215F1E"/>
    <w:rsid w:val="00216736"/>
    <w:rsid w:val="00222EB8"/>
    <w:rsid w:val="002255B6"/>
    <w:rsid w:val="00226954"/>
    <w:rsid w:val="00230397"/>
    <w:rsid w:val="00230711"/>
    <w:rsid w:val="00232CC5"/>
    <w:rsid w:val="00233272"/>
    <w:rsid w:val="00237EA7"/>
    <w:rsid w:val="00240F8F"/>
    <w:rsid w:val="00243152"/>
    <w:rsid w:val="00254A5B"/>
    <w:rsid w:val="00255F58"/>
    <w:rsid w:val="002616FA"/>
    <w:rsid w:val="00262C52"/>
    <w:rsid w:val="00262F82"/>
    <w:rsid w:val="002643D1"/>
    <w:rsid w:val="002643E1"/>
    <w:rsid w:val="00266FA3"/>
    <w:rsid w:val="00270C06"/>
    <w:rsid w:val="00273987"/>
    <w:rsid w:val="00275409"/>
    <w:rsid w:val="00282789"/>
    <w:rsid w:val="00283487"/>
    <w:rsid w:val="00283A53"/>
    <w:rsid w:val="0028450A"/>
    <w:rsid w:val="00284A78"/>
    <w:rsid w:val="002903FF"/>
    <w:rsid w:val="002926CE"/>
    <w:rsid w:val="00293F84"/>
    <w:rsid w:val="0029799E"/>
    <w:rsid w:val="002A2B6F"/>
    <w:rsid w:val="002A30CE"/>
    <w:rsid w:val="002A3273"/>
    <w:rsid w:val="002A385F"/>
    <w:rsid w:val="002B00CA"/>
    <w:rsid w:val="002B1516"/>
    <w:rsid w:val="002B2B13"/>
    <w:rsid w:val="002B398D"/>
    <w:rsid w:val="002B6A3E"/>
    <w:rsid w:val="002C4850"/>
    <w:rsid w:val="002D04BF"/>
    <w:rsid w:val="002D5DFC"/>
    <w:rsid w:val="002E0A7A"/>
    <w:rsid w:val="002E1827"/>
    <w:rsid w:val="002E3156"/>
    <w:rsid w:val="002E3A07"/>
    <w:rsid w:val="002E5EC7"/>
    <w:rsid w:val="002E6208"/>
    <w:rsid w:val="002F01DA"/>
    <w:rsid w:val="002F3DFF"/>
    <w:rsid w:val="002F4D57"/>
    <w:rsid w:val="002F4DF4"/>
    <w:rsid w:val="002F591F"/>
    <w:rsid w:val="00304168"/>
    <w:rsid w:val="003079E4"/>
    <w:rsid w:val="00314F3D"/>
    <w:rsid w:val="00322A95"/>
    <w:rsid w:val="00327A29"/>
    <w:rsid w:val="00331482"/>
    <w:rsid w:val="003334D0"/>
    <w:rsid w:val="00340AF6"/>
    <w:rsid w:val="00343E65"/>
    <w:rsid w:val="00344EAE"/>
    <w:rsid w:val="00352948"/>
    <w:rsid w:val="00355D3C"/>
    <w:rsid w:val="003579BF"/>
    <w:rsid w:val="0036124B"/>
    <w:rsid w:val="00362867"/>
    <w:rsid w:val="00371840"/>
    <w:rsid w:val="003732F7"/>
    <w:rsid w:val="0037759D"/>
    <w:rsid w:val="00381076"/>
    <w:rsid w:val="0038191B"/>
    <w:rsid w:val="003820D5"/>
    <w:rsid w:val="00382593"/>
    <w:rsid w:val="00386138"/>
    <w:rsid w:val="003861B0"/>
    <w:rsid w:val="00387D9B"/>
    <w:rsid w:val="0039092B"/>
    <w:rsid w:val="00390DE1"/>
    <w:rsid w:val="0039546A"/>
    <w:rsid w:val="003A3B5D"/>
    <w:rsid w:val="003A6209"/>
    <w:rsid w:val="003A6E88"/>
    <w:rsid w:val="003C172D"/>
    <w:rsid w:val="003C1B36"/>
    <w:rsid w:val="003C231B"/>
    <w:rsid w:val="003D0094"/>
    <w:rsid w:val="003D2584"/>
    <w:rsid w:val="003D37BD"/>
    <w:rsid w:val="003D470B"/>
    <w:rsid w:val="003D4FDD"/>
    <w:rsid w:val="003D7D17"/>
    <w:rsid w:val="003E024D"/>
    <w:rsid w:val="003E0E0D"/>
    <w:rsid w:val="003E2642"/>
    <w:rsid w:val="003E4472"/>
    <w:rsid w:val="003E53D8"/>
    <w:rsid w:val="003E60B5"/>
    <w:rsid w:val="003E6663"/>
    <w:rsid w:val="003E7760"/>
    <w:rsid w:val="003F0D29"/>
    <w:rsid w:val="003F64ED"/>
    <w:rsid w:val="00404D66"/>
    <w:rsid w:val="00407D35"/>
    <w:rsid w:val="00410426"/>
    <w:rsid w:val="00414CB5"/>
    <w:rsid w:val="0041574F"/>
    <w:rsid w:val="00415C2F"/>
    <w:rsid w:val="00417C74"/>
    <w:rsid w:val="0042228A"/>
    <w:rsid w:val="004222A7"/>
    <w:rsid w:val="00422BF7"/>
    <w:rsid w:val="00424824"/>
    <w:rsid w:val="00424FA5"/>
    <w:rsid w:val="0042633C"/>
    <w:rsid w:val="0042756D"/>
    <w:rsid w:val="0044437B"/>
    <w:rsid w:val="00445C54"/>
    <w:rsid w:val="0044625A"/>
    <w:rsid w:val="004467DA"/>
    <w:rsid w:val="004474C8"/>
    <w:rsid w:val="00447A83"/>
    <w:rsid w:val="004538C0"/>
    <w:rsid w:val="00455125"/>
    <w:rsid w:val="00460DB9"/>
    <w:rsid w:val="00460FF6"/>
    <w:rsid w:val="00463BE9"/>
    <w:rsid w:val="00475159"/>
    <w:rsid w:val="00477A63"/>
    <w:rsid w:val="00480857"/>
    <w:rsid w:val="00485FB7"/>
    <w:rsid w:val="004910A0"/>
    <w:rsid w:val="0049753A"/>
    <w:rsid w:val="004A5123"/>
    <w:rsid w:val="004A5C4C"/>
    <w:rsid w:val="004A68A0"/>
    <w:rsid w:val="004A7773"/>
    <w:rsid w:val="004A7EA4"/>
    <w:rsid w:val="004B10E0"/>
    <w:rsid w:val="004B2A0C"/>
    <w:rsid w:val="004B2CD7"/>
    <w:rsid w:val="004B4075"/>
    <w:rsid w:val="004B5492"/>
    <w:rsid w:val="004B632D"/>
    <w:rsid w:val="004B7B24"/>
    <w:rsid w:val="004B7E89"/>
    <w:rsid w:val="004C1823"/>
    <w:rsid w:val="004C18B4"/>
    <w:rsid w:val="004C4958"/>
    <w:rsid w:val="004C7E8F"/>
    <w:rsid w:val="004E005E"/>
    <w:rsid w:val="004E47EA"/>
    <w:rsid w:val="004E4C4E"/>
    <w:rsid w:val="004F3A03"/>
    <w:rsid w:val="004F42DE"/>
    <w:rsid w:val="004F67D4"/>
    <w:rsid w:val="00500499"/>
    <w:rsid w:val="0050368B"/>
    <w:rsid w:val="00503BCF"/>
    <w:rsid w:val="0050739D"/>
    <w:rsid w:val="00512821"/>
    <w:rsid w:val="00514FC6"/>
    <w:rsid w:val="00516345"/>
    <w:rsid w:val="005168AA"/>
    <w:rsid w:val="00521DC3"/>
    <w:rsid w:val="00524691"/>
    <w:rsid w:val="00531C82"/>
    <w:rsid w:val="00534FE8"/>
    <w:rsid w:val="00541347"/>
    <w:rsid w:val="005464EC"/>
    <w:rsid w:val="005571E1"/>
    <w:rsid w:val="005636CB"/>
    <w:rsid w:val="0056401D"/>
    <w:rsid w:val="0056455A"/>
    <w:rsid w:val="00567848"/>
    <w:rsid w:val="0057212B"/>
    <w:rsid w:val="00572754"/>
    <w:rsid w:val="00572CA4"/>
    <w:rsid w:val="00574377"/>
    <w:rsid w:val="0057560C"/>
    <w:rsid w:val="00577820"/>
    <w:rsid w:val="0058558B"/>
    <w:rsid w:val="00586C07"/>
    <w:rsid w:val="00595155"/>
    <w:rsid w:val="00596A9F"/>
    <w:rsid w:val="00596AE8"/>
    <w:rsid w:val="005A102D"/>
    <w:rsid w:val="005A269D"/>
    <w:rsid w:val="005A7102"/>
    <w:rsid w:val="005B3153"/>
    <w:rsid w:val="005B5E07"/>
    <w:rsid w:val="005C0AE4"/>
    <w:rsid w:val="005D0E5E"/>
    <w:rsid w:val="005D16DB"/>
    <w:rsid w:val="005D4AAE"/>
    <w:rsid w:val="005D7BE1"/>
    <w:rsid w:val="005E25FF"/>
    <w:rsid w:val="005E3966"/>
    <w:rsid w:val="005E5DBA"/>
    <w:rsid w:val="005F4E4F"/>
    <w:rsid w:val="005F6BD6"/>
    <w:rsid w:val="00604E0A"/>
    <w:rsid w:val="00607BEF"/>
    <w:rsid w:val="00610408"/>
    <w:rsid w:val="006127F7"/>
    <w:rsid w:val="006141E9"/>
    <w:rsid w:val="00625C0E"/>
    <w:rsid w:val="00632B15"/>
    <w:rsid w:val="00633361"/>
    <w:rsid w:val="006337E2"/>
    <w:rsid w:val="0063759A"/>
    <w:rsid w:val="00645D05"/>
    <w:rsid w:val="00650564"/>
    <w:rsid w:val="00652288"/>
    <w:rsid w:val="00653D5A"/>
    <w:rsid w:val="006548F9"/>
    <w:rsid w:val="00654CFD"/>
    <w:rsid w:val="00655B9F"/>
    <w:rsid w:val="006576F1"/>
    <w:rsid w:val="006617D4"/>
    <w:rsid w:val="00662023"/>
    <w:rsid w:val="006624ED"/>
    <w:rsid w:val="00662C7C"/>
    <w:rsid w:val="00670529"/>
    <w:rsid w:val="006735DF"/>
    <w:rsid w:val="00674781"/>
    <w:rsid w:val="006752AF"/>
    <w:rsid w:val="00687296"/>
    <w:rsid w:val="006914D4"/>
    <w:rsid w:val="006949C5"/>
    <w:rsid w:val="006A3926"/>
    <w:rsid w:val="006A41BF"/>
    <w:rsid w:val="006A5C2D"/>
    <w:rsid w:val="006A5F86"/>
    <w:rsid w:val="006A6354"/>
    <w:rsid w:val="006C4D03"/>
    <w:rsid w:val="006C64EC"/>
    <w:rsid w:val="006C6F9E"/>
    <w:rsid w:val="006E1ED4"/>
    <w:rsid w:val="006E2052"/>
    <w:rsid w:val="006E36CB"/>
    <w:rsid w:val="006E3C83"/>
    <w:rsid w:val="006E67EB"/>
    <w:rsid w:val="007103E4"/>
    <w:rsid w:val="00713002"/>
    <w:rsid w:val="00713934"/>
    <w:rsid w:val="007163D1"/>
    <w:rsid w:val="007172E6"/>
    <w:rsid w:val="007258D6"/>
    <w:rsid w:val="0072644E"/>
    <w:rsid w:val="00727164"/>
    <w:rsid w:val="007306E0"/>
    <w:rsid w:val="007319B3"/>
    <w:rsid w:val="00734487"/>
    <w:rsid w:val="00740CA3"/>
    <w:rsid w:val="00742C01"/>
    <w:rsid w:val="00745605"/>
    <w:rsid w:val="0075164C"/>
    <w:rsid w:val="00756E7A"/>
    <w:rsid w:val="00761BC0"/>
    <w:rsid w:val="00762E97"/>
    <w:rsid w:val="00763180"/>
    <w:rsid w:val="00765D00"/>
    <w:rsid w:val="00772489"/>
    <w:rsid w:val="007736FF"/>
    <w:rsid w:val="007810EA"/>
    <w:rsid w:val="00785712"/>
    <w:rsid w:val="007876DA"/>
    <w:rsid w:val="00790C96"/>
    <w:rsid w:val="0079262D"/>
    <w:rsid w:val="007967EB"/>
    <w:rsid w:val="007A1919"/>
    <w:rsid w:val="007A3A28"/>
    <w:rsid w:val="007A54EB"/>
    <w:rsid w:val="007A6722"/>
    <w:rsid w:val="007A6E5C"/>
    <w:rsid w:val="007B1486"/>
    <w:rsid w:val="007B589E"/>
    <w:rsid w:val="007B67D5"/>
    <w:rsid w:val="007C02DB"/>
    <w:rsid w:val="007C4CE8"/>
    <w:rsid w:val="007D3AE5"/>
    <w:rsid w:val="007D4278"/>
    <w:rsid w:val="007D6020"/>
    <w:rsid w:val="007F059C"/>
    <w:rsid w:val="007F0DD9"/>
    <w:rsid w:val="007F1061"/>
    <w:rsid w:val="007F65D6"/>
    <w:rsid w:val="008006FB"/>
    <w:rsid w:val="008022C2"/>
    <w:rsid w:val="00802DC4"/>
    <w:rsid w:val="0080385D"/>
    <w:rsid w:val="0080651F"/>
    <w:rsid w:val="00806F76"/>
    <w:rsid w:val="00810C80"/>
    <w:rsid w:val="0081268A"/>
    <w:rsid w:val="00814087"/>
    <w:rsid w:val="008172FD"/>
    <w:rsid w:val="008218CF"/>
    <w:rsid w:val="008250F1"/>
    <w:rsid w:val="00840DF6"/>
    <w:rsid w:val="00841B86"/>
    <w:rsid w:val="008439FA"/>
    <w:rsid w:val="00851A8D"/>
    <w:rsid w:val="00852874"/>
    <w:rsid w:val="00854CAA"/>
    <w:rsid w:val="00856FB9"/>
    <w:rsid w:val="0085710D"/>
    <w:rsid w:val="0086418E"/>
    <w:rsid w:val="008641F0"/>
    <w:rsid w:val="0086436F"/>
    <w:rsid w:val="00866316"/>
    <w:rsid w:val="008670B7"/>
    <w:rsid w:val="00876CB6"/>
    <w:rsid w:val="008775B9"/>
    <w:rsid w:val="00877A13"/>
    <w:rsid w:val="00877CAE"/>
    <w:rsid w:val="00880622"/>
    <w:rsid w:val="0088278D"/>
    <w:rsid w:val="008844A4"/>
    <w:rsid w:val="008A0F31"/>
    <w:rsid w:val="008A16AA"/>
    <w:rsid w:val="008A19D9"/>
    <w:rsid w:val="008A1A42"/>
    <w:rsid w:val="008A1B62"/>
    <w:rsid w:val="008A6F25"/>
    <w:rsid w:val="008B3A70"/>
    <w:rsid w:val="008C3854"/>
    <w:rsid w:val="008C466D"/>
    <w:rsid w:val="008C668A"/>
    <w:rsid w:val="008C7A12"/>
    <w:rsid w:val="008D0676"/>
    <w:rsid w:val="008D10EF"/>
    <w:rsid w:val="008D4F5C"/>
    <w:rsid w:val="008D6F8A"/>
    <w:rsid w:val="008E31A8"/>
    <w:rsid w:val="008E3E76"/>
    <w:rsid w:val="008F1499"/>
    <w:rsid w:val="008F178D"/>
    <w:rsid w:val="008F33C5"/>
    <w:rsid w:val="008F4108"/>
    <w:rsid w:val="008F43C2"/>
    <w:rsid w:val="008F5E8D"/>
    <w:rsid w:val="008F61D3"/>
    <w:rsid w:val="008F7192"/>
    <w:rsid w:val="009008A8"/>
    <w:rsid w:val="009024FF"/>
    <w:rsid w:val="00907898"/>
    <w:rsid w:val="0091228C"/>
    <w:rsid w:val="009129DE"/>
    <w:rsid w:val="00913601"/>
    <w:rsid w:val="00915922"/>
    <w:rsid w:val="00915EEC"/>
    <w:rsid w:val="00916CCF"/>
    <w:rsid w:val="009220F7"/>
    <w:rsid w:val="00923F00"/>
    <w:rsid w:val="0092497C"/>
    <w:rsid w:val="0092663D"/>
    <w:rsid w:val="00926923"/>
    <w:rsid w:val="00931F21"/>
    <w:rsid w:val="00933280"/>
    <w:rsid w:val="00933EE8"/>
    <w:rsid w:val="009344E2"/>
    <w:rsid w:val="00941C51"/>
    <w:rsid w:val="00944886"/>
    <w:rsid w:val="009467D8"/>
    <w:rsid w:val="00947112"/>
    <w:rsid w:val="00951480"/>
    <w:rsid w:val="00952B5F"/>
    <w:rsid w:val="00954047"/>
    <w:rsid w:val="00954996"/>
    <w:rsid w:val="009574D0"/>
    <w:rsid w:val="00961399"/>
    <w:rsid w:val="009639EE"/>
    <w:rsid w:val="009677E4"/>
    <w:rsid w:val="009718B5"/>
    <w:rsid w:val="009721A3"/>
    <w:rsid w:val="00982737"/>
    <w:rsid w:val="00984D84"/>
    <w:rsid w:val="00985388"/>
    <w:rsid w:val="00985CCA"/>
    <w:rsid w:val="0099572C"/>
    <w:rsid w:val="00996BB3"/>
    <w:rsid w:val="00997F37"/>
    <w:rsid w:val="009A33B6"/>
    <w:rsid w:val="009A7140"/>
    <w:rsid w:val="009A74F2"/>
    <w:rsid w:val="009B2C41"/>
    <w:rsid w:val="009C1D78"/>
    <w:rsid w:val="009C3662"/>
    <w:rsid w:val="009C518B"/>
    <w:rsid w:val="009D2151"/>
    <w:rsid w:val="009D5B64"/>
    <w:rsid w:val="009D6B8F"/>
    <w:rsid w:val="009D715F"/>
    <w:rsid w:val="009E71C9"/>
    <w:rsid w:val="009E7441"/>
    <w:rsid w:val="009E7623"/>
    <w:rsid w:val="009F3A6B"/>
    <w:rsid w:val="009F43AA"/>
    <w:rsid w:val="009F498E"/>
    <w:rsid w:val="009F50A7"/>
    <w:rsid w:val="00A032F2"/>
    <w:rsid w:val="00A033A9"/>
    <w:rsid w:val="00A03D62"/>
    <w:rsid w:val="00A04BEE"/>
    <w:rsid w:val="00A04D75"/>
    <w:rsid w:val="00A0678F"/>
    <w:rsid w:val="00A073E9"/>
    <w:rsid w:val="00A100AA"/>
    <w:rsid w:val="00A10540"/>
    <w:rsid w:val="00A12B1A"/>
    <w:rsid w:val="00A13740"/>
    <w:rsid w:val="00A20684"/>
    <w:rsid w:val="00A2373B"/>
    <w:rsid w:val="00A23CAF"/>
    <w:rsid w:val="00A25FE4"/>
    <w:rsid w:val="00A27F29"/>
    <w:rsid w:val="00A32B8E"/>
    <w:rsid w:val="00A3466E"/>
    <w:rsid w:val="00A34802"/>
    <w:rsid w:val="00A35E43"/>
    <w:rsid w:val="00A35EE6"/>
    <w:rsid w:val="00A41314"/>
    <w:rsid w:val="00A47828"/>
    <w:rsid w:val="00A50690"/>
    <w:rsid w:val="00A50EC0"/>
    <w:rsid w:val="00A56E99"/>
    <w:rsid w:val="00A578FB"/>
    <w:rsid w:val="00A57E93"/>
    <w:rsid w:val="00A60348"/>
    <w:rsid w:val="00A61781"/>
    <w:rsid w:val="00A652CF"/>
    <w:rsid w:val="00A653BE"/>
    <w:rsid w:val="00A7542C"/>
    <w:rsid w:val="00A82EB1"/>
    <w:rsid w:val="00A83C75"/>
    <w:rsid w:val="00A84FA5"/>
    <w:rsid w:val="00A86437"/>
    <w:rsid w:val="00A919A1"/>
    <w:rsid w:val="00A91A5B"/>
    <w:rsid w:val="00A94285"/>
    <w:rsid w:val="00A948D1"/>
    <w:rsid w:val="00AA03C0"/>
    <w:rsid w:val="00AA429A"/>
    <w:rsid w:val="00AA4B42"/>
    <w:rsid w:val="00AA528E"/>
    <w:rsid w:val="00AA6724"/>
    <w:rsid w:val="00AB0F57"/>
    <w:rsid w:val="00AB413D"/>
    <w:rsid w:val="00AB49FB"/>
    <w:rsid w:val="00AB6A99"/>
    <w:rsid w:val="00AC1C9C"/>
    <w:rsid w:val="00AC4327"/>
    <w:rsid w:val="00AD4339"/>
    <w:rsid w:val="00AD4B80"/>
    <w:rsid w:val="00AD746A"/>
    <w:rsid w:val="00AE0219"/>
    <w:rsid w:val="00AE3CAF"/>
    <w:rsid w:val="00AE71FE"/>
    <w:rsid w:val="00AE7549"/>
    <w:rsid w:val="00AF2D11"/>
    <w:rsid w:val="00B005F8"/>
    <w:rsid w:val="00B009AE"/>
    <w:rsid w:val="00B00E4D"/>
    <w:rsid w:val="00B0215F"/>
    <w:rsid w:val="00B05B0D"/>
    <w:rsid w:val="00B123FD"/>
    <w:rsid w:val="00B1259F"/>
    <w:rsid w:val="00B13FAB"/>
    <w:rsid w:val="00B16C8B"/>
    <w:rsid w:val="00B22E2D"/>
    <w:rsid w:val="00B23140"/>
    <w:rsid w:val="00B24963"/>
    <w:rsid w:val="00B32A39"/>
    <w:rsid w:val="00B3652D"/>
    <w:rsid w:val="00B41A59"/>
    <w:rsid w:val="00B47770"/>
    <w:rsid w:val="00B51E2F"/>
    <w:rsid w:val="00B63FF1"/>
    <w:rsid w:val="00B64C6B"/>
    <w:rsid w:val="00B84137"/>
    <w:rsid w:val="00B84547"/>
    <w:rsid w:val="00B85D82"/>
    <w:rsid w:val="00B87F00"/>
    <w:rsid w:val="00B916EE"/>
    <w:rsid w:val="00B93139"/>
    <w:rsid w:val="00B95AC8"/>
    <w:rsid w:val="00BA06DD"/>
    <w:rsid w:val="00BA1C4F"/>
    <w:rsid w:val="00BB1ED7"/>
    <w:rsid w:val="00BB706F"/>
    <w:rsid w:val="00BC28D3"/>
    <w:rsid w:val="00BC31A2"/>
    <w:rsid w:val="00BD0C0E"/>
    <w:rsid w:val="00BD1CAF"/>
    <w:rsid w:val="00BD1DCB"/>
    <w:rsid w:val="00BD56A3"/>
    <w:rsid w:val="00BD75EE"/>
    <w:rsid w:val="00BE2B83"/>
    <w:rsid w:val="00BF5419"/>
    <w:rsid w:val="00C004B0"/>
    <w:rsid w:val="00C00575"/>
    <w:rsid w:val="00C03494"/>
    <w:rsid w:val="00C0589E"/>
    <w:rsid w:val="00C104ED"/>
    <w:rsid w:val="00C15CB1"/>
    <w:rsid w:val="00C1748D"/>
    <w:rsid w:val="00C223E9"/>
    <w:rsid w:val="00C25E56"/>
    <w:rsid w:val="00C26724"/>
    <w:rsid w:val="00C27E62"/>
    <w:rsid w:val="00C3156A"/>
    <w:rsid w:val="00C43815"/>
    <w:rsid w:val="00C44BB0"/>
    <w:rsid w:val="00C523F9"/>
    <w:rsid w:val="00C52AC9"/>
    <w:rsid w:val="00C54A54"/>
    <w:rsid w:val="00C579F2"/>
    <w:rsid w:val="00C60245"/>
    <w:rsid w:val="00C60985"/>
    <w:rsid w:val="00C60EBC"/>
    <w:rsid w:val="00C64077"/>
    <w:rsid w:val="00C6546F"/>
    <w:rsid w:val="00C73733"/>
    <w:rsid w:val="00C73C6A"/>
    <w:rsid w:val="00C740C1"/>
    <w:rsid w:val="00C82EC3"/>
    <w:rsid w:val="00C839A3"/>
    <w:rsid w:val="00C8716D"/>
    <w:rsid w:val="00C96B08"/>
    <w:rsid w:val="00CA2DD2"/>
    <w:rsid w:val="00CA36AE"/>
    <w:rsid w:val="00CA3A3E"/>
    <w:rsid w:val="00CA6FB0"/>
    <w:rsid w:val="00CB1D03"/>
    <w:rsid w:val="00CB502B"/>
    <w:rsid w:val="00CB5FE7"/>
    <w:rsid w:val="00CB673E"/>
    <w:rsid w:val="00CC007A"/>
    <w:rsid w:val="00CC2AC3"/>
    <w:rsid w:val="00CD536F"/>
    <w:rsid w:val="00CD61BC"/>
    <w:rsid w:val="00CD6C04"/>
    <w:rsid w:val="00CD7A65"/>
    <w:rsid w:val="00CE28BA"/>
    <w:rsid w:val="00CE2A30"/>
    <w:rsid w:val="00CF1691"/>
    <w:rsid w:val="00CF2155"/>
    <w:rsid w:val="00D06E5D"/>
    <w:rsid w:val="00D07ED6"/>
    <w:rsid w:val="00D11086"/>
    <w:rsid w:val="00D13668"/>
    <w:rsid w:val="00D13A7E"/>
    <w:rsid w:val="00D15C32"/>
    <w:rsid w:val="00D16154"/>
    <w:rsid w:val="00D16663"/>
    <w:rsid w:val="00D207EA"/>
    <w:rsid w:val="00D216B0"/>
    <w:rsid w:val="00D26B8D"/>
    <w:rsid w:val="00D270E1"/>
    <w:rsid w:val="00D27E6C"/>
    <w:rsid w:val="00D311EC"/>
    <w:rsid w:val="00D34F12"/>
    <w:rsid w:val="00D3557C"/>
    <w:rsid w:val="00D372DF"/>
    <w:rsid w:val="00D42913"/>
    <w:rsid w:val="00D4694E"/>
    <w:rsid w:val="00D476E2"/>
    <w:rsid w:val="00D5735E"/>
    <w:rsid w:val="00D57732"/>
    <w:rsid w:val="00D628CA"/>
    <w:rsid w:val="00D669C4"/>
    <w:rsid w:val="00D66BA7"/>
    <w:rsid w:val="00D73A16"/>
    <w:rsid w:val="00D74143"/>
    <w:rsid w:val="00D745BE"/>
    <w:rsid w:val="00D81418"/>
    <w:rsid w:val="00D8313C"/>
    <w:rsid w:val="00D86F5D"/>
    <w:rsid w:val="00D87031"/>
    <w:rsid w:val="00D93D52"/>
    <w:rsid w:val="00D941A4"/>
    <w:rsid w:val="00D96EC4"/>
    <w:rsid w:val="00DA070A"/>
    <w:rsid w:val="00DA1C5E"/>
    <w:rsid w:val="00DA2FEB"/>
    <w:rsid w:val="00DA338D"/>
    <w:rsid w:val="00DA5373"/>
    <w:rsid w:val="00DA5F3A"/>
    <w:rsid w:val="00DA663B"/>
    <w:rsid w:val="00DA72CD"/>
    <w:rsid w:val="00DA7BED"/>
    <w:rsid w:val="00DB237C"/>
    <w:rsid w:val="00DB5D95"/>
    <w:rsid w:val="00DB62DF"/>
    <w:rsid w:val="00DC1291"/>
    <w:rsid w:val="00DC2EFB"/>
    <w:rsid w:val="00DC43C6"/>
    <w:rsid w:val="00DC4A11"/>
    <w:rsid w:val="00DD1A5D"/>
    <w:rsid w:val="00DD3E86"/>
    <w:rsid w:val="00DD7083"/>
    <w:rsid w:val="00DD7A93"/>
    <w:rsid w:val="00DE075B"/>
    <w:rsid w:val="00DE3F2C"/>
    <w:rsid w:val="00DE5449"/>
    <w:rsid w:val="00DE7E09"/>
    <w:rsid w:val="00DF1599"/>
    <w:rsid w:val="00DF5812"/>
    <w:rsid w:val="00E01683"/>
    <w:rsid w:val="00E01ADF"/>
    <w:rsid w:val="00E02F53"/>
    <w:rsid w:val="00E057CD"/>
    <w:rsid w:val="00E05B4A"/>
    <w:rsid w:val="00E147A0"/>
    <w:rsid w:val="00E16380"/>
    <w:rsid w:val="00E16EEB"/>
    <w:rsid w:val="00E1760C"/>
    <w:rsid w:val="00E23513"/>
    <w:rsid w:val="00E25F11"/>
    <w:rsid w:val="00E300BF"/>
    <w:rsid w:val="00E32849"/>
    <w:rsid w:val="00E339F6"/>
    <w:rsid w:val="00E42631"/>
    <w:rsid w:val="00E43473"/>
    <w:rsid w:val="00E43BD3"/>
    <w:rsid w:val="00E472A3"/>
    <w:rsid w:val="00E51F26"/>
    <w:rsid w:val="00E5373F"/>
    <w:rsid w:val="00E56B31"/>
    <w:rsid w:val="00E634FB"/>
    <w:rsid w:val="00E672FD"/>
    <w:rsid w:val="00E70540"/>
    <w:rsid w:val="00E7087A"/>
    <w:rsid w:val="00E70EC8"/>
    <w:rsid w:val="00E742C8"/>
    <w:rsid w:val="00E7535D"/>
    <w:rsid w:val="00E75C77"/>
    <w:rsid w:val="00E84B90"/>
    <w:rsid w:val="00E84BA1"/>
    <w:rsid w:val="00E86223"/>
    <w:rsid w:val="00E93B0E"/>
    <w:rsid w:val="00E9531B"/>
    <w:rsid w:val="00E9619B"/>
    <w:rsid w:val="00E97B55"/>
    <w:rsid w:val="00EB2A62"/>
    <w:rsid w:val="00EB3CD2"/>
    <w:rsid w:val="00EB4C2E"/>
    <w:rsid w:val="00EC2F7B"/>
    <w:rsid w:val="00EC431A"/>
    <w:rsid w:val="00ED1B95"/>
    <w:rsid w:val="00ED2945"/>
    <w:rsid w:val="00ED460D"/>
    <w:rsid w:val="00EE0887"/>
    <w:rsid w:val="00EE2934"/>
    <w:rsid w:val="00EE45BF"/>
    <w:rsid w:val="00EE4B9E"/>
    <w:rsid w:val="00EE50B2"/>
    <w:rsid w:val="00EF66CF"/>
    <w:rsid w:val="00F00DBE"/>
    <w:rsid w:val="00F02089"/>
    <w:rsid w:val="00F040B1"/>
    <w:rsid w:val="00F04162"/>
    <w:rsid w:val="00F15AF7"/>
    <w:rsid w:val="00F217FE"/>
    <w:rsid w:val="00F235EC"/>
    <w:rsid w:val="00F26362"/>
    <w:rsid w:val="00F27E25"/>
    <w:rsid w:val="00F27ED7"/>
    <w:rsid w:val="00F30537"/>
    <w:rsid w:val="00F317A9"/>
    <w:rsid w:val="00F322E6"/>
    <w:rsid w:val="00F32D96"/>
    <w:rsid w:val="00F352D0"/>
    <w:rsid w:val="00F359A0"/>
    <w:rsid w:val="00F36446"/>
    <w:rsid w:val="00F45139"/>
    <w:rsid w:val="00F46C3C"/>
    <w:rsid w:val="00F54042"/>
    <w:rsid w:val="00F544F2"/>
    <w:rsid w:val="00F61220"/>
    <w:rsid w:val="00F64534"/>
    <w:rsid w:val="00F64A54"/>
    <w:rsid w:val="00F64D81"/>
    <w:rsid w:val="00F71CFF"/>
    <w:rsid w:val="00F75F5D"/>
    <w:rsid w:val="00F77159"/>
    <w:rsid w:val="00F80C52"/>
    <w:rsid w:val="00F80FE6"/>
    <w:rsid w:val="00F821E3"/>
    <w:rsid w:val="00F841ED"/>
    <w:rsid w:val="00F845E4"/>
    <w:rsid w:val="00F847B8"/>
    <w:rsid w:val="00F90706"/>
    <w:rsid w:val="00F90D58"/>
    <w:rsid w:val="00F92B3C"/>
    <w:rsid w:val="00F959BB"/>
    <w:rsid w:val="00FA076B"/>
    <w:rsid w:val="00FA2574"/>
    <w:rsid w:val="00FA318D"/>
    <w:rsid w:val="00FA46EE"/>
    <w:rsid w:val="00FB6510"/>
    <w:rsid w:val="00FC0A35"/>
    <w:rsid w:val="00FC5AB3"/>
    <w:rsid w:val="00FC5F64"/>
    <w:rsid w:val="00FC6D96"/>
    <w:rsid w:val="00FD5225"/>
    <w:rsid w:val="00FE5A19"/>
    <w:rsid w:val="00FF2F7C"/>
    <w:rsid w:val="00FF3194"/>
    <w:rsid w:val="00FF392E"/>
    <w:rsid w:val="00FF5263"/>
    <w:rsid w:val="00FF55E4"/>
    <w:rsid w:val="00FF77CE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3C231B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TableContents">
    <w:name w:val="Table Contents"/>
    <w:basedOn w:val="a"/>
    <w:rsid w:val="001006E2"/>
    <w:pPr>
      <w:widowControl w:val="0"/>
      <w:suppressLineNumbers/>
      <w:suppressAutoHyphens/>
      <w:spacing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3C231B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TableContents">
    <w:name w:val="Table Contents"/>
    <w:basedOn w:val="a"/>
    <w:rsid w:val="001006E2"/>
    <w:pPr>
      <w:widowControl w:val="0"/>
      <w:suppressLineNumbers/>
      <w:suppressAutoHyphens/>
      <w:spacing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F453E-7AC5-4858-A612-64D297D7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6257</Words>
  <Characters>35671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2018-04-18T11:24:00Z</dcterms:created>
  <dcterms:modified xsi:type="dcterms:W3CDTF">2018-04-18T11:36:00Z</dcterms:modified>
</cp:coreProperties>
</file>