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05" w:rsidRPr="00EF48A5" w:rsidRDefault="00B71F33" w:rsidP="00EF48A5">
      <w:pPr>
        <w:spacing w:before="60" w:after="6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F48A5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EF48A5">
        <w:rPr>
          <w:rFonts w:ascii="Times New Roman" w:hAnsi="Times New Roman" w:cs="Times New Roman"/>
          <w:sz w:val="28"/>
          <w:szCs w:val="28"/>
        </w:rPr>
        <w:t xml:space="preserve"> </w:t>
      </w:r>
      <w:r w:rsidR="009B7D15" w:rsidRPr="00EF48A5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="000C1677" w:rsidRPr="00EF48A5"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="009B7D15" w:rsidRPr="00EF48A5">
        <w:rPr>
          <w:rFonts w:ascii="Times New Roman" w:hAnsi="Times New Roman" w:cs="Times New Roman"/>
          <w:sz w:val="28"/>
          <w:szCs w:val="28"/>
        </w:rPr>
        <w:t>Информационное общество</w:t>
      </w:r>
      <w:r w:rsidR="000C1677" w:rsidRPr="00EF48A5">
        <w:rPr>
          <w:rFonts w:ascii="Times New Roman" w:hAnsi="Times New Roman" w:cs="Times New Roman"/>
          <w:sz w:val="28"/>
          <w:szCs w:val="28"/>
        </w:rPr>
        <w:t>»</w:t>
      </w:r>
    </w:p>
    <w:p w:rsidR="00806366" w:rsidRPr="00EF48A5" w:rsidRDefault="00806366" w:rsidP="00EF48A5">
      <w:pPr>
        <w:spacing w:before="60" w:after="6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F48A5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9B7D15" w:rsidRPr="00EF48A5">
        <w:rPr>
          <w:rFonts w:ascii="Times New Roman" w:hAnsi="Times New Roman" w:cs="Times New Roman"/>
          <w:sz w:val="28"/>
          <w:szCs w:val="28"/>
        </w:rPr>
        <w:t>Социальный</w:t>
      </w:r>
      <w:r w:rsidRPr="00EF48A5">
        <w:rPr>
          <w:rFonts w:ascii="Times New Roman" w:hAnsi="Times New Roman" w:cs="Times New Roman"/>
          <w:sz w:val="28"/>
          <w:szCs w:val="28"/>
        </w:rPr>
        <w:t xml:space="preserve"> </w:t>
      </w:r>
      <w:r w:rsidR="009B7D15" w:rsidRPr="00EF48A5">
        <w:rPr>
          <w:rFonts w:ascii="Times New Roman" w:hAnsi="Times New Roman" w:cs="Times New Roman"/>
          <w:sz w:val="28"/>
          <w:szCs w:val="28"/>
        </w:rPr>
        <w:t>проект</w:t>
      </w:r>
    </w:p>
    <w:p w:rsidR="009B7D15" w:rsidRPr="00EF48A5" w:rsidRDefault="005B65C4" w:rsidP="00EF48A5">
      <w:pPr>
        <w:spacing w:before="60" w:after="6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F48A5">
        <w:rPr>
          <w:rFonts w:ascii="Times New Roman" w:hAnsi="Times New Roman" w:cs="Times New Roman"/>
          <w:b/>
          <w:sz w:val="28"/>
          <w:szCs w:val="28"/>
        </w:rPr>
        <w:t>Краткое описание</w:t>
      </w:r>
      <w:r w:rsidR="00B71F33" w:rsidRPr="00EF48A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B71F33" w:rsidRPr="00EF48A5">
        <w:rPr>
          <w:rFonts w:ascii="Times New Roman" w:hAnsi="Times New Roman" w:cs="Times New Roman"/>
          <w:sz w:val="28"/>
          <w:szCs w:val="28"/>
        </w:rPr>
        <w:t xml:space="preserve">: </w:t>
      </w:r>
      <w:r w:rsidR="009B7D15" w:rsidRPr="00EF48A5">
        <w:rPr>
          <w:rFonts w:ascii="Times New Roman" w:hAnsi="Times New Roman" w:cs="Times New Roman"/>
          <w:sz w:val="28"/>
          <w:szCs w:val="28"/>
        </w:rPr>
        <w:t>проект направлен на создание групп людей пенсионного возраста, а так же заинтересованных людей на добровольной основе для получения базового набора навыков и знаний для самостоятельной  работы с персональным компьютером</w:t>
      </w:r>
    </w:p>
    <w:p w:rsidR="005B65C4" w:rsidRPr="00EF48A5" w:rsidRDefault="005B65C4" w:rsidP="00EF48A5">
      <w:pPr>
        <w:spacing w:before="60" w:after="6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F48A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B65C4" w:rsidRPr="00EF48A5" w:rsidRDefault="005B65C4" w:rsidP="00EF48A5">
      <w:pPr>
        <w:pStyle w:val="a4"/>
        <w:numPr>
          <w:ilvl w:val="0"/>
          <w:numId w:val="1"/>
        </w:numPr>
        <w:spacing w:before="60" w:after="60" w:line="240" w:lineRule="auto"/>
        <w:ind w:left="0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</w:t>
      </w:r>
      <w:r w:rsidR="009B7D15" w:rsidRPr="00EF4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компьютерной грамотности лиц старшего возраста, а так же </w:t>
      </w:r>
      <w:r w:rsidRPr="00EF48A5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 незащищенных слоев</w:t>
      </w:r>
      <w:r w:rsidR="009B7D15" w:rsidRPr="00EF4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</w:t>
      </w:r>
      <w:r w:rsidR="00020F63" w:rsidRPr="00EF48A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B65C4" w:rsidRPr="00EF48A5" w:rsidRDefault="009B7D15" w:rsidP="00EF48A5">
      <w:pPr>
        <w:pStyle w:val="a4"/>
        <w:numPr>
          <w:ilvl w:val="0"/>
          <w:numId w:val="1"/>
        </w:numPr>
        <w:spacing w:before="60" w:after="6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F48A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B65C4" w:rsidRPr="00EF48A5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овышение</w:t>
      </w:r>
      <w:r w:rsidRPr="00EF4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0F63" w:rsidRPr="00EF48A5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 активности граждан и повышение качества их жизни</w:t>
      </w:r>
      <w:r w:rsidR="005B65C4" w:rsidRPr="00EF48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F33" w:rsidRPr="00EF48A5" w:rsidRDefault="005B65C4" w:rsidP="00EF48A5">
      <w:pPr>
        <w:spacing w:before="60" w:after="6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F48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20F63" w:rsidRPr="00EF48A5" w:rsidRDefault="00020F63" w:rsidP="00EF48A5">
      <w:pPr>
        <w:pStyle w:val="a4"/>
        <w:numPr>
          <w:ilvl w:val="0"/>
          <w:numId w:val="9"/>
        </w:numPr>
        <w:spacing w:before="60" w:after="6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EF48A5">
        <w:rPr>
          <w:rFonts w:ascii="Times New Roman" w:hAnsi="Times New Roman" w:cs="Times New Roman"/>
          <w:sz w:val="28"/>
          <w:szCs w:val="28"/>
        </w:rPr>
        <w:t>Научить обучаемых граждан находить интересующую информацию с использование сети Интернет</w:t>
      </w:r>
      <w:r w:rsidR="009F1FAD" w:rsidRPr="009F1FAD">
        <w:rPr>
          <w:rFonts w:ascii="Times New Roman" w:hAnsi="Times New Roman" w:cs="Times New Roman"/>
          <w:sz w:val="28"/>
          <w:szCs w:val="28"/>
        </w:rPr>
        <w:t>;</w:t>
      </w:r>
    </w:p>
    <w:p w:rsidR="00020F63" w:rsidRPr="00EF48A5" w:rsidRDefault="00020F63" w:rsidP="00EF48A5">
      <w:pPr>
        <w:pStyle w:val="a4"/>
        <w:numPr>
          <w:ilvl w:val="0"/>
          <w:numId w:val="9"/>
        </w:numPr>
        <w:spacing w:before="60" w:after="6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EF48A5">
        <w:rPr>
          <w:rFonts w:ascii="Times New Roman" w:hAnsi="Times New Roman" w:cs="Times New Roman"/>
          <w:sz w:val="28"/>
          <w:szCs w:val="28"/>
        </w:rPr>
        <w:t>Научить работать с электронной почтой и социальными сетями</w:t>
      </w:r>
      <w:r w:rsidR="009F1FAD" w:rsidRPr="009F1FAD">
        <w:rPr>
          <w:rFonts w:ascii="Times New Roman" w:hAnsi="Times New Roman" w:cs="Times New Roman"/>
          <w:sz w:val="28"/>
          <w:szCs w:val="28"/>
        </w:rPr>
        <w:t>;</w:t>
      </w:r>
    </w:p>
    <w:p w:rsidR="00020F63" w:rsidRPr="00EF48A5" w:rsidRDefault="00020F63" w:rsidP="00EF48A5">
      <w:pPr>
        <w:pStyle w:val="a4"/>
        <w:numPr>
          <w:ilvl w:val="0"/>
          <w:numId w:val="9"/>
        </w:numPr>
        <w:spacing w:before="60" w:after="6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EF48A5">
        <w:rPr>
          <w:rFonts w:ascii="Times New Roman" w:hAnsi="Times New Roman" w:cs="Times New Roman"/>
          <w:sz w:val="28"/>
          <w:szCs w:val="28"/>
        </w:rPr>
        <w:t>Научить получать государственные и муниципальные услуги в электронном виде</w:t>
      </w:r>
      <w:r w:rsidR="009F1FAD" w:rsidRPr="009F1FAD">
        <w:rPr>
          <w:rFonts w:ascii="Times New Roman" w:hAnsi="Times New Roman" w:cs="Times New Roman"/>
          <w:sz w:val="28"/>
          <w:szCs w:val="28"/>
        </w:rPr>
        <w:t>.</w:t>
      </w:r>
    </w:p>
    <w:p w:rsidR="005B65C4" w:rsidRPr="00EF48A5" w:rsidRDefault="005B65C4" w:rsidP="00EF48A5">
      <w:pPr>
        <w:tabs>
          <w:tab w:val="left" w:pos="1800"/>
        </w:tabs>
        <w:spacing w:before="60" w:after="6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F48A5">
        <w:rPr>
          <w:rFonts w:ascii="Times New Roman" w:hAnsi="Times New Roman" w:cs="Times New Roman"/>
          <w:b/>
          <w:sz w:val="28"/>
          <w:szCs w:val="28"/>
        </w:rPr>
        <w:t>Целевые группы:</w:t>
      </w:r>
    </w:p>
    <w:p w:rsidR="00020F63" w:rsidRPr="00EF48A5" w:rsidRDefault="00020F63" w:rsidP="00EF48A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60" w:after="6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</w:t>
      </w:r>
      <w:r w:rsidR="009F1F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B65C4" w:rsidRPr="00EF48A5" w:rsidRDefault="00020F63" w:rsidP="00EF48A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60" w:after="6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среднего возраста</w:t>
      </w:r>
      <w:r w:rsidR="009F1F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020F63" w:rsidRPr="00EF48A5" w:rsidRDefault="00020F63" w:rsidP="00EF48A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60" w:after="6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</w:t>
      </w:r>
      <w:r w:rsidR="009F1FA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ироты.</w:t>
      </w:r>
    </w:p>
    <w:p w:rsidR="00F744C4" w:rsidRPr="00EF48A5" w:rsidRDefault="00806366" w:rsidP="00EF48A5">
      <w:pPr>
        <w:shd w:val="clear" w:color="auto" w:fill="FFFFFF"/>
        <w:spacing w:before="60" w:after="6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проекта: </w:t>
      </w:r>
    </w:p>
    <w:p w:rsidR="003E06CD" w:rsidRPr="009F1FAD" w:rsidRDefault="00F744C4" w:rsidP="00EF48A5">
      <w:pPr>
        <w:shd w:val="clear" w:color="auto" w:fill="FFFFFF"/>
        <w:spacing w:before="60" w:after="6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1F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Качественные</w:t>
      </w:r>
      <w:r w:rsidRPr="009F1F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3E06CD" w:rsidRPr="00EF48A5" w:rsidRDefault="00806366" w:rsidP="00EF48A5">
      <w:pPr>
        <w:pStyle w:val="a4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</w:t>
      </w:r>
      <w:r w:rsidR="009429DE"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</w:t>
      </w:r>
      <w:r w:rsidR="00F744C4"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</w:t>
      </w:r>
      <w:r w:rsidR="009429DE"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слоев</w:t>
      </w:r>
      <w:r w:rsidR="00F744C4"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9429DE"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9DE" w:rsidRPr="00EF48A5" w:rsidRDefault="009429DE" w:rsidP="00EF48A5">
      <w:pPr>
        <w:pStyle w:val="a4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жизни граждан пенсионного возраста;</w:t>
      </w:r>
    </w:p>
    <w:p w:rsidR="009429DE" w:rsidRDefault="009F1FAD" w:rsidP="00EF48A5">
      <w:pPr>
        <w:pStyle w:val="a4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новых знаний и умений</w:t>
      </w:r>
      <w:r w:rsidRPr="009F1F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1FAD" w:rsidRDefault="009F1FAD" w:rsidP="00EF48A5">
      <w:pPr>
        <w:pStyle w:val="a4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людьми своего возраста</w:t>
      </w:r>
      <w:r w:rsidRPr="009F1F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1FAD" w:rsidRPr="00EF48A5" w:rsidRDefault="009F1FAD" w:rsidP="00EF48A5">
      <w:pPr>
        <w:pStyle w:val="a4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появление взаимопонимания младшего поколения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E06CD" w:rsidRPr="009F1FAD" w:rsidRDefault="00F744C4" w:rsidP="00EF48A5">
      <w:pPr>
        <w:shd w:val="clear" w:color="auto" w:fill="FFFFFF"/>
        <w:spacing w:before="60" w:after="6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1F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Количественные: </w:t>
      </w:r>
    </w:p>
    <w:p w:rsidR="00020F63" w:rsidRPr="00EF48A5" w:rsidRDefault="009429DE" w:rsidP="00EF48A5">
      <w:pPr>
        <w:pStyle w:val="a4"/>
        <w:numPr>
          <w:ilvl w:val="0"/>
          <w:numId w:val="10"/>
        </w:numPr>
        <w:shd w:val="clear" w:color="auto" w:fill="FFFFFF"/>
        <w:spacing w:before="60" w:after="6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20</w:t>
      </w:r>
      <w:r w:rsidR="00020F63"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20F63" w:rsidRPr="00EF48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020F63" w:rsidRPr="00EF48A5" w:rsidRDefault="00020F63" w:rsidP="00EF48A5">
      <w:pPr>
        <w:pStyle w:val="a4"/>
        <w:numPr>
          <w:ilvl w:val="0"/>
          <w:numId w:val="10"/>
        </w:numPr>
        <w:shd w:val="clear" w:color="auto" w:fill="FFFFFF"/>
        <w:spacing w:before="60" w:after="6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5 теоретических  занятий</w:t>
      </w:r>
      <w:r w:rsidRPr="00EF48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020F63" w:rsidRPr="00EF48A5" w:rsidRDefault="00020F63" w:rsidP="00EF48A5">
      <w:pPr>
        <w:pStyle w:val="a4"/>
        <w:numPr>
          <w:ilvl w:val="0"/>
          <w:numId w:val="10"/>
        </w:numPr>
        <w:shd w:val="clear" w:color="auto" w:fill="FFFFFF"/>
        <w:spacing w:before="60" w:after="6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10 практических занятий</w:t>
      </w:r>
      <w:r w:rsidRPr="00EF48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020F63" w:rsidRPr="00EF48A5" w:rsidRDefault="00020F63" w:rsidP="00EF48A5">
      <w:pPr>
        <w:pStyle w:val="a4"/>
        <w:numPr>
          <w:ilvl w:val="0"/>
          <w:numId w:val="10"/>
        </w:numPr>
        <w:shd w:val="clear" w:color="auto" w:fill="FFFFFF"/>
        <w:spacing w:before="60" w:after="6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СМИ и соц. сетях – 25;</w:t>
      </w:r>
    </w:p>
    <w:p w:rsidR="00020F63" w:rsidRPr="00EF48A5" w:rsidRDefault="00020F63" w:rsidP="00EF48A5">
      <w:pPr>
        <w:pStyle w:val="a4"/>
        <w:numPr>
          <w:ilvl w:val="0"/>
          <w:numId w:val="10"/>
        </w:numPr>
        <w:shd w:val="clear" w:color="auto" w:fill="FFFFFF"/>
        <w:spacing w:before="60" w:after="6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привлеченные волонтеры – 20</w:t>
      </w:r>
      <w:r w:rsidRPr="00EF48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429DE" w:rsidRPr="00EF48A5" w:rsidRDefault="009429DE" w:rsidP="00EF48A5">
      <w:pPr>
        <w:pStyle w:val="a4"/>
        <w:shd w:val="clear" w:color="auto" w:fill="FFFFFF"/>
        <w:spacing w:before="60" w:after="6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оказана бесплатная помощь в освоении персонального компьютера для граждан пенсионного возраста.</w:t>
      </w:r>
    </w:p>
    <w:p w:rsidR="00070850" w:rsidRPr="00EF48A5" w:rsidRDefault="00070850" w:rsidP="00EF48A5">
      <w:pPr>
        <w:shd w:val="clear" w:color="auto" w:fill="FFFFFF"/>
        <w:spacing w:before="60" w:after="6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 проекта</w:t>
      </w: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Республика Мордовия</w:t>
      </w:r>
    </w:p>
    <w:p w:rsidR="009B7D15" w:rsidRPr="00EF48A5" w:rsidRDefault="009B7D15" w:rsidP="00EF48A5">
      <w:pPr>
        <w:shd w:val="clear" w:color="auto" w:fill="FFFFFF"/>
        <w:spacing w:before="60" w:after="6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реализации: </w:t>
      </w: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2019 года</w:t>
      </w:r>
    </w:p>
    <w:p w:rsidR="009B7D15" w:rsidRPr="00EF48A5" w:rsidRDefault="009B7D15" w:rsidP="00EF48A5">
      <w:pPr>
        <w:shd w:val="clear" w:color="auto" w:fill="FFFFFF"/>
        <w:spacing w:before="60" w:after="6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Окончание реализации: </w:t>
      </w: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2019 года</w:t>
      </w:r>
    </w:p>
    <w:p w:rsidR="009429DE" w:rsidRDefault="00E77308" w:rsidP="00EF48A5">
      <w:pPr>
        <w:shd w:val="clear" w:color="auto" w:fill="FFFFFF"/>
        <w:spacing w:before="60" w:after="6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социальной значимости</w:t>
      </w:r>
    </w:p>
    <w:p w:rsidR="00EF48A5" w:rsidRPr="00EF48A5" w:rsidRDefault="00EF48A5" w:rsidP="00EF48A5">
      <w:pPr>
        <w:shd w:val="clear" w:color="auto" w:fill="FFFFFF"/>
        <w:spacing w:before="60" w:after="6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hAnsi="Times New Roman" w:cs="Times New Roman"/>
          <w:color w:val="000000"/>
          <w:sz w:val="28"/>
          <w:szCs w:val="28"/>
        </w:rPr>
        <w:t>Люди пенсионного возраста значительно отстали от развития технологий.</w:t>
      </w:r>
    </w:p>
    <w:p w:rsidR="00EF48A5" w:rsidRPr="00EF48A5" w:rsidRDefault="00EF48A5" w:rsidP="00EF48A5">
      <w:pPr>
        <w:pStyle w:val="a5"/>
        <w:shd w:val="clear" w:color="auto" w:fill="FFFFFF"/>
        <w:spacing w:before="60" w:beforeAutospacing="0" w:after="6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век</w:t>
      </w:r>
      <w:r w:rsidRPr="00EF48A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век</w:t>
      </w:r>
      <w:r w:rsidRPr="00EF48A5">
        <w:rPr>
          <w:color w:val="000000"/>
          <w:sz w:val="28"/>
          <w:szCs w:val="28"/>
        </w:rPr>
        <w:t xml:space="preserve"> высоких информационных технологий.</w:t>
      </w:r>
    </w:p>
    <w:p w:rsidR="009429DE" w:rsidRPr="00EF48A5" w:rsidRDefault="00EF48A5" w:rsidP="00EF48A5">
      <w:pPr>
        <w:pStyle w:val="a5"/>
        <w:shd w:val="clear" w:color="auto" w:fill="FFFFFF"/>
        <w:spacing w:before="60" w:beforeAutospacing="0" w:after="60" w:afterAutospacing="0"/>
        <w:ind w:firstLine="284"/>
        <w:rPr>
          <w:color w:val="000000"/>
          <w:sz w:val="28"/>
          <w:szCs w:val="28"/>
        </w:rPr>
      </w:pPr>
      <w:r w:rsidRPr="00EF48A5">
        <w:rPr>
          <w:color w:val="000000"/>
          <w:sz w:val="28"/>
          <w:szCs w:val="28"/>
        </w:rPr>
        <w:lastRenderedPageBreak/>
        <w:t>Настоящее время - это период, характеризующийся небывалым ростом объема информационных потоков.</w:t>
      </w:r>
      <w:r>
        <w:rPr>
          <w:color w:val="000000"/>
          <w:sz w:val="28"/>
          <w:szCs w:val="28"/>
        </w:rPr>
        <w:t xml:space="preserve"> </w:t>
      </w:r>
      <w:r w:rsidRPr="00EF48A5">
        <w:rPr>
          <w:color w:val="000000"/>
          <w:sz w:val="28"/>
          <w:szCs w:val="28"/>
        </w:rPr>
        <w:t>В последние десятилетия мир переживает переход от "индустриального общества" к "обществу информационному". Происходит смена способов производства, мировоззрения людей</w:t>
      </w:r>
      <w:r>
        <w:rPr>
          <w:color w:val="000000"/>
          <w:sz w:val="28"/>
          <w:szCs w:val="28"/>
        </w:rPr>
        <w:t>. Именно поэтому, мы хотим запустить данный проект, чтобы все люди шли в ногу со временем. Это очень удобно, можно платить за квартиру не выходя из дома, созваниваться с родственниками из других городов, без информационных технологий и компьютера это было бы невозможно.</w:t>
      </w:r>
    </w:p>
    <w:p w:rsidR="00F744C4" w:rsidRPr="00EF48A5" w:rsidRDefault="00F744C4" w:rsidP="00EF48A5">
      <w:pPr>
        <w:shd w:val="clear" w:color="auto" w:fill="FFFFFF"/>
        <w:spacing w:before="60" w:after="6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Мультипликативность</w:t>
      </w:r>
      <w:proofErr w:type="spellEnd"/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: тиражирование в другие регионы не планируется.</w:t>
      </w:r>
    </w:p>
    <w:p w:rsidR="00E77308" w:rsidRPr="00EF48A5" w:rsidRDefault="00E77308" w:rsidP="00EF48A5">
      <w:pPr>
        <w:shd w:val="clear" w:color="auto" w:fill="FFFFFF"/>
        <w:spacing w:before="60" w:after="6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Численность команды: </w:t>
      </w:r>
      <w:r w:rsidR="009429DE"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90555" w:rsidRPr="00D85374" w:rsidRDefault="00D90555" w:rsidP="00D9055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</w:p>
    <w:p w:rsidR="00D90555" w:rsidRPr="00D85374" w:rsidRDefault="00D90555" w:rsidP="00D9055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6CD" w:rsidRPr="00D85374" w:rsidRDefault="003E06CD" w:rsidP="00D905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555" w:rsidRPr="00D85374" w:rsidRDefault="00D90555" w:rsidP="00D905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 помещения – 100000р.</w:t>
      </w:r>
    </w:p>
    <w:p w:rsidR="0026348B" w:rsidRDefault="0026348B" w:rsidP="0026348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942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оектор</w:t>
      </w: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429DE">
        <w:rPr>
          <w:rFonts w:ascii="Times New Roman" w:eastAsia="Times New Roman" w:hAnsi="Times New Roman" w:cs="Times New Roman"/>
          <w:sz w:val="24"/>
          <w:szCs w:val="24"/>
          <w:lang w:eastAsia="ru-RU"/>
        </w:rPr>
        <w:t>7000</w:t>
      </w: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9429DE" w:rsidRPr="00D85374" w:rsidRDefault="009429DE" w:rsidP="0026348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 </w:t>
      </w: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5000р.</w:t>
      </w:r>
    </w:p>
    <w:p w:rsidR="0026348B" w:rsidRPr="00D85374" w:rsidRDefault="0026348B" w:rsidP="0026348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  <w:r w:rsidR="0094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штук)</w:t>
      </w: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25000</w:t>
      </w:r>
      <w:r w:rsidR="009429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</w:p>
    <w:p w:rsidR="0026348B" w:rsidRPr="00D85374" w:rsidRDefault="0026348B" w:rsidP="00D905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8B" w:rsidRPr="00D85374" w:rsidRDefault="009429DE" w:rsidP="0026348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рекламы</w:t>
      </w:r>
      <w:r w:rsidR="0026348B"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15000 р. </w:t>
      </w:r>
    </w:p>
    <w:p w:rsidR="00D90555" w:rsidRPr="00D85374" w:rsidRDefault="00D90555" w:rsidP="00D905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– 2</w:t>
      </w:r>
      <w:r w:rsidR="009429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р. </w:t>
      </w:r>
    </w:p>
    <w:p w:rsidR="00D90555" w:rsidRPr="00D85374" w:rsidRDefault="00D90555" w:rsidP="00D905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для печати</w:t>
      </w:r>
      <w:r w:rsidR="0094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1500 р.</w:t>
      </w:r>
    </w:p>
    <w:p w:rsidR="00D90555" w:rsidRPr="00D85374" w:rsidRDefault="00D90555" w:rsidP="00D905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Краска для печати – 1000 р. </w:t>
      </w:r>
    </w:p>
    <w:p w:rsidR="0026348B" w:rsidRPr="00D85374" w:rsidRDefault="0026348B" w:rsidP="00D905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Презентационная продукция (</w:t>
      </w:r>
      <w:r w:rsidR="009429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</w:t>
      </w: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блокноты</w:t>
      </w:r>
      <w:r w:rsidR="009429D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наклейки</w:t>
      </w:r>
      <w:r w:rsidR="00D85374"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374"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9DE">
        <w:rPr>
          <w:rFonts w:ascii="Times New Roman" w:eastAsia="Times New Roman" w:hAnsi="Times New Roman" w:cs="Times New Roman"/>
          <w:sz w:val="24"/>
          <w:szCs w:val="24"/>
          <w:lang w:eastAsia="ru-RU"/>
        </w:rPr>
        <w:t>15000</w:t>
      </w:r>
    </w:p>
    <w:p w:rsidR="00D90555" w:rsidRPr="00D85374" w:rsidRDefault="00D90555" w:rsidP="00D905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Сертификаты о прохождении обучения – </w:t>
      </w:r>
      <w:r w:rsidR="009429DE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p w:rsidR="00D85374" w:rsidRPr="00D85374" w:rsidRDefault="009429DE" w:rsidP="00D905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Экипировка</w:t>
      </w:r>
      <w:r w:rsidR="00D85374"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волонтерам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5374"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р. </w:t>
      </w:r>
    </w:p>
    <w:p w:rsidR="00D90555" w:rsidRPr="00D85374" w:rsidRDefault="0026348B" w:rsidP="00D905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Благодарности волонтерам – </w:t>
      </w:r>
      <w:r w:rsidR="009429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85374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р.</w:t>
      </w:r>
    </w:p>
    <w:sectPr w:rsidR="00D90555" w:rsidRPr="00D85374" w:rsidSect="00ED0BA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1A5"/>
    <w:multiLevelType w:val="hybridMultilevel"/>
    <w:tmpl w:val="437C47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3F6F3C"/>
    <w:multiLevelType w:val="hybridMultilevel"/>
    <w:tmpl w:val="BBB2199A"/>
    <w:lvl w:ilvl="0" w:tplc="740695B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BB1D77"/>
    <w:multiLevelType w:val="multilevel"/>
    <w:tmpl w:val="22DC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3127D"/>
    <w:multiLevelType w:val="hybridMultilevel"/>
    <w:tmpl w:val="E3F4AE9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163EB"/>
    <w:multiLevelType w:val="hybridMultilevel"/>
    <w:tmpl w:val="DF52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100D"/>
    <w:multiLevelType w:val="hybridMultilevel"/>
    <w:tmpl w:val="0CB84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A81FB5"/>
    <w:multiLevelType w:val="multilevel"/>
    <w:tmpl w:val="36C0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409A2"/>
    <w:multiLevelType w:val="hybridMultilevel"/>
    <w:tmpl w:val="9802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61C0C"/>
    <w:multiLevelType w:val="hybridMultilevel"/>
    <w:tmpl w:val="614E4C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ED0042"/>
    <w:multiLevelType w:val="hybridMultilevel"/>
    <w:tmpl w:val="28081F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F33"/>
    <w:rsid w:val="00020F63"/>
    <w:rsid w:val="00070850"/>
    <w:rsid w:val="000C1677"/>
    <w:rsid w:val="001B3A6D"/>
    <w:rsid w:val="0026348B"/>
    <w:rsid w:val="00376674"/>
    <w:rsid w:val="003E06CD"/>
    <w:rsid w:val="004600A1"/>
    <w:rsid w:val="004E7E9D"/>
    <w:rsid w:val="00521606"/>
    <w:rsid w:val="005763E5"/>
    <w:rsid w:val="005B65C4"/>
    <w:rsid w:val="007A6DAF"/>
    <w:rsid w:val="00806366"/>
    <w:rsid w:val="00842CD8"/>
    <w:rsid w:val="009129E5"/>
    <w:rsid w:val="009429DE"/>
    <w:rsid w:val="009B7D15"/>
    <w:rsid w:val="009F1FAD"/>
    <w:rsid w:val="00A127AE"/>
    <w:rsid w:val="00B2086A"/>
    <w:rsid w:val="00B531C8"/>
    <w:rsid w:val="00B601B0"/>
    <w:rsid w:val="00B71F33"/>
    <w:rsid w:val="00D770A8"/>
    <w:rsid w:val="00D85374"/>
    <w:rsid w:val="00D90555"/>
    <w:rsid w:val="00DD5AA7"/>
    <w:rsid w:val="00E77308"/>
    <w:rsid w:val="00ED0BAA"/>
    <w:rsid w:val="00EF3185"/>
    <w:rsid w:val="00EF48A5"/>
    <w:rsid w:val="00F744C4"/>
    <w:rsid w:val="00F84905"/>
    <w:rsid w:val="00FE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05"/>
  </w:style>
  <w:style w:type="paragraph" w:styleId="2">
    <w:name w:val="heading 2"/>
    <w:basedOn w:val="a"/>
    <w:link w:val="20"/>
    <w:uiPriority w:val="9"/>
    <w:qFormat/>
    <w:rsid w:val="005B6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5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65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65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3E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06CD"/>
  </w:style>
  <w:style w:type="paragraph" w:customStyle="1" w:styleId="c8">
    <w:name w:val="c8"/>
    <w:basedOn w:val="a"/>
    <w:rsid w:val="003E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F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</cp:lastModifiedBy>
  <cp:revision>14</cp:revision>
  <cp:lastPrinted>2019-05-23T21:39:00Z</cp:lastPrinted>
  <dcterms:created xsi:type="dcterms:W3CDTF">2019-02-26T08:01:00Z</dcterms:created>
  <dcterms:modified xsi:type="dcterms:W3CDTF">2019-05-23T21:39:00Z</dcterms:modified>
</cp:coreProperties>
</file>