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9B" w:rsidRPr="009F6C20" w:rsidRDefault="00225059" w:rsidP="002250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6C20">
        <w:rPr>
          <w:rFonts w:ascii="Times New Roman" w:hAnsi="Times New Roman" w:cs="Times New Roman"/>
          <w:b/>
          <w:i/>
          <w:sz w:val="28"/>
          <w:szCs w:val="28"/>
        </w:rPr>
        <w:t>Проект «Семейный театр».</w:t>
      </w:r>
    </w:p>
    <w:tbl>
      <w:tblPr>
        <w:tblStyle w:val="a3"/>
        <w:tblW w:w="0" w:type="auto"/>
        <w:tblLayout w:type="fixed"/>
        <w:tblLook w:val="04A0"/>
      </w:tblPr>
      <w:tblGrid>
        <w:gridCol w:w="3369"/>
        <w:gridCol w:w="6202"/>
      </w:tblGrid>
      <w:tr w:rsidR="00225059" w:rsidRPr="009F6C20" w:rsidTr="00D50563">
        <w:tc>
          <w:tcPr>
            <w:tcW w:w="3369" w:type="dxa"/>
          </w:tcPr>
          <w:p w:rsidR="00225059" w:rsidRPr="009F6C20" w:rsidRDefault="00225059" w:rsidP="0022505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6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Детализированная смета расходов</w:t>
            </w:r>
          </w:p>
          <w:p w:rsidR="00225059" w:rsidRPr="009F6C20" w:rsidRDefault="00225059" w:rsidP="0022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225059" w:rsidRPr="009F6C20" w:rsidRDefault="00D50563" w:rsidP="00D5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20">
              <w:rPr>
                <w:rFonts w:ascii="Times New Roman" w:hAnsi="Times New Roman" w:cs="Times New Roman"/>
                <w:sz w:val="28"/>
                <w:szCs w:val="28"/>
              </w:rPr>
              <w:t xml:space="preserve">Бумага для распечатки сценариев – 500 руб. </w:t>
            </w:r>
          </w:p>
          <w:p w:rsidR="00D50563" w:rsidRPr="009F6C20" w:rsidRDefault="00D50563" w:rsidP="00D5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20">
              <w:rPr>
                <w:rFonts w:ascii="Times New Roman" w:hAnsi="Times New Roman" w:cs="Times New Roman"/>
                <w:sz w:val="28"/>
                <w:szCs w:val="28"/>
              </w:rPr>
              <w:t>Распечатка буклетов – 400 руб.</w:t>
            </w:r>
          </w:p>
          <w:p w:rsidR="00D50563" w:rsidRPr="009F6C20" w:rsidRDefault="00D50563" w:rsidP="00D5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20">
              <w:rPr>
                <w:rFonts w:ascii="Times New Roman" w:hAnsi="Times New Roman" w:cs="Times New Roman"/>
                <w:sz w:val="28"/>
                <w:szCs w:val="28"/>
              </w:rPr>
              <w:t>Профессиональный фотоаппарат – 60000 руб.</w:t>
            </w:r>
          </w:p>
          <w:p w:rsidR="00D50563" w:rsidRPr="009F6C20" w:rsidRDefault="00D50563" w:rsidP="00D5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20">
              <w:rPr>
                <w:rFonts w:ascii="Times New Roman" w:hAnsi="Times New Roman" w:cs="Times New Roman"/>
                <w:sz w:val="28"/>
                <w:szCs w:val="28"/>
              </w:rPr>
              <w:t xml:space="preserve">Видеокамера – </w:t>
            </w:r>
            <w:r w:rsidR="00325542">
              <w:rPr>
                <w:rFonts w:ascii="Times New Roman" w:hAnsi="Times New Roman" w:cs="Times New Roman"/>
                <w:sz w:val="28"/>
                <w:szCs w:val="28"/>
              </w:rPr>
              <w:t>25 000 руб.</w:t>
            </w:r>
          </w:p>
          <w:p w:rsidR="00D50563" w:rsidRPr="009F6C20" w:rsidRDefault="00D50563" w:rsidP="00D5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20">
              <w:rPr>
                <w:rFonts w:ascii="Times New Roman" w:hAnsi="Times New Roman" w:cs="Times New Roman"/>
                <w:sz w:val="28"/>
                <w:szCs w:val="28"/>
              </w:rPr>
              <w:t xml:space="preserve">Штатив для видеокамеры – </w:t>
            </w:r>
            <w:r w:rsidR="00325542">
              <w:rPr>
                <w:rFonts w:ascii="Times New Roman" w:hAnsi="Times New Roman" w:cs="Times New Roman"/>
                <w:sz w:val="28"/>
                <w:szCs w:val="28"/>
              </w:rPr>
              <w:t>5300 руб.</w:t>
            </w:r>
          </w:p>
          <w:p w:rsidR="00D50563" w:rsidRPr="009F6C20" w:rsidRDefault="00D50563" w:rsidP="00D5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20">
              <w:rPr>
                <w:rFonts w:ascii="Times New Roman" w:hAnsi="Times New Roman" w:cs="Times New Roman"/>
                <w:sz w:val="28"/>
                <w:szCs w:val="28"/>
              </w:rPr>
              <w:t>Распечатка афиш – 600 руб.</w:t>
            </w:r>
          </w:p>
          <w:p w:rsidR="00D50563" w:rsidRPr="009F6C20" w:rsidRDefault="00D50563" w:rsidP="00D5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20">
              <w:rPr>
                <w:rFonts w:ascii="Times New Roman" w:hAnsi="Times New Roman" w:cs="Times New Roman"/>
                <w:sz w:val="28"/>
                <w:szCs w:val="28"/>
              </w:rPr>
              <w:t xml:space="preserve">Навесные радиомикрофоны – </w:t>
            </w:r>
            <w:r w:rsidR="00325542">
              <w:rPr>
                <w:rFonts w:ascii="Times New Roman" w:hAnsi="Times New Roman" w:cs="Times New Roman"/>
                <w:sz w:val="28"/>
                <w:szCs w:val="28"/>
              </w:rPr>
              <w:t xml:space="preserve"> 30 000</w:t>
            </w:r>
          </w:p>
          <w:p w:rsidR="00D50563" w:rsidRPr="009F6C20" w:rsidRDefault="005F72BC" w:rsidP="00D5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Пошив костюмов – 17200</w:t>
            </w:r>
            <w:r w:rsidR="00D50563" w:rsidRPr="009F6C2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50563" w:rsidRPr="009F6C20" w:rsidRDefault="00D50563" w:rsidP="00D5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20"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аппаратура – </w:t>
            </w:r>
            <w:r w:rsidR="00325542">
              <w:rPr>
                <w:rFonts w:ascii="Times New Roman" w:hAnsi="Times New Roman" w:cs="Times New Roman"/>
                <w:sz w:val="28"/>
                <w:szCs w:val="28"/>
              </w:rPr>
              <w:t xml:space="preserve"> 175 000</w:t>
            </w:r>
          </w:p>
          <w:p w:rsidR="00D50563" w:rsidRDefault="00325542" w:rsidP="00D50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подарки</w:t>
            </w:r>
            <w:r w:rsidR="00D50563" w:rsidRPr="009F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62E" w:rsidRPr="009F6C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50563" w:rsidRPr="009F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72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5F72BC" w:rsidRPr="009F6C20" w:rsidRDefault="005F72BC" w:rsidP="005F72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320 000 руб.</w:t>
            </w:r>
          </w:p>
          <w:p w:rsidR="00D50563" w:rsidRPr="009F6C20" w:rsidRDefault="00D50563" w:rsidP="00325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059" w:rsidRPr="009F6C20" w:rsidTr="00D50563">
        <w:tc>
          <w:tcPr>
            <w:tcW w:w="3369" w:type="dxa"/>
          </w:tcPr>
          <w:p w:rsidR="00225059" w:rsidRPr="009F6C20" w:rsidRDefault="00225059" w:rsidP="0022505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6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Мультипликативность</w:t>
            </w:r>
          </w:p>
          <w:p w:rsidR="00225059" w:rsidRPr="009F6C20" w:rsidRDefault="00225059" w:rsidP="0022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225059" w:rsidRPr="009F6C20" w:rsidRDefault="00225059" w:rsidP="0022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C20">
              <w:rPr>
                <w:rFonts w:ascii="Times New Roman" w:hAnsi="Times New Roman" w:cs="Times New Roman"/>
                <w:sz w:val="28"/>
                <w:szCs w:val="28"/>
              </w:rPr>
              <w:t>Опыт реализации проекта может быть использован в учреждениях дополнительного образования в разных субъектах Российской Федерации. Так же, со временем возможно создание Межрегионального фестиваля семейных театров.</w:t>
            </w:r>
          </w:p>
          <w:p w:rsidR="00225059" w:rsidRPr="009F6C20" w:rsidRDefault="00225059" w:rsidP="0022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059" w:rsidRPr="009F6C20" w:rsidTr="00D50563">
        <w:tc>
          <w:tcPr>
            <w:tcW w:w="3369" w:type="dxa"/>
          </w:tcPr>
          <w:p w:rsidR="00225059" w:rsidRPr="009F6C20" w:rsidRDefault="00225059" w:rsidP="00225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C20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6202" w:type="dxa"/>
          </w:tcPr>
          <w:p w:rsidR="00225059" w:rsidRPr="009F6C20" w:rsidRDefault="00225059" w:rsidP="0022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C20">
              <w:rPr>
                <w:rFonts w:ascii="Times New Roman" w:hAnsi="Times New Roman" w:cs="Times New Roman"/>
                <w:sz w:val="28"/>
                <w:szCs w:val="28"/>
              </w:rPr>
              <w:t xml:space="preserve">Создать театральную группу из детей </w:t>
            </w:r>
            <w:r w:rsidR="00D5394E" w:rsidRPr="009F6C20">
              <w:rPr>
                <w:rFonts w:ascii="Times New Roman" w:hAnsi="Times New Roman" w:cs="Times New Roman"/>
                <w:sz w:val="28"/>
                <w:szCs w:val="28"/>
              </w:rPr>
              <w:t>и их родителей с 1 сентября  - 28</w:t>
            </w:r>
            <w:r w:rsidRPr="009F6C20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2018 года.</w:t>
            </w:r>
          </w:p>
        </w:tc>
      </w:tr>
      <w:tr w:rsidR="00225059" w:rsidRPr="009F6C20" w:rsidTr="00D50563">
        <w:tc>
          <w:tcPr>
            <w:tcW w:w="3369" w:type="dxa"/>
          </w:tcPr>
          <w:p w:rsidR="00225059" w:rsidRPr="009F6C20" w:rsidRDefault="00A31848" w:rsidP="00225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C20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6202" w:type="dxa"/>
          </w:tcPr>
          <w:p w:rsidR="00225059" w:rsidRPr="009F6C20" w:rsidRDefault="00F7762E" w:rsidP="0022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C20">
              <w:rPr>
                <w:rFonts w:ascii="Times New Roman" w:hAnsi="Times New Roman" w:cs="Times New Roman"/>
                <w:sz w:val="28"/>
                <w:szCs w:val="28"/>
              </w:rPr>
              <w:t>- Обучить сценическим нав</w:t>
            </w:r>
            <w:r w:rsidR="00A520A4">
              <w:rPr>
                <w:rFonts w:ascii="Times New Roman" w:hAnsi="Times New Roman" w:cs="Times New Roman"/>
                <w:sz w:val="28"/>
                <w:szCs w:val="28"/>
              </w:rPr>
              <w:t>ыкам детей и родителей, ставших</w:t>
            </w:r>
            <w:r w:rsidRPr="009F6C20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участниками семейного театра.</w:t>
            </w:r>
          </w:p>
          <w:p w:rsidR="00F7762E" w:rsidRPr="009F6C20" w:rsidRDefault="00F7762E" w:rsidP="0022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C20">
              <w:rPr>
                <w:rFonts w:ascii="Times New Roman" w:hAnsi="Times New Roman" w:cs="Times New Roman"/>
                <w:sz w:val="28"/>
                <w:szCs w:val="28"/>
              </w:rPr>
              <w:t>- Привлечь детей и их родителей к совместной деятельности по облагораживанию сценического пространства.</w:t>
            </w:r>
          </w:p>
          <w:p w:rsidR="00F7762E" w:rsidRPr="009F6C20" w:rsidRDefault="00F7762E" w:rsidP="0022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C20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доверительные отношения между детьми </w:t>
            </w:r>
            <w:r w:rsidR="00A520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6C20">
              <w:rPr>
                <w:rFonts w:ascii="Times New Roman" w:hAnsi="Times New Roman" w:cs="Times New Roman"/>
                <w:sz w:val="28"/>
                <w:szCs w:val="28"/>
              </w:rPr>
              <w:t xml:space="preserve"> их родителями, путем сценической деятельности.</w:t>
            </w:r>
          </w:p>
        </w:tc>
      </w:tr>
      <w:tr w:rsidR="00225059" w:rsidRPr="009F6C20" w:rsidTr="00F7762E">
        <w:trPr>
          <w:trHeight w:val="10479"/>
        </w:trPr>
        <w:tc>
          <w:tcPr>
            <w:tcW w:w="9571" w:type="dxa"/>
            <w:gridSpan w:val="2"/>
          </w:tcPr>
          <w:p w:rsidR="00225059" w:rsidRPr="009F6C20" w:rsidRDefault="00225059" w:rsidP="00225059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6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Календарный план реализации проекта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988"/>
              <w:gridCol w:w="3260"/>
              <w:gridCol w:w="2835"/>
              <w:gridCol w:w="2262"/>
            </w:tblGrid>
            <w:tr w:rsidR="00A31848" w:rsidRPr="009F6C20" w:rsidTr="00325542">
              <w:tc>
                <w:tcPr>
                  <w:tcW w:w="988" w:type="dxa"/>
                </w:tcPr>
                <w:p w:rsidR="00225059" w:rsidRPr="009F6C20" w:rsidRDefault="00225059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Последовательность</w:t>
                  </w:r>
                </w:p>
              </w:tc>
              <w:tc>
                <w:tcPr>
                  <w:tcW w:w="3260" w:type="dxa"/>
                </w:tcPr>
                <w:p w:rsidR="00225059" w:rsidRPr="009F6C20" w:rsidRDefault="00A31848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Этап</w:t>
                  </w:r>
                </w:p>
              </w:tc>
              <w:tc>
                <w:tcPr>
                  <w:tcW w:w="2835" w:type="dxa"/>
                </w:tcPr>
                <w:p w:rsidR="00225059" w:rsidRPr="009F6C20" w:rsidRDefault="00A31848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Сведения </w:t>
                  </w:r>
                </w:p>
                <w:p w:rsidR="00A31848" w:rsidRPr="009F6C20" w:rsidRDefault="00A31848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  работах</w:t>
                  </w:r>
                </w:p>
              </w:tc>
              <w:tc>
                <w:tcPr>
                  <w:tcW w:w="2262" w:type="dxa"/>
                </w:tcPr>
                <w:p w:rsidR="00225059" w:rsidRPr="009F6C20" w:rsidRDefault="00A31848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Сроки</w:t>
                  </w:r>
                </w:p>
                <w:p w:rsidR="00A31848" w:rsidRPr="009F6C20" w:rsidRDefault="00A31848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выполнения</w:t>
                  </w:r>
                </w:p>
              </w:tc>
            </w:tr>
            <w:tr w:rsidR="00A31848" w:rsidRPr="009F6C20" w:rsidTr="00325542">
              <w:tc>
                <w:tcPr>
                  <w:tcW w:w="988" w:type="dxa"/>
                </w:tcPr>
                <w:p w:rsidR="00225059" w:rsidRPr="009F6C20" w:rsidRDefault="00A31848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225059" w:rsidRPr="009F6C20" w:rsidRDefault="00A31848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Разработка программы</w:t>
                  </w:r>
                </w:p>
              </w:tc>
              <w:tc>
                <w:tcPr>
                  <w:tcW w:w="2835" w:type="dxa"/>
                </w:tcPr>
                <w:p w:rsidR="00225059" w:rsidRPr="009F6C20" w:rsidRDefault="00A31848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Разработка авторской программы обучения актерскому мастерству и театральной грамоте детей и взрослых.</w:t>
                  </w:r>
                  <w:r w:rsidR="00F7762E" w:rsidRPr="009F6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F6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Подбор репертуара для спектаклей.</w:t>
                  </w:r>
                </w:p>
              </w:tc>
              <w:tc>
                <w:tcPr>
                  <w:tcW w:w="2262" w:type="dxa"/>
                </w:tcPr>
                <w:p w:rsidR="00225059" w:rsidRPr="009F6C20" w:rsidRDefault="00A31848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 сентября – 10 сентября 2018 г.</w:t>
                  </w:r>
                </w:p>
              </w:tc>
            </w:tr>
            <w:tr w:rsidR="00A31848" w:rsidRPr="009F6C20" w:rsidTr="00325542">
              <w:tc>
                <w:tcPr>
                  <w:tcW w:w="988" w:type="dxa"/>
                </w:tcPr>
                <w:p w:rsidR="00225059" w:rsidRPr="009F6C20" w:rsidRDefault="00A31848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225059" w:rsidRPr="009F6C20" w:rsidRDefault="00A31848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Привлечение участников в коллектив</w:t>
                  </w:r>
                </w:p>
              </w:tc>
              <w:tc>
                <w:tcPr>
                  <w:tcW w:w="2835" w:type="dxa"/>
                </w:tcPr>
                <w:p w:rsidR="00225059" w:rsidRPr="009F6C20" w:rsidRDefault="00A31848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Изготовление буклетов и афиш</w:t>
                  </w:r>
                  <w:r w:rsidR="001F006A" w:rsidRPr="009F6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. Рассылка во все образовательные организации.</w:t>
                  </w:r>
                </w:p>
              </w:tc>
              <w:tc>
                <w:tcPr>
                  <w:tcW w:w="2262" w:type="dxa"/>
                </w:tcPr>
                <w:p w:rsidR="00225059" w:rsidRPr="009F6C20" w:rsidRDefault="00225059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1F006A" w:rsidRPr="009F6C20" w:rsidRDefault="001F006A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11 сентября – 17 сентября 2018 года.</w:t>
                  </w:r>
                </w:p>
                <w:p w:rsidR="001F006A" w:rsidRPr="009F6C20" w:rsidRDefault="001F006A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1F006A" w:rsidRPr="009F6C20" w:rsidRDefault="001F006A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1F006A" w:rsidRPr="009F6C20" w:rsidRDefault="001F006A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1F006A" w:rsidRPr="009F6C20" w:rsidRDefault="001F006A" w:rsidP="001F006A">
                  <w:pPr>
                    <w:spacing w:line="330" w:lineRule="atLeas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1F006A" w:rsidRPr="009F6C20" w:rsidRDefault="001F006A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1F006A" w:rsidRPr="009F6C20" w:rsidRDefault="001F006A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31848" w:rsidRPr="009F6C20" w:rsidTr="00325542">
              <w:tc>
                <w:tcPr>
                  <w:tcW w:w="988" w:type="dxa"/>
                </w:tcPr>
                <w:p w:rsidR="00225059" w:rsidRPr="009F6C20" w:rsidRDefault="001F006A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:rsidR="00225059" w:rsidRPr="009F6C20" w:rsidRDefault="001F006A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Репетиционная деятельность</w:t>
                  </w:r>
                </w:p>
              </w:tc>
              <w:tc>
                <w:tcPr>
                  <w:tcW w:w="2835" w:type="dxa"/>
                </w:tcPr>
                <w:p w:rsidR="00225059" w:rsidRPr="009F6C20" w:rsidRDefault="001F006A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Расп</w:t>
                  </w:r>
                  <w:r w:rsidR="00A520A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ределение ролей между участниками </w:t>
                  </w:r>
                  <w:r w:rsidRPr="009F6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коллектива. Репетиции сцен спектакля. Занятия по </w:t>
                  </w:r>
                  <w:r w:rsidR="00D5394E" w:rsidRPr="009F6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плану образовательной программы на базе  МОУ </w:t>
                  </w:r>
                  <w:proofErr w:type="gramStart"/>
                  <w:r w:rsidR="00D5394E" w:rsidRPr="009F6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ДО</w:t>
                  </w:r>
                  <w:proofErr w:type="gramEnd"/>
                  <w:r w:rsidR="00D5394E" w:rsidRPr="009F6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«</w:t>
                  </w:r>
                  <w:proofErr w:type="gramStart"/>
                  <w:r w:rsidR="00D5394E" w:rsidRPr="009F6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Центр</w:t>
                  </w:r>
                  <w:proofErr w:type="gramEnd"/>
                  <w:r w:rsidR="00D5394E" w:rsidRPr="009F6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детского творчества»</w:t>
                  </w:r>
                  <w:r w:rsidRPr="009F6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Отработка сценических навыков.</w:t>
                  </w:r>
                </w:p>
              </w:tc>
              <w:tc>
                <w:tcPr>
                  <w:tcW w:w="2262" w:type="dxa"/>
                </w:tcPr>
                <w:p w:rsidR="00225059" w:rsidRPr="009F6C20" w:rsidRDefault="00D5394E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18 сентября – 25 ноября</w:t>
                  </w:r>
                </w:p>
              </w:tc>
            </w:tr>
            <w:tr w:rsidR="00A31848" w:rsidRPr="009F6C20" w:rsidTr="00325542">
              <w:tc>
                <w:tcPr>
                  <w:tcW w:w="988" w:type="dxa"/>
                </w:tcPr>
                <w:p w:rsidR="00225059" w:rsidRPr="009F6C20" w:rsidRDefault="001F006A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260" w:type="dxa"/>
                </w:tcPr>
                <w:p w:rsidR="00225059" w:rsidRPr="009F6C20" w:rsidRDefault="001F006A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Настройка аппаратуры</w:t>
                  </w:r>
                </w:p>
              </w:tc>
              <w:tc>
                <w:tcPr>
                  <w:tcW w:w="2835" w:type="dxa"/>
                </w:tcPr>
                <w:p w:rsidR="00225059" w:rsidRPr="009F6C20" w:rsidRDefault="001F006A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Установка микрофонов, света на сцене.</w:t>
                  </w:r>
                  <w:r w:rsidR="0033443F" w:rsidRPr="009F6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F6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Изготовление декораций.</w:t>
                  </w:r>
                </w:p>
              </w:tc>
              <w:tc>
                <w:tcPr>
                  <w:tcW w:w="2262" w:type="dxa"/>
                </w:tcPr>
                <w:p w:rsidR="00225059" w:rsidRPr="009F6C20" w:rsidRDefault="00D5394E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25 ноября – 1 декабря</w:t>
                  </w:r>
                </w:p>
              </w:tc>
            </w:tr>
            <w:tr w:rsidR="00A31848" w:rsidRPr="009F6C20" w:rsidTr="00325542">
              <w:trPr>
                <w:trHeight w:val="555"/>
              </w:trPr>
              <w:tc>
                <w:tcPr>
                  <w:tcW w:w="988" w:type="dxa"/>
                </w:tcPr>
                <w:p w:rsidR="00225059" w:rsidRPr="009F6C20" w:rsidRDefault="001F006A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3260" w:type="dxa"/>
                </w:tcPr>
                <w:p w:rsidR="00225059" w:rsidRPr="009F6C20" w:rsidRDefault="0033443F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Примерка костюмов</w:t>
                  </w:r>
                </w:p>
              </w:tc>
              <w:tc>
                <w:tcPr>
                  <w:tcW w:w="2835" w:type="dxa"/>
                </w:tcPr>
                <w:p w:rsidR="00225059" w:rsidRPr="009F6C20" w:rsidRDefault="0033443F" w:rsidP="0033443F">
                  <w:pPr>
                    <w:spacing w:line="330" w:lineRule="atLeast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Продумывание эскизов костюмов, пошив костюмов и их </w:t>
                  </w:r>
                  <w:r w:rsidRPr="009F6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примерка.</w:t>
                  </w:r>
                </w:p>
              </w:tc>
              <w:tc>
                <w:tcPr>
                  <w:tcW w:w="2262" w:type="dxa"/>
                </w:tcPr>
                <w:p w:rsidR="00225059" w:rsidRPr="009F6C20" w:rsidRDefault="00D5394E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 декабря – 15 декабря</w:t>
                  </w:r>
                </w:p>
              </w:tc>
            </w:tr>
            <w:tr w:rsidR="00A31848" w:rsidRPr="009F6C20" w:rsidTr="00325542">
              <w:tc>
                <w:tcPr>
                  <w:tcW w:w="988" w:type="dxa"/>
                </w:tcPr>
                <w:p w:rsidR="00225059" w:rsidRPr="009F6C20" w:rsidRDefault="001F006A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3260" w:type="dxa"/>
                </w:tcPr>
                <w:p w:rsidR="00225059" w:rsidRPr="009F6C20" w:rsidRDefault="0033443F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Фотосессия в костюмах</w:t>
                  </w:r>
                </w:p>
              </w:tc>
              <w:tc>
                <w:tcPr>
                  <w:tcW w:w="2835" w:type="dxa"/>
                </w:tcPr>
                <w:p w:rsidR="00225059" w:rsidRPr="009F6C20" w:rsidRDefault="0033443F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Отработка образов персонажей пьесы в костюмах и гриме</w:t>
                  </w:r>
                  <w:r w:rsidR="00D5394E" w:rsidRPr="009F6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262" w:type="dxa"/>
                </w:tcPr>
                <w:p w:rsidR="00225059" w:rsidRPr="009F6C20" w:rsidRDefault="00D5394E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16 декабря</w:t>
                  </w:r>
                </w:p>
              </w:tc>
            </w:tr>
            <w:tr w:rsidR="00A31848" w:rsidRPr="009F6C20" w:rsidTr="00325542">
              <w:tc>
                <w:tcPr>
                  <w:tcW w:w="988" w:type="dxa"/>
                </w:tcPr>
                <w:p w:rsidR="00225059" w:rsidRPr="009F6C20" w:rsidRDefault="001F006A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3260" w:type="dxa"/>
                </w:tcPr>
                <w:p w:rsidR="00225059" w:rsidRPr="009F6C20" w:rsidRDefault="00D5394E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Изготовление афиш</w:t>
                  </w:r>
                </w:p>
              </w:tc>
              <w:tc>
                <w:tcPr>
                  <w:tcW w:w="2835" w:type="dxa"/>
                </w:tcPr>
                <w:p w:rsidR="00225059" w:rsidRPr="009F6C20" w:rsidRDefault="00D5394E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Создание афиш с использованием материалов с фотосессии.</w:t>
                  </w:r>
                </w:p>
              </w:tc>
              <w:tc>
                <w:tcPr>
                  <w:tcW w:w="2262" w:type="dxa"/>
                </w:tcPr>
                <w:p w:rsidR="00225059" w:rsidRPr="009F6C20" w:rsidRDefault="00D5394E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17 декабря</w:t>
                  </w:r>
                </w:p>
              </w:tc>
            </w:tr>
            <w:tr w:rsidR="001F006A" w:rsidRPr="009F6C20" w:rsidTr="00325542">
              <w:tc>
                <w:tcPr>
                  <w:tcW w:w="988" w:type="dxa"/>
                </w:tcPr>
                <w:p w:rsidR="001F006A" w:rsidRPr="009F6C20" w:rsidRDefault="001F006A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260" w:type="dxa"/>
                </w:tcPr>
                <w:p w:rsidR="001F006A" w:rsidRPr="009F6C20" w:rsidRDefault="00D5394E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Генеральная репетиция</w:t>
                  </w:r>
                </w:p>
              </w:tc>
              <w:tc>
                <w:tcPr>
                  <w:tcW w:w="2835" w:type="dxa"/>
                </w:tcPr>
                <w:p w:rsidR="001F006A" w:rsidRPr="009F6C20" w:rsidRDefault="00D5394E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Генеральная репетиция в д</w:t>
                  </w:r>
                  <w:r w:rsidR="00A520A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екорациях на сцене, с реквизитами</w:t>
                  </w:r>
                  <w:r w:rsidRPr="009F6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и подобранным музыкальным сопровождением.</w:t>
                  </w:r>
                </w:p>
              </w:tc>
              <w:tc>
                <w:tcPr>
                  <w:tcW w:w="2262" w:type="dxa"/>
                </w:tcPr>
                <w:p w:rsidR="001F006A" w:rsidRPr="009F6C20" w:rsidRDefault="00D5394E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25 декабря</w:t>
                  </w:r>
                </w:p>
              </w:tc>
            </w:tr>
            <w:tr w:rsidR="001F006A" w:rsidRPr="009F6C20" w:rsidTr="00325542">
              <w:tc>
                <w:tcPr>
                  <w:tcW w:w="988" w:type="dxa"/>
                </w:tcPr>
                <w:p w:rsidR="001F006A" w:rsidRPr="009F6C20" w:rsidRDefault="001F006A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3260" w:type="dxa"/>
                </w:tcPr>
                <w:p w:rsidR="001F006A" w:rsidRPr="009F6C20" w:rsidRDefault="00D5394E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Выступление со спектаклем.</w:t>
                  </w:r>
                </w:p>
              </w:tc>
              <w:tc>
                <w:tcPr>
                  <w:tcW w:w="2835" w:type="dxa"/>
                </w:tcPr>
                <w:p w:rsidR="001F006A" w:rsidRPr="009F6C20" w:rsidRDefault="00D5394E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Выступление участников семейного театра для населения п. Морки на базе МОУ </w:t>
                  </w:r>
                  <w:proofErr w:type="gramStart"/>
                  <w:r w:rsidRPr="009F6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ДО</w:t>
                  </w:r>
                  <w:proofErr w:type="gramEnd"/>
                  <w:r w:rsidRPr="009F6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«</w:t>
                  </w:r>
                  <w:proofErr w:type="gramStart"/>
                  <w:r w:rsidRPr="009F6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Центр</w:t>
                  </w:r>
                  <w:proofErr w:type="gramEnd"/>
                  <w:r w:rsidRPr="009F6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детского творчества». </w:t>
                  </w:r>
                  <w:r w:rsidR="00D50563" w:rsidRPr="009F6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Видеосъемка спектакля.</w:t>
                  </w:r>
                </w:p>
              </w:tc>
              <w:tc>
                <w:tcPr>
                  <w:tcW w:w="2262" w:type="dxa"/>
                </w:tcPr>
                <w:p w:rsidR="001F006A" w:rsidRPr="009F6C20" w:rsidRDefault="00D5394E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26 декабря</w:t>
                  </w:r>
                </w:p>
              </w:tc>
            </w:tr>
            <w:tr w:rsidR="001F006A" w:rsidRPr="009F6C20" w:rsidTr="00325542">
              <w:tc>
                <w:tcPr>
                  <w:tcW w:w="988" w:type="dxa"/>
                </w:tcPr>
                <w:p w:rsidR="001F006A" w:rsidRPr="009F6C20" w:rsidRDefault="001F006A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3260" w:type="dxa"/>
                </w:tcPr>
                <w:p w:rsidR="001F006A" w:rsidRPr="009F6C20" w:rsidRDefault="00D50563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Анализ выступления</w:t>
                  </w:r>
                </w:p>
              </w:tc>
              <w:tc>
                <w:tcPr>
                  <w:tcW w:w="2835" w:type="dxa"/>
                </w:tcPr>
                <w:p w:rsidR="001F006A" w:rsidRPr="009F6C20" w:rsidRDefault="00D50563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Самоанализнализ сценической деятельности при просмотре видеозаписи спектакля. Планирование деятельности семейного театра на 2019 год.</w:t>
                  </w:r>
                </w:p>
                <w:p w:rsidR="00D50563" w:rsidRPr="009F6C20" w:rsidRDefault="00D50563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Вручение Новогодних подарков членам театрального коллектива.</w:t>
                  </w:r>
                </w:p>
              </w:tc>
              <w:tc>
                <w:tcPr>
                  <w:tcW w:w="2262" w:type="dxa"/>
                </w:tcPr>
                <w:p w:rsidR="001F006A" w:rsidRPr="009F6C20" w:rsidRDefault="00D50563" w:rsidP="00225059">
                  <w:pPr>
                    <w:spacing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F6C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27 декабря 2018 г.</w:t>
                  </w:r>
                </w:p>
              </w:tc>
            </w:tr>
          </w:tbl>
          <w:p w:rsidR="00225059" w:rsidRPr="009F6C20" w:rsidRDefault="00225059" w:rsidP="00F77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62E" w:rsidRPr="009F6C20" w:rsidTr="00BB3DCE">
        <w:tc>
          <w:tcPr>
            <w:tcW w:w="9571" w:type="dxa"/>
            <w:gridSpan w:val="2"/>
          </w:tcPr>
          <w:p w:rsidR="00F7762E" w:rsidRPr="009F6C20" w:rsidRDefault="00F7762E" w:rsidP="0022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059" w:rsidRPr="009F6C20" w:rsidTr="00D50563">
        <w:tc>
          <w:tcPr>
            <w:tcW w:w="3369" w:type="dxa"/>
          </w:tcPr>
          <w:p w:rsidR="00F7762E" w:rsidRPr="009F6C20" w:rsidRDefault="00F7762E" w:rsidP="00F7762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6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реализации проекта</w:t>
            </w:r>
          </w:p>
          <w:p w:rsidR="00225059" w:rsidRPr="009F6C20" w:rsidRDefault="00225059" w:rsidP="0022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225059" w:rsidRPr="009F6C20" w:rsidRDefault="00F7762E" w:rsidP="002250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Предложенные в плане реализации проекта виды деятельности имеют четкую и возможную причинную связь с поставленными задачами.</w:t>
            </w:r>
          </w:p>
          <w:p w:rsidR="00F7762E" w:rsidRPr="009F6C20" w:rsidRDefault="00E65013" w:rsidP="00E6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F6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О</w:t>
            </w:r>
            <w:r w:rsidR="00F7762E" w:rsidRPr="009F6C20">
              <w:rPr>
                <w:rFonts w:ascii="Times New Roman" w:hAnsi="Times New Roman" w:cs="Times New Roman"/>
                <w:sz w:val="28"/>
                <w:szCs w:val="28"/>
              </w:rPr>
              <w:t xml:space="preserve">существление информационного поиска по существующим в мире базам данных по вопросам режиссуры и актерского мастерства; </w:t>
            </w:r>
          </w:p>
          <w:p w:rsidR="00F7762E" w:rsidRPr="009F6C20" w:rsidRDefault="00E65013" w:rsidP="00F7762E">
            <w:pPr>
              <w:numPr>
                <w:ilvl w:val="0"/>
                <w:numId w:val="1"/>
              </w:numPr>
              <w:spacing w:line="33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Р</w:t>
            </w:r>
            <w:r w:rsidR="00F7762E" w:rsidRPr="009F6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азработка образовательной программы;</w:t>
            </w:r>
          </w:p>
          <w:p w:rsidR="00F7762E" w:rsidRPr="009F6C20" w:rsidRDefault="00F7762E" w:rsidP="00F7762E">
            <w:pPr>
              <w:numPr>
                <w:ilvl w:val="0"/>
                <w:numId w:val="1"/>
              </w:numPr>
              <w:spacing w:line="33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партнеров;</w:t>
            </w:r>
          </w:p>
          <w:p w:rsidR="00F7762E" w:rsidRPr="009F6C20" w:rsidRDefault="00E65013" w:rsidP="00F7762E">
            <w:pPr>
              <w:numPr>
                <w:ilvl w:val="0"/>
                <w:numId w:val="1"/>
              </w:numPr>
              <w:spacing w:line="33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</w:t>
            </w:r>
            <w:r w:rsidR="00F7762E" w:rsidRPr="009F6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азработка и выпуск печатной продукции,</w:t>
            </w:r>
          </w:p>
          <w:p w:rsidR="00F7762E" w:rsidRPr="009F6C20" w:rsidRDefault="00E65013" w:rsidP="00F7762E">
            <w:pPr>
              <w:numPr>
                <w:ilvl w:val="0"/>
                <w:numId w:val="1"/>
              </w:numPr>
              <w:spacing w:line="33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занятий и репетиций;</w:t>
            </w:r>
          </w:p>
          <w:p w:rsidR="00F7762E" w:rsidRPr="009F6C20" w:rsidRDefault="00F7762E" w:rsidP="00E65013">
            <w:pPr>
              <w:numPr>
                <w:ilvl w:val="0"/>
                <w:numId w:val="1"/>
              </w:numPr>
              <w:spacing w:line="330" w:lineRule="atLeast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059" w:rsidRPr="009F6C20" w:rsidTr="00D50563">
        <w:tc>
          <w:tcPr>
            <w:tcW w:w="3369" w:type="dxa"/>
          </w:tcPr>
          <w:p w:rsidR="00E65013" w:rsidRPr="009F6C20" w:rsidRDefault="00E65013" w:rsidP="00E65013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6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Ожидаемые результаты</w:t>
            </w:r>
          </w:p>
          <w:p w:rsidR="00225059" w:rsidRPr="009F6C20" w:rsidRDefault="00225059" w:rsidP="0022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E65013" w:rsidRPr="009F6C20" w:rsidRDefault="00E65013" w:rsidP="00E65013">
            <w:pPr>
              <w:numPr>
                <w:ilvl w:val="0"/>
                <w:numId w:val="3"/>
              </w:numPr>
              <w:spacing w:before="100" w:beforeAutospacing="1" w:after="100" w:afterAutospacing="1" w:line="192" w:lineRule="auto"/>
              <w:ind w:left="714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C20">
              <w:rPr>
                <w:rFonts w:ascii="Times New Roman" w:eastAsia="Calibri" w:hAnsi="Times New Roman" w:cs="Times New Roman"/>
                <w:sz w:val="28"/>
                <w:szCs w:val="28"/>
              </w:rPr>
              <w:t>располагать новой инфо</w:t>
            </w:r>
            <w:r w:rsidRPr="009F6C20">
              <w:rPr>
                <w:rFonts w:ascii="Times New Roman" w:hAnsi="Times New Roman" w:cs="Times New Roman"/>
                <w:sz w:val="28"/>
                <w:szCs w:val="28"/>
              </w:rPr>
              <w:t xml:space="preserve">рмацией по вопросам </w:t>
            </w:r>
            <w:r w:rsidRPr="009F6C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</w:t>
            </w:r>
            <w:r w:rsidRPr="009F6C20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театральной деятельности, </w:t>
            </w:r>
            <w:r w:rsidRPr="009F6C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доносить ее до всех заинтересованных лиц; </w:t>
            </w:r>
          </w:p>
          <w:p w:rsidR="00E65013" w:rsidRPr="009F6C20" w:rsidRDefault="00E65013" w:rsidP="00E6501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F6C20">
              <w:rPr>
                <w:rFonts w:ascii="Times New Roman" w:eastAsia="Calibri" w:hAnsi="Times New Roman" w:cs="Times New Roman"/>
                <w:sz w:val="28"/>
                <w:szCs w:val="28"/>
              </w:rPr>
              <w:t>повысить уровень</w:t>
            </w:r>
            <w:r w:rsidRPr="009F6C2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образованности, как обучающихся</w:t>
            </w:r>
            <w:r w:rsidR="00A520A4" w:rsidRPr="009F6C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F6C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 и </w:t>
            </w:r>
            <w:r w:rsidRPr="009F6C20">
              <w:rPr>
                <w:rFonts w:ascii="Times New Roman" w:hAnsi="Times New Roman" w:cs="Times New Roman"/>
                <w:sz w:val="28"/>
                <w:szCs w:val="28"/>
              </w:rPr>
              <w:t xml:space="preserve">их родителей </w:t>
            </w:r>
            <w:r w:rsidRPr="009F6C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вопросам </w:t>
            </w:r>
            <w:r w:rsidRPr="009F6C20">
              <w:rPr>
                <w:rFonts w:ascii="Times New Roman" w:hAnsi="Times New Roman" w:cs="Times New Roman"/>
                <w:sz w:val="28"/>
                <w:szCs w:val="28"/>
              </w:rPr>
              <w:t>взаимодействия на сцене и в жизни.</w:t>
            </w:r>
          </w:p>
          <w:p w:rsidR="00E65013" w:rsidRPr="009F6C20" w:rsidRDefault="00E65013" w:rsidP="00E6501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C20">
              <w:rPr>
                <w:rFonts w:ascii="Times New Roman" w:eastAsia="Calibri" w:hAnsi="Times New Roman" w:cs="Times New Roman"/>
                <w:sz w:val="28"/>
                <w:szCs w:val="28"/>
              </w:rPr>
              <w:t>расширить сотруднич</w:t>
            </w:r>
            <w:r w:rsidR="00A520A4">
              <w:rPr>
                <w:rFonts w:ascii="Times New Roman" w:eastAsia="Calibri" w:hAnsi="Times New Roman" w:cs="Times New Roman"/>
                <w:sz w:val="28"/>
                <w:szCs w:val="28"/>
              </w:rPr>
              <w:t>ество со специалистами</w:t>
            </w:r>
            <w:proofErr w:type="gramStart"/>
            <w:r w:rsidR="00A520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F6C2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 w:rsidRPr="009F6C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зани</w:t>
            </w:r>
            <w:r w:rsidRPr="009F6C20">
              <w:rPr>
                <w:rFonts w:ascii="Times New Roman" w:hAnsi="Times New Roman" w:cs="Times New Roman"/>
                <w:sz w:val="28"/>
                <w:szCs w:val="28"/>
              </w:rPr>
              <w:t>мающимися вопросами дополнительного образования</w:t>
            </w:r>
            <w:r w:rsidRPr="009F6C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E65013" w:rsidRPr="009F6C20" w:rsidRDefault="00E65013" w:rsidP="00E6501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C20">
              <w:rPr>
                <w:rFonts w:ascii="Times New Roman" w:eastAsia="Calibri" w:hAnsi="Times New Roman" w:cs="Times New Roman"/>
                <w:sz w:val="28"/>
                <w:szCs w:val="28"/>
              </w:rPr>
              <w:t>пон</w:t>
            </w:r>
            <w:r w:rsidRPr="009F6C20">
              <w:rPr>
                <w:rFonts w:ascii="Times New Roman" w:hAnsi="Times New Roman" w:cs="Times New Roman"/>
                <w:sz w:val="28"/>
                <w:szCs w:val="28"/>
              </w:rPr>
              <w:t>изить уровень сложных взаимоотношений среди молодежи и старшего поколения.</w:t>
            </w:r>
          </w:p>
          <w:p w:rsidR="00225059" w:rsidRPr="009F6C20" w:rsidRDefault="00225059" w:rsidP="00E65013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059" w:rsidRPr="009F6C20" w:rsidTr="00D50563">
        <w:tc>
          <w:tcPr>
            <w:tcW w:w="3369" w:type="dxa"/>
          </w:tcPr>
          <w:p w:rsidR="00E65013" w:rsidRPr="009F6C20" w:rsidRDefault="00E65013" w:rsidP="00E65013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6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целевые группы, на которые направлен проект</w:t>
            </w:r>
          </w:p>
          <w:p w:rsidR="00225059" w:rsidRPr="009F6C20" w:rsidRDefault="00225059" w:rsidP="0022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225059" w:rsidRPr="009F6C20" w:rsidRDefault="00E65013" w:rsidP="0022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C20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 учас</w:t>
            </w:r>
            <w:r w:rsidR="005F72BC">
              <w:rPr>
                <w:rFonts w:ascii="Times New Roman" w:hAnsi="Times New Roman" w:cs="Times New Roman"/>
                <w:sz w:val="28"/>
                <w:szCs w:val="28"/>
              </w:rPr>
              <w:t xml:space="preserve">тников семейного театра  с 14 до </w:t>
            </w:r>
            <w:r w:rsidRPr="009F6C20">
              <w:rPr>
                <w:rFonts w:ascii="Times New Roman" w:hAnsi="Times New Roman" w:cs="Times New Roman"/>
                <w:sz w:val="28"/>
                <w:szCs w:val="28"/>
              </w:rPr>
              <w:t>45 лет. В проект</w:t>
            </w:r>
            <w:r w:rsidR="005F72B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6C20"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участвуют все заинтересованные в театральной деятельности члены семьи. </w:t>
            </w:r>
          </w:p>
          <w:p w:rsidR="00E65013" w:rsidRPr="009F6C20" w:rsidRDefault="00E65013" w:rsidP="0022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C20">
              <w:rPr>
                <w:rFonts w:ascii="Times New Roman" w:hAnsi="Times New Roman" w:cs="Times New Roman"/>
                <w:sz w:val="28"/>
                <w:szCs w:val="28"/>
              </w:rPr>
              <w:t xml:space="preserve">Спектакли и представления </w:t>
            </w:r>
            <w:r w:rsidR="00FA5C63" w:rsidRPr="009F6C20">
              <w:rPr>
                <w:rFonts w:ascii="Times New Roman" w:hAnsi="Times New Roman" w:cs="Times New Roman"/>
                <w:sz w:val="28"/>
                <w:szCs w:val="28"/>
              </w:rPr>
              <w:t xml:space="preserve">будут проходить для разновозрастных групп, для сотрудников и односельчан участников коллектива. </w:t>
            </w:r>
          </w:p>
        </w:tc>
      </w:tr>
      <w:tr w:rsidR="00E65013" w:rsidRPr="009F6C20" w:rsidTr="00D50563">
        <w:tc>
          <w:tcPr>
            <w:tcW w:w="3369" w:type="dxa"/>
          </w:tcPr>
          <w:p w:rsidR="00FA5C63" w:rsidRPr="009F6C20" w:rsidRDefault="00FA5C63" w:rsidP="00FA5C63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6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«География проекта»</w:t>
            </w:r>
          </w:p>
          <w:p w:rsidR="00E65013" w:rsidRPr="009F6C20" w:rsidRDefault="00E65013" w:rsidP="0022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FA5C63" w:rsidRPr="009F6C20" w:rsidRDefault="00FA5C63" w:rsidP="00FA5C63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Данный проект будет реализовываться в масштабе Моркинского района, Республики Марий Эл.</w:t>
            </w:r>
          </w:p>
          <w:p w:rsidR="00E65013" w:rsidRPr="009F6C20" w:rsidRDefault="00E65013" w:rsidP="0022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C63" w:rsidRPr="009F6C20" w:rsidTr="00D50563">
        <w:tc>
          <w:tcPr>
            <w:tcW w:w="3369" w:type="dxa"/>
          </w:tcPr>
          <w:p w:rsidR="00FA5C63" w:rsidRPr="009F6C20" w:rsidRDefault="00FA5C63" w:rsidP="00FA5C63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6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«Описание проблемы»</w:t>
            </w:r>
          </w:p>
          <w:p w:rsidR="00FA5C63" w:rsidRPr="009F6C20" w:rsidRDefault="00FA5C63" w:rsidP="00FA5C63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FA5C63" w:rsidRPr="009F6C20" w:rsidRDefault="005D0B64" w:rsidP="005D0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C2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– многосторонний процесс, в который должны быть вовлечены три стороны: образовательная организация, дети и их родители.  </w:t>
            </w:r>
            <w:r w:rsidR="00FA5C63" w:rsidRPr="009F6C20">
              <w:rPr>
                <w:rFonts w:ascii="Times New Roman" w:hAnsi="Times New Roman" w:cs="Times New Roman"/>
                <w:sz w:val="28"/>
                <w:szCs w:val="28"/>
              </w:rPr>
              <w:t>Практически в каждом регионе Российской Федерации проживают семьи с активной гражданской позицией</w:t>
            </w:r>
            <w:r w:rsidRPr="009F6C20">
              <w:rPr>
                <w:rFonts w:ascii="Times New Roman" w:hAnsi="Times New Roman" w:cs="Times New Roman"/>
                <w:sz w:val="28"/>
                <w:szCs w:val="28"/>
              </w:rPr>
              <w:t xml:space="preserve">. Проект «Семейный театр» решает проблему  взаимодействия всех сторон образовательной системы. Обеспечивает личностное развитие </w:t>
            </w:r>
            <w:r w:rsidRPr="009F6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обучающихся и их родителей. </w:t>
            </w:r>
            <w:r w:rsidR="009F6C20" w:rsidRPr="009F6C20">
              <w:rPr>
                <w:rFonts w:ascii="Times New Roman" w:hAnsi="Times New Roman" w:cs="Times New Roman"/>
                <w:sz w:val="28"/>
                <w:szCs w:val="28"/>
              </w:rPr>
              <w:t>Привлечение к взаимодействию семей с низкой гражданской позицией.</w:t>
            </w:r>
          </w:p>
        </w:tc>
      </w:tr>
    </w:tbl>
    <w:p w:rsidR="00225059" w:rsidRDefault="00225059" w:rsidP="00225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A1C" w:rsidRDefault="006D7A1C" w:rsidP="00225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A1C" w:rsidRDefault="006D7A1C" w:rsidP="00225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A1C" w:rsidRDefault="006D7A1C" w:rsidP="00225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A1C" w:rsidRDefault="006D7A1C" w:rsidP="00225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A1C" w:rsidRDefault="006D7A1C" w:rsidP="00225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A1C" w:rsidRDefault="006D7A1C" w:rsidP="00225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A1C" w:rsidRDefault="006D7A1C" w:rsidP="00225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A1C" w:rsidRDefault="006D7A1C" w:rsidP="00225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A1C" w:rsidRDefault="006D7A1C" w:rsidP="00225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A1C" w:rsidRDefault="006D7A1C" w:rsidP="00225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A1C" w:rsidRDefault="006D7A1C" w:rsidP="00225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A1C" w:rsidRDefault="006D7A1C" w:rsidP="00225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A1C" w:rsidRDefault="006D7A1C" w:rsidP="00225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A1C" w:rsidRDefault="006D7A1C" w:rsidP="00225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A1C" w:rsidRDefault="006D7A1C" w:rsidP="00225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A1C" w:rsidRDefault="006D7A1C" w:rsidP="00225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A1C" w:rsidRDefault="006D7A1C" w:rsidP="00225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A1C" w:rsidRDefault="006D7A1C" w:rsidP="00225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A1C" w:rsidRDefault="006D7A1C" w:rsidP="00225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0A4" w:rsidRDefault="00A520A4" w:rsidP="00A520A4">
      <w:pPr>
        <w:spacing w:line="330" w:lineRule="atLeast"/>
        <w:rPr>
          <w:rFonts w:ascii="Times New Roman" w:hAnsi="Times New Roman" w:cs="Times New Roman"/>
          <w:sz w:val="28"/>
          <w:szCs w:val="28"/>
        </w:rPr>
      </w:pPr>
    </w:p>
    <w:p w:rsidR="00A520A4" w:rsidRDefault="00A520A4" w:rsidP="00A520A4">
      <w:pPr>
        <w:spacing w:line="330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5F72BC" w:rsidRPr="00A520A4" w:rsidRDefault="005F72BC" w:rsidP="00A520A4">
      <w:pPr>
        <w:spacing w:line="330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A520A4" w:rsidRDefault="00A520A4" w:rsidP="00225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A1C" w:rsidRDefault="006D7A1C" w:rsidP="00225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A1C">
        <w:rPr>
          <w:rFonts w:ascii="Times New Roman" w:hAnsi="Times New Roman" w:cs="Times New Roman"/>
          <w:sz w:val="28"/>
          <w:szCs w:val="28"/>
        </w:rPr>
        <w:lastRenderedPageBreak/>
        <w:t xml:space="preserve">Аннотация </w:t>
      </w:r>
    </w:p>
    <w:p w:rsidR="00A520A4" w:rsidRPr="006D7A1C" w:rsidRDefault="00A520A4" w:rsidP="00A520A4">
      <w:pPr>
        <w:jc w:val="both"/>
        <w:rPr>
          <w:rFonts w:ascii="Times New Roman" w:hAnsi="Times New Roman" w:cs="Times New Roman"/>
          <w:sz w:val="28"/>
          <w:szCs w:val="28"/>
        </w:rPr>
      </w:pPr>
      <w:r w:rsidRPr="006D7A1C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«Семейный театр»</w:t>
      </w:r>
      <w:r w:rsidRPr="006D7A1C">
        <w:rPr>
          <w:rFonts w:ascii="Times New Roman" w:hAnsi="Times New Roman" w:cs="Times New Roman"/>
          <w:sz w:val="28"/>
          <w:szCs w:val="28"/>
        </w:rPr>
        <w:t xml:space="preserve"> ориентирован на практический опыт освоения современных инновационных технологий в работе с семьями обучающихся и направлен на организацию активного вовлечения родителей в совместную деятельность с ребёнком в условиях семьи и дополнительного образования.</w:t>
      </w:r>
    </w:p>
    <w:p w:rsidR="006D7A1C" w:rsidRDefault="006D7A1C" w:rsidP="00A520A4">
      <w:pPr>
        <w:jc w:val="both"/>
        <w:rPr>
          <w:rFonts w:ascii="Times New Roman" w:hAnsi="Times New Roman" w:cs="Times New Roman"/>
          <w:sz w:val="28"/>
          <w:szCs w:val="28"/>
        </w:rPr>
      </w:pPr>
      <w:r w:rsidRPr="009F6C20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A520A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D7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театральной группы</w:t>
      </w:r>
      <w:r w:rsidRPr="009F6C20">
        <w:rPr>
          <w:rFonts w:ascii="Times New Roman" w:hAnsi="Times New Roman" w:cs="Times New Roman"/>
          <w:sz w:val="28"/>
          <w:szCs w:val="28"/>
        </w:rPr>
        <w:t xml:space="preserve"> из детей </w:t>
      </w:r>
      <w:r w:rsidR="00A520A4">
        <w:rPr>
          <w:rFonts w:ascii="Times New Roman" w:hAnsi="Times New Roman" w:cs="Times New Roman"/>
          <w:sz w:val="28"/>
          <w:szCs w:val="28"/>
        </w:rPr>
        <w:t>и их родителей.</w:t>
      </w:r>
    </w:p>
    <w:p w:rsidR="006D7A1C" w:rsidRPr="009F6C20" w:rsidRDefault="006D7A1C" w:rsidP="00A520A4">
      <w:pPr>
        <w:jc w:val="both"/>
        <w:rPr>
          <w:rFonts w:ascii="Times New Roman" w:hAnsi="Times New Roman" w:cs="Times New Roman"/>
          <w:sz w:val="28"/>
          <w:szCs w:val="28"/>
        </w:rPr>
      </w:pPr>
      <w:r w:rsidRPr="009F6C20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="005F72B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F6C20">
        <w:rPr>
          <w:rFonts w:ascii="Times New Roman" w:hAnsi="Times New Roman" w:cs="Times New Roman"/>
          <w:sz w:val="28"/>
          <w:szCs w:val="28"/>
        </w:rPr>
        <w:t>Обучить сценическим навы</w:t>
      </w:r>
      <w:r w:rsidR="005F72BC">
        <w:rPr>
          <w:rFonts w:ascii="Times New Roman" w:hAnsi="Times New Roman" w:cs="Times New Roman"/>
          <w:sz w:val="28"/>
          <w:szCs w:val="28"/>
        </w:rPr>
        <w:t xml:space="preserve">кам детей и родителей, ставших </w:t>
      </w:r>
      <w:r w:rsidRPr="009F6C20">
        <w:rPr>
          <w:rFonts w:ascii="Times New Roman" w:hAnsi="Times New Roman" w:cs="Times New Roman"/>
          <w:sz w:val="28"/>
          <w:szCs w:val="28"/>
        </w:rPr>
        <w:t>участниками семейного театра.</w:t>
      </w:r>
    </w:p>
    <w:p w:rsidR="006D7A1C" w:rsidRPr="009F6C20" w:rsidRDefault="006D7A1C" w:rsidP="00A520A4">
      <w:pPr>
        <w:jc w:val="both"/>
        <w:rPr>
          <w:rFonts w:ascii="Times New Roman" w:hAnsi="Times New Roman" w:cs="Times New Roman"/>
          <w:sz w:val="28"/>
          <w:szCs w:val="28"/>
        </w:rPr>
      </w:pPr>
      <w:r w:rsidRPr="009F6C20">
        <w:rPr>
          <w:rFonts w:ascii="Times New Roman" w:hAnsi="Times New Roman" w:cs="Times New Roman"/>
          <w:sz w:val="28"/>
          <w:szCs w:val="28"/>
        </w:rPr>
        <w:t>- Привлечь детей и их родителей к совместной деятельности по облагораживанию сценического пространства.</w:t>
      </w:r>
    </w:p>
    <w:p w:rsidR="006D7A1C" w:rsidRPr="006D7A1C" w:rsidRDefault="006D7A1C" w:rsidP="00A520A4">
      <w:pPr>
        <w:jc w:val="both"/>
        <w:rPr>
          <w:rFonts w:ascii="Times New Roman" w:hAnsi="Times New Roman" w:cs="Times New Roman"/>
          <w:sz w:val="28"/>
          <w:szCs w:val="28"/>
        </w:rPr>
      </w:pPr>
      <w:r w:rsidRPr="009F6C20">
        <w:rPr>
          <w:rFonts w:ascii="Times New Roman" w:hAnsi="Times New Roman" w:cs="Times New Roman"/>
          <w:sz w:val="28"/>
          <w:szCs w:val="28"/>
        </w:rPr>
        <w:t xml:space="preserve">- Формировать доверительные отношения между детьми </w:t>
      </w:r>
      <w:r w:rsidR="005F72BC">
        <w:rPr>
          <w:rFonts w:ascii="Times New Roman" w:hAnsi="Times New Roman" w:cs="Times New Roman"/>
          <w:sz w:val="28"/>
          <w:szCs w:val="28"/>
        </w:rPr>
        <w:t>и</w:t>
      </w:r>
      <w:r w:rsidRPr="009F6C20">
        <w:rPr>
          <w:rFonts w:ascii="Times New Roman" w:hAnsi="Times New Roman" w:cs="Times New Roman"/>
          <w:sz w:val="28"/>
          <w:szCs w:val="28"/>
        </w:rPr>
        <w:t xml:space="preserve"> их родителями, путем сценической деятельности.</w:t>
      </w:r>
    </w:p>
    <w:p w:rsidR="006D7A1C" w:rsidRPr="006D7A1C" w:rsidRDefault="00A520A4" w:rsidP="00A520A4">
      <w:pPr>
        <w:jc w:val="both"/>
        <w:rPr>
          <w:rFonts w:ascii="Times New Roman" w:hAnsi="Times New Roman" w:cs="Times New Roman"/>
          <w:sz w:val="28"/>
          <w:szCs w:val="28"/>
        </w:rPr>
      </w:pPr>
      <w:r w:rsidRPr="00A520A4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данного проекта заключается в том, что и</w:t>
      </w:r>
      <w:r w:rsidR="006D7A1C" w:rsidRPr="006D7A1C">
        <w:rPr>
          <w:rFonts w:ascii="Times New Roman" w:hAnsi="Times New Roman" w:cs="Times New Roman"/>
          <w:sz w:val="28"/>
          <w:szCs w:val="28"/>
        </w:rPr>
        <w:t xml:space="preserve">менно семья является хранителем традиций, обеспечивает преемственность поколений, сохраняет и развивает лучшие качества людей. Наш проект – прекрасный повод поразмышлять о роли семьи в жизни каждого человека, о семейных традициях и их развитии в современных условиях. </w:t>
      </w:r>
    </w:p>
    <w:p w:rsidR="00225059" w:rsidRDefault="006D7A1C" w:rsidP="00A520A4">
      <w:pPr>
        <w:jc w:val="both"/>
        <w:rPr>
          <w:rFonts w:ascii="Times New Roman" w:hAnsi="Times New Roman" w:cs="Times New Roman"/>
          <w:sz w:val="28"/>
          <w:szCs w:val="28"/>
        </w:rPr>
      </w:pPr>
      <w:r w:rsidRPr="006D7A1C">
        <w:rPr>
          <w:rFonts w:ascii="Times New Roman" w:hAnsi="Times New Roman" w:cs="Times New Roman"/>
          <w:sz w:val="28"/>
          <w:szCs w:val="28"/>
        </w:rPr>
        <w:t>Демонстрация спектаклей ориентирована на просмотр широкой аудитории (родители, педагоги), сопровождается художественным и музыкальным оформлением. В разработку проекта вошли описания всех этапов деятельности. Данный проект будет интересен методическим службам дополнительного образования в рамках работы с родителями в условиях введения и реализации Федерального государственного образовательного стандарта».</w:t>
      </w:r>
    </w:p>
    <w:p w:rsidR="00A520A4" w:rsidRDefault="00A520A4" w:rsidP="00A52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6D7A1C" w:rsidRPr="009F6C20" w:rsidRDefault="006D7A1C" w:rsidP="00A520A4">
      <w:pPr>
        <w:numPr>
          <w:ilvl w:val="0"/>
          <w:numId w:val="3"/>
        </w:numPr>
        <w:spacing w:before="100" w:beforeAutospacing="1" w:after="100" w:afterAutospacing="1" w:line="192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20">
        <w:rPr>
          <w:rFonts w:ascii="Times New Roman" w:eastAsia="Calibri" w:hAnsi="Times New Roman" w:cs="Times New Roman"/>
          <w:sz w:val="28"/>
          <w:szCs w:val="28"/>
        </w:rPr>
        <w:t>располагать новой инфо</w:t>
      </w:r>
      <w:r w:rsidRPr="009F6C20">
        <w:rPr>
          <w:rFonts w:ascii="Times New Roman" w:hAnsi="Times New Roman" w:cs="Times New Roman"/>
          <w:sz w:val="28"/>
          <w:szCs w:val="28"/>
        </w:rPr>
        <w:t xml:space="preserve">рмацией по вопросам </w:t>
      </w:r>
      <w:r w:rsidRPr="009F6C20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Pr="009F6C20">
        <w:rPr>
          <w:rFonts w:ascii="Times New Roman" w:hAnsi="Times New Roman" w:cs="Times New Roman"/>
          <w:sz w:val="28"/>
          <w:szCs w:val="28"/>
        </w:rPr>
        <w:t xml:space="preserve">театральной деятельности, </w:t>
      </w:r>
      <w:r w:rsidRPr="009F6C20">
        <w:rPr>
          <w:rFonts w:ascii="Times New Roman" w:eastAsia="Calibri" w:hAnsi="Times New Roman" w:cs="Times New Roman"/>
          <w:sz w:val="28"/>
          <w:szCs w:val="28"/>
        </w:rPr>
        <w:t xml:space="preserve">доносить ее до всех заинтересованных лиц; </w:t>
      </w:r>
    </w:p>
    <w:p w:rsidR="006D7A1C" w:rsidRPr="009F6C20" w:rsidRDefault="006D7A1C" w:rsidP="00A520A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F6C20">
        <w:rPr>
          <w:rFonts w:ascii="Times New Roman" w:eastAsia="Calibri" w:hAnsi="Times New Roman" w:cs="Times New Roman"/>
          <w:sz w:val="28"/>
          <w:szCs w:val="28"/>
        </w:rPr>
        <w:t>повысить уровень</w:t>
      </w:r>
      <w:r w:rsidRPr="009F6C20">
        <w:rPr>
          <w:rFonts w:ascii="Times New Roman" w:hAnsi="Times New Roman" w:cs="Times New Roman"/>
          <w:sz w:val="28"/>
          <w:szCs w:val="28"/>
        </w:rPr>
        <w:t xml:space="preserve"> образованности, как обучающихся</w:t>
      </w:r>
      <w:r w:rsidR="005F72BC" w:rsidRPr="009F6C20">
        <w:rPr>
          <w:rFonts w:ascii="Times New Roman" w:hAnsi="Times New Roman" w:cs="Times New Roman"/>
          <w:sz w:val="28"/>
          <w:szCs w:val="28"/>
        </w:rPr>
        <w:t>,</w:t>
      </w:r>
      <w:r w:rsidRPr="009F6C20">
        <w:rPr>
          <w:rFonts w:ascii="Times New Roman" w:eastAsia="Calibri" w:hAnsi="Times New Roman" w:cs="Times New Roman"/>
          <w:sz w:val="28"/>
          <w:szCs w:val="28"/>
        </w:rPr>
        <w:t xml:space="preserve"> так и </w:t>
      </w:r>
      <w:r w:rsidRPr="009F6C20">
        <w:rPr>
          <w:rFonts w:ascii="Times New Roman" w:hAnsi="Times New Roman" w:cs="Times New Roman"/>
          <w:sz w:val="28"/>
          <w:szCs w:val="28"/>
        </w:rPr>
        <w:t xml:space="preserve">их родителей </w:t>
      </w:r>
      <w:r w:rsidRPr="009F6C20">
        <w:rPr>
          <w:rFonts w:ascii="Times New Roman" w:eastAsia="Calibri" w:hAnsi="Times New Roman" w:cs="Times New Roman"/>
          <w:sz w:val="28"/>
          <w:szCs w:val="28"/>
        </w:rPr>
        <w:t xml:space="preserve">по вопросам </w:t>
      </w:r>
      <w:r w:rsidRPr="009F6C20">
        <w:rPr>
          <w:rFonts w:ascii="Times New Roman" w:hAnsi="Times New Roman" w:cs="Times New Roman"/>
          <w:sz w:val="28"/>
          <w:szCs w:val="28"/>
        </w:rPr>
        <w:t>взаимодействия на сцене и в жизни.</w:t>
      </w:r>
    </w:p>
    <w:p w:rsidR="006D7A1C" w:rsidRPr="009F6C20" w:rsidRDefault="006D7A1C" w:rsidP="00A520A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20">
        <w:rPr>
          <w:rFonts w:ascii="Times New Roman" w:eastAsia="Calibri" w:hAnsi="Times New Roman" w:cs="Times New Roman"/>
          <w:sz w:val="28"/>
          <w:szCs w:val="28"/>
        </w:rPr>
        <w:t>расширить сотрудничество со специалистами и фирмами, зани</w:t>
      </w:r>
      <w:r w:rsidRPr="009F6C20">
        <w:rPr>
          <w:rFonts w:ascii="Times New Roman" w:hAnsi="Times New Roman" w:cs="Times New Roman"/>
          <w:sz w:val="28"/>
          <w:szCs w:val="28"/>
        </w:rPr>
        <w:t>мающимися вопросами дополнительного образования</w:t>
      </w:r>
      <w:r w:rsidRPr="009F6C2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D7A1C" w:rsidRPr="00A520A4" w:rsidRDefault="006D7A1C" w:rsidP="00A520A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20">
        <w:rPr>
          <w:rFonts w:ascii="Times New Roman" w:eastAsia="Calibri" w:hAnsi="Times New Roman" w:cs="Times New Roman"/>
          <w:sz w:val="28"/>
          <w:szCs w:val="28"/>
        </w:rPr>
        <w:t>пон</w:t>
      </w:r>
      <w:r w:rsidRPr="009F6C20">
        <w:rPr>
          <w:rFonts w:ascii="Times New Roman" w:hAnsi="Times New Roman" w:cs="Times New Roman"/>
          <w:sz w:val="28"/>
          <w:szCs w:val="28"/>
        </w:rPr>
        <w:t>изить уровень сложных взаимоотношений среди молодежи и старшего поколения.</w:t>
      </w:r>
    </w:p>
    <w:sectPr w:rsidR="006D7A1C" w:rsidRPr="00A520A4" w:rsidSect="000A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86F9E"/>
    <w:multiLevelType w:val="multilevel"/>
    <w:tmpl w:val="95EAC8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5C07DB8"/>
    <w:multiLevelType w:val="multilevel"/>
    <w:tmpl w:val="8D66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FA0709"/>
    <w:multiLevelType w:val="multilevel"/>
    <w:tmpl w:val="471E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4A717A"/>
    <w:multiLevelType w:val="multilevel"/>
    <w:tmpl w:val="6F8A84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5059"/>
    <w:rsid w:val="000A229B"/>
    <w:rsid w:val="001F006A"/>
    <w:rsid w:val="00225059"/>
    <w:rsid w:val="00325542"/>
    <w:rsid w:val="0033443F"/>
    <w:rsid w:val="005D0B64"/>
    <w:rsid w:val="005F72BC"/>
    <w:rsid w:val="006D7A1C"/>
    <w:rsid w:val="00774593"/>
    <w:rsid w:val="00780AA9"/>
    <w:rsid w:val="0096257B"/>
    <w:rsid w:val="009F6C20"/>
    <w:rsid w:val="00A31848"/>
    <w:rsid w:val="00A520A4"/>
    <w:rsid w:val="00AB0946"/>
    <w:rsid w:val="00D50563"/>
    <w:rsid w:val="00D5394E"/>
    <w:rsid w:val="00E65013"/>
    <w:rsid w:val="00F7762E"/>
    <w:rsid w:val="00FA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dcterms:created xsi:type="dcterms:W3CDTF">2018-02-28T10:27:00Z</dcterms:created>
  <dcterms:modified xsi:type="dcterms:W3CDTF">2018-02-28T13:11:00Z</dcterms:modified>
</cp:coreProperties>
</file>