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8" w:rsidRDefault="00181078" w:rsidP="00181078">
      <w:r>
        <w:t>Площадка "Эхо войны"</w:t>
      </w:r>
    </w:p>
    <w:p w:rsidR="00181078" w:rsidRDefault="00181078" w:rsidP="00181078">
      <w:r>
        <w:t>http://pskovrajon.reg60.ru/news/24.05.18/20823</w:t>
      </w:r>
    </w:p>
    <w:p w:rsidR="00181078" w:rsidRDefault="00181078" w:rsidP="00181078">
      <w:r>
        <w:t>http://informpskov.ru/news/270440.html</w:t>
      </w:r>
    </w:p>
    <w:p w:rsidR="00181078" w:rsidRDefault="00181078" w:rsidP="00181078">
      <w:r>
        <w:t>http://informpskov.ru/news/270439.html</w:t>
      </w:r>
    </w:p>
    <w:p w:rsidR="00181078" w:rsidRDefault="00181078" w:rsidP="00181078">
      <w:r>
        <w:t>http://informpskov.ru/news/270270.html</w:t>
      </w:r>
    </w:p>
    <w:p w:rsidR="00181078" w:rsidRDefault="00181078" w:rsidP="00181078">
      <w:r>
        <w:t>http://www.pskov.aif.ru/society/people/poprobovat_soldatskuyu_kashu_smogut_pskovichi_5_maya</w:t>
      </w:r>
    </w:p>
    <w:p w:rsidR="00181078" w:rsidRDefault="00181078" w:rsidP="00181078">
      <w:r>
        <w:t>http://dnovetsgazeta.ru/79-homepage/city-and-citizens/2149-</w:t>
      </w:r>
    </w:p>
    <w:p w:rsidR="00181078" w:rsidRDefault="00181078" w:rsidP="00181078">
      <w:r>
        <w:t>http://волонтёрыпобеды.рф/region_news/7743</w:t>
      </w:r>
    </w:p>
    <w:p w:rsidR="00181078" w:rsidRDefault="00181078" w:rsidP="00181078">
      <w:r>
        <w:t>http://province-pskov.ru/province/2018/443/5795</w:t>
      </w:r>
    </w:p>
    <w:p w:rsidR="00181078" w:rsidRDefault="00181078" w:rsidP="00181078">
      <w:r>
        <w:t>https://vk.com/wall-98446077_111</w:t>
      </w:r>
    </w:p>
    <w:p w:rsidR="00181078" w:rsidRDefault="00181078" w:rsidP="00181078">
      <w:r>
        <w:t>https://vk.com/wall-98446077_130</w:t>
      </w:r>
    </w:p>
    <w:p w:rsidR="00181078" w:rsidRDefault="00181078" w:rsidP="00181078">
      <w:r>
        <w:t>https://vk.com/wall-161290710_109</w:t>
      </w:r>
    </w:p>
    <w:p w:rsidR="00181078" w:rsidRDefault="00181078" w:rsidP="00181078">
      <w:r>
        <w:t>https://vk.com/wall-98446077_107</w:t>
      </w:r>
    </w:p>
    <w:p w:rsidR="00181078" w:rsidRDefault="00181078" w:rsidP="00181078">
      <w:r>
        <w:t>https://vk.com/wall-98446077_97</w:t>
      </w:r>
    </w:p>
    <w:p w:rsidR="00181078" w:rsidRDefault="00181078" w:rsidP="00181078">
      <w:r>
        <w:t>https://vk.com/wall-98446077_95</w:t>
      </w:r>
    </w:p>
    <w:p w:rsidR="00181078" w:rsidRDefault="00181078" w:rsidP="00181078">
      <w:r>
        <w:t>https://vk.com/wall-98446077_92</w:t>
      </w:r>
    </w:p>
    <w:p w:rsidR="00181078" w:rsidRDefault="00181078" w:rsidP="00181078">
      <w:r>
        <w:t>https://vk.com/wall-98446077_87</w:t>
      </w:r>
    </w:p>
    <w:p w:rsidR="00181078" w:rsidRDefault="00181078" w:rsidP="00181078">
      <w:r>
        <w:t>https://vk.com/wall-98446077_84</w:t>
      </w:r>
    </w:p>
    <w:p w:rsidR="00181078" w:rsidRDefault="00181078" w:rsidP="00181078"/>
    <w:p w:rsidR="00181078" w:rsidRDefault="00181078" w:rsidP="00181078">
      <w:r>
        <w:t xml:space="preserve">Бессмертный полк </w:t>
      </w:r>
    </w:p>
    <w:p w:rsidR="00181078" w:rsidRDefault="00181078" w:rsidP="00181078">
      <w:r>
        <w:t>https://regnum.ru/news/2413054.html</w:t>
      </w:r>
    </w:p>
    <w:p w:rsidR="00181078" w:rsidRDefault="00181078" w:rsidP="00181078">
      <w:r>
        <w:t>http://informpskov.ru/news/270442.html</w:t>
      </w:r>
    </w:p>
    <w:p w:rsidR="00181078" w:rsidRDefault="00181078" w:rsidP="00181078">
      <w:r>
        <w:t>http://informpskov.ru/news/270427.html</w:t>
      </w:r>
    </w:p>
    <w:p w:rsidR="00181078" w:rsidRDefault="00181078" w:rsidP="00181078">
      <w:r>
        <w:t>http://informpskov.ru/news/270447.html</w:t>
      </w:r>
    </w:p>
    <w:p w:rsidR="00181078" w:rsidRDefault="00181078" w:rsidP="00181078">
      <w:r>
        <w:t>http://informpskov.ru/news/270423.html</w:t>
      </w:r>
    </w:p>
    <w:p w:rsidR="00181078" w:rsidRDefault="00181078" w:rsidP="00181078">
      <w:r>
        <w:t>http://informpskov.ru/news/270441.html</w:t>
      </w:r>
    </w:p>
    <w:p w:rsidR="00181078" w:rsidRDefault="00181078" w:rsidP="00181078">
      <w:r>
        <w:t>http://informpskov.ru/news/270270.html</w:t>
      </w:r>
    </w:p>
    <w:p w:rsidR="00181078" w:rsidRDefault="00181078" w:rsidP="00181078">
      <w:r>
        <w:t>http://businesspskov.ru/rdosug/ddrugoe/141070.html</w:t>
      </w:r>
    </w:p>
    <w:p w:rsidR="00181078" w:rsidRDefault="00181078" w:rsidP="00181078">
      <w:r>
        <w:t>http://pln-pskov.ru/society/308791.html</w:t>
      </w:r>
    </w:p>
    <w:p w:rsidR="00181078" w:rsidRDefault="00181078" w:rsidP="00181078"/>
    <w:p w:rsidR="00181078" w:rsidRDefault="00181078" w:rsidP="00181078">
      <w:r>
        <w:t>Видео СМИ</w:t>
      </w:r>
    </w:p>
    <w:p w:rsidR="00181078" w:rsidRDefault="00181078" w:rsidP="00181078">
      <w:r>
        <w:t>http://www.gtrkpskov.ru/news-feed/news/509579-progressivno-i-prosto-informatsiyu-ob-ulitsakh-geroev-zhiteli-oblasti-smogut-poluchat-cherez-qr-kody.html</w:t>
      </w:r>
    </w:p>
    <w:p w:rsidR="00181078" w:rsidRDefault="00181078" w:rsidP="00181078">
      <w:r>
        <w:lastRenderedPageBreak/>
        <w:t>http://www.gtrkpskov.ru/radio/radioprograms-mayak/live/509464-shou-vezhlivykh-lyudej-vypusk-08-05-18.html</w:t>
      </w:r>
    </w:p>
    <w:p w:rsidR="00181078" w:rsidRDefault="00181078" w:rsidP="00181078">
      <w:r>
        <w:t>http://www.gtrkpskov.ru/news-feed/news/509434-kak-vospitat-patriotizm-v-sovremennykh-realiyakh-obsudim-8-maya-v-shou-vezhlivykh-lyudej-na-radio-mayak-pskov-s-17-05.html</w:t>
      </w:r>
    </w:p>
    <w:p w:rsidR="00181078" w:rsidRDefault="00181078" w:rsidP="00181078">
      <w:r>
        <w:t>http://www.gtrkpskov.ru/news-feed/news/509423-v-pskove-uchastniki-interaktivnoj-ploshchadki-ekho-vojny-postaralis-vossozdat-dlya-zritelej-atmosferu-voennykh-sorokovykh-godov.html</w:t>
      </w:r>
    </w:p>
    <w:p w:rsidR="00181078" w:rsidRDefault="00181078" w:rsidP="00181078">
      <w:r>
        <w:t>http://www.gtrkpskov.ru/news-feed/news/509248-georgievskaya-lentochka.html</w:t>
      </w:r>
    </w:p>
    <w:p w:rsidR="00181078" w:rsidRDefault="00181078" w:rsidP="00181078">
      <w:r>
        <w:t>http://www.gtrkpskov.ru/news-feed/news/509237-georgievskaya-lentochka-ya-pomnyu-ya-gorzhus-segodnya-v-pskove-startuet-aktsiya-v-chest-simvola-pobedy.html</w:t>
      </w:r>
    </w:p>
    <w:p w:rsidR="00181078" w:rsidRDefault="00181078" w:rsidP="00181078">
      <w:r>
        <w:t>http://www.gtrkpskov.ru/news-feed/news/507683-v-den-snyatiya-blokady-leningrada-pskovichi-okunulis-v-atmosferu-togo-strashnogo-vremeni.html</w:t>
      </w:r>
    </w:p>
    <w:p w:rsidR="00181078" w:rsidRDefault="00181078" w:rsidP="00181078">
      <w:r>
        <w:t>http://www.gtrkpskov.ru/news-feed/news/509423-v-pskove-uchastniki-interaktivnoj-ploshchadki-ekho-vojny-postaralis-vossozdat-dlya-zritelej-atmosferu-voennykh-sorokovykh-godov.html</w:t>
      </w:r>
    </w:p>
    <w:p w:rsidR="00181078" w:rsidRDefault="00181078" w:rsidP="00181078"/>
    <w:p w:rsidR="00181078" w:rsidRDefault="00181078" w:rsidP="00181078">
      <w:r>
        <w:t>Молодёжный форум в Острове:</w:t>
      </w:r>
    </w:p>
    <w:p w:rsidR="00181078" w:rsidRDefault="00181078" w:rsidP="00181078">
      <w:r>
        <w:t>https://www.instagram.com/p/Bf6hGc3nuZM/?taken-by=pskovzapobedu</w:t>
      </w:r>
    </w:p>
    <w:p w:rsidR="00181078" w:rsidRDefault="00181078" w:rsidP="00181078">
      <w:r>
        <w:t>http://pskovrajon.reg60.ru/news/05.03.18/19618</w:t>
      </w:r>
    </w:p>
    <w:p w:rsidR="00181078" w:rsidRDefault="00181078" w:rsidP="00181078">
      <w:r>
        <w:t>https://www.instagram.com/p/Bf5zlowH-wz/?taken-by=pskovzapobedu</w:t>
      </w:r>
    </w:p>
    <w:p w:rsidR="00181078" w:rsidRDefault="00181078" w:rsidP="00181078">
      <w:r>
        <w:t>https://www.instagram.com/p/Bf3WYkeH88a/?taken-by=pskovzapobedu</w:t>
      </w:r>
    </w:p>
    <w:p w:rsidR="00181078" w:rsidRDefault="00181078" w:rsidP="00181078">
      <w:r>
        <w:t>http://poki-rk.ru/news/1730</w:t>
      </w:r>
    </w:p>
    <w:p w:rsidR="00181078" w:rsidRDefault="00181078" w:rsidP="00181078">
      <w:r>
        <w:t>https://zeroevent.ru/event/162709846</w:t>
      </w:r>
    </w:p>
    <w:p w:rsidR="00181078" w:rsidRDefault="00181078" w:rsidP="00181078"/>
    <w:p w:rsidR="00181078" w:rsidRDefault="00181078" w:rsidP="00181078">
      <w:r>
        <w:t>"Послы Победы" в Волгоград:</w:t>
      </w:r>
    </w:p>
    <w:p w:rsidR="00181078" w:rsidRDefault="00181078" w:rsidP="00181078">
      <w:r>
        <w:t>http://pln-pskov.ru/society/301616.html</w:t>
      </w:r>
    </w:p>
    <w:p w:rsidR="00181078" w:rsidRDefault="00181078" w:rsidP="00181078">
      <w:r>
        <w:t>http://www.volgograd-trv.ru/news.aspx?id=44150</w:t>
      </w:r>
    </w:p>
    <w:p w:rsidR="00181078" w:rsidRDefault="00181078" w:rsidP="00181078">
      <w:r>
        <w:t>http://www.vgsa.ru/news/21047/</w:t>
      </w:r>
    </w:p>
    <w:p w:rsidR="00181078" w:rsidRDefault="00181078" w:rsidP="00181078"/>
    <w:p w:rsidR="00181078" w:rsidRDefault="00181078" w:rsidP="00181078">
      <w:r>
        <w:t>Акция "Хлеб той зимы":</w:t>
      </w:r>
    </w:p>
    <w:p w:rsidR="00181078" w:rsidRDefault="00181078" w:rsidP="00181078">
      <w:r>
        <w:t>https://www.pskov.kp.ru/online/news/3003660/</w:t>
      </w:r>
    </w:p>
    <w:p w:rsidR="00181078" w:rsidRDefault="00181078" w:rsidP="00181078">
      <w:r>
        <w:t>http://pln-pskov.ru/society/301651.html</w:t>
      </w:r>
    </w:p>
    <w:p w:rsidR="00181078" w:rsidRDefault="00181078" w:rsidP="00181078">
      <w:r>
        <w:t>http://informpskov.ru/news/262357.html</w:t>
      </w:r>
    </w:p>
    <w:p w:rsidR="00181078" w:rsidRDefault="00181078" w:rsidP="00181078">
      <w:r>
        <w:t>http://pln-pskov.ru/society/300719.html</w:t>
      </w:r>
    </w:p>
    <w:p w:rsidR="00181078" w:rsidRDefault="00181078" w:rsidP="00181078">
      <w:r>
        <w:t>http://pln-pskov.ru/society/301693.html</w:t>
      </w:r>
    </w:p>
    <w:p w:rsidR="00181078" w:rsidRDefault="00181078" w:rsidP="00181078">
      <w:r>
        <w:t>http://informpskov.ru/news/262492.html</w:t>
      </w:r>
    </w:p>
    <w:p w:rsidR="00181078" w:rsidRDefault="00181078" w:rsidP="00181078">
      <w:r>
        <w:lastRenderedPageBreak/>
        <w:t>http://www.pskov.ru/photo/27.01.18/88333</w:t>
      </w:r>
    </w:p>
    <w:p w:rsidR="00181078" w:rsidRDefault="00181078" w:rsidP="00181078">
      <w:r>
        <w:t>http://волонтёрыпобеды.рф/region_news/7441</w:t>
      </w:r>
    </w:p>
    <w:p w:rsidR="00181078" w:rsidRDefault="00181078" w:rsidP="00181078">
      <w:r>
        <w:t>http://pechory.reg60.ru/photo/29.01.18/7681</w:t>
      </w:r>
    </w:p>
    <w:p w:rsidR="00181078" w:rsidRDefault="00181078" w:rsidP="00181078">
      <w:r>
        <w:t>https://www.instagram.com/p/BehoMEVHvqf/?taken-by=pskovzapobedu</w:t>
      </w:r>
    </w:p>
    <w:p w:rsidR="00181078" w:rsidRDefault="00181078" w:rsidP="00181078">
      <w:r>
        <w:t>https://www.instagram.com/p/Bec3fNkFvOm/?taken-by=vecheorden</w:t>
      </w:r>
    </w:p>
    <w:p w:rsidR="00181078" w:rsidRDefault="0044294C" w:rsidP="00181078">
      <w:hyperlink r:id="rId4" w:history="1">
        <w:r w:rsidRPr="00286745">
          <w:rPr>
            <w:rStyle w:val="a3"/>
          </w:rPr>
          <w:t>https://vk.com/wall-158270088_227</w:t>
        </w:r>
      </w:hyperlink>
    </w:p>
    <w:p w:rsidR="0044294C" w:rsidRDefault="0044294C" w:rsidP="00181078"/>
    <w:p w:rsidR="0044294C" w:rsidRDefault="0044294C" w:rsidP="00181078">
      <w:r>
        <w:t>Площадка «Призывной пункт»:</w:t>
      </w:r>
    </w:p>
    <w:p w:rsidR="0044294C" w:rsidRDefault="0044294C" w:rsidP="00181078">
      <w:hyperlink r:id="rId5" w:history="1">
        <w:r w:rsidRPr="00286745">
          <w:rPr>
            <w:rStyle w:val="a3"/>
          </w:rPr>
          <w:t>https://iz.ru/850410/2019-02-26/interaktivnye-prizyvnye-punkty-otkryli-v-pskovskoi-oblasti</w:t>
        </w:r>
      </w:hyperlink>
    </w:p>
    <w:p w:rsidR="0044294C" w:rsidRDefault="0044294C" w:rsidP="00181078">
      <w:hyperlink r:id="rId6" w:history="1">
        <w:r w:rsidRPr="00286745">
          <w:rPr>
            <w:rStyle w:val="a3"/>
          </w:rPr>
          <w:t>https://pln-pskov.ru/society/341659.html</w:t>
        </w:r>
      </w:hyperlink>
    </w:p>
    <w:p w:rsidR="00181078" w:rsidRDefault="0044294C" w:rsidP="00181078">
      <w:hyperlink r:id="rId7" w:history="1">
        <w:r w:rsidRPr="00286745">
          <w:rPr>
            <w:rStyle w:val="a3"/>
          </w:rPr>
          <w:t>https://добровольцыроссии.рф/organizations/535449?event=интерактивная-площадка-призывной-пункт-дкирово-псковский-район</w:t>
        </w:r>
      </w:hyperlink>
    </w:p>
    <w:p w:rsidR="0044294C" w:rsidRDefault="0044294C" w:rsidP="00181078">
      <w:hyperlink r:id="rId8" w:history="1">
        <w:r w:rsidRPr="00286745">
          <w:rPr>
            <w:rStyle w:val="a3"/>
          </w:rPr>
          <w:t>https://informpskov.ru/news/294260.html</w:t>
        </w:r>
      </w:hyperlink>
    </w:p>
    <w:p w:rsidR="0044294C" w:rsidRDefault="0044294C" w:rsidP="00181078">
      <w:hyperlink r:id="rId9" w:history="1">
        <w:r w:rsidRPr="00286745">
          <w:rPr>
            <w:rStyle w:val="a3"/>
          </w:rPr>
          <w:t>https://www.gtrkpskov.ru/news-feed/news/515419-pochtovye-kartochki-42-goda-unikalnye-otkrytki-predlagayut-otpravit-volontery-pobedy.html</w:t>
        </w:r>
      </w:hyperlink>
    </w:p>
    <w:p w:rsidR="0044294C" w:rsidRDefault="0044294C" w:rsidP="00181078">
      <w:hyperlink r:id="rId10" w:history="1">
        <w:r w:rsidRPr="00286745">
          <w:rPr>
            <w:rStyle w:val="a3"/>
          </w:rPr>
          <w:t>http://portal.pskovlib.ru/dedovichskiy-rayon/17965-chtoby-pomnili-prizyvnoj-punkt</w:t>
        </w:r>
      </w:hyperlink>
    </w:p>
    <w:p w:rsidR="0044294C" w:rsidRDefault="0044294C" w:rsidP="00181078">
      <w:bookmarkStart w:id="0" w:name="_GoBack"/>
      <w:bookmarkEnd w:id="0"/>
    </w:p>
    <w:p w:rsidR="00181078" w:rsidRDefault="00181078" w:rsidP="00181078">
      <w:r>
        <w:t>Сайты, ключевые страницы проекта:</w:t>
      </w:r>
    </w:p>
    <w:p w:rsidR="00181078" w:rsidRDefault="00181078" w:rsidP="00181078">
      <w:r>
        <w:t>победа60.рф</w:t>
      </w:r>
    </w:p>
    <w:p w:rsidR="00181078" w:rsidRDefault="00181078" w:rsidP="00181078">
      <w:r>
        <w:t>https://vk.com/4toby_pomnili_psk</w:t>
      </w:r>
    </w:p>
    <w:p w:rsidR="00181078" w:rsidRDefault="00181078" w:rsidP="00181078">
      <w:r>
        <w:t>https://vk.com/vsezapobedupskov</w:t>
      </w:r>
    </w:p>
    <w:p w:rsidR="00181078" w:rsidRDefault="00181078" w:rsidP="00181078">
      <w:r>
        <w:t>https://vk.com/pskovorden</w:t>
      </w:r>
    </w:p>
    <w:p w:rsidR="00181078" w:rsidRDefault="00181078" w:rsidP="00181078">
      <w:r>
        <w:t>https://www.instagram.com/vecheorden/</w:t>
      </w:r>
    </w:p>
    <w:p w:rsidR="00181078" w:rsidRDefault="00181078" w:rsidP="00181078">
      <w:r>
        <w:t>https://www.instagram.com/pskovzapobedu/</w:t>
      </w:r>
    </w:p>
    <w:p w:rsidR="0037412A" w:rsidRPr="00181078" w:rsidRDefault="00181078" w:rsidP="00181078">
      <w:r>
        <w:t>https://vk.com/event162709846</w:t>
      </w:r>
    </w:p>
    <w:sectPr w:rsidR="0037412A" w:rsidRPr="0018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8"/>
    <w:rsid w:val="00181078"/>
    <w:rsid w:val="0037412A"/>
    <w:rsid w:val="004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08FA"/>
  <w15:chartTrackingRefBased/>
  <w15:docId w15:val="{4DAAC7F3-0A2D-447B-8F65-C958B37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pskov.ru/news/2942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76;&#1086;&#1073;&#1088;&#1086;&#1074;&#1086;&#1083;&#1100;&#1094;&#1099;&#1088;&#1086;&#1089;&#1089;&#1080;&#1080;.&#1088;&#1092;/organizations/535449?event=&#1080;&#1085;&#1090;&#1077;&#1088;&#1072;&#1082;&#1090;&#1080;&#1074;&#1085;&#1072;&#1103;-&#1087;&#1083;&#1086;&#1097;&#1072;&#1076;&#1082;&#1072;-&#1087;&#1088;&#1080;&#1079;&#1099;&#1074;&#1085;&#1086;&#1081;-&#1087;&#1091;&#1085;&#1082;&#1090;-&#1076;&#1082;&#1080;&#1088;&#1086;&#1074;&#1086;-&#1087;&#1089;&#1082;&#1086;&#1074;&#1089;&#1082;&#1080;&#1081;-&#1088;&#1072;&#1081;&#1086;&#1085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n-pskov.ru/society/34165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z.ru/850410/2019-02-26/interaktivnye-prizyvnye-punkty-otkryli-v-pskovskoi-oblasti" TargetMode="External"/><Relationship Id="rId10" Type="http://schemas.openxmlformats.org/officeDocument/2006/relationships/hyperlink" Target="http://portal.pskovlib.ru/dedovichskiy-rayon/17965-chtoby-pomnili-prizyvnoj-punkt" TargetMode="External"/><Relationship Id="rId4" Type="http://schemas.openxmlformats.org/officeDocument/2006/relationships/hyperlink" Target="https://vk.com/wall-158270088_227" TargetMode="External"/><Relationship Id="rId9" Type="http://schemas.openxmlformats.org/officeDocument/2006/relationships/hyperlink" Target="https://www.gtrkpskov.ru/news-feed/news/515419-pochtovye-kartochki-42-goda-unikalnye-otkrytki-predlagayut-otpravit-volontery-pob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2018-08-14T21:24:00Z</dcterms:created>
  <dcterms:modified xsi:type="dcterms:W3CDTF">2019-06-16T16:20:00Z</dcterms:modified>
</cp:coreProperties>
</file>