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BF93BD">
      <w:pPr>
        <w:spacing w:after="0" w:line="360" w:lineRule="auto"/>
        <w:rPr>
          <w:rStyle w:val="10"/>
          <w:rFonts w:hint="default" w:ascii="Times New Roman" w:hAnsi="Times New Roman" w:cs="Times New Roman"/>
          <w:b/>
          <w:sz w:val="28"/>
          <w:szCs w:val="28"/>
          <w:lang w:val="ru-RU"/>
        </w:rPr>
      </w:pPr>
      <w:r>
        <w:rPr>
          <w:rFonts w:ascii="Times New Roman" w:hAnsi="Times New Roman" w:cs="Times New Roman"/>
          <w:b/>
          <w:sz w:val="28"/>
          <w:szCs w:val="28"/>
        </w:rPr>
        <w:t xml:space="preserve">                                                                            </w:t>
      </w:r>
      <w:bookmarkStart w:id="0" w:name="_GoBack"/>
      <w:bookmarkEnd w:id="0"/>
      <w:r>
        <w:rPr>
          <w:rFonts w:ascii="Times New Roman" w:hAnsi="Times New Roman" w:cs="Times New Roman"/>
          <w:b/>
          <w:sz w:val="28"/>
          <w:szCs w:val="28"/>
          <w:lang w:val="ru-RU"/>
        </w:rPr>
        <w:t>Коллегова</w:t>
      </w:r>
      <w:r>
        <w:rPr>
          <w:rFonts w:hint="default" w:ascii="Times New Roman" w:hAnsi="Times New Roman" w:cs="Times New Roman"/>
          <w:b/>
          <w:sz w:val="28"/>
          <w:szCs w:val="28"/>
          <w:lang w:val="ru-RU"/>
        </w:rPr>
        <w:t xml:space="preserve"> Елена</w:t>
      </w:r>
    </w:p>
    <w:p w14:paraId="76939AB0">
      <w:pPr>
        <w:spacing w:after="0" w:line="360" w:lineRule="auto"/>
        <w:rPr>
          <w:rStyle w:val="10"/>
          <w:rFonts w:ascii="Times New Roman" w:hAnsi="Times New Roman" w:cs="Times New Roman"/>
          <w:b/>
          <w:sz w:val="28"/>
          <w:szCs w:val="28"/>
        </w:rPr>
      </w:pPr>
    </w:p>
    <w:p w14:paraId="17A25AC2">
      <w:pPr>
        <w:spacing w:after="0" w:line="360" w:lineRule="auto"/>
        <w:jc w:val="center"/>
        <w:rPr>
          <w:rFonts w:ascii="Times New Roman" w:hAnsi="Times New Roman" w:cs="Times New Roman"/>
          <w:b/>
          <w:caps/>
          <w:sz w:val="28"/>
          <w:szCs w:val="28"/>
        </w:rPr>
      </w:pPr>
      <w:r>
        <w:rPr>
          <w:rStyle w:val="10"/>
          <w:rFonts w:ascii="Times New Roman" w:hAnsi="Times New Roman" w:cs="Times New Roman"/>
          <w:b/>
          <w:color w:val="auto"/>
          <w:sz w:val="28"/>
          <w:szCs w:val="28"/>
          <w:u w:val="none"/>
        </w:rPr>
        <w:t>НЕВСКИЙ.РУ</w:t>
      </w:r>
    </w:p>
    <w:p w14:paraId="4A809207">
      <w:pPr>
        <w:spacing w:after="0" w:line="360" w:lineRule="auto"/>
        <w:jc w:val="center"/>
        <w:rPr>
          <w:rFonts w:ascii="Times New Roman" w:hAnsi="Times New Roman" w:cs="Times New Roman"/>
          <w:b/>
          <w:caps/>
          <w:sz w:val="28"/>
          <w:szCs w:val="28"/>
        </w:rPr>
      </w:pPr>
      <w:r>
        <w:rPr>
          <w:rFonts w:ascii="Times New Roman" w:hAnsi="Times New Roman" w:cs="Times New Roman"/>
          <w:b/>
          <w:caps/>
          <w:sz w:val="28"/>
          <w:szCs w:val="28"/>
        </w:rPr>
        <w:t>комедия</w:t>
      </w:r>
    </w:p>
    <w:p w14:paraId="416EF04F">
      <w:pPr>
        <w:spacing w:after="0" w:line="360" w:lineRule="auto"/>
        <w:rPr>
          <w:rFonts w:ascii="Times New Roman" w:hAnsi="Times New Roman" w:cs="Times New Roman"/>
          <w:b/>
          <w:caps/>
          <w:sz w:val="28"/>
          <w:szCs w:val="28"/>
        </w:rPr>
      </w:pPr>
      <w:r>
        <w:rPr>
          <w:rFonts w:ascii="Times New Roman" w:hAnsi="Times New Roman" w:cs="Times New Roman"/>
          <w:b/>
          <w:caps/>
          <w:sz w:val="28"/>
          <w:szCs w:val="28"/>
        </w:rPr>
        <w:t xml:space="preserve">        </w:t>
      </w:r>
    </w:p>
    <w:p w14:paraId="5805D167">
      <w:pPr>
        <w:spacing w:after="0" w:line="360" w:lineRule="auto"/>
        <w:ind w:firstLine="284"/>
        <w:jc w:val="both"/>
        <w:rPr>
          <w:rFonts w:ascii="Times New Roman" w:hAnsi="Times New Roman" w:cs="Times New Roman"/>
          <w:b/>
          <w:caps/>
          <w:sz w:val="28"/>
          <w:szCs w:val="28"/>
        </w:rPr>
      </w:pPr>
      <w:r>
        <w:rPr>
          <w:rFonts w:ascii="Times New Roman" w:hAnsi="Times New Roman" w:cs="Times New Roman"/>
          <w:b/>
          <w:caps/>
          <w:sz w:val="28"/>
          <w:szCs w:val="28"/>
        </w:rPr>
        <w:t>Действующие лица</w:t>
      </w:r>
    </w:p>
    <w:p w14:paraId="723F39ED">
      <w:pPr>
        <w:spacing w:after="0" w:line="360" w:lineRule="auto"/>
        <w:ind w:firstLine="284"/>
        <w:jc w:val="both"/>
        <w:rPr>
          <w:rFonts w:ascii="Times New Roman" w:hAnsi="Times New Roman" w:cs="Times New Roman"/>
          <w:color w:val="FF0000"/>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w:t>
      </w:r>
      <w:r>
        <w:rPr>
          <w:rFonts w:ascii="Times New Roman" w:hAnsi="Times New Roman" w:cs="Times New Roman"/>
          <w:b/>
          <w:sz w:val="28"/>
          <w:szCs w:val="28"/>
        </w:rPr>
        <w:t>(14),</w:t>
      </w:r>
      <w:r>
        <w:rPr>
          <w:rFonts w:ascii="Times New Roman" w:hAnsi="Times New Roman" w:cs="Times New Roman"/>
          <w:sz w:val="28"/>
          <w:szCs w:val="28"/>
        </w:rPr>
        <w:t xml:space="preserve"> одинокий подросток, инвалид-колясочник</w:t>
      </w:r>
      <w:r>
        <w:rPr>
          <w:rFonts w:ascii="Times New Roman" w:hAnsi="Times New Roman" w:cs="Times New Roman"/>
          <w:i/>
          <w:sz w:val="28"/>
          <w:szCs w:val="28"/>
        </w:rPr>
        <w:t>.</w:t>
      </w:r>
      <w:r>
        <w:rPr>
          <w:rFonts w:ascii="Times New Roman" w:hAnsi="Times New Roman" w:cs="Times New Roman"/>
          <w:sz w:val="28"/>
          <w:szCs w:val="28"/>
        </w:rPr>
        <w:t xml:space="preserve"> Повреждена одна нога в аварии. </w:t>
      </w:r>
    </w:p>
    <w:p w14:paraId="7E9E2D4F">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Людмила,</w:t>
      </w:r>
      <w:r>
        <w:rPr>
          <w:rFonts w:ascii="Times New Roman" w:hAnsi="Times New Roman" w:cs="Times New Roman"/>
          <w:sz w:val="28"/>
          <w:szCs w:val="28"/>
        </w:rPr>
        <w:t xml:space="preserve"> бабушка Вани. Учительница русского языка и литературы. </w:t>
      </w:r>
    </w:p>
    <w:p w14:paraId="153D256A">
      <w:pPr>
        <w:tabs>
          <w:tab w:val="left" w:pos="8199"/>
        </w:tabs>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Катя,</w:t>
      </w:r>
      <w:r>
        <w:rPr>
          <w:rFonts w:ascii="Times New Roman" w:hAnsi="Times New Roman" w:cs="Times New Roman"/>
          <w:sz w:val="28"/>
          <w:szCs w:val="28"/>
        </w:rPr>
        <w:t xml:space="preserve"> подруга Людмилы. Большой начальник в органах опеки.</w:t>
      </w:r>
      <w:r>
        <w:rPr>
          <w:rFonts w:ascii="Times New Roman" w:hAnsi="Times New Roman" w:cs="Times New Roman"/>
          <w:sz w:val="28"/>
          <w:szCs w:val="28"/>
        </w:rPr>
        <w:tab/>
      </w:r>
    </w:p>
    <w:p w14:paraId="65D114C5">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Дед,</w:t>
      </w:r>
      <w:r>
        <w:rPr>
          <w:rFonts w:ascii="Times New Roman" w:hAnsi="Times New Roman" w:cs="Times New Roman"/>
          <w:sz w:val="28"/>
          <w:szCs w:val="28"/>
        </w:rPr>
        <w:t xml:space="preserve"> Семён Петрович. Развёлся с бабушкой Вани ещё до его рождения.      </w:t>
      </w:r>
    </w:p>
    <w:p w14:paraId="2116AB6D">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Лиза (14),</w:t>
      </w:r>
      <w:r>
        <w:rPr>
          <w:rFonts w:ascii="Times New Roman" w:hAnsi="Times New Roman" w:cs="Times New Roman"/>
          <w:sz w:val="28"/>
          <w:szCs w:val="28"/>
        </w:rPr>
        <w:t xml:space="preserve"> красивая девочка, учится в классе Людмилы, бабушки Вани. Ходит </w:t>
      </w:r>
    </w:p>
    <w:p w14:paraId="7DBB309D">
      <w:pPr>
        <w:spacing w:after="0" w:line="360" w:lineRule="auto"/>
        <w:ind w:firstLine="284"/>
        <w:jc w:val="both"/>
        <w:rPr>
          <w:rFonts w:ascii="Times New Roman" w:hAnsi="Times New Roman" w:cs="Times New Roman"/>
          <w:color w:val="FF0000"/>
          <w:sz w:val="28"/>
          <w:szCs w:val="28"/>
        </w:rPr>
      </w:pPr>
      <w:r>
        <w:rPr>
          <w:rFonts w:ascii="Times New Roman" w:hAnsi="Times New Roman" w:cs="Times New Roman"/>
          <w:sz w:val="28"/>
          <w:szCs w:val="28"/>
        </w:rPr>
        <w:t xml:space="preserve"> в музыкальную школу. Играет на скрипке или на другом инструменте.</w:t>
      </w:r>
    </w:p>
    <w:p w14:paraId="1144E3D6">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Килька,</w:t>
      </w:r>
      <w:r>
        <w:rPr>
          <w:rFonts w:ascii="Times New Roman" w:hAnsi="Times New Roman" w:cs="Times New Roman"/>
          <w:sz w:val="28"/>
          <w:szCs w:val="28"/>
        </w:rPr>
        <w:t xml:space="preserve"> главарь невских бомжей, приятель деда.</w:t>
      </w:r>
    </w:p>
    <w:p w14:paraId="1AE53254">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Бомжиха 1,</w:t>
      </w:r>
      <w:r>
        <w:rPr>
          <w:rFonts w:ascii="Times New Roman" w:hAnsi="Times New Roman" w:cs="Times New Roman"/>
          <w:sz w:val="28"/>
          <w:szCs w:val="28"/>
        </w:rPr>
        <w:t xml:space="preserve"> </w:t>
      </w:r>
      <w:r>
        <w:rPr>
          <w:rFonts w:ascii="Times New Roman" w:hAnsi="Times New Roman" w:cs="Times New Roman"/>
          <w:b/>
          <w:sz w:val="28"/>
          <w:szCs w:val="28"/>
        </w:rPr>
        <w:t xml:space="preserve">Бомжиха 2, Бомж Кислый. </w:t>
      </w:r>
    </w:p>
    <w:p w14:paraId="65C89316">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Блогер,</w:t>
      </w:r>
      <w:r>
        <w:rPr>
          <w:rFonts w:ascii="Times New Roman" w:hAnsi="Times New Roman" w:cs="Times New Roman"/>
          <w:sz w:val="28"/>
          <w:szCs w:val="28"/>
        </w:rPr>
        <w:t xml:space="preserve"> инфоцыган Лохвицкий с миллионом подписчиков. </w:t>
      </w:r>
    </w:p>
    <w:p w14:paraId="5ABF9346">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 xml:space="preserve">Прохожая, </w:t>
      </w:r>
      <w:r>
        <w:rPr>
          <w:rFonts w:ascii="Times New Roman" w:hAnsi="Times New Roman" w:cs="Times New Roman"/>
          <w:sz w:val="28"/>
          <w:szCs w:val="28"/>
        </w:rPr>
        <w:t>подруга криминального авторитета Бурого.</w:t>
      </w:r>
    </w:p>
    <w:p w14:paraId="0281CDEF">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Бандит,</w:t>
      </w:r>
      <w:r>
        <w:rPr>
          <w:rFonts w:ascii="Times New Roman" w:hAnsi="Times New Roman" w:cs="Times New Roman"/>
          <w:sz w:val="28"/>
          <w:szCs w:val="28"/>
        </w:rPr>
        <w:t xml:space="preserve"> связан с криминалом. </w:t>
      </w:r>
    </w:p>
    <w:p w14:paraId="48C5F3B5">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Музыканты, бомжи, попрошайки и прохожие на Невском проспекте.</w:t>
      </w:r>
    </w:p>
    <w:p w14:paraId="6D235533">
      <w:pPr>
        <w:spacing w:after="0" w:line="360" w:lineRule="auto"/>
        <w:ind w:firstLine="284"/>
        <w:jc w:val="both"/>
        <w:rPr>
          <w:rFonts w:ascii="Times New Roman" w:hAnsi="Times New Roman" w:cs="Times New Roman"/>
          <w:sz w:val="28"/>
          <w:szCs w:val="28"/>
        </w:rPr>
      </w:pPr>
    </w:p>
    <w:p w14:paraId="7F886C53">
      <w:pPr>
        <w:spacing w:after="0" w:line="360" w:lineRule="auto"/>
        <w:ind w:firstLine="426"/>
        <w:rPr>
          <w:rFonts w:ascii="Times New Roman" w:hAnsi="Times New Roman" w:cs="Times New Roman"/>
          <w:i/>
          <w:sz w:val="28"/>
          <w:szCs w:val="28"/>
        </w:rPr>
      </w:pPr>
      <w:r>
        <w:rPr>
          <w:rFonts w:ascii="Times New Roman" w:hAnsi="Times New Roman" w:cs="Times New Roman"/>
          <w:i/>
          <w:sz w:val="28"/>
          <w:szCs w:val="28"/>
        </w:rPr>
        <w:t xml:space="preserve">Время и место действия: наши дни. Санкт-Петербург, Невский проспект. </w:t>
      </w:r>
    </w:p>
    <w:p w14:paraId="2FB0B473">
      <w:pPr>
        <w:spacing w:after="0" w:line="360" w:lineRule="auto"/>
        <w:ind w:firstLine="420" w:firstLineChars="150"/>
        <w:jc w:val="both"/>
        <w:rPr>
          <w:rFonts w:ascii="Times New Roman" w:hAnsi="Times New Roman" w:cs="Times New Roman"/>
          <w:sz w:val="28"/>
          <w:szCs w:val="28"/>
        </w:rPr>
      </w:pPr>
      <w:r>
        <w:rPr>
          <w:rFonts w:ascii="Times New Roman" w:hAnsi="Times New Roman" w:cs="Times New Roman"/>
          <w:sz w:val="28"/>
          <w:szCs w:val="28"/>
        </w:rPr>
        <w:t>При необходимости:</w:t>
      </w:r>
    </w:p>
    <w:p w14:paraId="290762D7">
      <w:pPr>
        <w:spacing w:after="0" w:line="360" w:lineRule="auto"/>
        <w:ind w:firstLine="420" w:firstLineChars="150"/>
        <w:jc w:val="both"/>
        <w:rPr>
          <w:rFonts w:ascii="Times New Roman" w:hAnsi="Times New Roman" w:cs="Times New Roman"/>
          <w:sz w:val="28"/>
          <w:szCs w:val="28"/>
        </w:rPr>
      </w:pPr>
      <w:r>
        <w:rPr>
          <w:rFonts w:ascii="Times New Roman" w:hAnsi="Times New Roman" w:cs="Times New Roman"/>
          <w:b/>
          <w:sz w:val="28"/>
          <w:szCs w:val="28"/>
        </w:rPr>
        <w:t xml:space="preserve">Людмила, Бомжиха 1, Прохожая </w:t>
      </w:r>
      <w:r>
        <w:rPr>
          <w:rFonts w:ascii="Times New Roman" w:hAnsi="Times New Roman" w:cs="Times New Roman"/>
          <w:color w:val="000000"/>
          <w:sz w:val="28"/>
          <w:szCs w:val="28"/>
        </w:rPr>
        <w:t xml:space="preserve">– </w:t>
      </w:r>
      <w:r>
        <w:rPr>
          <w:rFonts w:ascii="Times New Roman" w:hAnsi="Times New Roman" w:cs="Times New Roman"/>
          <w:sz w:val="28"/>
          <w:szCs w:val="28"/>
        </w:rPr>
        <w:t>может играть одна актриса.</w:t>
      </w:r>
    </w:p>
    <w:p w14:paraId="1B679B63">
      <w:pPr>
        <w:spacing w:after="0" w:line="360" w:lineRule="auto"/>
        <w:ind w:firstLine="420" w:firstLineChars="150"/>
        <w:jc w:val="both"/>
        <w:rPr>
          <w:rFonts w:ascii="Times New Roman" w:hAnsi="Times New Roman" w:cs="Times New Roman"/>
          <w:sz w:val="28"/>
          <w:szCs w:val="28"/>
        </w:rPr>
      </w:pPr>
      <w:r>
        <w:rPr>
          <w:rFonts w:ascii="Times New Roman" w:hAnsi="Times New Roman" w:cs="Times New Roman"/>
          <w:b/>
          <w:sz w:val="28"/>
          <w:szCs w:val="28"/>
        </w:rPr>
        <w:t xml:space="preserve">Катя, Бомжиха 2 </w:t>
      </w:r>
      <w:r>
        <w:rPr>
          <w:rFonts w:ascii="Times New Roman" w:hAnsi="Times New Roman" w:cs="Times New Roman"/>
          <w:color w:val="000000"/>
          <w:sz w:val="28"/>
          <w:szCs w:val="28"/>
        </w:rPr>
        <w:t xml:space="preserve">– </w:t>
      </w:r>
      <w:r>
        <w:rPr>
          <w:rFonts w:ascii="Times New Roman" w:hAnsi="Times New Roman" w:cs="Times New Roman"/>
          <w:sz w:val="28"/>
          <w:szCs w:val="28"/>
        </w:rPr>
        <w:t>может играть одна актриса.</w:t>
      </w:r>
    </w:p>
    <w:p w14:paraId="70C0F12A">
      <w:pPr>
        <w:spacing w:after="0" w:line="360" w:lineRule="auto"/>
        <w:ind w:firstLine="420" w:firstLineChars="150"/>
        <w:jc w:val="both"/>
        <w:rPr>
          <w:rFonts w:ascii="Times New Roman" w:hAnsi="Times New Roman" w:cs="Times New Roman"/>
          <w:sz w:val="28"/>
          <w:szCs w:val="28"/>
        </w:rPr>
      </w:pPr>
      <w:r>
        <w:rPr>
          <w:rFonts w:ascii="Times New Roman" w:hAnsi="Times New Roman" w:cs="Times New Roman"/>
          <w:b/>
          <w:sz w:val="28"/>
          <w:szCs w:val="28"/>
        </w:rPr>
        <w:t xml:space="preserve">Бомж Кислый, Блогер, Бандит </w:t>
      </w:r>
      <w:r>
        <w:rPr>
          <w:rFonts w:ascii="Times New Roman" w:hAnsi="Times New Roman" w:cs="Times New Roman"/>
          <w:color w:val="000000"/>
          <w:sz w:val="28"/>
          <w:szCs w:val="28"/>
        </w:rPr>
        <w:t xml:space="preserve">– </w:t>
      </w:r>
      <w:r>
        <w:rPr>
          <w:rFonts w:ascii="Times New Roman" w:hAnsi="Times New Roman" w:cs="Times New Roman"/>
          <w:sz w:val="28"/>
          <w:szCs w:val="28"/>
        </w:rPr>
        <w:t>может играть один актёр.</w:t>
      </w:r>
    </w:p>
    <w:p w14:paraId="34F0CE0C">
      <w:pPr>
        <w:spacing w:after="0" w:line="360" w:lineRule="auto"/>
        <w:ind w:firstLine="426"/>
        <w:rPr>
          <w:rFonts w:ascii="Times New Roman" w:hAnsi="Times New Roman" w:cs="Times New Roman"/>
          <w:i/>
          <w:sz w:val="28"/>
          <w:szCs w:val="28"/>
        </w:rPr>
      </w:pPr>
    </w:p>
    <w:p w14:paraId="151D6A85">
      <w:pPr>
        <w:spacing w:after="0" w:line="360" w:lineRule="auto"/>
        <w:jc w:val="right"/>
        <w:rPr>
          <w:rFonts w:ascii="Times New Roman" w:hAnsi="Times New Roman" w:cs="Times New Roman"/>
          <w:b/>
          <w:caps/>
          <w:sz w:val="28"/>
          <w:szCs w:val="28"/>
        </w:rPr>
      </w:pPr>
      <w:r>
        <w:rPr>
          <w:rFonts w:ascii="Times New Roman" w:hAnsi="Times New Roman" w:cs="Times New Roman"/>
          <w:b/>
          <w:caps/>
          <w:sz w:val="28"/>
          <w:szCs w:val="28"/>
        </w:rPr>
        <w:t xml:space="preserve">                                                                             Москва,  2026 год</w:t>
      </w:r>
    </w:p>
    <w:p w14:paraId="248C20B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СЦЕНА ПЕРВАЯ</w:t>
      </w:r>
    </w:p>
    <w:p w14:paraId="2ED019B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КВАРТИРА БАБУШКИ ВАНИ</w:t>
      </w:r>
    </w:p>
    <w:p w14:paraId="007790B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Сцена представляет собой двухкомнатную квартиру: комната Людмилы и комната Вани. В своей комнате Ваня сидит в инвалидном кресле за столом, перед ним стоит телефон/камера на штативе, пишет видео к блогу. На стенах висят рисунки Вани. </w:t>
      </w:r>
    </w:p>
    <w:p w14:paraId="05F8AE4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ВАНЯ</w:t>
      </w:r>
      <w:r>
        <w:rPr>
          <w:rFonts w:ascii="Times New Roman" w:hAnsi="Times New Roman" w:cs="Times New Roman"/>
          <w:color w:val="000000"/>
          <w:sz w:val="28"/>
          <w:szCs w:val="28"/>
          <w:shd w:val="clear" w:color="auto" w:fill="FFFFFF"/>
        </w:rPr>
        <w:t xml:space="preserve">. …Дорогие мои, подписчики! Сегодняшнее своё видео я хочу закончить словами Александра Сергеевича Пушкина из поэмы «Медный всадник»: </w:t>
      </w:r>
    </w:p>
    <w:p w14:paraId="3041B64D">
      <w:pPr>
        <w:pStyle w:val="8"/>
        <w:spacing w:line="360" w:lineRule="auto"/>
        <w:rPr>
          <w:rFonts w:ascii="Times New Roman" w:hAnsi="Times New Roman" w:cs="Times New Roman"/>
          <w:sz w:val="28"/>
          <w:szCs w:val="28"/>
        </w:rPr>
      </w:pPr>
      <w:r>
        <w:rPr>
          <w:rFonts w:ascii="Times New Roman" w:hAnsi="Times New Roman" w:cs="Times New Roman"/>
          <w:sz w:val="28"/>
          <w:szCs w:val="28"/>
        </w:rPr>
        <w:t xml:space="preserve">«Люблю тебя, Петра творенье, </w:t>
      </w:r>
    </w:p>
    <w:p w14:paraId="63FB8045">
      <w:pPr>
        <w:pStyle w:val="8"/>
        <w:spacing w:line="360" w:lineRule="auto"/>
        <w:rPr>
          <w:rFonts w:ascii="Times New Roman" w:hAnsi="Times New Roman" w:cs="Times New Roman"/>
          <w:sz w:val="28"/>
          <w:szCs w:val="28"/>
        </w:rPr>
      </w:pPr>
      <w:r>
        <w:rPr>
          <w:rFonts w:ascii="Times New Roman" w:hAnsi="Times New Roman" w:cs="Times New Roman"/>
          <w:sz w:val="28"/>
          <w:szCs w:val="28"/>
        </w:rPr>
        <w:t xml:space="preserve">Люблю твой строгий, стройный вид, </w:t>
      </w:r>
    </w:p>
    <w:p w14:paraId="4274BEE1">
      <w:pPr>
        <w:pStyle w:val="8"/>
        <w:spacing w:line="360" w:lineRule="auto"/>
        <w:rPr>
          <w:rFonts w:ascii="Times New Roman" w:hAnsi="Times New Roman" w:cs="Times New Roman"/>
          <w:sz w:val="28"/>
          <w:szCs w:val="28"/>
        </w:rPr>
      </w:pPr>
      <w:r>
        <w:rPr>
          <w:rFonts w:ascii="Times New Roman" w:hAnsi="Times New Roman" w:cs="Times New Roman"/>
          <w:sz w:val="28"/>
          <w:szCs w:val="28"/>
        </w:rPr>
        <w:t xml:space="preserve">Невы державное теченье, </w:t>
      </w:r>
    </w:p>
    <w:p w14:paraId="13CB9DCD">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Береговой её гранит…»</w:t>
      </w:r>
    </w:p>
    <w:p w14:paraId="05716FB5">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Друзья, если вы любите Питер, как я, если вам понравилось моё видео </w:t>
      </w:r>
      <w:r>
        <w:rPr>
          <w:rFonts w:ascii="Times New Roman" w:hAnsi="Times New Roman" w:cs="Times New Roman"/>
          <w:color w:val="000000"/>
          <w:sz w:val="28"/>
          <w:szCs w:val="28"/>
        </w:rPr>
        <w:t>–</w:t>
      </w:r>
      <w:r>
        <w:rPr>
          <w:rFonts w:ascii="Times New Roman" w:hAnsi="Times New Roman" w:cs="Times New Roman"/>
          <w:color w:val="000000"/>
          <w:sz w:val="28"/>
          <w:szCs w:val="28"/>
          <w:shd w:val="clear" w:color="auto" w:fill="FFFFFF"/>
        </w:rPr>
        <w:t xml:space="preserve"> ставьте лайки, и пишите комменты, чтобы вам </w:t>
      </w:r>
      <w:r>
        <w:rPr>
          <w:rFonts w:ascii="Times New Roman" w:hAnsi="Times New Roman" w:cs="Times New Roman"/>
          <w:sz w:val="28"/>
          <w:szCs w:val="28"/>
          <w:shd w:val="clear" w:color="auto" w:fill="FFFFFF"/>
        </w:rPr>
        <w:t xml:space="preserve">хотелось ещё увидеть на моём канале. </w:t>
      </w:r>
      <w:r>
        <w:rPr>
          <w:rFonts w:ascii="Times New Roman" w:hAnsi="Times New Roman" w:cs="Times New Roman"/>
          <w:color w:val="000000"/>
          <w:sz w:val="28"/>
          <w:szCs w:val="28"/>
          <w:shd w:val="clear" w:color="auto" w:fill="FFFFFF"/>
        </w:rPr>
        <w:t>Я обязательно для вас запишу. А я с вами прощаюсь. Всего доброго. С вами был, Ваня Маслов.</w:t>
      </w:r>
    </w:p>
    <w:p w14:paraId="6BD72900">
      <w:pPr>
        <w:spacing w:after="0" w:line="360" w:lineRule="auto"/>
        <w:ind w:firstLine="284"/>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Ваня выключает камеру. Надевает наушники и смотрит запись.</w:t>
      </w:r>
    </w:p>
    <w:p w14:paraId="384CD252">
      <w:pPr>
        <w:spacing w:after="0" w:line="360" w:lineRule="auto"/>
        <w:ind w:firstLine="284"/>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В квартиру входят Людмила и Катя и проходят в комнату Людмилы.</w:t>
      </w:r>
    </w:p>
    <w:p w14:paraId="762D6E39">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Заходи.</w:t>
      </w:r>
    </w:p>
    <w:p w14:paraId="47EA8A20">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Как же давно я здесь не была.</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w:t>
      </w:r>
      <w:r>
        <w:rPr>
          <w:rFonts w:ascii="Times New Roman" w:hAnsi="Times New Roman" w:cs="Times New Roman"/>
          <w:i/>
          <w:color w:val="000000"/>
          <w:sz w:val="28"/>
          <w:szCs w:val="28"/>
          <w:shd w:val="clear" w:color="auto" w:fill="FFFFFF"/>
        </w:rPr>
        <w:t>Внимательно разглядывает комнату.</w:t>
      </w:r>
      <w:r>
        <w:rPr>
          <w:rFonts w:ascii="Times New Roman" w:hAnsi="Times New Roman" w:cs="Times New Roman"/>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Ничего не изменилось.</w:t>
      </w:r>
    </w:p>
    <w:p w14:paraId="0BC1CC90">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ЛЮДМИЛА. </w:t>
      </w:r>
      <w:r>
        <w:rPr>
          <w:rFonts w:ascii="Times New Roman" w:hAnsi="Times New Roman" w:cs="Times New Roman"/>
          <w:sz w:val="28"/>
          <w:szCs w:val="28"/>
          <w:shd w:val="clear" w:color="auto" w:fill="FFFFFF"/>
        </w:rPr>
        <w:t>Обижаешь. Ремонт сделали и мебель поменяли.</w:t>
      </w:r>
    </w:p>
    <w:p w14:paraId="24D1691C">
      <w:pPr>
        <w:spacing w:after="0" w:line="360" w:lineRule="auto"/>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КАТЯ </w:t>
      </w:r>
      <w:r>
        <w:rPr>
          <w:rFonts w:ascii="Times New Roman" w:hAnsi="Times New Roman" w:cs="Times New Roman"/>
          <w:sz w:val="28"/>
          <w:szCs w:val="28"/>
          <w:shd w:val="clear" w:color="auto" w:fill="FFFFFF"/>
        </w:rPr>
        <w:t>(</w:t>
      </w:r>
      <w:r>
        <w:rPr>
          <w:rFonts w:ascii="Times New Roman" w:hAnsi="Times New Roman" w:cs="Times New Roman"/>
          <w:i/>
          <w:sz w:val="28"/>
          <w:szCs w:val="28"/>
          <w:shd w:val="clear" w:color="auto" w:fill="FFFFFF"/>
        </w:rPr>
        <w:t>р</w:t>
      </w:r>
      <w:r>
        <w:rPr>
          <w:rFonts w:ascii="Times New Roman" w:hAnsi="Times New Roman" w:cs="Times New Roman"/>
          <w:i/>
          <w:color w:val="000000"/>
          <w:sz w:val="28"/>
          <w:szCs w:val="28"/>
          <w:shd w:val="clear" w:color="auto" w:fill="FFFFFF"/>
        </w:rPr>
        <w:t>азглядывает фотографии на полках)</w:t>
      </w:r>
      <w:r>
        <w:rPr>
          <w:rFonts w:ascii="Times New Roman" w:hAnsi="Times New Roman" w:cs="Times New Roman"/>
          <w:b/>
          <w:i/>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Но в целом. По духу…</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О! Твои фотографии. Вот ты в школу пошла. Смешная какая. С белыми бантиками и букетом больше тебя... А это ты в педагогический институт поступила. Какой же ты хорошенькой была… А вот твоя свадьба. Вы такие счастливые были с Семёном…</w:t>
      </w:r>
    </w:p>
    <w:p w14:paraId="10BA24E0">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Слушай, я ничего не хочу знать о нём.</w:t>
      </w:r>
    </w:p>
    <w:p w14:paraId="502566B6">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Ты что, после развода его так и не видела?</w:t>
      </w:r>
    </w:p>
    <w:p w14:paraId="45E23CF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Нет. И не горю желанием. Он дочь нашу постоянно забывал поздравить с Днём рождения. Про остальное … я лучше промолчу.</w:t>
      </w:r>
    </w:p>
    <w:p w14:paraId="1348C7D0">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Ну, ладно, тогда не будем.</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Внук где?</w:t>
      </w:r>
    </w:p>
    <w:p w14:paraId="6A263D5E">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В своей комнате. Идём, познакомлю. </w:t>
      </w:r>
    </w:p>
    <w:p w14:paraId="580D31F0">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Людмила и Катя заходят в комнату Вани. Ваня сидит в наушниках, монтирует видео в телефоне/на компьютере. Видит Людмилу и Катю, снимает наушники.</w:t>
      </w:r>
    </w:p>
    <w:p w14:paraId="0D41A885">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Ванечка, знакомься, это Катя. Екатерина Сергеевна. Мы вместе в школе работали. А теперь Катя большой начальник в органах опеки.</w:t>
      </w:r>
    </w:p>
    <w:p w14:paraId="2AEAB21C">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Привет, Ваня. Можно, просто тётя Катя меня называть.</w:t>
      </w:r>
    </w:p>
    <w:p w14:paraId="08BFB41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Просто тётя Катя, здравствуйте.</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Как поживаете? Почему раньше к нам не заходили? </w:t>
      </w:r>
    </w:p>
    <w:p w14:paraId="3D6BA620">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 xml:space="preserve">Да как-то всё некогда было. Жизнь она такая... У всех своё… Муж, дети… А сегодня встретились случайно на улице и так обрадовались. </w:t>
      </w:r>
    </w:p>
    <w:p w14:paraId="65D0EB12">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Приходите почаще. Мы всегда гостям рады!</w:t>
      </w:r>
    </w:p>
    <w:p w14:paraId="1AD6FC64">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i/>
          <w:color w:val="000000"/>
          <w:sz w:val="28"/>
          <w:szCs w:val="28"/>
          <w:shd w:val="clear" w:color="auto" w:fill="FFFFFF"/>
        </w:rPr>
        <w:t>(Людмиле</w:t>
      </w:r>
      <w:r>
        <w:rPr>
          <w:rFonts w:ascii="Times New Roman" w:hAnsi="Times New Roman" w:cs="Times New Roman"/>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Какой он у тебя разговорчивый. </w:t>
      </w:r>
      <w:r>
        <w:rPr>
          <w:rFonts w:ascii="Times New Roman" w:hAnsi="Times New Roman" w:cs="Times New Roman"/>
          <w:sz w:val="28"/>
          <w:szCs w:val="28"/>
          <w:shd w:val="clear" w:color="auto" w:fill="FFFFFF"/>
        </w:rPr>
        <w:t>Славный парень.</w:t>
      </w:r>
    </w:p>
    <w:p w14:paraId="449D3C8E">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Самый лучший.</w:t>
      </w:r>
      <w:r>
        <w:rPr>
          <w:rFonts w:ascii="Times New Roman" w:hAnsi="Times New Roman" w:cs="Times New Roman"/>
          <w:b/>
          <w:color w:val="000000"/>
          <w:sz w:val="28"/>
          <w:szCs w:val="28"/>
          <w:shd w:val="clear" w:color="auto" w:fill="FFFFFF"/>
        </w:rPr>
        <w:t xml:space="preserve"> </w:t>
      </w:r>
    </w:p>
    <w:p w14:paraId="5F28DE37">
      <w:pPr>
        <w:spacing w:after="0" w:line="360" w:lineRule="auto"/>
        <w:jc w:val="both"/>
        <w:rPr>
          <w:rFonts w:ascii="Times New Roman" w:hAnsi="Times New Roman" w:cs="Times New Roman"/>
          <w:i/>
          <w:color w:val="FF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Тёть Кать, а можно вас попросить подписаться на мой канал? Я только завёл, раскручиваюсь. И лайки поставьте, пожалуйста.</w:t>
      </w:r>
    </w:p>
    <w:p w14:paraId="3DE1BA86">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Ванюш, подпишусь, все сделаю. Только позже. Из дома. Хорошо?</w:t>
      </w:r>
      <w:r>
        <w:rPr>
          <w:rFonts w:ascii="Times New Roman" w:hAnsi="Times New Roman" w:cs="Times New Roman"/>
          <w:b/>
          <w:color w:val="000000"/>
          <w:sz w:val="28"/>
          <w:szCs w:val="28"/>
          <w:shd w:val="clear" w:color="auto" w:fill="FFFFFF"/>
        </w:rPr>
        <w:t xml:space="preserve"> </w:t>
      </w:r>
    </w:p>
    <w:p w14:paraId="17BD78A7">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Ваня в инвалидном кресле выезжает из-за стола.</w:t>
      </w:r>
    </w:p>
    <w:p w14:paraId="5ACA6D9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ВАНЯ</w:t>
      </w:r>
      <w:r>
        <w:rPr>
          <w:rFonts w:ascii="Times New Roman" w:hAnsi="Times New Roman" w:cs="Times New Roman"/>
          <w:color w:val="000000"/>
          <w:sz w:val="28"/>
          <w:szCs w:val="28"/>
          <w:shd w:val="clear" w:color="auto" w:fill="FFFFFF"/>
        </w:rPr>
        <w:t>. Только не забудьте. Подписчики очень нужны.</w:t>
      </w:r>
    </w:p>
    <w:p w14:paraId="22DA37C8">
      <w:pPr>
        <w:spacing w:after="0" w:line="360" w:lineRule="auto"/>
        <w:jc w:val="both"/>
        <w:rPr>
          <w:rFonts w:ascii="Times New Roman" w:hAnsi="Times New Roman" w:cs="Times New Roman"/>
          <w:i/>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Не волнуйся, не забуду.</w:t>
      </w:r>
    </w:p>
    <w:p w14:paraId="289AC0E9">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ВАНЯ.</w:t>
      </w:r>
      <w:r>
        <w:rPr>
          <w:rFonts w:ascii="Times New Roman" w:hAnsi="Times New Roman" w:cs="Times New Roman"/>
          <w:color w:val="000000"/>
          <w:sz w:val="28"/>
          <w:szCs w:val="28"/>
          <w:shd w:val="clear" w:color="auto" w:fill="FFFFFF"/>
        </w:rPr>
        <w:t xml:space="preserve"> Тёть Кать, посмотрите, что я могу.</w:t>
      </w:r>
    </w:p>
    <w:p w14:paraId="53E76889">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Ваня показывает, что может шевелить пальцами больной ноги.</w:t>
      </w:r>
    </w:p>
    <w:p w14:paraId="6FA22AF4">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Молодец. Пора уже бегать.</w:t>
      </w:r>
    </w:p>
    <w:p w14:paraId="3B56D504">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ВАНЯ</w:t>
      </w:r>
      <w:r>
        <w:rPr>
          <w:rFonts w:ascii="Times New Roman" w:hAnsi="Times New Roman" w:cs="Times New Roman"/>
          <w:color w:val="000000"/>
          <w:sz w:val="28"/>
          <w:szCs w:val="28"/>
          <w:shd w:val="clear" w:color="auto" w:fill="FFFFFF"/>
        </w:rPr>
        <w:t xml:space="preserve">. Скоро, тёть Кать. Как только вернутся мои родители из заграничной командировки, я сразу встану </w:t>
      </w:r>
      <w:r>
        <w:rPr>
          <w:rFonts w:ascii="Times New Roman" w:hAnsi="Times New Roman" w:cs="Times New Roman"/>
          <w:sz w:val="28"/>
          <w:szCs w:val="28"/>
          <w:shd w:val="clear" w:color="auto" w:fill="FFFFFF"/>
        </w:rPr>
        <w:t xml:space="preserve">и пойду. </w:t>
      </w:r>
    </w:p>
    <w:p w14:paraId="0D36D665">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 xml:space="preserve"> Катя удивлённо смотрит на Людмилу.</w:t>
      </w:r>
    </w:p>
    <w:p w14:paraId="0BCB8F4D">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Ванюш, ты занимайся. А мы пойдёт поговорим. </w:t>
      </w:r>
    </w:p>
    <w:p w14:paraId="1B452FB4">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Хорошо, ба! Потом посмотришь, что у меня получилось? И не забудь лайки поставить и коммент написать.</w:t>
      </w:r>
    </w:p>
    <w:p w14:paraId="4843BEBE">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Конечно, конечно.</w:t>
      </w:r>
    </w:p>
    <w:p w14:paraId="69F95B42">
      <w:pPr>
        <w:spacing w:after="0" w:line="360" w:lineRule="auto"/>
        <w:ind w:firstLine="284"/>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t xml:space="preserve">Людмила и Катя выходят из комнаты Вани и заходят в комнату Людмилы. </w:t>
      </w:r>
    </w:p>
    <w:p w14:paraId="1E2EE3D2">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Ты что, до сих пор ему не сказала?</w:t>
      </w:r>
    </w:p>
    <w:p w14:paraId="07E6B7E6">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Нет.</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Врач велел повременить. Ванюше противопоказаны</w:t>
      </w:r>
      <w:r>
        <w:rPr>
          <w:rFonts w:ascii="Times New Roman" w:hAnsi="Times New Roman" w:cs="Times New Roman"/>
          <w:sz w:val="28"/>
          <w:szCs w:val="28"/>
          <w:shd w:val="clear" w:color="auto" w:fill="FFFFFF"/>
        </w:rPr>
        <w:t xml:space="preserve"> потрясения, волнения. Неизвестно к чему стресс может привести.</w:t>
      </w:r>
      <w:r>
        <w:rPr>
          <w:rFonts w:ascii="Times New Roman" w:hAnsi="Times New Roman" w:cs="Times New Roman"/>
          <w:color w:val="FF0000"/>
          <w:sz w:val="28"/>
          <w:szCs w:val="28"/>
          <w:shd w:val="clear" w:color="auto" w:fill="FFFFFF"/>
        </w:rPr>
        <w:t xml:space="preserve"> </w:t>
      </w:r>
      <w:r>
        <w:rPr>
          <w:rFonts w:ascii="Times New Roman" w:hAnsi="Times New Roman" w:cs="Times New Roman"/>
          <w:color w:val="000000"/>
          <w:sz w:val="28"/>
          <w:szCs w:val="28"/>
          <w:shd w:val="clear" w:color="auto" w:fill="FFFFFF"/>
        </w:rPr>
        <w:t>Только улучшение пошло. Ты же видела, он пальцы больной ноги стал чувствовать и шевелить ими.</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Думала, операцию ему сделаем, а тут мне оказывается вперёд надо… </w:t>
      </w:r>
    </w:p>
    <w:p w14:paraId="3929A668">
      <w:pPr>
        <w:spacing w:after="0" w:line="360" w:lineRule="auto"/>
        <w:jc w:val="both"/>
        <w:rPr>
          <w:rFonts w:ascii="Times New Roman" w:hAnsi="Times New Roman" w:cs="Times New Roman"/>
          <w:color w:val="FF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Он что, не спрашивал, где его родители?</w:t>
      </w:r>
      <w:r>
        <w:rPr>
          <w:rFonts w:ascii="Times New Roman" w:hAnsi="Times New Roman" w:cs="Times New Roman"/>
          <w:b/>
          <w:color w:val="000000"/>
          <w:sz w:val="28"/>
          <w:szCs w:val="28"/>
          <w:shd w:val="clear" w:color="auto" w:fill="FFFFFF"/>
        </w:rPr>
        <w:t xml:space="preserve"> </w:t>
      </w:r>
    </w:p>
    <w:p w14:paraId="0DE1B1EF">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Спрашивал.</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Я сказала ему, что его родители агенты под прикрытием.</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Живут под чужими именами в разных странах. </w:t>
      </w:r>
    </w:p>
    <w:p w14:paraId="2673E29C">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И он в это поверил?</w:t>
      </w:r>
    </w:p>
    <w:p w14:paraId="46C94AC5">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Да.</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Дети любят в шпионов играть.</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У нас даже игра образовалась. Ванечка спрашивает: «На каком континенте сейчас мои родители на задании?». Я отвечаю: «В Африке». И он выучивает названия всех стран и столиц континента. Через время спрашивает: «А сейчас мои родители на каком континенте работают?» Я отвечаю: «В Южной Америке». И он выучивает все названия. Вот какой молодец! Он теперь географию лучше меня знает.  </w:t>
      </w:r>
    </w:p>
    <w:p w14:paraId="33464813">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 xml:space="preserve">А как ты будешь выкручиваться потом? </w:t>
      </w:r>
    </w:p>
    <w:p w14:paraId="2A47D8F2">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Потом? Скажу, что погибли на спецзадании… </w:t>
      </w:r>
    </w:p>
    <w:p w14:paraId="215A7FCD">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Но он же должен знать правду.</w:t>
      </w:r>
    </w:p>
    <w:p w14:paraId="27E5A4AE">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Должен-то должен. Но не сейчас. Потом, я может, и не доживу...</w:t>
      </w:r>
      <w:r>
        <w:rPr>
          <w:rFonts w:ascii="Times New Roman" w:hAnsi="Times New Roman" w:cs="Times New Roman"/>
          <w:b/>
          <w:color w:val="000000"/>
          <w:sz w:val="28"/>
          <w:szCs w:val="28"/>
          <w:shd w:val="clear" w:color="auto" w:fill="FFFFFF"/>
        </w:rPr>
        <w:t xml:space="preserve"> </w:t>
      </w:r>
    </w:p>
    <w:p w14:paraId="2FEB6C72">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 xml:space="preserve">Типун тебе на язык. Нельзя быть такой инфантильной. Парня одного на кого оставишь? У него же из близких родственников кроме тебя никого нет. </w:t>
      </w:r>
      <w:r>
        <w:rPr>
          <w:rFonts w:ascii="Times New Roman" w:hAnsi="Times New Roman" w:cs="Times New Roman"/>
          <w:sz w:val="28"/>
          <w:szCs w:val="28"/>
          <w:shd w:val="clear" w:color="auto" w:fill="FFFFFF"/>
        </w:rPr>
        <w:t xml:space="preserve">Ты что, хочешь, чтобы он в социальный приют попал? </w:t>
      </w:r>
    </w:p>
    <w:p w14:paraId="75AC24F5">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Кать, какой приют? Помоги, а?</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Какое счастье, что я тебя сегодня встретила на улице. Слушай, я не ожидала, что ты из школы перейдёшь работать в органы опеки. Может, придумаешь что-нибудь для Вани, пока мне операцию в больнице будут делать?</w:t>
      </w:r>
    </w:p>
    <w:p w14:paraId="6812B925">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Да вот, думаю.</w:t>
      </w:r>
      <w:r>
        <w:rPr>
          <w:rFonts w:ascii="Times New Roman" w:hAnsi="Times New Roman" w:cs="Times New Roman"/>
          <w:b/>
          <w:color w:val="000000"/>
          <w:sz w:val="28"/>
          <w:szCs w:val="28"/>
          <w:shd w:val="clear" w:color="auto" w:fill="FFFFFF"/>
        </w:rPr>
        <w:t xml:space="preserve"> </w:t>
      </w:r>
    </w:p>
    <w:p w14:paraId="3155C13F">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Может, сама с Ванюшей недельку поживёшь у нас? Пока я там буду?</w:t>
      </w:r>
    </w:p>
    <w:p w14:paraId="41E34A94">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Я бы рада, но не могу… У меня дочка беременна…Токсикоз жуткий.</w:t>
      </w:r>
    </w:p>
    <w:p w14:paraId="47B0EE8D">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А вы с ней сюда можете переехать. Места всем хватит</w:t>
      </w:r>
      <w:r>
        <w:rPr>
          <w:rFonts w:ascii="Times New Roman" w:hAnsi="Times New Roman" w:cs="Times New Roman"/>
          <w:b/>
          <w:color w:val="000000"/>
          <w:sz w:val="28"/>
          <w:szCs w:val="28"/>
          <w:shd w:val="clear" w:color="auto" w:fill="FFFFFF"/>
        </w:rPr>
        <w:t xml:space="preserve">…  </w:t>
      </w:r>
    </w:p>
    <w:p w14:paraId="69BC6871">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Она не поедет. Со своим разбирается. Жениться он не хочет. Нервы треплет… Мне тоже достаётся.</w:t>
      </w:r>
    </w:p>
    <w:p w14:paraId="7BFFB35A">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Помоги… Я не знаю, что делать. Я обзвонила всех. Никто не может.</w:t>
      </w:r>
      <w:r>
        <w:rPr>
          <w:rFonts w:ascii="Times New Roman" w:hAnsi="Times New Roman" w:cs="Times New Roman"/>
          <w:b/>
          <w:color w:val="000000"/>
          <w:sz w:val="28"/>
          <w:szCs w:val="28"/>
          <w:shd w:val="clear" w:color="auto" w:fill="FFFFFF"/>
        </w:rPr>
        <w:t xml:space="preserve"> </w:t>
      </w:r>
    </w:p>
    <w:p w14:paraId="1B909103">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А по линии его отца?</w:t>
      </w:r>
    </w:p>
    <w:p w14:paraId="1417E9BF">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Костя, отец Вани, был единственным ребёнком в семье. После той трагедии, его родители вскоре умерли от горя.</w:t>
      </w:r>
    </w:p>
    <w:p w14:paraId="746F0D10">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А дальние родственники хоть есть?</w:t>
      </w:r>
    </w:p>
    <w:p w14:paraId="6355265B">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Давно с ними связь утеряна.</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Как беда случилась… Все куда-то подевались…</w:t>
      </w:r>
    </w:p>
    <w:p w14:paraId="54AD6186">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М-да.</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Может, Семёна попросишь?</w:t>
      </w:r>
    </w:p>
    <w:p w14:paraId="1A83442C">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Я даже не знаю, жив ли он… </w:t>
      </w:r>
    </w:p>
    <w:p w14:paraId="38DB1471">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color w:val="000000"/>
          <w:sz w:val="28"/>
          <w:szCs w:val="28"/>
          <w:shd w:val="clear" w:color="auto" w:fill="FFFFFF"/>
        </w:rPr>
        <w:t>. Жив.</w:t>
      </w:r>
    </w:p>
    <w:p w14:paraId="47ABFF54">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Так ты с ним общаешься?</w:t>
      </w:r>
    </w:p>
    <w:p w14:paraId="2C6F0FE9">
      <w:pPr>
        <w:spacing w:after="0" w:line="360" w:lineRule="auto"/>
        <w:jc w:val="both"/>
        <w:rPr>
          <w:rFonts w:ascii="Times New Roman" w:hAnsi="Times New Roman" w:cs="Times New Roman"/>
          <w:color w:val="FF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Не то, чтобы общаюсь…</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Встретились как-то случайно. Обменялись телефонами.</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Ну, раз ты не хочешь говорить о нём…</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Может, родители Ваниных друзей присмотрят?</w:t>
      </w:r>
    </w:p>
    <w:p w14:paraId="3BC221AE">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У него друзей нет.</w:t>
      </w:r>
    </w:p>
    <w:p w14:paraId="2192E75B">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Как нет?</w:t>
      </w:r>
    </w:p>
    <w:p w14:paraId="1BC24B0E">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Он же дома всё время сидит. Иногда на прогулку выходим. Но сложно с этой коляской инвалидной… Ничего же не приспособлено…</w:t>
      </w:r>
    </w:p>
    <w:p w14:paraId="07C60605">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А учится он как?</w:t>
      </w:r>
    </w:p>
    <w:p w14:paraId="52E1AE8E">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Хорошо. На семейном образовании, дома. С учителями на разных платформах занимается. </w:t>
      </w:r>
    </w:p>
    <w:p w14:paraId="36F25507">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Да... Всё в виртуальный мир перешло… Ты бы хоть его вывозила куда-нибудь – ему общение живое нужно в реальном мире. У него нормальная социализация должна быть.</w:t>
      </w:r>
    </w:p>
    <w:p w14:paraId="09B4C669">
      <w:pPr>
        <w:spacing w:after="0" w:line="360" w:lineRule="auto"/>
        <w:jc w:val="both"/>
        <w:rPr>
          <w:rFonts w:ascii="Times New Roman" w:hAnsi="Times New Roman" w:cs="Times New Roman"/>
          <w:b/>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Когда? Я всё время работаю.</w:t>
      </w:r>
      <w:r>
        <w:rPr>
          <w:rFonts w:ascii="Times New Roman" w:hAnsi="Times New Roman" w:cs="Times New Roman"/>
          <w:color w:val="FF0000"/>
          <w:sz w:val="28"/>
          <w:szCs w:val="28"/>
          <w:shd w:val="clear" w:color="auto" w:fill="FFFFFF"/>
        </w:rPr>
        <w:t xml:space="preserve"> </w:t>
      </w:r>
      <w:r>
        <w:rPr>
          <w:rFonts w:ascii="Times New Roman" w:hAnsi="Times New Roman" w:cs="Times New Roman"/>
          <w:sz w:val="28"/>
          <w:szCs w:val="28"/>
          <w:shd w:val="clear" w:color="auto" w:fill="FFFFFF"/>
        </w:rPr>
        <w:t>Даже по выходным. Учеников набрала, лишь бы всё, что необходимо у него было.</w:t>
      </w:r>
    </w:p>
    <w:p w14:paraId="772C6DF4">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Ну, хоть заявление подай на путёвку в санаторий. Я постараюсь поспособствовать. Там всё же общение со сверстниками.</w:t>
      </w:r>
      <w:r>
        <w:rPr>
          <w:rFonts w:ascii="Times New Roman" w:hAnsi="Times New Roman" w:cs="Times New Roman"/>
          <w:b/>
          <w:color w:val="000000"/>
          <w:sz w:val="28"/>
          <w:szCs w:val="28"/>
          <w:shd w:val="clear" w:color="auto" w:fill="FFFFFF"/>
        </w:rPr>
        <w:t xml:space="preserve"> </w:t>
      </w:r>
    </w:p>
    <w:p w14:paraId="7E83123D">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Это потом… Сейчас что делать?</w:t>
      </w:r>
      <w:r>
        <w:rPr>
          <w:rFonts w:ascii="Times New Roman" w:hAnsi="Times New Roman" w:cs="Times New Roman"/>
          <w:b/>
          <w:color w:val="000000"/>
          <w:sz w:val="28"/>
          <w:szCs w:val="28"/>
          <w:shd w:val="clear" w:color="auto" w:fill="FFFFFF"/>
        </w:rPr>
        <w:t xml:space="preserve"> </w:t>
      </w:r>
    </w:p>
    <w:p w14:paraId="055F9DE2">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Задала задачку. Раньше жили все большими семьями и, в случае чего, кто-нибудь мог присмотреть за ребёнком. А сейчас всё больше одиночки.</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Куда идём?</w:t>
      </w:r>
    </w:p>
    <w:p w14:paraId="403893FC">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Что делать?</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Я же Ваню одного оставить не могу … </w:t>
      </w:r>
    </w:p>
    <w:p w14:paraId="5591FCD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Не можешь. В опеку сразу настучат доброжелатели… И тогда мне нужно будет принимать меры…</w:t>
      </w:r>
    </w:p>
    <w:p w14:paraId="5C9CC8B2">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Поэтому и прошу тебя. Придумай что-нибудь…</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Деньги на карте Ване оставила. Холодильник забит под завязку. Сам Ваня может по интернету заказать всё, что необходимо. Но ему ведь и поговорить с кем-то надо. А то совсем одичает. Да и судороги у него бывают. И тогда надо срочно скорую вызывать. Из-за этого я и боюсь оставлять его одного.</w:t>
      </w:r>
    </w:p>
    <w:p w14:paraId="05CC4EA7">
      <w:pPr>
        <w:spacing w:after="0" w:line="360" w:lineRule="auto"/>
        <w:rPr>
          <w:rFonts w:ascii="Times New Roman" w:hAnsi="Times New Roman" w:cs="Times New Roman"/>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В общем, с</w:t>
      </w:r>
      <w:r>
        <w:rPr>
          <w:rFonts w:ascii="Times New Roman" w:hAnsi="Times New Roman" w:cs="Times New Roman"/>
          <w:sz w:val="28"/>
          <w:szCs w:val="28"/>
          <w:shd w:val="clear" w:color="auto" w:fill="FFFFFF"/>
        </w:rPr>
        <w:t>уществует временная опека. Но быстро никого не найти.</w:t>
      </w:r>
    </w:p>
    <w:p w14:paraId="09F2050F">
      <w:pPr>
        <w:spacing w:after="0" w:line="360" w:lineRule="auto"/>
        <w:rPr>
          <w:rFonts w:ascii="Times New Roman" w:hAnsi="Times New Roman" w:cs="Times New Roman"/>
          <w:color w:val="FF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Может поищешь?</w:t>
      </w:r>
    </w:p>
    <w:p w14:paraId="24B8C04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Есть, конечно, пара-тройка семей, которые хотели попробовать стать опекунами.</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Но согласятся ли они? Их же подготовить надо. Ситуация не стандартная</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Нужно придумать какой-нибудь предлог, чтобы Ваня мог познакомиться со временными опекунами. Ты же не хочешь ему правду говорить?</w:t>
      </w:r>
    </w:p>
    <w:p w14:paraId="5EB4531B">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Нет… О! Придумала.</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У меня послезавтра юбилей! Не могли бы они побыть моими родственниками?</w:t>
      </w:r>
    </w:p>
    <w:p w14:paraId="46E51650">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Это идея. По чьей линии родственники будут?</w:t>
      </w:r>
    </w:p>
    <w:p w14:paraId="5D95DD4B">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Давай, они будут по линии моего папы. Он давно умер. Вроде как сын его сестры, мой двоюродной брат с семьёй, нашёл меня.</w:t>
      </w:r>
    </w:p>
    <w:p w14:paraId="5957651B">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Ты Ване сказала про больницу?</w:t>
      </w:r>
    </w:p>
    <w:p w14:paraId="08CE950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Нет. </w:t>
      </w:r>
    </w:p>
    <w:p w14:paraId="7836F2D2">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А когда скажешь?</w:t>
      </w:r>
    </w:p>
    <w:p w14:paraId="6F0E499D">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На юбилее.</w:t>
      </w:r>
    </w:p>
    <w:p w14:paraId="122AF876">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 xml:space="preserve">А он точно ничего не помнит из прошлого? </w:t>
      </w:r>
    </w:p>
    <w:p w14:paraId="158A740D">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Катя, ему два года было. Он спал в машине на заднем сиденье, когда в них КАМАЗ врезался. Он ничего не помнит о той аварии. Он один выжил… Потом операция за операцией. Больница за больницей… Я как вспомню, каким он был счастливым карапузом, как весело хохотал, съезжая с детской горки... Потом бац… И счастье закончилось. Вся жизнь наперекосяк...</w:t>
      </w:r>
    </w:p>
    <w:p w14:paraId="7B92DE80">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color w:val="000000"/>
          <w:sz w:val="28"/>
          <w:szCs w:val="28"/>
          <w:shd w:val="clear" w:color="auto" w:fill="FFFFFF"/>
        </w:rPr>
        <w:t xml:space="preserve"> Люд, я вообще не понимаю, как ты это пережила?</w:t>
      </w:r>
      <w:r>
        <w:rPr>
          <w:rFonts w:ascii="Times New Roman" w:hAnsi="Times New Roman" w:cs="Times New Roman"/>
          <w:color w:val="FF0000"/>
          <w:sz w:val="28"/>
          <w:szCs w:val="28"/>
          <w:shd w:val="clear" w:color="auto" w:fill="FFFFFF"/>
        </w:rPr>
        <w:t xml:space="preserve"> </w:t>
      </w:r>
    </w:p>
    <w:p w14:paraId="4C6ED527">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Если бы не работа, не знаю, как бы я это выдержала. Пока мама была жива, я как-то справлялась… Она мне очень помогала… Потом…</w:t>
      </w:r>
    </w:p>
    <w:p w14:paraId="52F40E5C">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Ладно, не горюй. В общем,</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сочиняй легенду про родственников. Только правдоподобную, а не про семейку потомственных шпионов. И завтра приходи ко мне на работу.</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Я попробую вызвать желающих на временную опеку. (</w:t>
      </w:r>
      <w:r>
        <w:rPr>
          <w:rFonts w:ascii="Times New Roman" w:hAnsi="Times New Roman" w:cs="Times New Roman"/>
          <w:i/>
          <w:color w:val="000000"/>
          <w:sz w:val="28"/>
          <w:szCs w:val="28"/>
          <w:shd w:val="clear" w:color="auto" w:fill="FFFFFF"/>
        </w:rPr>
        <w:t>Уходит</w:t>
      </w:r>
      <w:r>
        <w:rPr>
          <w:rFonts w:ascii="Times New Roman" w:hAnsi="Times New Roman" w:cs="Times New Roman"/>
          <w:color w:val="000000"/>
          <w:sz w:val="28"/>
          <w:szCs w:val="28"/>
          <w:shd w:val="clear" w:color="auto" w:fill="FFFFFF"/>
        </w:rPr>
        <w:t>.)</w:t>
      </w:r>
    </w:p>
    <w:p w14:paraId="77D7CD6A">
      <w:pPr>
        <w:spacing w:after="0" w:line="360" w:lineRule="auto"/>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СЦЕНА ВТОРАЯ</w:t>
      </w:r>
    </w:p>
    <w:p w14:paraId="2CF04E3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КВАРТИРА БАБУШКИ ВАНИ</w:t>
      </w:r>
    </w:p>
    <w:p w14:paraId="19F5BE25">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В своей комнате Людмила накрывает праздничный стол. Ваня в своей комнате сидит в инвалидном кресле, уткнувшись в телефон. Раздаётся звонок. Людмила идёт открывать дверь. Входит Катя с цветами и коробкой с подарком. </w:t>
      </w:r>
    </w:p>
    <w:p w14:paraId="038C5854">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С юбилеем, Людочка.</w:t>
      </w:r>
    </w:p>
    <w:p w14:paraId="3A253B8C">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Спасибо, Катюша. </w:t>
      </w:r>
    </w:p>
    <w:p w14:paraId="416A4A1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Ты просила практичный подарок. Вот. Навороченная мясорубка с овощерезкой и соковыжималкой. Как ты и хотела. Последняя модель.</w:t>
      </w:r>
    </w:p>
    <w:p w14:paraId="25A850B5">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Ты с ума сошла. Она же такая дорогущая.</w:t>
      </w:r>
    </w:p>
    <w:p w14:paraId="452D0420">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 КАТЯ. </w:t>
      </w:r>
      <w:r>
        <w:rPr>
          <w:rFonts w:ascii="Times New Roman" w:hAnsi="Times New Roman" w:cs="Times New Roman"/>
          <w:color w:val="000000"/>
          <w:sz w:val="28"/>
          <w:szCs w:val="28"/>
          <w:shd w:val="clear" w:color="auto" w:fill="FFFFFF"/>
        </w:rPr>
        <w:t>Юбилеи тоже не каждый день случаются.</w:t>
      </w:r>
    </w:p>
    <w:p w14:paraId="6B040754">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Очень кстати. А то старая у меня на последнем издыхании. Через раз работает. Сейчас дождёмся гостей и за стол сядем. Я и Ване уже рассказала, что мой двоюродной брат с семьей приедет.</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А </w:t>
      </w:r>
      <w:r>
        <w:rPr>
          <w:rFonts w:ascii="Times New Roman" w:hAnsi="Times New Roman" w:cs="Times New Roman"/>
          <w:sz w:val="28"/>
          <w:szCs w:val="28"/>
          <w:shd w:val="clear" w:color="auto" w:fill="FFFFFF"/>
        </w:rPr>
        <w:t xml:space="preserve">пока, </w:t>
      </w:r>
      <w:r>
        <w:rPr>
          <w:rFonts w:ascii="Times New Roman" w:hAnsi="Times New Roman" w:cs="Times New Roman"/>
          <w:color w:val="000000"/>
          <w:sz w:val="28"/>
          <w:szCs w:val="28"/>
          <w:shd w:val="clear" w:color="auto" w:fill="FFFFFF"/>
        </w:rPr>
        <w:t>помоги, закуски дорезать.</w:t>
      </w:r>
    </w:p>
    <w:p w14:paraId="149A1B34">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Да, не надо. Хватит этого. И так много.</w:t>
      </w:r>
    </w:p>
    <w:p w14:paraId="77124CC4">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Как много?  Мы втроём. И ещё придут человек шесть.</w:t>
      </w:r>
    </w:p>
    <w:p w14:paraId="1417E1DC">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Не шесть. Меньше.</w:t>
      </w:r>
    </w:p>
    <w:p w14:paraId="734062B3">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ЛЮДМИЛА</w:t>
      </w:r>
      <w:r>
        <w:rPr>
          <w:rFonts w:ascii="Times New Roman" w:hAnsi="Times New Roman" w:cs="Times New Roman"/>
          <w:color w:val="000000"/>
          <w:sz w:val="28"/>
          <w:szCs w:val="28"/>
          <w:shd w:val="clear" w:color="auto" w:fill="FFFFFF"/>
        </w:rPr>
        <w:t>. Как меньше? Кто не придёт?</w:t>
      </w:r>
    </w:p>
    <w:p w14:paraId="08176C8F">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w:t>
      </w:r>
      <w:r>
        <w:rPr>
          <w:rFonts w:ascii="Times New Roman" w:hAnsi="Times New Roman" w:cs="Times New Roman"/>
          <w:i/>
          <w:color w:val="000000"/>
          <w:sz w:val="28"/>
          <w:szCs w:val="28"/>
          <w:shd w:val="clear" w:color="auto" w:fill="FFFFFF"/>
        </w:rPr>
        <w:t>мнётся, не знает, как сказать).</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Одна семья отказалась... та, с которой ты разговаривала... Слишком неожиданно для них... Они не готовы.</w:t>
      </w:r>
      <w:r>
        <w:rPr>
          <w:rFonts w:ascii="Times New Roman" w:hAnsi="Times New Roman" w:cs="Times New Roman"/>
          <w:b/>
          <w:color w:val="000000"/>
          <w:sz w:val="28"/>
          <w:szCs w:val="28"/>
          <w:shd w:val="clear" w:color="auto" w:fill="FFFFFF"/>
        </w:rPr>
        <w:t xml:space="preserve"> </w:t>
      </w:r>
    </w:p>
    <w:p w14:paraId="05AC636C">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А остальные?</w:t>
      </w:r>
    </w:p>
    <w:p w14:paraId="416EE5EC">
      <w:pPr>
        <w:spacing w:after="0" w:line="360" w:lineRule="auto"/>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 xml:space="preserve"> </w:t>
      </w: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w:t>
      </w:r>
      <w:r>
        <w:rPr>
          <w:rFonts w:ascii="Times New Roman" w:hAnsi="Times New Roman" w:cs="Times New Roman"/>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Тоже не придут. Даже не позвонили. Ограничились сообщением, что не могут.</w:t>
      </w:r>
      <w:r>
        <w:rPr>
          <w:rFonts w:ascii="Times New Roman" w:hAnsi="Times New Roman" w:cs="Times New Roman"/>
          <w:i/>
          <w:color w:val="000000"/>
          <w:sz w:val="28"/>
          <w:szCs w:val="28"/>
          <w:shd w:val="clear" w:color="auto" w:fill="FFFFFF"/>
        </w:rPr>
        <w:t xml:space="preserve">  </w:t>
      </w:r>
    </w:p>
    <w:p w14:paraId="567777B5">
      <w:pPr>
        <w:tabs>
          <w:tab w:val="left" w:pos="1560"/>
        </w:tabs>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И что теперь делать? Мне на операцию завтра ложиться. Если я её отменю, то до следующего дня рождения просто не доживу.</w:t>
      </w:r>
    </w:p>
    <w:p w14:paraId="403846F3">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Сейчас один вариантик придёт. Может, сначала по шампусику, а потом обсудим?</w:t>
      </w:r>
    </w:p>
    <w:p w14:paraId="4A06BD35">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Катя открывает бутылку шампанского и разливает по фужерам.</w:t>
      </w:r>
    </w:p>
    <w:p w14:paraId="7F95676D">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w:t>
      </w:r>
      <w:r>
        <w:rPr>
          <w:rFonts w:ascii="Times New Roman" w:hAnsi="Times New Roman" w:cs="Times New Roman"/>
          <w:i/>
          <w:color w:val="000000"/>
          <w:sz w:val="28"/>
          <w:szCs w:val="28"/>
          <w:shd w:val="clear" w:color="auto" w:fill="FFFFFF"/>
        </w:rPr>
        <w:t>поднимая фужер</w:t>
      </w:r>
      <w:r>
        <w:rPr>
          <w:rFonts w:ascii="Times New Roman" w:hAnsi="Times New Roman" w:cs="Times New Roman"/>
          <w:color w:val="000000"/>
          <w:sz w:val="28"/>
          <w:szCs w:val="28"/>
          <w:shd w:val="clear" w:color="auto" w:fill="FFFFFF"/>
        </w:rPr>
        <w:t>)</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Людочка, за тебя. Главное </w:t>
      </w:r>
      <w:r>
        <w:rPr>
          <w:rFonts w:ascii="Times New Roman" w:hAnsi="Times New Roman" w:cs="Times New Roman"/>
          <w:sz w:val="28"/>
          <w:szCs w:val="28"/>
        </w:rPr>
        <w:t>–</w:t>
      </w:r>
      <w:r>
        <w:rPr>
          <w:rFonts w:ascii="Times New Roman" w:hAnsi="Times New Roman" w:cs="Times New Roman"/>
          <w:color w:val="000000"/>
          <w:sz w:val="28"/>
          <w:szCs w:val="28"/>
          <w:shd w:val="clear" w:color="auto" w:fill="FFFFFF"/>
        </w:rPr>
        <w:t xml:space="preserve"> здоровья... Ой, как теперь я понимаю этот тост. Он меня раньше так бесил, когда кто-то из старших его произносил за столом… </w:t>
      </w:r>
      <w:r>
        <w:rPr>
          <w:rFonts w:ascii="Times New Roman" w:hAnsi="Times New Roman" w:cs="Times New Roman"/>
          <w:sz w:val="28"/>
          <w:szCs w:val="28"/>
          <w:shd w:val="clear" w:color="auto" w:fill="FFFFFF"/>
        </w:rPr>
        <w:t xml:space="preserve">В общем, </w:t>
      </w:r>
      <w:r>
        <w:rPr>
          <w:rFonts w:ascii="Times New Roman" w:hAnsi="Times New Roman" w:cs="Times New Roman"/>
          <w:color w:val="000000"/>
          <w:sz w:val="28"/>
          <w:szCs w:val="28"/>
          <w:shd w:val="clear" w:color="auto" w:fill="FFFFFF"/>
        </w:rPr>
        <w:t>здоровья тебе, а остальное мы купим. Да, Людочка? Давай, чокнемся что ли. (</w:t>
      </w:r>
      <w:r>
        <w:rPr>
          <w:rFonts w:ascii="Times New Roman" w:hAnsi="Times New Roman" w:cs="Times New Roman"/>
          <w:i/>
          <w:color w:val="000000"/>
          <w:sz w:val="28"/>
          <w:szCs w:val="28"/>
          <w:shd w:val="clear" w:color="auto" w:fill="FFFFFF"/>
        </w:rPr>
        <w:t>Чокаются.)</w:t>
      </w:r>
    </w:p>
    <w:p w14:paraId="21ADC440">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 xml:space="preserve">Катя выпивает фужер до дна. Людмила ставит нетронутый фужер на стол. </w:t>
      </w:r>
    </w:p>
    <w:p w14:paraId="224E8446">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Что за вариантик?</w:t>
      </w:r>
    </w:p>
    <w:p w14:paraId="39352DAC">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b/>
          <w:color w:val="000000"/>
          <w:sz w:val="28"/>
          <w:szCs w:val="28"/>
          <w:shd w:val="clear" w:color="auto" w:fill="FFFFFF"/>
        </w:rPr>
        <w:t xml:space="preserve"> </w:t>
      </w:r>
      <w:r>
        <w:rPr>
          <w:rFonts w:ascii="Times New Roman" w:hAnsi="Times New Roman" w:cs="Times New Roman"/>
          <w:i/>
          <w:color w:val="000000"/>
          <w:sz w:val="28"/>
          <w:szCs w:val="28"/>
          <w:shd w:val="clear" w:color="auto" w:fill="FFFFFF"/>
        </w:rPr>
        <w:t>Раздаётся звонок в дверь.</w:t>
      </w:r>
    </w:p>
    <w:p w14:paraId="4825FAD2">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Сейчас увидишь.</w:t>
      </w:r>
    </w:p>
    <w:p w14:paraId="7414343C">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Это кто? Можешь сказать? </w:t>
      </w:r>
    </w:p>
    <w:p w14:paraId="4624DBDB">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Открывай.</w:t>
      </w:r>
    </w:p>
    <w:p w14:paraId="0F13365B">
      <w:pPr>
        <w:spacing w:after="0" w:line="360" w:lineRule="auto"/>
        <w:ind w:firstLine="284"/>
        <w:jc w:val="both"/>
        <w:rPr>
          <w:rFonts w:ascii="Times New Roman" w:hAnsi="Times New Roman" w:cs="Times New Roman"/>
          <w:color w:val="000000"/>
          <w:sz w:val="28"/>
          <w:szCs w:val="28"/>
          <w:shd w:val="clear" w:color="auto" w:fill="FFFFFF"/>
        </w:rPr>
      </w:pPr>
      <w:r>
        <w:rPr>
          <w:rFonts w:ascii="Times New Roman" w:hAnsi="Times New Roman" w:cs="Times New Roman"/>
          <w:i/>
          <w:color w:val="000000"/>
          <w:sz w:val="28"/>
          <w:szCs w:val="28"/>
          <w:shd w:val="clear" w:color="auto" w:fill="FFFFFF"/>
        </w:rPr>
        <w:t>Людмила идёт к двери, открывает и не узнаёт деда</w:t>
      </w:r>
      <w:r>
        <w:rPr>
          <w:rFonts w:ascii="Times New Roman" w:hAnsi="Times New Roman" w:cs="Times New Roman"/>
          <w:color w:val="000000"/>
          <w:sz w:val="28"/>
          <w:szCs w:val="28"/>
          <w:shd w:val="clear" w:color="auto" w:fill="FFFFFF"/>
        </w:rPr>
        <w:t xml:space="preserve">. </w:t>
      </w:r>
      <w:r>
        <w:rPr>
          <w:rFonts w:ascii="Times New Roman" w:hAnsi="Times New Roman" w:cs="Times New Roman"/>
          <w:i/>
          <w:sz w:val="28"/>
          <w:szCs w:val="28"/>
        </w:rPr>
        <w:t>Входит дед с рюкзаком, из которого торчит ручка сковородки и в руке держит облезлый букет цветов, сорванных с клумбы возле подъезда.</w:t>
      </w:r>
    </w:p>
    <w:p w14:paraId="6F18F3B5">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Вам кого, мужчина?</w:t>
      </w:r>
    </w:p>
    <w:p w14:paraId="2B4A5EDE">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ДЕД. </w:t>
      </w:r>
      <w:r>
        <w:rPr>
          <w:rFonts w:ascii="Times New Roman" w:hAnsi="Times New Roman" w:cs="Times New Roman"/>
          <w:color w:val="000000"/>
          <w:sz w:val="28"/>
          <w:szCs w:val="28"/>
          <w:shd w:val="clear" w:color="auto" w:fill="FFFFFF"/>
        </w:rPr>
        <w:t>Людочка, это я!</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w:t>
      </w:r>
      <w:r>
        <w:rPr>
          <w:rFonts w:ascii="Times New Roman" w:hAnsi="Times New Roman" w:cs="Times New Roman"/>
          <w:i/>
          <w:color w:val="000000"/>
          <w:sz w:val="28"/>
          <w:szCs w:val="28"/>
          <w:shd w:val="clear" w:color="auto" w:fill="FFFFFF"/>
        </w:rPr>
        <w:t>Протягивает облезлый букет.)</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С юбилеем!</w:t>
      </w:r>
    </w:p>
    <w:p w14:paraId="5F2624B7">
      <w:pPr>
        <w:tabs>
          <w:tab w:val="left" w:pos="8179"/>
        </w:tabs>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w:t>
      </w:r>
      <w:r>
        <w:rPr>
          <w:rFonts w:ascii="Times New Roman" w:hAnsi="Times New Roman" w:cs="Times New Roman"/>
          <w:i/>
          <w:color w:val="000000"/>
          <w:sz w:val="28"/>
          <w:szCs w:val="28"/>
          <w:shd w:val="clear" w:color="auto" w:fill="FFFFFF"/>
        </w:rPr>
        <w:t>удивлённо</w:t>
      </w:r>
      <w:r>
        <w:rPr>
          <w:rFonts w:ascii="Times New Roman" w:hAnsi="Times New Roman" w:cs="Times New Roman"/>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Семён? Да... Как жизнь к тебе не справедлива. На улице прошла бы мимо, не узнала. Где кудри свои оставил?</w:t>
      </w:r>
    </w:p>
    <w:p w14:paraId="555B77EA">
      <w:pPr>
        <w:tabs>
          <w:tab w:val="left" w:pos="8179"/>
        </w:tabs>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ДЕД. </w:t>
      </w:r>
      <w:r>
        <w:rPr>
          <w:rFonts w:ascii="Times New Roman" w:hAnsi="Times New Roman" w:cs="Times New Roman"/>
          <w:color w:val="000000"/>
          <w:sz w:val="28"/>
          <w:szCs w:val="28"/>
          <w:shd w:val="clear" w:color="auto" w:fill="FFFFFF"/>
        </w:rPr>
        <w:t>Потерял вместе с молодыми годами.</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Старею. За то ты всё цветёшь.</w:t>
      </w:r>
    </w:p>
    <w:p w14:paraId="31143A61">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Да ладно врать-то…</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w:t>
      </w:r>
      <w:r>
        <w:rPr>
          <w:rFonts w:ascii="Times New Roman" w:hAnsi="Times New Roman" w:cs="Times New Roman"/>
          <w:i/>
          <w:color w:val="000000"/>
          <w:sz w:val="28"/>
          <w:szCs w:val="28"/>
          <w:shd w:val="clear" w:color="auto" w:fill="FFFFFF"/>
        </w:rPr>
        <w:t>Иронично.)</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А цветы, где такие «шикарные» приобрёл? Не мою ли клумбу возле подъезда ободрал? </w:t>
      </w:r>
    </w:p>
    <w:p w14:paraId="70106411">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ДЕД. </w:t>
      </w:r>
      <w:r>
        <w:rPr>
          <w:rFonts w:ascii="Times New Roman" w:hAnsi="Times New Roman" w:cs="Times New Roman"/>
          <w:color w:val="000000"/>
          <w:sz w:val="28"/>
          <w:szCs w:val="28"/>
          <w:shd w:val="clear" w:color="auto" w:fill="FFFFFF"/>
        </w:rPr>
        <w:t>Да ты что? Купил на кровные.</w:t>
      </w:r>
    </w:p>
    <w:p w14:paraId="3FDBCF4B">
      <w:pPr>
        <w:spacing w:after="0" w:line="360" w:lineRule="auto"/>
        <w:jc w:val="both"/>
        <w:rPr>
          <w:rFonts w:ascii="Times New Roman" w:hAnsi="Times New Roman" w:cs="Times New Roman"/>
          <w:color w:val="FF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color w:val="000000"/>
          <w:sz w:val="28"/>
          <w:szCs w:val="28"/>
          <w:shd w:val="clear" w:color="auto" w:fill="FFFFFF"/>
        </w:rPr>
        <w:t xml:space="preserve"> Сёма, чего встал? Не стесняйся, проходи к столу. Она просто </w:t>
      </w:r>
      <w:r>
        <w:rPr>
          <w:rFonts w:ascii="Times New Roman" w:hAnsi="Times New Roman" w:cs="Times New Roman"/>
          <w:sz w:val="28"/>
          <w:szCs w:val="28"/>
          <w:shd w:val="clear" w:color="auto" w:fill="FFFFFF"/>
        </w:rPr>
        <w:t xml:space="preserve">не поняла ещё своего счастья. </w:t>
      </w:r>
    </w:p>
    <w:p w14:paraId="6EAC5878">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Дед подходит ко столу и разглядывает напитки и закуски.</w:t>
      </w:r>
    </w:p>
    <w:p w14:paraId="64CAE6D5">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ДЕД. </w:t>
      </w:r>
      <w:r>
        <w:rPr>
          <w:rFonts w:ascii="Times New Roman" w:hAnsi="Times New Roman" w:cs="Times New Roman"/>
          <w:color w:val="000000"/>
          <w:sz w:val="28"/>
          <w:szCs w:val="28"/>
          <w:shd w:val="clear" w:color="auto" w:fill="FFFFFF"/>
        </w:rPr>
        <w:t>Ну что? Может, за встречу? Давно не виделись!</w:t>
      </w:r>
    </w:p>
    <w:p w14:paraId="5706614E">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color w:val="000000"/>
          <w:sz w:val="28"/>
          <w:szCs w:val="28"/>
          <w:shd w:val="clear" w:color="auto" w:fill="FFFFFF"/>
        </w:rPr>
        <w:t>Давай.</w:t>
      </w:r>
    </w:p>
    <w:p w14:paraId="2ACFC4B4">
      <w:pPr>
        <w:tabs>
          <w:tab w:val="left" w:pos="4540"/>
          <w:tab w:val="left" w:pos="6490"/>
        </w:tabs>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Дед разливает шампанское по фужерам.</w:t>
      </w:r>
      <w:r>
        <w:rPr>
          <w:rFonts w:ascii="Times New Roman" w:hAnsi="Times New Roman" w:cs="Times New Roman"/>
          <w:i/>
          <w:color w:val="000000"/>
          <w:sz w:val="28"/>
          <w:szCs w:val="28"/>
          <w:shd w:val="clear" w:color="auto" w:fill="FFFFFF"/>
        </w:rPr>
        <w:tab/>
      </w:r>
      <w:r>
        <w:rPr>
          <w:rFonts w:ascii="Times New Roman" w:hAnsi="Times New Roman" w:cs="Times New Roman"/>
          <w:i/>
          <w:color w:val="000000"/>
          <w:sz w:val="28"/>
          <w:szCs w:val="28"/>
          <w:shd w:val="clear" w:color="auto" w:fill="FFFFFF"/>
        </w:rPr>
        <w:tab/>
      </w:r>
    </w:p>
    <w:p w14:paraId="7FB9FF49">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ДЕД </w:t>
      </w:r>
      <w:r>
        <w:rPr>
          <w:rFonts w:ascii="Times New Roman" w:hAnsi="Times New Roman" w:cs="Times New Roman"/>
          <w:i/>
          <w:color w:val="000000"/>
          <w:sz w:val="28"/>
          <w:szCs w:val="28"/>
          <w:shd w:val="clear" w:color="auto" w:fill="FFFFFF"/>
        </w:rPr>
        <w:t>(поднимая фужер</w:t>
      </w:r>
      <w:r>
        <w:rPr>
          <w:rFonts w:ascii="Times New Roman" w:hAnsi="Times New Roman" w:cs="Times New Roman"/>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Людочка, с юбилеем! За тебя. </w:t>
      </w:r>
    </w:p>
    <w:p w14:paraId="1D8381D1">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КАТЯ </w:t>
      </w:r>
      <w:r>
        <w:rPr>
          <w:rFonts w:ascii="Times New Roman" w:hAnsi="Times New Roman" w:cs="Times New Roman"/>
          <w:i/>
          <w:color w:val="000000"/>
          <w:sz w:val="28"/>
          <w:szCs w:val="28"/>
          <w:shd w:val="clear" w:color="auto" w:fill="FFFFFF"/>
        </w:rPr>
        <w:t>(поднимая фужер</w:t>
      </w:r>
      <w:r>
        <w:rPr>
          <w:rFonts w:ascii="Times New Roman" w:hAnsi="Times New Roman" w:cs="Times New Roman"/>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Да, Людок, за тебя. Главное, здоровья.</w:t>
      </w:r>
    </w:p>
    <w:p w14:paraId="5917F0C9">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Дед и Катя выпивают. Людмила ставит фужер на стол, не прикоснувшись к нему.</w:t>
      </w:r>
    </w:p>
    <w:p w14:paraId="067D4243">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Боюсь, моё здоровье окончательно расстроится от таких потрясений. Колись, Семён, какими судьбами здесь очутился?</w:t>
      </w:r>
    </w:p>
    <w:p w14:paraId="0E63C5C1">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ДЕД. </w:t>
      </w:r>
      <w:r>
        <w:rPr>
          <w:rFonts w:ascii="Times New Roman" w:hAnsi="Times New Roman" w:cs="Times New Roman"/>
          <w:color w:val="000000"/>
          <w:sz w:val="28"/>
          <w:szCs w:val="28"/>
          <w:shd w:val="clear" w:color="auto" w:fill="FFFFFF"/>
        </w:rPr>
        <w:t>Катя сказала, что нужно помочь семье. Мы же всё-таки родные.</w:t>
      </w:r>
    </w:p>
    <w:p w14:paraId="24A6468C">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Угу. Вспомнил через столько лет. Где тебя носило?</w:t>
      </w:r>
    </w:p>
    <w:p w14:paraId="19ED1CA3">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ДЕД. </w:t>
      </w:r>
      <w:r>
        <w:rPr>
          <w:rFonts w:ascii="Times New Roman" w:hAnsi="Times New Roman" w:cs="Times New Roman"/>
          <w:color w:val="000000"/>
          <w:sz w:val="28"/>
          <w:szCs w:val="28"/>
          <w:shd w:val="clear" w:color="auto" w:fill="FFFFFF"/>
        </w:rPr>
        <w:t>Честно говоря, везде.</w:t>
      </w:r>
    </w:p>
    <w:p w14:paraId="38706066">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sz w:val="28"/>
          <w:szCs w:val="28"/>
          <w:shd w:val="clear" w:color="auto" w:fill="FFFFFF"/>
        </w:rPr>
        <w:t xml:space="preserve">ЛЮДМИЛА. </w:t>
      </w:r>
      <w:r>
        <w:rPr>
          <w:rFonts w:ascii="Times New Roman" w:hAnsi="Times New Roman" w:cs="Times New Roman"/>
          <w:color w:val="000000"/>
          <w:sz w:val="28"/>
          <w:szCs w:val="28"/>
          <w:shd w:val="clear" w:color="auto" w:fill="FFFFFF"/>
        </w:rPr>
        <w:t>А по гостям со сковородкой ходишь по старой привычке? От поклонниц отбиваешься?</w:t>
      </w:r>
    </w:p>
    <w:p w14:paraId="4A2EF1F6">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ДЕД. </w:t>
      </w:r>
      <w:r>
        <w:rPr>
          <w:rFonts w:ascii="Times New Roman" w:hAnsi="Times New Roman" w:cs="Times New Roman"/>
          <w:color w:val="000000"/>
          <w:sz w:val="28"/>
          <w:szCs w:val="28"/>
          <w:shd w:val="clear" w:color="auto" w:fill="FFFFFF"/>
        </w:rPr>
        <w:t>Это всё моё имущество.</w:t>
      </w:r>
    </w:p>
    <w:p w14:paraId="06053A18">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Людмила непонимающе смотрит на деда.</w:t>
      </w:r>
    </w:p>
    <w:p w14:paraId="11926863">
      <w:pPr>
        <w:spacing w:after="0" w:line="360" w:lineRule="auto"/>
        <w:jc w:val="both"/>
        <w:rPr>
          <w:rFonts w:ascii="Times New Roman" w:hAnsi="Times New Roman" w:cs="Times New Roman"/>
          <w:b/>
          <w:i/>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Жена его выгнала. Нынешняя.</w:t>
      </w:r>
    </w:p>
    <w:p w14:paraId="38BB6440">
      <w:pPr>
        <w:spacing w:after="0" w:line="360" w:lineRule="auto"/>
        <w:jc w:val="both"/>
        <w:rPr>
          <w:rFonts w:ascii="Times New Roman" w:hAnsi="Times New Roman" w:cs="Times New Roman"/>
          <w:b/>
          <w:i/>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Понятно. Потому ты про бывшую вспомнил.</w:t>
      </w:r>
    </w:p>
    <w:p w14:paraId="0801AD44">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Как представитель органов опеки официально заявляю </w:t>
      </w:r>
      <w:r>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это лучший вариант из тех, что мы рассматривали. Кровный родственник. Органы опеки возражать не будут.</w:t>
      </w:r>
    </w:p>
    <w:p w14:paraId="4360BE27">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Я буду.</w:t>
      </w:r>
    </w:p>
    <w:p w14:paraId="716BBDB3">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Люда, у тебя другого варианта нет.</w:t>
      </w:r>
    </w:p>
    <w:p w14:paraId="4D596C92">
      <w:pPr>
        <w:spacing w:after="0" w:line="360" w:lineRule="auto"/>
        <w:jc w:val="both"/>
        <w:rPr>
          <w:rFonts w:ascii="Times New Roman" w:hAnsi="Times New Roman" w:cs="Times New Roman"/>
          <w:b/>
          <w:i/>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Ване как я скажу?</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Дед воскрес из мёртвых?</w:t>
      </w:r>
    </w:p>
    <w:p w14:paraId="7AA6F048">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ДЕД</w:t>
      </w:r>
      <w:r>
        <w:rPr>
          <w:rFonts w:ascii="Times New Roman" w:hAnsi="Times New Roman" w:cs="Times New Roman"/>
          <w:color w:val="000000"/>
          <w:sz w:val="28"/>
          <w:szCs w:val="28"/>
          <w:shd w:val="clear" w:color="auto" w:fill="FFFFFF"/>
        </w:rPr>
        <w:t>. Ты что, меня раньше времени похоронила?</w:t>
      </w:r>
    </w:p>
    <w:p w14:paraId="715CF2CA">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 xml:space="preserve">Ты радуйся. Про мёртвых хоть плохо не говорят. </w:t>
      </w:r>
    </w:p>
    <w:p w14:paraId="15DB1A4F">
      <w:pPr>
        <w:spacing w:after="0" w:line="360" w:lineRule="auto"/>
        <w:ind w:firstLine="284"/>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В комнату въезжает Ваня в инвалидном кресле.</w:t>
      </w:r>
    </w:p>
    <w:p w14:paraId="118D03F8">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Ба, а вы чего, уже праздновать начали?</w:t>
      </w:r>
    </w:p>
    <w:p w14:paraId="69DE0E91">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Уже заканчиваем. Все собираются уходить. Юбилей удался.</w:t>
      </w:r>
    </w:p>
    <w:p w14:paraId="06E1C9D7">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Люда, не дури.</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Ваню на кого оставишь?</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Что так, что эдак, ему соцприют светит.</w:t>
      </w:r>
    </w:p>
    <w:p w14:paraId="1F08E592">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Какой приют? Ба, ты что, меня сдать хочешь? Я тебе так надоел?</w:t>
      </w:r>
    </w:p>
    <w:p w14:paraId="335BC8D0">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Ванюш, что ты такое говоришь? Нет, конечно. Мне на операцию завтра ложиться. Заранее не говорила. Решаем с кем тебя оставить на неделю.</w:t>
      </w:r>
    </w:p>
    <w:p w14:paraId="6333A4EF">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Так я один могу.</w:t>
      </w:r>
    </w:p>
    <w:p w14:paraId="4F4B48B4">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Не можешь. Тебе четырнадцать и ты инвалид.</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Я, как представитель органов опеки, должна тебя в социальный приют направить…</w:t>
      </w:r>
    </w:p>
    <w:p w14:paraId="1631001A">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Не хочу… Не поеду...</w:t>
      </w:r>
    </w:p>
    <w:p w14:paraId="70DDAFB2">
      <w:pPr>
        <w:spacing w:after="0" w:line="360" w:lineRule="auto"/>
        <w:jc w:val="both"/>
        <w:rPr>
          <w:rFonts w:ascii="Times New Roman" w:hAnsi="Times New Roman" w:cs="Times New Roman"/>
          <w:b/>
          <w:i/>
          <w:color w:val="000000"/>
          <w:sz w:val="28"/>
          <w:szCs w:val="28"/>
          <w:shd w:val="clear" w:color="auto" w:fill="FFFFFF"/>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Есть один вариантик. С родственником остаться. Только бабушка твоя против.</w:t>
      </w:r>
    </w:p>
    <w:p w14:paraId="03AA4018">
      <w:pPr>
        <w:spacing w:after="0" w:line="360" w:lineRule="auto"/>
        <w:jc w:val="both"/>
        <w:rPr>
          <w:rFonts w:ascii="Times New Roman" w:hAnsi="Times New Roman" w:cs="Times New Roman"/>
          <w:i/>
          <w:color w:val="000000"/>
          <w:sz w:val="28"/>
          <w:szCs w:val="28"/>
          <w:shd w:val="clear" w:color="auto" w:fill="FFFFFF"/>
        </w:rPr>
      </w:pPr>
      <w:r>
        <w:rPr>
          <w:rFonts w:ascii="Times New Roman" w:hAnsi="Times New Roman" w:cs="Times New Roman"/>
          <w:b/>
          <w:color w:val="000000"/>
          <w:sz w:val="28"/>
          <w:szCs w:val="28"/>
          <w:shd w:val="clear" w:color="auto" w:fill="FFFFFF"/>
        </w:rPr>
        <w:t xml:space="preserve">ВАНЯ. </w:t>
      </w:r>
      <w:r>
        <w:rPr>
          <w:rFonts w:ascii="Times New Roman" w:hAnsi="Times New Roman" w:cs="Times New Roman"/>
          <w:color w:val="000000"/>
          <w:sz w:val="28"/>
          <w:szCs w:val="28"/>
          <w:shd w:val="clear" w:color="auto" w:fill="FFFFFF"/>
        </w:rPr>
        <w:t>Ба, я согласен. Лучше здесь, с родственником… Понял. С бабушкиным двоюродным братом?</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w:t>
      </w:r>
      <w:r>
        <w:rPr>
          <w:rFonts w:ascii="Times New Roman" w:hAnsi="Times New Roman" w:cs="Times New Roman"/>
          <w:i/>
          <w:color w:val="000000"/>
          <w:sz w:val="28"/>
          <w:szCs w:val="28"/>
          <w:shd w:val="clear" w:color="auto" w:fill="FFFFFF"/>
        </w:rPr>
        <w:t>Деду.</w:t>
      </w:r>
      <w:r>
        <w:rPr>
          <w:rFonts w:ascii="Times New Roman" w:hAnsi="Times New Roman" w:cs="Times New Roman"/>
          <w:color w:val="000000"/>
          <w:sz w:val="28"/>
          <w:szCs w:val="28"/>
          <w:shd w:val="clear" w:color="auto" w:fill="FFFFFF"/>
        </w:rPr>
        <w:t xml:space="preserve">) Это ведь вы? </w:t>
      </w:r>
      <w:r>
        <w:rPr>
          <w:rFonts w:ascii="Times New Roman" w:hAnsi="Times New Roman" w:cs="Times New Roman"/>
          <w:i/>
          <w:color w:val="000000"/>
          <w:sz w:val="28"/>
          <w:szCs w:val="28"/>
          <w:shd w:val="clear" w:color="auto" w:fill="FFFFFF"/>
        </w:rPr>
        <w:t xml:space="preserve"> </w:t>
      </w:r>
    </w:p>
    <w:p w14:paraId="35699915">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ДЕД</w:t>
      </w:r>
      <w:r>
        <w:rPr>
          <w:rFonts w:ascii="Times New Roman" w:hAnsi="Times New Roman" w:cs="Times New Roman"/>
          <w:color w:val="000000"/>
          <w:sz w:val="28"/>
          <w:szCs w:val="28"/>
          <w:shd w:val="clear" w:color="auto" w:fill="FFFFFF"/>
        </w:rPr>
        <w:t>. …Э-э-э…</w:t>
      </w:r>
    </w:p>
    <w:p w14:paraId="2F229598">
      <w:pPr>
        <w:spacing w:after="0" w:line="360" w:lineRule="auto"/>
        <w:jc w:val="both"/>
        <w:rPr>
          <w:rFonts w:ascii="Times New Roman" w:hAnsi="Times New Roman" w:cs="Times New Roman"/>
          <w:sz w:val="28"/>
          <w:szCs w:val="28"/>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sz w:val="28"/>
          <w:szCs w:val="28"/>
        </w:rPr>
        <w:t>Знакомься, Ваня, это твой родной дед.</w:t>
      </w:r>
    </w:p>
    <w:p w14:paraId="5CD1AF5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Он же умер.</w:t>
      </w:r>
    </w:p>
    <w:p w14:paraId="733FEB73">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Я тоже так думала.</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Как видишь, воскрес. Сегодня день чудес.</w:t>
      </w:r>
    </w:p>
    <w:p w14:paraId="763894F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w:t>
      </w:r>
      <w:r>
        <w:rPr>
          <w:rFonts w:ascii="Times New Roman" w:hAnsi="Times New Roman" w:cs="Times New Roman"/>
          <w:i/>
          <w:sz w:val="28"/>
          <w:szCs w:val="28"/>
        </w:rPr>
        <w:t>представляется)</w:t>
      </w:r>
      <w:r>
        <w:rPr>
          <w:rFonts w:ascii="Times New Roman" w:hAnsi="Times New Roman" w:cs="Times New Roman"/>
          <w:b/>
          <w:i/>
          <w:sz w:val="28"/>
          <w:szCs w:val="28"/>
        </w:rPr>
        <w:t>.</w:t>
      </w:r>
      <w:r>
        <w:rPr>
          <w:rFonts w:ascii="Times New Roman" w:hAnsi="Times New Roman" w:cs="Times New Roman"/>
          <w:sz w:val="28"/>
          <w:szCs w:val="28"/>
        </w:rPr>
        <w:t xml:space="preserve"> Семён Петрович.</w:t>
      </w:r>
    </w:p>
    <w:p w14:paraId="73B86B4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ВАНЯ (</w:t>
      </w:r>
      <w:r>
        <w:rPr>
          <w:rFonts w:ascii="Times New Roman" w:hAnsi="Times New Roman" w:cs="Times New Roman"/>
          <w:i/>
          <w:sz w:val="28"/>
          <w:szCs w:val="28"/>
        </w:rPr>
        <w:t>представляется)</w:t>
      </w:r>
      <w:r>
        <w:rPr>
          <w:rFonts w:ascii="Times New Roman" w:hAnsi="Times New Roman" w:cs="Times New Roman"/>
          <w:b/>
          <w:sz w:val="28"/>
          <w:szCs w:val="28"/>
        </w:rPr>
        <w:t>.</w:t>
      </w:r>
      <w:r>
        <w:rPr>
          <w:rFonts w:ascii="Times New Roman" w:hAnsi="Times New Roman" w:cs="Times New Roman"/>
          <w:sz w:val="28"/>
          <w:szCs w:val="28"/>
        </w:rPr>
        <w:t xml:space="preserve"> Ваня. Где вы всё это время были, Семён Петрович? </w:t>
      </w:r>
    </w:p>
    <w:p w14:paraId="04F853A5">
      <w:pPr>
        <w:spacing w:after="0" w:line="360" w:lineRule="auto"/>
        <w:jc w:val="both"/>
        <w:rPr>
          <w:rFonts w:ascii="Times New Roman" w:hAnsi="Times New Roman" w:cs="Times New Roman"/>
          <w:sz w:val="28"/>
          <w:szCs w:val="28"/>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sz w:val="28"/>
          <w:szCs w:val="28"/>
        </w:rPr>
        <w:t>Хороший вопрос. Мне это тоже интересно.</w:t>
      </w:r>
    </w:p>
    <w:p w14:paraId="45AD941E">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Работал.</w:t>
      </w:r>
      <w:r>
        <w:rPr>
          <w:rFonts w:ascii="Times New Roman" w:hAnsi="Times New Roman" w:cs="Times New Roman"/>
          <w:b/>
          <w:sz w:val="28"/>
          <w:szCs w:val="28"/>
        </w:rPr>
        <w:t xml:space="preserve"> </w:t>
      </w:r>
      <w:r>
        <w:rPr>
          <w:rFonts w:ascii="Times New Roman" w:hAnsi="Times New Roman" w:cs="Times New Roman"/>
          <w:sz w:val="28"/>
          <w:szCs w:val="28"/>
        </w:rPr>
        <w:t>На благо страны.</w:t>
      </w:r>
    </w:p>
    <w:p w14:paraId="2F181F1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Агентом под прикрытием?</w:t>
      </w:r>
    </w:p>
    <w:p w14:paraId="4B6C6C53">
      <w:pPr>
        <w:spacing w:after="0" w:line="360" w:lineRule="auto"/>
        <w:jc w:val="both"/>
        <w:rPr>
          <w:rFonts w:ascii="Times New Roman" w:hAnsi="Times New Roman" w:cs="Times New Roman"/>
          <w:color w:val="FF0000"/>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Кем?</w:t>
      </w:r>
      <w:r>
        <w:rPr>
          <w:rFonts w:ascii="Times New Roman" w:hAnsi="Times New Roman" w:cs="Times New Roman"/>
          <w:b/>
          <w:sz w:val="28"/>
          <w:szCs w:val="28"/>
        </w:rPr>
        <w:t xml:space="preserve"> </w:t>
      </w:r>
      <w:r>
        <w:rPr>
          <w:rFonts w:ascii="Times New Roman" w:hAnsi="Times New Roman" w:cs="Times New Roman"/>
          <w:sz w:val="28"/>
          <w:szCs w:val="28"/>
        </w:rPr>
        <w:t>А…</w:t>
      </w:r>
      <w:r>
        <w:rPr>
          <w:rFonts w:ascii="Times New Roman" w:hAnsi="Times New Roman" w:cs="Times New Roman"/>
          <w:b/>
          <w:sz w:val="28"/>
          <w:szCs w:val="28"/>
        </w:rPr>
        <w:t xml:space="preserve"> </w:t>
      </w:r>
      <w:r>
        <w:rPr>
          <w:rFonts w:ascii="Times New Roman" w:hAnsi="Times New Roman" w:cs="Times New Roman"/>
          <w:sz w:val="28"/>
          <w:szCs w:val="28"/>
        </w:rPr>
        <w:t>Нет. Да так… разное…</w:t>
      </w:r>
      <w:r>
        <w:rPr>
          <w:rFonts w:ascii="Times New Roman" w:hAnsi="Times New Roman" w:cs="Times New Roman"/>
          <w:color w:val="FF0000"/>
          <w:sz w:val="28"/>
          <w:szCs w:val="28"/>
        </w:rPr>
        <w:t xml:space="preserve"> </w:t>
      </w:r>
    </w:p>
    <w:p w14:paraId="198478E2">
      <w:pPr>
        <w:spacing w:after="0" w:line="360" w:lineRule="auto"/>
        <w:jc w:val="both"/>
        <w:rPr>
          <w:rFonts w:ascii="Times New Roman" w:hAnsi="Times New Roman" w:cs="Times New Roman"/>
          <w:b/>
          <w:sz w:val="28"/>
          <w:szCs w:val="28"/>
        </w:rPr>
      </w:pPr>
      <w:r>
        <w:rPr>
          <w:rFonts w:ascii="Times New Roman" w:hAnsi="Times New Roman" w:cs="Times New Roman"/>
          <w:b/>
          <w:color w:val="000000"/>
          <w:sz w:val="28"/>
          <w:szCs w:val="28"/>
          <w:shd w:val="clear" w:color="auto" w:fill="FFFFFF"/>
        </w:rPr>
        <w:t>КАТЯ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Ну так, что, Людок, вариантик оставляем? </w:t>
      </w:r>
    </w:p>
    <w:p w14:paraId="0A1E2995">
      <w:pPr>
        <w:spacing w:after="0"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ЛЮДМИЛА. </w:t>
      </w:r>
      <w:r>
        <w:rPr>
          <w:rFonts w:ascii="Times New Roman" w:hAnsi="Times New Roman" w:cs="Times New Roman"/>
          <w:color w:val="000000"/>
          <w:sz w:val="28"/>
          <w:szCs w:val="28"/>
          <w:shd w:val="clear" w:color="auto" w:fill="FFFFFF"/>
        </w:rPr>
        <w:t>Вань, ну что, деда оставляем?</w:t>
      </w:r>
    </w:p>
    <w:p w14:paraId="422DE47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Конечно, оставляем.</w:t>
      </w:r>
      <w:r>
        <w:rPr>
          <w:rFonts w:ascii="Times New Roman" w:hAnsi="Times New Roman" w:cs="Times New Roman"/>
          <w:b/>
          <w:sz w:val="28"/>
          <w:szCs w:val="28"/>
        </w:rPr>
        <w:t xml:space="preserve"> </w:t>
      </w:r>
      <w:r>
        <w:rPr>
          <w:rFonts w:ascii="Times New Roman" w:hAnsi="Times New Roman" w:cs="Times New Roman"/>
          <w:sz w:val="28"/>
          <w:szCs w:val="28"/>
        </w:rPr>
        <w:t>Это лучше, чем приют.</w:t>
      </w:r>
    </w:p>
    <w:p w14:paraId="75A17613">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СЦЕНА ТРЕТЬЯ</w:t>
      </w:r>
    </w:p>
    <w:p w14:paraId="4E3BAB7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КВАРТИРА БАБУШКИ ВАНИ</w:t>
      </w:r>
    </w:p>
    <w:p w14:paraId="622ECC86">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Следующее утро. Дед бродит по комнате Людмилы, заглядывая по всем шкафам. </w:t>
      </w:r>
    </w:p>
    <w:p w14:paraId="38692305">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w:t>
      </w:r>
      <w:r>
        <w:rPr>
          <w:rFonts w:ascii="Times New Roman" w:hAnsi="Times New Roman" w:cs="Times New Roman"/>
          <w:i/>
          <w:sz w:val="28"/>
          <w:szCs w:val="28"/>
        </w:rPr>
        <w:t>бормоча под нос</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Она наличные, что ли не оставила? Раньше так любила заначки от меня делать… Значит, всё на карте у Вани. Ну, Людмила Геннадьевна. Не обманула. Я –то думал, она пошутила... Как теперь к ним доступ получить? Вот незадача… (</w:t>
      </w:r>
      <w:r>
        <w:rPr>
          <w:rFonts w:ascii="Times New Roman" w:hAnsi="Times New Roman" w:cs="Times New Roman"/>
          <w:i/>
          <w:sz w:val="28"/>
          <w:szCs w:val="28"/>
        </w:rPr>
        <w:t>Находит спрятанную шкатулку, а в ней записку.</w:t>
      </w:r>
      <w:r>
        <w:rPr>
          <w:rFonts w:ascii="Times New Roman" w:hAnsi="Times New Roman" w:cs="Times New Roman"/>
          <w:sz w:val="28"/>
          <w:szCs w:val="28"/>
        </w:rPr>
        <w:t xml:space="preserve"> </w:t>
      </w:r>
      <w:r>
        <w:rPr>
          <w:rFonts w:ascii="Times New Roman" w:hAnsi="Times New Roman" w:cs="Times New Roman"/>
          <w:i/>
          <w:sz w:val="28"/>
          <w:szCs w:val="28"/>
        </w:rPr>
        <w:t>Читает вслух.)</w:t>
      </w:r>
      <w:r>
        <w:rPr>
          <w:rFonts w:ascii="Times New Roman" w:hAnsi="Times New Roman" w:cs="Times New Roman"/>
          <w:sz w:val="28"/>
          <w:szCs w:val="28"/>
        </w:rPr>
        <w:t xml:space="preserve"> «Семён, как знала, что будешь искать заначку. Её нет. Деньги на карте у Вани. Он умеет с ними обращаться, в отличие от тебя» … Ну, и язва ты, Людка. И всегда такой была... </w:t>
      </w:r>
    </w:p>
    <w:p w14:paraId="347157B3">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В комнату Людмилы въезжает Ваня в инвалидном кресле и видит открытые дверцы шкафов и деда с открытой шкатулкой.</w:t>
      </w:r>
    </w:p>
    <w:p w14:paraId="7B3E428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Что вы ищете, Семён Петрович?</w:t>
      </w:r>
    </w:p>
    <w:p w14:paraId="1E8BCA8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И тебе, доброе утро, внучек.</w:t>
      </w:r>
    </w:p>
    <w:p w14:paraId="73E4820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Так что вы ищете?</w:t>
      </w:r>
    </w:p>
    <w:p w14:paraId="205CB46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Э-э-э… Бабушку твою рано утром проводил до метро. В больницу она поехала. Забыла кое-чего … Просила найти и привезти.</w:t>
      </w:r>
    </w:p>
    <w:p w14:paraId="1F81FBC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Что конкретно? Я знаю, где, что лежит.</w:t>
      </w:r>
    </w:p>
    <w:p w14:paraId="58A5071D">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Так мелочь…</w:t>
      </w:r>
      <w:r>
        <w:rPr>
          <w:rFonts w:ascii="Times New Roman" w:hAnsi="Times New Roman" w:cs="Times New Roman"/>
          <w:b/>
          <w:sz w:val="28"/>
          <w:szCs w:val="28"/>
        </w:rPr>
        <w:t xml:space="preserve"> </w:t>
      </w:r>
      <w:r>
        <w:rPr>
          <w:rFonts w:ascii="Times New Roman" w:hAnsi="Times New Roman" w:cs="Times New Roman"/>
          <w:sz w:val="28"/>
          <w:szCs w:val="28"/>
        </w:rPr>
        <w:t>(</w:t>
      </w:r>
      <w:r>
        <w:rPr>
          <w:rFonts w:ascii="Times New Roman" w:hAnsi="Times New Roman" w:cs="Times New Roman"/>
          <w:i/>
          <w:sz w:val="28"/>
          <w:szCs w:val="28"/>
        </w:rPr>
        <w:t>Выкручивается.)</w:t>
      </w:r>
      <w:r>
        <w:rPr>
          <w:rFonts w:ascii="Times New Roman" w:hAnsi="Times New Roman" w:cs="Times New Roman"/>
          <w:b/>
          <w:sz w:val="28"/>
          <w:szCs w:val="28"/>
        </w:rPr>
        <w:t xml:space="preserve"> </w:t>
      </w:r>
      <w:r>
        <w:rPr>
          <w:rFonts w:ascii="Times New Roman" w:hAnsi="Times New Roman" w:cs="Times New Roman"/>
          <w:sz w:val="28"/>
          <w:szCs w:val="28"/>
        </w:rPr>
        <w:t xml:space="preserve">Вот, шкатулку, когда–то бабушке твоей подарил. Дорога ей. Ностальгия… </w:t>
      </w:r>
    </w:p>
    <w:p w14:paraId="4E0ECD1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Семён Петрович, это </w:t>
      </w:r>
      <w:r>
        <w:rPr>
          <w:rFonts w:ascii="Times New Roman" w:hAnsi="Times New Roman" w:cs="Times New Roman"/>
          <w:i/>
          <w:sz w:val="28"/>
          <w:szCs w:val="28"/>
        </w:rPr>
        <w:t>Я</w:t>
      </w:r>
      <w:r>
        <w:rPr>
          <w:rFonts w:ascii="Times New Roman" w:hAnsi="Times New Roman" w:cs="Times New Roman"/>
          <w:sz w:val="28"/>
          <w:szCs w:val="28"/>
        </w:rPr>
        <w:t xml:space="preserve"> её бабушке на прошлое 8 марта подарил. По интернету заказал. Вашей не было.</w:t>
      </w:r>
    </w:p>
    <w:p w14:paraId="28DF8264">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Сколько лет прошло… Запамятовал, как выглядит. Поищу… Может, в другом месте лежит.</w:t>
      </w:r>
    </w:p>
    <w:p w14:paraId="2199FA4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А других не было.</w:t>
      </w:r>
      <w:r>
        <w:rPr>
          <w:rFonts w:ascii="Times New Roman" w:hAnsi="Times New Roman" w:cs="Times New Roman"/>
          <w:b/>
          <w:sz w:val="28"/>
          <w:szCs w:val="28"/>
        </w:rPr>
        <w:t xml:space="preserve"> </w:t>
      </w:r>
      <w:r>
        <w:rPr>
          <w:rFonts w:ascii="Times New Roman" w:hAnsi="Times New Roman" w:cs="Times New Roman"/>
          <w:sz w:val="28"/>
          <w:szCs w:val="28"/>
        </w:rPr>
        <w:t>Давайте, я бабушке позвоню и спрошу, что ей конкретно надо.</w:t>
      </w:r>
    </w:p>
    <w:p w14:paraId="2B23B90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Зачем беспокоить человека в больнице? У неё там анализы, процедуры,</w:t>
      </w:r>
      <w:r>
        <w:rPr>
          <w:rFonts w:ascii="Times New Roman" w:hAnsi="Times New Roman" w:cs="Times New Roman"/>
          <w:b/>
          <w:sz w:val="28"/>
          <w:szCs w:val="28"/>
        </w:rPr>
        <w:t xml:space="preserve"> </w:t>
      </w:r>
      <w:r>
        <w:rPr>
          <w:rFonts w:ascii="Times New Roman" w:hAnsi="Times New Roman" w:cs="Times New Roman"/>
          <w:sz w:val="28"/>
          <w:szCs w:val="28"/>
        </w:rPr>
        <w:t xml:space="preserve">врачи… Её готовят к операции… </w:t>
      </w:r>
    </w:p>
    <w:p w14:paraId="147F359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Если ей вещь нужна, значит, нужно найти.</w:t>
      </w:r>
    </w:p>
    <w:p w14:paraId="6F36A93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Я думаю, не к спеху. Она сказала, если найду... Ты, вот что, Ванюш, называй меня лучше дедушкой.</w:t>
      </w:r>
    </w:p>
    <w:p w14:paraId="1F07270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Не рановато ли, Семён Петрович? Ещё сутки не прошли, как я с вами познакомился. Я вас вообще не знаю. </w:t>
      </w:r>
    </w:p>
    <w:p w14:paraId="70723034">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Давай, познакомимся поближе,</w:t>
      </w:r>
      <w:r>
        <w:rPr>
          <w:rFonts w:ascii="Times New Roman" w:hAnsi="Times New Roman" w:cs="Times New Roman"/>
          <w:b/>
          <w:sz w:val="28"/>
          <w:szCs w:val="28"/>
        </w:rPr>
        <w:t xml:space="preserve"> </w:t>
      </w:r>
      <w:r>
        <w:rPr>
          <w:rFonts w:ascii="Times New Roman" w:hAnsi="Times New Roman" w:cs="Times New Roman"/>
          <w:sz w:val="28"/>
          <w:szCs w:val="28"/>
        </w:rPr>
        <w:t xml:space="preserve">поговорим по душам. Всё-таки кровь родная. Ты мой первый внук. А я о тебе ничего не знал. Людка ничего не говорила.  </w:t>
      </w:r>
    </w:p>
    <w:p w14:paraId="67B03F3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Если вы с ней не общались¸ как бы она вам рассказала?</w:t>
      </w:r>
    </w:p>
    <w:p w14:paraId="6F75F26D">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Тоже резон.</w:t>
      </w:r>
    </w:p>
    <w:p w14:paraId="1AE22A7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Почему вы с бабушкой разбежались?</w:t>
      </w:r>
      <w:r>
        <w:rPr>
          <w:rFonts w:ascii="Times New Roman" w:hAnsi="Times New Roman" w:cs="Times New Roman"/>
          <w:b/>
          <w:sz w:val="28"/>
          <w:szCs w:val="28"/>
        </w:rPr>
        <w:t xml:space="preserve"> </w:t>
      </w:r>
    </w:p>
    <w:p w14:paraId="7183322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 xml:space="preserve">Молодые были, глупые. </w:t>
      </w:r>
    </w:p>
    <w:p w14:paraId="5127DAB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И всё же?</w:t>
      </w:r>
    </w:p>
    <w:p w14:paraId="00FF2CC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В молодости столько</w:t>
      </w:r>
      <w:r>
        <w:rPr>
          <w:rFonts w:ascii="Times New Roman" w:hAnsi="Times New Roman" w:cs="Times New Roman"/>
          <w:b/>
          <w:sz w:val="28"/>
          <w:szCs w:val="28"/>
        </w:rPr>
        <w:t xml:space="preserve"> </w:t>
      </w:r>
      <w:r>
        <w:rPr>
          <w:rFonts w:ascii="Times New Roman" w:hAnsi="Times New Roman" w:cs="Times New Roman"/>
          <w:sz w:val="28"/>
          <w:szCs w:val="28"/>
        </w:rPr>
        <w:t>соблазнов… Думал – вся жизнь впереди… А она раз и промчалась. Расскажи лучше о себе. Что любишь? Какие увлечения?</w:t>
      </w:r>
    </w:p>
    <w:p w14:paraId="58647C0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Блог свой раскручиваю. Пока подписчиков мало. Подпишитесь на меня?</w:t>
      </w:r>
    </w:p>
    <w:p w14:paraId="21F797F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Покажешь как, подпишусь.</w:t>
      </w:r>
      <w:r>
        <w:rPr>
          <w:rFonts w:ascii="Times New Roman" w:hAnsi="Times New Roman" w:cs="Times New Roman"/>
          <w:b/>
          <w:sz w:val="28"/>
          <w:szCs w:val="28"/>
        </w:rPr>
        <w:t xml:space="preserve"> </w:t>
      </w:r>
      <w:r>
        <w:rPr>
          <w:rFonts w:ascii="Times New Roman" w:hAnsi="Times New Roman" w:cs="Times New Roman"/>
          <w:sz w:val="28"/>
          <w:szCs w:val="28"/>
        </w:rPr>
        <w:t>А про что ты в блоге рассказываешь?</w:t>
      </w:r>
    </w:p>
    <w:p w14:paraId="328E18E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Про разное. Ищу свою нишу. Нужен такой контент, которого ни у кого нет.</w:t>
      </w:r>
      <w:r>
        <w:rPr>
          <w:rFonts w:ascii="Times New Roman" w:hAnsi="Times New Roman" w:cs="Times New Roman"/>
          <w:b/>
          <w:sz w:val="28"/>
          <w:szCs w:val="28"/>
        </w:rPr>
        <w:t xml:space="preserve"> </w:t>
      </w:r>
      <w:r>
        <w:rPr>
          <w:rFonts w:ascii="Times New Roman" w:hAnsi="Times New Roman" w:cs="Times New Roman"/>
          <w:sz w:val="28"/>
          <w:szCs w:val="28"/>
        </w:rPr>
        <w:t xml:space="preserve">Что-нибудь забавное. Смешное. Такое лучше заходит… А у меня с юмором тяжеловато… </w:t>
      </w:r>
    </w:p>
    <w:p w14:paraId="105F246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О! У меня в порядке… Может за контентом на Невский съездим? Был там?</w:t>
      </w:r>
    </w:p>
    <w:p w14:paraId="2D0430E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Нет. Я же дома всё время.</w:t>
      </w:r>
    </w:p>
    <w:p w14:paraId="14D4CB3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У меня там дружбан живёт. Бомж Килька. Он там самый главный на районе. Он тебя таким контентом снабдит… Представляешь! Элитные невские бомжи! Такого ни у кого нет... Сразу в топе блогеров окажешься... Только у меня это… сейчас с финансами туго… Зарплату задерживают... Люда сказала – ты у нас банкир. Карта у тебя? Проспонсируешь деда? А я тебе с раскруткой помогу.</w:t>
      </w:r>
    </w:p>
    <w:p w14:paraId="4284A06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И стримы там можно будет писать?</w:t>
      </w:r>
    </w:p>
    <w:p w14:paraId="750B25D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Всё, что хочешь. (</w:t>
      </w:r>
      <w:r>
        <w:rPr>
          <w:rFonts w:ascii="Times New Roman" w:hAnsi="Times New Roman" w:cs="Times New Roman"/>
          <w:i/>
          <w:sz w:val="28"/>
          <w:szCs w:val="28"/>
        </w:rPr>
        <w:t>Пауза.)</w:t>
      </w:r>
      <w:r>
        <w:rPr>
          <w:rFonts w:ascii="Times New Roman" w:hAnsi="Times New Roman" w:cs="Times New Roman"/>
          <w:sz w:val="28"/>
          <w:szCs w:val="28"/>
        </w:rPr>
        <w:t xml:space="preserve"> А что это?</w:t>
      </w:r>
    </w:p>
    <w:p w14:paraId="47B7F523">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Онлайн трансляция.</w:t>
      </w:r>
    </w:p>
    <w:p w14:paraId="77440A9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Так бы и говорил. Настримим тебе, внучок, необычного контента.</w:t>
      </w:r>
    </w:p>
    <w:p w14:paraId="0856482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Круто! Про элитных бомжей я ещё ни у кого не видел.</w:t>
      </w:r>
    </w:p>
    <w:p w14:paraId="7119B96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Вот!</w:t>
      </w:r>
      <w:r>
        <w:rPr>
          <w:rFonts w:ascii="Times New Roman" w:hAnsi="Times New Roman" w:cs="Times New Roman"/>
          <w:b/>
          <w:sz w:val="28"/>
          <w:szCs w:val="28"/>
        </w:rPr>
        <w:t xml:space="preserve"> </w:t>
      </w:r>
      <w:r>
        <w:rPr>
          <w:rFonts w:ascii="Times New Roman" w:hAnsi="Times New Roman" w:cs="Times New Roman"/>
          <w:sz w:val="28"/>
          <w:szCs w:val="28"/>
        </w:rPr>
        <w:t>Ты будешь первым.</w:t>
      </w:r>
    </w:p>
    <w:p w14:paraId="02E9C291">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Тогда поехали.</w:t>
      </w:r>
    </w:p>
    <w:p w14:paraId="5CD9DFC2">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разворачивает Ванино инвалидное кресло. Выезжают из квартиры.</w:t>
      </w:r>
    </w:p>
    <w:p w14:paraId="2D6A0054">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СЦЕНА ЧЕТВЁРТАЯ</w:t>
      </w:r>
    </w:p>
    <w:p w14:paraId="569B61B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НЕВСКИЙ ПРОСПЕКТ</w:t>
      </w:r>
    </w:p>
    <w:p w14:paraId="22019DF3">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Дед везёт Ваню в инвалидном кресле по Невскому проспекту. Ваня с большим интересом смотрит вокруг. </w:t>
      </w:r>
    </w:p>
    <w:p w14:paraId="33154AA5">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 xml:space="preserve">Памятник Пушкину я показал тебе на площади Искусств. А теперь по пушкинским местам на Невском пройдёмся. Смотри. Сейчас в доме номер 18 Литературное кафе. А </w:t>
      </w:r>
      <w:r>
        <w:rPr>
          <w:rFonts w:ascii="Times New Roman" w:hAnsi="Times New Roman" w:cs="Times New Roman"/>
          <w:sz w:val="28"/>
          <w:szCs w:val="28"/>
          <w:shd w:val="clear" w:color="auto" w:fill="FFFFFF"/>
        </w:rPr>
        <w:t>раньше было кафе Вольфа и Беранже и именно из него 27 января 1837 года </w:t>
      </w:r>
      <w:r>
        <w:rPr>
          <w:rFonts w:ascii="Times New Roman" w:hAnsi="Times New Roman" w:cs="Times New Roman"/>
          <w:bCs/>
          <w:sz w:val="28"/>
          <w:szCs w:val="28"/>
          <w:shd w:val="clear" w:color="auto" w:fill="FFFFFF"/>
        </w:rPr>
        <w:t>Пушкин</w:t>
      </w:r>
      <w:r>
        <w:rPr>
          <w:rFonts w:ascii="Times New Roman" w:hAnsi="Times New Roman" w:cs="Times New Roman"/>
          <w:sz w:val="28"/>
          <w:szCs w:val="28"/>
          <w:shd w:val="clear" w:color="auto" w:fill="FFFFFF"/>
        </w:rPr>
        <w:t xml:space="preserve"> отправился на дуэль с Дантесом.  </w:t>
      </w:r>
    </w:p>
    <w:p w14:paraId="52DD6DD6">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Зайдём?</w:t>
      </w:r>
    </w:p>
    <w:p w14:paraId="13CB990A">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Не сейчас, Вань. У нас же дело. А через дорогу, видишь, в доме номер 15</w:t>
      </w:r>
      <w:r>
        <w:rPr>
          <w:rFonts w:ascii="Times New Roman" w:hAnsi="Times New Roman" w:cs="Times New Roman"/>
          <w:b/>
          <w:sz w:val="28"/>
          <w:szCs w:val="28"/>
        </w:rPr>
        <w:t xml:space="preserve"> </w:t>
      </w:r>
      <w:r>
        <w:rPr>
          <w:rFonts w:ascii="Times New Roman" w:hAnsi="Times New Roman" w:cs="Times New Roman"/>
          <w:sz w:val="28"/>
          <w:szCs w:val="28"/>
        </w:rPr>
        <w:t>был ресторан</w:t>
      </w:r>
      <w:r>
        <w:rPr>
          <w:rFonts w:ascii="Times New Roman" w:hAnsi="Times New Roman" w:cs="Times New Roman"/>
          <w:b/>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Talon</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color w:val="1F1F1F"/>
          <w:sz w:val="28"/>
          <w:szCs w:val="28"/>
          <w:shd w:val="clear" w:color="auto" w:fill="FFFFFF"/>
        </w:rPr>
        <w:t>упомянутый в «Евгении Онегине». Ты же любишь Пушкина, ты должен это помнить: «К Talon помчался: он уверен, что там уж ждет его Каверин. Вошел: и пробка в потолок…» Дальше… Э-э-э… Ну, не важно…</w:t>
      </w:r>
      <w:r>
        <w:rPr>
          <w:rFonts w:ascii="Times New Roman" w:hAnsi="Times New Roman" w:cs="Times New Roman"/>
          <w:b/>
          <w:sz w:val="28"/>
          <w:szCs w:val="28"/>
        </w:rPr>
        <w:t xml:space="preserve"> </w:t>
      </w:r>
      <w:r>
        <w:rPr>
          <w:rFonts w:ascii="Times New Roman" w:hAnsi="Times New Roman" w:cs="Times New Roman"/>
          <w:sz w:val="28"/>
          <w:szCs w:val="28"/>
        </w:rPr>
        <w:t>(</w:t>
      </w:r>
      <w:r>
        <w:rPr>
          <w:rFonts w:ascii="Times New Roman" w:hAnsi="Times New Roman" w:cs="Times New Roman"/>
          <w:i/>
          <w:sz w:val="28"/>
          <w:szCs w:val="28"/>
        </w:rPr>
        <w:t>Указывая на дом.)</w:t>
      </w:r>
      <w:r>
        <w:rPr>
          <w:rFonts w:ascii="Times New Roman" w:hAnsi="Times New Roman" w:cs="Times New Roman"/>
          <w:b/>
          <w:sz w:val="28"/>
          <w:szCs w:val="28"/>
        </w:rPr>
        <w:t xml:space="preserve"> </w:t>
      </w:r>
      <w:r>
        <w:rPr>
          <w:rFonts w:ascii="Times New Roman" w:hAnsi="Times New Roman" w:cs="Times New Roman"/>
          <w:sz w:val="28"/>
          <w:szCs w:val="28"/>
        </w:rPr>
        <w:t>А вот в тот дом Пушкин заходил в гости.</w:t>
      </w:r>
    </w:p>
    <w:p w14:paraId="04BAD68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Правда?</w:t>
      </w:r>
      <w:r>
        <w:rPr>
          <w:rFonts w:ascii="Times New Roman" w:hAnsi="Times New Roman" w:cs="Times New Roman"/>
          <w:b/>
          <w:sz w:val="28"/>
          <w:szCs w:val="28"/>
        </w:rPr>
        <w:t xml:space="preserve"> </w:t>
      </w:r>
      <w:r>
        <w:rPr>
          <w:rFonts w:ascii="Times New Roman" w:hAnsi="Times New Roman" w:cs="Times New Roman"/>
          <w:sz w:val="28"/>
          <w:szCs w:val="28"/>
        </w:rPr>
        <w:t>А к кому?</w:t>
      </w:r>
      <w:r>
        <w:rPr>
          <w:rFonts w:ascii="Times New Roman" w:hAnsi="Times New Roman" w:cs="Times New Roman"/>
          <w:b/>
          <w:sz w:val="28"/>
          <w:szCs w:val="28"/>
        </w:rPr>
        <w:t xml:space="preserve"> </w:t>
      </w:r>
    </w:p>
    <w:p w14:paraId="0EC39304">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Их разве всех упомнишь? Дворянин какой-то. И в доме напротив тоже бывал. (</w:t>
      </w:r>
      <w:r>
        <w:rPr>
          <w:rFonts w:ascii="Times New Roman" w:hAnsi="Times New Roman" w:cs="Times New Roman"/>
          <w:i/>
          <w:sz w:val="28"/>
          <w:szCs w:val="28"/>
        </w:rPr>
        <w:t>Едут дальше.</w:t>
      </w:r>
      <w:r>
        <w:rPr>
          <w:rFonts w:ascii="Times New Roman" w:hAnsi="Times New Roman" w:cs="Times New Roman"/>
          <w:sz w:val="28"/>
          <w:szCs w:val="28"/>
        </w:rPr>
        <w:t>) Представляешь, Пушкин гулял по Невскому проспекту, а теперь мы с тобой гуляем. Красота! Потом подробности у бабушки своей спросишь, когда выйдет из больницы.</w:t>
      </w:r>
      <w:r>
        <w:rPr>
          <w:rFonts w:ascii="Times New Roman" w:hAnsi="Times New Roman" w:cs="Times New Roman"/>
          <w:b/>
          <w:sz w:val="28"/>
          <w:szCs w:val="28"/>
        </w:rPr>
        <w:t xml:space="preserve"> </w:t>
      </w:r>
      <w:r>
        <w:rPr>
          <w:rFonts w:ascii="Times New Roman" w:hAnsi="Times New Roman" w:cs="Times New Roman"/>
          <w:sz w:val="28"/>
          <w:szCs w:val="28"/>
        </w:rPr>
        <w:t>Она помешана была на своём Пушкине. Всё о нём знает.</w:t>
      </w:r>
    </w:p>
    <w:p w14:paraId="7FEBC1DD">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w:t>
      </w:r>
      <w:r>
        <w:rPr>
          <w:rFonts w:ascii="Times New Roman" w:hAnsi="Times New Roman" w:cs="Times New Roman"/>
          <w:i/>
          <w:sz w:val="28"/>
          <w:szCs w:val="28"/>
        </w:rPr>
        <w:t>доставая телефон</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Зачем ждать? Я сейчас ей позвоню и спрошу. Это улица Невский проспект, дом номер (</w:t>
      </w:r>
      <w:r>
        <w:rPr>
          <w:rFonts w:ascii="Times New Roman" w:hAnsi="Times New Roman" w:cs="Times New Roman"/>
          <w:i/>
          <w:sz w:val="28"/>
          <w:szCs w:val="28"/>
        </w:rPr>
        <w:t>Пытается разглядеть.</w:t>
      </w:r>
      <w:r>
        <w:rPr>
          <w:rFonts w:ascii="Times New Roman" w:hAnsi="Times New Roman" w:cs="Times New Roman"/>
          <w:sz w:val="28"/>
          <w:szCs w:val="28"/>
        </w:rPr>
        <w:t>) … Номера не вижу отсюда. Семён Петрович, давайте поближе подъедем…</w:t>
      </w:r>
    </w:p>
    <w:p w14:paraId="12792B15">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Не надо. Что ты из-за всякой ерунды бабушку дёргаешь? Ты же, мужик. Проявляй терпение и заботу о старших. Ей сейчас не до тебя.</w:t>
      </w:r>
    </w:p>
    <w:p w14:paraId="4D76786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Понял.</w:t>
      </w:r>
    </w:p>
    <w:p w14:paraId="54F5F4F6">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У тебя теперь дедушка есть. Если что, можешь ко мне с просьбами обращаться.</w:t>
      </w:r>
    </w:p>
    <w:p w14:paraId="7AC370A2">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Хорошо.</w:t>
      </w:r>
      <w:r>
        <w:rPr>
          <w:rFonts w:ascii="Times New Roman" w:hAnsi="Times New Roman" w:cs="Times New Roman"/>
          <w:b/>
          <w:sz w:val="28"/>
          <w:szCs w:val="28"/>
        </w:rPr>
        <w:t xml:space="preserve"> </w:t>
      </w:r>
      <w:r>
        <w:rPr>
          <w:rFonts w:ascii="Times New Roman" w:hAnsi="Times New Roman" w:cs="Times New Roman"/>
          <w:sz w:val="28"/>
          <w:szCs w:val="28"/>
        </w:rPr>
        <w:t>Спасибо.</w:t>
      </w:r>
      <w:r>
        <w:rPr>
          <w:rFonts w:ascii="Times New Roman" w:hAnsi="Times New Roman" w:cs="Times New Roman"/>
          <w:b/>
          <w:sz w:val="28"/>
          <w:szCs w:val="28"/>
        </w:rPr>
        <w:t xml:space="preserve"> </w:t>
      </w:r>
    </w:p>
    <w:p w14:paraId="36C4ECF0">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с инвалидным креслом с Ваней останавливаются перед подворотней.</w:t>
      </w:r>
    </w:p>
    <w:p w14:paraId="3BC2973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По поводу этой подворотни не знаю, бывал ли здесь Пушкин, а вот, Килька, точно бывал. (</w:t>
      </w:r>
      <w:r>
        <w:rPr>
          <w:rFonts w:ascii="Times New Roman" w:hAnsi="Times New Roman" w:cs="Times New Roman"/>
          <w:i/>
          <w:sz w:val="28"/>
          <w:szCs w:val="28"/>
        </w:rPr>
        <w:t>Кричит.</w:t>
      </w:r>
      <w:r>
        <w:rPr>
          <w:rFonts w:ascii="Times New Roman" w:hAnsi="Times New Roman" w:cs="Times New Roman"/>
          <w:sz w:val="28"/>
          <w:szCs w:val="28"/>
        </w:rPr>
        <w:t xml:space="preserve">) Эй, Килька, встречай гостей. </w:t>
      </w:r>
      <w:r>
        <w:rPr>
          <w:rFonts w:ascii="Times New Roman" w:hAnsi="Times New Roman" w:cs="Times New Roman"/>
          <w:i/>
          <w:sz w:val="28"/>
          <w:szCs w:val="28"/>
        </w:rPr>
        <w:t>(Ване</w:t>
      </w:r>
      <w:r>
        <w:rPr>
          <w:rFonts w:ascii="Times New Roman" w:hAnsi="Times New Roman" w:cs="Times New Roman"/>
          <w:sz w:val="28"/>
          <w:szCs w:val="28"/>
        </w:rPr>
        <w:t>.) Да, Вань, неудобно будет при Кильке, если ты по имени-отчеству будешь меня называть. Хоть дедом Семёном зови. А то как–то странно.</w:t>
      </w:r>
    </w:p>
    <w:p w14:paraId="333005A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Хорошо, дед Семён.</w:t>
      </w:r>
    </w:p>
    <w:p w14:paraId="5454B38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Ну, тогда лады.</w:t>
      </w:r>
    </w:p>
    <w:p w14:paraId="50771050">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появляется из подворотни.</w:t>
      </w:r>
    </w:p>
    <w:p w14:paraId="02B9AC9A">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Какие люди в Голливуде! Какими судьбами, Петрович?</w:t>
      </w:r>
    </w:p>
    <w:p w14:paraId="281F33C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w:t>
      </w:r>
      <w:r>
        <w:rPr>
          <w:rFonts w:ascii="Times New Roman" w:hAnsi="Times New Roman" w:cs="Times New Roman"/>
          <w:i/>
          <w:sz w:val="28"/>
          <w:szCs w:val="28"/>
        </w:rPr>
        <w:t>указывая на Ваню</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Да вот, образовываю молодое поколение. Экскурсию провожу по пушкинским местам.</w:t>
      </w:r>
    </w:p>
    <w:p w14:paraId="501192F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КИЛЬКА. «</w:t>
      </w:r>
      <w:r>
        <w:rPr>
          <w:rFonts w:ascii="Times New Roman" w:hAnsi="Times New Roman" w:cs="Times New Roman"/>
          <w:sz w:val="28"/>
          <w:szCs w:val="28"/>
        </w:rPr>
        <w:t>Пушкин – наше всё». Помню в школе учили. (</w:t>
      </w:r>
      <w:r>
        <w:rPr>
          <w:rFonts w:ascii="Times New Roman" w:hAnsi="Times New Roman" w:cs="Times New Roman"/>
          <w:i/>
          <w:sz w:val="28"/>
          <w:szCs w:val="28"/>
        </w:rPr>
        <w:t>Читает отрывок из поэмы «Медный всадник».)</w:t>
      </w:r>
    </w:p>
    <w:p w14:paraId="4D3EDC86">
      <w:pPr>
        <w:spacing w:after="0" w:line="360" w:lineRule="auto"/>
        <w:rPr>
          <w:rFonts w:ascii="Times New Roman" w:hAnsi="Times New Roman" w:cs="Times New Roman"/>
          <w:b/>
          <w:smallCaps/>
          <w:sz w:val="28"/>
          <w:szCs w:val="28"/>
        </w:rPr>
      </w:pPr>
      <w:r>
        <w:rPr>
          <w:rFonts w:ascii="Times New Roman" w:hAnsi="Times New Roman" w:cs="Times New Roman"/>
          <w:sz w:val="28"/>
          <w:szCs w:val="28"/>
        </w:rPr>
        <w:t>«</w:t>
      </w:r>
      <w:r>
        <w:rPr>
          <w:rFonts w:ascii="Times New Roman" w:hAnsi="Times New Roman" w:cs="Times New Roman"/>
          <w:color w:val="000000"/>
          <w:sz w:val="28"/>
          <w:szCs w:val="28"/>
          <w:shd w:val="clear" w:color="auto" w:fill="FFFFFF"/>
        </w:rPr>
        <w:t>Красуйся, град Петров, и стой</w:t>
      </w:r>
      <w:r>
        <w:rPr>
          <w:rFonts w:ascii="Times New Roman" w:hAnsi="Times New Roman" w:cs="Times New Roman"/>
          <w:color w:val="000000"/>
          <w:sz w:val="28"/>
          <w:szCs w:val="28"/>
        </w:rPr>
        <w:br w:type="textWrapping"/>
      </w:r>
      <w:r>
        <w:rPr>
          <w:rFonts w:ascii="Times New Roman" w:hAnsi="Times New Roman" w:cs="Times New Roman"/>
          <w:color w:val="000000"/>
          <w:sz w:val="28"/>
          <w:szCs w:val="28"/>
          <w:shd w:val="clear" w:color="auto" w:fill="FFFFFF"/>
        </w:rPr>
        <w:t>Неколебимо как Россия,</w:t>
      </w:r>
      <w:r>
        <w:rPr>
          <w:rFonts w:ascii="Times New Roman" w:hAnsi="Times New Roman" w:cs="Times New Roman"/>
          <w:color w:val="000000"/>
          <w:sz w:val="28"/>
          <w:szCs w:val="28"/>
        </w:rPr>
        <w:br w:type="textWrapping"/>
      </w:r>
      <w:r>
        <w:rPr>
          <w:rFonts w:ascii="Times New Roman" w:hAnsi="Times New Roman" w:cs="Times New Roman"/>
          <w:color w:val="000000"/>
          <w:sz w:val="28"/>
          <w:szCs w:val="28"/>
          <w:shd w:val="clear" w:color="auto" w:fill="FFFFFF"/>
        </w:rPr>
        <w:t>Да умирится же с тобой</w:t>
      </w:r>
      <w:r>
        <w:rPr>
          <w:rFonts w:ascii="Times New Roman" w:hAnsi="Times New Roman" w:cs="Times New Roman"/>
          <w:color w:val="000000"/>
          <w:sz w:val="28"/>
          <w:szCs w:val="28"/>
        </w:rPr>
        <w:br w:type="textWrapping"/>
      </w:r>
      <w:r>
        <w:rPr>
          <w:rFonts w:ascii="Times New Roman" w:hAnsi="Times New Roman" w:cs="Times New Roman"/>
          <w:color w:val="000000"/>
          <w:sz w:val="28"/>
          <w:szCs w:val="28"/>
          <w:shd w:val="clear" w:color="auto" w:fill="FFFFFF"/>
        </w:rPr>
        <w:t>И побежденная стихия…»</w:t>
      </w:r>
    </w:p>
    <w:p w14:paraId="7F9EEAA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w:t>
      </w:r>
      <w:r>
        <w:rPr>
          <w:rFonts w:ascii="Times New Roman" w:hAnsi="Times New Roman" w:cs="Times New Roman"/>
          <w:i/>
          <w:sz w:val="28"/>
          <w:szCs w:val="28"/>
        </w:rPr>
        <w:t>восхищённо, Ване</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Вот она элита! В какой ещё стране бомж Пушкина сможет процитировать? Только у нас.</w:t>
      </w:r>
    </w:p>
    <w:p w14:paraId="0E9BF630">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и дед обнимаются.</w:t>
      </w:r>
    </w:p>
    <w:p w14:paraId="10403EDF">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Д</w:t>
      </w:r>
      <w:r>
        <w:rPr>
          <w:rFonts w:ascii="Times New Roman" w:hAnsi="Times New Roman" w:cs="Times New Roman"/>
          <w:sz w:val="28"/>
          <w:szCs w:val="28"/>
        </w:rPr>
        <w:t>авненько не виделись, Петрович. Где был всё это время?</w:t>
      </w:r>
    </w:p>
    <w:p w14:paraId="0BB8A3A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Семейные проблемы решал.</w:t>
      </w:r>
    </w:p>
    <w:p w14:paraId="456B828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Семья – это счастье. Пацанчик твой?</w:t>
      </w:r>
    </w:p>
    <w:p w14:paraId="487A6F3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Мой.</w:t>
      </w:r>
      <w:r>
        <w:rPr>
          <w:rFonts w:ascii="Times New Roman" w:hAnsi="Times New Roman" w:cs="Times New Roman"/>
          <w:b/>
          <w:sz w:val="28"/>
          <w:szCs w:val="28"/>
        </w:rPr>
        <w:t xml:space="preserve"> </w:t>
      </w:r>
      <w:r>
        <w:rPr>
          <w:rFonts w:ascii="Times New Roman" w:hAnsi="Times New Roman" w:cs="Times New Roman"/>
          <w:sz w:val="28"/>
          <w:szCs w:val="28"/>
        </w:rPr>
        <w:t xml:space="preserve">Внучок. </w:t>
      </w:r>
    </w:p>
    <w:p w14:paraId="1C09A7D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Здорово, внучок! Я – Килька.</w:t>
      </w:r>
    </w:p>
    <w:p w14:paraId="3977A2B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Здравствуйте! А я – Ваня. Как к вам можно обращаться?</w:t>
      </w:r>
    </w:p>
    <w:p w14:paraId="3DA928C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Так и обращайся.</w:t>
      </w:r>
    </w:p>
    <w:p w14:paraId="1D8D66C2">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Как-то неудобно.</w:t>
      </w:r>
    </w:p>
    <w:p w14:paraId="54ABD081">
      <w:pPr>
        <w:spacing w:after="0" w:line="360" w:lineRule="auto"/>
        <w:jc w:val="both"/>
        <w:rPr>
          <w:rFonts w:ascii="Times New Roman" w:hAnsi="Times New Roman" w:cs="Times New Roman"/>
          <w:b/>
          <w:smallCaps/>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Был он когда-то Килькиным. А теперь всё, что осталось от прежней жизни – прозвище.</w:t>
      </w:r>
    </w:p>
    <w:p w14:paraId="5E6ACF4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Хорошо,</w:t>
      </w:r>
      <w:r>
        <w:rPr>
          <w:rFonts w:ascii="Times New Roman" w:hAnsi="Times New Roman" w:cs="Times New Roman"/>
          <w:b/>
          <w:sz w:val="28"/>
          <w:szCs w:val="28"/>
        </w:rPr>
        <w:t xml:space="preserve"> </w:t>
      </w:r>
      <w:r>
        <w:rPr>
          <w:rFonts w:ascii="Times New Roman" w:hAnsi="Times New Roman" w:cs="Times New Roman"/>
          <w:sz w:val="28"/>
          <w:szCs w:val="28"/>
        </w:rPr>
        <w:t>договорились.</w:t>
      </w:r>
    </w:p>
    <w:p w14:paraId="429E147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bCs/>
          <w:sz w:val="28"/>
          <w:szCs w:val="28"/>
        </w:rPr>
        <w:t>(</w:t>
      </w:r>
      <w:r>
        <w:rPr>
          <w:rFonts w:ascii="Times New Roman" w:hAnsi="Times New Roman" w:cs="Times New Roman"/>
          <w:i/>
          <w:sz w:val="28"/>
          <w:szCs w:val="28"/>
        </w:rPr>
        <w:t>Кильке)</w:t>
      </w:r>
      <w:r>
        <w:rPr>
          <w:rFonts w:ascii="Times New Roman" w:hAnsi="Times New Roman" w:cs="Times New Roman"/>
          <w:b/>
          <w:i/>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Мы тут за контентом приехали. Внучок блог свой раскручивает. Что можешь посоветовать? Нужно что-нибудь необычное и смешное.</w:t>
      </w:r>
    </w:p>
    <w:p w14:paraId="4584960A">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Видели, как бомжи пируют?</w:t>
      </w:r>
      <w:r>
        <w:rPr>
          <w:rFonts w:ascii="Times New Roman" w:hAnsi="Times New Roman" w:cs="Times New Roman"/>
          <w:b/>
          <w:smallCaps/>
          <w:sz w:val="28"/>
          <w:szCs w:val="28"/>
        </w:rPr>
        <w:t xml:space="preserve"> </w:t>
      </w:r>
    </w:p>
    <w:p w14:paraId="0A7CD1EE">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А что, Вань?</w:t>
      </w:r>
      <w:r>
        <w:rPr>
          <w:rFonts w:ascii="Times New Roman" w:hAnsi="Times New Roman" w:cs="Times New Roman"/>
          <w:b/>
          <w:sz w:val="28"/>
          <w:szCs w:val="28"/>
        </w:rPr>
        <w:t xml:space="preserve"> </w:t>
      </w:r>
      <w:r>
        <w:rPr>
          <w:rFonts w:ascii="Times New Roman" w:hAnsi="Times New Roman" w:cs="Times New Roman"/>
          <w:sz w:val="28"/>
          <w:szCs w:val="28"/>
        </w:rPr>
        <w:t>Бомж-пир</w:t>
      </w:r>
      <w:r>
        <w:rPr>
          <w:rFonts w:ascii="Times New Roman" w:hAnsi="Times New Roman" w:cs="Times New Roman"/>
          <w:b/>
          <w:sz w:val="28"/>
          <w:szCs w:val="28"/>
        </w:rPr>
        <w:t xml:space="preserve"> </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звучит круто!</w:t>
      </w:r>
      <w:r>
        <w:rPr>
          <w:rFonts w:ascii="Times New Roman" w:hAnsi="Times New Roman" w:cs="Times New Roman"/>
          <w:b/>
          <w:sz w:val="28"/>
          <w:szCs w:val="28"/>
        </w:rPr>
        <w:t xml:space="preserve"> </w:t>
      </w:r>
      <w:r>
        <w:rPr>
          <w:rFonts w:ascii="Times New Roman" w:hAnsi="Times New Roman" w:cs="Times New Roman"/>
          <w:sz w:val="28"/>
          <w:szCs w:val="28"/>
        </w:rPr>
        <w:t>Мне нравится идея.</w:t>
      </w:r>
    </w:p>
    <w:p w14:paraId="718E5832">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Такого я ещё ни у кого не видел.</w:t>
      </w:r>
    </w:p>
    <w:p w14:paraId="7CDA73F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Замётано!</w:t>
      </w:r>
      <w:r>
        <w:rPr>
          <w:rFonts w:ascii="Times New Roman" w:hAnsi="Times New Roman" w:cs="Times New Roman"/>
          <w:b/>
          <w:sz w:val="28"/>
          <w:szCs w:val="28"/>
        </w:rPr>
        <w:t xml:space="preserve"> </w:t>
      </w:r>
      <w:r>
        <w:rPr>
          <w:rFonts w:ascii="Times New Roman" w:hAnsi="Times New Roman" w:cs="Times New Roman"/>
          <w:sz w:val="28"/>
          <w:szCs w:val="28"/>
        </w:rPr>
        <w:t>Тогда внучок, это надо проспонсировать. Карту давай. В магазин схожу. К пиру надо подготовиться.</w:t>
      </w:r>
    </w:p>
    <w:p w14:paraId="639FCA0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Бабушка сказала, чтобы я карту никому не давал.</w:t>
      </w:r>
    </w:p>
    <w:p w14:paraId="0416862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Как хочешь. Пусть тогда тебе бабушка контент необычный после больницы организовывает. (</w:t>
      </w:r>
      <w:r>
        <w:rPr>
          <w:rFonts w:ascii="Times New Roman" w:hAnsi="Times New Roman" w:cs="Times New Roman"/>
          <w:i/>
          <w:sz w:val="28"/>
          <w:szCs w:val="28"/>
        </w:rPr>
        <w:t>Подмигивая Кильке.)</w:t>
      </w:r>
      <w:r>
        <w:rPr>
          <w:rFonts w:ascii="Times New Roman" w:hAnsi="Times New Roman" w:cs="Times New Roman"/>
          <w:sz w:val="28"/>
          <w:szCs w:val="28"/>
        </w:rPr>
        <w:t xml:space="preserve"> Ну, ладно, Килька. Раз внучок не хочет, то мы пойдём.</w:t>
      </w:r>
    </w:p>
    <w:p w14:paraId="6F243EB5">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Прощайте.</w:t>
      </w:r>
    </w:p>
    <w:p w14:paraId="5C8691B9">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разворачивает инвалидное кресло с Ваней и хочет ехать.</w:t>
      </w:r>
    </w:p>
    <w:p w14:paraId="31915CA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Подожди, дед. Может, выберем и купим товар онлайн? Я оплачу.</w:t>
      </w:r>
    </w:p>
    <w:p w14:paraId="309CECA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Нет, Вань. Что это за жизнь онлайн? Ты что, мне не веришь? Товар надо выбирать лично. Пощупать, прицениться. Выбрать, что нравиться. А онлайн? Фиг знает, что тебе подсунут. Может, дрянь какую? Решай. Ты же у нас банкир.</w:t>
      </w:r>
    </w:p>
    <w:p w14:paraId="0F2EB48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Может, я с тобой поеду?</w:t>
      </w:r>
    </w:p>
    <w:p w14:paraId="0DD0894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Нет. С коляской неудобно. Я быстро. Не беспокойся.</w:t>
      </w:r>
      <w:r>
        <w:rPr>
          <w:rFonts w:ascii="Times New Roman" w:hAnsi="Times New Roman" w:cs="Times New Roman"/>
          <w:b/>
          <w:sz w:val="28"/>
          <w:szCs w:val="28"/>
        </w:rPr>
        <w:t xml:space="preserve"> </w:t>
      </w:r>
    </w:p>
    <w:p w14:paraId="142FCB74">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Ваня протягивает банковскую карту деду.</w:t>
      </w:r>
    </w:p>
    <w:p w14:paraId="089CE661">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Только это все деньги на неделю. Всё не трать, пожалуйста.</w:t>
      </w:r>
    </w:p>
    <w:p w14:paraId="063EC46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 xml:space="preserve">Конечно, конечно. Килька, присмотри за внучком. </w:t>
      </w:r>
    </w:p>
    <w:p w14:paraId="31022B04">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Ага. Ты там по списочку купи, как обычно.</w:t>
      </w:r>
    </w:p>
    <w:p w14:paraId="3B3912BE">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Замётано. (</w:t>
      </w:r>
      <w:r>
        <w:rPr>
          <w:rFonts w:ascii="Times New Roman" w:hAnsi="Times New Roman" w:cs="Times New Roman"/>
          <w:i/>
          <w:sz w:val="28"/>
          <w:szCs w:val="28"/>
        </w:rPr>
        <w:t>Ване.)</w:t>
      </w:r>
      <w:r>
        <w:rPr>
          <w:rFonts w:ascii="Times New Roman" w:hAnsi="Times New Roman" w:cs="Times New Roman"/>
          <w:sz w:val="28"/>
          <w:szCs w:val="28"/>
        </w:rPr>
        <w:t xml:space="preserve"> А пин-код?</w:t>
      </w:r>
    </w:p>
    <w:p w14:paraId="1790D825">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День рождения бабушки.</w:t>
      </w:r>
    </w:p>
    <w:p w14:paraId="2AC0C41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Это я помню.</w:t>
      </w:r>
    </w:p>
    <w:p w14:paraId="40301048">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разворачивает инвалидное кресло с Ваней и везёт в подворотню. Дед уходит в магазин.</w:t>
      </w:r>
    </w:p>
    <w:p w14:paraId="0EED772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СЦЕНА ПЯТАЯ</w:t>
      </w:r>
    </w:p>
    <w:p w14:paraId="470089E0">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НЕВСКАЯ ПОДВОРОТНЯ</w:t>
      </w:r>
    </w:p>
    <w:p w14:paraId="7AB6427E">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Килька привозит Ваню в инвалидном кресле в подворотню к бомжу Кислому и к двум бомжихам. </w:t>
      </w:r>
    </w:p>
    <w:p w14:paraId="3D21E01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Знакомьтесь.</w:t>
      </w:r>
      <w:r>
        <w:rPr>
          <w:rFonts w:ascii="Times New Roman" w:hAnsi="Times New Roman" w:cs="Times New Roman"/>
          <w:b/>
          <w:smallCaps/>
          <w:sz w:val="28"/>
          <w:szCs w:val="28"/>
        </w:rPr>
        <w:t xml:space="preserve"> </w:t>
      </w:r>
      <w:r>
        <w:rPr>
          <w:rFonts w:ascii="Times New Roman" w:hAnsi="Times New Roman" w:cs="Times New Roman"/>
          <w:sz w:val="28"/>
          <w:szCs w:val="28"/>
        </w:rPr>
        <w:t>Это Ваня. Внучок нашего Петровича</w:t>
      </w:r>
      <w:r>
        <w:rPr>
          <w:rFonts w:ascii="Times New Roman" w:hAnsi="Times New Roman" w:cs="Times New Roman"/>
          <w:b/>
          <w:smallCaps/>
          <w:sz w:val="28"/>
          <w:szCs w:val="28"/>
        </w:rPr>
        <w:t>.</w:t>
      </w:r>
      <w:r>
        <w:rPr>
          <w:rFonts w:ascii="Times New Roman" w:hAnsi="Times New Roman" w:cs="Times New Roman"/>
          <w:sz w:val="28"/>
          <w:szCs w:val="28"/>
        </w:rPr>
        <w:t xml:space="preserve"> Прошу любить и жаловать.</w:t>
      </w:r>
    </w:p>
    <w:p w14:paraId="579EF08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КИСЛЫЙ.</w:t>
      </w:r>
      <w:r>
        <w:rPr>
          <w:rFonts w:ascii="Times New Roman" w:hAnsi="Times New Roman" w:cs="Times New Roman"/>
          <w:sz w:val="28"/>
          <w:szCs w:val="28"/>
        </w:rPr>
        <w:t xml:space="preserve"> Доброго здоровьица, Ванюша. Я – Кислый. </w:t>
      </w:r>
    </w:p>
    <w:p w14:paraId="077E55E5">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это наши девочки, Маша-Наташа.</w:t>
      </w:r>
    </w:p>
    <w:p w14:paraId="14B1E66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Кто из них, кто?</w:t>
      </w:r>
    </w:p>
    <w:p w14:paraId="07E1618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Они обе сразу откликаются. Смотри. (</w:t>
      </w:r>
      <w:r>
        <w:rPr>
          <w:rFonts w:ascii="Times New Roman" w:hAnsi="Times New Roman" w:cs="Times New Roman"/>
          <w:i/>
          <w:sz w:val="28"/>
          <w:szCs w:val="28"/>
        </w:rPr>
        <w:t>Громко.)</w:t>
      </w:r>
      <w:r>
        <w:rPr>
          <w:rFonts w:ascii="Times New Roman" w:hAnsi="Times New Roman" w:cs="Times New Roman"/>
          <w:sz w:val="28"/>
          <w:szCs w:val="28"/>
        </w:rPr>
        <w:t xml:space="preserve"> Маша-Наташа.</w:t>
      </w:r>
    </w:p>
    <w:p w14:paraId="6C66420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1 БОМЖИХА и 2 БОМЖИХА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 Чё?</w:t>
      </w:r>
    </w:p>
    <w:p w14:paraId="2A0071F8">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w:t>
      </w:r>
      <w:r>
        <w:rPr>
          <w:rFonts w:ascii="Times New Roman" w:hAnsi="Times New Roman" w:cs="Times New Roman"/>
          <w:i/>
          <w:sz w:val="28"/>
          <w:szCs w:val="28"/>
        </w:rPr>
        <w:t>Ване).</w:t>
      </w:r>
      <w:r>
        <w:rPr>
          <w:rFonts w:ascii="Times New Roman" w:hAnsi="Times New Roman" w:cs="Times New Roman"/>
          <w:b/>
          <w:sz w:val="28"/>
          <w:szCs w:val="28"/>
        </w:rPr>
        <w:t xml:space="preserve"> </w:t>
      </w:r>
      <w:r>
        <w:rPr>
          <w:rFonts w:ascii="Times New Roman" w:hAnsi="Times New Roman" w:cs="Times New Roman"/>
          <w:sz w:val="28"/>
          <w:szCs w:val="28"/>
        </w:rPr>
        <w:t>Видишь? Дружные такие. Не разлей вода. По отдельности не реагируют. Смотри. (</w:t>
      </w:r>
      <w:r>
        <w:rPr>
          <w:rFonts w:ascii="Times New Roman" w:hAnsi="Times New Roman" w:cs="Times New Roman"/>
          <w:i/>
          <w:sz w:val="28"/>
          <w:szCs w:val="28"/>
        </w:rPr>
        <w:t xml:space="preserve">Громко.) </w:t>
      </w:r>
      <w:r>
        <w:rPr>
          <w:rFonts w:ascii="Times New Roman" w:hAnsi="Times New Roman" w:cs="Times New Roman"/>
          <w:sz w:val="28"/>
          <w:szCs w:val="28"/>
        </w:rPr>
        <w:t xml:space="preserve">Маша. </w:t>
      </w:r>
      <w:r>
        <w:rPr>
          <w:rFonts w:ascii="Times New Roman" w:hAnsi="Times New Roman" w:cs="Times New Roman"/>
          <w:i/>
          <w:sz w:val="28"/>
          <w:szCs w:val="28"/>
        </w:rPr>
        <w:t xml:space="preserve">(Пауза. Нет реакции бомжихи.) </w:t>
      </w:r>
      <w:r>
        <w:rPr>
          <w:rFonts w:ascii="Times New Roman" w:hAnsi="Times New Roman" w:cs="Times New Roman"/>
          <w:sz w:val="28"/>
          <w:szCs w:val="28"/>
        </w:rPr>
        <w:t>Наташа.</w:t>
      </w:r>
      <w:r>
        <w:rPr>
          <w:rFonts w:ascii="Times New Roman" w:hAnsi="Times New Roman" w:cs="Times New Roman"/>
          <w:i/>
          <w:sz w:val="28"/>
          <w:szCs w:val="28"/>
        </w:rPr>
        <w:t xml:space="preserve"> (Пауза. Нет реакции бомжихи.) </w:t>
      </w:r>
      <w:r>
        <w:rPr>
          <w:rFonts w:ascii="Times New Roman" w:hAnsi="Times New Roman" w:cs="Times New Roman"/>
          <w:sz w:val="28"/>
          <w:szCs w:val="28"/>
        </w:rPr>
        <w:t>Маша-Наташа.</w:t>
      </w:r>
    </w:p>
    <w:p w14:paraId="6E210624">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1 БОМЖИХА и 2 БОМЖИХА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Чё надо? Говори уже.</w:t>
      </w:r>
    </w:p>
    <w:p w14:paraId="03F5851F">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Облобызали бы пацанчика на радостях. Это же внучок Петровича.</w:t>
      </w:r>
    </w:p>
    <w:p w14:paraId="7D00BB6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1 БОМЖИХА и 2 БОМЖИХА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Ща.</w:t>
      </w:r>
    </w:p>
    <w:p w14:paraId="2022EAD0">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1 бомжиха и 2 бомжиха подходят к Ване, начинают его тискать и обнимать.</w:t>
      </w:r>
    </w:p>
    <w:p w14:paraId="7696F99D">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1 БОМЖИХА и 2 БОМЖИХА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Пупсик.</w:t>
      </w:r>
    </w:p>
    <w:p w14:paraId="18F2E3E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ВАНЯ (</w:t>
      </w:r>
      <w:r>
        <w:rPr>
          <w:rFonts w:ascii="Times New Roman" w:hAnsi="Times New Roman" w:cs="Times New Roman"/>
          <w:i/>
          <w:sz w:val="28"/>
          <w:szCs w:val="28"/>
        </w:rPr>
        <w:t>отбиваясь от объятий бомжих</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Какой я вам пупсик?</w:t>
      </w:r>
    </w:p>
    <w:p w14:paraId="391D4C0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1 БОМЖИХА и 2 БОМЖИХА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Хорошенький.</w:t>
      </w:r>
    </w:p>
    <w:p w14:paraId="33F9F30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ВАНЯ (</w:t>
      </w:r>
      <w:r>
        <w:rPr>
          <w:rFonts w:ascii="Times New Roman" w:hAnsi="Times New Roman" w:cs="Times New Roman"/>
          <w:i/>
          <w:sz w:val="28"/>
          <w:szCs w:val="28"/>
        </w:rPr>
        <w:t>отбиваясь от объятий бомжих</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Отстаньте от меня. </w:t>
      </w:r>
    </w:p>
    <w:p w14:paraId="16EDD2AD">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1 БОМЖИХА и 2 БОМЖИХА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Обнять-поцеловать?</w:t>
      </w:r>
    </w:p>
    <w:p w14:paraId="3CB7FCF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ВАНЯ (</w:t>
      </w:r>
      <w:r>
        <w:rPr>
          <w:rFonts w:ascii="Times New Roman" w:hAnsi="Times New Roman" w:cs="Times New Roman"/>
          <w:i/>
          <w:sz w:val="28"/>
          <w:szCs w:val="28"/>
        </w:rPr>
        <w:t>отбиваясь от поцелуев бомжих</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Не надо.</w:t>
      </w:r>
    </w:p>
    <w:p w14:paraId="7971039E">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 xml:space="preserve"> </w:t>
      </w:r>
      <w:r>
        <w:rPr>
          <w:rFonts w:ascii="Times New Roman" w:hAnsi="Times New Roman" w:cs="Times New Roman"/>
          <w:sz w:val="28"/>
          <w:szCs w:val="28"/>
        </w:rPr>
        <w:t>(</w:t>
      </w:r>
      <w:r>
        <w:rPr>
          <w:rFonts w:ascii="Times New Roman" w:hAnsi="Times New Roman" w:cs="Times New Roman"/>
          <w:i/>
          <w:sz w:val="28"/>
          <w:szCs w:val="28"/>
        </w:rPr>
        <w:t>громко</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Маша-Наташа, харэ.</w:t>
      </w:r>
    </w:p>
    <w:p w14:paraId="7FA4CDD0">
      <w:pPr>
        <w:spacing w:after="0" w:line="360" w:lineRule="auto"/>
        <w:ind w:firstLine="284"/>
        <w:jc w:val="both"/>
        <w:rPr>
          <w:rFonts w:ascii="Times New Roman" w:hAnsi="Times New Roman" w:cs="Times New Roman"/>
          <w:b/>
          <w:i/>
          <w:sz w:val="28"/>
          <w:szCs w:val="28"/>
        </w:rPr>
      </w:pPr>
      <w:r>
        <w:rPr>
          <w:rFonts w:ascii="Times New Roman" w:hAnsi="Times New Roman" w:cs="Times New Roman"/>
          <w:i/>
          <w:sz w:val="28"/>
          <w:szCs w:val="28"/>
        </w:rPr>
        <w:t xml:space="preserve">1 и 2 Бомжихи перестают тискать и целовать Ваню, отходят. </w:t>
      </w:r>
    </w:p>
    <w:p w14:paraId="7078A9DB">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Прибегает дед с несколькими пакетами. Достаёт из пакета новую одежду и раздаёт бомжам. Пока бомжи переодеваются, дед сооружает «стол и табуретки» из деревянных ящиков и картонных коробок. Застилает «стол» одноразовой скатертью. Достаёт одноразовую посуду. Выкладывает из пакетов разные, изысканные угощения и напитки. </w:t>
      </w:r>
    </w:p>
    <w:p w14:paraId="60193C27">
      <w:pPr>
        <w:spacing w:after="0" w:line="360" w:lineRule="auto"/>
        <w:jc w:val="both"/>
        <w:rPr>
          <w:rFonts w:ascii="Times New Roman" w:hAnsi="Times New Roman" w:cs="Times New Roman"/>
          <w:b/>
          <w:caps/>
          <w:sz w:val="28"/>
          <w:szCs w:val="28"/>
        </w:rPr>
      </w:pPr>
      <w:r>
        <w:rPr>
          <w:rFonts w:ascii="Times New Roman" w:hAnsi="Times New Roman" w:cs="Times New Roman"/>
          <w:b/>
          <w:caps/>
          <w:sz w:val="28"/>
          <w:szCs w:val="28"/>
        </w:rPr>
        <w:t xml:space="preserve">ВСЕ Бомжи </w:t>
      </w:r>
      <w:r>
        <w:rPr>
          <w:rFonts w:ascii="Times New Roman" w:hAnsi="Times New Roman" w:cs="Times New Roman"/>
          <w:i/>
          <w:sz w:val="28"/>
          <w:szCs w:val="28"/>
        </w:rPr>
        <w:t>(вместе</w:t>
      </w:r>
      <w:r>
        <w:rPr>
          <w:rFonts w:ascii="Times New Roman" w:hAnsi="Times New Roman" w:cs="Times New Roman"/>
          <w:caps/>
          <w:sz w:val="28"/>
          <w:szCs w:val="28"/>
        </w:rPr>
        <w:t>)</w:t>
      </w:r>
      <w:r>
        <w:rPr>
          <w:rFonts w:ascii="Times New Roman" w:hAnsi="Times New Roman" w:cs="Times New Roman"/>
          <w:b/>
          <w:caps/>
          <w:sz w:val="28"/>
          <w:szCs w:val="28"/>
        </w:rPr>
        <w:t xml:space="preserve">. </w:t>
      </w:r>
      <w:r>
        <w:rPr>
          <w:rFonts w:ascii="Times New Roman" w:hAnsi="Times New Roman" w:cs="Times New Roman"/>
          <w:sz w:val="28"/>
          <w:szCs w:val="28"/>
        </w:rPr>
        <w:t>Спасибо, Петрович.</w:t>
      </w:r>
    </w:p>
    <w:p w14:paraId="43259F4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i/>
          <w:sz w:val="28"/>
          <w:szCs w:val="28"/>
        </w:rPr>
        <w:t>(смущённо</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Да, ладно вам. Свои же все...</w:t>
      </w:r>
      <w:r>
        <w:rPr>
          <w:rFonts w:ascii="Times New Roman" w:hAnsi="Times New Roman" w:cs="Times New Roman"/>
          <w:b/>
          <w:sz w:val="28"/>
          <w:szCs w:val="28"/>
        </w:rPr>
        <w:t xml:space="preserve"> </w:t>
      </w:r>
      <w:r>
        <w:rPr>
          <w:rFonts w:ascii="Times New Roman" w:hAnsi="Times New Roman" w:cs="Times New Roman"/>
          <w:sz w:val="28"/>
          <w:szCs w:val="28"/>
        </w:rPr>
        <w:t>Ванюш, бомж-пир готов. Можешь снимать.</w:t>
      </w:r>
    </w:p>
    <w:p w14:paraId="155C2AFB">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Ваня включает камеру на телефоне и начинает вести стрим бомж-пира.</w:t>
      </w:r>
    </w:p>
    <w:p w14:paraId="0BE99DE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w:t>
      </w:r>
      <w:r>
        <w:rPr>
          <w:rFonts w:ascii="Times New Roman" w:hAnsi="Times New Roman" w:cs="Times New Roman"/>
          <w:i/>
          <w:sz w:val="28"/>
          <w:szCs w:val="28"/>
        </w:rPr>
        <w:t>говорит в камеру)</w:t>
      </w:r>
      <w:r>
        <w:rPr>
          <w:rFonts w:ascii="Times New Roman" w:hAnsi="Times New Roman" w:cs="Times New Roman"/>
          <w:b/>
          <w:i/>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Дорогие друзья! Уважаемые подписчики моего канала! Сегодня я хочу вас познакомить с удивительными людьми – это элитные бомжи, живущие на Невском. Я нахожусь у них в гостях. Такого вы ещё не видели и нигде не увидите. Это уникальный контент. Подключайтесь и смотрите. И, конечно же, подписывайтесь на мой канал. Только на нём вы сможете увидеть необыкновенную жизнь и быт элитных бомжей Невского проспекта. Я представлю их.</w:t>
      </w:r>
      <w:r>
        <w:rPr>
          <w:rFonts w:ascii="Times New Roman" w:hAnsi="Times New Roman" w:cs="Times New Roman"/>
          <w:b/>
          <w:sz w:val="28"/>
          <w:szCs w:val="28"/>
        </w:rPr>
        <w:t xml:space="preserve"> </w:t>
      </w:r>
      <w:r>
        <w:rPr>
          <w:rFonts w:ascii="Times New Roman" w:hAnsi="Times New Roman" w:cs="Times New Roman"/>
          <w:sz w:val="28"/>
          <w:szCs w:val="28"/>
        </w:rPr>
        <w:t>(</w:t>
      </w:r>
      <w:r>
        <w:rPr>
          <w:rFonts w:ascii="Times New Roman" w:hAnsi="Times New Roman" w:cs="Times New Roman"/>
          <w:i/>
          <w:sz w:val="28"/>
          <w:szCs w:val="28"/>
        </w:rPr>
        <w:t>Направляет камеру на Кильку.</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Это Килька. Самый главный среди всех. Килька, помаши рукой. </w:t>
      </w:r>
    </w:p>
    <w:p w14:paraId="1C5B5BAC">
      <w:pPr>
        <w:tabs>
          <w:tab w:val="left" w:pos="7990"/>
        </w:tabs>
        <w:spacing w:after="0" w:line="360" w:lineRule="auto"/>
        <w:ind w:firstLine="284"/>
        <w:jc w:val="both"/>
        <w:rPr>
          <w:rFonts w:ascii="Times New Roman" w:hAnsi="Times New Roman" w:cs="Times New Roman"/>
          <w:b/>
          <w:sz w:val="28"/>
          <w:szCs w:val="28"/>
        </w:rPr>
      </w:pPr>
      <w:r>
        <w:rPr>
          <w:rFonts w:ascii="Times New Roman" w:hAnsi="Times New Roman" w:cs="Times New Roman"/>
          <w:i/>
          <w:sz w:val="28"/>
          <w:szCs w:val="28"/>
        </w:rPr>
        <w:t>Килька машет рукой в камеру</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rPr>
        <w:tab/>
      </w:r>
    </w:p>
    <w:p w14:paraId="77D88429">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Это я. Здрасьте. А мы тут прям и живём. Очень дружно. Смотрите. (</w:t>
      </w:r>
      <w:r>
        <w:rPr>
          <w:rFonts w:ascii="Times New Roman" w:hAnsi="Times New Roman" w:cs="Times New Roman"/>
          <w:i/>
          <w:sz w:val="28"/>
          <w:szCs w:val="28"/>
        </w:rPr>
        <w:t>Показывает место обитания.)</w:t>
      </w:r>
    </w:p>
    <w:p w14:paraId="48531F51">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ВАНЯ </w:t>
      </w:r>
      <w:r>
        <w:rPr>
          <w:rFonts w:ascii="Times New Roman" w:hAnsi="Times New Roman" w:cs="Times New Roman"/>
          <w:bCs/>
          <w:sz w:val="28"/>
          <w:szCs w:val="28"/>
        </w:rPr>
        <w:t>(</w:t>
      </w:r>
      <w:r>
        <w:rPr>
          <w:rFonts w:ascii="Times New Roman" w:hAnsi="Times New Roman" w:cs="Times New Roman"/>
          <w:i/>
          <w:sz w:val="28"/>
          <w:szCs w:val="28"/>
        </w:rPr>
        <w:t>направляет камеру на Кислого)</w:t>
      </w:r>
      <w:r>
        <w:rPr>
          <w:rFonts w:ascii="Times New Roman" w:hAnsi="Times New Roman" w:cs="Times New Roman"/>
          <w:b/>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Это Кислый.</w:t>
      </w:r>
    </w:p>
    <w:p w14:paraId="37E53B2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КИСЛЫЙ </w:t>
      </w:r>
      <w:r>
        <w:rPr>
          <w:rFonts w:ascii="Times New Roman" w:hAnsi="Times New Roman" w:cs="Times New Roman"/>
          <w:sz w:val="28"/>
          <w:szCs w:val="28"/>
        </w:rPr>
        <w:t>(</w:t>
      </w:r>
      <w:r>
        <w:rPr>
          <w:rFonts w:ascii="Times New Roman" w:hAnsi="Times New Roman" w:cs="Times New Roman"/>
          <w:i/>
          <w:sz w:val="28"/>
          <w:szCs w:val="28"/>
        </w:rPr>
        <w:t>приветственно машет рукой в камеру</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Приветики-приветики! Спою я вам куплетики! (</w:t>
      </w:r>
      <w:r>
        <w:rPr>
          <w:rFonts w:ascii="Times New Roman" w:hAnsi="Times New Roman" w:cs="Times New Roman"/>
          <w:i/>
          <w:sz w:val="28"/>
          <w:szCs w:val="28"/>
        </w:rPr>
        <w:t>Хватает гитару.)</w:t>
      </w:r>
    </w:p>
    <w:p w14:paraId="701BCB2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Потом споёшь.</w:t>
      </w:r>
    </w:p>
    <w:p w14:paraId="754E15B2">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Кислый откладывает гитару.</w:t>
      </w:r>
    </w:p>
    <w:p w14:paraId="4FA34F37">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ВАНЯ (</w:t>
      </w:r>
      <w:r>
        <w:rPr>
          <w:rFonts w:ascii="Times New Roman" w:hAnsi="Times New Roman" w:cs="Times New Roman"/>
          <w:i/>
          <w:sz w:val="28"/>
          <w:szCs w:val="28"/>
        </w:rPr>
        <w:t>направляет камеру на двух бомжих)</w:t>
      </w:r>
      <w:r>
        <w:rPr>
          <w:rFonts w:ascii="Times New Roman" w:hAnsi="Times New Roman" w:cs="Times New Roman"/>
          <w:b/>
          <w:i/>
          <w:sz w:val="28"/>
          <w:szCs w:val="28"/>
        </w:rPr>
        <w:t xml:space="preserve">. </w:t>
      </w:r>
      <w:r>
        <w:rPr>
          <w:rFonts w:ascii="Times New Roman" w:hAnsi="Times New Roman" w:cs="Times New Roman"/>
          <w:sz w:val="28"/>
          <w:szCs w:val="28"/>
        </w:rPr>
        <w:t>А это Маша-Наташа.</w:t>
      </w:r>
    </w:p>
    <w:p w14:paraId="4722CD11">
      <w:pPr>
        <w:spacing w:after="0" w:line="360" w:lineRule="auto"/>
        <w:jc w:val="both"/>
        <w:rPr>
          <w:rFonts w:ascii="Times New Roman" w:hAnsi="Times New Roman" w:cs="Times New Roman"/>
          <w:color w:val="FF0000"/>
          <w:sz w:val="28"/>
          <w:szCs w:val="28"/>
        </w:rPr>
      </w:pPr>
      <w:r>
        <w:rPr>
          <w:rFonts w:ascii="Times New Roman" w:hAnsi="Times New Roman" w:cs="Times New Roman"/>
          <w:b/>
          <w:sz w:val="28"/>
          <w:szCs w:val="28"/>
        </w:rPr>
        <w:t>1 БОМЖИХА и 2 БОМЖИХА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Обнять – поцеловать? </w:t>
      </w:r>
    </w:p>
    <w:p w14:paraId="1D21E815">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w:t>
      </w:r>
      <w:r>
        <w:rPr>
          <w:rFonts w:ascii="Times New Roman" w:hAnsi="Times New Roman" w:cs="Times New Roman"/>
          <w:i/>
          <w:sz w:val="28"/>
          <w:szCs w:val="28"/>
        </w:rPr>
        <w:t>смеясь</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Не сейчас.</w:t>
      </w:r>
      <w:r>
        <w:rPr>
          <w:rFonts w:ascii="Times New Roman" w:hAnsi="Times New Roman" w:cs="Times New Roman"/>
          <w:b/>
          <w:sz w:val="28"/>
          <w:szCs w:val="28"/>
        </w:rPr>
        <w:t xml:space="preserve"> </w:t>
      </w:r>
      <w:r>
        <w:rPr>
          <w:rFonts w:ascii="Times New Roman" w:hAnsi="Times New Roman" w:cs="Times New Roman"/>
          <w:sz w:val="28"/>
          <w:szCs w:val="28"/>
        </w:rPr>
        <w:t>(</w:t>
      </w:r>
      <w:r>
        <w:rPr>
          <w:rFonts w:ascii="Times New Roman" w:hAnsi="Times New Roman" w:cs="Times New Roman"/>
          <w:i/>
          <w:sz w:val="28"/>
          <w:szCs w:val="28"/>
        </w:rPr>
        <w:t xml:space="preserve">Говорит в камеру.) </w:t>
      </w:r>
      <w:r>
        <w:rPr>
          <w:rFonts w:ascii="Times New Roman" w:hAnsi="Times New Roman" w:cs="Times New Roman"/>
          <w:sz w:val="28"/>
          <w:szCs w:val="28"/>
        </w:rPr>
        <w:t>Дорогие подписчики моего канала, сегодня удивительное событие –</w:t>
      </w:r>
      <w:r>
        <w:rPr>
          <w:rFonts w:ascii="Times New Roman" w:hAnsi="Times New Roman" w:cs="Times New Roman"/>
          <w:b/>
          <w:sz w:val="28"/>
          <w:szCs w:val="28"/>
        </w:rPr>
        <w:t xml:space="preserve"> </w:t>
      </w:r>
      <w:r>
        <w:rPr>
          <w:rFonts w:ascii="Times New Roman" w:hAnsi="Times New Roman" w:cs="Times New Roman"/>
          <w:sz w:val="28"/>
          <w:szCs w:val="28"/>
        </w:rPr>
        <w:t>бомж-пир. Видели когда-нибудь подобное? Нет? Тогда смотрите.</w:t>
      </w:r>
      <w:r>
        <w:rPr>
          <w:rFonts w:ascii="Times New Roman" w:hAnsi="Times New Roman" w:cs="Times New Roman"/>
          <w:i/>
          <w:sz w:val="28"/>
          <w:szCs w:val="28"/>
        </w:rPr>
        <w:t xml:space="preserve"> </w:t>
      </w:r>
    </w:p>
    <w:p w14:paraId="38D13E7A">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Ваня направляет камеру на бомжей. Две бомжихи, Килька и Кислый садятся за импровизированный стол. Килька разливает всем напитки и раскладывает еду по тарелкам. Бомжи едят и пьют. Довольный Кислый, наевшись, берёт гитару, бренчит на ней и поёт песню. Две бомжихи подпевают.</w:t>
      </w:r>
    </w:p>
    <w:p w14:paraId="4E56A7C9">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Счастливый Ваня заканчивает трансляцию бомж-пира. </w:t>
      </w:r>
    </w:p>
    <w:p w14:paraId="6D6F9F36">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w:t>
      </w:r>
      <w:r>
        <w:rPr>
          <w:rFonts w:ascii="Times New Roman" w:hAnsi="Times New Roman" w:cs="Times New Roman"/>
          <w:i/>
          <w:sz w:val="28"/>
          <w:szCs w:val="28"/>
        </w:rPr>
        <w:t>говорит в камеру)</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Вот, дорогие мои подписчики, вы наконец увидели, как живут элитные бомжи на Невском. Если вам понравилось видео, ставьте лайки, пишите свои комментарии, чтобы вы хотели ещё увидеть. Я обязательно для вас запишу новое видео. Не забывайте подписываться на мой канал. А с вами был я, Ва… </w:t>
      </w:r>
    </w:p>
    <w:p w14:paraId="6E3BC89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w:t>
      </w:r>
      <w:r>
        <w:rPr>
          <w:rFonts w:ascii="Times New Roman" w:hAnsi="Times New Roman" w:cs="Times New Roman"/>
          <w:i/>
          <w:sz w:val="28"/>
          <w:szCs w:val="28"/>
        </w:rPr>
        <w:t>перебивая Ваню, в камеру</w:t>
      </w:r>
      <w:r>
        <w:rPr>
          <w:rFonts w:ascii="Times New Roman" w:hAnsi="Times New Roman" w:cs="Times New Roman"/>
          <w:sz w:val="28"/>
          <w:szCs w:val="28"/>
        </w:rPr>
        <w:t>) … Джон Сильвер, одноногий бандит…</w:t>
      </w:r>
      <w:r>
        <w:rPr>
          <w:rFonts w:ascii="Times New Roman" w:hAnsi="Times New Roman" w:cs="Times New Roman"/>
          <w:b/>
          <w:smallCaps/>
          <w:sz w:val="28"/>
          <w:szCs w:val="28"/>
        </w:rPr>
        <w:t xml:space="preserve"> </w:t>
      </w:r>
      <w:r>
        <w:rPr>
          <w:rFonts w:ascii="Times New Roman" w:hAnsi="Times New Roman" w:cs="Times New Roman"/>
          <w:smallCaps/>
          <w:sz w:val="28"/>
          <w:szCs w:val="28"/>
        </w:rPr>
        <w:t>(</w:t>
      </w:r>
      <w:r>
        <w:rPr>
          <w:rFonts w:ascii="Times New Roman" w:hAnsi="Times New Roman" w:cs="Times New Roman"/>
          <w:i/>
          <w:sz w:val="28"/>
          <w:szCs w:val="28"/>
        </w:rPr>
        <w:t>Хохочет.)</w:t>
      </w:r>
    </w:p>
    <w:p w14:paraId="068BFB64">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ДЕД.  </w:t>
      </w:r>
      <w:r>
        <w:rPr>
          <w:rFonts w:ascii="Times New Roman" w:hAnsi="Times New Roman" w:cs="Times New Roman"/>
          <w:smallCaps/>
          <w:sz w:val="28"/>
          <w:szCs w:val="28"/>
        </w:rPr>
        <w:t>К</w:t>
      </w:r>
      <w:r>
        <w:rPr>
          <w:rFonts w:ascii="Times New Roman" w:hAnsi="Times New Roman" w:cs="Times New Roman"/>
          <w:sz w:val="28"/>
          <w:szCs w:val="28"/>
        </w:rPr>
        <w:t>илька,</w:t>
      </w:r>
      <w:r>
        <w:rPr>
          <w:rFonts w:ascii="Times New Roman" w:hAnsi="Times New Roman" w:cs="Times New Roman"/>
          <w:b/>
          <w:sz w:val="28"/>
          <w:szCs w:val="28"/>
        </w:rPr>
        <w:t xml:space="preserve"> </w:t>
      </w:r>
      <w:r>
        <w:rPr>
          <w:rFonts w:ascii="Times New Roman" w:hAnsi="Times New Roman" w:cs="Times New Roman"/>
          <w:sz w:val="28"/>
          <w:szCs w:val="28"/>
        </w:rPr>
        <w:t>ты чего над инвалидом смеёшься? Я тебе сейчас…</w:t>
      </w:r>
    </w:p>
    <w:p w14:paraId="4337E267">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Ты чё, Петрович? Угомонись. Я не смеюсь. Всё по чесноку. У нас тут все инвалиды. (</w:t>
      </w:r>
      <w:r>
        <w:rPr>
          <w:rFonts w:ascii="Times New Roman" w:hAnsi="Times New Roman" w:cs="Times New Roman"/>
          <w:i/>
          <w:sz w:val="28"/>
          <w:szCs w:val="28"/>
        </w:rPr>
        <w:t>Бомжи хохочут и поддакивают</w:t>
      </w:r>
      <w:r>
        <w:rPr>
          <w:rFonts w:ascii="Times New Roman" w:hAnsi="Times New Roman" w:cs="Times New Roman"/>
          <w:sz w:val="28"/>
          <w:szCs w:val="28"/>
        </w:rPr>
        <w:t>.) Я это… ему псевдоним</w:t>
      </w:r>
      <w:r>
        <w:rPr>
          <w:rFonts w:ascii="Times New Roman" w:hAnsi="Times New Roman" w:cs="Times New Roman"/>
          <w:b/>
          <w:smallCaps/>
          <w:sz w:val="28"/>
          <w:szCs w:val="28"/>
        </w:rPr>
        <w:t xml:space="preserve"> </w:t>
      </w:r>
      <w:r>
        <w:rPr>
          <w:rFonts w:ascii="Times New Roman" w:hAnsi="Times New Roman" w:cs="Times New Roman"/>
          <w:sz w:val="28"/>
          <w:szCs w:val="28"/>
        </w:rPr>
        <w:t>красивый для блога</w:t>
      </w:r>
      <w:r>
        <w:rPr>
          <w:rFonts w:ascii="Times New Roman" w:hAnsi="Times New Roman" w:cs="Times New Roman"/>
          <w:b/>
          <w:sz w:val="28"/>
          <w:szCs w:val="28"/>
        </w:rPr>
        <w:t xml:space="preserve"> </w:t>
      </w:r>
      <w:r>
        <w:rPr>
          <w:rFonts w:ascii="Times New Roman" w:hAnsi="Times New Roman" w:cs="Times New Roman"/>
          <w:sz w:val="28"/>
          <w:szCs w:val="28"/>
        </w:rPr>
        <w:t>придумал, запоминающийся. Джон – это по-русски Ванька. Как в книжке. Помнишь?</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Ну, эта, про сокровища. </w:t>
      </w:r>
    </w:p>
    <w:p w14:paraId="51F5504D">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ВАНЯ. «</w:t>
      </w:r>
      <w:r>
        <w:rPr>
          <w:rFonts w:ascii="Times New Roman" w:hAnsi="Times New Roman" w:cs="Times New Roman"/>
          <w:smallCaps/>
          <w:sz w:val="28"/>
          <w:szCs w:val="28"/>
        </w:rPr>
        <w:t>О</w:t>
      </w:r>
      <w:r>
        <w:rPr>
          <w:rFonts w:ascii="Times New Roman" w:hAnsi="Times New Roman" w:cs="Times New Roman"/>
          <w:sz w:val="28"/>
          <w:szCs w:val="28"/>
        </w:rPr>
        <w:t>стров сокровищ».</w:t>
      </w:r>
    </w:p>
    <w:p w14:paraId="4B166D5E">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Ну, да.</w:t>
      </w:r>
      <w:r>
        <w:rPr>
          <w:rFonts w:ascii="Times New Roman" w:hAnsi="Times New Roman" w:cs="Times New Roman"/>
          <w:b/>
          <w:smallCaps/>
          <w:sz w:val="28"/>
          <w:szCs w:val="28"/>
        </w:rPr>
        <w:t xml:space="preserve"> </w:t>
      </w:r>
      <w:r>
        <w:rPr>
          <w:rFonts w:ascii="Times New Roman" w:hAnsi="Times New Roman" w:cs="Times New Roman"/>
          <w:sz w:val="28"/>
          <w:szCs w:val="28"/>
        </w:rPr>
        <w:t>(</w:t>
      </w:r>
      <w:r>
        <w:rPr>
          <w:rFonts w:ascii="Times New Roman" w:hAnsi="Times New Roman" w:cs="Times New Roman"/>
          <w:i/>
          <w:sz w:val="28"/>
          <w:szCs w:val="28"/>
        </w:rPr>
        <w:t>Разворачивает камеру телефона на себя и говорит в неё</w:t>
      </w:r>
      <w:r>
        <w:rPr>
          <w:rFonts w:ascii="Times New Roman" w:hAnsi="Times New Roman" w:cs="Times New Roman"/>
          <w:sz w:val="28"/>
          <w:szCs w:val="28"/>
        </w:rPr>
        <w:t>.) Так… Дорогие подписчики, как вы отнесётесь к тому, что Ваня Маслов станет модным блогером Джоном Сильвером? Пишите в комментах прям счас. Буду читать их в прямом эфире.</w:t>
      </w:r>
    </w:p>
    <w:p w14:paraId="366E8F5B">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Слышны звуки приходящих сообщений. Можно вывести на экран комментарии, написанные с ошибками. Килька читает их вслух.</w:t>
      </w:r>
    </w:p>
    <w:p w14:paraId="4A7E7897">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«Да». «Круто». «Зачёт». «Отстой». «Хорошее имя». «Дума запритила юзить иностранщину». «Ты ни дипутат. Иди на хрен… Бири»… (</w:t>
      </w:r>
      <w:r>
        <w:rPr>
          <w:rFonts w:ascii="Times New Roman" w:hAnsi="Times New Roman" w:cs="Times New Roman"/>
          <w:i/>
          <w:sz w:val="28"/>
          <w:szCs w:val="28"/>
        </w:rPr>
        <w:t>Ване.)</w:t>
      </w:r>
      <w:r>
        <w:rPr>
          <w:rFonts w:ascii="Times New Roman" w:hAnsi="Times New Roman" w:cs="Times New Roman"/>
          <w:sz w:val="28"/>
          <w:szCs w:val="28"/>
        </w:rPr>
        <w:t xml:space="preserve"> Ну, смотри какая активность! Какой успех! (</w:t>
      </w:r>
      <w:r>
        <w:rPr>
          <w:rFonts w:ascii="Times New Roman" w:hAnsi="Times New Roman" w:cs="Times New Roman"/>
          <w:i/>
          <w:sz w:val="28"/>
          <w:szCs w:val="28"/>
        </w:rPr>
        <w:t>В камеру.</w:t>
      </w:r>
      <w:r>
        <w:rPr>
          <w:rFonts w:ascii="Times New Roman" w:hAnsi="Times New Roman" w:cs="Times New Roman"/>
          <w:sz w:val="28"/>
          <w:szCs w:val="28"/>
        </w:rPr>
        <w:t>) Активнее, активнее, пишем. Решается судьба модного блогера.</w:t>
      </w:r>
    </w:p>
    <w:p w14:paraId="70E50D3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i/>
          <w:sz w:val="28"/>
          <w:szCs w:val="28"/>
        </w:rPr>
        <w:t>(Разворачивает камеру телефона на себя</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А мы с вами прощаемся. Самый лучший комментарий прочтём в прямом эфире и познакомим его автора с элитным бомжом Килькой. Килька, помаши всем на прощанье ручкой. (</w:t>
      </w:r>
      <w:r>
        <w:rPr>
          <w:rFonts w:ascii="Times New Roman" w:hAnsi="Times New Roman" w:cs="Times New Roman"/>
          <w:i/>
          <w:sz w:val="28"/>
          <w:szCs w:val="28"/>
        </w:rPr>
        <w:t xml:space="preserve">Килька машет рукой в камеру. Дед её выключает. Читает комментарии в телефоне.) </w:t>
      </w:r>
      <w:r>
        <w:rPr>
          <w:rFonts w:ascii="Times New Roman" w:hAnsi="Times New Roman" w:cs="Times New Roman"/>
          <w:sz w:val="28"/>
          <w:szCs w:val="28"/>
        </w:rPr>
        <w:t xml:space="preserve">Смотри-ка что пишут: </w:t>
      </w:r>
    </w:p>
    <w:p w14:paraId="1E3931C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Нам понравился Килька. Хотим к нему на Невский в гости. </w:t>
      </w:r>
    </w:p>
    <w:p w14:paraId="133772B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У вас клёвые стримы. Мы так ржали. Ещё пишите.</w:t>
      </w:r>
    </w:p>
    <w:p w14:paraId="5137AA2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Маша-Наташа улёт. Как освобожусь по УДО, приеду с ними обниматься-целоваться. Пусть ждут. Колония-поселение… Так, неважно… В общем, народ заценил стрим. Комментов много</w:t>
      </w:r>
      <w:r>
        <w:rPr>
          <w:rFonts w:ascii="Times New Roman" w:hAnsi="Times New Roman" w:cs="Times New Roman"/>
          <w:i/>
          <w:sz w:val="28"/>
          <w:szCs w:val="28"/>
        </w:rPr>
        <w:t xml:space="preserve">. (Отдаёт телефон Ване.) </w:t>
      </w:r>
      <w:r>
        <w:rPr>
          <w:rFonts w:ascii="Times New Roman" w:hAnsi="Times New Roman" w:cs="Times New Roman"/>
          <w:sz w:val="28"/>
          <w:szCs w:val="28"/>
        </w:rPr>
        <w:t>Ты, внучок, подумай. Килька тебе дело сказал.</w:t>
      </w:r>
      <w:r>
        <w:rPr>
          <w:rFonts w:ascii="Times New Roman" w:hAnsi="Times New Roman" w:cs="Times New Roman"/>
          <w:i/>
          <w:smallCaps/>
          <w:sz w:val="28"/>
          <w:szCs w:val="28"/>
        </w:rPr>
        <w:t xml:space="preserve"> </w:t>
      </w:r>
      <w:r>
        <w:rPr>
          <w:rFonts w:ascii="Times New Roman" w:hAnsi="Times New Roman" w:cs="Times New Roman"/>
          <w:sz w:val="28"/>
          <w:szCs w:val="28"/>
        </w:rPr>
        <w:t>Надо для блогера какое-то звучное имя. У Кильки всегда голова хорошо шарила. Мы с ним такие дела мутили… (</w:t>
      </w:r>
      <w:r>
        <w:rPr>
          <w:rFonts w:ascii="Times New Roman" w:hAnsi="Times New Roman" w:cs="Times New Roman"/>
          <w:i/>
          <w:sz w:val="28"/>
          <w:szCs w:val="28"/>
        </w:rPr>
        <w:t>Осекается.)</w:t>
      </w:r>
    </w:p>
    <w:p w14:paraId="5F872FF8">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и Килька переглядываются и смеются.</w:t>
      </w:r>
    </w:p>
    <w:p w14:paraId="604837D3">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Какие?</w:t>
      </w:r>
    </w:p>
    <w:p w14:paraId="4D9287B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Всякие... </w:t>
      </w:r>
    </w:p>
    <w:p w14:paraId="096D9788">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А где?</w:t>
      </w:r>
    </w:p>
    <w:p w14:paraId="4C5AEF48">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Так…  В одной фирме.</w:t>
      </w:r>
    </w:p>
    <w:p w14:paraId="579A83CF">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А</w:t>
      </w:r>
      <w:r>
        <w:rPr>
          <w:rFonts w:ascii="Times New Roman" w:hAnsi="Times New Roman" w:cs="Times New Roman"/>
          <w:sz w:val="28"/>
          <w:szCs w:val="28"/>
        </w:rPr>
        <w:t xml:space="preserve"> вы давно знакомы?</w:t>
      </w:r>
    </w:p>
    <w:p w14:paraId="5DBF7031">
      <w:pPr>
        <w:tabs>
          <w:tab w:val="left" w:pos="6804"/>
        </w:tabs>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Очень.  </w:t>
      </w:r>
    </w:p>
    <w:p w14:paraId="143FF965">
      <w:pPr>
        <w:tabs>
          <w:tab w:val="left" w:pos="6804"/>
        </w:tabs>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А как вы</w:t>
      </w:r>
      <w:r>
        <w:rPr>
          <w:rFonts w:ascii="Times New Roman" w:hAnsi="Times New Roman" w:cs="Times New Roman"/>
          <w:b/>
          <w:smallCaps/>
          <w:sz w:val="28"/>
          <w:szCs w:val="28"/>
        </w:rPr>
        <w:t xml:space="preserve"> </w:t>
      </w:r>
      <w:r>
        <w:rPr>
          <w:rFonts w:ascii="Times New Roman" w:hAnsi="Times New Roman" w:cs="Times New Roman"/>
          <w:sz w:val="28"/>
          <w:szCs w:val="28"/>
        </w:rPr>
        <w:t>здесь очутились?</w:t>
      </w:r>
    </w:p>
    <w:p w14:paraId="754F5940">
      <w:pPr>
        <w:tabs>
          <w:tab w:val="left" w:pos="6804"/>
        </w:tabs>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с сожалением</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Да так… Семью мало ценил... Чё теперь об этом? Зато какие друганы у меня здесь есть.</w:t>
      </w:r>
    </w:p>
    <w:p w14:paraId="001FE9FC">
      <w:pPr>
        <w:tabs>
          <w:tab w:val="left" w:pos="6804"/>
        </w:tabs>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А с дедом</w:t>
      </w:r>
      <w:r>
        <w:rPr>
          <w:rFonts w:ascii="Times New Roman" w:hAnsi="Times New Roman" w:cs="Times New Roman"/>
          <w:b/>
          <w:smallCaps/>
          <w:sz w:val="28"/>
          <w:szCs w:val="28"/>
        </w:rPr>
        <w:t xml:space="preserve"> </w:t>
      </w:r>
      <w:r>
        <w:rPr>
          <w:rFonts w:ascii="Times New Roman" w:hAnsi="Times New Roman" w:cs="Times New Roman"/>
          <w:sz w:val="28"/>
          <w:szCs w:val="28"/>
        </w:rPr>
        <w:t>вы тоже друзья?</w:t>
      </w:r>
    </w:p>
    <w:p w14:paraId="6360143A">
      <w:pPr>
        <w:tabs>
          <w:tab w:val="left" w:pos="6804"/>
        </w:tabs>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Ну, да.</w:t>
      </w:r>
    </w:p>
    <w:p w14:paraId="77F4F14D">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Я бы тоже хотел иметь друзей.</w:t>
      </w:r>
      <w:r>
        <w:rPr>
          <w:rFonts w:ascii="Times New Roman" w:hAnsi="Times New Roman" w:cs="Times New Roman"/>
          <w:b/>
          <w:smallCaps/>
          <w:sz w:val="28"/>
          <w:szCs w:val="28"/>
        </w:rPr>
        <w:t xml:space="preserve"> </w:t>
      </w:r>
    </w:p>
    <w:p w14:paraId="0ADA0558">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Внучок, не дрейфь. Прорвёмся. Найдем тебе друзей. Глянь, там чего-то блямкнуло. Наверное, подписчики добавились.</w:t>
      </w:r>
    </w:p>
    <w:p w14:paraId="690BC9D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Ваня смотрит в телефон. </w:t>
      </w:r>
    </w:p>
    <w:p w14:paraId="044C661A">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w:t>
      </w:r>
      <w:r>
        <w:rPr>
          <w:rFonts w:ascii="Times New Roman" w:hAnsi="Times New Roman" w:cs="Times New Roman"/>
          <w:i/>
          <w:sz w:val="28"/>
          <w:szCs w:val="28"/>
        </w:rPr>
        <w:t>радостно</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За десять минут сорок человек.</w:t>
      </w:r>
    </w:p>
    <w:p w14:paraId="01F5B11E">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Круто! А сколько было до этого?</w:t>
      </w:r>
      <w:r>
        <w:rPr>
          <w:rFonts w:ascii="Times New Roman" w:hAnsi="Times New Roman" w:cs="Times New Roman"/>
          <w:b/>
          <w:smallCaps/>
          <w:sz w:val="28"/>
          <w:szCs w:val="28"/>
        </w:rPr>
        <w:t xml:space="preserve"> </w:t>
      </w:r>
    </w:p>
    <w:p w14:paraId="49986BD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Т</w:t>
      </w:r>
      <w:r>
        <w:rPr>
          <w:rFonts w:ascii="Times New Roman" w:hAnsi="Times New Roman" w:cs="Times New Roman"/>
          <w:sz w:val="28"/>
          <w:szCs w:val="28"/>
        </w:rPr>
        <w:t>ри.</w:t>
      </w:r>
    </w:p>
    <w:p w14:paraId="776D194D">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Три чего? Тысячи?</w:t>
      </w:r>
    </w:p>
    <w:p w14:paraId="2F7090CA">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Нет, человека. Я же только стал раскручивать свой блог. А что я дома могу показать? Как-то записал, как я дома уроки учу на семейном образовании… Два лайка поставили – бабушка и я сам себе. Ну, бабушка на меня подписалась. Это понятно.</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Потом, чтобы я не расстраивался, бабушка записала стихотворение Пушкина «На смерть поэта». Как раз его по школьной программе проходили. И в её классе ни один ученик его полностью выучить не смог. Вот бабушка и записала пособие, как учить. И на меня подписались сразу две её ученицы. Теперь просят, чтобы она записывала все стихи по школьной программе, чтобы быстрее выучить. Мы не стали. А то получается это блог бабушки, а не мой. </w:t>
      </w:r>
    </w:p>
    <w:p w14:paraId="0C6F6BEE">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интересы у тебя какие-нибудь есть? Только свои, не бабушкины.</w:t>
      </w:r>
    </w:p>
    <w:p w14:paraId="298C351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Рисовать люблю...</w:t>
      </w:r>
      <w:r>
        <w:rPr>
          <w:rFonts w:ascii="Times New Roman" w:hAnsi="Times New Roman" w:cs="Times New Roman"/>
          <w:b/>
          <w:smallCaps/>
          <w:sz w:val="28"/>
          <w:szCs w:val="28"/>
        </w:rPr>
        <w:t xml:space="preserve">  </w:t>
      </w:r>
      <w:r>
        <w:rPr>
          <w:rFonts w:ascii="Times New Roman" w:hAnsi="Times New Roman" w:cs="Times New Roman"/>
          <w:sz w:val="28"/>
          <w:szCs w:val="28"/>
        </w:rPr>
        <w:t>природу… зверюшек разных… Ещё шаржи на людей могу... Бабушка говорит, схватываю характеры хорошо.</w:t>
      </w:r>
    </w:p>
    <w:p w14:paraId="02DCC271">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Ну, бабушка много чего говорить может. Ты делом докажи.</w:t>
      </w:r>
      <w:r>
        <w:rPr>
          <w:rFonts w:ascii="Times New Roman" w:hAnsi="Times New Roman" w:cs="Times New Roman"/>
          <w:b/>
          <w:smallCaps/>
          <w:sz w:val="28"/>
          <w:szCs w:val="28"/>
        </w:rPr>
        <w:t xml:space="preserve"> </w:t>
      </w:r>
      <w:r>
        <w:rPr>
          <w:rFonts w:ascii="Times New Roman" w:hAnsi="Times New Roman" w:cs="Times New Roman"/>
          <w:smallCaps/>
          <w:sz w:val="28"/>
          <w:szCs w:val="28"/>
        </w:rPr>
        <w:t>(</w:t>
      </w:r>
      <w:r>
        <w:rPr>
          <w:rFonts w:ascii="Times New Roman" w:hAnsi="Times New Roman" w:cs="Times New Roman"/>
          <w:i/>
          <w:sz w:val="28"/>
          <w:szCs w:val="28"/>
        </w:rPr>
        <w:t>Отрывает от картонной коробки кусок и протягивает</w:t>
      </w:r>
      <w:r>
        <w:rPr>
          <w:rFonts w:ascii="Times New Roman" w:hAnsi="Times New Roman" w:cs="Times New Roman"/>
          <w:b/>
          <w:smallCaps/>
          <w:sz w:val="28"/>
          <w:szCs w:val="28"/>
        </w:rPr>
        <w:t xml:space="preserve"> </w:t>
      </w:r>
      <w:r>
        <w:rPr>
          <w:rFonts w:ascii="Times New Roman" w:hAnsi="Times New Roman" w:cs="Times New Roman"/>
          <w:i/>
          <w:sz w:val="28"/>
          <w:szCs w:val="28"/>
        </w:rPr>
        <w:t xml:space="preserve">Ване вместе с ручкой.) </w:t>
      </w:r>
      <w:r>
        <w:rPr>
          <w:rFonts w:ascii="Times New Roman" w:hAnsi="Times New Roman" w:cs="Times New Roman"/>
          <w:sz w:val="28"/>
          <w:szCs w:val="28"/>
        </w:rPr>
        <w:t>Шарж на меня намалюй.</w:t>
      </w:r>
    </w:p>
    <w:p w14:paraId="6A1C26CA">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Ваня быстро рисует. Килька, дед и бомжи разглядывают шарж на куске картона и смеются.</w:t>
      </w:r>
    </w:p>
    <w:p w14:paraId="55090700">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А что, похоже. Меня нарисуй.</w:t>
      </w:r>
    </w:p>
    <w:p w14:paraId="565E5FE5">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отрывает кусок картона от коробки и протягивает Ване. Ваня рисует шарж на деда. Дед, Килька, бомжи смотрят, как Ваня рисует и смеются.</w:t>
      </w:r>
    </w:p>
    <w:p w14:paraId="7D91A64F">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 xml:space="preserve">А у тебя талант. </w:t>
      </w:r>
    </w:p>
    <w:p w14:paraId="57A627E6">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ну-ка, остальных нарисуй.</w:t>
      </w:r>
    </w:p>
    <w:p w14:paraId="1C557E7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Бомжи радостно поддакивают. 1-я бомжиха отрывает от коробки кусок картона и протягивает Ване. Ваня рисует и отдаёт. 2-я бомжиха и Кислый отрывают от коробки куски картона и протягивают Ване. Он быстро их по очереди рисует. </w:t>
      </w:r>
    </w:p>
    <w:p w14:paraId="16E27CBF">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Пока Ваня рисует бомжей, Килька и дед отходят в сторонку и разговаривают вполголоса.</w:t>
      </w:r>
    </w:p>
    <w:p w14:paraId="09D85E1E">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Вот чё надо стримить. Такой талант пропадает.</w:t>
      </w:r>
      <w:r>
        <w:rPr>
          <w:rFonts w:ascii="Times New Roman" w:hAnsi="Times New Roman" w:cs="Times New Roman"/>
          <w:b/>
          <w:smallCaps/>
          <w:sz w:val="28"/>
          <w:szCs w:val="28"/>
        </w:rPr>
        <w:t xml:space="preserve"> </w:t>
      </w:r>
    </w:p>
    <w:p w14:paraId="4C9F5740">
      <w:pPr>
        <w:spacing w:after="0" w:line="360" w:lineRule="auto"/>
        <w:jc w:val="both"/>
        <w:rPr>
          <w:rFonts w:ascii="Times New Roman" w:hAnsi="Times New Roman" w:cs="Times New Roman"/>
          <w:b/>
          <w:i/>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А что, его монетизировать можно? А то я все деньги с карты потратил на пир и на одежду для вас. Если моя бывшая узнает, что я оставил внука без денег, сожрёт меня с потрохами… Нам ещё как-то неделю надо кантоваться, пока она в больнице.</w:t>
      </w:r>
    </w:p>
    <w:p w14:paraId="17E30E7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Да, с деньгами ты никогда не дружил… Сразу всё тратил. Как будто они тебе руку жгли. А чё, правда, что ли, всё потратил?</w:t>
      </w:r>
    </w:p>
    <w:p w14:paraId="7CAF9BE3">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Тридцать семь рублей осталось. Даже на поездку в метро не хватит.</w:t>
      </w:r>
    </w:p>
    <w:p w14:paraId="77FC426E">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Ладно. Счас что-нибудь придумаем.</w:t>
      </w:r>
    </w:p>
    <w:p w14:paraId="238D769D">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Килька отрывает от коробки кусок картона, забирает ручку у Вани, которой он уже нарисовал всех бомжей. </w:t>
      </w:r>
    </w:p>
    <w:p w14:paraId="050C3A3C">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пишет с ошибками и читает вслух)</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Падайте сироте-инвалиду кто сколько может. Памалюсь за вас.</w:t>
      </w:r>
      <w:r>
        <w:rPr>
          <w:rFonts w:ascii="Times New Roman" w:hAnsi="Times New Roman" w:cs="Times New Roman"/>
          <w:i/>
          <w:sz w:val="28"/>
          <w:szCs w:val="28"/>
        </w:rPr>
        <w:t xml:space="preserve">  </w:t>
      </w:r>
    </w:p>
    <w:p w14:paraId="4122B111">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Это что?</w:t>
      </w:r>
    </w:p>
    <w:p w14:paraId="6AEFA587">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Ты же сказал – денег надо. Счас заработаем.</w:t>
      </w:r>
    </w:p>
    <w:p w14:paraId="06AE0968">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Слушай, он никогда этого не делал.</w:t>
      </w:r>
    </w:p>
    <w:p w14:paraId="5DAB9AD8">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Когда-нибудь надо начинать.</w:t>
      </w:r>
    </w:p>
    <w:p w14:paraId="1B6035E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Как я ему скажу?</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Я вообще вчера его первый раз в жизни увидел. Только с внуком познакомился и на паперть его? Ты совсем с ума сошёл? </w:t>
      </w:r>
    </w:p>
    <w:p w14:paraId="55017653">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Счас я его подготовлю.</w:t>
      </w:r>
      <w:r>
        <w:rPr>
          <w:rFonts w:ascii="Times New Roman" w:hAnsi="Times New Roman" w:cs="Times New Roman"/>
          <w:b/>
          <w:smallCaps/>
          <w:sz w:val="28"/>
          <w:szCs w:val="28"/>
        </w:rPr>
        <w:t xml:space="preserve"> </w:t>
      </w:r>
      <w:r>
        <w:rPr>
          <w:rFonts w:ascii="Times New Roman" w:hAnsi="Times New Roman" w:cs="Times New Roman"/>
          <w:sz w:val="28"/>
          <w:szCs w:val="28"/>
        </w:rPr>
        <w:t>Сам захочет попрошайничать.</w:t>
      </w:r>
      <w:r>
        <w:rPr>
          <w:rFonts w:ascii="Times New Roman" w:hAnsi="Times New Roman" w:cs="Times New Roman"/>
          <w:b/>
          <w:smallCaps/>
          <w:sz w:val="28"/>
          <w:szCs w:val="28"/>
        </w:rPr>
        <w:t xml:space="preserve"> </w:t>
      </w:r>
      <w:r>
        <w:rPr>
          <w:rFonts w:ascii="Times New Roman" w:hAnsi="Times New Roman" w:cs="Times New Roman"/>
          <w:smallCaps/>
          <w:sz w:val="28"/>
          <w:szCs w:val="28"/>
        </w:rPr>
        <w:t>(</w:t>
      </w:r>
      <w:r>
        <w:rPr>
          <w:rFonts w:ascii="Times New Roman" w:hAnsi="Times New Roman" w:cs="Times New Roman"/>
          <w:i/>
          <w:sz w:val="28"/>
          <w:szCs w:val="28"/>
        </w:rPr>
        <w:t>Ване, ласково.)</w:t>
      </w:r>
      <w:r>
        <w:rPr>
          <w:rFonts w:ascii="Times New Roman" w:hAnsi="Times New Roman" w:cs="Times New Roman"/>
          <w:b/>
          <w:smallCaps/>
          <w:sz w:val="28"/>
          <w:szCs w:val="28"/>
        </w:rPr>
        <w:t xml:space="preserve"> </w:t>
      </w:r>
      <w:r>
        <w:rPr>
          <w:rFonts w:ascii="Times New Roman" w:hAnsi="Times New Roman" w:cs="Times New Roman"/>
          <w:sz w:val="28"/>
          <w:szCs w:val="28"/>
        </w:rPr>
        <w:t>Ванюш, а ты</w:t>
      </w:r>
      <w:r>
        <w:rPr>
          <w:rFonts w:ascii="Times New Roman" w:hAnsi="Times New Roman" w:cs="Times New Roman"/>
          <w:b/>
          <w:smallCaps/>
          <w:sz w:val="28"/>
          <w:szCs w:val="28"/>
        </w:rPr>
        <w:t xml:space="preserve"> </w:t>
      </w:r>
      <w:r>
        <w:rPr>
          <w:rFonts w:ascii="Times New Roman" w:hAnsi="Times New Roman" w:cs="Times New Roman"/>
          <w:sz w:val="28"/>
          <w:szCs w:val="28"/>
        </w:rPr>
        <w:t>почему решил блогером стать?</w:t>
      </w:r>
    </w:p>
    <w:p w14:paraId="342534F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Денег по–быстрому срубить.</w:t>
      </w:r>
    </w:p>
    <w:p w14:paraId="126D569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деду</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Вот она современная молодёжь. По статистике 80 % из них мечтают стать блогерами.</w:t>
      </w:r>
      <w:r>
        <w:rPr>
          <w:rFonts w:ascii="Times New Roman" w:hAnsi="Times New Roman" w:cs="Times New Roman"/>
          <w:b/>
          <w:smallCaps/>
          <w:sz w:val="28"/>
          <w:szCs w:val="28"/>
        </w:rPr>
        <w:t xml:space="preserve"> </w:t>
      </w:r>
      <w:r>
        <w:rPr>
          <w:rFonts w:ascii="Times New Roman" w:hAnsi="Times New Roman" w:cs="Times New Roman"/>
          <w:sz w:val="28"/>
          <w:szCs w:val="28"/>
        </w:rPr>
        <w:t>Модными.</w:t>
      </w:r>
      <w:r>
        <w:rPr>
          <w:rFonts w:ascii="Times New Roman" w:hAnsi="Times New Roman" w:cs="Times New Roman"/>
          <w:b/>
          <w:smallCaps/>
          <w:sz w:val="28"/>
          <w:szCs w:val="28"/>
        </w:rPr>
        <w:t xml:space="preserve"> </w:t>
      </w:r>
      <w:r>
        <w:rPr>
          <w:rFonts w:ascii="Times New Roman" w:hAnsi="Times New Roman" w:cs="Times New Roman"/>
          <w:sz w:val="28"/>
          <w:szCs w:val="28"/>
        </w:rPr>
        <w:t>Мы-то всё больше в юности хотели стать пожарными, врачами, учителями, космонавтами... На худой конец, артистами… А эти, как инопланетяне</w:t>
      </w:r>
      <w:r>
        <w:rPr>
          <w:rFonts w:ascii="Times New Roman" w:hAnsi="Times New Roman" w:cs="Times New Roman"/>
          <w:b/>
          <w:smallCaps/>
          <w:sz w:val="28"/>
          <w:szCs w:val="28"/>
        </w:rPr>
        <w:t xml:space="preserve">.  </w:t>
      </w:r>
      <w:r>
        <w:rPr>
          <w:rFonts w:ascii="Times New Roman" w:hAnsi="Times New Roman" w:cs="Times New Roman"/>
          <w:sz w:val="28"/>
          <w:szCs w:val="28"/>
        </w:rPr>
        <w:t>Поколение зумеров...</w:t>
      </w:r>
      <w:r>
        <w:rPr>
          <w:rFonts w:ascii="Times New Roman" w:hAnsi="Times New Roman" w:cs="Times New Roman"/>
          <w:b/>
          <w:smallCaps/>
          <w:sz w:val="28"/>
          <w:szCs w:val="28"/>
        </w:rPr>
        <w:t xml:space="preserve"> </w:t>
      </w:r>
      <w:r>
        <w:rPr>
          <w:rFonts w:ascii="Times New Roman" w:hAnsi="Times New Roman" w:cs="Times New Roman"/>
          <w:smallCaps/>
          <w:sz w:val="28"/>
          <w:szCs w:val="28"/>
        </w:rPr>
        <w:t>(</w:t>
      </w:r>
      <w:r>
        <w:rPr>
          <w:rFonts w:ascii="Times New Roman" w:hAnsi="Times New Roman" w:cs="Times New Roman"/>
          <w:i/>
          <w:sz w:val="28"/>
          <w:szCs w:val="28"/>
        </w:rPr>
        <w:t>Ване.)</w:t>
      </w:r>
      <w:r>
        <w:rPr>
          <w:rFonts w:ascii="Times New Roman" w:hAnsi="Times New Roman" w:cs="Times New Roman"/>
          <w:b/>
          <w:smallCaps/>
          <w:sz w:val="28"/>
          <w:szCs w:val="28"/>
        </w:rPr>
        <w:t xml:space="preserve"> </w:t>
      </w:r>
      <w:r>
        <w:rPr>
          <w:rFonts w:ascii="Times New Roman" w:hAnsi="Times New Roman" w:cs="Times New Roman"/>
          <w:sz w:val="28"/>
          <w:szCs w:val="28"/>
        </w:rPr>
        <w:t>Вань, а тебе много денег надо?</w:t>
      </w:r>
    </w:p>
    <w:p w14:paraId="079F086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Много.</w:t>
      </w:r>
    </w:p>
    <w:p w14:paraId="7B11A6A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З</w:t>
      </w:r>
      <w:r>
        <w:rPr>
          <w:rFonts w:ascii="Times New Roman" w:hAnsi="Times New Roman" w:cs="Times New Roman"/>
          <w:sz w:val="28"/>
          <w:szCs w:val="28"/>
        </w:rPr>
        <w:t>ачем?</w:t>
      </w:r>
    </w:p>
    <w:p w14:paraId="6F32B1E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Н</w:t>
      </w:r>
      <w:r>
        <w:rPr>
          <w:rFonts w:ascii="Times New Roman" w:hAnsi="Times New Roman" w:cs="Times New Roman"/>
          <w:sz w:val="28"/>
          <w:szCs w:val="28"/>
        </w:rPr>
        <w:t>а операцию. Бабушка нашла хирурга, который обещал, что я бегать буду. Но это в частной клинике. Бабушка работала на трёх работах, думала соберёт, надорвалась, в больницу угодила... Я всё-таки мужик. Надо самому зарабатывать. Только вот не знаю, как.</w:t>
      </w:r>
    </w:p>
    <w:p w14:paraId="06DFB9F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Вань, я тебе помогу. </w:t>
      </w:r>
    </w:p>
    <w:p w14:paraId="4FEE2AD8">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А как?</w:t>
      </w:r>
    </w:p>
    <w:p w14:paraId="7EEE92CE">
      <w:pPr>
        <w:spacing w:after="0" w:line="360" w:lineRule="auto"/>
        <w:jc w:val="both"/>
        <w:rPr>
          <w:rFonts w:ascii="Times New Roman" w:hAnsi="Times New Roman" w:cs="Times New Roman"/>
          <w:color w:val="FF0000"/>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Давай, я тебе табличку повешу на грудь и деньги сами посыпятся. </w:t>
      </w:r>
    </w:p>
    <w:p w14:paraId="2182F015">
      <w:pPr>
        <w:spacing w:after="0" w:line="360" w:lineRule="auto"/>
        <w:ind w:firstLine="284"/>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Килька кладёт на грудь Вани табличку. Ваня читает то, что написал Килька на куске картона.</w:t>
      </w:r>
    </w:p>
    <w:p w14:paraId="37412A39">
      <w:pPr>
        <w:spacing w:after="0" w:line="360" w:lineRule="auto"/>
        <w:jc w:val="both"/>
        <w:rPr>
          <w:rFonts w:ascii="Times New Roman" w:hAnsi="Times New Roman" w:cs="Times New Roman"/>
          <w:b/>
          <w:i/>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w:t>
      </w:r>
      <w:r>
        <w:rPr>
          <w:rFonts w:ascii="Times New Roman" w:hAnsi="Times New Roman" w:cs="Times New Roman"/>
          <w:i/>
          <w:sz w:val="28"/>
          <w:szCs w:val="28"/>
        </w:rPr>
        <w:t>возмущённо</w:t>
      </w:r>
      <w:r>
        <w:rPr>
          <w:rFonts w:ascii="Times New Roman" w:hAnsi="Times New Roman" w:cs="Times New Roman"/>
          <w:smallCaps/>
          <w:sz w:val="28"/>
          <w:szCs w:val="28"/>
        </w:rPr>
        <w:t xml:space="preserve">). </w:t>
      </w:r>
      <w:r>
        <w:rPr>
          <w:rFonts w:ascii="Times New Roman" w:hAnsi="Times New Roman" w:cs="Times New Roman"/>
          <w:sz w:val="28"/>
          <w:szCs w:val="28"/>
        </w:rPr>
        <w:t>Я против обмана.</w:t>
      </w:r>
      <w:r>
        <w:rPr>
          <w:rFonts w:ascii="Times New Roman" w:hAnsi="Times New Roman" w:cs="Times New Roman"/>
          <w:b/>
          <w:i/>
          <w:smallCaps/>
          <w:sz w:val="28"/>
          <w:szCs w:val="28"/>
        </w:rPr>
        <w:t xml:space="preserve"> </w:t>
      </w:r>
    </w:p>
    <w:p w14:paraId="59FDA95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где ты видишь обман? Ты инвалид?</w:t>
      </w:r>
    </w:p>
    <w:p w14:paraId="735575BE">
      <w:pPr>
        <w:spacing w:after="0" w:line="360" w:lineRule="auto"/>
        <w:jc w:val="both"/>
        <w:rPr>
          <w:rFonts w:ascii="Times New Roman" w:hAnsi="Times New Roman" w:cs="Times New Roman"/>
          <w:sz w:val="28"/>
          <w:szCs w:val="28"/>
        </w:rPr>
      </w:pPr>
      <w:r>
        <w:rPr>
          <w:rFonts w:ascii="Times New Roman" w:hAnsi="Times New Roman" w:cs="Times New Roman"/>
          <w:b/>
          <w:caps/>
          <w:sz w:val="28"/>
          <w:szCs w:val="28"/>
        </w:rPr>
        <w:t>Ваня.</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Да. </w:t>
      </w:r>
    </w:p>
    <w:p w14:paraId="3092FAC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Ты живёшь с родителями?</w:t>
      </w:r>
    </w:p>
    <w:p w14:paraId="11AA73F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ВАНЯ</w:t>
      </w:r>
      <w:r>
        <w:rPr>
          <w:rFonts w:ascii="Times New Roman" w:hAnsi="Times New Roman" w:cs="Times New Roman"/>
          <w:b/>
          <w:sz w:val="28"/>
          <w:szCs w:val="28"/>
        </w:rPr>
        <w:t xml:space="preserve">. </w:t>
      </w:r>
      <w:r>
        <w:rPr>
          <w:rFonts w:ascii="Times New Roman" w:hAnsi="Times New Roman" w:cs="Times New Roman"/>
          <w:sz w:val="28"/>
          <w:szCs w:val="28"/>
        </w:rPr>
        <w:t>Нет. Они далеко.</w:t>
      </w:r>
    </w:p>
    <w:p w14:paraId="53307B6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Вот.</w:t>
      </w:r>
      <w:r>
        <w:rPr>
          <w:rFonts w:ascii="Times New Roman" w:hAnsi="Times New Roman" w:cs="Times New Roman"/>
          <w:b/>
          <w:smallCaps/>
          <w:sz w:val="28"/>
          <w:szCs w:val="28"/>
        </w:rPr>
        <w:t xml:space="preserve">  </w:t>
      </w:r>
      <w:r>
        <w:rPr>
          <w:rFonts w:ascii="Times New Roman" w:hAnsi="Times New Roman" w:cs="Times New Roman"/>
          <w:sz w:val="28"/>
          <w:szCs w:val="28"/>
        </w:rPr>
        <w:t>Рядом нет.</w:t>
      </w:r>
      <w:r>
        <w:rPr>
          <w:rFonts w:ascii="Times New Roman" w:hAnsi="Times New Roman" w:cs="Times New Roman"/>
          <w:b/>
          <w:smallCaps/>
          <w:sz w:val="28"/>
          <w:szCs w:val="28"/>
        </w:rPr>
        <w:t xml:space="preserve"> </w:t>
      </w:r>
      <w:r>
        <w:rPr>
          <w:rFonts w:ascii="Times New Roman" w:hAnsi="Times New Roman" w:cs="Times New Roman"/>
          <w:sz w:val="28"/>
          <w:szCs w:val="28"/>
        </w:rPr>
        <w:t>Значит, сирота.</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Всё по-честному. </w:t>
      </w:r>
    </w:p>
    <w:p w14:paraId="05FA73F0">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Но как-то всё это нехорошо… Да и ошибки тут в словах – пАдайте и пАмАлюсь. Пишется через «о».</w:t>
      </w:r>
    </w:p>
    <w:p w14:paraId="743E720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О! Молодец! Грамотный! Не у всех бабушка учительница русского языка и литературы. Но запомни, Ванюш, подают лучше, когда видят ошибки. Жалко всем становится безграмотного сироту-инвалида. </w:t>
      </w:r>
    </w:p>
    <w:p w14:paraId="1AA9B7C9">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Как-то стыдно попрошайничать.</w:t>
      </w:r>
    </w:p>
    <w:p w14:paraId="7BFC5EE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ты что думаешь, блогеры твои не попрошайничают? Вечно донатят на что-нибудь.</w:t>
      </w:r>
    </w:p>
    <w:p w14:paraId="1BD0B4CF">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Разве?</w:t>
      </w:r>
    </w:p>
    <w:p w14:paraId="30B51F6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Ты что не знал?</w:t>
      </w:r>
    </w:p>
    <w:p w14:paraId="2F8165DD">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Н</w:t>
      </w:r>
      <w:r>
        <w:rPr>
          <w:rFonts w:ascii="Times New Roman" w:hAnsi="Times New Roman" w:cs="Times New Roman"/>
          <w:sz w:val="28"/>
          <w:szCs w:val="28"/>
        </w:rPr>
        <w:t>ет. Но</w:t>
      </w:r>
      <w:r>
        <w:rPr>
          <w:rFonts w:ascii="Times New Roman" w:hAnsi="Times New Roman" w:cs="Times New Roman"/>
          <w:b/>
          <w:smallCaps/>
          <w:sz w:val="28"/>
          <w:szCs w:val="28"/>
        </w:rPr>
        <w:t xml:space="preserve"> </w:t>
      </w:r>
      <w:r>
        <w:rPr>
          <w:rFonts w:ascii="Times New Roman" w:hAnsi="Times New Roman" w:cs="Times New Roman"/>
          <w:sz w:val="28"/>
          <w:szCs w:val="28"/>
        </w:rPr>
        <w:t>я</w:t>
      </w:r>
      <w:r>
        <w:rPr>
          <w:rFonts w:ascii="Times New Roman" w:hAnsi="Times New Roman" w:cs="Times New Roman"/>
          <w:b/>
          <w:sz w:val="28"/>
          <w:szCs w:val="28"/>
        </w:rPr>
        <w:t xml:space="preserve"> </w:t>
      </w:r>
      <w:r>
        <w:rPr>
          <w:rFonts w:ascii="Times New Roman" w:hAnsi="Times New Roman" w:cs="Times New Roman"/>
          <w:sz w:val="28"/>
          <w:szCs w:val="28"/>
        </w:rPr>
        <w:t>так не могу</w:t>
      </w:r>
      <w:r>
        <w:rPr>
          <w:rFonts w:ascii="Times New Roman" w:hAnsi="Times New Roman" w:cs="Times New Roman"/>
          <w:b/>
          <w:smallCaps/>
          <w:sz w:val="28"/>
          <w:szCs w:val="28"/>
        </w:rPr>
        <w:t>.</w:t>
      </w:r>
    </w:p>
    <w:p w14:paraId="122DADC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ты через не могу.</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Мы тебе поможем. Рядом будем. Ну а, чтобы тебе не смущаться… На вот. </w:t>
      </w:r>
    </w:p>
    <w:p w14:paraId="7D703A46">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Килька достаёт солнцезащитные очки из кармана и надевает на переносицу Вани. </w:t>
      </w:r>
    </w:p>
    <w:p w14:paraId="55789C38">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Всё. Без разговоров. Едем на Невский. Маша-Наташа с нами. А Кислый тут приберёт.</w:t>
      </w:r>
    </w:p>
    <w:p w14:paraId="0F0DF5E0">
      <w:pPr>
        <w:spacing w:after="0" w:line="360" w:lineRule="auto"/>
        <w:ind w:firstLine="284"/>
        <w:jc w:val="both"/>
        <w:rPr>
          <w:rFonts w:ascii="Times New Roman" w:hAnsi="Times New Roman" w:cs="Times New Roman"/>
          <w:b/>
          <w:sz w:val="28"/>
          <w:szCs w:val="28"/>
        </w:rPr>
      </w:pPr>
      <w:r>
        <w:rPr>
          <w:rFonts w:ascii="Times New Roman" w:hAnsi="Times New Roman" w:cs="Times New Roman"/>
          <w:i/>
          <w:sz w:val="28"/>
          <w:szCs w:val="28"/>
        </w:rPr>
        <w:t xml:space="preserve">Килька вывозит инвалидную коляску из подворотни на Невский. За ним идут дед и две бомжихи.         </w:t>
      </w:r>
      <w:r>
        <w:rPr>
          <w:rFonts w:ascii="Times New Roman" w:hAnsi="Times New Roman" w:cs="Times New Roman"/>
          <w:b/>
          <w:sz w:val="28"/>
          <w:szCs w:val="28"/>
        </w:rPr>
        <w:t xml:space="preserve">                           </w:t>
      </w:r>
    </w:p>
    <w:p w14:paraId="259E4A93">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СЦЕНА ШЕСТАЯ</w:t>
      </w:r>
    </w:p>
    <w:p w14:paraId="449FA5B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НЕВСКИЙ ПРОСПЕКТ</w:t>
      </w:r>
    </w:p>
    <w:p w14:paraId="3BA56626">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Килька привозит на Невский проспект инвалидную коляску с Ваней, ставит рядом с другими попрошайками. Рядом кладёт пакет для денег. Дед прогуливается вокруг, следит, чтобы не появилась полиция. Две бомжихи становятся рядом с Ваней и поют жалостливую песню. Люди мимо проходят, изредка кидая деньги. </w:t>
      </w:r>
    </w:p>
    <w:p w14:paraId="534CA5A2">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недолго наблюдает за этим, подходит к местному шаржисту, забирает у него папку, бумагу, карандаши.</w:t>
      </w:r>
    </w:p>
    <w:p w14:paraId="3E7B0BE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Слышь, друг, иди, пообедай. Дай другим заработать.</w:t>
      </w:r>
    </w:p>
    <w:p w14:paraId="11852EEF">
      <w:pPr>
        <w:spacing w:after="0" w:line="360" w:lineRule="auto"/>
        <w:ind w:firstLine="284"/>
        <w:jc w:val="both"/>
        <w:rPr>
          <w:rFonts w:ascii="Times New Roman" w:hAnsi="Times New Roman" w:cs="Times New Roman"/>
          <w:i/>
          <w:sz w:val="28"/>
          <w:szCs w:val="28"/>
        </w:rPr>
      </w:pPr>
      <w:r>
        <w:rPr>
          <w:rFonts w:ascii="Times New Roman" w:hAnsi="Times New Roman" w:cs="Times New Roman"/>
          <w:b/>
          <w:smallCaps/>
          <w:sz w:val="28"/>
          <w:szCs w:val="28"/>
        </w:rPr>
        <w:t xml:space="preserve"> </w:t>
      </w:r>
      <w:r>
        <w:rPr>
          <w:rFonts w:ascii="Times New Roman" w:hAnsi="Times New Roman" w:cs="Times New Roman"/>
          <w:i/>
          <w:sz w:val="28"/>
          <w:szCs w:val="28"/>
        </w:rPr>
        <w:t xml:space="preserve">Шаржист не хочет уходить. Килька даёт ему пинка. Шаржист убегает. Килька отдаёт папку, бумагу и карандаши Ване. </w:t>
      </w:r>
    </w:p>
    <w:p w14:paraId="3D664444">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i/>
          <w:sz w:val="28"/>
          <w:szCs w:val="28"/>
        </w:rPr>
        <w:t>(кричит, зазывая публику)</w:t>
      </w:r>
      <w:r>
        <w:rPr>
          <w:rFonts w:ascii="Times New Roman" w:hAnsi="Times New Roman" w:cs="Times New Roman"/>
          <w:b/>
          <w:i/>
          <w:sz w:val="28"/>
          <w:szCs w:val="28"/>
        </w:rPr>
        <w:t>.</w:t>
      </w:r>
      <w:r>
        <w:rPr>
          <w:rFonts w:ascii="Times New Roman" w:hAnsi="Times New Roman" w:cs="Times New Roman"/>
          <w:b/>
          <w:smallCaps/>
          <w:sz w:val="28"/>
          <w:szCs w:val="28"/>
        </w:rPr>
        <w:t xml:space="preserve">  </w:t>
      </w:r>
    </w:p>
    <w:p w14:paraId="1755BC72">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Люди, где же ваше состраданье?</w:t>
      </w:r>
    </w:p>
    <w:p w14:paraId="4F2B2FCA">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Помогите сироте на пропитанье.</w:t>
      </w:r>
    </w:p>
    <w:p w14:paraId="46D53212">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Подходите, не стесняйтесь,</w:t>
      </w:r>
    </w:p>
    <w:p w14:paraId="7BEEC6A2">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Таланту его удивляйтесь.</w:t>
      </w:r>
    </w:p>
    <w:p w14:paraId="12473CD9">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Инвалид глаз-алмаз</w:t>
      </w:r>
    </w:p>
    <w:p w14:paraId="51F61E62">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Нарисует шарж на вас.</w:t>
      </w:r>
    </w:p>
    <w:p w14:paraId="69F86F5D">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Мимо проходит Лиза. В руке футляр со скрипкой (или с другим инструментом). Останавливается невдалеке, с любопытством наблюдает за происходящим.</w:t>
      </w:r>
    </w:p>
    <w:p w14:paraId="7AD533D9">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Девушка, давайте вас нарисуем.</w:t>
      </w:r>
    </w:p>
    <w:p w14:paraId="60330FB4">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mallCaps/>
          <w:sz w:val="28"/>
          <w:szCs w:val="28"/>
        </w:rPr>
        <w:t>Н</w:t>
      </w:r>
      <w:r>
        <w:rPr>
          <w:rFonts w:ascii="Times New Roman" w:hAnsi="Times New Roman" w:cs="Times New Roman"/>
          <w:sz w:val="28"/>
          <w:szCs w:val="28"/>
        </w:rPr>
        <w:t>е надо</w:t>
      </w:r>
      <w:r>
        <w:rPr>
          <w:rFonts w:ascii="Times New Roman" w:hAnsi="Times New Roman" w:cs="Times New Roman"/>
          <w:b/>
          <w:smallCaps/>
          <w:sz w:val="28"/>
          <w:szCs w:val="28"/>
        </w:rPr>
        <w:t>.</w:t>
      </w:r>
    </w:p>
    <w:p w14:paraId="21EE609B">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Ване</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Ну-ка, нарисуй её.</w:t>
      </w:r>
    </w:p>
    <w:p w14:paraId="50FCE995">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Ваня рисует Лизу. Килька забирает рисунок, отдаёт Лизе. Лиза смотрит на шарж, оценивает, улыбается и поднимает большой палец руки вверх. Мимо проходит известный блогер Лохвицкий, в кепке, солнцезащитных очках и укутанный в шарф до носа. Лица не разглядеть. Килька останавливает его. </w:t>
      </w:r>
    </w:p>
    <w:p w14:paraId="1199D9B7">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Люди, где же ваше состраданье?</w:t>
      </w:r>
    </w:p>
    <w:p w14:paraId="5641FA20">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Помогите сироте на пропитанье…</w:t>
      </w:r>
    </w:p>
    <w:p w14:paraId="3C2583C1">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БЛОГЕР.  </w:t>
      </w:r>
      <w:r>
        <w:rPr>
          <w:rFonts w:ascii="Times New Roman" w:hAnsi="Times New Roman" w:cs="Times New Roman"/>
          <w:smallCaps/>
          <w:sz w:val="28"/>
          <w:szCs w:val="28"/>
        </w:rPr>
        <w:t>Г</w:t>
      </w:r>
      <w:r>
        <w:rPr>
          <w:rFonts w:ascii="Times New Roman" w:hAnsi="Times New Roman" w:cs="Times New Roman"/>
          <w:sz w:val="28"/>
          <w:szCs w:val="28"/>
        </w:rPr>
        <w:t>де ваш сирота?</w:t>
      </w:r>
    </w:p>
    <w:p w14:paraId="063C4CB2">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Килька указывает на Ваню. </w:t>
      </w:r>
    </w:p>
    <w:p w14:paraId="52570A60">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БЛОГЕР.</w:t>
      </w:r>
      <w:r>
        <w:rPr>
          <w:rFonts w:ascii="Times New Roman" w:hAnsi="Times New Roman" w:cs="Times New Roman"/>
          <w:sz w:val="28"/>
          <w:szCs w:val="28"/>
        </w:rPr>
        <w:t xml:space="preserve">  Он вправду хорошо рисует?</w:t>
      </w:r>
    </w:p>
    <w:p w14:paraId="7035EA2D">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Посмотрите.</w:t>
      </w:r>
    </w:p>
    <w:p w14:paraId="5F65B05D">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указывает на шарж Лизы. Блогер рассматривает его в руках Лизы, оценивает и соглашается на шарж. Килька подводит блогера к Ване. Ваня быстро рисует шарж на блогера. Тот остаётся довольным, забирает рисунок, кидает в пакет</w:t>
      </w:r>
      <w:r>
        <w:rPr>
          <w:rFonts w:ascii="Times New Roman" w:hAnsi="Times New Roman" w:cs="Times New Roman"/>
          <w:b/>
          <w:smallCaps/>
          <w:sz w:val="28"/>
          <w:szCs w:val="28"/>
        </w:rPr>
        <w:t xml:space="preserve"> </w:t>
      </w:r>
      <w:r>
        <w:rPr>
          <w:rFonts w:ascii="Times New Roman" w:hAnsi="Times New Roman" w:cs="Times New Roman"/>
          <w:i/>
          <w:sz w:val="28"/>
          <w:szCs w:val="28"/>
        </w:rPr>
        <w:t>приличную сумму</w:t>
      </w:r>
      <w:r>
        <w:rPr>
          <w:rFonts w:ascii="Times New Roman" w:hAnsi="Times New Roman" w:cs="Times New Roman"/>
          <w:b/>
          <w:smallCaps/>
          <w:sz w:val="28"/>
          <w:szCs w:val="28"/>
        </w:rPr>
        <w:t xml:space="preserve"> </w:t>
      </w:r>
      <w:r>
        <w:rPr>
          <w:rFonts w:ascii="Times New Roman" w:hAnsi="Times New Roman" w:cs="Times New Roman"/>
          <w:i/>
          <w:sz w:val="28"/>
          <w:szCs w:val="28"/>
        </w:rPr>
        <w:t xml:space="preserve">денег и уходит. </w:t>
      </w:r>
    </w:p>
    <w:p w14:paraId="5B2BCEE7">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w:t>
      </w:r>
      <w:r>
        <w:rPr>
          <w:rFonts w:ascii="Times New Roman" w:hAnsi="Times New Roman" w:cs="Times New Roman"/>
          <w:i/>
          <w:sz w:val="28"/>
          <w:szCs w:val="28"/>
        </w:rPr>
        <w:t>восторженно</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Килька, ты его узнал?</w:t>
      </w:r>
    </w:p>
    <w:p w14:paraId="3AAD5C12">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Кого?</w:t>
      </w:r>
    </w:p>
    <w:p w14:paraId="27B1E473">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Того, кого</w:t>
      </w:r>
      <w:r>
        <w:rPr>
          <w:rFonts w:ascii="Times New Roman" w:hAnsi="Times New Roman" w:cs="Times New Roman"/>
          <w:b/>
          <w:smallCaps/>
          <w:sz w:val="28"/>
          <w:szCs w:val="28"/>
        </w:rPr>
        <w:t xml:space="preserve"> </w:t>
      </w:r>
      <w:r>
        <w:rPr>
          <w:rFonts w:ascii="Times New Roman" w:hAnsi="Times New Roman" w:cs="Times New Roman"/>
          <w:sz w:val="28"/>
          <w:szCs w:val="28"/>
        </w:rPr>
        <w:t>я</w:t>
      </w:r>
      <w:r>
        <w:rPr>
          <w:rFonts w:ascii="Times New Roman" w:hAnsi="Times New Roman" w:cs="Times New Roman"/>
          <w:b/>
          <w:smallCaps/>
          <w:sz w:val="28"/>
          <w:szCs w:val="28"/>
        </w:rPr>
        <w:t xml:space="preserve"> </w:t>
      </w:r>
      <w:r>
        <w:rPr>
          <w:rFonts w:ascii="Times New Roman" w:hAnsi="Times New Roman" w:cs="Times New Roman"/>
          <w:sz w:val="28"/>
          <w:szCs w:val="28"/>
        </w:rPr>
        <w:t>рисовал.</w:t>
      </w:r>
    </w:p>
    <w:p w14:paraId="6E95D54F">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чё, должен был? Я знаю только невских.</w:t>
      </w:r>
    </w:p>
    <w:p w14:paraId="0525271F">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Дед, ты его узнал?</w:t>
      </w:r>
    </w:p>
    <w:p w14:paraId="7D5A87A1">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Мужика, которого ты рисовал? Лицо знакомое. Кто это?</w:t>
      </w:r>
    </w:p>
    <w:p w14:paraId="1512349C">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Это знаменитый блогер Лохвицкий. Но почему он на Невском? Он же утром был в больнице? Неделю назад он случайно упал с крыши прямо во время стрима. Теперь нога в гипсе. Каждый день из больницы стримы ведёт. У него столько подписчиков добавилось за неделю. Все сочувственные комменты ему пишут. Желают скорейшего выздоровления. Я тоже написал.</w:t>
      </w:r>
    </w:p>
    <w:p w14:paraId="767907BB">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Да, Ванька, доверчивый ты. Вспомнил я этого инфоцыгана. Лекции его даже слушал. Что только не сделаешь ради хайпа? Не прыгал он ни с какой крыши, а развёл всех, как лохов.</w:t>
      </w:r>
    </w:p>
    <w:p w14:paraId="1C2A809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Зачем?</w:t>
      </w:r>
    </w:p>
    <w:p w14:paraId="25937A1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Эх, Ваня! Думал ли я раньше, что настанет такое время, когда люди ради лайка готовы будут безумные поступки совершать. И всё это ради скоротечной славы! Жизнь за лайк – жизнь напоказ. К чему мы идём? А, впрочем, если хочешь, я повторю его подвиг для твоего стрима, прыгну с крыши, чтобы у тебя подписчики добавились.</w:t>
      </w:r>
    </w:p>
    <w:p w14:paraId="25C0AE43">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Ты же разобьёшься.</w:t>
      </w:r>
    </w:p>
    <w:p w14:paraId="6BEA004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Лохвицкий же твой не разбился? И я не разобьюсь. Это всего лишь трюк с подменой. Вместо себя скину с крыши надувную куклу в похожей одежде. (</w:t>
      </w:r>
      <w:r>
        <w:rPr>
          <w:rFonts w:ascii="Times New Roman" w:hAnsi="Times New Roman" w:cs="Times New Roman"/>
          <w:i/>
          <w:sz w:val="28"/>
          <w:szCs w:val="28"/>
        </w:rPr>
        <w:t>Кильке</w:t>
      </w:r>
      <w:r>
        <w:rPr>
          <w:rFonts w:ascii="Times New Roman" w:hAnsi="Times New Roman" w:cs="Times New Roman"/>
          <w:sz w:val="28"/>
          <w:szCs w:val="28"/>
        </w:rPr>
        <w:t>.) Эй, Килька, не знаешь, есть ли поблизости секс-шоп?</w:t>
      </w:r>
    </w:p>
    <w:p w14:paraId="0B189522">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За углом</w:t>
      </w:r>
      <w:r>
        <w:rPr>
          <w:rFonts w:ascii="Times New Roman" w:hAnsi="Times New Roman" w:cs="Times New Roman"/>
          <w:b/>
          <w:smallCaps/>
          <w:sz w:val="28"/>
          <w:szCs w:val="28"/>
        </w:rPr>
        <w:t>.</w:t>
      </w:r>
    </w:p>
    <w:p w14:paraId="491DF2D2">
      <w:pPr>
        <w:spacing w:after="0" w:line="360" w:lineRule="auto"/>
        <w:ind w:firstLine="284"/>
        <w:jc w:val="both"/>
        <w:rPr>
          <w:rFonts w:ascii="Times New Roman" w:hAnsi="Times New Roman" w:cs="Times New Roman"/>
          <w:i/>
          <w:sz w:val="28"/>
          <w:szCs w:val="28"/>
        </w:rPr>
      </w:pPr>
      <w:r>
        <w:rPr>
          <w:rFonts w:ascii="Times New Roman" w:hAnsi="Times New Roman" w:cs="Times New Roman"/>
          <w:b/>
          <w:smallCaps/>
          <w:sz w:val="28"/>
          <w:szCs w:val="28"/>
        </w:rPr>
        <w:t xml:space="preserve"> </w:t>
      </w:r>
      <w:r>
        <w:rPr>
          <w:rFonts w:ascii="Times New Roman" w:hAnsi="Times New Roman" w:cs="Times New Roman"/>
          <w:i/>
          <w:sz w:val="28"/>
          <w:szCs w:val="28"/>
        </w:rPr>
        <w:t>Дед подходит к пакету с деньгами, забирает деньги, пересчитывает.</w:t>
      </w:r>
    </w:p>
    <w:p w14:paraId="1CF94858">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Вот и отлично.</w:t>
      </w:r>
      <w:r>
        <w:rPr>
          <w:rFonts w:ascii="Times New Roman" w:hAnsi="Times New Roman" w:cs="Times New Roman"/>
          <w:b/>
          <w:smallCaps/>
          <w:sz w:val="28"/>
          <w:szCs w:val="28"/>
        </w:rPr>
        <w:t xml:space="preserve"> </w:t>
      </w:r>
      <w:r>
        <w:rPr>
          <w:rFonts w:ascii="Times New Roman" w:hAnsi="Times New Roman" w:cs="Times New Roman"/>
          <w:sz w:val="28"/>
          <w:szCs w:val="28"/>
        </w:rPr>
        <w:t>На куклу хватит. (</w:t>
      </w:r>
      <w:r>
        <w:rPr>
          <w:rFonts w:ascii="Times New Roman" w:hAnsi="Times New Roman" w:cs="Times New Roman"/>
          <w:i/>
          <w:sz w:val="28"/>
          <w:szCs w:val="28"/>
        </w:rPr>
        <w:t>Ване.)</w:t>
      </w:r>
      <w:r>
        <w:rPr>
          <w:rFonts w:ascii="Times New Roman" w:hAnsi="Times New Roman" w:cs="Times New Roman"/>
          <w:sz w:val="28"/>
          <w:szCs w:val="28"/>
        </w:rPr>
        <w:t xml:space="preserve"> Включай свой стрим. Я сделаю анонс.</w:t>
      </w:r>
    </w:p>
    <w:p w14:paraId="22591A95">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Ваня включает телефон.</w:t>
      </w:r>
    </w:p>
    <w:p w14:paraId="4F5D8BF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mallCaps/>
          <w:sz w:val="28"/>
          <w:szCs w:val="28"/>
        </w:rPr>
        <w:t>(</w:t>
      </w:r>
      <w:r>
        <w:rPr>
          <w:rFonts w:ascii="Times New Roman" w:hAnsi="Times New Roman" w:cs="Times New Roman"/>
          <w:i/>
          <w:sz w:val="28"/>
          <w:szCs w:val="28"/>
        </w:rPr>
        <w:t>говорит в камеру)</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Дорогие подписчики Джона Сильвера. Сегодня я,</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его дед, вечером в прямом эфире, прыгну с самой высокой невской крыши. Ждём всех во время прямой трансляции: Невский-точка-ру. Будет круто! Подписывайтесь на канал моего внука Джона Сильвера и ждите вечера! </w:t>
      </w:r>
    </w:p>
    <w:p w14:paraId="52CF414B">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Ваня выключает стрим. Дед подзывает Кильку. Уходят. Ваня смотрит в телефон.</w:t>
      </w:r>
    </w:p>
    <w:p w14:paraId="7408CDC8">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Ни фига себе. Сразу сто подписчиков добавилось.</w:t>
      </w:r>
    </w:p>
    <w:p w14:paraId="10CB754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Лиза подходит к Ване.</w:t>
      </w:r>
    </w:p>
    <w:p w14:paraId="686010B8">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mallCaps/>
          <w:sz w:val="28"/>
          <w:szCs w:val="28"/>
        </w:rPr>
        <w:t>Я</w:t>
      </w:r>
      <w:r>
        <w:rPr>
          <w:rFonts w:ascii="Times New Roman" w:hAnsi="Times New Roman" w:cs="Times New Roman"/>
          <w:sz w:val="28"/>
          <w:szCs w:val="28"/>
        </w:rPr>
        <w:t xml:space="preserve"> тебя раньше здесь не видела.</w:t>
      </w:r>
      <w:r>
        <w:rPr>
          <w:rFonts w:ascii="Times New Roman" w:hAnsi="Times New Roman" w:cs="Times New Roman"/>
          <w:b/>
          <w:smallCaps/>
          <w:sz w:val="28"/>
          <w:szCs w:val="28"/>
        </w:rPr>
        <w:t xml:space="preserve"> </w:t>
      </w:r>
    </w:p>
    <w:p w14:paraId="486E457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Я</w:t>
      </w:r>
      <w:r>
        <w:rPr>
          <w:rFonts w:ascii="Times New Roman" w:hAnsi="Times New Roman" w:cs="Times New Roman"/>
          <w:sz w:val="28"/>
          <w:szCs w:val="28"/>
        </w:rPr>
        <w:t xml:space="preserve"> в первый раз. </w:t>
      </w:r>
    </w:p>
    <w:p w14:paraId="496B281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 xml:space="preserve">Ты хорошо рисуешь. Где-то занимаешься? </w:t>
      </w:r>
    </w:p>
    <w:p w14:paraId="2EEECA7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Нет. Дома. Смотрю видеоролики и учусь.</w:t>
      </w:r>
    </w:p>
    <w:p w14:paraId="19DACABF">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Способный какой. А в школу ходишь?</w:t>
      </w:r>
    </w:p>
    <w:p w14:paraId="79A0B0B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Нет.</w:t>
      </w:r>
      <w:r>
        <w:rPr>
          <w:rFonts w:ascii="Times New Roman" w:hAnsi="Times New Roman" w:cs="Times New Roman"/>
          <w:b/>
          <w:smallCaps/>
          <w:sz w:val="28"/>
          <w:szCs w:val="28"/>
        </w:rPr>
        <w:t xml:space="preserve">  </w:t>
      </w:r>
      <w:r>
        <w:rPr>
          <w:rFonts w:ascii="Times New Roman" w:hAnsi="Times New Roman" w:cs="Times New Roman"/>
          <w:smallCaps/>
          <w:sz w:val="28"/>
          <w:szCs w:val="28"/>
        </w:rPr>
        <w:t>(</w:t>
      </w:r>
      <w:r>
        <w:rPr>
          <w:rFonts w:ascii="Times New Roman" w:hAnsi="Times New Roman" w:cs="Times New Roman"/>
          <w:i/>
          <w:smallCaps/>
          <w:sz w:val="28"/>
          <w:szCs w:val="28"/>
        </w:rPr>
        <w:t>П</w:t>
      </w:r>
      <w:r>
        <w:rPr>
          <w:rFonts w:ascii="Times New Roman" w:hAnsi="Times New Roman" w:cs="Times New Roman"/>
          <w:i/>
          <w:sz w:val="28"/>
          <w:szCs w:val="28"/>
        </w:rPr>
        <w:t>оказывает на больную ногу.)</w:t>
      </w:r>
      <w:r>
        <w:rPr>
          <w:rFonts w:ascii="Times New Roman" w:hAnsi="Times New Roman" w:cs="Times New Roman"/>
          <w:b/>
          <w:smallCaps/>
          <w:sz w:val="28"/>
          <w:szCs w:val="28"/>
        </w:rPr>
        <w:t xml:space="preserve"> </w:t>
      </w:r>
      <w:r>
        <w:rPr>
          <w:rFonts w:ascii="Times New Roman" w:hAnsi="Times New Roman" w:cs="Times New Roman"/>
          <w:sz w:val="28"/>
          <w:szCs w:val="28"/>
        </w:rPr>
        <w:t>Я на семейном. Дома учусь.</w:t>
      </w:r>
    </w:p>
    <w:p w14:paraId="24A93B1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У моей учительницы русского языка и литературы, Людмилы Геннадьевны, внук тоже семейник.</w:t>
      </w:r>
      <w:r>
        <w:rPr>
          <w:rFonts w:ascii="Times New Roman" w:hAnsi="Times New Roman" w:cs="Times New Roman"/>
          <w:b/>
          <w:smallCaps/>
          <w:sz w:val="28"/>
          <w:szCs w:val="28"/>
        </w:rPr>
        <w:t xml:space="preserve"> </w:t>
      </w:r>
      <w:r>
        <w:rPr>
          <w:rFonts w:ascii="Times New Roman" w:hAnsi="Times New Roman" w:cs="Times New Roman"/>
          <w:sz w:val="28"/>
          <w:szCs w:val="28"/>
        </w:rPr>
        <w:t>Нравится так учиться?</w:t>
      </w:r>
    </w:p>
    <w:p w14:paraId="0B4BF77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mallCaps/>
          <w:sz w:val="28"/>
          <w:szCs w:val="28"/>
        </w:rPr>
        <w:t>(</w:t>
      </w:r>
      <w:r>
        <w:rPr>
          <w:rFonts w:ascii="Times New Roman" w:hAnsi="Times New Roman" w:cs="Times New Roman"/>
          <w:i/>
          <w:sz w:val="28"/>
          <w:szCs w:val="28"/>
        </w:rPr>
        <w:t>смущается, потому что, Лиза про него и бабушку говорит)</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Не очень.</w:t>
      </w:r>
      <w:r>
        <w:rPr>
          <w:rFonts w:ascii="Times New Roman" w:hAnsi="Times New Roman" w:cs="Times New Roman"/>
          <w:b/>
          <w:smallCaps/>
          <w:sz w:val="28"/>
          <w:szCs w:val="28"/>
        </w:rPr>
        <w:t xml:space="preserve"> </w:t>
      </w:r>
      <w:r>
        <w:rPr>
          <w:rFonts w:ascii="Times New Roman" w:hAnsi="Times New Roman" w:cs="Times New Roman"/>
          <w:sz w:val="28"/>
          <w:szCs w:val="28"/>
        </w:rPr>
        <w:t>Я бы хотел в школу ходить, да пока не могу.</w:t>
      </w:r>
      <w:r>
        <w:rPr>
          <w:rFonts w:ascii="Times New Roman" w:hAnsi="Times New Roman" w:cs="Times New Roman"/>
          <w:b/>
          <w:smallCaps/>
          <w:sz w:val="28"/>
          <w:szCs w:val="28"/>
        </w:rPr>
        <w:t xml:space="preserve">  </w:t>
      </w:r>
      <w:r>
        <w:rPr>
          <w:rFonts w:ascii="Times New Roman" w:hAnsi="Times New Roman" w:cs="Times New Roman"/>
          <w:sz w:val="28"/>
          <w:szCs w:val="28"/>
        </w:rPr>
        <w:t>Всё время дома сижу.</w:t>
      </w:r>
      <w:r>
        <w:rPr>
          <w:rFonts w:ascii="Times New Roman" w:hAnsi="Times New Roman" w:cs="Times New Roman"/>
          <w:b/>
          <w:smallCaps/>
          <w:sz w:val="28"/>
          <w:szCs w:val="28"/>
        </w:rPr>
        <w:t xml:space="preserve"> </w:t>
      </w:r>
      <w:r>
        <w:rPr>
          <w:rFonts w:ascii="Times New Roman" w:hAnsi="Times New Roman" w:cs="Times New Roman"/>
          <w:sz w:val="28"/>
          <w:szCs w:val="28"/>
        </w:rPr>
        <w:t>И друзей хочется иметь реальных, а не виртуальных. Надеюсь, скоро смогу ходить и найду себе настоящего друга.</w:t>
      </w:r>
    </w:p>
    <w:p w14:paraId="7C6210A2">
      <w:pPr>
        <w:spacing w:after="0" w:line="360" w:lineRule="auto"/>
        <w:jc w:val="both"/>
        <w:rPr>
          <w:rFonts w:ascii="Times New Roman" w:hAnsi="Times New Roman" w:cs="Times New Roman"/>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Хочешь, я с тобой буду дружить?</w:t>
      </w:r>
    </w:p>
    <w:p w14:paraId="592506B8">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А можно?</w:t>
      </w:r>
    </w:p>
    <w:p w14:paraId="7C7FA206">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Конечно.</w:t>
      </w:r>
      <w:r>
        <w:rPr>
          <w:rFonts w:ascii="Times New Roman" w:hAnsi="Times New Roman" w:cs="Times New Roman"/>
          <w:b/>
          <w:sz w:val="28"/>
          <w:szCs w:val="28"/>
        </w:rPr>
        <w:t xml:space="preserve"> </w:t>
      </w:r>
      <w:r>
        <w:rPr>
          <w:rFonts w:ascii="Times New Roman" w:hAnsi="Times New Roman" w:cs="Times New Roman"/>
          <w:sz w:val="28"/>
          <w:szCs w:val="28"/>
        </w:rPr>
        <w:t>Я – Лиза. А ты?</w:t>
      </w:r>
    </w:p>
    <w:p w14:paraId="4777B09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Ваня.</w:t>
      </w:r>
    </w:p>
    <w:p w14:paraId="55BDBC8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 xml:space="preserve">Рада знакомству. </w:t>
      </w:r>
    </w:p>
    <w:p w14:paraId="6AF7ACE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 xml:space="preserve">Я тоже. </w:t>
      </w:r>
    </w:p>
    <w:p w14:paraId="3AB072BB">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А что с ногой?</w:t>
      </w:r>
    </w:p>
    <w:p w14:paraId="1E2E49ED">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 xml:space="preserve">Авария. Лечусь. И уже могу пальцами ноги шевелить. Смотри. </w:t>
      </w:r>
    </w:p>
    <w:p w14:paraId="70D6C257">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Ваня снимает обувь с больной ноги и показывает Лизе, как он может шевелить пальцами. </w:t>
      </w:r>
    </w:p>
    <w:p w14:paraId="79EA7B1D">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ВАНЯ</w:t>
      </w:r>
      <w:r>
        <w:rPr>
          <w:rFonts w:ascii="Times New Roman" w:hAnsi="Times New Roman" w:cs="Times New Roman"/>
          <w:i/>
          <w:sz w:val="28"/>
          <w:szCs w:val="28"/>
        </w:rPr>
        <w:t xml:space="preserve"> (обрадованно)</w:t>
      </w:r>
      <w:r>
        <w:rPr>
          <w:rFonts w:ascii="Times New Roman" w:hAnsi="Times New Roman" w:cs="Times New Roman"/>
          <w:b/>
          <w:bCs/>
          <w:i/>
          <w:sz w:val="28"/>
          <w:szCs w:val="28"/>
        </w:rPr>
        <w:t>.</w:t>
      </w:r>
      <w:r>
        <w:rPr>
          <w:rFonts w:ascii="Times New Roman" w:hAnsi="Times New Roman" w:cs="Times New Roman"/>
          <w:sz w:val="28"/>
          <w:szCs w:val="28"/>
        </w:rPr>
        <w:t xml:space="preserve"> Ой, я на неё ступить уже оказывается могу. Ногу чувствую. (</w:t>
      </w:r>
      <w:r>
        <w:rPr>
          <w:rFonts w:ascii="Times New Roman" w:hAnsi="Times New Roman" w:cs="Times New Roman"/>
          <w:i/>
          <w:sz w:val="28"/>
          <w:szCs w:val="28"/>
        </w:rPr>
        <w:t>Обувается.)</w:t>
      </w:r>
    </w:p>
    <w:p w14:paraId="3381FCF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Молодец. Значит, скоро сможешь ходить. И мы с тобой вместе гулять будем по Невскому.</w:t>
      </w:r>
    </w:p>
    <w:p w14:paraId="1CD1C208">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Было бы здорово</w:t>
      </w:r>
      <w:r>
        <w:rPr>
          <w:rFonts w:ascii="Times New Roman" w:hAnsi="Times New Roman" w:cs="Times New Roman"/>
          <w:i/>
          <w:sz w:val="28"/>
          <w:szCs w:val="28"/>
        </w:rPr>
        <w:t>.</w:t>
      </w:r>
      <w:r>
        <w:rPr>
          <w:rFonts w:ascii="Times New Roman" w:hAnsi="Times New Roman" w:cs="Times New Roman"/>
          <w:b/>
          <w:i/>
          <w:smallCaps/>
          <w:sz w:val="28"/>
          <w:szCs w:val="28"/>
        </w:rPr>
        <w:t xml:space="preserve"> </w:t>
      </w:r>
      <w:r>
        <w:rPr>
          <w:rFonts w:ascii="Times New Roman" w:hAnsi="Times New Roman" w:cs="Times New Roman"/>
          <w:sz w:val="28"/>
          <w:szCs w:val="28"/>
        </w:rPr>
        <w:t>А</w:t>
      </w:r>
      <w:r>
        <w:rPr>
          <w:rFonts w:ascii="Times New Roman" w:hAnsi="Times New Roman" w:cs="Times New Roman"/>
          <w:i/>
          <w:sz w:val="28"/>
          <w:szCs w:val="28"/>
        </w:rPr>
        <w:t xml:space="preserve"> </w:t>
      </w:r>
      <w:r>
        <w:rPr>
          <w:rFonts w:ascii="Times New Roman" w:hAnsi="Times New Roman" w:cs="Times New Roman"/>
          <w:sz w:val="28"/>
          <w:szCs w:val="28"/>
        </w:rPr>
        <w:t xml:space="preserve">ты где-то поблизости живёшь? </w:t>
      </w:r>
    </w:p>
    <w:p w14:paraId="360D78E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Да. (</w:t>
      </w:r>
      <w:r>
        <w:rPr>
          <w:rFonts w:ascii="Times New Roman" w:hAnsi="Times New Roman" w:cs="Times New Roman"/>
          <w:i/>
          <w:sz w:val="28"/>
          <w:szCs w:val="28"/>
        </w:rPr>
        <w:t>Указывает.)</w:t>
      </w:r>
      <w:r>
        <w:rPr>
          <w:rFonts w:ascii="Times New Roman" w:hAnsi="Times New Roman" w:cs="Times New Roman"/>
          <w:sz w:val="28"/>
          <w:szCs w:val="28"/>
        </w:rPr>
        <w:t xml:space="preserve"> Вон видишь тот дом?</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Я в нём живу. </w:t>
      </w:r>
    </w:p>
    <w:p w14:paraId="3DE356F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Красивый.</w:t>
      </w:r>
      <w:r>
        <w:rPr>
          <w:rFonts w:ascii="Times New Roman" w:hAnsi="Times New Roman" w:cs="Times New Roman"/>
          <w:b/>
          <w:smallCaps/>
          <w:sz w:val="28"/>
          <w:szCs w:val="28"/>
        </w:rPr>
        <w:t xml:space="preserve"> </w:t>
      </w:r>
    </w:p>
    <w:p w14:paraId="558CD611">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Тут все красивые.</w:t>
      </w:r>
    </w:p>
    <w:p w14:paraId="16FD1FD2">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Ага. А ты на скрипке играешь?</w:t>
      </w:r>
    </w:p>
    <w:p w14:paraId="07BA865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Да. В музыкалке учусь.</w:t>
      </w:r>
    </w:p>
    <w:p w14:paraId="19C19E24">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Хорошо играешь?</w:t>
      </w:r>
    </w:p>
    <w:p w14:paraId="33DC845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Уже прилично. Хочешь, помогу тебе заработать? Я на скрипке сыграю, а ты споёшь.</w:t>
      </w:r>
    </w:p>
    <w:p w14:paraId="2DCD354D">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Я как-то стесняюсь.</w:t>
      </w:r>
    </w:p>
    <w:p w14:paraId="348299F3">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mallCaps/>
          <w:sz w:val="28"/>
          <w:szCs w:val="28"/>
        </w:rPr>
        <w:t>Я</w:t>
      </w:r>
      <w:r>
        <w:rPr>
          <w:rFonts w:ascii="Times New Roman" w:hAnsi="Times New Roman" w:cs="Times New Roman"/>
          <w:sz w:val="28"/>
          <w:szCs w:val="28"/>
        </w:rPr>
        <w:t xml:space="preserve"> тоже никогда этого не делала.</w:t>
      </w:r>
      <w:r>
        <w:rPr>
          <w:rFonts w:ascii="Times New Roman" w:hAnsi="Times New Roman" w:cs="Times New Roman"/>
          <w:b/>
          <w:smallCaps/>
          <w:sz w:val="28"/>
          <w:szCs w:val="28"/>
        </w:rPr>
        <w:t xml:space="preserve"> </w:t>
      </w:r>
      <w:r>
        <w:rPr>
          <w:rFonts w:ascii="Times New Roman" w:hAnsi="Times New Roman" w:cs="Times New Roman"/>
          <w:sz w:val="28"/>
          <w:szCs w:val="28"/>
        </w:rPr>
        <w:t>Но видела, как здесь играют и поют. И неплохо зарабатывают. Вместе не так страшно. (</w:t>
      </w:r>
      <w:r>
        <w:rPr>
          <w:rFonts w:ascii="Times New Roman" w:hAnsi="Times New Roman" w:cs="Times New Roman"/>
          <w:i/>
          <w:sz w:val="28"/>
          <w:szCs w:val="28"/>
        </w:rPr>
        <w:t>Указывая на двух бомжих.</w:t>
      </w:r>
      <w:r>
        <w:rPr>
          <w:rFonts w:ascii="Times New Roman" w:hAnsi="Times New Roman" w:cs="Times New Roman"/>
          <w:sz w:val="28"/>
          <w:szCs w:val="28"/>
        </w:rPr>
        <w:t>) Тётки эти весёлые с тобой?</w:t>
      </w:r>
    </w:p>
    <w:p w14:paraId="1158C3FD">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 xml:space="preserve">Со мной. </w:t>
      </w:r>
    </w:p>
    <w:p w14:paraId="15638A0B">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Попроси, пусть помогут.</w:t>
      </w:r>
    </w:p>
    <w:p w14:paraId="26B38643">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w:t>
      </w:r>
      <w:r>
        <w:rPr>
          <w:rFonts w:ascii="Times New Roman" w:hAnsi="Times New Roman" w:cs="Times New Roman"/>
          <w:i/>
          <w:sz w:val="28"/>
          <w:szCs w:val="28"/>
        </w:rPr>
        <w:t>кричит)</w:t>
      </w:r>
      <w:r>
        <w:rPr>
          <w:rFonts w:ascii="Times New Roman" w:hAnsi="Times New Roman" w:cs="Times New Roman"/>
          <w:b/>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Маша-Наташа.</w:t>
      </w:r>
    </w:p>
    <w:p w14:paraId="50329001">
      <w:pPr>
        <w:spacing w:after="0" w:line="360" w:lineRule="auto"/>
        <w:rPr>
          <w:rFonts w:ascii="Times New Roman" w:hAnsi="Times New Roman" w:cs="Times New Roman"/>
          <w:sz w:val="28"/>
          <w:szCs w:val="28"/>
        </w:rPr>
      </w:pPr>
      <w:r>
        <w:rPr>
          <w:rFonts w:ascii="Times New Roman" w:hAnsi="Times New Roman" w:cs="Times New Roman"/>
          <w:b/>
          <w:sz w:val="28"/>
          <w:szCs w:val="28"/>
        </w:rPr>
        <w:t>1 БОМЖИХА и 2 БОМЖИХА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Обнять – поцеловать?</w:t>
      </w:r>
    </w:p>
    <w:p w14:paraId="3ECB6422">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Нет. Помогите нам песню спеть.</w:t>
      </w:r>
    </w:p>
    <w:p w14:paraId="1BCD4A2A">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А я, как и ты, спрячусь за очками.</w:t>
      </w:r>
      <w:r>
        <w:rPr>
          <w:rFonts w:ascii="Times New Roman" w:hAnsi="Times New Roman" w:cs="Times New Roman"/>
          <w:b/>
          <w:smallCaps/>
          <w:sz w:val="28"/>
          <w:szCs w:val="28"/>
        </w:rPr>
        <w:t xml:space="preserve"> </w:t>
      </w:r>
      <w:r>
        <w:rPr>
          <w:rFonts w:ascii="Times New Roman" w:hAnsi="Times New Roman" w:cs="Times New Roman"/>
          <w:sz w:val="28"/>
          <w:szCs w:val="28"/>
        </w:rPr>
        <w:t>(</w:t>
      </w:r>
      <w:r>
        <w:rPr>
          <w:rFonts w:ascii="Times New Roman" w:hAnsi="Times New Roman" w:cs="Times New Roman"/>
          <w:i/>
          <w:sz w:val="28"/>
          <w:szCs w:val="28"/>
        </w:rPr>
        <w:t>Надевает солнцезащитные очки.</w:t>
      </w:r>
      <w:r>
        <w:rPr>
          <w:rFonts w:ascii="Times New Roman" w:hAnsi="Times New Roman" w:cs="Times New Roman"/>
          <w:sz w:val="28"/>
          <w:szCs w:val="28"/>
        </w:rPr>
        <w:t>)</w:t>
      </w:r>
    </w:p>
    <w:p w14:paraId="2DA2F09F">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Лиза играет на скрипке. Ваня поёт весёлую песню. Две бомжихи подпевают и ходят с пакетом, попрошайничая деньги. Проходящие люди активно кидают деньги в пакет. Лиза, Ваня, две бомжихи заканчивают петь. Прохожие им аплодируют.</w:t>
      </w:r>
    </w:p>
    <w:p w14:paraId="5EF5C28D">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Прибегают дед с надувной куклой, и Килька с костылями и пакетом с одеждой для куклы, похожей на одежду деда. Килька нервно озирается по сторонам.</w:t>
      </w:r>
    </w:p>
    <w:p w14:paraId="15357D4F">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А костыли зачем?</w:t>
      </w:r>
    </w:p>
    <w:p w14:paraId="4014EA42">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w:t>
      </w:r>
      <w:r>
        <w:rPr>
          <w:rFonts w:ascii="Times New Roman" w:hAnsi="Times New Roman" w:cs="Times New Roman"/>
          <w:sz w:val="28"/>
          <w:szCs w:val="28"/>
        </w:rPr>
        <w:t xml:space="preserve"> Некогда объяснять. Сматываемся. (</w:t>
      </w:r>
      <w:r>
        <w:rPr>
          <w:rFonts w:ascii="Times New Roman" w:hAnsi="Times New Roman" w:cs="Times New Roman"/>
          <w:i/>
          <w:sz w:val="28"/>
          <w:szCs w:val="28"/>
        </w:rPr>
        <w:t>Громко.)</w:t>
      </w:r>
      <w:r>
        <w:rPr>
          <w:rFonts w:ascii="Times New Roman" w:hAnsi="Times New Roman" w:cs="Times New Roman"/>
          <w:sz w:val="28"/>
          <w:szCs w:val="28"/>
        </w:rPr>
        <w:t xml:space="preserve"> Маша-Наташа, на сегодня харэ. Домой идите.</w:t>
      </w:r>
    </w:p>
    <w:p w14:paraId="7D6BC668">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 xml:space="preserve"> Две бомжихи уходят. Дед забирает пакет с собранными деньгами, смотрит внутрь, присвистывает, оценивая количество денег.</w:t>
      </w:r>
    </w:p>
    <w:p w14:paraId="2AA77B38">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А хорошо вы напели.</w:t>
      </w:r>
      <w:r>
        <w:rPr>
          <w:rFonts w:ascii="Times New Roman" w:hAnsi="Times New Roman" w:cs="Times New Roman"/>
          <w:b/>
          <w:smallCaps/>
          <w:sz w:val="28"/>
          <w:szCs w:val="28"/>
        </w:rPr>
        <w:t xml:space="preserve"> </w:t>
      </w:r>
      <w:r>
        <w:rPr>
          <w:rFonts w:ascii="Times New Roman" w:hAnsi="Times New Roman" w:cs="Times New Roman"/>
          <w:sz w:val="28"/>
          <w:szCs w:val="28"/>
        </w:rPr>
        <w:t>Надо будет повторить.</w:t>
      </w:r>
    </w:p>
    <w:p w14:paraId="762EDB7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Лизе)</w:t>
      </w:r>
      <w:r>
        <w:rPr>
          <w:rFonts w:ascii="Times New Roman" w:hAnsi="Times New Roman" w:cs="Times New Roman"/>
          <w:b/>
          <w:i/>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Девочка, ты чё встала? Забирай инструмент и быстро-быстро дуй отсюда. </w:t>
      </w:r>
    </w:p>
    <w:p w14:paraId="7EA79443">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Килька, ты чего так грубо с Лизой разговариваешь?</w:t>
      </w:r>
      <w:r>
        <w:rPr>
          <w:rFonts w:ascii="Times New Roman" w:hAnsi="Times New Roman" w:cs="Times New Roman"/>
          <w:b/>
          <w:smallCaps/>
          <w:sz w:val="28"/>
          <w:szCs w:val="28"/>
        </w:rPr>
        <w:t xml:space="preserve"> </w:t>
      </w:r>
    </w:p>
    <w:p w14:paraId="7DEFDBBA">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 xml:space="preserve">. </w:t>
      </w:r>
      <w:r>
        <w:rPr>
          <w:rFonts w:ascii="Times New Roman" w:hAnsi="Times New Roman" w:cs="Times New Roman"/>
          <w:sz w:val="28"/>
          <w:szCs w:val="28"/>
        </w:rPr>
        <w:t>Не до политеса. Я тут товаром «разжился» у одного чела. Как бы он ментов не вызвал.</w:t>
      </w:r>
    </w:p>
    <w:p w14:paraId="75CD657B">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 xml:space="preserve">Лиза, у тебя телефон с собой? Давай, я свой номер забью. </w:t>
      </w:r>
    </w:p>
    <w:p w14:paraId="63BB03B6">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Лиза протягивает телефон. Ваня на нём набирает свой номер. У него звонит телефон. </w:t>
      </w:r>
    </w:p>
    <w:p w14:paraId="188A49D7">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Ну вот, у тебя мой. А у меня твой номер есть.</w:t>
      </w:r>
    </w:p>
    <w:p w14:paraId="0C3F8617">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 xml:space="preserve">. </w:t>
      </w:r>
      <w:r>
        <w:rPr>
          <w:rFonts w:ascii="Times New Roman" w:hAnsi="Times New Roman" w:cs="Times New Roman"/>
          <w:sz w:val="28"/>
          <w:szCs w:val="28"/>
        </w:rPr>
        <w:t>Слышь,</w:t>
      </w:r>
      <w:r>
        <w:rPr>
          <w:rFonts w:ascii="Times New Roman" w:hAnsi="Times New Roman" w:cs="Times New Roman"/>
          <w:b/>
          <w:sz w:val="28"/>
          <w:szCs w:val="28"/>
        </w:rPr>
        <w:t xml:space="preserve"> </w:t>
      </w:r>
      <w:r>
        <w:rPr>
          <w:rFonts w:ascii="Times New Roman" w:hAnsi="Times New Roman" w:cs="Times New Roman"/>
          <w:sz w:val="28"/>
          <w:szCs w:val="28"/>
        </w:rPr>
        <w:t>Ромео, хватит трепаться. Валим на крышу. У меня ключи от чердака есть.</w:t>
      </w:r>
    </w:p>
    <w:p w14:paraId="7C07D0AE">
      <w:pPr>
        <w:spacing w:after="0" w:line="360" w:lineRule="auto"/>
        <w:ind w:firstLine="284"/>
        <w:rPr>
          <w:rFonts w:ascii="Times New Roman" w:hAnsi="Times New Roman" w:cs="Times New Roman"/>
          <w:sz w:val="28"/>
          <w:szCs w:val="28"/>
        </w:rPr>
      </w:pPr>
      <w:r>
        <w:rPr>
          <w:rFonts w:ascii="Times New Roman" w:hAnsi="Times New Roman" w:cs="Times New Roman"/>
          <w:i/>
          <w:sz w:val="28"/>
          <w:szCs w:val="28"/>
        </w:rPr>
        <w:t xml:space="preserve"> Ваня передаёт Лизе телефон и держит её за руку</w:t>
      </w:r>
      <w:r>
        <w:rPr>
          <w:rFonts w:ascii="Times New Roman" w:hAnsi="Times New Roman" w:cs="Times New Roman"/>
          <w:sz w:val="28"/>
          <w:szCs w:val="28"/>
        </w:rPr>
        <w:t>.</w:t>
      </w:r>
    </w:p>
    <w:p w14:paraId="52DDA97B">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i/>
          <w:sz w:val="28"/>
          <w:szCs w:val="28"/>
        </w:rPr>
        <w:t>(Лизе)</w:t>
      </w:r>
      <w:r>
        <w:rPr>
          <w:rFonts w:ascii="Times New Roman" w:hAnsi="Times New Roman" w:cs="Times New Roman"/>
          <w:b/>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Я тебе позвоню… Или ты мне.</w:t>
      </w:r>
    </w:p>
    <w:p w14:paraId="1CBBC0B5">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Ага.  Какую-нибудь песню разучим вместе.</w:t>
      </w:r>
      <w:r>
        <w:rPr>
          <w:rFonts w:ascii="Times New Roman" w:hAnsi="Times New Roman" w:cs="Times New Roman"/>
          <w:b/>
          <w:smallCaps/>
          <w:sz w:val="28"/>
          <w:szCs w:val="28"/>
        </w:rPr>
        <w:t xml:space="preserve"> </w:t>
      </w:r>
    </w:p>
    <w:p w14:paraId="69DC9E3E">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i/>
          <w:sz w:val="28"/>
          <w:szCs w:val="28"/>
        </w:rPr>
        <w:t>(Лизе)</w:t>
      </w:r>
      <w:r>
        <w:rPr>
          <w:rFonts w:ascii="Times New Roman" w:hAnsi="Times New Roman" w:cs="Times New Roman"/>
          <w:b/>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Когда домой вернусь, я тебя нарисую. Только не шарж, а настоящий портрет.</w:t>
      </w:r>
    </w:p>
    <w:p w14:paraId="4FAF9D18">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Подаришь?</w:t>
      </w:r>
    </w:p>
    <w:p w14:paraId="1F2A8321">
      <w:pPr>
        <w:spacing w:after="0" w:line="360" w:lineRule="auto"/>
        <w:rPr>
          <w:rFonts w:ascii="Times New Roman" w:hAnsi="Times New Roman" w:cs="Times New Roman"/>
          <w:i/>
          <w:sz w:val="28"/>
          <w:szCs w:val="28"/>
        </w:rPr>
      </w:pPr>
      <w:r>
        <w:rPr>
          <w:rFonts w:ascii="Times New Roman" w:hAnsi="Times New Roman" w:cs="Times New Roman"/>
          <w:b/>
          <w:smallCaps/>
          <w:sz w:val="28"/>
          <w:szCs w:val="28"/>
        </w:rPr>
        <w:t xml:space="preserve">ВАНЯ </w:t>
      </w:r>
      <w:r>
        <w:rPr>
          <w:rFonts w:ascii="Times New Roman" w:hAnsi="Times New Roman" w:cs="Times New Roman"/>
          <w:i/>
          <w:sz w:val="28"/>
          <w:szCs w:val="28"/>
        </w:rPr>
        <w:t>(Лизе)</w:t>
      </w:r>
      <w:r>
        <w:rPr>
          <w:rFonts w:ascii="Times New Roman" w:hAnsi="Times New Roman" w:cs="Times New Roman"/>
          <w:b/>
          <w:smallCaps/>
          <w:sz w:val="28"/>
          <w:szCs w:val="28"/>
        </w:rPr>
        <w:t>.</w:t>
      </w:r>
      <w:r>
        <w:rPr>
          <w:rFonts w:ascii="Times New Roman" w:hAnsi="Times New Roman" w:cs="Times New Roman"/>
          <w:sz w:val="28"/>
          <w:szCs w:val="28"/>
        </w:rPr>
        <w:t xml:space="preserve"> Конечно. </w:t>
      </w:r>
    </w:p>
    <w:p w14:paraId="3CF5418F">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Меня ещё никто в жизни ни разу не рисовал.</w:t>
      </w:r>
      <w:r>
        <w:rPr>
          <w:rFonts w:ascii="Times New Roman" w:hAnsi="Times New Roman" w:cs="Times New Roman"/>
          <w:b/>
          <w:smallCaps/>
          <w:sz w:val="28"/>
          <w:szCs w:val="28"/>
        </w:rPr>
        <w:t xml:space="preserve"> </w:t>
      </w:r>
    </w:p>
    <w:p w14:paraId="27E0EA1C">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i/>
          <w:sz w:val="28"/>
          <w:szCs w:val="28"/>
        </w:rPr>
        <w:t>(Лизе)</w:t>
      </w:r>
      <w:r>
        <w:rPr>
          <w:rFonts w:ascii="Times New Roman" w:hAnsi="Times New Roman" w:cs="Times New Roman"/>
          <w:b/>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 xml:space="preserve">Вот. Я первым буду. Ты так и просишься на картину.  Ты – очень красивая. Сияешь как солнце, когда улыбаешься.  </w:t>
      </w:r>
    </w:p>
    <w:p w14:paraId="7A8201DF">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цитирует)</w:t>
      </w:r>
      <w:r>
        <w:rPr>
          <w:rFonts w:ascii="Times New Roman" w:hAnsi="Times New Roman" w:cs="Times New Roman"/>
          <w:b/>
          <w:i/>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Ты «… – это солнце. </w:t>
      </w:r>
    </w:p>
    <w:p w14:paraId="688EAFB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Встань, солнце ясное, убей луну – Завистницу: она и без того </w:t>
      </w:r>
    </w:p>
    <w:p w14:paraId="44F7C1F1">
      <w:pPr>
        <w:spacing w:after="0" w:line="360" w:lineRule="auto"/>
        <w:rPr>
          <w:rFonts w:ascii="Times New Roman" w:hAnsi="Times New Roman" w:cs="Times New Roman"/>
          <w:sz w:val="28"/>
          <w:szCs w:val="28"/>
        </w:rPr>
      </w:pPr>
      <w:r>
        <w:rPr>
          <w:rFonts w:ascii="Times New Roman" w:hAnsi="Times New Roman" w:cs="Times New Roman"/>
          <w:sz w:val="28"/>
          <w:szCs w:val="28"/>
        </w:rPr>
        <w:t>Совсем больна, бледна от огорченья,</w:t>
      </w:r>
    </w:p>
    <w:p w14:paraId="6FD818CF">
      <w:pPr>
        <w:spacing w:after="0" w:line="360" w:lineRule="auto"/>
        <w:rPr>
          <w:rFonts w:ascii="Times New Roman" w:hAnsi="Times New Roman" w:cs="Times New Roman"/>
          <w:sz w:val="28"/>
          <w:szCs w:val="28"/>
        </w:rPr>
      </w:pPr>
      <w:r>
        <w:rPr>
          <w:rFonts w:ascii="Times New Roman" w:hAnsi="Times New Roman" w:cs="Times New Roman"/>
          <w:sz w:val="28"/>
          <w:szCs w:val="28"/>
        </w:rPr>
        <w:t>Что, ей служа, ты все ж её прекрасней».</w:t>
      </w:r>
    </w:p>
    <w:p w14:paraId="503CAA5E">
      <w:pPr>
        <w:spacing w:after="0" w:line="360" w:lineRule="auto"/>
        <w:rPr>
          <w:rFonts w:ascii="Times New Roman" w:hAnsi="Times New Roman" w:cs="Times New Roman"/>
          <w:sz w:val="28"/>
          <w:szCs w:val="28"/>
        </w:rPr>
      </w:pPr>
      <w:r>
        <w:rPr>
          <w:rFonts w:ascii="Times New Roman" w:hAnsi="Times New Roman" w:cs="Times New Roman"/>
          <w:sz w:val="28"/>
          <w:szCs w:val="28"/>
        </w:rPr>
        <w:t>Петрович, живо увози пацанчика.</w:t>
      </w:r>
      <w:r>
        <w:rPr>
          <w:rFonts w:ascii="Times New Roman" w:hAnsi="Times New Roman" w:cs="Times New Roman"/>
          <w:b/>
          <w:sz w:val="28"/>
          <w:szCs w:val="28"/>
        </w:rPr>
        <w:t xml:space="preserve"> </w:t>
      </w:r>
      <w:r>
        <w:rPr>
          <w:rFonts w:ascii="Times New Roman" w:hAnsi="Times New Roman" w:cs="Times New Roman"/>
          <w:sz w:val="28"/>
          <w:szCs w:val="28"/>
        </w:rPr>
        <w:t>А то они нам сейчас сцену на балконе сыграют.</w:t>
      </w:r>
    </w:p>
    <w:p w14:paraId="4260CB04">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Какую ещё сцену на балконе?</w:t>
      </w:r>
    </w:p>
    <w:p w14:paraId="16591D64">
      <w:pPr>
        <w:spacing w:after="0" w:line="360" w:lineRule="auto"/>
        <w:rPr>
          <w:rFonts w:ascii="Times New Roman" w:hAnsi="Times New Roman" w:cs="Times New Roman"/>
          <w:color w:val="FF0000"/>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Из</w:t>
      </w:r>
      <w:r>
        <w:rPr>
          <w:rFonts w:ascii="Times New Roman" w:hAnsi="Times New Roman" w:cs="Times New Roman"/>
          <w:smallCaps/>
          <w:sz w:val="28"/>
          <w:szCs w:val="28"/>
        </w:rPr>
        <w:t xml:space="preserve"> </w:t>
      </w:r>
      <w:r>
        <w:rPr>
          <w:rFonts w:ascii="Times New Roman" w:hAnsi="Times New Roman" w:cs="Times New Roman"/>
          <w:sz w:val="28"/>
          <w:szCs w:val="28"/>
        </w:rPr>
        <w:t>«Ромео и Джульетта» Шекспира. Читай классику, Ванюш.</w:t>
      </w:r>
    </w:p>
    <w:p w14:paraId="73C93CFF">
      <w:pPr>
        <w:spacing w:after="0" w:line="360" w:lineRule="auto"/>
        <w:ind w:firstLine="284"/>
        <w:rPr>
          <w:rFonts w:ascii="Times New Roman" w:hAnsi="Times New Roman" w:cs="Times New Roman"/>
          <w:sz w:val="28"/>
          <w:szCs w:val="28"/>
        </w:rPr>
      </w:pPr>
      <w:r>
        <w:rPr>
          <w:rFonts w:ascii="Times New Roman" w:hAnsi="Times New Roman" w:cs="Times New Roman"/>
          <w:i/>
          <w:sz w:val="28"/>
          <w:szCs w:val="28"/>
        </w:rPr>
        <w:t>Дед, держа под мышкой надувную куклу, увозит инвалидное кресло с Ваней. За ними бежит Килька с костылями и пакетом с одеждой.</w:t>
      </w:r>
      <w:r>
        <w:rPr>
          <w:rFonts w:ascii="Times New Roman" w:hAnsi="Times New Roman" w:cs="Times New Roman"/>
          <w:sz w:val="28"/>
          <w:szCs w:val="28"/>
        </w:rPr>
        <w:t xml:space="preserve"> </w:t>
      </w:r>
    </w:p>
    <w:p w14:paraId="0A360145">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Лиза забирает скрипку и уходит, оглядываясь на Ваню.</w:t>
      </w:r>
    </w:p>
    <w:p w14:paraId="54DB66A4">
      <w:pPr>
        <w:tabs>
          <w:tab w:val="left" w:pos="192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СЦЕНА СЕДЬМАЯ</w:t>
      </w:r>
    </w:p>
    <w:p w14:paraId="7FFD92B7">
      <w:pPr>
        <w:tabs>
          <w:tab w:val="left" w:pos="192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НЕВСКАЯ КРЫША</w:t>
      </w:r>
    </w:p>
    <w:p w14:paraId="3DF28153">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Стоит дом, одна сторона которого выходит на Невский проспект, другая </w:t>
      </w:r>
      <w:r>
        <w:rPr>
          <w:rFonts w:ascii="Times New Roman" w:hAnsi="Times New Roman" w:cs="Times New Roman"/>
          <w:sz w:val="28"/>
          <w:szCs w:val="28"/>
        </w:rPr>
        <w:t>–</w:t>
      </w:r>
      <w:r>
        <w:rPr>
          <w:rFonts w:ascii="Times New Roman" w:hAnsi="Times New Roman" w:cs="Times New Roman"/>
          <w:i/>
          <w:sz w:val="28"/>
          <w:szCs w:val="28"/>
        </w:rPr>
        <w:t xml:space="preserve"> на закрытый двор, в который войти можно только через арку. На крышу дома через люк вылезают дед с надувной куклой, Килька с одеждой и костылями, и Ваня. </w:t>
      </w:r>
    </w:p>
    <w:p w14:paraId="1B5816F6">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Дед и Килька помогают выбраться на крышу Ване, и прилаживают для него костыли, чтобы он мог спокойно передвигаться по крыше. </w:t>
      </w:r>
    </w:p>
    <w:p w14:paraId="1D758BA0">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 xml:space="preserve">На крыше два люка, через которые можно спуститься в разные подъезды. </w:t>
      </w:r>
    </w:p>
    <w:p w14:paraId="417A2BB4">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mallCaps/>
          <w:sz w:val="28"/>
          <w:szCs w:val="28"/>
        </w:rPr>
        <w:t>(</w:t>
      </w:r>
      <w:r>
        <w:rPr>
          <w:rFonts w:ascii="Times New Roman" w:hAnsi="Times New Roman" w:cs="Times New Roman"/>
          <w:i/>
          <w:sz w:val="28"/>
          <w:szCs w:val="28"/>
        </w:rPr>
        <w:t>радостно)</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А всё –таки, как красив Невский. Особенно сверху!</w:t>
      </w:r>
    </w:p>
    <w:p w14:paraId="06EB632C">
      <w:pPr>
        <w:spacing w:after="0" w:line="360" w:lineRule="auto"/>
        <w:rPr>
          <w:rFonts w:ascii="Times New Roman" w:hAnsi="Times New Roman" w:cs="Times New Roman"/>
          <w:i/>
          <w:sz w:val="28"/>
          <w:szCs w:val="28"/>
        </w:rPr>
      </w:pPr>
      <w:r>
        <w:rPr>
          <w:rFonts w:ascii="Times New Roman" w:hAnsi="Times New Roman" w:cs="Times New Roman"/>
          <w:b/>
          <w:smallCaps/>
          <w:sz w:val="28"/>
          <w:szCs w:val="28"/>
        </w:rPr>
        <w:t xml:space="preserve">ВАНЯ </w:t>
      </w:r>
      <w:r>
        <w:rPr>
          <w:rFonts w:ascii="Times New Roman" w:hAnsi="Times New Roman" w:cs="Times New Roman"/>
          <w:bCs/>
          <w:smallCaps/>
          <w:sz w:val="28"/>
          <w:szCs w:val="28"/>
        </w:rPr>
        <w:t>(</w:t>
      </w:r>
      <w:r>
        <w:rPr>
          <w:rFonts w:ascii="Times New Roman" w:hAnsi="Times New Roman" w:cs="Times New Roman"/>
          <w:i/>
          <w:sz w:val="28"/>
          <w:szCs w:val="28"/>
        </w:rPr>
        <w:t>кричит</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Эге-ге! И люди такие маленькие внизу! </w:t>
      </w:r>
    </w:p>
    <w:p w14:paraId="0F484D1A">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 xml:space="preserve">. </w:t>
      </w:r>
      <w:r>
        <w:rPr>
          <w:rFonts w:ascii="Times New Roman" w:hAnsi="Times New Roman" w:cs="Times New Roman"/>
          <w:sz w:val="28"/>
          <w:szCs w:val="28"/>
        </w:rPr>
        <w:t>Вот она свобода! И никаких ментов!</w:t>
      </w:r>
    </w:p>
    <w:p w14:paraId="63C2A82C">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 xml:space="preserve">Вань, ты же здесь впервые? Желание загадывай. Есть какое-нибудь? </w:t>
      </w:r>
    </w:p>
    <w:p w14:paraId="3DBA95FF">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У меня только одно, чтобы я ходить мог.</w:t>
      </w:r>
    </w:p>
    <w:p w14:paraId="3A1934B3">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Ты нам не рассказывай. Про себя загадывай, чтобы исполнилось.</w:t>
      </w:r>
    </w:p>
    <w:p w14:paraId="7407816E">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Ваня зажмуривается и загадывает желание.</w:t>
      </w:r>
    </w:p>
    <w:p w14:paraId="5EFD40F6">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Загадал.</w:t>
      </w:r>
    </w:p>
    <w:p w14:paraId="34B1FBB4">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Молодец. Давай, ещё малость подогреем публику. Включай стрим. Я сделаю анонс.</w:t>
      </w:r>
    </w:p>
    <w:p w14:paraId="2B11F62B">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Ваня включает стрим и отдаёт телефон деду.</w:t>
      </w:r>
    </w:p>
    <w:p w14:paraId="6B1D97ED">
      <w:pPr>
        <w:spacing w:after="0" w:line="360" w:lineRule="auto"/>
        <w:rPr>
          <w:rFonts w:ascii="Times New Roman" w:hAnsi="Times New Roman" w:cs="Times New Roman"/>
          <w:i/>
          <w:sz w:val="28"/>
          <w:szCs w:val="28"/>
        </w:rPr>
      </w:pPr>
      <w:r>
        <w:rPr>
          <w:rFonts w:ascii="Times New Roman" w:hAnsi="Times New Roman" w:cs="Times New Roman"/>
          <w:b/>
          <w:smallCaps/>
          <w:sz w:val="28"/>
          <w:szCs w:val="28"/>
        </w:rPr>
        <w:t xml:space="preserve">ДЕД </w:t>
      </w:r>
      <w:r>
        <w:rPr>
          <w:rFonts w:ascii="Times New Roman" w:hAnsi="Times New Roman" w:cs="Times New Roman"/>
          <w:smallCaps/>
          <w:sz w:val="28"/>
          <w:szCs w:val="28"/>
        </w:rPr>
        <w:t>(</w:t>
      </w:r>
      <w:r>
        <w:rPr>
          <w:rFonts w:ascii="Times New Roman" w:hAnsi="Times New Roman" w:cs="Times New Roman"/>
          <w:i/>
          <w:sz w:val="28"/>
          <w:szCs w:val="28"/>
        </w:rPr>
        <w:t>говорит в камеру</w:t>
      </w:r>
      <w:r>
        <w:rPr>
          <w:rFonts w:ascii="Times New Roman" w:hAnsi="Times New Roman" w:cs="Times New Roman"/>
          <w:smallCaps/>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Дорогие подписчики, осталось совсем немного до того времени, как я, дед модного блогера Джона Сильвера, спрыгну с Невской крыши в прямом эфире. Ждите прямого включения, и пишите свои пожелания. Не прощаюсь. До скорой встречи!</w:t>
      </w:r>
    </w:p>
    <w:p w14:paraId="695A43CD">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Ваня забирает телефон и выключает стрим. Пока Ваня читает вслух комментарии подписчиков, написанные с ошибками, дед и Килька одевают куклу в одежду, похожую на одежду деда.</w:t>
      </w:r>
    </w:p>
    <w:p w14:paraId="46E7EE1B">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i/>
          <w:sz w:val="28"/>
          <w:szCs w:val="28"/>
        </w:rPr>
        <w:t>(смотрит в телефон, читает вслух):</w:t>
      </w:r>
      <w:r>
        <w:rPr>
          <w:rFonts w:ascii="Times New Roman" w:hAnsi="Times New Roman" w:cs="Times New Roman"/>
          <w:b/>
          <w:smallCaps/>
          <w:sz w:val="28"/>
          <w:szCs w:val="28"/>
        </w:rPr>
        <w:t xml:space="preserve"> </w:t>
      </w:r>
    </w:p>
    <w:p w14:paraId="4AA66B75">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Фейк.  </w:t>
      </w:r>
    </w:p>
    <w:p w14:paraId="6D7545B0">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Ничё не фейк. Я посмотрю. Ждать недолго. </w:t>
      </w:r>
    </w:p>
    <w:p w14:paraId="46FF5724">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Сильвер, ты чё, самый умный? Сам себя модным блогером назначил? Я ничё про тибя ни слышал. </w:t>
      </w:r>
    </w:p>
    <w:p w14:paraId="4CBED0A0">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А мы посмотрим. Любим всё необычное и смешное. Мы уже заценили. </w:t>
      </w:r>
    </w:p>
    <w:p w14:paraId="4F566E14">
      <w:pPr>
        <w:spacing w:after="0" w:line="360" w:lineRule="auto"/>
        <w:rPr>
          <w:rFonts w:ascii="Times New Roman" w:hAnsi="Times New Roman" w:cs="Times New Roman"/>
          <w:sz w:val="28"/>
          <w:szCs w:val="28"/>
        </w:rPr>
      </w:pPr>
      <w:r>
        <w:rPr>
          <w:rFonts w:ascii="Times New Roman" w:hAnsi="Times New Roman" w:cs="Times New Roman"/>
          <w:sz w:val="28"/>
          <w:szCs w:val="28"/>
        </w:rPr>
        <w:t>– Сильвер, скажи деду, чтобы не прыгал, разобьётся. Жалко старикана…</w:t>
      </w:r>
    </w:p>
    <w:p w14:paraId="41C9DAF2">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Ваня продолжает читать комментарии, но уже про себя, дед и Килька натягивают на куклу парик и пытаются придать ей внешнее сходство с дедом.</w:t>
      </w:r>
    </w:p>
    <w:p w14:paraId="77E13C0B">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О, какие заботливые! Ишь как, волнуются за меня.</w:t>
      </w:r>
    </w:p>
    <w:p w14:paraId="16C972C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 xml:space="preserve">. </w:t>
      </w:r>
      <w:r>
        <w:rPr>
          <w:rFonts w:ascii="Times New Roman" w:hAnsi="Times New Roman" w:cs="Times New Roman"/>
          <w:sz w:val="28"/>
          <w:szCs w:val="28"/>
        </w:rPr>
        <w:t>Не отвлекайся.</w:t>
      </w:r>
      <w:r>
        <w:rPr>
          <w:rFonts w:ascii="Times New Roman" w:hAnsi="Times New Roman" w:cs="Times New Roman"/>
          <w:b/>
          <w:sz w:val="28"/>
          <w:szCs w:val="28"/>
        </w:rPr>
        <w:t xml:space="preserve"> </w:t>
      </w:r>
      <w:r>
        <w:rPr>
          <w:rFonts w:ascii="Times New Roman" w:hAnsi="Times New Roman" w:cs="Times New Roman"/>
          <w:sz w:val="28"/>
          <w:szCs w:val="28"/>
        </w:rPr>
        <w:t>Парик на бабу натягивай. Чё, мужика нормального не мог купить?</w:t>
      </w:r>
    </w:p>
    <w:p w14:paraId="4945DF3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Не было.  </w:t>
      </w:r>
    </w:p>
    <w:p w14:paraId="18920CEA">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 xml:space="preserve">. </w:t>
      </w:r>
      <w:r>
        <w:rPr>
          <w:rFonts w:ascii="Times New Roman" w:hAnsi="Times New Roman" w:cs="Times New Roman"/>
          <w:sz w:val="28"/>
          <w:szCs w:val="28"/>
        </w:rPr>
        <w:t>У неё волосы длиннее твоих.</w:t>
      </w:r>
    </w:p>
    <w:p w14:paraId="36063A1C">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Я ножнички прикупил.</w:t>
      </w:r>
    </w:p>
    <w:p w14:paraId="27F01A7E">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 xml:space="preserve">. </w:t>
      </w:r>
      <w:r>
        <w:rPr>
          <w:rFonts w:ascii="Times New Roman" w:hAnsi="Times New Roman" w:cs="Times New Roman"/>
          <w:sz w:val="28"/>
          <w:szCs w:val="28"/>
        </w:rPr>
        <w:t>Давай, щас подрежем. (</w:t>
      </w:r>
      <w:r>
        <w:rPr>
          <w:rFonts w:ascii="Times New Roman" w:hAnsi="Times New Roman" w:cs="Times New Roman"/>
          <w:i/>
          <w:sz w:val="28"/>
          <w:szCs w:val="28"/>
        </w:rPr>
        <w:t>Забирает ножницы и выстригает пряди у парика на кукле.</w:t>
      </w:r>
      <w:r>
        <w:rPr>
          <w:rFonts w:ascii="Times New Roman" w:hAnsi="Times New Roman" w:cs="Times New Roman"/>
          <w:sz w:val="28"/>
          <w:szCs w:val="28"/>
        </w:rPr>
        <w:t>) Кепку, давай, натягивай. И сам надевай.</w:t>
      </w:r>
    </w:p>
    <w:p w14:paraId="413510D7">
      <w:pPr>
        <w:spacing w:after="0" w:line="360" w:lineRule="auto"/>
        <w:ind w:firstLine="426"/>
        <w:rPr>
          <w:rFonts w:ascii="Times New Roman" w:hAnsi="Times New Roman" w:cs="Times New Roman"/>
          <w:i/>
          <w:sz w:val="28"/>
          <w:szCs w:val="28"/>
        </w:rPr>
      </w:pPr>
      <w:r>
        <w:rPr>
          <w:rFonts w:ascii="Times New Roman" w:hAnsi="Times New Roman" w:cs="Times New Roman"/>
          <w:i/>
          <w:sz w:val="28"/>
          <w:szCs w:val="28"/>
        </w:rPr>
        <w:t xml:space="preserve">Дед натягивает одну кепку на себя, а другую, такую же, на куклу. Становится рядом с куклой, одетой в похожую с дедом одежду. </w:t>
      </w:r>
    </w:p>
    <w:p w14:paraId="2BD3E35F">
      <w:pPr>
        <w:spacing w:after="0" w:line="360" w:lineRule="auto"/>
        <w:rPr>
          <w:rFonts w:ascii="Times New Roman" w:hAnsi="Times New Roman" w:cs="Times New Roman"/>
          <w:i/>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Ну что, внучок, похожи?</w:t>
      </w:r>
    </w:p>
    <w:p w14:paraId="7AC67020">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i/>
          <w:sz w:val="28"/>
          <w:szCs w:val="28"/>
        </w:rPr>
        <w:t>(отвлекаясь от телефона)</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Если только слепой издали будет смотреть.</w:t>
      </w:r>
    </w:p>
    <w:p w14:paraId="29C879CE">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Понятно. Давай, Килька, режь ещё пряди. </w:t>
      </w:r>
    </w:p>
    <w:p w14:paraId="0AF5A92F">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Килька подрезает волосы на парике. Дед помогает, придерживает куклу.</w:t>
      </w:r>
    </w:p>
    <w:p w14:paraId="0D681F48">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Послушайте, что пишут. Просто оборжаться.</w:t>
      </w:r>
      <w:r>
        <w:rPr>
          <w:rFonts w:ascii="Times New Roman" w:hAnsi="Times New Roman" w:cs="Times New Roman"/>
          <w:b/>
          <w:smallCaps/>
          <w:sz w:val="28"/>
          <w:szCs w:val="28"/>
        </w:rPr>
        <w:t xml:space="preserve"> </w:t>
      </w:r>
      <w:r>
        <w:rPr>
          <w:rFonts w:ascii="Times New Roman" w:hAnsi="Times New Roman" w:cs="Times New Roman"/>
          <w:smallCaps/>
          <w:sz w:val="28"/>
          <w:szCs w:val="28"/>
        </w:rPr>
        <w:t>(</w:t>
      </w:r>
      <w:r>
        <w:rPr>
          <w:rFonts w:ascii="Times New Roman" w:hAnsi="Times New Roman" w:cs="Times New Roman"/>
          <w:i/>
          <w:smallCaps/>
          <w:sz w:val="28"/>
          <w:szCs w:val="28"/>
        </w:rPr>
        <w:t>П</w:t>
      </w:r>
      <w:r>
        <w:rPr>
          <w:rFonts w:ascii="Times New Roman" w:hAnsi="Times New Roman" w:cs="Times New Roman"/>
          <w:i/>
          <w:sz w:val="28"/>
          <w:szCs w:val="28"/>
        </w:rPr>
        <w:t>родолжает читать вслух комментарии подписчиков. Можно вывести комментарии на экран, либо голосовой робот может их озвучить):</w:t>
      </w:r>
      <w:r>
        <w:rPr>
          <w:rFonts w:ascii="Times New Roman" w:hAnsi="Times New Roman" w:cs="Times New Roman"/>
          <w:b/>
          <w:smallCaps/>
          <w:sz w:val="28"/>
          <w:szCs w:val="28"/>
        </w:rPr>
        <w:t xml:space="preserve">   </w:t>
      </w:r>
    </w:p>
    <w:p w14:paraId="6E84D143">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color w:val="7030A0"/>
          <w:sz w:val="28"/>
          <w:szCs w:val="28"/>
        </w:rPr>
        <w:t xml:space="preserve"> </w:t>
      </w:r>
      <w:r>
        <w:rPr>
          <w:rFonts w:ascii="Times New Roman" w:hAnsi="Times New Roman" w:cs="Times New Roman"/>
          <w:sz w:val="28"/>
          <w:szCs w:val="28"/>
        </w:rPr>
        <w:t xml:space="preserve">Без базара. Это подстава. Кто в здравом уме прыгать будет? </w:t>
      </w:r>
    </w:p>
    <w:p w14:paraId="785CFBCF">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А я вот видела, один парень в Гонконге, в стриме, с 70 этажа спрыгнул. </w:t>
      </w:r>
    </w:p>
    <w:p w14:paraId="223539CC">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То Гонконг, а то Питер. </w:t>
      </w:r>
    </w:p>
    <w:p w14:paraId="6EF71BDA">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И чем там в Гонконге закончилось? </w:t>
      </w:r>
    </w:p>
    <w:p w14:paraId="18F464BF">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Он с тросом страховочным прыгнул. А внизу страховочная сетка была. </w:t>
      </w:r>
    </w:p>
    <w:p w14:paraId="72C9B240">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Со страховкой и я прыгну. </w:t>
      </w:r>
    </w:p>
    <w:p w14:paraId="3EC82A4D">
      <w:pPr>
        <w:spacing w:after="0" w:line="36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Прыгни. Покажи пример. Там парень молодой, а тут дед. Не хочешь, не смотри…</w:t>
      </w:r>
    </w:p>
    <w:p w14:paraId="200B98ED">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А народу моя идея, видать, хорошо зашла. Что там, с подписчиками, внучок?</w:t>
      </w:r>
    </w:p>
    <w:p w14:paraId="77F6847A">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w:t>
      </w:r>
      <w:r>
        <w:rPr>
          <w:rFonts w:ascii="Times New Roman" w:hAnsi="Times New Roman" w:cs="Times New Roman"/>
          <w:i/>
          <w:sz w:val="28"/>
          <w:szCs w:val="28"/>
        </w:rPr>
        <w:t>смотрит в телефон</w:t>
      </w: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Уже скоро полторы тысячи будет.</w:t>
      </w:r>
    </w:p>
    <w:p w14:paraId="474527FE">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Какой прогресс. Было три человека. А за пару часов в пятьсот раз больше стало. </w:t>
      </w:r>
    </w:p>
    <w:p w14:paraId="431C15DD">
      <w:pPr>
        <w:spacing w:after="0" w:line="360" w:lineRule="auto"/>
        <w:rPr>
          <w:rFonts w:ascii="Times New Roman" w:hAnsi="Times New Roman" w:cs="Times New Roman"/>
          <w:b/>
          <w:smallCaps/>
          <w:sz w:val="28"/>
          <w:szCs w:val="28"/>
        </w:rPr>
      </w:pPr>
      <w:r>
        <w:rPr>
          <w:rFonts w:ascii="Times New Roman" w:hAnsi="Times New Roman" w:cs="Times New Roman"/>
          <w:b/>
          <w:smallCaps/>
          <w:sz w:val="28"/>
          <w:szCs w:val="28"/>
        </w:rPr>
        <w:t xml:space="preserve">ВАНЯ. </w:t>
      </w:r>
      <w:r>
        <w:rPr>
          <w:rFonts w:ascii="Times New Roman" w:hAnsi="Times New Roman" w:cs="Times New Roman"/>
          <w:sz w:val="28"/>
          <w:szCs w:val="28"/>
        </w:rPr>
        <w:t>Я так счастлив. Даже мечтать об этом не мог.</w:t>
      </w:r>
    </w:p>
    <w:p w14:paraId="277F89EA">
      <w:pPr>
        <w:spacing w:after="0" w:line="360" w:lineRule="auto"/>
        <w:rPr>
          <w:rFonts w:ascii="Times New Roman" w:hAnsi="Times New Roman" w:cs="Times New Roman"/>
          <w:i/>
          <w:sz w:val="28"/>
          <w:szCs w:val="28"/>
        </w:rPr>
      </w:pPr>
      <w:r>
        <w:rPr>
          <w:rFonts w:ascii="Times New Roman" w:hAnsi="Times New Roman" w:cs="Times New Roman"/>
          <w:b/>
          <w:smallCaps/>
          <w:sz w:val="28"/>
          <w:szCs w:val="28"/>
        </w:rPr>
        <w:t>КИЛЬКА</w:t>
      </w:r>
      <w:r>
        <w:rPr>
          <w:rFonts w:ascii="Times New Roman" w:hAnsi="Times New Roman" w:cs="Times New Roman"/>
          <w:b/>
          <w:sz w:val="28"/>
          <w:szCs w:val="28"/>
        </w:rPr>
        <w:t xml:space="preserve">. </w:t>
      </w:r>
      <w:r>
        <w:rPr>
          <w:rFonts w:ascii="Times New Roman" w:hAnsi="Times New Roman" w:cs="Times New Roman"/>
          <w:sz w:val="28"/>
          <w:szCs w:val="28"/>
        </w:rPr>
        <w:t>Держись за деда, пацанчик. Он тебя плохому не научит.</w:t>
      </w:r>
    </w:p>
    <w:p w14:paraId="62DAAC8C">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w:t>
      </w:r>
      <w:r>
        <w:rPr>
          <w:rFonts w:ascii="Times New Roman" w:hAnsi="Times New Roman" w:cs="Times New Roman"/>
          <w:sz w:val="28"/>
          <w:szCs w:val="28"/>
        </w:rPr>
        <w:t xml:space="preserve"> Думаю, после моего «прыжка» с крыши, у тебя ещё больше подписчиков прибавится.</w:t>
      </w:r>
    </w:p>
    <w:p w14:paraId="7A1A6F31">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 xml:space="preserve">Дед и Килька заканчивают «шаманить» с куклой. Килька ставит куклу рядом с дедом. </w:t>
      </w:r>
    </w:p>
    <w:p w14:paraId="6328A010">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глядя на куклу</w:t>
      </w:r>
      <w:r>
        <w:rPr>
          <w:rFonts w:ascii="Times New Roman" w:hAnsi="Times New Roman" w:cs="Times New Roman"/>
          <w:smallCaps/>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Ну и рожа. Увидишь такую ночью в переулке, испугаешься.</w:t>
      </w:r>
    </w:p>
    <w:p w14:paraId="289169FE">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А может, в темноте ничего будет? Не разглядят? Фонари тусклые.</w:t>
      </w:r>
    </w:p>
    <w:p w14:paraId="6D9C097E">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Нет, дед. Не пойдёт. Видно, что подстава. Поверните куклу спиной ко мне. А теперь сам так встань.</w:t>
      </w:r>
    </w:p>
    <w:p w14:paraId="162506E9">
      <w:pPr>
        <w:spacing w:after="0" w:line="360" w:lineRule="auto"/>
        <w:ind w:firstLine="426"/>
        <w:rPr>
          <w:rFonts w:ascii="Times New Roman" w:hAnsi="Times New Roman" w:cs="Times New Roman"/>
          <w:i/>
          <w:sz w:val="28"/>
          <w:szCs w:val="28"/>
        </w:rPr>
      </w:pPr>
      <w:r>
        <w:rPr>
          <w:rFonts w:ascii="Times New Roman" w:hAnsi="Times New Roman" w:cs="Times New Roman"/>
          <w:b/>
          <w:sz w:val="28"/>
          <w:szCs w:val="28"/>
        </w:rPr>
        <w:t xml:space="preserve"> </w:t>
      </w:r>
      <w:r>
        <w:rPr>
          <w:rFonts w:ascii="Times New Roman" w:hAnsi="Times New Roman" w:cs="Times New Roman"/>
          <w:i/>
          <w:sz w:val="28"/>
          <w:szCs w:val="28"/>
        </w:rPr>
        <w:t>Килька разворачивает куклу и ставит спиной к Ване. Дед встаёт также.</w:t>
      </w:r>
    </w:p>
    <w:p w14:paraId="2586CDEC">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Так лучше. Только кукла больно тощая. Чем-нибудь объём ей увеличить надо. </w:t>
      </w:r>
    </w:p>
    <w:p w14:paraId="3F968FD5">
      <w:pPr>
        <w:spacing w:after="0" w:line="360" w:lineRule="auto"/>
        <w:ind w:firstLine="284"/>
        <w:rPr>
          <w:rFonts w:ascii="Times New Roman" w:hAnsi="Times New Roman" w:cs="Times New Roman"/>
          <w:sz w:val="28"/>
          <w:szCs w:val="28"/>
        </w:rPr>
      </w:pPr>
      <w:r>
        <w:rPr>
          <w:rFonts w:ascii="Times New Roman" w:hAnsi="Times New Roman" w:cs="Times New Roman"/>
          <w:i/>
          <w:sz w:val="28"/>
          <w:szCs w:val="28"/>
        </w:rPr>
        <w:t>Килька тряпками добавляет объём кукле под одежду</w:t>
      </w:r>
      <w:r>
        <w:rPr>
          <w:rFonts w:ascii="Times New Roman" w:hAnsi="Times New Roman" w:cs="Times New Roman"/>
          <w:sz w:val="28"/>
          <w:szCs w:val="28"/>
        </w:rPr>
        <w:t>.</w:t>
      </w:r>
    </w:p>
    <w:p w14:paraId="0E18A198">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Вроде похоже. Если дед со спины повернёт лицо на камеру, скажет текст, что прыгает с крыши, а у меня, как бы от волнения дрогнет рука и на секунды камера уйдёт на звёздное небо, тогда за это время можно сделать подмену: деду упасть на крышу, чтобы его не заметили, куклу сбросить во двор, а то если на сам Невский – запалимся сразу. Но это надо отрепетировать.</w:t>
      </w:r>
    </w:p>
    <w:p w14:paraId="61FBF512">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 xml:space="preserve">Дед и Килька репетируют подмену куклы. Ваня репетирует с камерой телефона. </w:t>
      </w:r>
    </w:p>
    <w:p w14:paraId="19F59DDD">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Ну что, готовы?</w:t>
      </w:r>
    </w:p>
    <w:p w14:paraId="7EB5F774">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и</w:t>
      </w:r>
      <w:r>
        <w:rPr>
          <w:rFonts w:ascii="Times New Roman" w:hAnsi="Times New Roman" w:cs="Times New Roman"/>
          <w:b/>
          <w:sz w:val="28"/>
          <w:szCs w:val="28"/>
        </w:rPr>
        <w:t xml:space="preserve"> КИЛЬКА</w:t>
      </w:r>
      <w:r>
        <w:rPr>
          <w:rFonts w:ascii="Times New Roman" w:hAnsi="Times New Roman" w:cs="Times New Roman"/>
          <w:sz w:val="28"/>
          <w:szCs w:val="28"/>
        </w:rPr>
        <w:t xml:space="preserve"> (</w:t>
      </w:r>
      <w:r>
        <w:rPr>
          <w:rFonts w:ascii="Times New Roman" w:hAnsi="Times New Roman" w:cs="Times New Roman"/>
          <w:i/>
          <w:sz w:val="28"/>
          <w:szCs w:val="28"/>
        </w:rPr>
        <w:t>Вместе</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Готовы. </w:t>
      </w:r>
    </w:p>
    <w:p w14:paraId="25E32AFB">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Дед, нужна какая-то контрольная фраза для меня.</w:t>
      </w:r>
    </w:p>
    <w:p w14:paraId="16F4B32E">
      <w:pPr>
        <w:spacing w:after="0" w:line="360" w:lineRule="auto"/>
        <w:rPr>
          <w:rFonts w:ascii="Times New Roman" w:hAnsi="Times New Roman" w:cs="Times New Roman"/>
          <w:color w:val="FF0000"/>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 xml:space="preserve">Э-э-э… Давай я скажу… Прощайте, люди добрые… </w:t>
      </w:r>
    </w:p>
    <w:p w14:paraId="448AB6F0">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Ваня включает стрим на телефоне. Запись идёт на большой экран. Прямой эфир.</w:t>
      </w:r>
    </w:p>
    <w:p w14:paraId="1898FD1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w:t>
      </w:r>
      <w:r>
        <w:rPr>
          <w:rFonts w:ascii="Times New Roman" w:hAnsi="Times New Roman" w:cs="Times New Roman"/>
          <w:i/>
          <w:sz w:val="28"/>
          <w:szCs w:val="28"/>
        </w:rPr>
        <w:t>говорит в камеру</w:t>
      </w:r>
      <w:r>
        <w:rPr>
          <w:rFonts w:ascii="Times New Roman" w:hAnsi="Times New Roman" w:cs="Times New Roman"/>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Дорогие подписчики! Вот и настал тот момент, когда я, дед модного блогера Джона Сильвера, спрыгну с крыши. Я волнуюсь, так же, как и вы, как всё пройдёт. Не знаю, останусь ли в живых... На всякий случай, я с вами прощаюсь и желаю вам всяческих благ и процветания. И советую, не забывать вам про блог моего внука Джона Сильвера. Ему нужна будет ваша поддержка и забота. Подписывайтесь на его канал, кто ещё не подписан. Пишите комментарии. А я оставляю своего внука под присмотром элитного бомжа. Килька, иди сюда, будем прощаться.</w:t>
      </w:r>
    </w:p>
    <w:p w14:paraId="403318E7">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 xml:space="preserve">Дед и Килька обнимаются. </w:t>
      </w:r>
    </w:p>
    <w:p w14:paraId="034F27D2">
      <w:pPr>
        <w:spacing w:after="0" w:line="360" w:lineRule="auto"/>
        <w:rPr>
          <w:rFonts w:ascii="Times New Roman" w:hAnsi="Times New Roman" w:cs="Times New Roman"/>
          <w:b/>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нарочито всплакнув)</w:t>
      </w:r>
      <w:r>
        <w:rPr>
          <w:rFonts w:ascii="Times New Roman" w:hAnsi="Times New Roman" w:cs="Times New Roman"/>
          <w:b/>
          <w:i/>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Петрович, прости, если что не так.</w:t>
      </w:r>
    </w:p>
    <w:p w14:paraId="0EB744DC">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Да, ладно тебе мокроту разводить.</w:t>
      </w:r>
    </w:p>
    <w:p w14:paraId="27D96DCA">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и Килька прощаются. Затем дед отходит к краю крыши. Дед поворачивается к камере спиной и оборачивается лицом на камеру.</w:t>
      </w:r>
    </w:p>
    <w:p w14:paraId="5B559BE6">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Прощайте, люди добрые.</w:t>
      </w:r>
    </w:p>
    <w:p w14:paraId="7E4AA543">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На крыше: Ваня направляет камеру на секунды, на небо. Дед падает на крышу.</w:t>
      </w:r>
    </w:p>
    <w:p w14:paraId="10B2EBF6">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Внизу, на сцене: В закрытый двор вбегает прохожая. Её преследует бандит. Прохожая видит, что впереди стена, из двора не выйти. Бандит сдёргивает с её плеча сумочку. Прохожая тянет сумку на себя.</w:t>
      </w:r>
    </w:p>
    <w:p w14:paraId="3B12F025">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На крыше: Килька сбрасывает куклу. Ваня переводит камеру с неба на летящую вниз куклу.</w:t>
      </w:r>
    </w:p>
    <w:p w14:paraId="6093829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Внизу, на сцене: Бандит отнимает сумку у прохожей и ударяет ножом. Прохожая вскрикивает и валится на землю. И в этот момент кукла падает на голову бандита. Кукла разваливается. Из куклы вываливаются тряпки, которыми она была набита. Видно, что это не дед. Рядом лежит прохожая без движения. Бандит поднимает голову наверх и видит свидетелей на крыше. </w:t>
      </w:r>
    </w:p>
    <w:p w14:paraId="1606FD08">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В стриме слышны активные звуки сообщений (можно озвучить разными голосами подписчиков, либо голосовым роботом, либо вывести на экран): </w:t>
      </w:r>
    </w:p>
    <w:p w14:paraId="2525EBA2">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Что за лажа? Нас за лохов что ли держат? </w:t>
      </w:r>
    </w:p>
    <w:p w14:paraId="3ACD6385">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Отстой. Дед не прыгал, а куклу скинул. Я тоже так могу. </w:t>
      </w:r>
    </w:p>
    <w:p w14:paraId="746FAB99">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Что за чел подставной с ножичком? Наиграл, как в плохом кино. Не верю. Тоже мне экшн придумали, лузеры.</w:t>
      </w:r>
    </w:p>
    <w:p w14:paraId="7B16F4F4">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Меня бы позвали подставу помочь сделать. Я и то бы сделал лучше. </w:t>
      </w:r>
    </w:p>
    <w:p w14:paraId="3AC035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Такая заява и такая х@@@@. Отписываюсь от этого муда@@...</w:t>
      </w:r>
    </w:p>
    <w:p w14:paraId="7AE05267">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смотрит с крыши вниз.</w:t>
      </w:r>
    </w:p>
    <w:p w14:paraId="0AC62CD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Петрович, нам хана.</w:t>
      </w:r>
    </w:p>
    <w:p w14:paraId="6FB1D08C">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ДЕД </w:t>
      </w:r>
      <w:r>
        <w:rPr>
          <w:rFonts w:ascii="Times New Roman" w:hAnsi="Times New Roman" w:cs="Times New Roman"/>
          <w:smallCaps/>
          <w:sz w:val="28"/>
          <w:szCs w:val="28"/>
        </w:rPr>
        <w:t>(</w:t>
      </w:r>
      <w:r>
        <w:rPr>
          <w:rFonts w:ascii="Times New Roman" w:hAnsi="Times New Roman" w:cs="Times New Roman"/>
          <w:i/>
          <w:sz w:val="28"/>
          <w:szCs w:val="28"/>
        </w:rPr>
        <w:t>лёжа на крыше</w:t>
      </w:r>
      <w:r>
        <w:rPr>
          <w:rFonts w:ascii="Times New Roman" w:hAnsi="Times New Roman" w:cs="Times New Roman"/>
          <w:smallCaps/>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Что случилось?</w:t>
      </w:r>
    </w:p>
    <w:p w14:paraId="139A726A">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глядя вниз на бандита</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Мы убийство сняли в прямом эфире. Вставай. Валить нам с крыши надо.</w:t>
      </w:r>
    </w:p>
    <w:p w14:paraId="2724012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А у меня телефон сдох. Эфир оборвался. Что делать?</w:t>
      </w:r>
    </w:p>
    <w:p w14:paraId="2B4E3627">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Шкуру свою спасать.</w:t>
      </w:r>
    </w:p>
    <w:p w14:paraId="728033FB">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Дед вскакивает, подходит к краю крыши и видит бандита, который внимательно смотрит наверх, пытаясь запомнить всех, кто на крыше. </w:t>
      </w:r>
    </w:p>
    <w:p w14:paraId="3B571EC4">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Бандит кидается к подъезду, через который дед, Ваня, Килька попали через чердак на крышу. </w:t>
      </w:r>
    </w:p>
    <w:p w14:paraId="18442557">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Хорошо, что у меня ключи и от другого чердака есть. Валим через соседний подъезд. Петрович, помоги пацанчику.</w:t>
      </w:r>
    </w:p>
    <w:p w14:paraId="09592FC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Килька бежит ко второму люку на крыше и открывает его. </w:t>
      </w:r>
    </w:p>
    <w:p w14:paraId="3D8BCA54">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Дед помогает Ване на костылях дойти до люка. Сначала в люк спускается дед, затем Килька помогает Ване спустится в него. Спускает один костыль. Второй не успевает спустить, слышит звук открывающегося первого люка. </w:t>
      </w:r>
    </w:p>
    <w:p w14:paraId="36DDBFD9">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Килька видит, что из него вылезает бандит. </w:t>
      </w:r>
    </w:p>
    <w:p w14:paraId="7415BEAC">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говорит в люк</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Петрович, я вас прикрою. Закрой изнутри.</w:t>
      </w:r>
    </w:p>
    <w:p w14:paraId="0140BA55">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Килька кидает туда ключ, захлопывает второй люк, хватает второй костыль. Бандит кидается на Кильку с ножом. Килька отбивается костылём. Дерутся. Бандит ногой вышибает костыль, сбрасывает его с крыши, хватает за шкирку Кильку и приставляет к горлу нож, хочет зарезать. </w:t>
      </w:r>
    </w:p>
    <w:p w14:paraId="2B390D7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тараторит)</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Слышь, убивец, тебя уже ищут. Мы в прямом эфире записали, как ты человека зарезал.</w:t>
      </w:r>
    </w:p>
    <w:p w14:paraId="46C59B97">
      <w:pPr>
        <w:spacing w:after="0" w:line="360" w:lineRule="auto"/>
        <w:jc w:val="both"/>
        <w:rPr>
          <w:rFonts w:ascii="Times New Roman" w:hAnsi="Times New Roman" w:cs="Times New Roman"/>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Говори, говорун…</w:t>
      </w:r>
    </w:p>
    <w:p w14:paraId="25EED8A5">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Ножик убери. </w:t>
      </w:r>
    </w:p>
    <w:p w14:paraId="56F9F992">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Бандит отводит ножик от горла, но не убирает.</w:t>
      </w:r>
    </w:p>
    <w:p w14:paraId="4EE848C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проговаривается</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Мы стрим с куклой писали, скинули её с крыши, а внизу ты… </w:t>
      </w:r>
    </w:p>
    <w:p w14:paraId="403BF179">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Кто ещё был?</w:t>
      </w:r>
    </w:p>
    <w:p w14:paraId="56AB953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Никого. Я да кукла.</w:t>
      </w:r>
    </w:p>
    <w:p w14:paraId="0F88F65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 xml:space="preserve">Не ври мне, говорун. Мне терять нечего. Твоих невских бомжар на куски порежу. Я вообще давно этот райончик присматриваю для себя. «Ляжешь» со своими под меня? </w:t>
      </w:r>
    </w:p>
    <w:p w14:paraId="145E3AE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У нас тут Бурый главный. С ним веди разговор. У нас договорённость. Он нас не трогает. А мы ведём себя тихо, интеллигентно и не наглеем.</w:t>
      </w:r>
    </w:p>
    <w:p w14:paraId="7E06493E">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БАНДИТ (</w:t>
      </w:r>
      <w:r>
        <w:rPr>
          <w:rFonts w:ascii="Times New Roman" w:hAnsi="Times New Roman" w:cs="Times New Roman"/>
          <w:i/>
          <w:sz w:val="28"/>
          <w:szCs w:val="28"/>
        </w:rPr>
        <w:t>иронично)</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Всё. Кончился ваш Бурый.</w:t>
      </w:r>
    </w:p>
    <w:p w14:paraId="5234B87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Как кончился? Я с ним утром разговаривал.</w:t>
      </w:r>
    </w:p>
    <w:p w14:paraId="4B96CC68">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mallCaps/>
          <w:sz w:val="28"/>
          <w:szCs w:val="28"/>
        </w:rPr>
        <w:t>(</w:t>
      </w:r>
      <w:r>
        <w:rPr>
          <w:rFonts w:ascii="Times New Roman" w:hAnsi="Times New Roman" w:cs="Times New Roman"/>
          <w:i/>
          <w:sz w:val="28"/>
          <w:szCs w:val="28"/>
        </w:rPr>
        <w:t>иронично)</w:t>
      </w:r>
      <w:r>
        <w:rPr>
          <w:rFonts w:ascii="Times New Roman" w:hAnsi="Times New Roman" w:cs="Times New Roman"/>
          <w:b/>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Несчастный случай. Шёл. Упал на мой ножичек. И баба его тоже упала на мой ножичек. Такая не ловкая. Ну, ты видел. Давай, погорюем немного и дальше жить станем... (</w:t>
      </w:r>
      <w:r>
        <w:rPr>
          <w:rFonts w:ascii="Times New Roman" w:hAnsi="Times New Roman" w:cs="Times New Roman"/>
          <w:i/>
          <w:sz w:val="28"/>
          <w:szCs w:val="28"/>
        </w:rPr>
        <w:t>Жёстко.)</w:t>
      </w:r>
      <w:r>
        <w:rPr>
          <w:rFonts w:ascii="Times New Roman" w:hAnsi="Times New Roman" w:cs="Times New Roman"/>
          <w:sz w:val="28"/>
          <w:szCs w:val="28"/>
        </w:rPr>
        <w:t xml:space="preserve"> Ещё раз спрашиваю и последний. «Ляжете» все под меня? Теперь я тут главный. </w:t>
      </w:r>
    </w:p>
    <w:p w14:paraId="732C9DA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i/>
          <w:sz w:val="28"/>
          <w:szCs w:val="28"/>
        </w:rPr>
        <w:t>(нервно</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Ну, раз так. Да.</w:t>
      </w:r>
      <w:r>
        <w:rPr>
          <w:rFonts w:ascii="Times New Roman" w:hAnsi="Times New Roman" w:cs="Times New Roman"/>
          <w:b/>
          <w:smallCaps/>
          <w:sz w:val="28"/>
          <w:szCs w:val="28"/>
        </w:rPr>
        <w:t xml:space="preserve">  </w:t>
      </w:r>
    </w:p>
    <w:p w14:paraId="11A9E545">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Смотри, говорун. Без обмана.</w:t>
      </w:r>
      <w:r>
        <w:rPr>
          <w:rFonts w:ascii="Times New Roman" w:hAnsi="Times New Roman" w:cs="Times New Roman"/>
          <w:b/>
          <w:smallCaps/>
          <w:sz w:val="28"/>
          <w:szCs w:val="28"/>
        </w:rPr>
        <w:t xml:space="preserve"> </w:t>
      </w:r>
      <w:r>
        <w:rPr>
          <w:rFonts w:ascii="Times New Roman" w:hAnsi="Times New Roman" w:cs="Times New Roman"/>
          <w:sz w:val="28"/>
          <w:szCs w:val="28"/>
        </w:rPr>
        <w:t>Где обитаешь, знаю. Сегодня ночью мои бойцы зачистят всех Буровских разом. Им всё равно с бомжами или без.</w:t>
      </w:r>
    </w:p>
    <w:p w14:paraId="3DCD3F7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i/>
          <w:sz w:val="28"/>
          <w:szCs w:val="28"/>
        </w:rPr>
        <w:t>(нервно</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Понял.</w:t>
      </w:r>
      <w:r>
        <w:rPr>
          <w:rFonts w:ascii="Times New Roman" w:hAnsi="Times New Roman" w:cs="Times New Roman"/>
          <w:b/>
          <w:smallCaps/>
          <w:sz w:val="28"/>
          <w:szCs w:val="28"/>
        </w:rPr>
        <w:t xml:space="preserve"> </w:t>
      </w:r>
      <w:r>
        <w:rPr>
          <w:rFonts w:ascii="Times New Roman" w:hAnsi="Times New Roman" w:cs="Times New Roman"/>
          <w:sz w:val="28"/>
          <w:szCs w:val="28"/>
        </w:rPr>
        <w:t>Понял. Я всё… всё… сде-сде-лаю, что скажете. И своим скажу, что вы… вы те… теперь главный. Мы вам спеть можем… на вашем блат… то есть … корпоративе…</w:t>
      </w:r>
    </w:p>
    <w:p w14:paraId="06078E72">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Слышал уже.</w:t>
      </w:r>
      <w:r>
        <w:rPr>
          <w:rFonts w:ascii="Times New Roman" w:hAnsi="Times New Roman" w:cs="Times New Roman"/>
          <w:b/>
          <w:smallCaps/>
          <w:sz w:val="28"/>
          <w:szCs w:val="28"/>
        </w:rPr>
        <w:t xml:space="preserve"> </w:t>
      </w:r>
      <w:r>
        <w:rPr>
          <w:rFonts w:ascii="Times New Roman" w:hAnsi="Times New Roman" w:cs="Times New Roman"/>
          <w:sz w:val="28"/>
          <w:szCs w:val="28"/>
        </w:rPr>
        <w:t>Репертуарчик у вас не по понятиям.</w:t>
      </w:r>
    </w:p>
    <w:p w14:paraId="6AF06E5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мы всё знаем... «Мурку» там, «Гоп-стоп» … «Владимирский централ» вообще наша любимая. Только на Невском они как-то не котируются. Публика уж больно интеллигентная. Театры тут, храмы, музеи … дети с мороженным…</w:t>
      </w:r>
    </w:p>
    <w:p w14:paraId="24C547DC">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Откуда шла запись?</w:t>
      </w:r>
    </w:p>
    <w:p w14:paraId="3F62975E">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Я вам скажу, а вы меня ножичком пырнёте.</w:t>
      </w:r>
    </w:p>
    <w:p w14:paraId="4455BFD3">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Выбора у тебя</w:t>
      </w:r>
      <w:r>
        <w:rPr>
          <w:rFonts w:ascii="Times New Roman" w:hAnsi="Times New Roman" w:cs="Times New Roman"/>
          <w:b/>
          <w:smallCaps/>
          <w:sz w:val="28"/>
          <w:szCs w:val="28"/>
        </w:rPr>
        <w:t xml:space="preserve"> </w:t>
      </w:r>
      <w:r>
        <w:rPr>
          <w:rFonts w:ascii="Times New Roman" w:hAnsi="Times New Roman" w:cs="Times New Roman"/>
          <w:sz w:val="28"/>
          <w:szCs w:val="28"/>
        </w:rPr>
        <w:t>всё равно нет.  Говори, говорун…</w:t>
      </w:r>
    </w:p>
    <w:p w14:paraId="28ACD0DA">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С телефона пацанчика. </w:t>
      </w:r>
    </w:p>
    <w:p w14:paraId="08D514D0">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Это с костылями который?</w:t>
      </w:r>
      <w:r>
        <w:rPr>
          <w:rFonts w:ascii="Times New Roman" w:hAnsi="Times New Roman" w:cs="Times New Roman"/>
          <w:b/>
          <w:smallCaps/>
          <w:sz w:val="28"/>
          <w:szCs w:val="28"/>
        </w:rPr>
        <w:t xml:space="preserve"> </w:t>
      </w:r>
      <w:r>
        <w:rPr>
          <w:rFonts w:ascii="Times New Roman" w:hAnsi="Times New Roman" w:cs="Times New Roman"/>
          <w:smallCaps/>
          <w:sz w:val="28"/>
          <w:szCs w:val="28"/>
        </w:rPr>
        <w:t>Ч</w:t>
      </w:r>
      <w:r>
        <w:rPr>
          <w:rFonts w:ascii="Times New Roman" w:hAnsi="Times New Roman" w:cs="Times New Roman"/>
          <w:sz w:val="28"/>
          <w:szCs w:val="28"/>
        </w:rPr>
        <w:t>ё у него с ногой?</w:t>
      </w:r>
    </w:p>
    <w:p w14:paraId="718C2C5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Инвалид.</w:t>
      </w:r>
    </w:p>
    <w:p w14:paraId="298D7845">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Где сейчас этот колченогий?</w:t>
      </w:r>
    </w:p>
    <w:p w14:paraId="334BBC5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Ушёл через соседний подъезд.</w:t>
      </w:r>
    </w:p>
    <w:p w14:paraId="7B8453AD">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Бандит тащит Кильку ко второму люку.</w:t>
      </w:r>
    </w:p>
    <w:p w14:paraId="1E8B1567">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Открывай.</w:t>
      </w:r>
    </w:p>
    <w:p w14:paraId="58C0C624">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Не могу. Они изнутри заперли. Сейчас вызовут ментов.</w:t>
      </w:r>
    </w:p>
    <w:p w14:paraId="767E35FB">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Не пугай пуганого.</w:t>
      </w:r>
      <w:r>
        <w:rPr>
          <w:rFonts w:ascii="Times New Roman" w:hAnsi="Times New Roman" w:cs="Times New Roman"/>
          <w:b/>
          <w:smallCaps/>
          <w:sz w:val="28"/>
          <w:szCs w:val="28"/>
        </w:rPr>
        <w:t xml:space="preserve"> </w:t>
      </w:r>
      <w:r>
        <w:rPr>
          <w:rFonts w:ascii="Times New Roman" w:hAnsi="Times New Roman" w:cs="Times New Roman"/>
          <w:smallCaps/>
          <w:sz w:val="28"/>
          <w:szCs w:val="28"/>
        </w:rPr>
        <w:t>Е</w:t>
      </w:r>
      <w:r>
        <w:rPr>
          <w:rFonts w:ascii="Times New Roman" w:hAnsi="Times New Roman" w:cs="Times New Roman"/>
          <w:sz w:val="28"/>
          <w:szCs w:val="28"/>
        </w:rPr>
        <w:t>сли приедут, то ты полетишь с крыши их радостно встречать.</w:t>
      </w:r>
    </w:p>
    <w:p w14:paraId="62E9D565">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М</w:t>
      </w:r>
      <w:r>
        <w:rPr>
          <w:rFonts w:ascii="Times New Roman" w:hAnsi="Times New Roman" w:cs="Times New Roman"/>
          <w:sz w:val="28"/>
          <w:szCs w:val="28"/>
        </w:rPr>
        <w:t>ожет, разойдёмся по-хорошему. Мы ничё не видели. Народ в прямом эфире подумал, что розыгрыш какой-то. Быстро забудут. Никто потом смотреть не будет. Да, у него и подписчиков совсем нет.</w:t>
      </w:r>
    </w:p>
    <w:p w14:paraId="3FAC5D3B">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Сколько вас было на крыше?</w:t>
      </w:r>
    </w:p>
    <w:p w14:paraId="52817C98">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Я и пацанчик. Трое … если считать с куклой. </w:t>
      </w:r>
    </w:p>
    <w:p w14:paraId="4C95BD18">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Бандит хочет зарезать Кильку.</w:t>
      </w:r>
    </w:p>
    <w:p w14:paraId="27840E7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Ну, зарежешь ты меня, но запись же есть. На ней всё чётко видно. Менты прогонят видео через программу распознавания лиц, быстро найдут тебя и посадят. </w:t>
      </w:r>
    </w:p>
    <w:p w14:paraId="102B0542">
      <w:pPr>
        <w:spacing w:after="0" w:line="360" w:lineRule="auto"/>
        <w:ind w:left="284"/>
        <w:jc w:val="both"/>
        <w:rPr>
          <w:rFonts w:ascii="Times New Roman" w:hAnsi="Times New Roman" w:cs="Times New Roman"/>
          <w:sz w:val="28"/>
          <w:szCs w:val="28"/>
        </w:rPr>
      </w:pPr>
      <w:r>
        <w:rPr>
          <w:rFonts w:ascii="Times New Roman" w:hAnsi="Times New Roman" w:cs="Times New Roman"/>
          <w:i/>
          <w:sz w:val="28"/>
          <w:szCs w:val="28"/>
        </w:rPr>
        <w:t>Килька выбивает ножик рукой, резко приседает и падает вместе с бандитом на крышу. Килька резко вскакивает, кидается к ножику и хватает его.</w:t>
      </w:r>
    </w:p>
    <w:p w14:paraId="5D756049">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Бандит достаёт пистолет и направляет на Кильку.</w:t>
      </w:r>
    </w:p>
    <w:p w14:paraId="7AFBA9E8">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Что за запись?</w:t>
      </w:r>
    </w:p>
    <w:p w14:paraId="23B21DD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Канал Джона Сильвера.</w:t>
      </w:r>
    </w:p>
    <w:p w14:paraId="0330BFC5">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Бандит держит Кильку на мушке. </w:t>
      </w:r>
    </w:p>
    <w:p w14:paraId="00398E2F">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Ножичек верни. Не хорошо брать чужое. Тебе мама не говорила об этом?</w:t>
      </w:r>
    </w:p>
    <w:p w14:paraId="3B105B99">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Килька, нехотя, возвращает ножик бандиту. Бандит, продолжая одной рукой держать на мушке Кильку, другой </w:t>
      </w:r>
      <w:r>
        <w:rPr>
          <w:rFonts w:ascii="Times New Roman" w:hAnsi="Times New Roman" w:cs="Times New Roman"/>
          <w:sz w:val="28"/>
          <w:szCs w:val="28"/>
        </w:rPr>
        <w:t xml:space="preserve">– </w:t>
      </w:r>
      <w:r>
        <w:rPr>
          <w:rFonts w:ascii="Times New Roman" w:hAnsi="Times New Roman" w:cs="Times New Roman"/>
          <w:i/>
          <w:sz w:val="28"/>
          <w:szCs w:val="28"/>
        </w:rPr>
        <w:t>достаёт телефон, кидает Кильке.</w:t>
      </w:r>
    </w:p>
    <w:p w14:paraId="7D96C1BB">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Найди.</w:t>
      </w:r>
    </w:p>
    <w:p w14:paraId="1B932BFB">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в телефоне бандита находит канал «Джона Сильвера» и показывает видео стрима с подменой и убийством. Можно вывести на экран. Бандит внимательно смотрит на экран.</w:t>
      </w:r>
    </w:p>
    <w:p w14:paraId="780AF83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Говоришь подписчиков нет? А две тысячи, по-твоему, это совсем ничего?</w:t>
      </w:r>
      <w:r>
        <w:rPr>
          <w:rFonts w:ascii="Times New Roman" w:hAnsi="Times New Roman" w:cs="Times New Roman"/>
          <w:b/>
          <w:smallCaps/>
          <w:sz w:val="28"/>
          <w:szCs w:val="28"/>
        </w:rPr>
        <w:t xml:space="preserve"> </w:t>
      </w:r>
      <w:r>
        <w:rPr>
          <w:rFonts w:ascii="Times New Roman" w:hAnsi="Times New Roman" w:cs="Times New Roman"/>
          <w:sz w:val="28"/>
          <w:szCs w:val="28"/>
        </w:rPr>
        <w:t>Нужно удалить как-то этот аккаунт. Пароль знаешь?</w:t>
      </w:r>
    </w:p>
    <w:p w14:paraId="57E0A952">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Откуда? Я и пацанчика первый раз в жизни увидел.</w:t>
      </w:r>
    </w:p>
    <w:p w14:paraId="60CCA51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БАНДИТ.</w:t>
      </w:r>
      <w:r>
        <w:rPr>
          <w:rFonts w:ascii="Times New Roman" w:hAnsi="Times New Roman" w:cs="Times New Roman"/>
          <w:sz w:val="28"/>
          <w:szCs w:val="28"/>
        </w:rPr>
        <w:t xml:space="preserve"> Не ври мне, говорун.</w:t>
      </w:r>
    </w:p>
    <w:p w14:paraId="25E6A905">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Честно–честно.</w:t>
      </w:r>
    </w:p>
    <w:p w14:paraId="1CEEDEB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БАНДИТ.</w:t>
      </w:r>
      <w:r>
        <w:rPr>
          <w:rFonts w:ascii="Times New Roman" w:hAnsi="Times New Roman" w:cs="Times New Roman"/>
          <w:sz w:val="28"/>
          <w:szCs w:val="28"/>
        </w:rPr>
        <w:t xml:space="preserve"> Тогда мне нужен телефон парня, и он сам.</w:t>
      </w:r>
    </w:p>
    <w:p w14:paraId="12E3BBC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Телефон я принесу. Пацанчик-то зачем?</w:t>
      </w:r>
    </w:p>
    <w:p w14:paraId="45A8515C">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А пароль? Если закобенится –</w:t>
      </w:r>
      <w:r>
        <w:rPr>
          <w:rFonts w:ascii="Times New Roman" w:hAnsi="Times New Roman" w:cs="Times New Roman"/>
          <w:b/>
          <w:sz w:val="28"/>
          <w:szCs w:val="28"/>
        </w:rPr>
        <w:t xml:space="preserve"> </w:t>
      </w:r>
      <w:r>
        <w:rPr>
          <w:rFonts w:ascii="Times New Roman" w:hAnsi="Times New Roman" w:cs="Times New Roman"/>
          <w:sz w:val="28"/>
          <w:szCs w:val="28"/>
        </w:rPr>
        <w:t>заложником станет.</w:t>
      </w:r>
    </w:p>
    <w:p w14:paraId="6545FE80">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Мы так не договаривались.</w:t>
      </w:r>
    </w:p>
    <w:p w14:paraId="49416AA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А у тебя не богатый выбор –</w:t>
      </w:r>
      <w:r>
        <w:rPr>
          <w:rFonts w:ascii="Times New Roman" w:hAnsi="Times New Roman" w:cs="Times New Roman"/>
          <w:b/>
          <w:sz w:val="28"/>
          <w:szCs w:val="28"/>
        </w:rPr>
        <w:t xml:space="preserve"> </w:t>
      </w:r>
      <w:r>
        <w:rPr>
          <w:rFonts w:ascii="Times New Roman" w:hAnsi="Times New Roman" w:cs="Times New Roman"/>
          <w:sz w:val="28"/>
          <w:szCs w:val="28"/>
        </w:rPr>
        <w:t>телефон или жизнь твоя и всех твоих невских дружков.</w:t>
      </w:r>
    </w:p>
    <w:p w14:paraId="6DA5C06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Ладно. Сделаю. Договорились. Телефон принесу, а пацанчика вы не тронете. Но это всё. И на районе я останусь со своими. </w:t>
      </w:r>
    </w:p>
    <w:p w14:paraId="0AD2A4DB">
      <w:pPr>
        <w:spacing w:after="0" w:line="360" w:lineRule="auto"/>
        <w:jc w:val="both"/>
        <w:rPr>
          <w:rFonts w:ascii="Times New Roman" w:hAnsi="Times New Roman" w:cs="Times New Roman"/>
          <w:color w:val="FF0000"/>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Ок.</w:t>
      </w:r>
      <w:r>
        <w:rPr>
          <w:rFonts w:ascii="Times New Roman" w:hAnsi="Times New Roman" w:cs="Times New Roman"/>
          <w:b/>
          <w:smallCaps/>
          <w:sz w:val="28"/>
          <w:szCs w:val="28"/>
        </w:rPr>
        <w:t xml:space="preserve"> </w:t>
      </w:r>
      <w:r>
        <w:rPr>
          <w:rFonts w:ascii="Times New Roman" w:hAnsi="Times New Roman" w:cs="Times New Roman"/>
          <w:sz w:val="28"/>
          <w:szCs w:val="28"/>
        </w:rPr>
        <w:t>И не тарахти так, говорун. Голова без тебя болит.</w:t>
      </w:r>
    </w:p>
    <w:p w14:paraId="4E0B2805">
      <w:pPr>
        <w:spacing w:after="0" w:line="360" w:lineRule="auto"/>
        <w:ind w:firstLine="426"/>
        <w:jc w:val="both"/>
        <w:rPr>
          <w:rFonts w:ascii="Times New Roman" w:hAnsi="Times New Roman" w:cs="Times New Roman"/>
          <w:i/>
          <w:sz w:val="28"/>
          <w:szCs w:val="28"/>
        </w:rPr>
      </w:pPr>
      <w:r>
        <w:rPr>
          <w:rFonts w:ascii="Times New Roman" w:hAnsi="Times New Roman" w:cs="Times New Roman"/>
          <w:i/>
          <w:sz w:val="28"/>
          <w:szCs w:val="28"/>
        </w:rPr>
        <w:t xml:space="preserve">Килька идёт к первому люку. </w:t>
      </w:r>
    </w:p>
    <w:p w14:paraId="1D0B2614">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Стоять! (</w:t>
      </w:r>
      <w:r>
        <w:rPr>
          <w:rFonts w:ascii="Times New Roman" w:hAnsi="Times New Roman" w:cs="Times New Roman"/>
          <w:i/>
          <w:sz w:val="28"/>
          <w:szCs w:val="28"/>
        </w:rPr>
        <w:t>Угрожая пистолетом, держит Кильку на мушке</w:t>
      </w:r>
      <w:r>
        <w:rPr>
          <w:rFonts w:ascii="Times New Roman" w:hAnsi="Times New Roman" w:cs="Times New Roman"/>
          <w:sz w:val="28"/>
          <w:szCs w:val="28"/>
        </w:rPr>
        <w:t>.) Спускаемся вместе. Сначала я, потом ты. И без глупостей. Я тебя везде достану. И помни… Если что не так … Убийство Бурого и его людей на тебя с твоими дружками повешу… Так распоясались бомжары на Невском, напились и порешали по пьяни таких хороших людей. Менты разбираться не будут. Им все равно на кого повесить криминал и дело закрыть.</w:t>
      </w:r>
    </w:p>
    <w:p w14:paraId="4FC09412">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Да вы что? Мы же интеллигенция. Мы Пушкина читаем наизусть… </w:t>
      </w:r>
    </w:p>
    <w:p w14:paraId="29FD6955">
      <w:pPr>
        <w:shd w:val="clear" w:color="auto" w:fill="FFFFFF"/>
        <w:tabs>
          <w:tab w:val="left" w:pos="8650"/>
        </w:tabs>
        <w:spacing w:after="0" w:line="360" w:lineRule="auto"/>
        <w:rPr>
          <w:rFonts w:ascii="Times New Roman" w:hAnsi="Times New Roman" w:eastAsia="Times New Roman" w:cs="Times New Roman"/>
          <w:sz w:val="28"/>
          <w:szCs w:val="28"/>
          <w:lang w:eastAsia="ru-RU"/>
        </w:rPr>
      </w:pPr>
      <w:r>
        <w:rPr>
          <w:rFonts w:ascii="Times New Roman" w:hAnsi="Times New Roman" w:cs="Times New Roman"/>
          <w:sz w:val="28"/>
          <w:szCs w:val="28"/>
        </w:rPr>
        <w:t>«</w:t>
      </w:r>
      <w:r>
        <w:rPr>
          <w:rFonts w:ascii="Times New Roman" w:hAnsi="Times New Roman" w:eastAsia="Times New Roman" w:cs="Times New Roman"/>
          <w:bCs/>
          <w:sz w:val="28"/>
          <w:szCs w:val="28"/>
          <w:lang w:eastAsia="ru-RU"/>
        </w:rPr>
        <w:t>И</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долго</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буду</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тем</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любезен</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я</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народу</w:t>
      </w:r>
      <w:r>
        <w:rPr>
          <w:rFonts w:ascii="Times New Roman" w:hAnsi="Times New Roman" w:eastAsia="Times New Roman" w:cs="Times New Roman"/>
          <w:sz w:val="28"/>
          <w:szCs w:val="28"/>
          <w:lang w:eastAsia="ru-RU"/>
        </w:rPr>
        <w:t>,</w:t>
      </w:r>
      <w:r>
        <w:rPr>
          <w:rFonts w:ascii="Times New Roman" w:hAnsi="Times New Roman" w:eastAsia="Times New Roman" w:cs="Times New Roman"/>
          <w:sz w:val="28"/>
          <w:szCs w:val="28"/>
          <w:lang w:eastAsia="ru-RU"/>
        </w:rPr>
        <w:tab/>
      </w:r>
    </w:p>
    <w:p w14:paraId="79BE9FD7">
      <w:pPr>
        <w:shd w:val="clear" w:color="auto" w:fill="FFFFFF"/>
        <w:spacing w:after="0" w:line="360" w:lineRule="auto"/>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Что</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чувства</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добрые</w:t>
      </w:r>
      <w:r>
        <w:rPr>
          <w:rFonts w:ascii="Times New Roman" w:hAnsi="Times New Roman" w:eastAsia="Times New Roman" w:cs="Times New Roman"/>
          <w:sz w:val="28"/>
          <w:szCs w:val="28"/>
          <w:lang w:eastAsia="ru-RU"/>
        </w:rPr>
        <w:t> я </w:t>
      </w:r>
      <w:r>
        <w:rPr>
          <w:rFonts w:ascii="Times New Roman" w:hAnsi="Times New Roman" w:eastAsia="Times New Roman" w:cs="Times New Roman"/>
          <w:bCs/>
          <w:sz w:val="28"/>
          <w:szCs w:val="28"/>
          <w:lang w:eastAsia="ru-RU"/>
        </w:rPr>
        <w:t>лирой</w:t>
      </w:r>
      <w:r>
        <w:rPr>
          <w:rFonts w:ascii="Times New Roman" w:hAnsi="Times New Roman" w:eastAsia="Times New Roman" w:cs="Times New Roman"/>
          <w:sz w:val="28"/>
          <w:szCs w:val="28"/>
          <w:lang w:eastAsia="ru-RU"/>
        </w:rPr>
        <w:t> </w:t>
      </w:r>
      <w:r>
        <w:rPr>
          <w:rFonts w:ascii="Times New Roman" w:hAnsi="Times New Roman" w:eastAsia="Times New Roman" w:cs="Times New Roman"/>
          <w:bCs/>
          <w:sz w:val="28"/>
          <w:szCs w:val="28"/>
          <w:lang w:eastAsia="ru-RU"/>
        </w:rPr>
        <w:t>пробуждал,</w:t>
      </w:r>
    </w:p>
    <w:p w14:paraId="210703A1">
      <w:pPr>
        <w:shd w:val="clear" w:color="auto" w:fill="FFFFFF"/>
        <w:spacing w:after="0" w:line="360" w:lineRule="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Что в мой жестокий век восславил я Свободу</w:t>
      </w:r>
    </w:p>
    <w:p w14:paraId="2522E92B">
      <w:pPr>
        <w:shd w:val="clear" w:color="auto" w:fill="FFFFFF"/>
        <w:spacing w:after="0" w:line="360" w:lineRule="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 милость к падшим призывал»</w:t>
      </w:r>
      <w:r>
        <w:rPr>
          <w:rStyle w:val="7"/>
          <w:rFonts w:ascii="Times New Roman" w:hAnsi="Times New Roman" w:eastAsia="Times New Roman" w:cs="Times New Roman"/>
          <w:sz w:val="28"/>
          <w:szCs w:val="28"/>
          <w:lang w:eastAsia="ru-RU"/>
        </w:rPr>
        <w:footnoteReference w:id="0"/>
      </w:r>
      <w:r>
        <w:rPr>
          <w:rFonts w:ascii="Times New Roman" w:hAnsi="Times New Roman" w:eastAsia="Times New Roman" w:cs="Times New Roman"/>
          <w:sz w:val="28"/>
          <w:szCs w:val="28"/>
          <w:lang w:eastAsia="ru-RU"/>
        </w:rPr>
        <w:t>.</w:t>
      </w:r>
    </w:p>
    <w:p w14:paraId="4757DA8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Слышь, блаженный. На жалость не дави. Пикнешь лишнее кому…</w:t>
      </w:r>
    </w:p>
    <w:p w14:paraId="1066766F">
      <w:pPr>
        <w:spacing w:after="0" w:line="360" w:lineRule="auto"/>
        <w:ind w:firstLine="284"/>
        <w:jc w:val="both"/>
        <w:rPr>
          <w:rFonts w:ascii="Times New Roman" w:hAnsi="Times New Roman" w:cs="Times New Roman"/>
          <w:i/>
          <w:smallCaps/>
          <w:sz w:val="28"/>
          <w:szCs w:val="28"/>
        </w:rPr>
      </w:pPr>
      <w:r>
        <w:rPr>
          <w:rFonts w:ascii="Times New Roman" w:hAnsi="Times New Roman" w:cs="Times New Roman"/>
          <w:i/>
          <w:sz w:val="28"/>
          <w:szCs w:val="28"/>
        </w:rPr>
        <w:t>Бандит показывает, как перережет горло ножиком.</w:t>
      </w:r>
    </w:p>
    <w:p w14:paraId="45DA458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пропускает в люк первым бандита, тот спускается, за ним</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i/>
          <w:sz w:val="28"/>
          <w:szCs w:val="28"/>
        </w:rPr>
        <w:t>Килька.</w:t>
      </w:r>
    </w:p>
    <w:p w14:paraId="61AB527E">
      <w:pPr>
        <w:spacing w:after="0" w:line="360" w:lineRule="auto"/>
        <w:jc w:val="center"/>
        <w:rPr>
          <w:rFonts w:ascii="Times New Roman" w:hAnsi="Times New Roman" w:cs="Times New Roman"/>
          <w:b/>
          <w:caps/>
          <w:sz w:val="28"/>
          <w:szCs w:val="28"/>
        </w:rPr>
      </w:pPr>
      <w:r>
        <w:rPr>
          <w:rFonts w:ascii="Times New Roman" w:hAnsi="Times New Roman" w:cs="Times New Roman"/>
          <w:b/>
          <w:caps/>
          <w:sz w:val="28"/>
          <w:szCs w:val="28"/>
        </w:rPr>
        <w:t>Сцена ВОСЬМАЯ</w:t>
      </w:r>
    </w:p>
    <w:p w14:paraId="048899EC">
      <w:pPr>
        <w:spacing w:after="0" w:line="360" w:lineRule="auto"/>
        <w:jc w:val="center"/>
        <w:rPr>
          <w:rFonts w:ascii="Times New Roman" w:hAnsi="Times New Roman" w:cs="Times New Roman"/>
          <w:b/>
          <w:caps/>
          <w:sz w:val="28"/>
          <w:szCs w:val="28"/>
        </w:rPr>
      </w:pPr>
      <w:r>
        <w:rPr>
          <w:rFonts w:ascii="Times New Roman" w:hAnsi="Times New Roman" w:cs="Times New Roman"/>
          <w:b/>
          <w:caps/>
          <w:sz w:val="28"/>
          <w:szCs w:val="28"/>
        </w:rPr>
        <w:t>У подъезда дома в Невской подворотне</w:t>
      </w:r>
    </w:p>
    <w:p w14:paraId="0785A6AA">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Всё тот же глухой двор, из которого можно выйти только через арку.</w:t>
      </w:r>
    </w:p>
    <w:p w14:paraId="2D577684">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Из подъезда, через который входили, выходят бандит и Килька. Бандит осматривает пустой двор.</w:t>
      </w:r>
    </w:p>
    <w:p w14:paraId="0F6A669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Эй, интеллигенция!</w:t>
      </w:r>
      <w:r>
        <w:rPr>
          <w:rFonts w:ascii="Times New Roman" w:hAnsi="Times New Roman" w:cs="Times New Roman"/>
          <w:b/>
          <w:smallCaps/>
          <w:sz w:val="28"/>
          <w:szCs w:val="28"/>
        </w:rPr>
        <w:t xml:space="preserve"> </w:t>
      </w:r>
      <w:r>
        <w:rPr>
          <w:rFonts w:ascii="Times New Roman" w:hAnsi="Times New Roman" w:cs="Times New Roman"/>
          <w:sz w:val="28"/>
          <w:szCs w:val="28"/>
        </w:rPr>
        <w:t>Посмотри, где они могут быть?</w:t>
      </w:r>
    </w:p>
    <w:p w14:paraId="7FEF8BDE">
      <w:pPr>
        <w:spacing w:after="0" w:line="360" w:lineRule="auto"/>
        <w:ind w:firstLine="284"/>
        <w:jc w:val="both"/>
        <w:rPr>
          <w:rFonts w:ascii="Times New Roman" w:hAnsi="Times New Roman" w:cs="Times New Roman"/>
          <w:b/>
          <w:i/>
          <w:smallCaps/>
          <w:sz w:val="28"/>
          <w:szCs w:val="28"/>
        </w:rPr>
      </w:pPr>
      <w:r>
        <w:rPr>
          <w:rFonts w:ascii="Times New Roman" w:hAnsi="Times New Roman" w:cs="Times New Roman"/>
          <w:i/>
          <w:sz w:val="28"/>
          <w:szCs w:val="28"/>
        </w:rPr>
        <w:t>Килька подбегает ко второму подъезду, дёргает за дверь. Она закрыта на кодовый замок.</w:t>
      </w:r>
    </w:p>
    <w:p w14:paraId="23D5C70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Сбежали.</w:t>
      </w:r>
    </w:p>
    <w:p w14:paraId="5B400E8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БАНДИТ</w:t>
      </w:r>
      <w:r>
        <w:rPr>
          <w:rFonts w:ascii="Times New Roman" w:hAnsi="Times New Roman" w:cs="Times New Roman"/>
          <w:b/>
          <w:sz w:val="28"/>
          <w:szCs w:val="28"/>
        </w:rPr>
        <w:t>.</w:t>
      </w:r>
      <w:r>
        <w:rPr>
          <w:rFonts w:ascii="Times New Roman" w:hAnsi="Times New Roman" w:cs="Times New Roman"/>
          <w:sz w:val="28"/>
          <w:szCs w:val="28"/>
        </w:rPr>
        <w:t xml:space="preserve"> Тогда идём. На Невском мы быстро твоего колченого поймаем. </w:t>
      </w:r>
    </w:p>
    <w:p w14:paraId="43798451">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Бандит и Килька уходят через арку.</w:t>
      </w:r>
    </w:p>
    <w:p w14:paraId="27D5F144">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Распахивается дверь второго подъезда. Дед и Ваня выглядывают из него.  </w:t>
      </w:r>
    </w:p>
    <w:p w14:paraId="55958F60">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 xml:space="preserve">Вроде никого. Надо валить по-быстрому. </w:t>
      </w:r>
    </w:p>
    <w:p w14:paraId="65AA2F43">
      <w:pPr>
        <w:spacing w:after="0" w:line="360" w:lineRule="auto"/>
        <w:jc w:val="both"/>
        <w:rPr>
          <w:rFonts w:ascii="Times New Roman" w:hAnsi="Times New Roman" w:cs="Times New Roman"/>
          <w:b/>
          <w:caps/>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Я не дойду. Нужна моя коляска.</w:t>
      </w:r>
    </w:p>
    <w:p w14:paraId="4CE411EE">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А… Всё время забываю</w:t>
      </w:r>
      <w:r>
        <w:rPr>
          <w:rFonts w:ascii="Times New Roman" w:hAnsi="Times New Roman" w:cs="Times New Roman"/>
          <w:i/>
          <w:sz w:val="28"/>
          <w:szCs w:val="28"/>
        </w:rPr>
        <w:t xml:space="preserve">. </w:t>
      </w:r>
      <w:r>
        <w:rPr>
          <w:rFonts w:ascii="Times New Roman" w:hAnsi="Times New Roman" w:cs="Times New Roman"/>
          <w:sz w:val="28"/>
          <w:szCs w:val="28"/>
        </w:rPr>
        <w:t>Сейчас.</w:t>
      </w:r>
    </w:p>
    <w:p w14:paraId="6490A336">
      <w:pPr>
        <w:spacing w:after="0" w:line="360" w:lineRule="auto"/>
        <w:ind w:firstLine="284"/>
        <w:jc w:val="both"/>
        <w:rPr>
          <w:rFonts w:ascii="Times New Roman" w:hAnsi="Times New Roman" w:cs="Times New Roman"/>
          <w:b/>
          <w:caps/>
          <w:sz w:val="28"/>
          <w:szCs w:val="28"/>
        </w:rPr>
      </w:pPr>
      <w:r>
        <w:rPr>
          <w:rFonts w:ascii="Times New Roman" w:hAnsi="Times New Roman" w:cs="Times New Roman"/>
          <w:i/>
          <w:sz w:val="28"/>
          <w:szCs w:val="28"/>
        </w:rPr>
        <w:t xml:space="preserve"> Дед выбегает из подъезда и смотрит в укромном месте, где оставили инвалидную коляску.</w:t>
      </w:r>
    </w:p>
    <w:p w14:paraId="1BD240F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mallCaps/>
          <w:sz w:val="28"/>
          <w:szCs w:val="28"/>
        </w:rPr>
        <w:t>(</w:t>
      </w:r>
      <w:r>
        <w:rPr>
          <w:rFonts w:ascii="Times New Roman" w:hAnsi="Times New Roman" w:cs="Times New Roman"/>
          <w:i/>
          <w:sz w:val="28"/>
          <w:szCs w:val="28"/>
        </w:rPr>
        <w:t>возмущённо)</w:t>
      </w:r>
      <w:r>
        <w:rPr>
          <w:rFonts w:ascii="Times New Roman" w:hAnsi="Times New Roman" w:cs="Times New Roman"/>
          <w:b/>
          <w:i/>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Что за люди? Спёрли. Никакого уважение к инвалиду.</w:t>
      </w:r>
    </w:p>
    <w:p w14:paraId="6C12D7E2">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Дед бежит к первому подъезду и осматривает место, куда упала кукла. Поднимает остатки сломанного костыля, осматривает и бросает обратно на землю. Ищет прохожую. Её нигде нет. Валяется лишь развалившаяся кукла и рядом лежат вывалившиеся из неё тряпки. Дед возвращается ко второму подъезду, у которого его ждёт Ваня, опирающийся на один костыль. </w:t>
      </w:r>
    </w:p>
    <w:p w14:paraId="29F0F3F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Я что-то не понял, куда делась женщина, которую зарезали?</w:t>
      </w:r>
    </w:p>
    <w:p w14:paraId="1BCCE03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Может, она выжила? Просто ранена была. До моей коляски добралась и уехала на ней? Вон, видишь. Дорожка из капель крови ведёт к тому месту, где коляска стояла.</w:t>
      </w:r>
    </w:p>
    <w:p w14:paraId="1DC182E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Может, и вправду выжила, и уехала на твоей коляске? Тогда это хорошо.</w:t>
      </w:r>
      <w:r>
        <w:rPr>
          <w:rFonts w:ascii="Times New Roman" w:hAnsi="Times New Roman" w:cs="Times New Roman"/>
          <w:b/>
          <w:smallCaps/>
          <w:sz w:val="28"/>
          <w:szCs w:val="28"/>
        </w:rPr>
        <w:t xml:space="preserve"> </w:t>
      </w:r>
      <w:r>
        <w:rPr>
          <w:rFonts w:ascii="Times New Roman" w:hAnsi="Times New Roman" w:cs="Times New Roman"/>
          <w:smallCaps/>
          <w:sz w:val="28"/>
          <w:szCs w:val="28"/>
        </w:rPr>
        <w:t>(</w:t>
      </w:r>
      <w:r>
        <w:rPr>
          <w:rFonts w:ascii="Times New Roman" w:hAnsi="Times New Roman" w:cs="Times New Roman"/>
          <w:i/>
          <w:sz w:val="28"/>
          <w:szCs w:val="28"/>
        </w:rPr>
        <w:t>Осматривается. Озадаченно.)</w:t>
      </w:r>
      <w:r>
        <w:rPr>
          <w:rFonts w:ascii="Times New Roman" w:hAnsi="Times New Roman" w:cs="Times New Roman"/>
          <w:b/>
          <w:smallCaps/>
          <w:sz w:val="28"/>
          <w:szCs w:val="28"/>
        </w:rPr>
        <w:t xml:space="preserve"> </w:t>
      </w:r>
      <w:r>
        <w:rPr>
          <w:rFonts w:ascii="Times New Roman" w:hAnsi="Times New Roman" w:cs="Times New Roman"/>
          <w:sz w:val="28"/>
          <w:szCs w:val="28"/>
        </w:rPr>
        <w:t>Только на чём же тебя везти?</w:t>
      </w:r>
      <w:r>
        <w:rPr>
          <w:rFonts w:ascii="Times New Roman" w:hAnsi="Times New Roman" w:cs="Times New Roman"/>
          <w:b/>
          <w:smallCaps/>
          <w:sz w:val="28"/>
          <w:szCs w:val="28"/>
        </w:rPr>
        <w:t xml:space="preserve"> </w:t>
      </w:r>
      <w:r>
        <w:rPr>
          <w:rFonts w:ascii="Times New Roman" w:hAnsi="Times New Roman" w:cs="Times New Roman"/>
          <w:sz w:val="28"/>
          <w:szCs w:val="28"/>
        </w:rPr>
        <w:t>На закорках я тебя не донесу. Вон какой вымахал. Тяжёлый слишком.</w:t>
      </w:r>
    </w:p>
    <w:p w14:paraId="23C6CBB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Может, ещё раз пройдёмся по всем квартирам и позвоним? Попросим людей вызвать полицию. Кто-то же должен помочь?</w:t>
      </w:r>
    </w:p>
    <w:p w14:paraId="1C827E2E">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Эх, Ваня! Сейчас народ так изменился</w:t>
      </w:r>
      <w:r>
        <w:rPr>
          <w:rFonts w:ascii="Times New Roman" w:hAnsi="Times New Roman" w:cs="Times New Roman"/>
          <w:b/>
          <w:sz w:val="28"/>
          <w:szCs w:val="28"/>
        </w:rPr>
        <w:t xml:space="preserve">. </w:t>
      </w:r>
      <w:r>
        <w:rPr>
          <w:rFonts w:ascii="Times New Roman" w:hAnsi="Times New Roman" w:cs="Times New Roman"/>
          <w:sz w:val="28"/>
          <w:szCs w:val="28"/>
        </w:rPr>
        <w:t>Ты же видел, я звонил во все квартиры. Никто не открыл. Даже к дверному глазку не подошли. Вот во времена моей молодости давно бы какая-нибудь активистка наряд полиции вызвала. А сейчас сидят все по своим норкам-квартиркам и соседей не всех знают. И ни до кого дела нет. Разобщились люди. Хотят только личного комфорта и чтобы никто их не тревожил...  Эх, думал ли я раньше, что буду мечтать о встрече с полицией? С какой радостью сейчас бы я полицейского обнял и расцеловал.</w:t>
      </w:r>
    </w:p>
    <w:p w14:paraId="552F7BD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Как Маша-Наташа?</w:t>
      </w:r>
      <w:r>
        <w:rPr>
          <w:rFonts w:ascii="Times New Roman" w:hAnsi="Times New Roman" w:cs="Times New Roman"/>
          <w:b/>
          <w:sz w:val="28"/>
          <w:szCs w:val="28"/>
        </w:rPr>
        <w:t xml:space="preserve"> </w:t>
      </w:r>
      <w:r>
        <w:rPr>
          <w:rFonts w:ascii="Times New Roman" w:hAnsi="Times New Roman" w:cs="Times New Roman"/>
          <w:sz w:val="28"/>
          <w:szCs w:val="28"/>
        </w:rPr>
        <w:t>(</w:t>
      </w:r>
      <w:r>
        <w:rPr>
          <w:rFonts w:ascii="Times New Roman" w:hAnsi="Times New Roman" w:cs="Times New Roman"/>
          <w:i/>
          <w:sz w:val="28"/>
          <w:szCs w:val="28"/>
        </w:rPr>
        <w:t>Подражая двум бомжихам.)</w:t>
      </w:r>
      <w:r>
        <w:rPr>
          <w:rFonts w:ascii="Times New Roman" w:hAnsi="Times New Roman" w:cs="Times New Roman"/>
          <w:b/>
          <w:sz w:val="28"/>
          <w:szCs w:val="28"/>
        </w:rPr>
        <w:t xml:space="preserve"> </w:t>
      </w:r>
      <w:r>
        <w:rPr>
          <w:rFonts w:ascii="Times New Roman" w:hAnsi="Times New Roman" w:cs="Times New Roman"/>
          <w:sz w:val="28"/>
          <w:szCs w:val="28"/>
        </w:rPr>
        <w:t>Обнять–поцеловать?</w:t>
      </w:r>
    </w:p>
    <w:p w14:paraId="19AF75E6">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Да хотя бы так.</w:t>
      </w:r>
    </w:p>
    <w:p w14:paraId="7B4ABD4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(нервно смеётся)</w:t>
      </w:r>
      <w:r>
        <w:rPr>
          <w:rFonts w:ascii="Times New Roman" w:hAnsi="Times New Roman" w:cs="Times New Roman"/>
          <w:b/>
          <w:i/>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Представляю такую сцену.</w:t>
      </w:r>
      <w:r>
        <w:rPr>
          <w:rFonts w:ascii="Times New Roman" w:hAnsi="Times New Roman" w:cs="Times New Roman"/>
          <w:b/>
          <w:sz w:val="28"/>
          <w:szCs w:val="28"/>
        </w:rPr>
        <w:t xml:space="preserve"> </w:t>
      </w:r>
      <w:r>
        <w:rPr>
          <w:rFonts w:ascii="Times New Roman" w:hAnsi="Times New Roman" w:cs="Times New Roman"/>
          <w:sz w:val="28"/>
          <w:szCs w:val="28"/>
        </w:rPr>
        <w:t>Ты обнимаешь и расцеловываешь</w:t>
      </w:r>
      <w:r>
        <w:rPr>
          <w:rFonts w:ascii="Times New Roman" w:hAnsi="Times New Roman" w:cs="Times New Roman"/>
          <w:b/>
          <w:sz w:val="28"/>
          <w:szCs w:val="28"/>
        </w:rPr>
        <w:t xml:space="preserve"> </w:t>
      </w:r>
      <w:r>
        <w:rPr>
          <w:rFonts w:ascii="Times New Roman" w:hAnsi="Times New Roman" w:cs="Times New Roman"/>
          <w:sz w:val="28"/>
          <w:szCs w:val="28"/>
        </w:rPr>
        <w:t>полицейского, рядом стоят Маша-Наташа и кидаются с объятьями на него. (</w:t>
      </w:r>
      <w:r>
        <w:rPr>
          <w:rFonts w:ascii="Times New Roman" w:hAnsi="Times New Roman" w:cs="Times New Roman"/>
          <w:i/>
          <w:sz w:val="28"/>
          <w:szCs w:val="28"/>
        </w:rPr>
        <w:t>Подражая двум бомжихам.)</w:t>
      </w:r>
      <w:r>
        <w:rPr>
          <w:rFonts w:ascii="Times New Roman" w:hAnsi="Times New Roman" w:cs="Times New Roman"/>
          <w:sz w:val="28"/>
          <w:szCs w:val="28"/>
        </w:rPr>
        <w:t xml:space="preserve"> Пупсик! Хорошенький! Обнять – поцеловать?.. А он в шоке. </w:t>
      </w:r>
      <w:r>
        <w:rPr>
          <w:rFonts w:ascii="Times New Roman" w:hAnsi="Times New Roman" w:cs="Times New Roman"/>
          <w:i/>
          <w:sz w:val="28"/>
          <w:szCs w:val="28"/>
        </w:rPr>
        <w:t>(Внезапно скрючивается и стонет.)</w:t>
      </w:r>
      <w:r>
        <w:rPr>
          <w:rFonts w:ascii="Times New Roman" w:hAnsi="Times New Roman" w:cs="Times New Roman"/>
          <w:b/>
          <w:sz w:val="28"/>
          <w:szCs w:val="28"/>
        </w:rPr>
        <w:t xml:space="preserve">  </w:t>
      </w:r>
      <w:r>
        <w:rPr>
          <w:rFonts w:ascii="Times New Roman" w:hAnsi="Times New Roman" w:cs="Times New Roman"/>
          <w:sz w:val="28"/>
          <w:szCs w:val="28"/>
        </w:rPr>
        <w:t>А-а-а…</w:t>
      </w:r>
    </w:p>
    <w:p w14:paraId="7D4BA2D4">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Что такое?</w:t>
      </w:r>
    </w:p>
    <w:p w14:paraId="59B2AA02">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Судороги. Как понервничаю…</w:t>
      </w:r>
      <w:r>
        <w:rPr>
          <w:rFonts w:ascii="Times New Roman" w:hAnsi="Times New Roman" w:cs="Times New Roman"/>
          <w:b/>
          <w:sz w:val="28"/>
          <w:szCs w:val="28"/>
        </w:rPr>
        <w:t xml:space="preserve"> </w:t>
      </w:r>
      <w:r>
        <w:rPr>
          <w:rFonts w:ascii="Times New Roman" w:hAnsi="Times New Roman" w:cs="Times New Roman"/>
          <w:sz w:val="28"/>
          <w:szCs w:val="28"/>
        </w:rPr>
        <w:t>Ногу больную сводит.</w:t>
      </w:r>
      <w:r>
        <w:rPr>
          <w:rFonts w:ascii="Times New Roman" w:hAnsi="Times New Roman" w:cs="Times New Roman"/>
          <w:b/>
          <w:sz w:val="28"/>
          <w:szCs w:val="28"/>
        </w:rPr>
        <w:t xml:space="preserve"> </w:t>
      </w:r>
      <w:r>
        <w:rPr>
          <w:rFonts w:ascii="Times New Roman" w:hAnsi="Times New Roman" w:cs="Times New Roman"/>
          <w:sz w:val="28"/>
          <w:szCs w:val="28"/>
        </w:rPr>
        <w:t>Скорую надо вызвать…</w:t>
      </w:r>
    </w:p>
    <w:p w14:paraId="3630E678">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Как я вызову? Телефона нет. А как-то по-другому помочь можно?</w:t>
      </w:r>
    </w:p>
    <w:p w14:paraId="0D0657F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Надо ногу хорошо помассировать. Бабушка так делала. Иногда без скорой всё проходило.</w:t>
      </w:r>
    </w:p>
    <w:p w14:paraId="47699EC8">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Показывай как. Будем лечить.</w:t>
      </w:r>
    </w:p>
    <w:p w14:paraId="39FD48C1">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Ваня садится на крыльцо перед подъездом, вытягивает больную ногу и показывает, как нужно массировать. Дед начинает массировать больную ногу Вани. Ваня направляет руки деда в нужном направлении. Какое-то время дед и Ваня вместе массируют ногу, потом дед понимает как, и начинает самостоятельно делать массаж. Ваня постепенно успокаивается.</w:t>
      </w:r>
    </w:p>
    <w:p w14:paraId="44DCF5B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Ты чего так нервничаешь, внучок? Не дрейф, прорвёмся. Я и не в таких передрягах бывал. Сейчас помассируем хорошо. Быстро пройдёт. Ну, как ты?</w:t>
      </w:r>
    </w:p>
    <w:p w14:paraId="6BCC6DD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Спасибо, уже лучше.</w:t>
      </w:r>
      <w:r>
        <w:rPr>
          <w:rFonts w:ascii="Times New Roman" w:hAnsi="Times New Roman" w:cs="Times New Roman"/>
          <w:b/>
          <w:sz w:val="28"/>
          <w:szCs w:val="28"/>
        </w:rPr>
        <w:t xml:space="preserve"> </w:t>
      </w:r>
    </w:p>
    <w:p w14:paraId="1C9F8A15">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А чего ты нервный такой?</w:t>
      </w:r>
    </w:p>
    <w:p w14:paraId="2F81168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Сплю плохо. Кошмары всё время снятся. Врач говорит, что гулять больше надо на свежем воздухе. Я бы рад, да сам не могу, а бабушке некогда.</w:t>
      </w:r>
    </w:p>
    <w:p w14:paraId="064A1D27">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Ну, ничего. Я теперь буду с тобой гулять.</w:t>
      </w:r>
      <w:r>
        <w:rPr>
          <w:rFonts w:ascii="Times New Roman" w:hAnsi="Times New Roman" w:cs="Times New Roman"/>
          <w:b/>
          <w:sz w:val="28"/>
          <w:szCs w:val="28"/>
        </w:rPr>
        <w:t xml:space="preserve"> </w:t>
      </w:r>
    </w:p>
    <w:p w14:paraId="644D080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Дед, а это хорошо, что ты нашёлся. Я так рад.</w:t>
      </w:r>
    </w:p>
    <w:p w14:paraId="7A3AE55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Я тоже. А то не было никого. Раз –</w:t>
      </w:r>
      <w:r>
        <w:rPr>
          <w:rFonts w:ascii="Times New Roman" w:hAnsi="Times New Roman" w:cs="Times New Roman"/>
          <w:b/>
          <w:sz w:val="28"/>
          <w:szCs w:val="28"/>
        </w:rPr>
        <w:t xml:space="preserve"> </w:t>
      </w:r>
      <w:r>
        <w:rPr>
          <w:rFonts w:ascii="Times New Roman" w:hAnsi="Times New Roman" w:cs="Times New Roman"/>
          <w:sz w:val="28"/>
          <w:szCs w:val="28"/>
        </w:rPr>
        <w:t>и внучок такой большой появился. Я теперь вам с бабушкой помогать буду. Нечего тратить жизнь на всякую ерунду. На работу устроюсь…</w:t>
      </w:r>
    </w:p>
    <w:p w14:paraId="407D15C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Ты же сказал, что работаешь.</w:t>
      </w:r>
    </w:p>
    <w:p w14:paraId="19B9E8D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 xml:space="preserve"> Э-э-э…Почти.</w:t>
      </w:r>
    </w:p>
    <w:p w14:paraId="0C26164A">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Это как?</w:t>
      </w:r>
    </w:p>
    <w:p w14:paraId="2C31BF5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 xml:space="preserve"> Как? Как? … Работу мечты нашёл, но пока не устроился.</w:t>
      </w:r>
    </w:p>
    <w:p w14:paraId="0B87529E">
      <w:pPr>
        <w:tabs>
          <w:tab w:val="left" w:pos="8240"/>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Что это за работа такая?</w:t>
      </w:r>
      <w:r>
        <w:rPr>
          <w:rFonts w:ascii="Times New Roman" w:hAnsi="Times New Roman" w:cs="Times New Roman"/>
          <w:sz w:val="28"/>
          <w:szCs w:val="28"/>
        </w:rPr>
        <w:tab/>
      </w:r>
    </w:p>
    <w:p w14:paraId="6179263A">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Всю жизнь мечтал стать знаменитым, прям, как ты…</w:t>
      </w:r>
      <w:r>
        <w:rPr>
          <w:rFonts w:ascii="Times New Roman" w:hAnsi="Times New Roman" w:cs="Times New Roman"/>
          <w:b/>
          <w:sz w:val="28"/>
          <w:szCs w:val="28"/>
        </w:rPr>
        <w:t xml:space="preserve"> </w:t>
      </w:r>
    </w:p>
    <w:p w14:paraId="7FBC6D1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Наверное, это семейное.</w:t>
      </w:r>
    </w:p>
    <w:p w14:paraId="7AB0F186">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Наверное…</w:t>
      </w:r>
      <w:r>
        <w:rPr>
          <w:rFonts w:ascii="Times New Roman" w:hAnsi="Times New Roman" w:cs="Times New Roman"/>
          <w:b/>
          <w:sz w:val="28"/>
          <w:szCs w:val="28"/>
        </w:rPr>
        <w:t xml:space="preserve"> </w:t>
      </w:r>
      <w:r>
        <w:rPr>
          <w:rFonts w:ascii="Times New Roman" w:hAnsi="Times New Roman" w:cs="Times New Roman"/>
          <w:sz w:val="28"/>
          <w:szCs w:val="28"/>
        </w:rPr>
        <w:t>«Мечты, мечты! Где ваша сладость?»</w:t>
      </w:r>
    </w:p>
    <w:p w14:paraId="712EA57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«Где, вечная к ней рифма младость?» Знаю, знаю… Это из «Евгения Онегина»… </w:t>
      </w:r>
    </w:p>
    <w:p w14:paraId="258F26A5">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А бабушка тебя хорошо воспитала. Вон Пушкин прёт из тебя по любому поводу.</w:t>
      </w:r>
    </w:p>
    <w:p w14:paraId="7FCA3C0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Не отвлекайся. Конкретнее, дед. В какой области мечтал быть знаменитым?</w:t>
      </w:r>
    </w:p>
    <w:p w14:paraId="0C6D488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Конкретнее? Как я сейчас понимаю, мне было всё равно. Просто нужно было внимание и обожание людей. Понимание, что ты кому-то нужен. Но всё, пошло не так, как я себе представлял. Много ещё о чём я мечтал… О хорошей семье, о детях… И всё ведь у меня было… А в действительности, слаб я оказался, Ваня. Испугался ответственности. Да что там? Молодой был… казалось всё впереди. Любил компании и вечеринки… Ведь блеснуть на них было легче всего. Я был молод и хорош собою. Девчонки на меня вешались. Зачем чего-то достигать, когда всё даётся само собою в руки? А бабушка твоя так любила меня и была очень заботливой. Да, она и сейчас такая… Мы поженились. Ребёнок вскоре появился, мама твоя… Пелёнки, распашонки... Ночи без сна. Постоянно нужны были деньги… Где-то их нужно было зарабатывать… А тут столько соблазнов. Когда нет внутреннего стержня, тебя тянет не только на хорошее, Ваня… А тут возможности... Новая любовь – без детей… Зачем напрягаться? И я ушёл. Ваня, я так виноват перед твоей мамой…</w:t>
      </w:r>
    </w:p>
    <w:p w14:paraId="5783822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А сколько ей лет было тогда?</w:t>
      </w:r>
    </w:p>
    <w:p w14:paraId="6B253E0D">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Год.</w:t>
      </w:r>
    </w:p>
    <w:p w14:paraId="0ECA6CCA">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Выходит, ты её совсем не знал. Ну, ничего скоро родители вернутся из-за границы, и ты с мамой познакомишься. Она очень хорошая.</w:t>
      </w:r>
    </w:p>
    <w:p w14:paraId="06BC42CD">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плачет.</w:t>
      </w:r>
    </w:p>
    <w:p w14:paraId="7F5B558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Дед, ты чего? Плачешь?</w:t>
      </w:r>
    </w:p>
    <w:p w14:paraId="6DED6945">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Что-то в глаз попало.</w:t>
      </w:r>
    </w:p>
    <w:p w14:paraId="47EC69B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Дай, посмотрю.</w:t>
      </w:r>
    </w:p>
    <w:p w14:paraId="539F54E3">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 xml:space="preserve">ДЕД </w:t>
      </w:r>
      <w:r>
        <w:rPr>
          <w:rFonts w:ascii="Times New Roman" w:hAnsi="Times New Roman" w:cs="Times New Roman"/>
          <w:smallCaps/>
          <w:sz w:val="28"/>
          <w:szCs w:val="28"/>
        </w:rPr>
        <w:t>(</w:t>
      </w:r>
      <w:r>
        <w:rPr>
          <w:rFonts w:ascii="Times New Roman" w:hAnsi="Times New Roman" w:cs="Times New Roman"/>
          <w:i/>
          <w:sz w:val="28"/>
          <w:szCs w:val="28"/>
        </w:rPr>
        <w:t>вытирая слёзы</w:t>
      </w:r>
      <w:r>
        <w:rPr>
          <w:rFonts w:ascii="Times New Roman" w:hAnsi="Times New Roman" w:cs="Times New Roman"/>
          <w:smallCaps/>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Сейчас пройдёт.</w:t>
      </w:r>
    </w:p>
    <w:p w14:paraId="22885B0A">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Ваня обнимает деда, гладит по голове. Тот молча плачет.</w:t>
      </w:r>
    </w:p>
    <w:p w14:paraId="6419488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Дед, ну ты чего такой нервный? Тоже плохо спишь? Кошмары снятся? Я буду с тобой гулять, если только ты коляску на улицу вывезешь.</w:t>
      </w:r>
    </w:p>
    <w:p w14:paraId="390132B9">
      <w:pPr>
        <w:spacing w:after="0" w:line="360" w:lineRule="auto"/>
        <w:ind w:firstLine="284"/>
        <w:jc w:val="both"/>
        <w:rPr>
          <w:rFonts w:ascii="Times New Roman" w:hAnsi="Times New Roman" w:cs="Times New Roman"/>
          <w:i/>
          <w:sz w:val="28"/>
          <w:szCs w:val="28"/>
        </w:rPr>
      </w:pPr>
      <w:r>
        <w:rPr>
          <w:rFonts w:ascii="Times New Roman" w:hAnsi="Times New Roman" w:cs="Times New Roman"/>
          <w:b/>
          <w:sz w:val="28"/>
          <w:szCs w:val="28"/>
        </w:rPr>
        <w:t xml:space="preserve"> </w:t>
      </w:r>
      <w:r>
        <w:rPr>
          <w:rFonts w:ascii="Times New Roman" w:hAnsi="Times New Roman" w:cs="Times New Roman"/>
          <w:i/>
          <w:sz w:val="28"/>
          <w:szCs w:val="28"/>
        </w:rPr>
        <w:t>Дед начинает улыбаться и вытирает слёзы.</w:t>
      </w:r>
    </w:p>
    <w:p w14:paraId="7E03B374">
      <w:pPr>
        <w:spacing w:after="0" w:line="360" w:lineRule="auto"/>
        <w:jc w:val="both"/>
        <w:rPr>
          <w:rFonts w:ascii="Times New Roman" w:hAnsi="Times New Roman" w:cs="Times New Roman"/>
          <w:b/>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Хороший ты пацан, Ванюш.</w:t>
      </w:r>
    </w:p>
    <w:p w14:paraId="6F085795">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Да, ты тоже ничего.</w:t>
      </w:r>
    </w:p>
    <w:p w14:paraId="2E14E571">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В арку входит Килька и подходит к деду и Ване.</w:t>
      </w:r>
    </w:p>
    <w:p w14:paraId="72B2F2B2">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Эй! Вы чего тут расселись?</w:t>
      </w:r>
    </w:p>
    <w:p w14:paraId="56157DEA">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Килька, ты? Живой? Где бандит?</w:t>
      </w:r>
    </w:p>
    <w:p w14:paraId="118C5F8A">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Не знаю. Дал костылём по башке и сбежал.</w:t>
      </w:r>
    </w:p>
    <w:p w14:paraId="5139E95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ДЕД</w:t>
      </w:r>
      <w:r>
        <w:rPr>
          <w:rFonts w:ascii="Times New Roman" w:hAnsi="Times New Roman" w:cs="Times New Roman"/>
          <w:b/>
          <w:sz w:val="28"/>
          <w:szCs w:val="28"/>
        </w:rPr>
        <w:t xml:space="preserve">. </w:t>
      </w:r>
      <w:r>
        <w:rPr>
          <w:rFonts w:ascii="Times New Roman" w:hAnsi="Times New Roman" w:cs="Times New Roman"/>
          <w:sz w:val="28"/>
          <w:szCs w:val="28"/>
        </w:rPr>
        <w:t xml:space="preserve">Значит, он ещё на крыше. В любой момент может спуститься. Надо что-то придумать. Ваня идти не может. </w:t>
      </w:r>
    </w:p>
    <w:p w14:paraId="35B91E32">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Деньги остались?</w:t>
      </w:r>
    </w:p>
    <w:p w14:paraId="19C8467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Да, есть.</w:t>
      </w:r>
      <w:r>
        <w:rPr>
          <w:rFonts w:ascii="Times New Roman" w:hAnsi="Times New Roman" w:cs="Times New Roman"/>
          <w:b/>
          <w:sz w:val="28"/>
          <w:szCs w:val="28"/>
        </w:rPr>
        <w:t xml:space="preserve"> </w:t>
      </w:r>
      <w:r>
        <w:rPr>
          <w:rFonts w:ascii="Times New Roman" w:hAnsi="Times New Roman" w:cs="Times New Roman"/>
          <w:sz w:val="28"/>
          <w:szCs w:val="28"/>
        </w:rPr>
        <w:t>Вот.</w:t>
      </w:r>
      <w:r>
        <w:rPr>
          <w:rFonts w:ascii="Times New Roman" w:hAnsi="Times New Roman" w:cs="Times New Roman"/>
          <w:b/>
          <w:sz w:val="28"/>
          <w:szCs w:val="28"/>
        </w:rPr>
        <w:t xml:space="preserve"> </w:t>
      </w:r>
      <w:r>
        <w:rPr>
          <w:rFonts w:ascii="Times New Roman" w:hAnsi="Times New Roman" w:cs="Times New Roman"/>
          <w:bCs/>
          <w:sz w:val="28"/>
          <w:szCs w:val="28"/>
        </w:rPr>
        <w:t>(</w:t>
      </w:r>
      <w:r>
        <w:rPr>
          <w:rFonts w:ascii="Times New Roman" w:hAnsi="Times New Roman" w:cs="Times New Roman"/>
          <w:i/>
          <w:sz w:val="28"/>
          <w:szCs w:val="28"/>
        </w:rPr>
        <w:t>Протягивает пакет с деньгами Кильке.)</w:t>
      </w:r>
      <w:r>
        <w:rPr>
          <w:rFonts w:ascii="Times New Roman" w:hAnsi="Times New Roman" w:cs="Times New Roman"/>
          <w:b/>
          <w:sz w:val="28"/>
          <w:szCs w:val="28"/>
        </w:rPr>
        <w:t xml:space="preserve"> </w:t>
      </w:r>
    </w:p>
    <w:p w14:paraId="33444F6C">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Килька забирает пакет с деньгами.</w:t>
      </w:r>
    </w:p>
    <w:p w14:paraId="5EA7B64D">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w:t>
      </w:r>
      <w:r>
        <w:rPr>
          <w:rFonts w:ascii="Times New Roman" w:hAnsi="Times New Roman" w:cs="Times New Roman"/>
          <w:i/>
          <w:sz w:val="28"/>
          <w:szCs w:val="28"/>
        </w:rPr>
        <w:t>Ване</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Дай телефон.</w:t>
      </w:r>
    </w:p>
    <w:p w14:paraId="6309A08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Зачем?</w:t>
      </w:r>
    </w:p>
    <w:p w14:paraId="03606537">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Такси вызову.</w:t>
      </w:r>
    </w:p>
    <w:p w14:paraId="2417A05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А телефон сдох ещё на крыше.</w:t>
      </w:r>
    </w:p>
    <w:p w14:paraId="396FB7C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Всё равно, давай. Где-нибудь найду подзарядку и вызову такси.</w:t>
      </w:r>
    </w:p>
    <w:p w14:paraId="0DEAE6C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Телефон не дам. Это подарок родителей.</w:t>
      </w:r>
    </w:p>
    <w:p w14:paraId="07A50A36">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Как родителей? Ты же сам говорил… э… они далеко?</w:t>
      </w:r>
    </w:p>
    <w:p w14:paraId="618574E2">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Ну да, далеко, на задании. Деньги перевели бабушке, и мы купили, какой я хотел.</w:t>
      </w:r>
    </w:p>
    <w:p w14:paraId="57E1F5F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И часто тебе родители подарки делают?</w:t>
      </w:r>
    </w:p>
    <w:p w14:paraId="12A4F15A">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На день рождения и на Новый год.</w:t>
      </w:r>
    </w:p>
    <w:p w14:paraId="5CCBB228">
      <w:pPr>
        <w:spacing w:after="0" w:line="360" w:lineRule="auto"/>
        <w:jc w:val="both"/>
        <w:rPr>
          <w:rFonts w:ascii="Times New Roman" w:hAnsi="Times New Roman" w:cs="Times New Roman"/>
          <w:b/>
          <w:i/>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Понятно.</w:t>
      </w:r>
    </w:p>
    <w:p w14:paraId="0D7E85A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Гони телефон.</w:t>
      </w:r>
      <w:r>
        <w:rPr>
          <w:rFonts w:ascii="Times New Roman" w:hAnsi="Times New Roman" w:cs="Times New Roman"/>
          <w:b/>
          <w:smallCaps/>
          <w:sz w:val="28"/>
          <w:szCs w:val="28"/>
        </w:rPr>
        <w:t xml:space="preserve"> </w:t>
      </w:r>
      <w:r>
        <w:rPr>
          <w:rFonts w:ascii="Times New Roman" w:hAnsi="Times New Roman" w:cs="Times New Roman"/>
          <w:smallCaps/>
          <w:sz w:val="28"/>
          <w:szCs w:val="28"/>
        </w:rPr>
        <w:t>Н</w:t>
      </w:r>
      <w:r>
        <w:rPr>
          <w:rFonts w:ascii="Times New Roman" w:hAnsi="Times New Roman" w:cs="Times New Roman"/>
          <w:sz w:val="28"/>
          <w:szCs w:val="28"/>
        </w:rPr>
        <w:t>е будь жмотом. Потом верну.</w:t>
      </w:r>
    </w:p>
    <w:p w14:paraId="49DAC27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Да зачем он нужен?</w:t>
      </w:r>
    </w:p>
    <w:p w14:paraId="68643FA7">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Может, я всю жизнь мечтал такой подержать в руках. Дай хоть посмотрю какая модель.</w:t>
      </w:r>
    </w:p>
    <w:p w14:paraId="68EAC86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Да, сейчас у всех одна – Китай.</w:t>
      </w:r>
      <w:r>
        <w:rPr>
          <w:rFonts w:ascii="Times New Roman" w:hAnsi="Times New Roman" w:cs="Times New Roman"/>
          <w:b/>
          <w:sz w:val="28"/>
          <w:szCs w:val="28"/>
        </w:rPr>
        <w:t xml:space="preserve"> </w:t>
      </w:r>
      <w:r>
        <w:rPr>
          <w:rFonts w:ascii="Times New Roman" w:hAnsi="Times New Roman" w:cs="Times New Roman"/>
          <w:sz w:val="28"/>
          <w:szCs w:val="28"/>
        </w:rPr>
        <w:t>А телефон – это личная вещь.</w:t>
      </w:r>
      <w:r>
        <w:rPr>
          <w:rFonts w:ascii="Times New Roman" w:hAnsi="Times New Roman" w:cs="Times New Roman"/>
          <w:b/>
          <w:sz w:val="28"/>
          <w:szCs w:val="28"/>
        </w:rPr>
        <w:t xml:space="preserve"> </w:t>
      </w:r>
      <w:r>
        <w:rPr>
          <w:rFonts w:ascii="Times New Roman" w:hAnsi="Times New Roman" w:cs="Times New Roman"/>
          <w:sz w:val="28"/>
          <w:szCs w:val="28"/>
        </w:rPr>
        <w:t>Не дам.</w:t>
      </w:r>
      <w:r>
        <w:rPr>
          <w:rFonts w:ascii="Times New Roman" w:hAnsi="Times New Roman" w:cs="Times New Roman"/>
          <w:b/>
          <w:sz w:val="28"/>
          <w:szCs w:val="28"/>
        </w:rPr>
        <w:t xml:space="preserve"> </w:t>
      </w:r>
      <w:r>
        <w:rPr>
          <w:rFonts w:ascii="Times New Roman" w:hAnsi="Times New Roman" w:cs="Times New Roman"/>
          <w:sz w:val="28"/>
          <w:szCs w:val="28"/>
        </w:rPr>
        <w:t>Килька, ты же деньги взял. Добеги до проезжей дороги и поймай частника.</w:t>
      </w:r>
    </w:p>
    <w:p w14:paraId="1215FB7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Килька подходит к Ване, начинает его ощупывать и искать телефон. </w:t>
      </w:r>
    </w:p>
    <w:p w14:paraId="705DEAD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i/>
          <w:sz w:val="28"/>
          <w:szCs w:val="28"/>
        </w:rPr>
        <w:t>(истерично</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Отдай телефон. </w:t>
      </w:r>
    </w:p>
    <w:p w14:paraId="5E06FA5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Не дам. </w:t>
      </w:r>
    </w:p>
    <w:p w14:paraId="4CBDE8E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i/>
          <w:sz w:val="28"/>
          <w:szCs w:val="28"/>
        </w:rPr>
        <w:t>(истерично</w:t>
      </w:r>
      <w:r>
        <w:rPr>
          <w:rFonts w:ascii="Times New Roman" w:hAnsi="Times New Roman" w:cs="Times New Roman"/>
          <w:smallCaps/>
          <w:sz w:val="28"/>
          <w:szCs w:val="28"/>
        </w:rPr>
        <w:t>)</w:t>
      </w:r>
      <w:r>
        <w:rPr>
          <w:rFonts w:ascii="Times New Roman" w:hAnsi="Times New Roman" w:cs="Times New Roman"/>
          <w:b/>
          <w:smallCaps/>
          <w:sz w:val="28"/>
          <w:szCs w:val="28"/>
        </w:rPr>
        <w:t>.</w:t>
      </w:r>
      <w:r>
        <w:rPr>
          <w:rFonts w:ascii="Times New Roman" w:hAnsi="Times New Roman" w:cs="Times New Roman"/>
          <w:sz w:val="28"/>
          <w:szCs w:val="28"/>
        </w:rPr>
        <w:t xml:space="preserve"> Дай сюда. </w:t>
      </w:r>
    </w:p>
    <w:p w14:paraId="2C9C492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Не дам.</w:t>
      </w:r>
    </w:p>
    <w:p w14:paraId="02AEF3E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 xml:space="preserve">Килька, а –ну отойди от внучка. Совсем что ли берега попутал от стресса. </w:t>
      </w:r>
    </w:p>
    <w:p w14:paraId="0CCE8D47">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оттаскивает Кильку от Вани.</w:t>
      </w:r>
    </w:p>
    <w:p w14:paraId="6B0E996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mallCaps/>
          <w:sz w:val="28"/>
          <w:szCs w:val="28"/>
        </w:rPr>
        <w:t>С</w:t>
      </w:r>
      <w:r>
        <w:rPr>
          <w:rFonts w:ascii="Times New Roman" w:hAnsi="Times New Roman" w:cs="Times New Roman"/>
          <w:sz w:val="28"/>
          <w:szCs w:val="28"/>
        </w:rPr>
        <w:t>орян, чё-то от напряжения меня малость перемкнуло…</w:t>
      </w:r>
    </w:p>
    <w:p w14:paraId="2A203FF5">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Это не малость... Ладно. Проехали. Иди лучше, поймай машину и пригони сюда.</w:t>
      </w:r>
    </w:p>
    <w:p w14:paraId="32425712">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уходит.</w:t>
      </w:r>
    </w:p>
    <w:p w14:paraId="361328CD">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Дед, судороги совсем прошли.</w:t>
      </w:r>
    </w:p>
    <w:p w14:paraId="18112375">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Ну и славно.</w:t>
      </w:r>
    </w:p>
    <w:p w14:paraId="6489F0F4">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Если честно, то мне понравилось, как ты мне массаж делал. У тебя руки более сильные, чем у бабушки.</w:t>
      </w:r>
    </w:p>
    <w:p w14:paraId="1AEDBC5A">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 ДЕД. </w:t>
      </w:r>
      <w:r>
        <w:rPr>
          <w:rFonts w:ascii="Times New Roman" w:hAnsi="Times New Roman" w:cs="Times New Roman"/>
          <w:sz w:val="28"/>
          <w:szCs w:val="28"/>
        </w:rPr>
        <w:t>Так понятно. Я же мужик.</w:t>
      </w:r>
    </w:p>
    <w:p w14:paraId="2D5F77E7">
      <w:pPr>
        <w:tabs>
          <w:tab w:val="left" w:pos="4810"/>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Дед, а я на тебя в юности похож?</w:t>
      </w:r>
      <w:r>
        <w:rPr>
          <w:rFonts w:ascii="Times New Roman" w:hAnsi="Times New Roman" w:cs="Times New Roman"/>
          <w:b/>
          <w:sz w:val="28"/>
          <w:szCs w:val="28"/>
        </w:rPr>
        <w:tab/>
      </w:r>
    </w:p>
    <w:p w14:paraId="42879D07">
      <w:pPr>
        <w:tabs>
          <w:tab w:val="left" w:pos="4810"/>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Конечно</w:t>
      </w:r>
      <w:r>
        <w:rPr>
          <w:rFonts w:ascii="Times New Roman" w:hAnsi="Times New Roman" w:cs="Times New Roman"/>
          <w:b/>
          <w:sz w:val="28"/>
          <w:szCs w:val="28"/>
        </w:rPr>
        <w:t xml:space="preserve">. </w:t>
      </w:r>
      <w:r>
        <w:rPr>
          <w:rFonts w:ascii="Times New Roman" w:hAnsi="Times New Roman" w:cs="Times New Roman"/>
          <w:sz w:val="28"/>
          <w:szCs w:val="28"/>
        </w:rPr>
        <w:t>У</w:t>
      </w:r>
      <w:r>
        <w:rPr>
          <w:rFonts w:ascii="Times New Roman" w:hAnsi="Times New Roman" w:cs="Times New Roman"/>
          <w:b/>
          <w:sz w:val="28"/>
          <w:szCs w:val="28"/>
        </w:rPr>
        <w:t xml:space="preserve"> </w:t>
      </w:r>
      <w:r>
        <w:rPr>
          <w:rFonts w:ascii="Times New Roman" w:hAnsi="Times New Roman" w:cs="Times New Roman"/>
          <w:sz w:val="28"/>
          <w:szCs w:val="28"/>
        </w:rPr>
        <w:t>тебя</w:t>
      </w:r>
      <w:r>
        <w:rPr>
          <w:rFonts w:ascii="Times New Roman" w:hAnsi="Times New Roman" w:cs="Times New Roman"/>
          <w:b/>
          <w:sz w:val="28"/>
          <w:szCs w:val="28"/>
        </w:rPr>
        <w:t xml:space="preserve"> </w:t>
      </w:r>
      <w:r>
        <w:rPr>
          <w:rFonts w:ascii="Times New Roman" w:hAnsi="Times New Roman" w:cs="Times New Roman"/>
          <w:sz w:val="28"/>
          <w:szCs w:val="28"/>
        </w:rPr>
        <w:t>уши,</w:t>
      </w:r>
      <w:r>
        <w:rPr>
          <w:rFonts w:ascii="Times New Roman" w:hAnsi="Times New Roman" w:cs="Times New Roman"/>
          <w:b/>
          <w:sz w:val="28"/>
          <w:szCs w:val="28"/>
        </w:rPr>
        <w:t xml:space="preserve"> </w:t>
      </w:r>
      <w:r>
        <w:rPr>
          <w:rFonts w:ascii="Times New Roman" w:hAnsi="Times New Roman" w:cs="Times New Roman"/>
          <w:sz w:val="28"/>
          <w:szCs w:val="28"/>
        </w:rPr>
        <w:t>нос и брови мои. Красавчик, как и я. Ну, когда-то был.</w:t>
      </w:r>
    </w:p>
    <w:p w14:paraId="679FF3A7">
      <w:pPr>
        <w:tabs>
          <w:tab w:val="left" w:pos="4810"/>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Дед, да ты и сейчас ничего</w:t>
      </w:r>
      <w:r>
        <w:rPr>
          <w:rFonts w:ascii="Times New Roman" w:hAnsi="Times New Roman" w:cs="Times New Roman"/>
          <w:b/>
          <w:sz w:val="28"/>
          <w:szCs w:val="28"/>
        </w:rPr>
        <w:t xml:space="preserve">. </w:t>
      </w:r>
    </w:p>
    <w:p w14:paraId="7E532CE6">
      <w:pPr>
        <w:tabs>
          <w:tab w:val="left" w:pos="4810"/>
          <w:tab w:val="left" w:pos="8360"/>
        </w:tabs>
        <w:spacing w:after="0" w:line="360" w:lineRule="auto"/>
        <w:jc w:val="both"/>
        <w:rPr>
          <w:rStyle w:val="5"/>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Да,</w:t>
      </w:r>
      <w:r>
        <w:rPr>
          <w:rFonts w:ascii="Times New Roman" w:hAnsi="Times New Roman" w:cs="Times New Roman"/>
          <w:b/>
          <w:sz w:val="28"/>
          <w:szCs w:val="28"/>
        </w:rPr>
        <w:t xml:space="preserve"> </w:t>
      </w:r>
      <w:r>
        <w:rPr>
          <w:rFonts w:ascii="Times New Roman" w:hAnsi="Times New Roman" w:cs="Times New Roman"/>
          <w:sz w:val="28"/>
          <w:szCs w:val="28"/>
        </w:rPr>
        <w:t>ладно</w:t>
      </w:r>
      <w:r>
        <w:rPr>
          <w:rFonts w:ascii="Times New Roman" w:hAnsi="Times New Roman" w:cs="Times New Roman"/>
          <w:b/>
          <w:sz w:val="28"/>
          <w:szCs w:val="28"/>
        </w:rPr>
        <w:t xml:space="preserve">. </w:t>
      </w:r>
      <w:r>
        <w:rPr>
          <w:rFonts w:ascii="Times New Roman" w:hAnsi="Times New Roman" w:cs="Times New Roman"/>
          <w:sz w:val="28"/>
          <w:szCs w:val="28"/>
        </w:rPr>
        <w:t>Что</w:t>
      </w:r>
      <w:r>
        <w:rPr>
          <w:rFonts w:ascii="Times New Roman" w:hAnsi="Times New Roman" w:cs="Times New Roman"/>
          <w:b/>
          <w:sz w:val="28"/>
          <w:szCs w:val="28"/>
        </w:rPr>
        <w:t xml:space="preserve"> </w:t>
      </w:r>
      <w:r>
        <w:rPr>
          <w:rFonts w:ascii="Times New Roman" w:hAnsi="Times New Roman" w:cs="Times New Roman"/>
          <w:sz w:val="28"/>
          <w:szCs w:val="28"/>
        </w:rPr>
        <w:t>от той красоты</w:t>
      </w:r>
      <w:r>
        <w:rPr>
          <w:rFonts w:ascii="Times New Roman" w:hAnsi="Times New Roman" w:cs="Times New Roman"/>
          <w:b/>
          <w:sz w:val="28"/>
          <w:szCs w:val="28"/>
        </w:rPr>
        <w:t xml:space="preserve"> </w:t>
      </w:r>
      <w:r>
        <w:rPr>
          <w:rFonts w:ascii="Times New Roman" w:hAnsi="Times New Roman" w:cs="Times New Roman"/>
          <w:sz w:val="28"/>
          <w:szCs w:val="28"/>
        </w:rPr>
        <w:t>осталось?</w:t>
      </w:r>
      <w:r>
        <w:rPr>
          <w:rFonts w:ascii="Times New Roman" w:hAnsi="Times New Roman" w:cs="Times New Roman"/>
          <w:sz w:val="28"/>
          <w:szCs w:val="28"/>
        </w:rPr>
        <w:tab/>
      </w:r>
      <w:r>
        <w:rPr>
          <w:rFonts w:ascii="Times New Roman" w:hAnsi="Times New Roman" w:cs="Times New Roman"/>
          <w:b/>
          <w:sz w:val="28"/>
          <w:szCs w:val="28"/>
        </w:rPr>
        <w:tab/>
      </w:r>
    </w:p>
    <w:p w14:paraId="57EE6E96">
      <w:pPr>
        <w:tabs>
          <w:tab w:val="left" w:pos="4810"/>
          <w:tab w:val="left" w:pos="6440"/>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Значит, у</w:t>
      </w:r>
      <w:r>
        <w:rPr>
          <w:rFonts w:ascii="Times New Roman" w:hAnsi="Times New Roman" w:cs="Times New Roman"/>
          <w:b/>
          <w:sz w:val="28"/>
          <w:szCs w:val="28"/>
        </w:rPr>
        <w:t xml:space="preserve"> </w:t>
      </w:r>
      <w:r>
        <w:rPr>
          <w:rFonts w:ascii="Times New Roman" w:hAnsi="Times New Roman" w:cs="Times New Roman"/>
          <w:sz w:val="28"/>
          <w:szCs w:val="28"/>
        </w:rPr>
        <w:t>меня</w:t>
      </w:r>
      <w:r>
        <w:rPr>
          <w:rFonts w:ascii="Times New Roman" w:hAnsi="Times New Roman" w:cs="Times New Roman"/>
          <w:b/>
          <w:sz w:val="28"/>
          <w:szCs w:val="28"/>
        </w:rPr>
        <w:t xml:space="preserve"> </w:t>
      </w:r>
      <w:r>
        <w:rPr>
          <w:rFonts w:ascii="Times New Roman" w:hAnsi="Times New Roman" w:cs="Times New Roman"/>
          <w:sz w:val="28"/>
          <w:szCs w:val="28"/>
        </w:rPr>
        <w:t>черты</w:t>
      </w:r>
      <w:r>
        <w:rPr>
          <w:rFonts w:ascii="Times New Roman" w:hAnsi="Times New Roman" w:cs="Times New Roman"/>
          <w:b/>
          <w:sz w:val="28"/>
          <w:szCs w:val="28"/>
        </w:rPr>
        <w:t xml:space="preserve"> </w:t>
      </w:r>
      <w:r>
        <w:rPr>
          <w:rFonts w:ascii="Times New Roman" w:hAnsi="Times New Roman" w:cs="Times New Roman"/>
          <w:sz w:val="28"/>
          <w:szCs w:val="28"/>
        </w:rPr>
        <w:t>лица семейные?</w:t>
      </w:r>
      <w:r>
        <w:rPr>
          <w:rFonts w:ascii="Times New Roman" w:hAnsi="Times New Roman" w:cs="Times New Roman"/>
          <w:sz w:val="28"/>
          <w:szCs w:val="28"/>
        </w:rPr>
        <w:tab/>
      </w:r>
      <w:r>
        <w:rPr>
          <w:rFonts w:ascii="Times New Roman" w:hAnsi="Times New Roman" w:cs="Times New Roman"/>
          <w:sz w:val="28"/>
          <w:szCs w:val="28"/>
        </w:rPr>
        <w:tab/>
      </w:r>
    </w:p>
    <w:p w14:paraId="71155438">
      <w:pPr>
        <w:tabs>
          <w:tab w:val="left" w:pos="5740"/>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ДЕД</w:t>
      </w:r>
      <w:r>
        <w:rPr>
          <w:rFonts w:ascii="Times New Roman" w:hAnsi="Times New Roman" w:cs="Times New Roman"/>
          <w:sz w:val="28"/>
          <w:szCs w:val="28"/>
        </w:rPr>
        <w:t>. Семейные.</w:t>
      </w:r>
      <w:r>
        <w:rPr>
          <w:rFonts w:ascii="Times New Roman" w:hAnsi="Times New Roman" w:cs="Times New Roman"/>
          <w:sz w:val="28"/>
          <w:szCs w:val="28"/>
        </w:rPr>
        <w:tab/>
      </w:r>
    </w:p>
    <w:p w14:paraId="5A4CDF7A">
      <w:pPr>
        <w:tabs>
          <w:tab w:val="left" w:pos="4810"/>
        </w:tabs>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   </w:t>
      </w:r>
      <w:r>
        <w:rPr>
          <w:rFonts w:ascii="Times New Roman" w:hAnsi="Times New Roman" w:cs="Times New Roman"/>
          <w:i/>
          <w:sz w:val="28"/>
          <w:szCs w:val="28"/>
        </w:rPr>
        <w:t>Появляется Лиза с сумками.</w:t>
      </w:r>
      <w:r>
        <w:rPr>
          <w:rFonts w:ascii="Times New Roman" w:hAnsi="Times New Roman" w:cs="Times New Roman"/>
          <w:i/>
          <w:sz w:val="28"/>
          <w:szCs w:val="28"/>
        </w:rPr>
        <w:tab/>
      </w:r>
    </w:p>
    <w:p w14:paraId="52264454">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Лиза? А ты как здесь?</w:t>
      </w:r>
    </w:p>
    <w:p w14:paraId="211831C5">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Стрим твой видела. Поняла, что ты в опасности. Звонила, а ты не отвечал.</w:t>
      </w:r>
    </w:p>
    <w:p w14:paraId="383A1195">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Телефон сдох.</w:t>
      </w:r>
    </w:p>
    <w:p w14:paraId="26C151C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Я так и поняла.</w:t>
      </w:r>
    </w:p>
    <w:p w14:paraId="616A1DA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А твой телефон у тебя с собой?</w:t>
      </w:r>
    </w:p>
    <w:p w14:paraId="3F01310B">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Нет. Оставила дома. Родители за мной по геолокации следят. Они в командировке. А я с бабушкой. Она спать легла. И как только уснула, я сбежала… А Килька, он разве с вами?</w:t>
      </w:r>
    </w:p>
    <w:p w14:paraId="2BC3398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Да.</w:t>
      </w:r>
      <w:r>
        <w:rPr>
          <w:rFonts w:ascii="Times New Roman" w:hAnsi="Times New Roman" w:cs="Times New Roman"/>
          <w:b/>
          <w:sz w:val="28"/>
          <w:szCs w:val="28"/>
        </w:rPr>
        <w:t xml:space="preserve"> </w:t>
      </w:r>
      <w:r>
        <w:rPr>
          <w:rFonts w:ascii="Times New Roman" w:hAnsi="Times New Roman" w:cs="Times New Roman"/>
          <w:sz w:val="28"/>
          <w:szCs w:val="28"/>
        </w:rPr>
        <w:t>Что за странный вопрос?</w:t>
      </w:r>
    </w:p>
    <w:p w14:paraId="7B81E0C7">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Я его встретила сейчас возле арки.</w:t>
      </w:r>
      <w:r>
        <w:rPr>
          <w:rFonts w:ascii="Times New Roman" w:hAnsi="Times New Roman" w:cs="Times New Roman"/>
          <w:b/>
          <w:smallCaps/>
          <w:sz w:val="28"/>
          <w:szCs w:val="28"/>
        </w:rPr>
        <w:t xml:space="preserve"> </w:t>
      </w:r>
      <w:r>
        <w:rPr>
          <w:rFonts w:ascii="Times New Roman" w:hAnsi="Times New Roman" w:cs="Times New Roman"/>
          <w:sz w:val="28"/>
          <w:szCs w:val="28"/>
        </w:rPr>
        <w:t>Он подошёл к тому… что с ножичком... И стали они шептаться о какой-то чистке. Не поняла. Что можно ночью чистить?</w:t>
      </w:r>
    </w:p>
    <w:p w14:paraId="4099271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Не чистить, а зачистить… нас с Ваней. Мы ненужные свидетели.</w:t>
      </w:r>
      <w:r>
        <w:rPr>
          <w:rFonts w:ascii="Times New Roman" w:hAnsi="Times New Roman" w:cs="Times New Roman"/>
          <w:b/>
          <w:sz w:val="28"/>
          <w:szCs w:val="28"/>
        </w:rPr>
        <w:t xml:space="preserve"> </w:t>
      </w:r>
      <w:r>
        <w:rPr>
          <w:rFonts w:ascii="Times New Roman" w:hAnsi="Times New Roman" w:cs="Times New Roman"/>
          <w:sz w:val="28"/>
          <w:szCs w:val="28"/>
        </w:rPr>
        <w:t>Их всегда убирают.</w:t>
      </w:r>
      <w:r>
        <w:rPr>
          <w:rFonts w:ascii="Times New Roman" w:hAnsi="Times New Roman" w:cs="Times New Roman"/>
          <w:b/>
          <w:sz w:val="28"/>
          <w:szCs w:val="28"/>
        </w:rPr>
        <w:t xml:space="preserve"> </w:t>
      </w:r>
      <w:r>
        <w:rPr>
          <w:rFonts w:ascii="Times New Roman" w:hAnsi="Times New Roman" w:cs="Times New Roman"/>
          <w:sz w:val="28"/>
          <w:szCs w:val="28"/>
        </w:rPr>
        <w:t>Килька соврал, что вырубил убийцу костылём на крыше. Вон костыль валяется возле другого подъезда.</w:t>
      </w:r>
      <w:r>
        <w:rPr>
          <w:rFonts w:ascii="Times New Roman" w:hAnsi="Times New Roman" w:cs="Times New Roman"/>
          <w:b/>
          <w:sz w:val="28"/>
          <w:szCs w:val="28"/>
        </w:rPr>
        <w:t xml:space="preserve"> </w:t>
      </w:r>
      <w:r>
        <w:rPr>
          <w:rFonts w:ascii="Times New Roman" w:hAnsi="Times New Roman" w:cs="Times New Roman"/>
          <w:sz w:val="28"/>
          <w:szCs w:val="28"/>
        </w:rPr>
        <w:t>Значит, он нас сдал. Вань, им телефон твой нужен, чтобы удалить твой канал. Это цена его жизни. Вот зачем он приходил. Ваня, тебе грозит опасность.</w:t>
      </w:r>
    </w:p>
    <w:p w14:paraId="4E7E178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А тебе, дед?</w:t>
      </w:r>
    </w:p>
    <w:p w14:paraId="5659F614">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Да я чего? Своё уж отжил. Тебя спасать нужно.</w:t>
      </w:r>
      <w:r>
        <w:rPr>
          <w:rFonts w:ascii="Times New Roman" w:hAnsi="Times New Roman" w:cs="Times New Roman"/>
          <w:b/>
          <w:sz w:val="28"/>
          <w:szCs w:val="28"/>
        </w:rPr>
        <w:t xml:space="preserve"> </w:t>
      </w:r>
    </w:p>
    <w:p w14:paraId="54423B2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Нет, дед. Давай вместе спасаться. Не дрейфь. Я же сын шпионов. Прорвёмся.</w:t>
      </w:r>
    </w:p>
    <w:p w14:paraId="0BE4118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Прорываться точно придётся.</w:t>
      </w:r>
      <w:r>
        <w:rPr>
          <w:rFonts w:ascii="Times New Roman" w:hAnsi="Times New Roman" w:cs="Times New Roman"/>
          <w:b/>
          <w:sz w:val="28"/>
          <w:szCs w:val="28"/>
        </w:rPr>
        <w:t xml:space="preserve"> </w:t>
      </w:r>
      <w:r>
        <w:rPr>
          <w:rFonts w:ascii="Times New Roman" w:hAnsi="Times New Roman" w:cs="Times New Roman"/>
          <w:sz w:val="28"/>
          <w:szCs w:val="28"/>
        </w:rPr>
        <w:t xml:space="preserve">Возле арки они нас ждут. Силы наши не равны. Что делать будем? </w:t>
      </w:r>
    </w:p>
    <w:p w14:paraId="4780162B">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Я знаю, что. Подготовилась, как чувствовала.</w:t>
      </w:r>
      <w:r>
        <w:rPr>
          <w:rFonts w:ascii="Times New Roman" w:hAnsi="Times New Roman" w:cs="Times New Roman"/>
          <w:b/>
          <w:smallCaps/>
          <w:sz w:val="28"/>
          <w:szCs w:val="28"/>
        </w:rPr>
        <w:t xml:space="preserve"> </w:t>
      </w:r>
      <w:r>
        <w:rPr>
          <w:rFonts w:ascii="Times New Roman" w:hAnsi="Times New Roman" w:cs="Times New Roman"/>
          <w:sz w:val="28"/>
          <w:szCs w:val="28"/>
        </w:rPr>
        <w:t>Сначала вам надо переодеться и</w:t>
      </w:r>
      <w:r>
        <w:rPr>
          <w:rFonts w:ascii="Times New Roman" w:hAnsi="Times New Roman" w:cs="Times New Roman"/>
          <w:b/>
          <w:smallCaps/>
          <w:sz w:val="28"/>
          <w:szCs w:val="28"/>
        </w:rPr>
        <w:t xml:space="preserve"> </w:t>
      </w:r>
      <w:r>
        <w:rPr>
          <w:rFonts w:ascii="Times New Roman" w:hAnsi="Times New Roman" w:cs="Times New Roman"/>
          <w:sz w:val="28"/>
          <w:szCs w:val="28"/>
        </w:rPr>
        <w:t>стать неузнаваемыми. Я захватила бабушкины вещи и парик. Правда всего один.</w:t>
      </w:r>
    </w:p>
    <w:p w14:paraId="17DF5214">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Мы что, в бабское оденемся? Я не буду.</w:t>
      </w:r>
    </w:p>
    <w:p w14:paraId="6D5C96A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Лиза, идея хорошая. Доставай.</w:t>
      </w:r>
    </w:p>
    <w:p w14:paraId="140CE9F4">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Лиза достаёт вещи. Дед надевает женское платье и парик. Лиза достаёт солнцезащитные очки.</w:t>
      </w:r>
    </w:p>
    <w:p w14:paraId="4E77E23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Наденьте. А то лицо у вас очень странное.</w:t>
      </w:r>
    </w:p>
    <w:p w14:paraId="682E8177">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Дед надевает солнцезащитные очки и достаёт из пакета женское платье и косынку.</w:t>
      </w:r>
    </w:p>
    <w:p w14:paraId="5B29AD7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Вань, смотри какой хороший фасончик. Модненький. Надевай. И косынку.</w:t>
      </w:r>
    </w:p>
    <w:p w14:paraId="68F16688">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Ваня одевается. </w:t>
      </w:r>
    </w:p>
    <w:p w14:paraId="0FF74C3F">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Что толку? Как я пойду.</w:t>
      </w:r>
      <w:r>
        <w:rPr>
          <w:rFonts w:ascii="Times New Roman" w:hAnsi="Times New Roman" w:cs="Times New Roman"/>
          <w:b/>
          <w:sz w:val="28"/>
          <w:szCs w:val="28"/>
        </w:rPr>
        <w:t xml:space="preserve"> </w:t>
      </w:r>
    </w:p>
    <w:p w14:paraId="1D34C26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Не дрейф, внучок. Сейчас придумаем. Так.</w:t>
      </w:r>
      <w:r>
        <w:rPr>
          <w:rFonts w:ascii="Times New Roman" w:hAnsi="Times New Roman" w:cs="Times New Roman"/>
          <w:b/>
          <w:sz w:val="28"/>
          <w:szCs w:val="28"/>
        </w:rPr>
        <w:t xml:space="preserve"> </w:t>
      </w:r>
      <w:r>
        <w:rPr>
          <w:rFonts w:ascii="Times New Roman" w:hAnsi="Times New Roman" w:cs="Times New Roman"/>
          <w:sz w:val="28"/>
          <w:szCs w:val="28"/>
        </w:rPr>
        <w:t>Ты сможешь усидеть на велосипеде?  А я за руль ухвачусь и повезу тебя.</w:t>
      </w:r>
    </w:p>
    <w:p w14:paraId="0C121DF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Думаю, да.</w:t>
      </w:r>
    </w:p>
    <w:p w14:paraId="2E1469F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 xml:space="preserve">Нам бы только до полиции добраться. Она тут неподалёку. Поищу велосипед. В первом подъезде мне какой-то попадался. </w:t>
      </w:r>
    </w:p>
    <w:p w14:paraId="60311AE4">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Дед убегает к первому подъезду. Набирает разные комбинации на домофоне и входит в подъезд</w:t>
      </w:r>
      <w:r>
        <w:rPr>
          <w:rFonts w:ascii="Times New Roman" w:hAnsi="Times New Roman" w:cs="Times New Roman"/>
          <w:sz w:val="28"/>
          <w:szCs w:val="28"/>
        </w:rPr>
        <w:t>.</w:t>
      </w:r>
    </w:p>
    <w:p w14:paraId="56E17C9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Лиза, а ты смелая девчонка. Не побоялась ночью сюда прийти.</w:t>
      </w:r>
    </w:p>
    <w:p w14:paraId="2375659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mallCaps/>
          <w:sz w:val="28"/>
          <w:szCs w:val="28"/>
        </w:rPr>
        <w:t>К</w:t>
      </w:r>
      <w:r>
        <w:rPr>
          <w:rFonts w:ascii="Times New Roman" w:hAnsi="Times New Roman" w:cs="Times New Roman"/>
          <w:sz w:val="28"/>
          <w:szCs w:val="28"/>
        </w:rPr>
        <w:t>ак же иначе? Мы с тобой вроде как подружились, а ты в беду попал.</w:t>
      </w:r>
    </w:p>
    <w:p w14:paraId="69C6A57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Так странно. Меня ещё никто не спасал.</w:t>
      </w:r>
      <w:r>
        <w:rPr>
          <w:rFonts w:ascii="Times New Roman" w:hAnsi="Times New Roman" w:cs="Times New Roman"/>
          <w:b/>
          <w:sz w:val="28"/>
          <w:szCs w:val="28"/>
        </w:rPr>
        <w:t xml:space="preserve"> </w:t>
      </w:r>
    </w:p>
    <w:p w14:paraId="04C7E4F6">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Откуда ты знаешь? Может кто и спасал, но ты не в курсе.</w:t>
      </w:r>
    </w:p>
    <w:p w14:paraId="03A77375">
      <w:pPr>
        <w:spacing w:after="0" w:line="360" w:lineRule="auto"/>
        <w:jc w:val="both"/>
        <w:rPr>
          <w:rFonts w:ascii="Times New Roman" w:hAnsi="Times New Roman" w:cs="Times New Roman"/>
          <w:b/>
          <w:smallCaps/>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Как о таком можно не знать?</w:t>
      </w:r>
    </w:p>
    <w:p w14:paraId="4A050AEC">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Мало ли. Не смущай меня.</w:t>
      </w:r>
      <w:r>
        <w:rPr>
          <w:rFonts w:ascii="Times New Roman" w:hAnsi="Times New Roman" w:cs="Times New Roman"/>
          <w:b/>
          <w:smallCaps/>
          <w:sz w:val="28"/>
          <w:szCs w:val="28"/>
        </w:rPr>
        <w:t xml:space="preserve"> </w:t>
      </w:r>
      <w:r>
        <w:rPr>
          <w:rFonts w:ascii="Times New Roman" w:hAnsi="Times New Roman" w:cs="Times New Roman"/>
          <w:smallCaps/>
          <w:sz w:val="28"/>
          <w:szCs w:val="28"/>
        </w:rPr>
        <w:t>Т</w:t>
      </w:r>
      <w:r>
        <w:rPr>
          <w:rFonts w:ascii="Times New Roman" w:hAnsi="Times New Roman" w:cs="Times New Roman"/>
          <w:sz w:val="28"/>
          <w:szCs w:val="28"/>
        </w:rPr>
        <w:t>ак должны поступать настоящие друзья.</w:t>
      </w:r>
      <w:r>
        <w:rPr>
          <w:rFonts w:ascii="Times New Roman" w:hAnsi="Times New Roman" w:cs="Times New Roman"/>
          <w:b/>
          <w:smallCaps/>
          <w:sz w:val="28"/>
          <w:szCs w:val="28"/>
        </w:rPr>
        <w:t xml:space="preserve"> </w:t>
      </w:r>
    </w:p>
    <w:p w14:paraId="3E80DB26">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Сегодня просто необыкновенный день: дед родной нашёлся и с тобой я познакомился.</w:t>
      </w:r>
    </w:p>
    <w:p w14:paraId="70640B5B">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Дед выходит из первого подъезда с велосипедом и подходит к Ване и Лизе.</w:t>
      </w:r>
    </w:p>
    <w:p w14:paraId="491497FF">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Лиза, подержи велосипед.</w:t>
      </w:r>
    </w:p>
    <w:p w14:paraId="3617E7E1">
      <w:pPr>
        <w:spacing w:after="0" w:line="360" w:lineRule="auto"/>
        <w:ind w:firstLine="426"/>
        <w:jc w:val="both"/>
        <w:rPr>
          <w:rFonts w:ascii="Times New Roman" w:hAnsi="Times New Roman" w:cs="Times New Roman"/>
          <w:i/>
          <w:sz w:val="28"/>
          <w:szCs w:val="28"/>
        </w:rPr>
      </w:pPr>
      <w:r>
        <w:rPr>
          <w:rFonts w:ascii="Times New Roman" w:hAnsi="Times New Roman" w:cs="Times New Roman"/>
          <w:i/>
          <w:sz w:val="28"/>
          <w:szCs w:val="28"/>
        </w:rPr>
        <w:t xml:space="preserve">Лиза держит велосипед. Дед помогает Ване взобраться на велосипед. Костыль оставляют возле подъезда. Дед пробует, держа за руль, везти велосипед. </w:t>
      </w:r>
    </w:p>
    <w:p w14:paraId="4E277F3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Лиза, спасибо за помощь. Беги домой.</w:t>
      </w:r>
    </w:p>
    <w:p w14:paraId="5C47A6E9">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 xml:space="preserve">Нет, не пойду. А что я Людмиле Геннадьевне скажу? Что бросила её семью в трудный час? </w:t>
      </w:r>
    </w:p>
    <w:p w14:paraId="43DB1B4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Так ты, Людкина ученица?</w:t>
      </w:r>
    </w:p>
    <w:p w14:paraId="47B1419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Да.</w:t>
      </w:r>
    </w:p>
    <w:p w14:paraId="762E017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Так ты с самого начала знала кто я такой?</w:t>
      </w:r>
    </w:p>
    <w:p w14:paraId="5DFA1FB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ЛИЗА.</w:t>
      </w:r>
      <w:r>
        <w:rPr>
          <w:rFonts w:ascii="Times New Roman" w:hAnsi="Times New Roman" w:cs="Times New Roman"/>
          <w:sz w:val="28"/>
          <w:szCs w:val="28"/>
        </w:rPr>
        <w:t xml:space="preserve"> Конечно. Мне Людмила Геннадьевна твоё фото показывала. Я ешё подумала: «Какой мальчик симпатичный. Так жалко, что у него…  э-э-э…  проблемы с ногой. Я бы с таким подружилась». А потом я встретила тебя на Невском…</w:t>
      </w:r>
    </w:p>
    <w:p w14:paraId="5FA0B82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Теперь я знаю, что точно смогу ходить. Хочешь, прямо сейчас попробую? Только меня подержать надо за руку.</w:t>
      </w:r>
    </w:p>
    <w:p w14:paraId="33C695BA">
      <w:pPr>
        <w:spacing w:after="0" w:line="360" w:lineRule="auto"/>
        <w:ind w:firstLine="284"/>
        <w:jc w:val="both"/>
        <w:rPr>
          <w:rFonts w:ascii="Times New Roman" w:hAnsi="Times New Roman" w:cs="Times New Roman"/>
          <w:b/>
          <w:i/>
          <w:sz w:val="28"/>
          <w:szCs w:val="28"/>
        </w:rPr>
      </w:pPr>
      <w:r>
        <w:rPr>
          <w:rFonts w:ascii="Times New Roman" w:hAnsi="Times New Roman" w:cs="Times New Roman"/>
          <w:i/>
          <w:sz w:val="28"/>
          <w:szCs w:val="28"/>
        </w:rPr>
        <w:t>Лиза протягивает руку Ване.</w:t>
      </w:r>
    </w:p>
    <w:p w14:paraId="646AD25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Ваня, Ваня, некогда.</w:t>
      </w:r>
      <w:r>
        <w:rPr>
          <w:rFonts w:ascii="Times New Roman" w:hAnsi="Times New Roman" w:cs="Times New Roman"/>
          <w:b/>
          <w:sz w:val="28"/>
          <w:szCs w:val="28"/>
        </w:rPr>
        <w:t xml:space="preserve"> </w:t>
      </w:r>
      <w:r>
        <w:rPr>
          <w:rFonts w:ascii="Times New Roman" w:hAnsi="Times New Roman" w:cs="Times New Roman"/>
          <w:sz w:val="28"/>
          <w:szCs w:val="28"/>
        </w:rPr>
        <w:t>Потом будете любезничать. Едем, живо.</w:t>
      </w:r>
    </w:p>
    <w:p w14:paraId="71134DC8">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Появляется бандит, крутит в руках ножичек. Встаёт возле выхода из арки. Внимательно смотрит на троицу. </w:t>
      </w:r>
    </w:p>
    <w:p w14:paraId="0C9BE221">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Дед в женской одежде и Лиза везут велосипед, на котором сидит Ваня в женской одежде. </w:t>
      </w:r>
    </w:p>
    <w:p w14:paraId="533EB1D4">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Женщины, не поздновато ли вы кататься надумали?</w:t>
      </w:r>
    </w:p>
    <w:p w14:paraId="2738E171">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Молчание.</w:t>
      </w:r>
    </w:p>
    <w:p w14:paraId="4C2D7435">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БАНДИТ. </w:t>
      </w:r>
      <w:r>
        <w:rPr>
          <w:rFonts w:ascii="Times New Roman" w:hAnsi="Times New Roman" w:cs="Times New Roman"/>
          <w:sz w:val="28"/>
          <w:szCs w:val="28"/>
        </w:rPr>
        <w:t>Может, помочь вам? А?</w:t>
      </w:r>
    </w:p>
    <w:p w14:paraId="06CFEC06">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Молчание.</w:t>
      </w:r>
    </w:p>
    <w:p w14:paraId="719E62B1">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Бандит подходит ближе к «женщинам» и случайно наступает на длинный подол платья деда. Ткань трескается, видны мужские брюки. Бандит стаскивает с деда парик и видит перед собой мужчину. </w:t>
      </w:r>
    </w:p>
    <w:p w14:paraId="643D0933">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w:t>
      </w:r>
      <w:r>
        <w:rPr>
          <w:rFonts w:ascii="Times New Roman" w:hAnsi="Times New Roman" w:cs="Times New Roman"/>
          <w:i/>
          <w:sz w:val="28"/>
          <w:szCs w:val="28"/>
        </w:rPr>
        <w:t>кричит)</w:t>
      </w:r>
      <w:r>
        <w:rPr>
          <w:rFonts w:ascii="Times New Roman" w:hAnsi="Times New Roman" w:cs="Times New Roman"/>
          <w:b/>
          <w:i/>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Лиза, беги в полицию.</w:t>
      </w:r>
      <w:r>
        <w:rPr>
          <w:rFonts w:ascii="Times New Roman" w:hAnsi="Times New Roman" w:cs="Times New Roman"/>
          <w:b/>
          <w:sz w:val="28"/>
          <w:szCs w:val="28"/>
        </w:rPr>
        <w:t xml:space="preserve"> </w:t>
      </w:r>
    </w:p>
    <w:p w14:paraId="1496CEC2">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БАНДИТ </w:t>
      </w:r>
      <w:r>
        <w:rPr>
          <w:rFonts w:ascii="Times New Roman" w:hAnsi="Times New Roman" w:cs="Times New Roman"/>
          <w:smallCaps/>
          <w:sz w:val="28"/>
          <w:szCs w:val="28"/>
        </w:rPr>
        <w:t>(</w:t>
      </w:r>
      <w:r>
        <w:rPr>
          <w:rFonts w:ascii="Times New Roman" w:hAnsi="Times New Roman" w:cs="Times New Roman"/>
          <w:i/>
          <w:sz w:val="28"/>
          <w:szCs w:val="28"/>
        </w:rPr>
        <w:t>Ване)</w:t>
      </w:r>
      <w:r>
        <w:rPr>
          <w:rFonts w:ascii="Times New Roman" w:hAnsi="Times New Roman" w:cs="Times New Roman"/>
          <w:b/>
          <w:i/>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Телефон. Живо. </w:t>
      </w:r>
    </w:p>
    <w:p w14:paraId="7886AB29">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Бандит кидается на Ваню. Дед закрывает собой Ваню и получает удар ножом. Ваня падает с велосипеда на землю. В это время Лиза бежит обратно к подъезду, хватает костыль, подбегает к бандиту и со всего маха ударяет его костылём по голове. Бандит падает. Рядом с ним лежат раненый дед и беспомощный Ваня под велосипедом.</w:t>
      </w:r>
    </w:p>
    <w:p w14:paraId="6161370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mallCaps/>
          <w:sz w:val="28"/>
          <w:szCs w:val="28"/>
        </w:rPr>
        <w:t>(</w:t>
      </w:r>
      <w:r>
        <w:rPr>
          <w:rFonts w:ascii="Times New Roman" w:hAnsi="Times New Roman" w:cs="Times New Roman"/>
          <w:i/>
          <w:sz w:val="28"/>
          <w:szCs w:val="28"/>
        </w:rPr>
        <w:t>склоняется над дедом</w:t>
      </w:r>
      <w:r>
        <w:rPr>
          <w:rFonts w:ascii="Times New Roman" w:hAnsi="Times New Roman" w:cs="Times New Roman"/>
          <w:smallCaps/>
          <w:sz w:val="28"/>
          <w:szCs w:val="28"/>
        </w:rPr>
        <w:t>)</w:t>
      </w:r>
      <w:r>
        <w:rPr>
          <w:rFonts w:ascii="Times New Roman" w:hAnsi="Times New Roman" w:cs="Times New Roman"/>
          <w:b/>
          <w:smallCaps/>
          <w:sz w:val="28"/>
          <w:szCs w:val="28"/>
        </w:rPr>
        <w:t xml:space="preserve">. </w:t>
      </w:r>
      <w:r>
        <w:rPr>
          <w:rFonts w:ascii="Times New Roman" w:hAnsi="Times New Roman" w:cs="Times New Roman"/>
          <w:sz w:val="28"/>
          <w:szCs w:val="28"/>
        </w:rPr>
        <w:t xml:space="preserve">Что делать, дед Семён? </w:t>
      </w:r>
    </w:p>
    <w:p w14:paraId="698A1B54">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Я же сказал. Беги в полицию.</w:t>
      </w:r>
    </w:p>
    <w:p w14:paraId="72476065">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mallCaps/>
          <w:sz w:val="28"/>
          <w:szCs w:val="28"/>
        </w:rPr>
        <w:t>(</w:t>
      </w:r>
      <w:r>
        <w:rPr>
          <w:rFonts w:ascii="Times New Roman" w:hAnsi="Times New Roman" w:cs="Times New Roman"/>
          <w:i/>
          <w:sz w:val="28"/>
          <w:szCs w:val="28"/>
        </w:rPr>
        <w:t>громко кричит</w:t>
      </w:r>
      <w:r>
        <w:rPr>
          <w:rFonts w:ascii="Times New Roman" w:hAnsi="Times New Roman" w:cs="Times New Roman"/>
          <w:smallCaps/>
          <w:sz w:val="28"/>
          <w:szCs w:val="28"/>
        </w:rPr>
        <w:t>)</w:t>
      </w:r>
      <w:r>
        <w:rPr>
          <w:rFonts w:ascii="Times New Roman" w:hAnsi="Times New Roman" w:cs="Times New Roman"/>
          <w:b/>
          <w:smallCaps/>
          <w:sz w:val="28"/>
          <w:szCs w:val="28"/>
        </w:rPr>
        <w:t>.</w:t>
      </w:r>
      <w:r>
        <w:rPr>
          <w:rFonts w:ascii="Times New Roman" w:hAnsi="Times New Roman" w:cs="Times New Roman"/>
          <w:sz w:val="28"/>
          <w:szCs w:val="28"/>
        </w:rPr>
        <w:t xml:space="preserve"> Люди, вы слышите меня? Помогите, кто-нибудь! Тут раненные.</w:t>
      </w:r>
    </w:p>
    <w:p w14:paraId="3749FEB3">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Лиза, не трать времени, никто не откликнется. Беги куда сказал.</w:t>
      </w:r>
      <w:r>
        <w:rPr>
          <w:rFonts w:ascii="Times New Roman" w:hAnsi="Times New Roman" w:cs="Times New Roman"/>
          <w:b/>
          <w:sz w:val="28"/>
          <w:szCs w:val="28"/>
        </w:rPr>
        <w:t xml:space="preserve"> </w:t>
      </w:r>
    </w:p>
    <w:p w14:paraId="2CBCE42F">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Появляется Килька.</w:t>
      </w:r>
    </w:p>
    <w:p w14:paraId="658A99AB">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Вы чё тут разлеглись?</w:t>
      </w:r>
    </w:p>
    <w:p w14:paraId="1136109D">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ДЕД. </w:t>
      </w:r>
      <w:r>
        <w:rPr>
          <w:rFonts w:ascii="Times New Roman" w:hAnsi="Times New Roman" w:cs="Times New Roman"/>
          <w:sz w:val="28"/>
          <w:szCs w:val="28"/>
        </w:rPr>
        <w:t>Эх, Килька, Килька, не ожидал от тебя, что ты предашь нас.</w:t>
      </w:r>
    </w:p>
    <w:p w14:paraId="6228023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Ты чё, Петрович? Я не предатель. Я бандиту голову дурил. Он меня на понт взял. Я думал у него пистолет, а это зажигалка.</w:t>
      </w:r>
      <w:r>
        <w:rPr>
          <w:rFonts w:ascii="Times New Roman" w:hAnsi="Times New Roman" w:cs="Times New Roman"/>
          <w:b/>
          <w:smallCaps/>
          <w:sz w:val="28"/>
          <w:szCs w:val="28"/>
        </w:rPr>
        <w:t xml:space="preserve"> </w:t>
      </w:r>
      <w:r>
        <w:rPr>
          <w:rFonts w:ascii="Times New Roman" w:hAnsi="Times New Roman" w:cs="Times New Roman"/>
          <w:sz w:val="28"/>
          <w:szCs w:val="28"/>
        </w:rPr>
        <w:t>А ножичек я заберу от греха подальше.</w:t>
      </w:r>
    </w:p>
    <w:p w14:paraId="33E9039E">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ЛИЗА.</w:t>
      </w:r>
      <w:r>
        <w:rPr>
          <w:rFonts w:ascii="Times New Roman" w:hAnsi="Times New Roman" w:cs="Times New Roman"/>
          <w:sz w:val="28"/>
          <w:szCs w:val="28"/>
        </w:rPr>
        <w:t xml:space="preserve"> Аккуратней. На ножике отпечатки его пальцев.</w:t>
      </w:r>
    </w:p>
    <w:p w14:paraId="0D3C9ADE">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Не учи учёного.</w:t>
      </w:r>
    </w:p>
    <w:p w14:paraId="690E01A6">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Килька достаёт носовой платок, кидает на ножик и заворачивает. Забирает. </w:t>
      </w:r>
    </w:p>
    <w:p w14:paraId="596236B0">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Килька, дед Семён истекает кровью, его надо в больницу везти.</w:t>
      </w:r>
    </w:p>
    <w:p w14:paraId="27D8E1AB">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Знаю, но велосипед не выдержит двоих. Ваньку же не оставишь. Тележка нужна.</w:t>
      </w:r>
    </w:p>
    <w:p w14:paraId="46562DE5">
      <w:pPr>
        <w:spacing w:after="0" w:line="360" w:lineRule="auto"/>
        <w:jc w:val="both"/>
        <w:rPr>
          <w:rFonts w:ascii="Times New Roman" w:hAnsi="Times New Roman" w:cs="Times New Roman"/>
          <w:b/>
          <w:smallCaps/>
          <w:sz w:val="28"/>
          <w:szCs w:val="28"/>
        </w:rPr>
      </w:pPr>
      <w:r>
        <w:rPr>
          <w:rFonts w:ascii="Times New Roman" w:hAnsi="Times New Roman" w:cs="Times New Roman"/>
          <w:b/>
          <w:smallCaps/>
          <w:sz w:val="28"/>
          <w:szCs w:val="28"/>
        </w:rPr>
        <w:t xml:space="preserve">ЛИЗА. </w:t>
      </w:r>
      <w:r>
        <w:rPr>
          <w:rFonts w:ascii="Times New Roman" w:hAnsi="Times New Roman" w:cs="Times New Roman"/>
          <w:smallCaps/>
          <w:sz w:val="28"/>
          <w:szCs w:val="28"/>
        </w:rPr>
        <w:t>М</w:t>
      </w:r>
      <w:r>
        <w:rPr>
          <w:rFonts w:ascii="Times New Roman" w:hAnsi="Times New Roman" w:cs="Times New Roman"/>
          <w:sz w:val="28"/>
          <w:szCs w:val="28"/>
        </w:rPr>
        <w:t>ожет, лучше мусорный бак? Он на колёсиках. Засунем их туда и отвезём в больницу.</w:t>
      </w:r>
    </w:p>
    <w:p w14:paraId="732B7CAF">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 xml:space="preserve">А ты умная девочка, Лиза. Зря я на молодежь бочку катил. Вези, давай. </w:t>
      </w:r>
    </w:p>
    <w:p w14:paraId="665B4540">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Лиза бежит за мусорным баком на колёсиках и привозит. Килька собирает тряпки, лежащие рядом с куклой, приносит к деду и перевязывает его. </w:t>
      </w:r>
    </w:p>
    <w:p w14:paraId="567C95DE">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Килька и Лиза помогают деду залезть в мусорный бак.</w:t>
      </w:r>
    </w:p>
    <w:p w14:paraId="048E5BE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Вань, тебе тоже надо туда.</w:t>
      </w:r>
    </w:p>
    <w:p w14:paraId="6467DF11">
      <w:pPr>
        <w:spacing w:after="0" w:line="360" w:lineRule="auto"/>
        <w:jc w:val="both"/>
        <w:rPr>
          <w:rFonts w:ascii="Times New Roman" w:hAnsi="Times New Roman" w:cs="Times New Roman"/>
          <w:i/>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Не-а.</w:t>
      </w:r>
      <w:r>
        <w:rPr>
          <w:rFonts w:ascii="Times New Roman" w:hAnsi="Times New Roman" w:cs="Times New Roman"/>
          <w:b/>
          <w:sz w:val="28"/>
          <w:szCs w:val="28"/>
        </w:rPr>
        <w:t xml:space="preserve"> </w:t>
      </w:r>
      <w:r>
        <w:rPr>
          <w:rFonts w:ascii="Times New Roman" w:hAnsi="Times New Roman" w:cs="Times New Roman"/>
          <w:sz w:val="28"/>
          <w:szCs w:val="28"/>
        </w:rPr>
        <w:t xml:space="preserve">Я как-нибудь с костылём приноровлюсь. А то тебе тяжело будет одной везти двух мужиков. </w:t>
      </w:r>
      <w:r>
        <w:rPr>
          <w:rFonts w:ascii="Times New Roman" w:hAnsi="Times New Roman" w:cs="Times New Roman"/>
          <w:i/>
          <w:sz w:val="28"/>
          <w:szCs w:val="28"/>
        </w:rPr>
        <w:t xml:space="preserve">(Кильке.) </w:t>
      </w:r>
      <w:r>
        <w:rPr>
          <w:rFonts w:ascii="Times New Roman" w:hAnsi="Times New Roman" w:cs="Times New Roman"/>
          <w:sz w:val="28"/>
          <w:szCs w:val="28"/>
        </w:rPr>
        <w:t>Килька, а ты?</w:t>
      </w:r>
    </w:p>
    <w:p w14:paraId="7FE5739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А я буду ждать ментов. Я их вызвал по таксофону. Да, баба Бурого в безопасности. В больничке даёт уже показания. Потому мне поверили.</w:t>
      </w:r>
    </w:p>
    <w:p w14:paraId="208FDDE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ЛИЗА</w:t>
      </w:r>
      <w:r>
        <w:rPr>
          <w:rFonts w:ascii="Times New Roman" w:hAnsi="Times New Roman" w:cs="Times New Roman"/>
          <w:b/>
          <w:sz w:val="28"/>
          <w:szCs w:val="28"/>
        </w:rPr>
        <w:t>.</w:t>
      </w:r>
      <w:r>
        <w:rPr>
          <w:rFonts w:ascii="Times New Roman" w:hAnsi="Times New Roman" w:cs="Times New Roman"/>
          <w:sz w:val="28"/>
          <w:szCs w:val="28"/>
        </w:rPr>
        <w:t xml:space="preserve"> Вань, если свернём в ближайшую подворотню, то через неё мы быстро до больницы дойдем. Дед Семён, вы как? Продержитесь?</w:t>
      </w:r>
    </w:p>
    <w:p w14:paraId="4A4047AC">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Бандит приходит в себя. Килька вырубает его костылём, достаёт из кармана наручники и пристёгивает к себе бандита.</w:t>
      </w:r>
    </w:p>
    <w:p w14:paraId="1F0A7524">
      <w:pPr>
        <w:tabs>
          <w:tab w:val="left" w:pos="7700"/>
        </w:tabs>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Всё. Теперь не сбежит. Дождёмся здесь ментов.</w:t>
      </w:r>
      <w:r>
        <w:rPr>
          <w:rFonts w:ascii="Times New Roman" w:hAnsi="Times New Roman" w:cs="Times New Roman"/>
          <w:sz w:val="28"/>
          <w:szCs w:val="28"/>
        </w:rPr>
        <w:tab/>
      </w:r>
    </w:p>
    <w:p w14:paraId="6F3CAFE1">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Килька, а ты где наручники взял?</w:t>
      </w:r>
    </w:p>
    <w:p w14:paraId="063447B9">
      <w:pPr>
        <w:spacing w:after="0" w:line="360" w:lineRule="auto"/>
        <w:jc w:val="both"/>
        <w:rPr>
          <w:rFonts w:ascii="Times New Roman" w:hAnsi="Times New Roman" w:cs="Times New Roman"/>
          <w:i/>
          <w:sz w:val="28"/>
          <w:szCs w:val="28"/>
        </w:rPr>
      </w:pPr>
      <w:r>
        <w:rPr>
          <w:rFonts w:ascii="Times New Roman" w:hAnsi="Times New Roman" w:cs="Times New Roman"/>
          <w:b/>
          <w:smallCaps/>
          <w:sz w:val="28"/>
          <w:szCs w:val="28"/>
        </w:rPr>
        <w:t xml:space="preserve">КИЛЬКА. </w:t>
      </w:r>
      <w:r>
        <w:rPr>
          <w:rFonts w:ascii="Times New Roman" w:hAnsi="Times New Roman" w:cs="Times New Roman"/>
          <w:sz w:val="28"/>
          <w:szCs w:val="28"/>
        </w:rPr>
        <w:t>Разжился у одного чела. На Невском всё можно достать.</w:t>
      </w:r>
      <w:r>
        <w:rPr>
          <w:rFonts w:ascii="Times New Roman" w:hAnsi="Times New Roman" w:cs="Times New Roman"/>
          <w:i/>
          <w:sz w:val="28"/>
          <w:szCs w:val="28"/>
        </w:rPr>
        <w:t xml:space="preserve"> </w:t>
      </w:r>
      <w:r>
        <w:rPr>
          <w:rFonts w:ascii="Times New Roman" w:hAnsi="Times New Roman" w:cs="Times New Roman"/>
          <w:sz w:val="28"/>
          <w:szCs w:val="28"/>
        </w:rPr>
        <w:t xml:space="preserve">Езжайте, ребятки.  Петрович, держись. Хороший у тебя пацанчик получился. Не зря ты прожил жизнь. А я… был глупцом и семью свою бросил… А потом меня не приняли назад. И я оказался здесь. </w:t>
      </w:r>
    </w:p>
    <w:p w14:paraId="1EB036C9">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 Где-то вдалеке слышна сирена полицейской машины.</w:t>
      </w:r>
    </w:p>
    <w:p w14:paraId="693287CC">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Лиза везёт мусорный бак на колёсиках с дедом. Рядом с ней, помогая себе костылём, скачет на одной ноге Ваня. Дед приходит в себя.</w:t>
      </w:r>
    </w:p>
    <w:p w14:paraId="52908196">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 xml:space="preserve">Ваня, если со мной что случится… </w:t>
      </w:r>
    </w:p>
    <w:p w14:paraId="0CC8479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Дед, ну что с тобой может случится? Не волнуйся, довезём. Подлатают тебя.</w:t>
      </w:r>
    </w:p>
    <w:p w14:paraId="7A6F1523">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ЛИЗА. </w:t>
      </w:r>
      <w:r>
        <w:rPr>
          <w:rFonts w:ascii="Times New Roman" w:hAnsi="Times New Roman" w:cs="Times New Roman"/>
          <w:sz w:val="28"/>
          <w:szCs w:val="28"/>
        </w:rPr>
        <w:t>Дед Семён, потерпите, тут</w:t>
      </w:r>
      <w:r>
        <w:rPr>
          <w:rFonts w:ascii="Times New Roman" w:hAnsi="Times New Roman" w:cs="Times New Roman"/>
          <w:b/>
          <w:smallCaps/>
          <w:sz w:val="28"/>
          <w:szCs w:val="28"/>
        </w:rPr>
        <w:t xml:space="preserve"> </w:t>
      </w:r>
      <w:r>
        <w:rPr>
          <w:rFonts w:ascii="Times New Roman" w:hAnsi="Times New Roman" w:cs="Times New Roman"/>
          <w:sz w:val="28"/>
          <w:szCs w:val="28"/>
        </w:rPr>
        <w:t>рядом. Вы, главное не отключайтесь и разговаривайте с нами.</w:t>
      </w:r>
    </w:p>
    <w:p w14:paraId="128AE324">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 xml:space="preserve">Так я и говорю, Вань, цени семью. Я поздно это понял… Порхал, порхал по жизни. Всё лучшую долю искал… А лучше семьи нет ничего… И вот что…запомни, человеческое общение никогда не заменит бездушные лайки… Не трать на это время… Пустое… Береги, бабушку, у неё кроме тебя никого нет… Будь мужиком. Взрослей уже. Да… И ты должен это знать – твоя мама спасла тебя. Она успела тебя выкинуть из машины прежде, чем врезался КАМАЗ…  </w:t>
      </w:r>
    </w:p>
    <w:p w14:paraId="7538A6A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Так вот что за кошмары мне всё время снились – чья-то рука выбрасывает меня из какой-то машины. Я лечу в сугроб. И дальше взрыв….</w:t>
      </w:r>
      <w:r>
        <w:rPr>
          <w:rFonts w:ascii="Times New Roman" w:hAnsi="Times New Roman" w:cs="Times New Roman"/>
          <w:b/>
          <w:sz w:val="28"/>
          <w:szCs w:val="28"/>
        </w:rPr>
        <w:t xml:space="preserve"> </w:t>
      </w:r>
    </w:p>
    <w:p w14:paraId="195D646E">
      <w:pPr>
        <w:spacing w:after="0" w:line="360" w:lineRule="auto"/>
        <w:jc w:val="both"/>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 xml:space="preserve">Ты бабушку не ругай,  что она скрывала от тебя... Хотела, как лучше… Прости меня, я так перед вами виноват. </w:t>
      </w:r>
    </w:p>
    <w:p w14:paraId="2EE27FD7">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Не дрейф, дед, прорвёмся.</w:t>
      </w:r>
    </w:p>
    <w:p w14:paraId="424F3791">
      <w:pPr>
        <w:spacing w:after="0" w:line="360" w:lineRule="auto"/>
        <w:rPr>
          <w:rFonts w:ascii="Times New Roman" w:hAnsi="Times New Roman" w:cs="Times New Roman"/>
          <w:sz w:val="28"/>
          <w:szCs w:val="28"/>
        </w:rPr>
      </w:pPr>
      <w:r>
        <w:rPr>
          <w:rFonts w:ascii="Times New Roman" w:hAnsi="Times New Roman" w:cs="Times New Roman"/>
          <w:b/>
          <w:smallCaps/>
          <w:sz w:val="28"/>
          <w:szCs w:val="28"/>
        </w:rPr>
        <w:t xml:space="preserve">ДЕД.  </w:t>
      </w:r>
      <w:r>
        <w:rPr>
          <w:rFonts w:ascii="Times New Roman" w:hAnsi="Times New Roman" w:cs="Times New Roman"/>
          <w:sz w:val="28"/>
          <w:szCs w:val="28"/>
        </w:rPr>
        <w:t xml:space="preserve">Если выкарабкаюсь, Вань, сыграем с тобой в шпионов. </w:t>
      </w:r>
    </w:p>
    <w:p w14:paraId="7413950F">
      <w:pPr>
        <w:tabs>
          <w:tab w:val="left" w:pos="7470"/>
        </w:tabs>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Замётано, дед. И Лизу с собой возьмём!</w:t>
      </w:r>
      <w:r>
        <w:rPr>
          <w:rFonts w:ascii="Times New Roman" w:hAnsi="Times New Roman" w:cs="Times New Roman"/>
          <w:sz w:val="28"/>
          <w:szCs w:val="28"/>
        </w:rPr>
        <w:tab/>
      </w:r>
    </w:p>
    <w:p w14:paraId="2E4A430E">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 xml:space="preserve">Слышна сирена приближающейся полицейской машины. </w:t>
      </w:r>
    </w:p>
    <w:p w14:paraId="71FB4B6C">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 xml:space="preserve">Килька вырубает кулаком пришедшего в себя бандита. </w:t>
      </w:r>
    </w:p>
    <w:p w14:paraId="5089582F">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Лиза увозит мусорный бак с дедом. Рядом с ней, помогая себе костылём, скачет на одной ноге Ваня, изредка наступая на больную ногу.</w:t>
      </w:r>
    </w:p>
    <w:p w14:paraId="4008D6EB">
      <w:pPr>
        <w:spacing w:after="0" w:line="360" w:lineRule="auto"/>
        <w:ind w:firstLine="284"/>
        <w:rPr>
          <w:rFonts w:ascii="Times New Roman" w:hAnsi="Times New Roman" w:cs="Times New Roman"/>
          <w:i/>
          <w:sz w:val="28"/>
          <w:szCs w:val="28"/>
        </w:rPr>
      </w:pPr>
      <w:r>
        <w:rPr>
          <w:rFonts w:ascii="Times New Roman" w:hAnsi="Times New Roman" w:cs="Times New Roman"/>
          <w:i/>
          <w:sz w:val="28"/>
          <w:szCs w:val="28"/>
        </w:rPr>
        <w:t xml:space="preserve">                                           Занавес.</w:t>
      </w:r>
    </w:p>
    <w:p w14:paraId="2E29D907">
      <w:pPr>
        <w:spacing w:after="0" w:line="360" w:lineRule="auto"/>
        <w:ind w:firstLine="284"/>
        <w:jc w:val="both"/>
        <w:rPr>
          <w:rFonts w:ascii="Times New Roman" w:hAnsi="Times New Roman" w:cs="Times New Roman"/>
          <w:i/>
          <w:sz w:val="28"/>
          <w:szCs w:val="28"/>
        </w:rPr>
      </w:pPr>
    </w:p>
    <w:sectPr>
      <w:foot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1002576"/>
      <w:docPartObj>
        <w:docPartGallery w:val="autotext"/>
      </w:docPartObj>
    </w:sdtPr>
    <w:sdtContent>
      <w:p w14:paraId="2CD015CB">
        <w:pPr>
          <w:pStyle w:val="6"/>
          <w:jc w:val="right"/>
        </w:pPr>
        <w:r>
          <w:fldChar w:fldCharType="begin"/>
        </w:r>
        <w:r>
          <w:instrText xml:space="preserve">PAGE   \* MERGEFORMAT</w:instrText>
        </w:r>
        <w:r>
          <w:fldChar w:fldCharType="separate"/>
        </w:r>
        <w:r>
          <w:t>47</w:t>
        </w:r>
        <w:r>
          <w:fldChar w:fldCharType="end"/>
        </w:r>
      </w:p>
    </w:sdtContent>
  </w:sdt>
  <w:p w14:paraId="45E0C4B8">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14:paraId="2A9B50E2">
      <w:pPr>
        <w:pStyle w:val="8"/>
      </w:pPr>
      <w:r>
        <w:rPr>
          <w:rStyle w:val="7"/>
        </w:rPr>
        <w:footnoteRef/>
      </w:r>
      <w:r>
        <w:t xml:space="preserve"> А.С. Пушкин «Я памятник себе воздвиг нерукотворный».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documentProtection w:enforcement="0"/>
  <w:defaultTabStop w:val="708"/>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F87"/>
    <w:rsid w:val="00000265"/>
    <w:rsid w:val="000008F0"/>
    <w:rsid w:val="00000D12"/>
    <w:rsid w:val="00001032"/>
    <w:rsid w:val="00001E2A"/>
    <w:rsid w:val="00002AE9"/>
    <w:rsid w:val="00003A67"/>
    <w:rsid w:val="00003C1F"/>
    <w:rsid w:val="0000409B"/>
    <w:rsid w:val="00004787"/>
    <w:rsid w:val="00005ACE"/>
    <w:rsid w:val="00005E81"/>
    <w:rsid w:val="00006797"/>
    <w:rsid w:val="000067EB"/>
    <w:rsid w:val="0000685D"/>
    <w:rsid w:val="0000686B"/>
    <w:rsid w:val="00007C23"/>
    <w:rsid w:val="000107D9"/>
    <w:rsid w:val="00010C93"/>
    <w:rsid w:val="00011483"/>
    <w:rsid w:val="00012A2F"/>
    <w:rsid w:val="00013153"/>
    <w:rsid w:val="000134F2"/>
    <w:rsid w:val="0001376D"/>
    <w:rsid w:val="00013EAA"/>
    <w:rsid w:val="00014071"/>
    <w:rsid w:val="00014271"/>
    <w:rsid w:val="00014423"/>
    <w:rsid w:val="000146EC"/>
    <w:rsid w:val="000150BF"/>
    <w:rsid w:val="00016758"/>
    <w:rsid w:val="00016A58"/>
    <w:rsid w:val="00016E14"/>
    <w:rsid w:val="00017261"/>
    <w:rsid w:val="00017A76"/>
    <w:rsid w:val="000208C5"/>
    <w:rsid w:val="00021219"/>
    <w:rsid w:val="000214A8"/>
    <w:rsid w:val="00021AE0"/>
    <w:rsid w:val="00021F58"/>
    <w:rsid w:val="000228AE"/>
    <w:rsid w:val="00022B4C"/>
    <w:rsid w:val="00023C92"/>
    <w:rsid w:val="00024323"/>
    <w:rsid w:val="00024909"/>
    <w:rsid w:val="0002531C"/>
    <w:rsid w:val="00026227"/>
    <w:rsid w:val="0002667F"/>
    <w:rsid w:val="00026F9C"/>
    <w:rsid w:val="00026FCC"/>
    <w:rsid w:val="00026FFB"/>
    <w:rsid w:val="00030854"/>
    <w:rsid w:val="00031314"/>
    <w:rsid w:val="00031A84"/>
    <w:rsid w:val="000321A8"/>
    <w:rsid w:val="00032508"/>
    <w:rsid w:val="00032837"/>
    <w:rsid w:val="0003296C"/>
    <w:rsid w:val="00032B93"/>
    <w:rsid w:val="0003349E"/>
    <w:rsid w:val="000339B7"/>
    <w:rsid w:val="00033E38"/>
    <w:rsid w:val="00034D11"/>
    <w:rsid w:val="00035F38"/>
    <w:rsid w:val="000365F3"/>
    <w:rsid w:val="000366A1"/>
    <w:rsid w:val="00036CEC"/>
    <w:rsid w:val="00037508"/>
    <w:rsid w:val="00037A65"/>
    <w:rsid w:val="00037EA6"/>
    <w:rsid w:val="00040291"/>
    <w:rsid w:val="000413A8"/>
    <w:rsid w:val="00041543"/>
    <w:rsid w:val="00041BD6"/>
    <w:rsid w:val="000420C9"/>
    <w:rsid w:val="000425FB"/>
    <w:rsid w:val="00042E8B"/>
    <w:rsid w:val="00043FD8"/>
    <w:rsid w:val="000441B7"/>
    <w:rsid w:val="0004469C"/>
    <w:rsid w:val="00045017"/>
    <w:rsid w:val="00045496"/>
    <w:rsid w:val="0004694B"/>
    <w:rsid w:val="00047325"/>
    <w:rsid w:val="00050FDF"/>
    <w:rsid w:val="000513B0"/>
    <w:rsid w:val="0005191F"/>
    <w:rsid w:val="00051D88"/>
    <w:rsid w:val="0005267B"/>
    <w:rsid w:val="00052FD1"/>
    <w:rsid w:val="0005338F"/>
    <w:rsid w:val="0005357C"/>
    <w:rsid w:val="00053FB8"/>
    <w:rsid w:val="00053FFC"/>
    <w:rsid w:val="0005412E"/>
    <w:rsid w:val="00054CD5"/>
    <w:rsid w:val="00056F5B"/>
    <w:rsid w:val="00057D5B"/>
    <w:rsid w:val="00061208"/>
    <w:rsid w:val="000623DF"/>
    <w:rsid w:val="00063008"/>
    <w:rsid w:val="00063049"/>
    <w:rsid w:val="000637EB"/>
    <w:rsid w:val="00064435"/>
    <w:rsid w:val="0006529A"/>
    <w:rsid w:val="00066E79"/>
    <w:rsid w:val="00067B5B"/>
    <w:rsid w:val="000703AA"/>
    <w:rsid w:val="00070FAB"/>
    <w:rsid w:val="0007205F"/>
    <w:rsid w:val="0007311D"/>
    <w:rsid w:val="000733EF"/>
    <w:rsid w:val="00075743"/>
    <w:rsid w:val="000762C1"/>
    <w:rsid w:val="0007687F"/>
    <w:rsid w:val="00080452"/>
    <w:rsid w:val="00080F67"/>
    <w:rsid w:val="0008170A"/>
    <w:rsid w:val="00081ABA"/>
    <w:rsid w:val="00082E18"/>
    <w:rsid w:val="00082EAE"/>
    <w:rsid w:val="00082EDE"/>
    <w:rsid w:val="0008343A"/>
    <w:rsid w:val="00084383"/>
    <w:rsid w:val="0008463B"/>
    <w:rsid w:val="00084ABD"/>
    <w:rsid w:val="0008500B"/>
    <w:rsid w:val="00085BED"/>
    <w:rsid w:val="00086C79"/>
    <w:rsid w:val="00086E51"/>
    <w:rsid w:val="00087E1E"/>
    <w:rsid w:val="00091CF4"/>
    <w:rsid w:val="00092843"/>
    <w:rsid w:val="00092860"/>
    <w:rsid w:val="00094630"/>
    <w:rsid w:val="00094DBD"/>
    <w:rsid w:val="00094F83"/>
    <w:rsid w:val="0009557F"/>
    <w:rsid w:val="0009653A"/>
    <w:rsid w:val="000A0F2E"/>
    <w:rsid w:val="000A1547"/>
    <w:rsid w:val="000A1568"/>
    <w:rsid w:val="000A1689"/>
    <w:rsid w:val="000A1980"/>
    <w:rsid w:val="000A19FC"/>
    <w:rsid w:val="000A2432"/>
    <w:rsid w:val="000A37D0"/>
    <w:rsid w:val="000A45F8"/>
    <w:rsid w:val="000A4B24"/>
    <w:rsid w:val="000A4C87"/>
    <w:rsid w:val="000A5914"/>
    <w:rsid w:val="000A5DC7"/>
    <w:rsid w:val="000A6678"/>
    <w:rsid w:val="000A6C4A"/>
    <w:rsid w:val="000A769D"/>
    <w:rsid w:val="000A77AA"/>
    <w:rsid w:val="000B09EC"/>
    <w:rsid w:val="000B0EFB"/>
    <w:rsid w:val="000B1498"/>
    <w:rsid w:val="000B14DB"/>
    <w:rsid w:val="000B1659"/>
    <w:rsid w:val="000B1AC3"/>
    <w:rsid w:val="000B2165"/>
    <w:rsid w:val="000B2578"/>
    <w:rsid w:val="000B2A2A"/>
    <w:rsid w:val="000B33AF"/>
    <w:rsid w:val="000B41E1"/>
    <w:rsid w:val="000B442C"/>
    <w:rsid w:val="000B4940"/>
    <w:rsid w:val="000B4AC4"/>
    <w:rsid w:val="000B59D5"/>
    <w:rsid w:val="000B602F"/>
    <w:rsid w:val="000B61D1"/>
    <w:rsid w:val="000B7FD0"/>
    <w:rsid w:val="000C03E7"/>
    <w:rsid w:val="000C0CDD"/>
    <w:rsid w:val="000C0FD7"/>
    <w:rsid w:val="000C2B24"/>
    <w:rsid w:val="000C2F82"/>
    <w:rsid w:val="000C32CD"/>
    <w:rsid w:val="000C37A8"/>
    <w:rsid w:val="000C3984"/>
    <w:rsid w:val="000C3BB8"/>
    <w:rsid w:val="000C40FC"/>
    <w:rsid w:val="000C4A0B"/>
    <w:rsid w:val="000C4CB4"/>
    <w:rsid w:val="000C57E2"/>
    <w:rsid w:val="000C57EA"/>
    <w:rsid w:val="000C57EB"/>
    <w:rsid w:val="000C6A9A"/>
    <w:rsid w:val="000C78BB"/>
    <w:rsid w:val="000D01C7"/>
    <w:rsid w:val="000D07C7"/>
    <w:rsid w:val="000D0845"/>
    <w:rsid w:val="000D19B8"/>
    <w:rsid w:val="000D1F85"/>
    <w:rsid w:val="000D2095"/>
    <w:rsid w:val="000D2991"/>
    <w:rsid w:val="000D364E"/>
    <w:rsid w:val="000D4AD4"/>
    <w:rsid w:val="000D4CCF"/>
    <w:rsid w:val="000D4E7B"/>
    <w:rsid w:val="000D4EFE"/>
    <w:rsid w:val="000D6BF9"/>
    <w:rsid w:val="000D6D7A"/>
    <w:rsid w:val="000D74C8"/>
    <w:rsid w:val="000E0354"/>
    <w:rsid w:val="000E04D5"/>
    <w:rsid w:val="000E089D"/>
    <w:rsid w:val="000E2834"/>
    <w:rsid w:val="000E3388"/>
    <w:rsid w:val="000E40FE"/>
    <w:rsid w:val="000E42FD"/>
    <w:rsid w:val="000E494B"/>
    <w:rsid w:val="000E5341"/>
    <w:rsid w:val="000E5721"/>
    <w:rsid w:val="000E599C"/>
    <w:rsid w:val="000E6807"/>
    <w:rsid w:val="000E6AB3"/>
    <w:rsid w:val="000E7ABB"/>
    <w:rsid w:val="000F02DF"/>
    <w:rsid w:val="000F0C00"/>
    <w:rsid w:val="000F10D7"/>
    <w:rsid w:val="000F1739"/>
    <w:rsid w:val="000F27E7"/>
    <w:rsid w:val="000F2EB0"/>
    <w:rsid w:val="000F304D"/>
    <w:rsid w:val="000F399A"/>
    <w:rsid w:val="000F421A"/>
    <w:rsid w:val="000F4658"/>
    <w:rsid w:val="000F54A4"/>
    <w:rsid w:val="000F5795"/>
    <w:rsid w:val="000F5B97"/>
    <w:rsid w:val="000F5F61"/>
    <w:rsid w:val="000F7166"/>
    <w:rsid w:val="001025A7"/>
    <w:rsid w:val="00102C74"/>
    <w:rsid w:val="001034EB"/>
    <w:rsid w:val="00103D36"/>
    <w:rsid w:val="00104AE5"/>
    <w:rsid w:val="0010520B"/>
    <w:rsid w:val="001052E8"/>
    <w:rsid w:val="001055E1"/>
    <w:rsid w:val="00106603"/>
    <w:rsid w:val="001066A8"/>
    <w:rsid w:val="00107076"/>
    <w:rsid w:val="00107EB4"/>
    <w:rsid w:val="00110445"/>
    <w:rsid w:val="001104EE"/>
    <w:rsid w:val="00110557"/>
    <w:rsid w:val="001107A6"/>
    <w:rsid w:val="00110B26"/>
    <w:rsid w:val="00110BF7"/>
    <w:rsid w:val="00112C1B"/>
    <w:rsid w:val="001137D4"/>
    <w:rsid w:val="00113BF1"/>
    <w:rsid w:val="00114774"/>
    <w:rsid w:val="00115593"/>
    <w:rsid w:val="00116108"/>
    <w:rsid w:val="0011724B"/>
    <w:rsid w:val="001175BF"/>
    <w:rsid w:val="001208CF"/>
    <w:rsid w:val="00120B2E"/>
    <w:rsid w:val="001210E6"/>
    <w:rsid w:val="001211E0"/>
    <w:rsid w:val="0012234C"/>
    <w:rsid w:val="0012256D"/>
    <w:rsid w:val="00122936"/>
    <w:rsid w:val="00122FF2"/>
    <w:rsid w:val="00123A70"/>
    <w:rsid w:val="0012485E"/>
    <w:rsid w:val="00124893"/>
    <w:rsid w:val="00124AA2"/>
    <w:rsid w:val="00125208"/>
    <w:rsid w:val="00125C6D"/>
    <w:rsid w:val="001272AB"/>
    <w:rsid w:val="00127CC7"/>
    <w:rsid w:val="001309C6"/>
    <w:rsid w:val="00130C79"/>
    <w:rsid w:val="001313F2"/>
    <w:rsid w:val="0013149B"/>
    <w:rsid w:val="001322E4"/>
    <w:rsid w:val="001327C4"/>
    <w:rsid w:val="00132E47"/>
    <w:rsid w:val="001336F5"/>
    <w:rsid w:val="00133757"/>
    <w:rsid w:val="00133D6B"/>
    <w:rsid w:val="001341DA"/>
    <w:rsid w:val="001345A8"/>
    <w:rsid w:val="00134867"/>
    <w:rsid w:val="001348D0"/>
    <w:rsid w:val="0013628A"/>
    <w:rsid w:val="001401A5"/>
    <w:rsid w:val="0014071A"/>
    <w:rsid w:val="00140A48"/>
    <w:rsid w:val="001416B0"/>
    <w:rsid w:val="0014192A"/>
    <w:rsid w:val="00141956"/>
    <w:rsid w:val="00141F04"/>
    <w:rsid w:val="00142575"/>
    <w:rsid w:val="00144101"/>
    <w:rsid w:val="00145150"/>
    <w:rsid w:val="001458DF"/>
    <w:rsid w:val="0014698A"/>
    <w:rsid w:val="00147A56"/>
    <w:rsid w:val="001514A3"/>
    <w:rsid w:val="001527AF"/>
    <w:rsid w:val="001544A5"/>
    <w:rsid w:val="00154B2D"/>
    <w:rsid w:val="00155966"/>
    <w:rsid w:val="00155F08"/>
    <w:rsid w:val="001561BE"/>
    <w:rsid w:val="00156C93"/>
    <w:rsid w:val="00156D1A"/>
    <w:rsid w:val="0015723D"/>
    <w:rsid w:val="0015764E"/>
    <w:rsid w:val="001578E5"/>
    <w:rsid w:val="00160355"/>
    <w:rsid w:val="001610D2"/>
    <w:rsid w:val="00161246"/>
    <w:rsid w:val="0016299D"/>
    <w:rsid w:val="00163AE4"/>
    <w:rsid w:val="00163F56"/>
    <w:rsid w:val="00164D1C"/>
    <w:rsid w:val="00165B71"/>
    <w:rsid w:val="00165D6A"/>
    <w:rsid w:val="001660E9"/>
    <w:rsid w:val="00166A0E"/>
    <w:rsid w:val="00166D7B"/>
    <w:rsid w:val="00166FCB"/>
    <w:rsid w:val="001672A8"/>
    <w:rsid w:val="001672B0"/>
    <w:rsid w:val="00167885"/>
    <w:rsid w:val="00167A43"/>
    <w:rsid w:val="00167FD2"/>
    <w:rsid w:val="001715A5"/>
    <w:rsid w:val="00171D3C"/>
    <w:rsid w:val="001735F5"/>
    <w:rsid w:val="00174895"/>
    <w:rsid w:val="0017502B"/>
    <w:rsid w:val="0017537B"/>
    <w:rsid w:val="00181E2F"/>
    <w:rsid w:val="0018266C"/>
    <w:rsid w:val="00182C51"/>
    <w:rsid w:val="001838FD"/>
    <w:rsid w:val="00183921"/>
    <w:rsid w:val="001841CF"/>
    <w:rsid w:val="00184AC7"/>
    <w:rsid w:val="00186F37"/>
    <w:rsid w:val="0019029F"/>
    <w:rsid w:val="00191551"/>
    <w:rsid w:val="001925F7"/>
    <w:rsid w:val="001938DC"/>
    <w:rsid w:val="00194188"/>
    <w:rsid w:val="001957FD"/>
    <w:rsid w:val="00196C24"/>
    <w:rsid w:val="00196EA7"/>
    <w:rsid w:val="00197557"/>
    <w:rsid w:val="001A1BF9"/>
    <w:rsid w:val="001A1E54"/>
    <w:rsid w:val="001A1FD0"/>
    <w:rsid w:val="001A35CF"/>
    <w:rsid w:val="001A3807"/>
    <w:rsid w:val="001A3884"/>
    <w:rsid w:val="001A39A6"/>
    <w:rsid w:val="001A3E4E"/>
    <w:rsid w:val="001A536E"/>
    <w:rsid w:val="001A58BD"/>
    <w:rsid w:val="001A5B84"/>
    <w:rsid w:val="001A60CB"/>
    <w:rsid w:val="001A6279"/>
    <w:rsid w:val="001A6582"/>
    <w:rsid w:val="001A6758"/>
    <w:rsid w:val="001A6FE5"/>
    <w:rsid w:val="001A7048"/>
    <w:rsid w:val="001A791E"/>
    <w:rsid w:val="001B015D"/>
    <w:rsid w:val="001B04F9"/>
    <w:rsid w:val="001B0707"/>
    <w:rsid w:val="001B2BC5"/>
    <w:rsid w:val="001B2ED9"/>
    <w:rsid w:val="001B39F6"/>
    <w:rsid w:val="001B4204"/>
    <w:rsid w:val="001B4CE6"/>
    <w:rsid w:val="001B4E77"/>
    <w:rsid w:val="001B50A9"/>
    <w:rsid w:val="001B552D"/>
    <w:rsid w:val="001B6695"/>
    <w:rsid w:val="001B6DC4"/>
    <w:rsid w:val="001B747C"/>
    <w:rsid w:val="001B7AC8"/>
    <w:rsid w:val="001C007C"/>
    <w:rsid w:val="001C012B"/>
    <w:rsid w:val="001C0214"/>
    <w:rsid w:val="001C09DE"/>
    <w:rsid w:val="001C0B34"/>
    <w:rsid w:val="001C1A57"/>
    <w:rsid w:val="001C1F6C"/>
    <w:rsid w:val="001C250E"/>
    <w:rsid w:val="001C3369"/>
    <w:rsid w:val="001C368A"/>
    <w:rsid w:val="001C3F49"/>
    <w:rsid w:val="001C4245"/>
    <w:rsid w:val="001C46EC"/>
    <w:rsid w:val="001C4E19"/>
    <w:rsid w:val="001C56E5"/>
    <w:rsid w:val="001C63D4"/>
    <w:rsid w:val="001C646E"/>
    <w:rsid w:val="001C7FD6"/>
    <w:rsid w:val="001D028D"/>
    <w:rsid w:val="001D0926"/>
    <w:rsid w:val="001D0A90"/>
    <w:rsid w:val="001D0B0A"/>
    <w:rsid w:val="001D0F48"/>
    <w:rsid w:val="001D0F84"/>
    <w:rsid w:val="001D3019"/>
    <w:rsid w:val="001D32A0"/>
    <w:rsid w:val="001D34EB"/>
    <w:rsid w:val="001D44F8"/>
    <w:rsid w:val="001D5172"/>
    <w:rsid w:val="001D53ED"/>
    <w:rsid w:val="001D5944"/>
    <w:rsid w:val="001D5EAA"/>
    <w:rsid w:val="001D6B1F"/>
    <w:rsid w:val="001D6BAF"/>
    <w:rsid w:val="001D7344"/>
    <w:rsid w:val="001D79B2"/>
    <w:rsid w:val="001D7EE7"/>
    <w:rsid w:val="001E0942"/>
    <w:rsid w:val="001E18D0"/>
    <w:rsid w:val="001E2BB8"/>
    <w:rsid w:val="001E33CB"/>
    <w:rsid w:val="001E3830"/>
    <w:rsid w:val="001E3E0D"/>
    <w:rsid w:val="001E400C"/>
    <w:rsid w:val="001E426A"/>
    <w:rsid w:val="001E5C3A"/>
    <w:rsid w:val="001E5F0D"/>
    <w:rsid w:val="001E662D"/>
    <w:rsid w:val="001E745A"/>
    <w:rsid w:val="001E7E65"/>
    <w:rsid w:val="001F066C"/>
    <w:rsid w:val="001F1245"/>
    <w:rsid w:val="001F1D23"/>
    <w:rsid w:val="001F251A"/>
    <w:rsid w:val="001F28A1"/>
    <w:rsid w:val="001F2A8B"/>
    <w:rsid w:val="001F2DC5"/>
    <w:rsid w:val="001F3D60"/>
    <w:rsid w:val="001F3FA5"/>
    <w:rsid w:val="001F5008"/>
    <w:rsid w:val="001F5A07"/>
    <w:rsid w:val="001F6441"/>
    <w:rsid w:val="001F6AC6"/>
    <w:rsid w:val="001F7039"/>
    <w:rsid w:val="001F748C"/>
    <w:rsid w:val="001F7EF2"/>
    <w:rsid w:val="00200706"/>
    <w:rsid w:val="0020076F"/>
    <w:rsid w:val="00200F81"/>
    <w:rsid w:val="00202307"/>
    <w:rsid w:val="0020245A"/>
    <w:rsid w:val="00202638"/>
    <w:rsid w:val="0020272D"/>
    <w:rsid w:val="00202B8E"/>
    <w:rsid w:val="0020326A"/>
    <w:rsid w:val="002036D7"/>
    <w:rsid w:val="00203EBC"/>
    <w:rsid w:val="002047D2"/>
    <w:rsid w:val="00204B16"/>
    <w:rsid w:val="0020677C"/>
    <w:rsid w:val="00206BB0"/>
    <w:rsid w:val="00210ADD"/>
    <w:rsid w:val="002111B8"/>
    <w:rsid w:val="00211727"/>
    <w:rsid w:val="002121D1"/>
    <w:rsid w:val="00212D41"/>
    <w:rsid w:val="00212F8B"/>
    <w:rsid w:val="002130D5"/>
    <w:rsid w:val="00213C5D"/>
    <w:rsid w:val="00213CB2"/>
    <w:rsid w:val="00213E51"/>
    <w:rsid w:val="002140E5"/>
    <w:rsid w:val="00215471"/>
    <w:rsid w:val="00215751"/>
    <w:rsid w:val="002166D2"/>
    <w:rsid w:val="00216C62"/>
    <w:rsid w:val="00216D05"/>
    <w:rsid w:val="00216D53"/>
    <w:rsid w:val="00217151"/>
    <w:rsid w:val="002173A3"/>
    <w:rsid w:val="00217676"/>
    <w:rsid w:val="00217AB8"/>
    <w:rsid w:val="002209C4"/>
    <w:rsid w:val="00221309"/>
    <w:rsid w:val="002213AE"/>
    <w:rsid w:val="00221575"/>
    <w:rsid w:val="00221FC5"/>
    <w:rsid w:val="00222781"/>
    <w:rsid w:val="0022353A"/>
    <w:rsid w:val="0022619A"/>
    <w:rsid w:val="00226DDB"/>
    <w:rsid w:val="00226FF0"/>
    <w:rsid w:val="002273CD"/>
    <w:rsid w:val="00227A5B"/>
    <w:rsid w:val="002305D5"/>
    <w:rsid w:val="00230AA1"/>
    <w:rsid w:val="00231198"/>
    <w:rsid w:val="00231F25"/>
    <w:rsid w:val="0023251B"/>
    <w:rsid w:val="00232711"/>
    <w:rsid w:val="002338AD"/>
    <w:rsid w:val="00233B44"/>
    <w:rsid w:val="002340D1"/>
    <w:rsid w:val="00234191"/>
    <w:rsid w:val="0023420F"/>
    <w:rsid w:val="00234216"/>
    <w:rsid w:val="0023425D"/>
    <w:rsid w:val="00234557"/>
    <w:rsid w:val="00234F7B"/>
    <w:rsid w:val="00235075"/>
    <w:rsid w:val="00235FC8"/>
    <w:rsid w:val="00236ECF"/>
    <w:rsid w:val="00240008"/>
    <w:rsid w:val="002422A5"/>
    <w:rsid w:val="002423B6"/>
    <w:rsid w:val="00244E57"/>
    <w:rsid w:val="00245CCB"/>
    <w:rsid w:val="00247C38"/>
    <w:rsid w:val="00247E8B"/>
    <w:rsid w:val="002505D1"/>
    <w:rsid w:val="00250945"/>
    <w:rsid w:val="00251C95"/>
    <w:rsid w:val="0025228B"/>
    <w:rsid w:val="00252645"/>
    <w:rsid w:val="00252D98"/>
    <w:rsid w:val="00252F00"/>
    <w:rsid w:val="00253617"/>
    <w:rsid w:val="00253F0A"/>
    <w:rsid w:val="0025514C"/>
    <w:rsid w:val="00255823"/>
    <w:rsid w:val="002568FE"/>
    <w:rsid w:val="002601C8"/>
    <w:rsid w:val="00262526"/>
    <w:rsid w:val="00262D04"/>
    <w:rsid w:val="002631CC"/>
    <w:rsid w:val="0026379E"/>
    <w:rsid w:val="002637A9"/>
    <w:rsid w:val="00263CCA"/>
    <w:rsid w:val="00263D1B"/>
    <w:rsid w:val="002646FA"/>
    <w:rsid w:val="00265196"/>
    <w:rsid w:val="00265A02"/>
    <w:rsid w:val="00266A80"/>
    <w:rsid w:val="00267AEE"/>
    <w:rsid w:val="00267E2F"/>
    <w:rsid w:val="00270417"/>
    <w:rsid w:val="00270624"/>
    <w:rsid w:val="0027098B"/>
    <w:rsid w:val="002709F3"/>
    <w:rsid w:val="00270FC5"/>
    <w:rsid w:val="002711BF"/>
    <w:rsid w:val="00271776"/>
    <w:rsid w:val="00271C96"/>
    <w:rsid w:val="00271FC4"/>
    <w:rsid w:val="002734D6"/>
    <w:rsid w:val="00273E91"/>
    <w:rsid w:val="002740CB"/>
    <w:rsid w:val="002741C3"/>
    <w:rsid w:val="0027446B"/>
    <w:rsid w:val="002747E5"/>
    <w:rsid w:val="00274905"/>
    <w:rsid w:val="00274E7D"/>
    <w:rsid w:val="00274F29"/>
    <w:rsid w:val="002752FF"/>
    <w:rsid w:val="002754FB"/>
    <w:rsid w:val="00275B66"/>
    <w:rsid w:val="00275CA8"/>
    <w:rsid w:val="002766E2"/>
    <w:rsid w:val="002771A4"/>
    <w:rsid w:val="00277BDB"/>
    <w:rsid w:val="00277EB5"/>
    <w:rsid w:val="00277FA4"/>
    <w:rsid w:val="002807B4"/>
    <w:rsid w:val="00281177"/>
    <w:rsid w:val="00281218"/>
    <w:rsid w:val="002827E8"/>
    <w:rsid w:val="0028290A"/>
    <w:rsid w:val="00282995"/>
    <w:rsid w:val="002839E5"/>
    <w:rsid w:val="0028420A"/>
    <w:rsid w:val="0028464C"/>
    <w:rsid w:val="00284AFA"/>
    <w:rsid w:val="00286A80"/>
    <w:rsid w:val="00286BEF"/>
    <w:rsid w:val="00286CA0"/>
    <w:rsid w:val="002879EC"/>
    <w:rsid w:val="002904EA"/>
    <w:rsid w:val="002906EE"/>
    <w:rsid w:val="002906F1"/>
    <w:rsid w:val="00291981"/>
    <w:rsid w:val="00291FB3"/>
    <w:rsid w:val="00292B42"/>
    <w:rsid w:val="00293425"/>
    <w:rsid w:val="00294BE2"/>
    <w:rsid w:val="00294D2F"/>
    <w:rsid w:val="00297380"/>
    <w:rsid w:val="002978D8"/>
    <w:rsid w:val="002A07B3"/>
    <w:rsid w:val="002A0A01"/>
    <w:rsid w:val="002A21F9"/>
    <w:rsid w:val="002A2965"/>
    <w:rsid w:val="002A2EBC"/>
    <w:rsid w:val="002A2FE7"/>
    <w:rsid w:val="002A32D9"/>
    <w:rsid w:val="002A3A5D"/>
    <w:rsid w:val="002A42F7"/>
    <w:rsid w:val="002A5730"/>
    <w:rsid w:val="002A6D42"/>
    <w:rsid w:val="002A7F91"/>
    <w:rsid w:val="002B0639"/>
    <w:rsid w:val="002B0E92"/>
    <w:rsid w:val="002B210E"/>
    <w:rsid w:val="002B2C07"/>
    <w:rsid w:val="002B2C7D"/>
    <w:rsid w:val="002B4004"/>
    <w:rsid w:val="002B448F"/>
    <w:rsid w:val="002B5327"/>
    <w:rsid w:val="002B54EB"/>
    <w:rsid w:val="002B5541"/>
    <w:rsid w:val="002B596D"/>
    <w:rsid w:val="002B5CB0"/>
    <w:rsid w:val="002B5FD1"/>
    <w:rsid w:val="002B5FFB"/>
    <w:rsid w:val="002B6C35"/>
    <w:rsid w:val="002B707A"/>
    <w:rsid w:val="002B7CC0"/>
    <w:rsid w:val="002C0741"/>
    <w:rsid w:val="002C0B4A"/>
    <w:rsid w:val="002C0B91"/>
    <w:rsid w:val="002C1300"/>
    <w:rsid w:val="002C1A49"/>
    <w:rsid w:val="002C23A9"/>
    <w:rsid w:val="002C356F"/>
    <w:rsid w:val="002C3E52"/>
    <w:rsid w:val="002C45A5"/>
    <w:rsid w:val="002C5712"/>
    <w:rsid w:val="002C57AE"/>
    <w:rsid w:val="002C647A"/>
    <w:rsid w:val="002C70A2"/>
    <w:rsid w:val="002C771A"/>
    <w:rsid w:val="002C79BC"/>
    <w:rsid w:val="002C7F89"/>
    <w:rsid w:val="002D149E"/>
    <w:rsid w:val="002D3A78"/>
    <w:rsid w:val="002D3BCA"/>
    <w:rsid w:val="002D3DD6"/>
    <w:rsid w:val="002D4D2D"/>
    <w:rsid w:val="002D4D87"/>
    <w:rsid w:val="002D4F26"/>
    <w:rsid w:val="002D549E"/>
    <w:rsid w:val="002D5CF1"/>
    <w:rsid w:val="002D637F"/>
    <w:rsid w:val="002D6587"/>
    <w:rsid w:val="002D6BAD"/>
    <w:rsid w:val="002D6E6F"/>
    <w:rsid w:val="002D7DB1"/>
    <w:rsid w:val="002D7FBE"/>
    <w:rsid w:val="002E0524"/>
    <w:rsid w:val="002E09FB"/>
    <w:rsid w:val="002E0E48"/>
    <w:rsid w:val="002E1836"/>
    <w:rsid w:val="002E194F"/>
    <w:rsid w:val="002E248E"/>
    <w:rsid w:val="002E2C8F"/>
    <w:rsid w:val="002E2EB7"/>
    <w:rsid w:val="002E4899"/>
    <w:rsid w:val="002E4F34"/>
    <w:rsid w:val="002E548C"/>
    <w:rsid w:val="002E5905"/>
    <w:rsid w:val="002E6B60"/>
    <w:rsid w:val="002F0721"/>
    <w:rsid w:val="002F0BF7"/>
    <w:rsid w:val="002F0BF9"/>
    <w:rsid w:val="002F0E01"/>
    <w:rsid w:val="002F10AF"/>
    <w:rsid w:val="002F16A6"/>
    <w:rsid w:val="002F1AD9"/>
    <w:rsid w:val="002F355C"/>
    <w:rsid w:val="002F3ED2"/>
    <w:rsid w:val="002F3F1C"/>
    <w:rsid w:val="002F4817"/>
    <w:rsid w:val="002F4921"/>
    <w:rsid w:val="002F5057"/>
    <w:rsid w:val="002F5CEB"/>
    <w:rsid w:val="002F6595"/>
    <w:rsid w:val="002F66B5"/>
    <w:rsid w:val="002F730F"/>
    <w:rsid w:val="002F7866"/>
    <w:rsid w:val="00300786"/>
    <w:rsid w:val="00300B47"/>
    <w:rsid w:val="00300BB2"/>
    <w:rsid w:val="00301313"/>
    <w:rsid w:val="00302A19"/>
    <w:rsid w:val="00302F64"/>
    <w:rsid w:val="00303092"/>
    <w:rsid w:val="003036A6"/>
    <w:rsid w:val="00303BDA"/>
    <w:rsid w:val="00303E33"/>
    <w:rsid w:val="00303E57"/>
    <w:rsid w:val="00304971"/>
    <w:rsid w:val="00305244"/>
    <w:rsid w:val="00305CB8"/>
    <w:rsid w:val="00306C94"/>
    <w:rsid w:val="003074B5"/>
    <w:rsid w:val="0030755A"/>
    <w:rsid w:val="003077B3"/>
    <w:rsid w:val="00307853"/>
    <w:rsid w:val="0031040F"/>
    <w:rsid w:val="00311B21"/>
    <w:rsid w:val="0031296C"/>
    <w:rsid w:val="00312F8A"/>
    <w:rsid w:val="00314426"/>
    <w:rsid w:val="0031452E"/>
    <w:rsid w:val="003146C6"/>
    <w:rsid w:val="003148CD"/>
    <w:rsid w:val="00315B0F"/>
    <w:rsid w:val="00315C63"/>
    <w:rsid w:val="003165AF"/>
    <w:rsid w:val="003169CB"/>
    <w:rsid w:val="00316E53"/>
    <w:rsid w:val="00317290"/>
    <w:rsid w:val="0031731A"/>
    <w:rsid w:val="00317363"/>
    <w:rsid w:val="00320507"/>
    <w:rsid w:val="003216F1"/>
    <w:rsid w:val="00321DEB"/>
    <w:rsid w:val="00322E29"/>
    <w:rsid w:val="00323A84"/>
    <w:rsid w:val="00323A8F"/>
    <w:rsid w:val="00324114"/>
    <w:rsid w:val="00324D5E"/>
    <w:rsid w:val="00324F07"/>
    <w:rsid w:val="00327025"/>
    <w:rsid w:val="003270B1"/>
    <w:rsid w:val="00327827"/>
    <w:rsid w:val="00327C8E"/>
    <w:rsid w:val="00327F8F"/>
    <w:rsid w:val="00330978"/>
    <w:rsid w:val="003309A6"/>
    <w:rsid w:val="00330F87"/>
    <w:rsid w:val="00331F42"/>
    <w:rsid w:val="00332B51"/>
    <w:rsid w:val="00332D3A"/>
    <w:rsid w:val="00333B33"/>
    <w:rsid w:val="00333CA2"/>
    <w:rsid w:val="003348AC"/>
    <w:rsid w:val="00334BF5"/>
    <w:rsid w:val="00334CCF"/>
    <w:rsid w:val="00334DB3"/>
    <w:rsid w:val="003351A8"/>
    <w:rsid w:val="00340171"/>
    <w:rsid w:val="003404A1"/>
    <w:rsid w:val="00340B59"/>
    <w:rsid w:val="0034168C"/>
    <w:rsid w:val="0034181F"/>
    <w:rsid w:val="003425B6"/>
    <w:rsid w:val="003425F7"/>
    <w:rsid w:val="003429AF"/>
    <w:rsid w:val="003439BE"/>
    <w:rsid w:val="00344176"/>
    <w:rsid w:val="00344595"/>
    <w:rsid w:val="00344770"/>
    <w:rsid w:val="00344897"/>
    <w:rsid w:val="00344E8F"/>
    <w:rsid w:val="0034509A"/>
    <w:rsid w:val="003454F7"/>
    <w:rsid w:val="003455C5"/>
    <w:rsid w:val="00345610"/>
    <w:rsid w:val="003456FB"/>
    <w:rsid w:val="00346705"/>
    <w:rsid w:val="003475CB"/>
    <w:rsid w:val="00350661"/>
    <w:rsid w:val="00351748"/>
    <w:rsid w:val="00352354"/>
    <w:rsid w:val="003524C9"/>
    <w:rsid w:val="003538E1"/>
    <w:rsid w:val="00353A57"/>
    <w:rsid w:val="00353BCD"/>
    <w:rsid w:val="00353D1C"/>
    <w:rsid w:val="00353F5F"/>
    <w:rsid w:val="003548C8"/>
    <w:rsid w:val="00354DD9"/>
    <w:rsid w:val="00355BE1"/>
    <w:rsid w:val="00356037"/>
    <w:rsid w:val="0035677A"/>
    <w:rsid w:val="00360113"/>
    <w:rsid w:val="00361767"/>
    <w:rsid w:val="003624F9"/>
    <w:rsid w:val="00362AAD"/>
    <w:rsid w:val="00362EB6"/>
    <w:rsid w:val="00363554"/>
    <w:rsid w:val="00363901"/>
    <w:rsid w:val="00363C31"/>
    <w:rsid w:val="00364244"/>
    <w:rsid w:val="003642CE"/>
    <w:rsid w:val="0036501F"/>
    <w:rsid w:val="003655E5"/>
    <w:rsid w:val="0036598E"/>
    <w:rsid w:val="003661A0"/>
    <w:rsid w:val="00367D0E"/>
    <w:rsid w:val="00370A91"/>
    <w:rsid w:val="00371BBE"/>
    <w:rsid w:val="00371E5A"/>
    <w:rsid w:val="003731D0"/>
    <w:rsid w:val="00373533"/>
    <w:rsid w:val="003739A0"/>
    <w:rsid w:val="00374057"/>
    <w:rsid w:val="003740B0"/>
    <w:rsid w:val="00374547"/>
    <w:rsid w:val="0037516A"/>
    <w:rsid w:val="003759BE"/>
    <w:rsid w:val="00375C9F"/>
    <w:rsid w:val="003772D7"/>
    <w:rsid w:val="00377DC2"/>
    <w:rsid w:val="003809D9"/>
    <w:rsid w:val="00380EDD"/>
    <w:rsid w:val="00381FBF"/>
    <w:rsid w:val="003827D8"/>
    <w:rsid w:val="003837DC"/>
    <w:rsid w:val="00385656"/>
    <w:rsid w:val="00385EE2"/>
    <w:rsid w:val="00387401"/>
    <w:rsid w:val="00387417"/>
    <w:rsid w:val="003874DE"/>
    <w:rsid w:val="003875B5"/>
    <w:rsid w:val="00387725"/>
    <w:rsid w:val="00390F6B"/>
    <w:rsid w:val="00391801"/>
    <w:rsid w:val="00392514"/>
    <w:rsid w:val="003928AA"/>
    <w:rsid w:val="00393166"/>
    <w:rsid w:val="00393A8B"/>
    <w:rsid w:val="003945D2"/>
    <w:rsid w:val="00394F4C"/>
    <w:rsid w:val="00395DBA"/>
    <w:rsid w:val="003960B8"/>
    <w:rsid w:val="003A0407"/>
    <w:rsid w:val="003A073B"/>
    <w:rsid w:val="003A0B44"/>
    <w:rsid w:val="003A0FD7"/>
    <w:rsid w:val="003A1BA1"/>
    <w:rsid w:val="003A282B"/>
    <w:rsid w:val="003A38E7"/>
    <w:rsid w:val="003A3E17"/>
    <w:rsid w:val="003A3F01"/>
    <w:rsid w:val="003A4199"/>
    <w:rsid w:val="003A47A1"/>
    <w:rsid w:val="003A4D73"/>
    <w:rsid w:val="003A55F1"/>
    <w:rsid w:val="003A58F0"/>
    <w:rsid w:val="003A5C5F"/>
    <w:rsid w:val="003A6158"/>
    <w:rsid w:val="003A7659"/>
    <w:rsid w:val="003A7704"/>
    <w:rsid w:val="003B1979"/>
    <w:rsid w:val="003B2EF0"/>
    <w:rsid w:val="003B320A"/>
    <w:rsid w:val="003B341D"/>
    <w:rsid w:val="003B394B"/>
    <w:rsid w:val="003B481A"/>
    <w:rsid w:val="003B4839"/>
    <w:rsid w:val="003B6180"/>
    <w:rsid w:val="003B6AF9"/>
    <w:rsid w:val="003C04E3"/>
    <w:rsid w:val="003C0F85"/>
    <w:rsid w:val="003C0FDA"/>
    <w:rsid w:val="003C18D6"/>
    <w:rsid w:val="003C1C91"/>
    <w:rsid w:val="003C2021"/>
    <w:rsid w:val="003C2129"/>
    <w:rsid w:val="003C2738"/>
    <w:rsid w:val="003C43ED"/>
    <w:rsid w:val="003C5240"/>
    <w:rsid w:val="003C552E"/>
    <w:rsid w:val="003C6206"/>
    <w:rsid w:val="003C7FD1"/>
    <w:rsid w:val="003D01AA"/>
    <w:rsid w:val="003D0D24"/>
    <w:rsid w:val="003D18EC"/>
    <w:rsid w:val="003D2D7A"/>
    <w:rsid w:val="003D318D"/>
    <w:rsid w:val="003D4448"/>
    <w:rsid w:val="003D44F1"/>
    <w:rsid w:val="003D4800"/>
    <w:rsid w:val="003D510C"/>
    <w:rsid w:val="003D5F22"/>
    <w:rsid w:val="003D6712"/>
    <w:rsid w:val="003D6729"/>
    <w:rsid w:val="003D696B"/>
    <w:rsid w:val="003D6AB8"/>
    <w:rsid w:val="003D6F0F"/>
    <w:rsid w:val="003D7133"/>
    <w:rsid w:val="003D7CC5"/>
    <w:rsid w:val="003E0A5A"/>
    <w:rsid w:val="003E1A80"/>
    <w:rsid w:val="003E2F71"/>
    <w:rsid w:val="003E352B"/>
    <w:rsid w:val="003E3633"/>
    <w:rsid w:val="003E3E28"/>
    <w:rsid w:val="003E46E0"/>
    <w:rsid w:val="003E4DB0"/>
    <w:rsid w:val="003E4EB8"/>
    <w:rsid w:val="003E4F61"/>
    <w:rsid w:val="003E5346"/>
    <w:rsid w:val="003E549B"/>
    <w:rsid w:val="003E559D"/>
    <w:rsid w:val="003E5999"/>
    <w:rsid w:val="003E7168"/>
    <w:rsid w:val="003E757F"/>
    <w:rsid w:val="003E7E3E"/>
    <w:rsid w:val="003F1174"/>
    <w:rsid w:val="003F1C3B"/>
    <w:rsid w:val="003F20F2"/>
    <w:rsid w:val="003F3CFC"/>
    <w:rsid w:val="003F430A"/>
    <w:rsid w:val="003F47C9"/>
    <w:rsid w:val="003F4BB4"/>
    <w:rsid w:val="003F55DB"/>
    <w:rsid w:val="003F594E"/>
    <w:rsid w:val="003F6020"/>
    <w:rsid w:val="003F6A35"/>
    <w:rsid w:val="003F7968"/>
    <w:rsid w:val="003F7DAF"/>
    <w:rsid w:val="0040039C"/>
    <w:rsid w:val="00400BCC"/>
    <w:rsid w:val="00402219"/>
    <w:rsid w:val="004035D9"/>
    <w:rsid w:val="004043D0"/>
    <w:rsid w:val="00404D28"/>
    <w:rsid w:val="0040530A"/>
    <w:rsid w:val="0040542A"/>
    <w:rsid w:val="00406257"/>
    <w:rsid w:val="00406348"/>
    <w:rsid w:val="004071B3"/>
    <w:rsid w:val="004073EC"/>
    <w:rsid w:val="004077AB"/>
    <w:rsid w:val="0041023E"/>
    <w:rsid w:val="0041048A"/>
    <w:rsid w:val="00410940"/>
    <w:rsid w:val="0041218B"/>
    <w:rsid w:val="00412264"/>
    <w:rsid w:val="004123EC"/>
    <w:rsid w:val="00412DFF"/>
    <w:rsid w:val="00413158"/>
    <w:rsid w:val="00413B54"/>
    <w:rsid w:val="004143DC"/>
    <w:rsid w:val="004144FA"/>
    <w:rsid w:val="0041692D"/>
    <w:rsid w:val="004212A8"/>
    <w:rsid w:val="00421D66"/>
    <w:rsid w:val="00421F44"/>
    <w:rsid w:val="0042215E"/>
    <w:rsid w:val="004224DE"/>
    <w:rsid w:val="00423704"/>
    <w:rsid w:val="0042432C"/>
    <w:rsid w:val="004247B6"/>
    <w:rsid w:val="00424E5D"/>
    <w:rsid w:val="004263A4"/>
    <w:rsid w:val="0042677A"/>
    <w:rsid w:val="00426D11"/>
    <w:rsid w:val="00426FCC"/>
    <w:rsid w:val="00427E1C"/>
    <w:rsid w:val="00430019"/>
    <w:rsid w:val="00430208"/>
    <w:rsid w:val="0043312E"/>
    <w:rsid w:val="00433644"/>
    <w:rsid w:val="00433917"/>
    <w:rsid w:val="00433AFF"/>
    <w:rsid w:val="00434BBD"/>
    <w:rsid w:val="00434D8A"/>
    <w:rsid w:val="00435E51"/>
    <w:rsid w:val="004360C4"/>
    <w:rsid w:val="004360CC"/>
    <w:rsid w:val="0043697B"/>
    <w:rsid w:val="00436B25"/>
    <w:rsid w:val="00436FB0"/>
    <w:rsid w:val="004372BF"/>
    <w:rsid w:val="00440E9D"/>
    <w:rsid w:val="00441941"/>
    <w:rsid w:val="00442004"/>
    <w:rsid w:val="0044279A"/>
    <w:rsid w:val="00442912"/>
    <w:rsid w:val="00442E6E"/>
    <w:rsid w:val="004439C5"/>
    <w:rsid w:val="00443DBF"/>
    <w:rsid w:val="00443E31"/>
    <w:rsid w:val="00443E5C"/>
    <w:rsid w:val="0044463D"/>
    <w:rsid w:val="004448E5"/>
    <w:rsid w:val="00444D84"/>
    <w:rsid w:val="00444E4F"/>
    <w:rsid w:val="00445177"/>
    <w:rsid w:val="004460F5"/>
    <w:rsid w:val="00447F7D"/>
    <w:rsid w:val="004519AA"/>
    <w:rsid w:val="00451DDA"/>
    <w:rsid w:val="0045253A"/>
    <w:rsid w:val="00452DD5"/>
    <w:rsid w:val="004541DB"/>
    <w:rsid w:val="004542A8"/>
    <w:rsid w:val="0045459F"/>
    <w:rsid w:val="00454FBF"/>
    <w:rsid w:val="00455235"/>
    <w:rsid w:val="00455482"/>
    <w:rsid w:val="00455A13"/>
    <w:rsid w:val="0045640F"/>
    <w:rsid w:val="00456ACF"/>
    <w:rsid w:val="00456F0A"/>
    <w:rsid w:val="0045793B"/>
    <w:rsid w:val="0046011A"/>
    <w:rsid w:val="004602C2"/>
    <w:rsid w:val="00460335"/>
    <w:rsid w:val="00460639"/>
    <w:rsid w:val="00460722"/>
    <w:rsid w:val="00460CE0"/>
    <w:rsid w:val="00460ECE"/>
    <w:rsid w:val="00462137"/>
    <w:rsid w:val="00462199"/>
    <w:rsid w:val="004623C8"/>
    <w:rsid w:val="00462A07"/>
    <w:rsid w:val="004652CF"/>
    <w:rsid w:val="004667A7"/>
    <w:rsid w:val="00466BAC"/>
    <w:rsid w:val="0046795A"/>
    <w:rsid w:val="00467AC3"/>
    <w:rsid w:val="00471794"/>
    <w:rsid w:val="00472999"/>
    <w:rsid w:val="00472F18"/>
    <w:rsid w:val="0047499D"/>
    <w:rsid w:val="00475DC6"/>
    <w:rsid w:val="00475F52"/>
    <w:rsid w:val="00476818"/>
    <w:rsid w:val="00476989"/>
    <w:rsid w:val="00477055"/>
    <w:rsid w:val="0047737E"/>
    <w:rsid w:val="00481DAA"/>
    <w:rsid w:val="004837BC"/>
    <w:rsid w:val="00483BC7"/>
    <w:rsid w:val="00483CFF"/>
    <w:rsid w:val="00484576"/>
    <w:rsid w:val="0048478A"/>
    <w:rsid w:val="00484C15"/>
    <w:rsid w:val="0048505D"/>
    <w:rsid w:val="0048552F"/>
    <w:rsid w:val="004855E4"/>
    <w:rsid w:val="00485EF0"/>
    <w:rsid w:val="004860CF"/>
    <w:rsid w:val="00486718"/>
    <w:rsid w:val="00486BAC"/>
    <w:rsid w:val="00487125"/>
    <w:rsid w:val="0048754D"/>
    <w:rsid w:val="00487F74"/>
    <w:rsid w:val="00490499"/>
    <w:rsid w:val="00491461"/>
    <w:rsid w:val="00492765"/>
    <w:rsid w:val="00492A3E"/>
    <w:rsid w:val="00492F76"/>
    <w:rsid w:val="00493DF7"/>
    <w:rsid w:val="00494A24"/>
    <w:rsid w:val="00494AF9"/>
    <w:rsid w:val="00494B83"/>
    <w:rsid w:val="00494DE4"/>
    <w:rsid w:val="00496270"/>
    <w:rsid w:val="00497103"/>
    <w:rsid w:val="0049714F"/>
    <w:rsid w:val="00497B67"/>
    <w:rsid w:val="00497EFB"/>
    <w:rsid w:val="004A0AFD"/>
    <w:rsid w:val="004A1F9B"/>
    <w:rsid w:val="004A2B68"/>
    <w:rsid w:val="004A3986"/>
    <w:rsid w:val="004A3AD6"/>
    <w:rsid w:val="004A4668"/>
    <w:rsid w:val="004A56A7"/>
    <w:rsid w:val="004A580D"/>
    <w:rsid w:val="004A65ED"/>
    <w:rsid w:val="004A780E"/>
    <w:rsid w:val="004A7FB9"/>
    <w:rsid w:val="004B017F"/>
    <w:rsid w:val="004B129A"/>
    <w:rsid w:val="004B1C68"/>
    <w:rsid w:val="004B3929"/>
    <w:rsid w:val="004B403E"/>
    <w:rsid w:val="004B48CF"/>
    <w:rsid w:val="004B523F"/>
    <w:rsid w:val="004B67F9"/>
    <w:rsid w:val="004B6CC4"/>
    <w:rsid w:val="004B72DC"/>
    <w:rsid w:val="004B79BC"/>
    <w:rsid w:val="004C05AC"/>
    <w:rsid w:val="004C0925"/>
    <w:rsid w:val="004C0F47"/>
    <w:rsid w:val="004C15C1"/>
    <w:rsid w:val="004C17E5"/>
    <w:rsid w:val="004C2408"/>
    <w:rsid w:val="004C2F37"/>
    <w:rsid w:val="004C30C7"/>
    <w:rsid w:val="004C3220"/>
    <w:rsid w:val="004C3879"/>
    <w:rsid w:val="004C399B"/>
    <w:rsid w:val="004C3B5A"/>
    <w:rsid w:val="004C4571"/>
    <w:rsid w:val="004C47E4"/>
    <w:rsid w:val="004C488E"/>
    <w:rsid w:val="004C6039"/>
    <w:rsid w:val="004C60B1"/>
    <w:rsid w:val="004C6A46"/>
    <w:rsid w:val="004C6CB3"/>
    <w:rsid w:val="004C6F30"/>
    <w:rsid w:val="004C77B8"/>
    <w:rsid w:val="004C7F5A"/>
    <w:rsid w:val="004D0858"/>
    <w:rsid w:val="004D0AD9"/>
    <w:rsid w:val="004D0D61"/>
    <w:rsid w:val="004D12D8"/>
    <w:rsid w:val="004D1E5C"/>
    <w:rsid w:val="004D66A3"/>
    <w:rsid w:val="004D6918"/>
    <w:rsid w:val="004D71E1"/>
    <w:rsid w:val="004D78D7"/>
    <w:rsid w:val="004D7E42"/>
    <w:rsid w:val="004D7FBD"/>
    <w:rsid w:val="004E0407"/>
    <w:rsid w:val="004E0895"/>
    <w:rsid w:val="004E2F76"/>
    <w:rsid w:val="004E3096"/>
    <w:rsid w:val="004E3492"/>
    <w:rsid w:val="004E444F"/>
    <w:rsid w:val="004E4C7E"/>
    <w:rsid w:val="004E64F4"/>
    <w:rsid w:val="004F0591"/>
    <w:rsid w:val="004F0B67"/>
    <w:rsid w:val="004F0C55"/>
    <w:rsid w:val="004F16BD"/>
    <w:rsid w:val="004F2689"/>
    <w:rsid w:val="004F2F9D"/>
    <w:rsid w:val="004F3D3D"/>
    <w:rsid w:val="004F3E48"/>
    <w:rsid w:val="004F3FF4"/>
    <w:rsid w:val="004F4958"/>
    <w:rsid w:val="004F53B5"/>
    <w:rsid w:val="004F55D1"/>
    <w:rsid w:val="004F586D"/>
    <w:rsid w:val="004F6922"/>
    <w:rsid w:val="004F6A2B"/>
    <w:rsid w:val="005009FA"/>
    <w:rsid w:val="00500BB2"/>
    <w:rsid w:val="00501033"/>
    <w:rsid w:val="005014FC"/>
    <w:rsid w:val="00501A39"/>
    <w:rsid w:val="0050282C"/>
    <w:rsid w:val="00502D00"/>
    <w:rsid w:val="005037DB"/>
    <w:rsid w:val="00504080"/>
    <w:rsid w:val="00505204"/>
    <w:rsid w:val="005059B4"/>
    <w:rsid w:val="00506040"/>
    <w:rsid w:val="005069A9"/>
    <w:rsid w:val="0051132E"/>
    <w:rsid w:val="00513266"/>
    <w:rsid w:val="005132E7"/>
    <w:rsid w:val="005134AF"/>
    <w:rsid w:val="00513AD4"/>
    <w:rsid w:val="00513CCF"/>
    <w:rsid w:val="00514133"/>
    <w:rsid w:val="00514598"/>
    <w:rsid w:val="005152AC"/>
    <w:rsid w:val="005154E7"/>
    <w:rsid w:val="00515574"/>
    <w:rsid w:val="005159F9"/>
    <w:rsid w:val="005163BE"/>
    <w:rsid w:val="00516615"/>
    <w:rsid w:val="00520AF4"/>
    <w:rsid w:val="0052114C"/>
    <w:rsid w:val="00521D2F"/>
    <w:rsid w:val="00522020"/>
    <w:rsid w:val="0052224E"/>
    <w:rsid w:val="00522269"/>
    <w:rsid w:val="00523223"/>
    <w:rsid w:val="005233A3"/>
    <w:rsid w:val="0052358F"/>
    <w:rsid w:val="005236BA"/>
    <w:rsid w:val="00523DD2"/>
    <w:rsid w:val="00524786"/>
    <w:rsid w:val="005247F9"/>
    <w:rsid w:val="00525B4C"/>
    <w:rsid w:val="0052687E"/>
    <w:rsid w:val="00526C66"/>
    <w:rsid w:val="00527B1D"/>
    <w:rsid w:val="00527BC6"/>
    <w:rsid w:val="00530426"/>
    <w:rsid w:val="005308B5"/>
    <w:rsid w:val="005311EF"/>
    <w:rsid w:val="00531EAB"/>
    <w:rsid w:val="00533296"/>
    <w:rsid w:val="005347DB"/>
    <w:rsid w:val="005356A2"/>
    <w:rsid w:val="00536607"/>
    <w:rsid w:val="00536CB6"/>
    <w:rsid w:val="00536DB5"/>
    <w:rsid w:val="005370A2"/>
    <w:rsid w:val="0053789A"/>
    <w:rsid w:val="00537B0F"/>
    <w:rsid w:val="0054013E"/>
    <w:rsid w:val="0054033E"/>
    <w:rsid w:val="00540BBF"/>
    <w:rsid w:val="005416B4"/>
    <w:rsid w:val="005426B2"/>
    <w:rsid w:val="00542E83"/>
    <w:rsid w:val="00542EE9"/>
    <w:rsid w:val="00543D1A"/>
    <w:rsid w:val="005441A8"/>
    <w:rsid w:val="00544AF2"/>
    <w:rsid w:val="0054545E"/>
    <w:rsid w:val="0054574F"/>
    <w:rsid w:val="00546E0D"/>
    <w:rsid w:val="00546EA6"/>
    <w:rsid w:val="0054796D"/>
    <w:rsid w:val="00550D2D"/>
    <w:rsid w:val="00551569"/>
    <w:rsid w:val="005518A9"/>
    <w:rsid w:val="0055245C"/>
    <w:rsid w:val="00552B25"/>
    <w:rsid w:val="00552DAB"/>
    <w:rsid w:val="00552F41"/>
    <w:rsid w:val="00553745"/>
    <w:rsid w:val="00553CF0"/>
    <w:rsid w:val="00554076"/>
    <w:rsid w:val="005556EE"/>
    <w:rsid w:val="00555FC6"/>
    <w:rsid w:val="005561D2"/>
    <w:rsid w:val="005562F1"/>
    <w:rsid w:val="005565DF"/>
    <w:rsid w:val="00556A00"/>
    <w:rsid w:val="00557ECA"/>
    <w:rsid w:val="005608E0"/>
    <w:rsid w:val="00560B30"/>
    <w:rsid w:val="00561E2B"/>
    <w:rsid w:val="005623D6"/>
    <w:rsid w:val="00562823"/>
    <w:rsid w:val="005631B4"/>
    <w:rsid w:val="005632A3"/>
    <w:rsid w:val="00565C10"/>
    <w:rsid w:val="0056622D"/>
    <w:rsid w:val="005666D9"/>
    <w:rsid w:val="00566F14"/>
    <w:rsid w:val="00570EDD"/>
    <w:rsid w:val="005712CF"/>
    <w:rsid w:val="005717D8"/>
    <w:rsid w:val="0057187E"/>
    <w:rsid w:val="00571B57"/>
    <w:rsid w:val="00571F91"/>
    <w:rsid w:val="00572D28"/>
    <w:rsid w:val="00573DF3"/>
    <w:rsid w:val="00574907"/>
    <w:rsid w:val="005750A1"/>
    <w:rsid w:val="00576685"/>
    <w:rsid w:val="00576CBE"/>
    <w:rsid w:val="00577BAA"/>
    <w:rsid w:val="00577F8D"/>
    <w:rsid w:val="005815A0"/>
    <w:rsid w:val="0058192F"/>
    <w:rsid w:val="00581C5A"/>
    <w:rsid w:val="0058254F"/>
    <w:rsid w:val="0058284D"/>
    <w:rsid w:val="00583164"/>
    <w:rsid w:val="00585A9E"/>
    <w:rsid w:val="005865E1"/>
    <w:rsid w:val="00587BE7"/>
    <w:rsid w:val="00591250"/>
    <w:rsid w:val="0059141C"/>
    <w:rsid w:val="00591E2C"/>
    <w:rsid w:val="00592124"/>
    <w:rsid w:val="005921FC"/>
    <w:rsid w:val="00592BF7"/>
    <w:rsid w:val="0059374B"/>
    <w:rsid w:val="00594736"/>
    <w:rsid w:val="00595310"/>
    <w:rsid w:val="0059613C"/>
    <w:rsid w:val="00596266"/>
    <w:rsid w:val="00596BAB"/>
    <w:rsid w:val="005973CA"/>
    <w:rsid w:val="005978E0"/>
    <w:rsid w:val="00597F08"/>
    <w:rsid w:val="005A008C"/>
    <w:rsid w:val="005A06BC"/>
    <w:rsid w:val="005A0960"/>
    <w:rsid w:val="005A0A63"/>
    <w:rsid w:val="005A1A46"/>
    <w:rsid w:val="005A20FB"/>
    <w:rsid w:val="005A21D0"/>
    <w:rsid w:val="005A2F6C"/>
    <w:rsid w:val="005A32BD"/>
    <w:rsid w:val="005A33AF"/>
    <w:rsid w:val="005A399C"/>
    <w:rsid w:val="005A4A0D"/>
    <w:rsid w:val="005A6486"/>
    <w:rsid w:val="005A666F"/>
    <w:rsid w:val="005A7437"/>
    <w:rsid w:val="005A754C"/>
    <w:rsid w:val="005A7B94"/>
    <w:rsid w:val="005B001C"/>
    <w:rsid w:val="005B0B15"/>
    <w:rsid w:val="005B0F61"/>
    <w:rsid w:val="005B17F6"/>
    <w:rsid w:val="005B26AF"/>
    <w:rsid w:val="005B29D9"/>
    <w:rsid w:val="005B2B41"/>
    <w:rsid w:val="005B3C6E"/>
    <w:rsid w:val="005B4946"/>
    <w:rsid w:val="005B5DDA"/>
    <w:rsid w:val="005B6812"/>
    <w:rsid w:val="005B6A22"/>
    <w:rsid w:val="005B6B1D"/>
    <w:rsid w:val="005B7360"/>
    <w:rsid w:val="005C0000"/>
    <w:rsid w:val="005C0836"/>
    <w:rsid w:val="005C13CE"/>
    <w:rsid w:val="005C187E"/>
    <w:rsid w:val="005C2855"/>
    <w:rsid w:val="005C2A30"/>
    <w:rsid w:val="005C441D"/>
    <w:rsid w:val="005C4F7C"/>
    <w:rsid w:val="005C6CD6"/>
    <w:rsid w:val="005D027E"/>
    <w:rsid w:val="005D0CB1"/>
    <w:rsid w:val="005D1AC3"/>
    <w:rsid w:val="005D1C39"/>
    <w:rsid w:val="005D1EB8"/>
    <w:rsid w:val="005D2BDE"/>
    <w:rsid w:val="005D3702"/>
    <w:rsid w:val="005D3DA9"/>
    <w:rsid w:val="005D4D4D"/>
    <w:rsid w:val="005D5B7B"/>
    <w:rsid w:val="005D5DE3"/>
    <w:rsid w:val="005D60C2"/>
    <w:rsid w:val="005D66A2"/>
    <w:rsid w:val="005D6ACC"/>
    <w:rsid w:val="005D76BF"/>
    <w:rsid w:val="005D778E"/>
    <w:rsid w:val="005E02DF"/>
    <w:rsid w:val="005E04D2"/>
    <w:rsid w:val="005E0CFE"/>
    <w:rsid w:val="005E0EE3"/>
    <w:rsid w:val="005E2B8C"/>
    <w:rsid w:val="005E3299"/>
    <w:rsid w:val="005E350F"/>
    <w:rsid w:val="005E4B94"/>
    <w:rsid w:val="005E5CAC"/>
    <w:rsid w:val="005E5FFD"/>
    <w:rsid w:val="005E6190"/>
    <w:rsid w:val="005E74C0"/>
    <w:rsid w:val="005E7737"/>
    <w:rsid w:val="005F039C"/>
    <w:rsid w:val="005F03AF"/>
    <w:rsid w:val="005F106A"/>
    <w:rsid w:val="005F154D"/>
    <w:rsid w:val="005F20C0"/>
    <w:rsid w:val="005F31E0"/>
    <w:rsid w:val="005F422B"/>
    <w:rsid w:val="005F56CB"/>
    <w:rsid w:val="005F5D7A"/>
    <w:rsid w:val="005F62F6"/>
    <w:rsid w:val="00600961"/>
    <w:rsid w:val="00601A4E"/>
    <w:rsid w:val="00601CA4"/>
    <w:rsid w:val="00601FC0"/>
    <w:rsid w:val="00602AFC"/>
    <w:rsid w:val="006059E7"/>
    <w:rsid w:val="00606089"/>
    <w:rsid w:val="0060631F"/>
    <w:rsid w:val="00606A5B"/>
    <w:rsid w:val="00606B84"/>
    <w:rsid w:val="00606BA1"/>
    <w:rsid w:val="006103D6"/>
    <w:rsid w:val="00610D28"/>
    <w:rsid w:val="0061150E"/>
    <w:rsid w:val="00611A9A"/>
    <w:rsid w:val="006123EC"/>
    <w:rsid w:val="00612ACD"/>
    <w:rsid w:val="0061458A"/>
    <w:rsid w:val="006146DD"/>
    <w:rsid w:val="00614A84"/>
    <w:rsid w:val="00614AB4"/>
    <w:rsid w:val="00615A6D"/>
    <w:rsid w:val="006171C8"/>
    <w:rsid w:val="006172DE"/>
    <w:rsid w:val="00617E2E"/>
    <w:rsid w:val="0062099D"/>
    <w:rsid w:val="00620AED"/>
    <w:rsid w:val="006210C2"/>
    <w:rsid w:val="00621789"/>
    <w:rsid w:val="006218EE"/>
    <w:rsid w:val="00622B1E"/>
    <w:rsid w:val="00623C80"/>
    <w:rsid w:val="006243EA"/>
    <w:rsid w:val="006248E2"/>
    <w:rsid w:val="00624C59"/>
    <w:rsid w:val="00624F30"/>
    <w:rsid w:val="00625335"/>
    <w:rsid w:val="0062543A"/>
    <w:rsid w:val="00625A48"/>
    <w:rsid w:val="00625F21"/>
    <w:rsid w:val="0062654F"/>
    <w:rsid w:val="006266D4"/>
    <w:rsid w:val="00632650"/>
    <w:rsid w:val="00633669"/>
    <w:rsid w:val="00634631"/>
    <w:rsid w:val="00635A6D"/>
    <w:rsid w:val="00635A8A"/>
    <w:rsid w:val="00635BE2"/>
    <w:rsid w:val="006365D8"/>
    <w:rsid w:val="006366CF"/>
    <w:rsid w:val="00636761"/>
    <w:rsid w:val="006368A0"/>
    <w:rsid w:val="00636C1F"/>
    <w:rsid w:val="00636F31"/>
    <w:rsid w:val="006372F3"/>
    <w:rsid w:val="00637CDC"/>
    <w:rsid w:val="00637EAB"/>
    <w:rsid w:val="00640AC0"/>
    <w:rsid w:val="00641357"/>
    <w:rsid w:val="00641B32"/>
    <w:rsid w:val="00642979"/>
    <w:rsid w:val="006433EA"/>
    <w:rsid w:val="006435D9"/>
    <w:rsid w:val="0064371B"/>
    <w:rsid w:val="00643F34"/>
    <w:rsid w:val="00644001"/>
    <w:rsid w:val="0064501E"/>
    <w:rsid w:val="0064569B"/>
    <w:rsid w:val="006462C7"/>
    <w:rsid w:val="0064644F"/>
    <w:rsid w:val="006471C8"/>
    <w:rsid w:val="00647C29"/>
    <w:rsid w:val="00651065"/>
    <w:rsid w:val="006518FB"/>
    <w:rsid w:val="00651C0B"/>
    <w:rsid w:val="0065224D"/>
    <w:rsid w:val="0065225B"/>
    <w:rsid w:val="00652746"/>
    <w:rsid w:val="0065302F"/>
    <w:rsid w:val="006539B6"/>
    <w:rsid w:val="00653D2C"/>
    <w:rsid w:val="0065422F"/>
    <w:rsid w:val="006549D2"/>
    <w:rsid w:val="006553DD"/>
    <w:rsid w:val="006560F8"/>
    <w:rsid w:val="0065661C"/>
    <w:rsid w:val="0066019F"/>
    <w:rsid w:val="006604A7"/>
    <w:rsid w:val="0066104C"/>
    <w:rsid w:val="0066112A"/>
    <w:rsid w:val="0066175E"/>
    <w:rsid w:val="00661F69"/>
    <w:rsid w:val="006631C7"/>
    <w:rsid w:val="00664EEE"/>
    <w:rsid w:val="00665682"/>
    <w:rsid w:val="006656DD"/>
    <w:rsid w:val="00665A2A"/>
    <w:rsid w:val="00665F2F"/>
    <w:rsid w:val="00665F8F"/>
    <w:rsid w:val="00666760"/>
    <w:rsid w:val="006669B9"/>
    <w:rsid w:val="006677B5"/>
    <w:rsid w:val="00667B1F"/>
    <w:rsid w:val="006719CA"/>
    <w:rsid w:val="006720F5"/>
    <w:rsid w:val="00672301"/>
    <w:rsid w:val="0067243E"/>
    <w:rsid w:val="00672590"/>
    <w:rsid w:val="00672AD2"/>
    <w:rsid w:val="00672DE7"/>
    <w:rsid w:val="00672F9F"/>
    <w:rsid w:val="00673699"/>
    <w:rsid w:val="006748D7"/>
    <w:rsid w:val="00676910"/>
    <w:rsid w:val="00676F2F"/>
    <w:rsid w:val="00677417"/>
    <w:rsid w:val="0067798C"/>
    <w:rsid w:val="00677C67"/>
    <w:rsid w:val="00680ED4"/>
    <w:rsid w:val="0068247C"/>
    <w:rsid w:val="00683538"/>
    <w:rsid w:val="00683732"/>
    <w:rsid w:val="00685200"/>
    <w:rsid w:val="00686759"/>
    <w:rsid w:val="00686D6F"/>
    <w:rsid w:val="00686D82"/>
    <w:rsid w:val="00690B99"/>
    <w:rsid w:val="00692149"/>
    <w:rsid w:val="006923A8"/>
    <w:rsid w:val="00692665"/>
    <w:rsid w:val="00694DD2"/>
    <w:rsid w:val="0069688C"/>
    <w:rsid w:val="00696EE3"/>
    <w:rsid w:val="006A07C8"/>
    <w:rsid w:val="006A18AE"/>
    <w:rsid w:val="006A1A41"/>
    <w:rsid w:val="006A1A81"/>
    <w:rsid w:val="006A1BE5"/>
    <w:rsid w:val="006A34F7"/>
    <w:rsid w:val="006A5033"/>
    <w:rsid w:val="006A5B08"/>
    <w:rsid w:val="006A6A45"/>
    <w:rsid w:val="006A6F3A"/>
    <w:rsid w:val="006B0A4C"/>
    <w:rsid w:val="006B0B4B"/>
    <w:rsid w:val="006B0FF5"/>
    <w:rsid w:val="006B1028"/>
    <w:rsid w:val="006B1838"/>
    <w:rsid w:val="006B237A"/>
    <w:rsid w:val="006B2B29"/>
    <w:rsid w:val="006B2E4F"/>
    <w:rsid w:val="006B31B0"/>
    <w:rsid w:val="006B398C"/>
    <w:rsid w:val="006B3F63"/>
    <w:rsid w:val="006B43B4"/>
    <w:rsid w:val="006B5BB5"/>
    <w:rsid w:val="006B65E2"/>
    <w:rsid w:val="006B7308"/>
    <w:rsid w:val="006B752D"/>
    <w:rsid w:val="006C01A9"/>
    <w:rsid w:val="006C06FF"/>
    <w:rsid w:val="006C134F"/>
    <w:rsid w:val="006C1F85"/>
    <w:rsid w:val="006C33FE"/>
    <w:rsid w:val="006C3633"/>
    <w:rsid w:val="006C3751"/>
    <w:rsid w:val="006C44E5"/>
    <w:rsid w:val="006C5DEC"/>
    <w:rsid w:val="006C65EB"/>
    <w:rsid w:val="006D1DD3"/>
    <w:rsid w:val="006D279C"/>
    <w:rsid w:val="006D3AE5"/>
    <w:rsid w:val="006D505D"/>
    <w:rsid w:val="006D50F4"/>
    <w:rsid w:val="006E0151"/>
    <w:rsid w:val="006E03E7"/>
    <w:rsid w:val="006E1618"/>
    <w:rsid w:val="006E1E25"/>
    <w:rsid w:val="006E26A8"/>
    <w:rsid w:val="006E31B9"/>
    <w:rsid w:val="006E3868"/>
    <w:rsid w:val="006E397C"/>
    <w:rsid w:val="006E3D0C"/>
    <w:rsid w:val="006E3D15"/>
    <w:rsid w:val="006E3F25"/>
    <w:rsid w:val="006E47A3"/>
    <w:rsid w:val="006E4A5A"/>
    <w:rsid w:val="006E7C57"/>
    <w:rsid w:val="006F0540"/>
    <w:rsid w:val="006F1505"/>
    <w:rsid w:val="006F1836"/>
    <w:rsid w:val="006F1A61"/>
    <w:rsid w:val="006F2297"/>
    <w:rsid w:val="006F3609"/>
    <w:rsid w:val="006F4618"/>
    <w:rsid w:val="006F4E3E"/>
    <w:rsid w:val="006F54E0"/>
    <w:rsid w:val="006F5723"/>
    <w:rsid w:val="006F62A5"/>
    <w:rsid w:val="006F677E"/>
    <w:rsid w:val="006F6E99"/>
    <w:rsid w:val="006F6F07"/>
    <w:rsid w:val="006F7CAE"/>
    <w:rsid w:val="0070003F"/>
    <w:rsid w:val="00700534"/>
    <w:rsid w:val="007007E9"/>
    <w:rsid w:val="00700A5E"/>
    <w:rsid w:val="00702196"/>
    <w:rsid w:val="007028DD"/>
    <w:rsid w:val="00702A05"/>
    <w:rsid w:val="00702A10"/>
    <w:rsid w:val="00702E73"/>
    <w:rsid w:val="00704420"/>
    <w:rsid w:val="00704E58"/>
    <w:rsid w:val="00705618"/>
    <w:rsid w:val="007057A6"/>
    <w:rsid w:val="00705E5B"/>
    <w:rsid w:val="007062F1"/>
    <w:rsid w:val="00706974"/>
    <w:rsid w:val="00706CE0"/>
    <w:rsid w:val="00706D7B"/>
    <w:rsid w:val="00707520"/>
    <w:rsid w:val="0071191F"/>
    <w:rsid w:val="00711AD5"/>
    <w:rsid w:val="007120C5"/>
    <w:rsid w:val="00712FA3"/>
    <w:rsid w:val="00713D70"/>
    <w:rsid w:val="00715278"/>
    <w:rsid w:val="00715497"/>
    <w:rsid w:val="00715863"/>
    <w:rsid w:val="00716271"/>
    <w:rsid w:val="00716BE2"/>
    <w:rsid w:val="00716D63"/>
    <w:rsid w:val="007171EA"/>
    <w:rsid w:val="00717427"/>
    <w:rsid w:val="00717CD9"/>
    <w:rsid w:val="00720F90"/>
    <w:rsid w:val="00721709"/>
    <w:rsid w:val="00722EDC"/>
    <w:rsid w:val="0072383E"/>
    <w:rsid w:val="00724ADE"/>
    <w:rsid w:val="00724F2A"/>
    <w:rsid w:val="00725E1D"/>
    <w:rsid w:val="00725F22"/>
    <w:rsid w:val="007261E1"/>
    <w:rsid w:val="007263C2"/>
    <w:rsid w:val="007329C6"/>
    <w:rsid w:val="00733E1B"/>
    <w:rsid w:val="00734240"/>
    <w:rsid w:val="007347E7"/>
    <w:rsid w:val="00734F03"/>
    <w:rsid w:val="007352E1"/>
    <w:rsid w:val="007356F3"/>
    <w:rsid w:val="0073570C"/>
    <w:rsid w:val="0073625C"/>
    <w:rsid w:val="0073646F"/>
    <w:rsid w:val="00736826"/>
    <w:rsid w:val="007371AE"/>
    <w:rsid w:val="00737680"/>
    <w:rsid w:val="007402AD"/>
    <w:rsid w:val="00740D29"/>
    <w:rsid w:val="00740EE9"/>
    <w:rsid w:val="0074128B"/>
    <w:rsid w:val="00742646"/>
    <w:rsid w:val="007435D2"/>
    <w:rsid w:val="00743B72"/>
    <w:rsid w:val="00744CEB"/>
    <w:rsid w:val="00744F6D"/>
    <w:rsid w:val="00745C79"/>
    <w:rsid w:val="0074632C"/>
    <w:rsid w:val="00746E01"/>
    <w:rsid w:val="00746F67"/>
    <w:rsid w:val="007505E6"/>
    <w:rsid w:val="00750957"/>
    <w:rsid w:val="00750B3A"/>
    <w:rsid w:val="00750B65"/>
    <w:rsid w:val="007510DB"/>
    <w:rsid w:val="00751C12"/>
    <w:rsid w:val="00751EBB"/>
    <w:rsid w:val="0075236E"/>
    <w:rsid w:val="007527CF"/>
    <w:rsid w:val="007544C6"/>
    <w:rsid w:val="00754E04"/>
    <w:rsid w:val="007556A0"/>
    <w:rsid w:val="00756672"/>
    <w:rsid w:val="007566C5"/>
    <w:rsid w:val="00756727"/>
    <w:rsid w:val="00756EF1"/>
    <w:rsid w:val="007579B8"/>
    <w:rsid w:val="00760060"/>
    <w:rsid w:val="007600C9"/>
    <w:rsid w:val="00760217"/>
    <w:rsid w:val="00760B4D"/>
    <w:rsid w:val="00760D6D"/>
    <w:rsid w:val="007616D6"/>
    <w:rsid w:val="007617B3"/>
    <w:rsid w:val="0076258B"/>
    <w:rsid w:val="007625AE"/>
    <w:rsid w:val="00762B02"/>
    <w:rsid w:val="00762CA7"/>
    <w:rsid w:val="00763A34"/>
    <w:rsid w:val="00764587"/>
    <w:rsid w:val="007645F7"/>
    <w:rsid w:val="00764BCF"/>
    <w:rsid w:val="00765D32"/>
    <w:rsid w:val="00767164"/>
    <w:rsid w:val="00770702"/>
    <w:rsid w:val="00770A95"/>
    <w:rsid w:val="007714DC"/>
    <w:rsid w:val="00771965"/>
    <w:rsid w:val="00771B15"/>
    <w:rsid w:val="0077237B"/>
    <w:rsid w:val="007725C4"/>
    <w:rsid w:val="00773134"/>
    <w:rsid w:val="0077343F"/>
    <w:rsid w:val="00775176"/>
    <w:rsid w:val="0077518D"/>
    <w:rsid w:val="007755E8"/>
    <w:rsid w:val="00775631"/>
    <w:rsid w:val="007759EA"/>
    <w:rsid w:val="00775C23"/>
    <w:rsid w:val="007764DC"/>
    <w:rsid w:val="00777888"/>
    <w:rsid w:val="00777BB0"/>
    <w:rsid w:val="00777C47"/>
    <w:rsid w:val="007804CF"/>
    <w:rsid w:val="00780E72"/>
    <w:rsid w:val="007812E8"/>
    <w:rsid w:val="00781C97"/>
    <w:rsid w:val="00783131"/>
    <w:rsid w:val="00783741"/>
    <w:rsid w:val="0078397F"/>
    <w:rsid w:val="00783D16"/>
    <w:rsid w:val="007845E5"/>
    <w:rsid w:val="0078499C"/>
    <w:rsid w:val="00785CCB"/>
    <w:rsid w:val="00786153"/>
    <w:rsid w:val="00786FD5"/>
    <w:rsid w:val="00787907"/>
    <w:rsid w:val="00791605"/>
    <w:rsid w:val="007921F9"/>
    <w:rsid w:val="007927B1"/>
    <w:rsid w:val="007928D3"/>
    <w:rsid w:val="007932C3"/>
    <w:rsid w:val="007943CC"/>
    <w:rsid w:val="00794524"/>
    <w:rsid w:val="00794D5B"/>
    <w:rsid w:val="007967B3"/>
    <w:rsid w:val="007975FA"/>
    <w:rsid w:val="007A0A36"/>
    <w:rsid w:val="007A102F"/>
    <w:rsid w:val="007A1D75"/>
    <w:rsid w:val="007A2083"/>
    <w:rsid w:val="007A21F3"/>
    <w:rsid w:val="007A3895"/>
    <w:rsid w:val="007A4903"/>
    <w:rsid w:val="007A4A2D"/>
    <w:rsid w:val="007A5C76"/>
    <w:rsid w:val="007A629F"/>
    <w:rsid w:val="007A71C3"/>
    <w:rsid w:val="007A7FA2"/>
    <w:rsid w:val="007B0B1C"/>
    <w:rsid w:val="007B166A"/>
    <w:rsid w:val="007B1AC9"/>
    <w:rsid w:val="007B1C31"/>
    <w:rsid w:val="007B3C1E"/>
    <w:rsid w:val="007B449B"/>
    <w:rsid w:val="007B69F4"/>
    <w:rsid w:val="007B6B1E"/>
    <w:rsid w:val="007B6CE4"/>
    <w:rsid w:val="007C09ED"/>
    <w:rsid w:val="007C1BC7"/>
    <w:rsid w:val="007C1D68"/>
    <w:rsid w:val="007C20F1"/>
    <w:rsid w:val="007C27EB"/>
    <w:rsid w:val="007C27F1"/>
    <w:rsid w:val="007C2CA9"/>
    <w:rsid w:val="007C32F7"/>
    <w:rsid w:val="007C3357"/>
    <w:rsid w:val="007C3FD4"/>
    <w:rsid w:val="007C404C"/>
    <w:rsid w:val="007C48AF"/>
    <w:rsid w:val="007C4AC3"/>
    <w:rsid w:val="007C59E3"/>
    <w:rsid w:val="007C5CDB"/>
    <w:rsid w:val="007C6477"/>
    <w:rsid w:val="007C6709"/>
    <w:rsid w:val="007C6DB6"/>
    <w:rsid w:val="007D0205"/>
    <w:rsid w:val="007D0801"/>
    <w:rsid w:val="007D0BF2"/>
    <w:rsid w:val="007D2349"/>
    <w:rsid w:val="007D2D06"/>
    <w:rsid w:val="007D2E9B"/>
    <w:rsid w:val="007D31CD"/>
    <w:rsid w:val="007D3455"/>
    <w:rsid w:val="007D4729"/>
    <w:rsid w:val="007D4AC7"/>
    <w:rsid w:val="007D4AFA"/>
    <w:rsid w:val="007D4BC5"/>
    <w:rsid w:val="007D4E4F"/>
    <w:rsid w:val="007D5058"/>
    <w:rsid w:val="007D5975"/>
    <w:rsid w:val="007D649C"/>
    <w:rsid w:val="007D6736"/>
    <w:rsid w:val="007D6ABE"/>
    <w:rsid w:val="007D6E2E"/>
    <w:rsid w:val="007D70F6"/>
    <w:rsid w:val="007D7AC0"/>
    <w:rsid w:val="007E0580"/>
    <w:rsid w:val="007E0793"/>
    <w:rsid w:val="007E1E71"/>
    <w:rsid w:val="007E1EE5"/>
    <w:rsid w:val="007E2009"/>
    <w:rsid w:val="007E293A"/>
    <w:rsid w:val="007E35B0"/>
    <w:rsid w:val="007E39A8"/>
    <w:rsid w:val="007E3F1D"/>
    <w:rsid w:val="007E3F56"/>
    <w:rsid w:val="007E46BA"/>
    <w:rsid w:val="007E4A5A"/>
    <w:rsid w:val="007E58A0"/>
    <w:rsid w:val="007E625B"/>
    <w:rsid w:val="007E66DE"/>
    <w:rsid w:val="007E7013"/>
    <w:rsid w:val="007F0329"/>
    <w:rsid w:val="007F187F"/>
    <w:rsid w:val="007F188E"/>
    <w:rsid w:val="007F1AB4"/>
    <w:rsid w:val="007F269C"/>
    <w:rsid w:val="007F2DBB"/>
    <w:rsid w:val="007F2E31"/>
    <w:rsid w:val="007F3298"/>
    <w:rsid w:val="007F3DCF"/>
    <w:rsid w:val="007F3E50"/>
    <w:rsid w:val="007F4821"/>
    <w:rsid w:val="007F5026"/>
    <w:rsid w:val="007F58EB"/>
    <w:rsid w:val="007F5B92"/>
    <w:rsid w:val="007F6588"/>
    <w:rsid w:val="007F69D7"/>
    <w:rsid w:val="007F6D05"/>
    <w:rsid w:val="007F6D78"/>
    <w:rsid w:val="007F75C4"/>
    <w:rsid w:val="007F7AFB"/>
    <w:rsid w:val="007F7D14"/>
    <w:rsid w:val="00801EB8"/>
    <w:rsid w:val="0080213E"/>
    <w:rsid w:val="00802241"/>
    <w:rsid w:val="00803321"/>
    <w:rsid w:val="008057E4"/>
    <w:rsid w:val="00806BDD"/>
    <w:rsid w:val="0080751D"/>
    <w:rsid w:val="0080763B"/>
    <w:rsid w:val="008106BF"/>
    <w:rsid w:val="00810D85"/>
    <w:rsid w:val="008112EE"/>
    <w:rsid w:val="00811EC0"/>
    <w:rsid w:val="00812972"/>
    <w:rsid w:val="008131E4"/>
    <w:rsid w:val="00813ECF"/>
    <w:rsid w:val="00814E21"/>
    <w:rsid w:val="0081555E"/>
    <w:rsid w:val="00815832"/>
    <w:rsid w:val="00815CC0"/>
    <w:rsid w:val="0081669A"/>
    <w:rsid w:val="00816916"/>
    <w:rsid w:val="0081691E"/>
    <w:rsid w:val="00816BBB"/>
    <w:rsid w:val="00817BF8"/>
    <w:rsid w:val="00817DD6"/>
    <w:rsid w:val="00817DF5"/>
    <w:rsid w:val="0082003D"/>
    <w:rsid w:val="00821AA2"/>
    <w:rsid w:val="0082286B"/>
    <w:rsid w:val="00823636"/>
    <w:rsid w:val="00823AB7"/>
    <w:rsid w:val="00823E8A"/>
    <w:rsid w:val="00824278"/>
    <w:rsid w:val="00824DCB"/>
    <w:rsid w:val="008250A4"/>
    <w:rsid w:val="0082549A"/>
    <w:rsid w:val="00825610"/>
    <w:rsid w:val="0082594F"/>
    <w:rsid w:val="00825D7C"/>
    <w:rsid w:val="008261E6"/>
    <w:rsid w:val="008278EA"/>
    <w:rsid w:val="00827B82"/>
    <w:rsid w:val="00827CAD"/>
    <w:rsid w:val="00827D70"/>
    <w:rsid w:val="00831120"/>
    <w:rsid w:val="0083179A"/>
    <w:rsid w:val="00832EC0"/>
    <w:rsid w:val="00833157"/>
    <w:rsid w:val="00833FDF"/>
    <w:rsid w:val="00835877"/>
    <w:rsid w:val="008365F9"/>
    <w:rsid w:val="00836E65"/>
    <w:rsid w:val="00840B5F"/>
    <w:rsid w:val="00841258"/>
    <w:rsid w:val="00841A67"/>
    <w:rsid w:val="00841CCF"/>
    <w:rsid w:val="00842AF4"/>
    <w:rsid w:val="00842CF8"/>
    <w:rsid w:val="00843D00"/>
    <w:rsid w:val="008445E7"/>
    <w:rsid w:val="00846D34"/>
    <w:rsid w:val="008472C6"/>
    <w:rsid w:val="00847689"/>
    <w:rsid w:val="008477CE"/>
    <w:rsid w:val="008478C3"/>
    <w:rsid w:val="00847A3C"/>
    <w:rsid w:val="00850108"/>
    <w:rsid w:val="008507FC"/>
    <w:rsid w:val="00850B1F"/>
    <w:rsid w:val="00851319"/>
    <w:rsid w:val="00851888"/>
    <w:rsid w:val="00851ECE"/>
    <w:rsid w:val="008525F8"/>
    <w:rsid w:val="00853787"/>
    <w:rsid w:val="00855609"/>
    <w:rsid w:val="00855B23"/>
    <w:rsid w:val="00856378"/>
    <w:rsid w:val="008563DD"/>
    <w:rsid w:val="008565FE"/>
    <w:rsid w:val="00856755"/>
    <w:rsid w:val="00856B61"/>
    <w:rsid w:val="00856F1D"/>
    <w:rsid w:val="008576AF"/>
    <w:rsid w:val="00857DC2"/>
    <w:rsid w:val="00860055"/>
    <w:rsid w:val="00860674"/>
    <w:rsid w:val="008606ED"/>
    <w:rsid w:val="00860C0B"/>
    <w:rsid w:val="00862729"/>
    <w:rsid w:val="00862C63"/>
    <w:rsid w:val="00863958"/>
    <w:rsid w:val="008639AA"/>
    <w:rsid w:val="00863F64"/>
    <w:rsid w:val="00864D39"/>
    <w:rsid w:val="00865C08"/>
    <w:rsid w:val="00865E30"/>
    <w:rsid w:val="008665A4"/>
    <w:rsid w:val="00866E90"/>
    <w:rsid w:val="00866F61"/>
    <w:rsid w:val="00867CD5"/>
    <w:rsid w:val="00871007"/>
    <w:rsid w:val="00871271"/>
    <w:rsid w:val="008717D3"/>
    <w:rsid w:val="00873BB5"/>
    <w:rsid w:val="008746F6"/>
    <w:rsid w:val="0087569D"/>
    <w:rsid w:val="00875708"/>
    <w:rsid w:val="00875FB1"/>
    <w:rsid w:val="00880050"/>
    <w:rsid w:val="0088069F"/>
    <w:rsid w:val="008827B7"/>
    <w:rsid w:val="0088361C"/>
    <w:rsid w:val="008845E6"/>
    <w:rsid w:val="00885378"/>
    <w:rsid w:val="0089007A"/>
    <w:rsid w:val="00890539"/>
    <w:rsid w:val="00891BBA"/>
    <w:rsid w:val="00891C99"/>
    <w:rsid w:val="00891FFA"/>
    <w:rsid w:val="008936C6"/>
    <w:rsid w:val="00893C61"/>
    <w:rsid w:val="0089411B"/>
    <w:rsid w:val="008941D0"/>
    <w:rsid w:val="008944C9"/>
    <w:rsid w:val="008949D1"/>
    <w:rsid w:val="008953C9"/>
    <w:rsid w:val="00895FAB"/>
    <w:rsid w:val="00896421"/>
    <w:rsid w:val="00896724"/>
    <w:rsid w:val="008A06EB"/>
    <w:rsid w:val="008A0982"/>
    <w:rsid w:val="008A16AF"/>
    <w:rsid w:val="008A2EDB"/>
    <w:rsid w:val="008A38F8"/>
    <w:rsid w:val="008A423B"/>
    <w:rsid w:val="008A47F7"/>
    <w:rsid w:val="008A5341"/>
    <w:rsid w:val="008A5662"/>
    <w:rsid w:val="008A598C"/>
    <w:rsid w:val="008A7121"/>
    <w:rsid w:val="008A770A"/>
    <w:rsid w:val="008A7CAF"/>
    <w:rsid w:val="008B0650"/>
    <w:rsid w:val="008B08F5"/>
    <w:rsid w:val="008B1EC6"/>
    <w:rsid w:val="008B22A9"/>
    <w:rsid w:val="008B267D"/>
    <w:rsid w:val="008B29F8"/>
    <w:rsid w:val="008B301C"/>
    <w:rsid w:val="008B32E1"/>
    <w:rsid w:val="008B3B25"/>
    <w:rsid w:val="008B4168"/>
    <w:rsid w:val="008B4D30"/>
    <w:rsid w:val="008B4F2E"/>
    <w:rsid w:val="008B529D"/>
    <w:rsid w:val="008B533E"/>
    <w:rsid w:val="008B544D"/>
    <w:rsid w:val="008B6EF1"/>
    <w:rsid w:val="008B771F"/>
    <w:rsid w:val="008C12D2"/>
    <w:rsid w:val="008C1CDF"/>
    <w:rsid w:val="008C2E71"/>
    <w:rsid w:val="008C311B"/>
    <w:rsid w:val="008C3FA0"/>
    <w:rsid w:val="008C4E11"/>
    <w:rsid w:val="008C5A02"/>
    <w:rsid w:val="008C5C89"/>
    <w:rsid w:val="008C5EC5"/>
    <w:rsid w:val="008C68C5"/>
    <w:rsid w:val="008C6D08"/>
    <w:rsid w:val="008C6F16"/>
    <w:rsid w:val="008C7EC3"/>
    <w:rsid w:val="008D096C"/>
    <w:rsid w:val="008D1045"/>
    <w:rsid w:val="008D24E8"/>
    <w:rsid w:val="008D2B0B"/>
    <w:rsid w:val="008D30EE"/>
    <w:rsid w:val="008D36E6"/>
    <w:rsid w:val="008D3F0D"/>
    <w:rsid w:val="008D42F8"/>
    <w:rsid w:val="008D56FC"/>
    <w:rsid w:val="008D58D5"/>
    <w:rsid w:val="008D7534"/>
    <w:rsid w:val="008D7571"/>
    <w:rsid w:val="008D7A4B"/>
    <w:rsid w:val="008E0405"/>
    <w:rsid w:val="008E0FD6"/>
    <w:rsid w:val="008E2B94"/>
    <w:rsid w:val="008E480C"/>
    <w:rsid w:val="008E4BE1"/>
    <w:rsid w:val="008E5F7A"/>
    <w:rsid w:val="008E624A"/>
    <w:rsid w:val="008E62D4"/>
    <w:rsid w:val="008E69BA"/>
    <w:rsid w:val="008E7274"/>
    <w:rsid w:val="008E739A"/>
    <w:rsid w:val="008E7665"/>
    <w:rsid w:val="008E771A"/>
    <w:rsid w:val="008E7F2E"/>
    <w:rsid w:val="008F00D3"/>
    <w:rsid w:val="008F07F1"/>
    <w:rsid w:val="008F095E"/>
    <w:rsid w:val="008F0B5F"/>
    <w:rsid w:val="008F13FF"/>
    <w:rsid w:val="008F1AB2"/>
    <w:rsid w:val="008F1F22"/>
    <w:rsid w:val="008F209B"/>
    <w:rsid w:val="008F20D0"/>
    <w:rsid w:val="008F3752"/>
    <w:rsid w:val="008F412C"/>
    <w:rsid w:val="008F5200"/>
    <w:rsid w:val="008F526A"/>
    <w:rsid w:val="008F52F4"/>
    <w:rsid w:val="008F5A4A"/>
    <w:rsid w:val="008F5C59"/>
    <w:rsid w:val="008F687A"/>
    <w:rsid w:val="008F6F14"/>
    <w:rsid w:val="008F71EE"/>
    <w:rsid w:val="008F7BCE"/>
    <w:rsid w:val="009026C2"/>
    <w:rsid w:val="00902C25"/>
    <w:rsid w:val="00903B81"/>
    <w:rsid w:val="00903C4D"/>
    <w:rsid w:val="0090490F"/>
    <w:rsid w:val="00904DAB"/>
    <w:rsid w:val="00906196"/>
    <w:rsid w:val="00907573"/>
    <w:rsid w:val="0091075A"/>
    <w:rsid w:val="0091231B"/>
    <w:rsid w:val="00912419"/>
    <w:rsid w:val="00912C72"/>
    <w:rsid w:val="00912CD5"/>
    <w:rsid w:val="00913418"/>
    <w:rsid w:val="009157A0"/>
    <w:rsid w:val="00915CFC"/>
    <w:rsid w:val="00917228"/>
    <w:rsid w:val="00917334"/>
    <w:rsid w:val="00917790"/>
    <w:rsid w:val="00917E39"/>
    <w:rsid w:val="009207BB"/>
    <w:rsid w:val="00920A8E"/>
    <w:rsid w:val="00920F67"/>
    <w:rsid w:val="00922677"/>
    <w:rsid w:val="00922F02"/>
    <w:rsid w:val="00922F23"/>
    <w:rsid w:val="00923329"/>
    <w:rsid w:val="00923865"/>
    <w:rsid w:val="00923AD7"/>
    <w:rsid w:val="00923E2B"/>
    <w:rsid w:val="0092406B"/>
    <w:rsid w:val="009243A9"/>
    <w:rsid w:val="00924842"/>
    <w:rsid w:val="00924AE7"/>
    <w:rsid w:val="0092529F"/>
    <w:rsid w:val="00926FA6"/>
    <w:rsid w:val="0092711B"/>
    <w:rsid w:val="009279CA"/>
    <w:rsid w:val="00927A4F"/>
    <w:rsid w:val="00932831"/>
    <w:rsid w:val="00932C80"/>
    <w:rsid w:val="00933092"/>
    <w:rsid w:val="009333F9"/>
    <w:rsid w:val="00934046"/>
    <w:rsid w:val="009353F8"/>
    <w:rsid w:val="009357F5"/>
    <w:rsid w:val="00935E3D"/>
    <w:rsid w:val="00935F7D"/>
    <w:rsid w:val="009362B6"/>
    <w:rsid w:val="009365C5"/>
    <w:rsid w:val="00937424"/>
    <w:rsid w:val="00941142"/>
    <w:rsid w:val="00941246"/>
    <w:rsid w:val="00941708"/>
    <w:rsid w:val="00941E87"/>
    <w:rsid w:val="00941F63"/>
    <w:rsid w:val="00943781"/>
    <w:rsid w:val="00944034"/>
    <w:rsid w:val="0094419A"/>
    <w:rsid w:val="00944687"/>
    <w:rsid w:val="009449F5"/>
    <w:rsid w:val="00944A15"/>
    <w:rsid w:val="00944DBC"/>
    <w:rsid w:val="009452C3"/>
    <w:rsid w:val="009459A0"/>
    <w:rsid w:val="00946209"/>
    <w:rsid w:val="00947032"/>
    <w:rsid w:val="009470A9"/>
    <w:rsid w:val="00947A8D"/>
    <w:rsid w:val="0095037C"/>
    <w:rsid w:val="00950A79"/>
    <w:rsid w:val="00951354"/>
    <w:rsid w:val="00951ECA"/>
    <w:rsid w:val="00952610"/>
    <w:rsid w:val="00952B3B"/>
    <w:rsid w:val="00953F10"/>
    <w:rsid w:val="0095438A"/>
    <w:rsid w:val="00954DA6"/>
    <w:rsid w:val="009562A6"/>
    <w:rsid w:val="009562ED"/>
    <w:rsid w:val="009570EA"/>
    <w:rsid w:val="00960033"/>
    <w:rsid w:val="00961328"/>
    <w:rsid w:val="009615B7"/>
    <w:rsid w:val="00961CD7"/>
    <w:rsid w:val="00961F1C"/>
    <w:rsid w:val="0096233B"/>
    <w:rsid w:val="009627A0"/>
    <w:rsid w:val="009642A0"/>
    <w:rsid w:val="00964AC4"/>
    <w:rsid w:val="00964B7B"/>
    <w:rsid w:val="00966EDA"/>
    <w:rsid w:val="00967A7D"/>
    <w:rsid w:val="00967D29"/>
    <w:rsid w:val="00970033"/>
    <w:rsid w:val="00970277"/>
    <w:rsid w:val="00970612"/>
    <w:rsid w:val="00970DDF"/>
    <w:rsid w:val="00970DF6"/>
    <w:rsid w:val="00970EDC"/>
    <w:rsid w:val="009713B1"/>
    <w:rsid w:val="00971650"/>
    <w:rsid w:val="0097188B"/>
    <w:rsid w:val="009733B6"/>
    <w:rsid w:val="00973CA7"/>
    <w:rsid w:val="00973F81"/>
    <w:rsid w:val="0097458B"/>
    <w:rsid w:val="009753FE"/>
    <w:rsid w:val="00977477"/>
    <w:rsid w:val="00980080"/>
    <w:rsid w:val="009814EF"/>
    <w:rsid w:val="00981636"/>
    <w:rsid w:val="009834AF"/>
    <w:rsid w:val="00983574"/>
    <w:rsid w:val="0098396A"/>
    <w:rsid w:val="009841E5"/>
    <w:rsid w:val="00984343"/>
    <w:rsid w:val="00984C83"/>
    <w:rsid w:val="009853B1"/>
    <w:rsid w:val="009863AC"/>
    <w:rsid w:val="00986890"/>
    <w:rsid w:val="009876C9"/>
    <w:rsid w:val="009902A3"/>
    <w:rsid w:val="009907AC"/>
    <w:rsid w:val="00990935"/>
    <w:rsid w:val="00990B5E"/>
    <w:rsid w:val="009911E0"/>
    <w:rsid w:val="00992153"/>
    <w:rsid w:val="00992759"/>
    <w:rsid w:val="00993280"/>
    <w:rsid w:val="00993DDA"/>
    <w:rsid w:val="00993F6B"/>
    <w:rsid w:val="0099407B"/>
    <w:rsid w:val="00995428"/>
    <w:rsid w:val="00995537"/>
    <w:rsid w:val="00996717"/>
    <w:rsid w:val="00996872"/>
    <w:rsid w:val="00996FDA"/>
    <w:rsid w:val="009A04C3"/>
    <w:rsid w:val="009A0B05"/>
    <w:rsid w:val="009A0E66"/>
    <w:rsid w:val="009A176F"/>
    <w:rsid w:val="009A218F"/>
    <w:rsid w:val="009A22C3"/>
    <w:rsid w:val="009A37BC"/>
    <w:rsid w:val="009A388C"/>
    <w:rsid w:val="009A4229"/>
    <w:rsid w:val="009A4C87"/>
    <w:rsid w:val="009A4EEE"/>
    <w:rsid w:val="009A5381"/>
    <w:rsid w:val="009A543C"/>
    <w:rsid w:val="009A547C"/>
    <w:rsid w:val="009A5855"/>
    <w:rsid w:val="009A5B1C"/>
    <w:rsid w:val="009A5F75"/>
    <w:rsid w:val="009A5F92"/>
    <w:rsid w:val="009A6057"/>
    <w:rsid w:val="009A68C9"/>
    <w:rsid w:val="009A6B11"/>
    <w:rsid w:val="009A757C"/>
    <w:rsid w:val="009A788C"/>
    <w:rsid w:val="009B0572"/>
    <w:rsid w:val="009B0991"/>
    <w:rsid w:val="009B0CDC"/>
    <w:rsid w:val="009B16DC"/>
    <w:rsid w:val="009B2716"/>
    <w:rsid w:val="009B3426"/>
    <w:rsid w:val="009B418B"/>
    <w:rsid w:val="009B4DE4"/>
    <w:rsid w:val="009B53E0"/>
    <w:rsid w:val="009B56A0"/>
    <w:rsid w:val="009B5A34"/>
    <w:rsid w:val="009B64DE"/>
    <w:rsid w:val="009B725F"/>
    <w:rsid w:val="009B7C54"/>
    <w:rsid w:val="009C0649"/>
    <w:rsid w:val="009C1BC8"/>
    <w:rsid w:val="009C2352"/>
    <w:rsid w:val="009C286B"/>
    <w:rsid w:val="009C2FB3"/>
    <w:rsid w:val="009C3AE9"/>
    <w:rsid w:val="009C4164"/>
    <w:rsid w:val="009C43F1"/>
    <w:rsid w:val="009C4E47"/>
    <w:rsid w:val="009C5478"/>
    <w:rsid w:val="009C57EF"/>
    <w:rsid w:val="009C58BD"/>
    <w:rsid w:val="009C5EF1"/>
    <w:rsid w:val="009C632C"/>
    <w:rsid w:val="009C7EAD"/>
    <w:rsid w:val="009D092F"/>
    <w:rsid w:val="009D0A6B"/>
    <w:rsid w:val="009D0F85"/>
    <w:rsid w:val="009D1EC5"/>
    <w:rsid w:val="009D2068"/>
    <w:rsid w:val="009D2565"/>
    <w:rsid w:val="009D2769"/>
    <w:rsid w:val="009D2BA1"/>
    <w:rsid w:val="009D2E95"/>
    <w:rsid w:val="009D3D9E"/>
    <w:rsid w:val="009D3DDA"/>
    <w:rsid w:val="009D4162"/>
    <w:rsid w:val="009D45F1"/>
    <w:rsid w:val="009D4785"/>
    <w:rsid w:val="009D49FF"/>
    <w:rsid w:val="009D593C"/>
    <w:rsid w:val="009D5A9D"/>
    <w:rsid w:val="009D5D37"/>
    <w:rsid w:val="009D5E52"/>
    <w:rsid w:val="009D7045"/>
    <w:rsid w:val="009D710F"/>
    <w:rsid w:val="009D7188"/>
    <w:rsid w:val="009E00A3"/>
    <w:rsid w:val="009E0658"/>
    <w:rsid w:val="009E09AF"/>
    <w:rsid w:val="009E0A28"/>
    <w:rsid w:val="009E212D"/>
    <w:rsid w:val="009E2B11"/>
    <w:rsid w:val="009E4297"/>
    <w:rsid w:val="009E51D0"/>
    <w:rsid w:val="009E59C9"/>
    <w:rsid w:val="009E5D47"/>
    <w:rsid w:val="009E601C"/>
    <w:rsid w:val="009E603E"/>
    <w:rsid w:val="009E748D"/>
    <w:rsid w:val="009E749A"/>
    <w:rsid w:val="009E7AA9"/>
    <w:rsid w:val="009E7E78"/>
    <w:rsid w:val="009F0BB7"/>
    <w:rsid w:val="009F1E32"/>
    <w:rsid w:val="009F251C"/>
    <w:rsid w:val="009F2ACA"/>
    <w:rsid w:val="009F44A6"/>
    <w:rsid w:val="009F496D"/>
    <w:rsid w:val="009F5386"/>
    <w:rsid w:val="009F6ABB"/>
    <w:rsid w:val="009F705D"/>
    <w:rsid w:val="009F7233"/>
    <w:rsid w:val="009F7597"/>
    <w:rsid w:val="009F783A"/>
    <w:rsid w:val="009F7840"/>
    <w:rsid w:val="009F7959"/>
    <w:rsid w:val="00A002C0"/>
    <w:rsid w:val="00A00BC1"/>
    <w:rsid w:val="00A00C13"/>
    <w:rsid w:val="00A018CD"/>
    <w:rsid w:val="00A019A1"/>
    <w:rsid w:val="00A028E3"/>
    <w:rsid w:val="00A03D5B"/>
    <w:rsid w:val="00A04B99"/>
    <w:rsid w:val="00A05327"/>
    <w:rsid w:val="00A0539C"/>
    <w:rsid w:val="00A053D8"/>
    <w:rsid w:val="00A054EC"/>
    <w:rsid w:val="00A05E00"/>
    <w:rsid w:val="00A07649"/>
    <w:rsid w:val="00A10505"/>
    <w:rsid w:val="00A110E3"/>
    <w:rsid w:val="00A11C19"/>
    <w:rsid w:val="00A122F5"/>
    <w:rsid w:val="00A1370C"/>
    <w:rsid w:val="00A13D96"/>
    <w:rsid w:val="00A141A6"/>
    <w:rsid w:val="00A1430A"/>
    <w:rsid w:val="00A14829"/>
    <w:rsid w:val="00A14AE3"/>
    <w:rsid w:val="00A15473"/>
    <w:rsid w:val="00A155D3"/>
    <w:rsid w:val="00A15BF1"/>
    <w:rsid w:val="00A16E7A"/>
    <w:rsid w:val="00A17273"/>
    <w:rsid w:val="00A20023"/>
    <w:rsid w:val="00A20CB7"/>
    <w:rsid w:val="00A21186"/>
    <w:rsid w:val="00A215BA"/>
    <w:rsid w:val="00A21F3C"/>
    <w:rsid w:val="00A22801"/>
    <w:rsid w:val="00A2313E"/>
    <w:rsid w:val="00A24314"/>
    <w:rsid w:val="00A243B8"/>
    <w:rsid w:val="00A24FB4"/>
    <w:rsid w:val="00A26166"/>
    <w:rsid w:val="00A26276"/>
    <w:rsid w:val="00A300A6"/>
    <w:rsid w:val="00A302A9"/>
    <w:rsid w:val="00A308C5"/>
    <w:rsid w:val="00A3122D"/>
    <w:rsid w:val="00A3306A"/>
    <w:rsid w:val="00A347AC"/>
    <w:rsid w:val="00A34DE5"/>
    <w:rsid w:val="00A37329"/>
    <w:rsid w:val="00A3781C"/>
    <w:rsid w:val="00A378A7"/>
    <w:rsid w:val="00A40432"/>
    <w:rsid w:val="00A41159"/>
    <w:rsid w:val="00A41DAC"/>
    <w:rsid w:val="00A42191"/>
    <w:rsid w:val="00A42A0C"/>
    <w:rsid w:val="00A4318C"/>
    <w:rsid w:val="00A43EC0"/>
    <w:rsid w:val="00A43FA6"/>
    <w:rsid w:val="00A45D3F"/>
    <w:rsid w:val="00A47D61"/>
    <w:rsid w:val="00A50A30"/>
    <w:rsid w:val="00A51014"/>
    <w:rsid w:val="00A51806"/>
    <w:rsid w:val="00A5255C"/>
    <w:rsid w:val="00A5280E"/>
    <w:rsid w:val="00A52861"/>
    <w:rsid w:val="00A53112"/>
    <w:rsid w:val="00A538A8"/>
    <w:rsid w:val="00A54F08"/>
    <w:rsid w:val="00A551BC"/>
    <w:rsid w:val="00A55671"/>
    <w:rsid w:val="00A55918"/>
    <w:rsid w:val="00A560F4"/>
    <w:rsid w:val="00A56FBD"/>
    <w:rsid w:val="00A5788A"/>
    <w:rsid w:val="00A57D1E"/>
    <w:rsid w:val="00A600BC"/>
    <w:rsid w:val="00A6050A"/>
    <w:rsid w:val="00A61167"/>
    <w:rsid w:val="00A61174"/>
    <w:rsid w:val="00A62115"/>
    <w:rsid w:val="00A6335A"/>
    <w:rsid w:val="00A63413"/>
    <w:rsid w:val="00A640C5"/>
    <w:rsid w:val="00A642D0"/>
    <w:rsid w:val="00A647F0"/>
    <w:rsid w:val="00A64B7C"/>
    <w:rsid w:val="00A64F2F"/>
    <w:rsid w:val="00A6553B"/>
    <w:rsid w:val="00A65647"/>
    <w:rsid w:val="00A6678E"/>
    <w:rsid w:val="00A667D5"/>
    <w:rsid w:val="00A66D3F"/>
    <w:rsid w:val="00A66EA0"/>
    <w:rsid w:val="00A67555"/>
    <w:rsid w:val="00A70B04"/>
    <w:rsid w:val="00A71061"/>
    <w:rsid w:val="00A72409"/>
    <w:rsid w:val="00A73739"/>
    <w:rsid w:val="00A745FA"/>
    <w:rsid w:val="00A746A0"/>
    <w:rsid w:val="00A749CE"/>
    <w:rsid w:val="00A75428"/>
    <w:rsid w:val="00A7720A"/>
    <w:rsid w:val="00A77BFD"/>
    <w:rsid w:val="00A804B2"/>
    <w:rsid w:val="00A81131"/>
    <w:rsid w:val="00A815C3"/>
    <w:rsid w:val="00A81631"/>
    <w:rsid w:val="00A820E4"/>
    <w:rsid w:val="00A83C00"/>
    <w:rsid w:val="00A84331"/>
    <w:rsid w:val="00A84BAC"/>
    <w:rsid w:val="00A84C20"/>
    <w:rsid w:val="00A851D1"/>
    <w:rsid w:val="00A8622E"/>
    <w:rsid w:val="00A86301"/>
    <w:rsid w:val="00A86FD7"/>
    <w:rsid w:val="00A8737E"/>
    <w:rsid w:val="00A878BA"/>
    <w:rsid w:val="00A907DC"/>
    <w:rsid w:val="00A90CA1"/>
    <w:rsid w:val="00A91DAF"/>
    <w:rsid w:val="00A91F39"/>
    <w:rsid w:val="00A92192"/>
    <w:rsid w:val="00A92791"/>
    <w:rsid w:val="00A9339C"/>
    <w:rsid w:val="00A93910"/>
    <w:rsid w:val="00A940A8"/>
    <w:rsid w:val="00A94BA6"/>
    <w:rsid w:val="00A95DFF"/>
    <w:rsid w:val="00A96FA4"/>
    <w:rsid w:val="00A9713B"/>
    <w:rsid w:val="00A97CC5"/>
    <w:rsid w:val="00AA07FA"/>
    <w:rsid w:val="00AA1AC1"/>
    <w:rsid w:val="00AA1FF8"/>
    <w:rsid w:val="00AA2AC3"/>
    <w:rsid w:val="00AA3805"/>
    <w:rsid w:val="00AA3952"/>
    <w:rsid w:val="00AA3FF0"/>
    <w:rsid w:val="00AA401C"/>
    <w:rsid w:val="00AA42CF"/>
    <w:rsid w:val="00AA4612"/>
    <w:rsid w:val="00AA4C37"/>
    <w:rsid w:val="00AA602F"/>
    <w:rsid w:val="00AA6C83"/>
    <w:rsid w:val="00AA70F8"/>
    <w:rsid w:val="00AA73FF"/>
    <w:rsid w:val="00AA756A"/>
    <w:rsid w:val="00AA7AB2"/>
    <w:rsid w:val="00AA7F49"/>
    <w:rsid w:val="00AB0A58"/>
    <w:rsid w:val="00AB16F8"/>
    <w:rsid w:val="00AB177B"/>
    <w:rsid w:val="00AB23BF"/>
    <w:rsid w:val="00AB292E"/>
    <w:rsid w:val="00AB34B7"/>
    <w:rsid w:val="00AB4993"/>
    <w:rsid w:val="00AB4C90"/>
    <w:rsid w:val="00AB4E86"/>
    <w:rsid w:val="00AB57F5"/>
    <w:rsid w:val="00AB627C"/>
    <w:rsid w:val="00AB6B83"/>
    <w:rsid w:val="00AC0478"/>
    <w:rsid w:val="00AC05EB"/>
    <w:rsid w:val="00AC0654"/>
    <w:rsid w:val="00AC0DD3"/>
    <w:rsid w:val="00AC0E7D"/>
    <w:rsid w:val="00AC1F8C"/>
    <w:rsid w:val="00AC25A8"/>
    <w:rsid w:val="00AC53E1"/>
    <w:rsid w:val="00AC5499"/>
    <w:rsid w:val="00AC56E5"/>
    <w:rsid w:val="00AC5CA5"/>
    <w:rsid w:val="00AC6288"/>
    <w:rsid w:val="00AC7930"/>
    <w:rsid w:val="00AC799D"/>
    <w:rsid w:val="00AC7BA9"/>
    <w:rsid w:val="00AD0583"/>
    <w:rsid w:val="00AD07FE"/>
    <w:rsid w:val="00AD4447"/>
    <w:rsid w:val="00AD44D4"/>
    <w:rsid w:val="00AD517A"/>
    <w:rsid w:val="00AD5D3E"/>
    <w:rsid w:val="00AD6C29"/>
    <w:rsid w:val="00AD7BC7"/>
    <w:rsid w:val="00AE0170"/>
    <w:rsid w:val="00AE025B"/>
    <w:rsid w:val="00AE0430"/>
    <w:rsid w:val="00AE0BC4"/>
    <w:rsid w:val="00AE35FD"/>
    <w:rsid w:val="00AE3A13"/>
    <w:rsid w:val="00AE3E60"/>
    <w:rsid w:val="00AE4D4A"/>
    <w:rsid w:val="00AE532A"/>
    <w:rsid w:val="00AE5D28"/>
    <w:rsid w:val="00AE64AA"/>
    <w:rsid w:val="00AE761D"/>
    <w:rsid w:val="00AF0557"/>
    <w:rsid w:val="00AF08F5"/>
    <w:rsid w:val="00AF10FF"/>
    <w:rsid w:val="00AF16FA"/>
    <w:rsid w:val="00AF1CD2"/>
    <w:rsid w:val="00AF2739"/>
    <w:rsid w:val="00AF2A05"/>
    <w:rsid w:val="00AF2CD9"/>
    <w:rsid w:val="00AF35D1"/>
    <w:rsid w:val="00AF376D"/>
    <w:rsid w:val="00AF52BA"/>
    <w:rsid w:val="00AF554F"/>
    <w:rsid w:val="00AF5F14"/>
    <w:rsid w:val="00AF65F0"/>
    <w:rsid w:val="00AF6640"/>
    <w:rsid w:val="00AF707D"/>
    <w:rsid w:val="00AF749D"/>
    <w:rsid w:val="00AF74DB"/>
    <w:rsid w:val="00AF7894"/>
    <w:rsid w:val="00B00165"/>
    <w:rsid w:val="00B00202"/>
    <w:rsid w:val="00B00A3E"/>
    <w:rsid w:val="00B01DEA"/>
    <w:rsid w:val="00B024D9"/>
    <w:rsid w:val="00B0347D"/>
    <w:rsid w:val="00B04935"/>
    <w:rsid w:val="00B04A6A"/>
    <w:rsid w:val="00B04B33"/>
    <w:rsid w:val="00B0653B"/>
    <w:rsid w:val="00B069A7"/>
    <w:rsid w:val="00B07049"/>
    <w:rsid w:val="00B07622"/>
    <w:rsid w:val="00B1039B"/>
    <w:rsid w:val="00B1040C"/>
    <w:rsid w:val="00B10925"/>
    <w:rsid w:val="00B10A67"/>
    <w:rsid w:val="00B10D01"/>
    <w:rsid w:val="00B11440"/>
    <w:rsid w:val="00B11AAC"/>
    <w:rsid w:val="00B1213B"/>
    <w:rsid w:val="00B12E77"/>
    <w:rsid w:val="00B14732"/>
    <w:rsid w:val="00B147E4"/>
    <w:rsid w:val="00B15B35"/>
    <w:rsid w:val="00B1612C"/>
    <w:rsid w:val="00B17806"/>
    <w:rsid w:val="00B17BEA"/>
    <w:rsid w:val="00B17C0F"/>
    <w:rsid w:val="00B204A0"/>
    <w:rsid w:val="00B20EC5"/>
    <w:rsid w:val="00B210A4"/>
    <w:rsid w:val="00B21E98"/>
    <w:rsid w:val="00B232D2"/>
    <w:rsid w:val="00B236DD"/>
    <w:rsid w:val="00B23AEC"/>
    <w:rsid w:val="00B244D1"/>
    <w:rsid w:val="00B24BEE"/>
    <w:rsid w:val="00B25D7D"/>
    <w:rsid w:val="00B26421"/>
    <w:rsid w:val="00B26B95"/>
    <w:rsid w:val="00B270E7"/>
    <w:rsid w:val="00B312B0"/>
    <w:rsid w:val="00B315CE"/>
    <w:rsid w:val="00B323B2"/>
    <w:rsid w:val="00B32AB3"/>
    <w:rsid w:val="00B337EB"/>
    <w:rsid w:val="00B342DD"/>
    <w:rsid w:val="00B34E5D"/>
    <w:rsid w:val="00B35B1A"/>
    <w:rsid w:val="00B361DA"/>
    <w:rsid w:val="00B373DC"/>
    <w:rsid w:val="00B37FBC"/>
    <w:rsid w:val="00B4094B"/>
    <w:rsid w:val="00B409AC"/>
    <w:rsid w:val="00B40FDE"/>
    <w:rsid w:val="00B426E4"/>
    <w:rsid w:val="00B428A0"/>
    <w:rsid w:val="00B430F1"/>
    <w:rsid w:val="00B43796"/>
    <w:rsid w:val="00B439C2"/>
    <w:rsid w:val="00B44BBB"/>
    <w:rsid w:val="00B4655C"/>
    <w:rsid w:val="00B46B51"/>
    <w:rsid w:val="00B50957"/>
    <w:rsid w:val="00B50F31"/>
    <w:rsid w:val="00B50F6B"/>
    <w:rsid w:val="00B5102A"/>
    <w:rsid w:val="00B5176D"/>
    <w:rsid w:val="00B51876"/>
    <w:rsid w:val="00B53630"/>
    <w:rsid w:val="00B53C3B"/>
    <w:rsid w:val="00B54D1F"/>
    <w:rsid w:val="00B54E18"/>
    <w:rsid w:val="00B5589A"/>
    <w:rsid w:val="00B55C3E"/>
    <w:rsid w:val="00B564EA"/>
    <w:rsid w:val="00B56E35"/>
    <w:rsid w:val="00B57447"/>
    <w:rsid w:val="00B57923"/>
    <w:rsid w:val="00B61752"/>
    <w:rsid w:val="00B61D1A"/>
    <w:rsid w:val="00B63E3F"/>
    <w:rsid w:val="00B648F9"/>
    <w:rsid w:val="00B64A68"/>
    <w:rsid w:val="00B64FEA"/>
    <w:rsid w:val="00B65AA7"/>
    <w:rsid w:val="00B662A3"/>
    <w:rsid w:val="00B66465"/>
    <w:rsid w:val="00B674FB"/>
    <w:rsid w:val="00B70E7A"/>
    <w:rsid w:val="00B71945"/>
    <w:rsid w:val="00B71BC8"/>
    <w:rsid w:val="00B71F64"/>
    <w:rsid w:val="00B75017"/>
    <w:rsid w:val="00B751DB"/>
    <w:rsid w:val="00B75A7C"/>
    <w:rsid w:val="00B766AF"/>
    <w:rsid w:val="00B769C5"/>
    <w:rsid w:val="00B76EB4"/>
    <w:rsid w:val="00B77568"/>
    <w:rsid w:val="00B77BB8"/>
    <w:rsid w:val="00B77BF2"/>
    <w:rsid w:val="00B77C7E"/>
    <w:rsid w:val="00B77E99"/>
    <w:rsid w:val="00B81430"/>
    <w:rsid w:val="00B836FF"/>
    <w:rsid w:val="00B83DCC"/>
    <w:rsid w:val="00B8427B"/>
    <w:rsid w:val="00B849AF"/>
    <w:rsid w:val="00B84FA4"/>
    <w:rsid w:val="00B8601C"/>
    <w:rsid w:val="00B86A4D"/>
    <w:rsid w:val="00B86E23"/>
    <w:rsid w:val="00B86E43"/>
    <w:rsid w:val="00B86EE7"/>
    <w:rsid w:val="00B874B0"/>
    <w:rsid w:val="00B87D30"/>
    <w:rsid w:val="00B90136"/>
    <w:rsid w:val="00B910E7"/>
    <w:rsid w:val="00B913BC"/>
    <w:rsid w:val="00B920C7"/>
    <w:rsid w:val="00B92517"/>
    <w:rsid w:val="00B93B03"/>
    <w:rsid w:val="00B93F35"/>
    <w:rsid w:val="00B945C0"/>
    <w:rsid w:val="00B94B67"/>
    <w:rsid w:val="00B956D9"/>
    <w:rsid w:val="00B95F08"/>
    <w:rsid w:val="00B96994"/>
    <w:rsid w:val="00B969FA"/>
    <w:rsid w:val="00BA0058"/>
    <w:rsid w:val="00BA0423"/>
    <w:rsid w:val="00BA10B4"/>
    <w:rsid w:val="00BA1608"/>
    <w:rsid w:val="00BA1AA0"/>
    <w:rsid w:val="00BA1F11"/>
    <w:rsid w:val="00BA232A"/>
    <w:rsid w:val="00BA337A"/>
    <w:rsid w:val="00BA3993"/>
    <w:rsid w:val="00BA3B95"/>
    <w:rsid w:val="00BA4126"/>
    <w:rsid w:val="00BA4FEB"/>
    <w:rsid w:val="00BA565A"/>
    <w:rsid w:val="00BA5862"/>
    <w:rsid w:val="00BA6182"/>
    <w:rsid w:val="00BA669A"/>
    <w:rsid w:val="00BA6CC6"/>
    <w:rsid w:val="00BA7940"/>
    <w:rsid w:val="00BA7973"/>
    <w:rsid w:val="00BB0913"/>
    <w:rsid w:val="00BB0F7D"/>
    <w:rsid w:val="00BB1A83"/>
    <w:rsid w:val="00BB1EEB"/>
    <w:rsid w:val="00BB2069"/>
    <w:rsid w:val="00BB4364"/>
    <w:rsid w:val="00BB4F58"/>
    <w:rsid w:val="00BB52F5"/>
    <w:rsid w:val="00BB674E"/>
    <w:rsid w:val="00BB7BE1"/>
    <w:rsid w:val="00BB7C65"/>
    <w:rsid w:val="00BC11A6"/>
    <w:rsid w:val="00BC1A3B"/>
    <w:rsid w:val="00BC1EF4"/>
    <w:rsid w:val="00BC1FD6"/>
    <w:rsid w:val="00BC23DA"/>
    <w:rsid w:val="00BC3762"/>
    <w:rsid w:val="00BC41FA"/>
    <w:rsid w:val="00BC5069"/>
    <w:rsid w:val="00BC5179"/>
    <w:rsid w:val="00BC5594"/>
    <w:rsid w:val="00BC6436"/>
    <w:rsid w:val="00BC7492"/>
    <w:rsid w:val="00BC772C"/>
    <w:rsid w:val="00BD03AE"/>
    <w:rsid w:val="00BD0462"/>
    <w:rsid w:val="00BD04C3"/>
    <w:rsid w:val="00BD1AE4"/>
    <w:rsid w:val="00BD1D2C"/>
    <w:rsid w:val="00BD2EB6"/>
    <w:rsid w:val="00BD3092"/>
    <w:rsid w:val="00BD3239"/>
    <w:rsid w:val="00BD3C37"/>
    <w:rsid w:val="00BD3F0C"/>
    <w:rsid w:val="00BD4F39"/>
    <w:rsid w:val="00BD59E1"/>
    <w:rsid w:val="00BD5FDD"/>
    <w:rsid w:val="00BD7098"/>
    <w:rsid w:val="00BD7C6A"/>
    <w:rsid w:val="00BE0C37"/>
    <w:rsid w:val="00BE0DEC"/>
    <w:rsid w:val="00BE0E64"/>
    <w:rsid w:val="00BE15E7"/>
    <w:rsid w:val="00BE2BFB"/>
    <w:rsid w:val="00BE2CBD"/>
    <w:rsid w:val="00BE2E18"/>
    <w:rsid w:val="00BE3B3F"/>
    <w:rsid w:val="00BE3D08"/>
    <w:rsid w:val="00BE3FF2"/>
    <w:rsid w:val="00BE5CC5"/>
    <w:rsid w:val="00BE5D84"/>
    <w:rsid w:val="00BE611E"/>
    <w:rsid w:val="00BE62BB"/>
    <w:rsid w:val="00BE6614"/>
    <w:rsid w:val="00BE6E5F"/>
    <w:rsid w:val="00BF0AFC"/>
    <w:rsid w:val="00BF10D7"/>
    <w:rsid w:val="00BF222B"/>
    <w:rsid w:val="00BF2D6B"/>
    <w:rsid w:val="00BF2EEE"/>
    <w:rsid w:val="00BF306A"/>
    <w:rsid w:val="00BF3708"/>
    <w:rsid w:val="00BF3B64"/>
    <w:rsid w:val="00BF3E80"/>
    <w:rsid w:val="00BF406E"/>
    <w:rsid w:val="00BF43BC"/>
    <w:rsid w:val="00BF5177"/>
    <w:rsid w:val="00BF5F6E"/>
    <w:rsid w:val="00BF62A3"/>
    <w:rsid w:val="00BF6E0D"/>
    <w:rsid w:val="00BF7C77"/>
    <w:rsid w:val="00C00418"/>
    <w:rsid w:val="00C00A26"/>
    <w:rsid w:val="00C00B49"/>
    <w:rsid w:val="00C01CD2"/>
    <w:rsid w:val="00C0270A"/>
    <w:rsid w:val="00C03231"/>
    <w:rsid w:val="00C03CA0"/>
    <w:rsid w:val="00C03E00"/>
    <w:rsid w:val="00C03F5E"/>
    <w:rsid w:val="00C045AF"/>
    <w:rsid w:val="00C04A13"/>
    <w:rsid w:val="00C06A1C"/>
    <w:rsid w:val="00C06EBE"/>
    <w:rsid w:val="00C072DE"/>
    <w:rsid w:val="00C0773F"/>
    <w:rsid w:val="00C10EDF"/>
    <w:rsid w:val="00C110A8"/>
    <w:rsid w:val="00C112F7"/>
    <w:rsid w:val="00C14310"/>
    <w:rsid w:val="00C146AA"/>
    <w:rsid w:val="00C14CDE"/>
    <w:rsid w:val="00C15679"/>
    <w:rsid w:val="00C15D8B"/>
    <w:rsid w:val="00C16441"/>
    <w:rsid w:val="00C16476"/>
    <w:rsid w:val="00C17277"/>
    <w:rsid w:val="00C17D9D"/>
    <w:rsid w:val="00C201D1"/>
    <w:rsid w:val="00C214B5"/>
    <w:rsid w:val="00C21896"/>
    <w:rsid w:val="00C22524"/>
    <w:rsid w:val="00C2253E"/>
    <w:rsid w:val="00C22586"/>
    <w:rsid w:val="00C2320C"/>
    <w:rsid w:val="00C234B3"/>
    <w:rsid w:val="00C23B15"/>
    <w:rsid w:val="00C23B64"/>
    <w:rsid w:val="00C2406C"/>
    <w:rsid w:val="00C2447C"/>
    <w:rsid w:val="00C2469B"/>
    <w:rsid w:val="00C24AB0"/>
    <w:rsid w:val="00C25302"/>
    <w:rsid w:val="00C256D2"/>
    <w:rsid w:val="00C25713"/>
    <w:rsid w:val="00C25F7A"/>
    <w:rsid w:val="00C26A20"/>
    <w:rsid w:val="00C277EC"/>
    <w:rsid w:val="00C303C4"/>
    <w:rsid w:val="00C316C0"/>
    <w:rsid w:val="00C318A9"/>
    <w:rsid w:val="00C31F40"/>
    <w:rsid w:val="00C3215C"/>
    <w:rsid w:val="00C32790"/>
    <w:rsid w:val="00C32CEC"/>
    <w:rsid w:val="00C34693"/>
    <w:rsid w:val="00C35250"/>
    <w:rsid w:val="00C35259"/>
    <w:rsid w:val="00C35D0D"/>
    <w:rsid w:val="00C3676D"/>
    <w:rsid w:val="00C37AD2"/>
    <w:rsid w:val="00C41383"/>
    <w:rsid w:val="00C43020"/>
    <w:rsid w:val="00C44098"/>
    <w:rsid w:val="00C443EB"/>
    <w:rsid w:val="00C445DC"/>
    <w:rsid w:val="00C44832"/>
    <w:rsid w:val="00C44DB3"/>
    <w:rsid w:val="00C45235"/>
    <w:rsid w:val="00C4524F"/>
    <w:rsid w:val="00C45FE0"/>
    <w:rsid w:val="00C4607C"/>
    <w:rsid w:val="00C46116"/>
    <w:rsid w:val="00C466B0"/>
    <w:rsid w:val="00C46A82"/>
    <w:rsid w:val="00C502B6"/>
    <w:rsid w:val="00C51124"/>
    <w:rsid w:val="00C51C19"/>
    <w:rsid w:val="00C51DDA"/>
    <w:rsid w:val="00C52193"/>
    <w:rsid w:val="00C52F03"/>
    <w:rsid w:val="00C535EC"/>
    <w:rsid w:val="00C5380B"/>
    <w:rsid w:val="00C56110"/>
    <w:rsid w:val="00C56506"/>
    <w:rsid w:val="00C56561"/>
    <w:rsid w:val="00C57672"/>
    <w:rsid w:val="00C60F63"/>
    <w:rsid w:val="00C61970"/>
    <w:rsid w:val="00C61D0A"/>
    <w:rsid w:val="00C62960"/>
    <w:rsid w:val="00C636FB"/>
    <w:rsid w:val="00C63973"/>
    <w:rsid w:val="00C64912"/>
    <w:rsid w:val="00C654FD"/>
    <w:rsid w:val="00C65DFE"/>
    <w:rsid w:val="00C65E91"/>
    <w:rsid w:val="00C66054"/>
    <w:rsid w:val="00C668F7"/>
    <w:rsid w:val="00C70000"/>
    <w:rsid w:val="00C71521"/>
    <w:rsid w:val="00C71D9D"/>
    <w:rsid w:val="00C7260D"/>
    <w:rsid w:val="00C72B11"/>
    <w:rsid w:val="00C73B35"/>
    <w:rsid w:val="00C742E2"/>
    <w:rsid w:val="00C74760"/>
    <w:rsid w:val="00C74AF6"/>
    <w:rsid w:val="00C75FE9"/>
    <w:rsid w:val="00C763FB"/>
    <w:rsid w:val="00C76A35"/>
    <w:rsid w:val="00C77271"/>
    <w:rsid w:val="00C77568"/>
    <w:rsid w:val="00C77CA5"/>
    <w:rsid w:val="00C8008A"/>
    <w:rsid w:val="00C801C5"/>
    <w:rsid w:val="00C827AA"/>
    <w:rsid w:val="00C835F6"/>
    <w:rsid w:val="00C84141"/>
    <w:rsid w:val="00C84152"/>
    <w:rsid w:val="00C84826"/>
    <w:rsid w:val="00C84AAD"/>
    <w:rsid w:val="00C85120"/>
    <w:rsid w:val="00C853F7"/>
    <w:rsid w:val="00C858EE"/>
    <w:rsid w:val="00C86AE9"/>
    <w:rsid w:val="00C86DDC"/>
    <w:rsid w:val="00C86F6E"/>
    <w:rsid w:val="00C8785C"/>
    <w:rsid w:val="00C87999"/>
    <w:rsid w:val="00C87E07"/>
    <w:rsid w:val="00C901EF"/>
    <w:rsid w:val="00C909D1"/>
    <w:rsid w:val="00C91647"/>
    <w:rsid w:val="00C932E7"/>
    <w:rsid w:val="00C934BD"/>
    <w:rsid w:val="00C93A02"/>
    <w:rsid w:val="00C93F2A"/>
    <w:rsid w:val="00C94D9E"/>
    <w:rsid w:val="00C94DDC"/>
    <w:rsid w:val="00C96244"/>
    <w:rsid w:val="00C9642D"/>
    <w:rsid w:val="00C96A70"/>
    <w:rsid w:val="00C96B81"/>
    <w:rsid w:val="00C97338"/>
    <w:rsid w:val="00C97EB1"/>
    <w:rsid w:val="00CA0A99"/>
    <w:rsid w:val="00CA1527"/>
    <w:rsid w:val="00CA169A"/>
    <w:rsid w:val="00CA16BF"/>
    <w:rsid w:val="00CA2BA5"/>
    <w:rsid w:val="00CA2C00"/>
    <w:rsid w:val="00CA3394"/>
    <w:rsid w:val="00CA37B2"/>
    <w:rsid w:val="00CA411C"/>
    <w:rsid w:val="00CA5F41"/>
    <w:rsid w:val="00CA5FFD"/>
    <w:rsid w:val="00CA6D58"/>
    <w:rsid w:val="00CA6E68"/>
    <w:rsid w:val="00CA75E0"/>
    <w:rsid w:val="00CB0004"/>
    <w:rsid w:val="00CB08BD"/>
    <w:rsid w:val="00CB0B6C"/>
    <w:rsid w:val="00CB0DE3"/>
    <w:rsid w:val="00CB15AE"/>
    <w:rsid w:val="00CB1A25"/>
    <w:rsid w:val="00CB2253"/>
    <w:rsid w:val="00CB245D"/>
    <w:rsid w:val="00CB3C64"/>
    <w:rsid w:val="00CB3CCF"/>
    <w:rsid w:val="00CB4665"/>
    <w:rsid w:val="00CB4BE0"/>
    <w:rsid w:val="00CB54E2"/>
    <w:rsid w:val="00CB6A9D"/>
    <w:rsid w:val="00CB7007"/>
    <w:rsid w:val="00CB72DB"/>
    <w:rsid w:val="00CB7813"/>
    <w:rsid w:val="00CB7E0B"/>
    <w:rsid w:val="00CC085E"/>
    <w:rsid w:val="00CC144E"/>
    <w:rsid w:val="00CC3ECA"/>
    <w:rsid w:val="00CC40C6"/>
    <w:rsid w:val="00CC4923"/>
    <w:rsid w:val="00CC5305"/>
    <w:rsid w:val="00CC53AF"/>
    <w:rsid w:val="00CC5AD7"/>
    <w:rsid w:val="00CC5C48"/>
    <w:rsid w:val="00CC684E"/>
    <w:rsid w:val="00CC6E0C"/>
    <w:rsid w:val="00CC7F35"/>
    <w:rsid w:val="00CD112A"/>
    <w:rsid w:val="00CD1F74"/>
    <w:rsid w:val="00CD2949"/>
    <w:rsid w:val="00CD35C8"/>
    <w:rsid w:val="00CD3BD7"/>
    <w:rsid w:val="00CD4382"/>
    <w:rsid w:val="00CD4E0F"/>
    <w:rsid w:val="00CD51E4"/>
    <w:rsid w:val="00CD549A"/>
    <w:rsid w:val="00CD5E2C"/>
    <w:rsid w:val="00CD63C3"/>
    <w:rsid w:val="00CD6D6B"/>
    <w:rsid w:val="00CE0036"/>
    <w:rsid w:val="00CE007E"/>
    <w:rsid w:val="00CE17E2"/>
    <w:rsid w:val="00CE1A8B"/>
    <w:rsid w:val="00CE1DAC"/>
    <w:rsid w:val="00CE1F58"/>
    <w:rsid w:val="00CE230F"/>
    <w:rsid w:val="00CE2838"/>
    <w:rsid w:val="00CE369D"/>
    <w:rsid w:val="00CE3ACB"/>
    <w:rsid w:val="00CE4975"/>
    <w:rsid w:val="00CE534B"/>
    <w:rsid w:val="00CE572A"/>
    <w:rsid w:val="00CE57AD"/>
    <w:rsid w:val="00CE61E3"/>
    <w:rsid w:val="00CE699A"/>
    <w:rsid w:val="00CF1354"/>
    <w:rsid w:val="00CF146B"/>
    <w:rsid w:val="00CF1651"/>
    <w:rsid w:val="00CF195F"/>
    <w:rsid w:val="00CF1A22"/>
    <w:rsid w:val="00CF36A6"/>
    <w:rsid w:val="00CF3A4D"/>
    <w:rsid w:val="00CF4277"/>
    <w:rsid w:val="00CF4D66"/>
    <w:rsid w:val="00CF683A"/>
    <w:rsid w:val="00CF75CA"/>
    <w:rsid w:val="00D01070"/>
    <w:rsid w:val="00D01082"/>
    <w:rsid w:val="00D01C1B"/>
    <w:rsid w:val="00D01D5F"/>
    <w:rsid w:val="00D02BD0"/>
    <w:rsid w:val="00D03A73"/>
    <w:rsid w:val="00D04D8E"/>
    <w:rsid w:val="00D05DC8"/>
    <w:rsid w:val="00D06115"/>
    <w:rsid w:val="00D0685C"/>
    <w:rsid w:val="00D06A82"/>
    <w:rsid w:val="00D07D2A"/>
    <w:rsid w:val="00D106EC"/>
    <w:rsid w:val="00D10E4F"/>
    <w:rsid w:val="00D11A5C"/>
    <w:rsid w:val="00D1230F"/>
    <w:rsid w:val="00D134CA"/>
    <w:rsid w:val="00D14395"/>
    <w:rsid w:val="00D14F75"/>
    <w:rsid w:val="00D152B6"/>
    <w:rsid w:val="00D16ABB"/>
    <w:rsid w:val="00D17626"/>
    <w:rsid w:val="00D201B5"/>
    <w:rsid w:val="00D202BA"/>
    <w:rsid w:val="00D20CB4"/>
    <w:rsid w:val="00D20E16"/>
    <w:rsid w:val="00D2120D"/>
    <w:rsid w:val="00D216C0"/>
    <w:rsid w:val="00D2266B"/>
    <w:rsid w:val="00D22814"/>
    <w:rsid w:val="00D2382C"/>
    <w:rsid w:val="00D239D8"/>
    <w:rsid w:val="00D23D49"/>
    <w:rsid w:val="00D2505E"/>
    <w:rsid w:val="00D25C14"/>
    <w:rsid w:val="00D25F07"/>
    <w:rsid w:val="00D261DF"/>
    <w:rsid w:val="00D26CE6"/>
    <w:rsid w:val="00D2765B"/>
    <w:rsid w:val="00D27B0D"/>
    <w:rsid w:val="00D27CCB"/>
    <w:rsid w:val="00D309C9"/>
    <w:rsid w:val="00D30B4D"/>
    <w:rsid w:val="00D316CE"/>
    <w:rsid w:val="00D318D6"/>
    <w:rsid w:val="00D31DE0"/>
    <w:rsid w:val="00D32AFD"/>
    <w:rsid w:val="00D33D23"/>
    <w:rsid w:val="00D345AE"/>
    <w:rsid w:val="00D34C03"/>
    <w:rsid w:val="00D355CB"/>
    <w:rsid w:val="00D3565B"/>
    <w:rsid w:val="00D3740C"/>
    <w:rsid w:val="00D37947"/>
    <w:rsid w:val="00D401EE"/>
    <w:rsid w:val="00D409F1"/>
    <w:rsid w:val="00D4146F"/>
    <w:rsid w:val="00D4192A"/>
    <w:rsid w:val="00D41BDE"/>
    <w:rsid w:val="00D41F62"/>
    <w:rsid w:val="00D42116"/>
    <w:rsid w:val="00D42523"/>
    <w:rsid w:val="00D42BDE"/>
    <w:rsid w:val="00D43F48"/>
    <w:rsid w:val="00D45895"/>
    <w:rsid w:val="00D4600C"/>
    <w:rsid w:val="00D46FF1"/>
    <w:rsid w:val="00D475D4"/>
    <w:rsid w:val="00D4768C"/>
    <w:rsid w:val="00D47AE4"/>
    <w:rsid w:val="00D503C9"/>
    <w:rsid w:val="00D50DF3"/>
    <w:rsid w:val="00D50DFB"/>
    <w:rsid w:val="00D51080"/>
    <w:rsid w:val="00D51916"/>
    <w:rsid w:val="00D5204F"/>
    <w:rsid w:val="00D5226F"/>
    <w:rsid w:val="00D52774"/>
    <w:rsid w:val="00D5331C"/>
    <w:rsid w:val="00D53C1D"/>
    <w:rsid w:val="00D54884"/>
    <w:rsid w:val="00D55D5F"/>
    <w:rsid w:val="00D561C4"/>
    <w:rsid w:val="00D56D3F"/>
    <w:rsid w:val="00D57E5D"/>
    <w:rsid w:val="00D604AF"/>
    <w:rsid w:val="00D616BC"/>
    <w:rsid w:val="00D61FF2"/>
    <w:rsid w:val="00D62526"/>
    <w:rsid w:val="00D625DC"/>
    <w:rsid w:val="00D62606"/>
    <w:rsid w:val="00D63B4D"/>
    <w:rsid w:val="00D64994"/>
    <w:rsid w:val="00D64E58"/>
    <w:rsid w:val="00D6524E"/>
    <w:rsid w:val="00D657B7"/>
    <w:rsid w:val="00D67AB8"/>
    <w:rsid w:val="00D70185"/>
    <w:rsid w:val="00D70E08"/>
    <w:rsid w:val="00D714B1"/>
    <w:rsid w:val="00D714B9"/>
    <w:rsid w:val="00D716BD"/>
    <w:rsid w:val="00D71965"/>
    <w:rsid w:val="00D71FB0"/>
    <w:rsid w:val="00D7239F"/>
    <w:rsid w:val="00D72756"/>
    <w:rsid w:val="00D72E3C"/>
    <w:rsid w:val="00D72F84"/>
    <w:rsid w:val="00D7450A"/>
    <w:rsid w:val="00D74673"/>
    <w:rsid w:val="00D76A27"/>
    <w:rsid w:val="00D77151"/>
    <w:rsid w:val="00D77A6D"/>
    <w:rsid w:val="00D77BE1"/>
    <w:rsid w:val="00D8088C"/>
    <w:rsid w:val="00D81A91"/>
    <w:rsid w:val="00D827FC"/>
    <w:rsid w:val="00D828AD"/>
    <w:rsid w:val="00D82968"/>
    <w:rsid w:val="00D82A41"/>
    <w:rsid w:val="00D82B49"/>
    <w:rsid w:val="00D84606"/>
    <w:rsid w:val="00D84A18"/>
    <w:rsid w:val="00D85854"/>
    <w:rsid w:val="00D858C3"/>
    <w:rsid w:val="00D863A3"/>
    <w:rsid w:val="00D873BE"/>
    <w:rsid w:val="00D877B4"/>
    <w:rsid w:val="00D87DF6"/>
    <w:rsid w:val="00D87F49"/>
    <w:rsid w:val="00D9022D"/>
    <w:rsid w:val="00D9051C"/>
    <w:rsid w:val="00D908B6"/>
    <w:rsid w:val="00D90D6F"/>
    <w:rsid w:val="00D917A5"/>
    <w:rsid w:val="00D91B1E"/>
    <w:rsid w:val="00D91FA5"/>
    <w:rsid w:val="00D9210E"/>
    <w:rsid w:val="00D922C8"/>
    <w:rsid w:val="00D93692"/>
    <w:rsid w:val="00D93CD4"/>
    <w:rsid w:val="00D94A65"/>
    <w:rsid w:val="00D96508"/>
    <w:rsid w:val="00D979A0"/>
    <w:rsid w:val="00D97CAF"/>
    <w:rsid w:val="00D97E17"/>
    <w:rsid w:val="00D97EE4"/>
    <w:rsid w:val="00DA23EA"/>
    <w:rsid w:val="00DA434A"/>
    <w:rsid w:val="00DA4D7A"/>
    <w:rsid w:val="00DA4E38"/>
    <w:rsid w:val="00DA6681"/>
    <w:rsid w:val="00DA66D7"/>
    <w:rsid w:val="00DA6AB1"/>
    <w:rsid w:val="00DA750A"/>
    <w:rsid w:val="00DA757C"/>
    <w:rsid w:val="00DB0A19"/>
    <w:rsid w:val="00DB0E29"/>
    <w:rsid w:val="00DB0E35"/>
    <w:rsid w:val="00DB16BA"/>
    <w:rsid w:val="00DB1F98"/>
    <w:rsid w:val="00DB207E"/>
    <w:rsid w:val="00DB34BE"/>
    <w:rsid w:val="00DB3884"/>
    <w:rsid w:val="00DB3B03"/>
    <w:rsid w:val="00DB4976"/>
    <w:rsid w:val="00DB51AB"/>
    <w:rsid w:val="00DB694C"/>
    <w:rsid w:val="00DB6A52"/>
    <w:rsid w:val="00DB7DF5"/>
    <w:rsid w:val="00DC0534"/>
    <w:rsid w:val="00DC06CE"/>
    <w:rsid w:val="00DC248E"/>
    <w:rsid w:val="00DC37E5"/>
    <w:rsid w:val="00DC43B7"/>
    <w:rsid w:val="00DC4E46"/>
    <w:rsid w:val="00DC4FC2"/>
    <w:rsid w:val="00DC50BF"/>
    <w:rsid w:val="00DC51FC"/>
    <w:rsid w:val="00DC53B5"/>
    <w:rsid w:val="00DC5E4F"/>
    <w:rsid w:val="00DC64C4"/>
    <w:rsid w:val="00DC6708"/>
    <w:rsid w:val="00DC6C7E"/>
    <w:rsid w:val="00DC7343"/>
    <w:rsid w:val="00DC7EC7"/>
    <w:rsid w:val="00DD002D"/>
    <w:rsid w:val="00DD076B"/>
    <w:rsid w:val="00DD0D03"/>
    <w:rsid w:val="00DD0F28"/>
    <w:rsid w:val="00DD25B5"/>
    <w:rsid w:val="00DD3B92"/>
    <w:rsid w:val="00DD3F12"/>
    <w:rsid w:val="00DD48C7"/>
    <w:rsid w:val="00DD50C7"/>
    <w:rsid w:val="00DD5D08"/>
    <w:rsid w:val="00DD6F24"/>
    <w:rsid w:val="00DE1989"/>
    <w:rsid w:val="00DE3674"/>
    <w:rsid w:val="00DE3762"/>
    <w:rsid w:val="00DE4835"/>
    <w:rsid w:val="00DE5F58"/>
    <w:rsid w:val="00DE61AB"/>
    <w:rsid w:val="00DE6604"/>
    <w:rsid w:val="00DE689A"/>
    <w:rsid w:val="00DE7F96"/>
    <w:rsid w:val="00DF038D"/>
    <w:rsid w:val="00DF0A3F"/>
    <w:rsid w:val="00DF0C10"/>
    <w:rsid w:val="00DF0E1A"/>
    <w:rsid w:val="00DF20B0"/>
    <w:rsid w:val="00DF21D5"/>
    <w:rsid w:val="00DF2542"/>
    <w:rsid w:val="00DF2B74"/>
    <w:rsid w:val="00DF2FD4"/>
    <w:rsid w:val="00DF5745"/>
    <w:rsid w:val="00DF5A06"/>
    <w:rsid w:val="00DF6524"/>
    <w:rsid w:val="00DF6908"/>
    <w:rsid w:val="00DF7229"/>
    <w:rsid w:val="00DF7435"/>
    <w:rsid w:val="00DF78F7"/>
    <w:rsid w:val="00E00D3E"/>
    <w:rsid w:val="00E00F61"/>
    <w:rsid w:val="00E01039"/>
    <w:rsid w:val="00E01D35"/>
    <w:rsid w:val="00E0246A"/>
    <w:rsid w:val="00E0251F"/>
    <w:rsid w:val="00E0267C"/>
    <w:rsid w:val="00E02B15"/>
    <w:rsid w:val="00E02B9D"/>
    <w:rsid w:val="00E02E0C"/>
    <w:rsid w:val="00E030F7"/>
    <w:rsid w:val="00E032A5"/>
    <w:rsid w:val="00E03511"/>
    <w:rsid w:val="00E03DBA"/>
    <w:rsid w:val="00E04017"/>
    <w:rsid w:val="00E043AE"/>
    <w:rsid w:val="00E04E75"/>
    <w:rsid w:val="00E056E0"/>
    <w:rsid w:val="00E0615B"/>
    <w:rsid w:val="00E0641D"/>
    <w:rsid w:val="00E06842"/>
    <w:rsid w:val="00E106B1"/>
    <w:rsid w:val="00E10AC6"/>
    <w:rsid w:val="00E10F37"/>
    <w:rsid w:val="00E11C13"/>
    <w:rsid w:val="00E11EBB"/>
    <w:rsid w:val="00E13B48"/>
    <w:rsid w:val="00E14232"/>
    <w:rsid w:val="00E143E7"/>
    <w:rsid w:val="00E153C8"/>
    <w:rsid w:val="00E15AE6"/>
    <w:rsid w:val="00E1628F"/>
    <w:rsid w:val="00E16921"/>
    <w:rsid w:val="00E16A7F"/>
    <w:rsid w:val="00E17851"/>
    <w:rsid w:val="00E17D5E"/>
    <w:rsid w:val="00E17F86"/>
    <w:rsid w:val="00E2005B"/>
    <w:rsid w:val="00E20613"/>
    <w:rsid w:val="00E21E46"/>
    <w:rsid w:val="00E22250"/>
    <w:rsid w:val="00E22562"/>
    <w:rsid w:val="00E22756"/>
    <w:rsid w:val="00E2291A"/>
    <w:rsid w:val="00E22AF5"/>
    <w:rsid w:val="00E24590"/>
    <w:rsid w:val="00E24F93"/>
    <w:rsid w:val="00E24FCD"/>
    <w:rsid w:val="00E2532E"/>
    <w:rsid w:val="00E2645B"/>
    <w:rsid w:val="00E27222"/>
    <w:rsid w:val="00E274F0"/>
    <w:rsid w:val="00E27C2D"/>
    <w:rsid w:val="00E27FC1"/>
    <w:rsid w:val="00E30300"/>
    <w:rsid w:val="00E3126A"/>
    <w:rsid w:val="00E3168C"/>
    <w:rsid w:val="00E31C05"/>
    <w:rsid w:val="00E323DD"/>
    <w:rsid w:val="00E3245D"/>
    <w:rsid w:val="00E32643"/>
    <w:rsid w:val="00E33CEF"/>
    <w:rsid w:val="00E33FA5"/>
    <w:rsid w:val="00E343D9"/>
    <w:rsid w:val="00E34CC4"/>
    <w:rsid w:val="00E35008"/>
    <w:rsid w:val="00E3515C"/>
    <w:rsid w:val="00E375C9"/>
    <w:rsid w:val="00E3789B"/>
    <w:rsid w:val="00E4007A"/>
    <w:rsid w:val="00E4037B"/>
    <w:rsid w:val="00E40F02"/>
    <w:rsid w:val="00E4117F"/>
    <w:rsid w:val="00E413AA"/>
    <w:rsid w:val="00E42043"/>
    <w:rsid w:val="00E467DB"/>
    <w:rsid w:val="00E46BF1"/>
    <w:rsid w:val="00E47624"/>
    <w:rsid w:val="00E47E80"/>
    <w:rsid w:val="00E50424"/>
    <w:rsid w:val="00E50F37"/>
    <w:rsid w:val="00E526DE"/>
    <w:rsid w:val="00E527D1"/>
    <w:rsid w:val="00E52DAC"/>
    <w:rsid w:val="00E53956"/>
    <w:rsid w:val="00E5396F"/>
    <w:rsid w:val="00E5426B"/>
    <w:rsid w:val="00E5497A"/>
    <w:rsid w:val="00E54C8C"/>
    <w:rsid w:val="00E54DC4"/>
    <w:rsid w:val="00E55AA7"/>
    <w:rsid w:val="00E56027"/>
    <w:rsid w:val="00E56F8F"/>
    <w:rsid w:val="00E573F0"/>
    <w:rsid w:val="00E574FF"/>
    <w:rsid w:val="00E57AA3"/>
    <w:rsid w:val="00E6036E"/>
    <w:rsid w:val="00E6080C"/>
    <w:rsid w:val="00E60905"/>
    <w:rsid w:val="00E614D0"/>
    <w:rsid w:val="00E62F47"/>
    <w:rsid w:val="00E63320"/>
    <w:rsid w:val="00E6392F"/>
    <w:rsid w:val="00E64E13"/>
    <w:rsid w:val="00E6538A"/>
    <w:rsid w:val="00E65E7D"/>
    <w:rsid w:val="00E65EC2"/>
    <w:rsid w:val="00E66572"/>
    <w:rsid w:val="00E66ADF"/>
    <w:rsid w:val="00E7095A"/>
    <w:rsid w:val="00E71890"/>
    <w:rsid w:val="00E72142"/>
    <w:rsid w:val="00E73422"/>
    <w:rsid w:val="00E74270"/>
    <w:rsid w:val="00E74A27"/>
    <w:rsid w:val="00E74E1B"/>
    <w:rsid w:val="00E7598F"/>
    <w:rsid w:val="00E75B32"/>
    <w:rsid w:val="00E7685F"/>
    <w:rsid w:val="00E76FB7"/>
    <w:rsid w:val="00E8006E"/>
    <w:rsid w:val="00E8038F"/>
    <w:rsid w:val="00E81947"/>
    <w:rsid w:val="00E81FCA"/>
    <w:rsid w:val="00E823A5"/>
    <w:rsid w:val="00E829C1"/>
    <w:rsid w:val="00E82EC8"/>
    <w:rsid w:val="00E83087"/>
    <w:rsid w:val="00E83123"/>
    <w:rsid w:val="00E8399C"/>
    <w:rsid w:val="00E8487F"/>
    <w:rsid w:val="00E850D6"/>
    <w:rsid w:val="00E851D9"/>
    <w:rsid w:val="00E8549C"/>
    <w:rsid w:val="00E854B0"/>
    <w:rsid w:val="00E85B62"/>
    <w:rsid w:val="00E86417"/>
    <w:rsid w:val="00E8654A"/>
    <w:rsid w:val="00E86B95"/>
    <w:rsid w:val="00E87A51"/>
    <w:rsid w:val="00E90156"/>
    <w:rsid w:val="00E90DA7"/>
    <w:rsid w:val="00E95382"/>
    <w:rsid w:val="00E95CD1"/>
    <w:rsid w:val="00E95D17"/>
    <w:rsid w:val="00E9635B"/>
    <w:rsid w:val="00E96C09"/>
    <w:rsid w:val="00E96CF8"/>
    <w:rsid w:val="00E97409"/>
    <w:rsid w:val="00E97538"/>
    <w:rsid w:val="00EA01A1"/>
    <w:rsid w:val="00EA01E7"/>
    <w:rsid w:val="00EA052B"/>
    <w:rsid w:val="00EA058C"/>
    <w:rsid w:val="00EA05CC"/>
    <w:rsid w:val="00EA08C7"/>
    <w:rsid w:val="00EA0AF4"/>
    <w:rsid w:val="00EA1E1C"/>
    <w:rsid w:val="00EA2504"/>
    <w:rsid w:val="00EA2585"/>
    <w:rsid w:val="00EA2B31"/>
    <w:rsid w:val="00EA2F08"/>
    <w:rsid w:val="00EA3CBA"/>
    <w:rsid w:val="00EA3E57"/>
    <w:rsid w:val="00EA3F75"/>
    <w:rsid w:val="00EA412C"/>
    <w:rsid w:val="00EA5624"/>
    <w:rsid w:val="00EA58A9"/>
    <w:rsid w:val="00EA6522"/>
    <w:rsid w:val="00EA7278"/>
    <w:rsid w:val="00EA7A57"/>
    <w:rsid w:val="00EA7A6F"/>
    <w:rsid w:val="00EB04F4"/>
    <w:rsid w:val="00EB0A79"/>
    <w:rsid w:val="00EB1F1B"/>
    <w:rsid w:val="00EB3D1B"/>
    <w:rsid w:val="00EB40FC"/>
    <w:rsid w:val="00EB4CF3"/>
    <w:rsid w:val="00EB577B"/>
    <w:rsid w:val="00EB62DF"/>
    <w:rsid w:val="00EB79C4"/>
    <w:rsid w:val="00EB7BDB"/>
    <w:rsid w:val="00EC0A0A"/>
    <w:rsid w:val="00EC0E7B"/>
    <w:rsid w:val="00EC1049"/>
    <w:rsid w:val="00EC11F0"/>
    <w:rsid w:val="00EC2635"/>
    <w:rsid w:val="00EC2726"/>
    <w:rsid w:val="00EC33F3"/>
    <w:rsid w:val="00EC4F9A"/>
    <w:rsid w:val="00EC5DDE"/>
    <w:rsid w:val="00EC650D"/>
    <w:rsid w:val="00EC65ED"/>
    <w:rsid w:val="00EC7B07"/>
    <w:rsid w:val="00ED0124"/>
    <w:rsid w:val="00ED037C"/>
    <w:rsid w:val="00ED0A12"/>
    <w:rsid w:val="00ED0EE0"/>
    <w:rsid w:val="00ED22C4"/>
    <w:rsid w:val="00ED2ACD"/>
    <w:rsid w:val="00ED301E"/>
    <w:rsid w:val="00ED335B"/>
    <w:rsid w:val="00ED346D"/>
    <w:rsid w:val="00ED3ADF"/>
    <w:rsid w:val="00ED57CA"/>
    <w:rsid w:val="00ED5850"/>
    <w:rsid w:val="00ED5ACD"/>
    <w:rsid w:val="00ED7A6E"/>
    <w:rsid w:val="00EE099E"/>
    <w:rsid w:val="00EE22B3"/>
    <w:rsid w:val="00EE35B3"/>
    <w:rsid w:val="00EE4108"/>
    <w:rsid w:val="00EE46C0"/>
    <w:rsid w:val="00EE52C7"/>
    <w:rsid w:val="00EE5716"/>
    <w:rsid w:val="00EE6A47"/>
    <w:rsid w:val="00EE6DD6"/>
    <w:rsid w:val="00EE746F"/>
    <w:rsid w:val="00EE74AC"/>
    <w:rsid w:val="00EF06B2"/>
    <w:rsid w:val="00EF2724"/>
    <w:rsid w:val="00EF36E8"/>
    <w:rsid w:val="00EF5B15"/>
    <w:rsid w:val="00EF5BD3"/>
    <w:rsid w:val="00EF7481"/>
    <w:rsid w:val="00EF7A23"/>
    <w:rsid w:val="00F01F55"/>
    <w:rsid w:val="00F01FEF"/>
    <w:rsid w:val="00F02036"/>
    <w:rsid w:val="00F02987"/>
    <w:rsid w:val="00F02D25"/>
    <w:rsid w:val="00F02D7E"/>
    <w:rsid w:val="00F03604"/>
    <w:rsid w:val="00F04230"/>
    <w:rsid w:val="00F0484D"/>
    <w:rsid w:val="00F048AB"/>
    <w:rsid w:val="00F051E7"/>
    <w:rsid w:val="00F0647A"/>
    <w:rsid w:val="00F0648D"/>
    <w:rsid w:val="00F0666A"/>
    <w:rsid w:val="00F06C47"/>
    <w:rsid w:val="00F11E6F"/>
    <w:rsid w:val="00F122E5"/>
    <w:rsid w:val="00F124FC"/>
    <w:rsid w:val="00F1289E"/>
    <w:rsid w:val="00F1342D"/>
    <w:rsid w:val="00F139B8"/>
    <w:rsid w:val="00F13CF6"/>
    <w:rsid w:val="00F14566"/>
    <w:rsid w:val="00F147D6"/>
    <w:rsid w:val="00F14C63"/>
    <w:rsid w:val="00F15143"/>
    <w:rsid w:val="00F159AF"/>
    <w:rsid w:val="00F16493"/>
    <w:rsid w:val="00F1656A"/>
    <w:rsid w:val="00F168ED"/>
    <w:rsid w:val="00F16FEB"/>
    <w:rsid w:val="00F17927"/>
    <w:rsid w:val="00F212C2"/>
    <w:rsid w:val="00F2130A"/>
    <w:rsid w:val="00F213CF"/>
    <w:rsid w:val="00F2171E"/>
    <w:rsid w:val="00F21A82"/>
    <w:rsid w:val="00F21DE6"/>
    <w:rsid w:val="00F223AF"/>
    <w:rsid w:val="00F224AB"/>
    <w:rsid w:val="00F2395E"/>
    <w:rsid w:val="00F24C98"/>
    <w:rsid w:val="00F25869"/>
    <w:rsid w:val="00F25AD6"/>
    <w:rsid w:val="00F25D45"/>
    <w:rsid w:val="00F26F30"/>
    <w:rsid w:val="00F2766A"/>
    <w:rsid w:val="00F27681"/>
    <w:rsid w:val="00F306CE"/>
    <w:rsid w:val="00F31FF3"/>
    <w:rsid w:val="00F3299F"/>
    <w:rsid w:val="00F330AB"/>
    <w:rsid w:val="00F339E5"/>
    <w:rsid w:val="00F33B07"/>
    <w:rsid w:val="00F33F0C"/>
    <w:rsid w:val="00F34205"/>
    <w:rsid w:val="00F349A7"/>
    <w:rsid w:val="00F352A4"/>
    <w:rsid w:val="00F356F7"/>
    <w:rsid w:val="00F35930"/>
    <w:rsid w:val="00F37379"/>
    <w:rsid w:val="00F406F2"/>
    <w:rsid w:val="00F40BDA"/>
    <w:rsid w:val="00F4267C"/>
    <w:rsid w:val="00F42DEE"/>
    <w:rsid w:val="00F43D84"/>
    <w:rsid w:val="00F45229"/>
    <w:rsid w:val="00F453F5"/>
    <w:rsid w:val="00F45C08"/>
    <w:rsid w:val="00F46184"/>
    <w:rsid w:val="00F51CA5"/>
    <w:rsid w:val="00F5351A"/>
    <w:rsid w:val="00F5392C"/>
    <w:rsid w:val="00F54718"/>
    <w:rsid w:val="00F54D7E"/>
    <w:rsid w:val="00F55069"/>
    <w:rsid w:val="00F554C3"/>
    <w:rsid w:val="00F558E7"/>
    <w:rsid w:val="00F573CC"/>
    <w:rsid w:val="00F574B2"/>
    <w:rsid w:val="00F579CB"/>
    <w:rsid w:val="00F60756"/>
    <w:rsid w:val="00F61283"/>
    <w:rsid w:val="00F63648"/>
    <w:rsid w:val="00F63E5E"/>
    <w:rsid w:val="00F64D61"/>
    <w:rsid w:val="00F653E3"/>
    <w:rsid w:val="00F66742"/>
    <w:rsid w:val="00F667E2"/>
    <w:rsid w:val="00F70268"/>
    <w:rsid w:val="00F7032D"/>
    <w:rsid w:val="00F70B63"/>
    <w:rsid w:val="00F71F15"/>
    <w:rsid w:val="00F72A86"/>
    <w:rsid w:val="00F72BFF"/>
    <w:rsid w:val="00F72C84"/>
    <w:rsid w:val="00F73537"/>
    <w:rsid w:val="00F74AB8"/>
    <w:rsid w:val="00F74F56"/>
    <w:rsid w:val="00F7562D"/>
    <w:rsid w:val="00F757E5"/>
    <w:rsid w:val="00F758A5"/>
    <w:rsid w:val="00F758C1"/>
    <w:rsid w:val="00F75A48"/>
    <w:rsid w:val="00F762D5"/>
    <w:rsid w:val="00F76C53"/>
    <w:rsid w:val="00F80EF5"/>
    <w:rsid w:val="00F80F05"/>
    <w:rsid w:val="00F818CB"/>
    <w:rsid w:val="00F81A7C"/>
    <w:rsid w:val="00F81A93"/>
    <w:rsid w:val="00F82494"/>
    <w:rsid w:val="00F82931"/>
    <w:rsid w:val="00F829B3"/>
    <w:rsid w:val="00F82C21"/>
    <w:rsid w:val="00F83818"/>
    <w:rsid w:val="00F84730"/>
    <w:rsid w:val="00F84812"/>
    <w:rsid w:val="00F84C82"/>
    <w:rsid w:val="00F8592C"/>
    <w:rsid w:val="00F85D03"/>
    <w:rsid w:val="00F85FE5"/>
    <w:rsid w:val="00F86CAE"/>
    <w:rsid w:val="00F871CB"/>
    <w:rsid w:val="00F871E5"/>
    <w:rsid w:val="00F87250"/>
    <w:rsid w:val="00F9025C"/>
    <w:rsid w:val="00F904EB"/>
    <w:rsid w:val="00F9149D"/>
    <w:rsid w:val="00F91558"/>
    <w:rsid w:val="00F91721"/>
    <w:rsid w:val="00F91B7E"/>
    <w:rsid w:val="00F9430D"/>
    <w:rsid w:val="00F94440"/>
    <w:rsid w:val="00F953C6"/>
    <w:rsid w:val="00F95740"/>
    <w:rsid w:val="00F95796"/>
    <w:rsid w:val="00F9609B"/>
    <w:rsid w:val="00F96C89"/>
    <w:rsid w:val="00F96D58"/>
    <w:rsid w:val="00FA04E5"/>
    <w:rsid w:val="00FA0EC8"/>
    <w:rsid w:val="00FA0EED"/>
    <w:rsid w:val="00FA21C2"/>
    <w:rsid w:val="00FA2213"/>
    <w:rsid w:val="00FA253D"/>
    <w:rsid w:val="00FA30E1"/>
    <w:rsid w:val="00FA397D"/>
    <w:rsid w:val="00FA3982"/>
    <w:rsid w:val="00FA3D38"/>
    <w:rsid w:val="00FA4C4D"/>
    <w:rsid w:val="00FA5F6E"/>
    <w:rsid w:val="00FA643E"/>
    <w:rsid w:val="00FA66BB"/>
    <w:rsid w:val="00FA6C6D"/>
    <w:rsid w:val="00FA6D7E"/>
    <w:rsid w:val="00FA6E84"/>
    <w:rsid w:val="00FA6F45"/>
    <w:rsid w:val="00FB1681"/>
    <w:rsid w:val="00FB1DB3"/>
    <w:rsid w:val="00FB2D8E"/>
    <w:rsid w:val="00FB3359"/>
    <w:rsid w:val="00FB3F7E"/>
    <w:rsid w:val="00FB4271"/>
    <w:rsid w:val="00FB459D"/>
    <w:rsid w:val="00FB4E62"/>
    <w:rsid w:val="00FB5FB0"/>
    <w:rsid w:val="00FC29C5"/>
    <w:rsid w:val="00FC4361"/>
    <w:rsid w:val="00FC4E9C"/>
    <w:rsid w:val="00FC7A12"/>
    <w:rsid w:val="00FD0728"/>
    <w:rsid w:val="00FD170D"/>
    <w:rsid w:val="00FD1B42"/>
    <w:rsid w:val="00FD23A3"/>
    <w:rsid w:val="00FD2477"/>
    <w:rsid w:val="00FD27ED"/>
    <w:rsid w:val="00FD3FAA"/>
    <w:rsid w:val="00FD404D"/>
    <w:rsid w:val="00FD51BE"/>
    <w:rsid w:val="00FD56D0"/>
    <w:rsid w:val="00FD6223"/>
    <w:rsid w:val="00FD6C2C"/>
    <w:rsid w:val="00FD7E72"/>
    <w:rsid w:val="00FE0204"/>
    <w:rsid w:val="00FE12A8"/>
    <w:rsid w:val="00FE1F57"/>
    <w:rsid w:val="00FE20C6"/>
    <w:rsid w:val="00FE22A5"/>
    <w:rsid w:val="00FE2389"/>
    <w:rsid w:val="00FE2E21"/>
    <w:rsid w:val="00FE3506"/>
    <w:rsid w:val="00FE36EC"/>
    <w:rsid w:val="00FE3C45"/>
    <w:rsid w:val="00FE40FA"/>
    <w:rsid w:val="00FE41D8"/>
    <w:rsid w:val="00FE471F"/>
    <w:rsid w:val="00FE5BEA"/>
    <w:rsid w:val="00FE5C52"/>
    <w:rsid w:val="00FE6AF7"/>
    <w:rsid w:val="00FE792C"/>
    <w:rsid w:val="00FF0149"/>
    <w:rsid w:val="00FF07EB"/>
    <w:rsid w:val="00FF0BA5"/>
    <w:rsid w:val="00FF14E4"/>
    <w:rsid w:val="00FF1800"/>
    <w:rsid w:val="00FF1A39"/>
    <w:rsid w:val="00FF1B6D"/>
    <w:rsid w:val="00FF2F74"/>
    <w:rsid w:val="00FF4724"/>
    <w:rsid w:val="00FF5132"/>
    <w:rsid w:val="00FF5F8C"/>
    <w:rsid w:val="00FF75A0"/>
    <w:rsid w:val="00FF7631"/>
    <w:rsid w:val="010B22B0"/>
    <w:rsid w:val="04DA6C67"/>
    <w:rsid w:val="0790350F"/>
    <w:rsid w:val="07D00228"/>
    <w:rsid w:val="084762C4"/>
    <w:rsid w:val="09EF276F"/>
    <w:rsid w:val="0AD41965"/>
    <w:rsid w:val="0D16137A"/>
    <w:rsid w:val="0E6A6868"/>
    <w:rsid w:val="0F0740B7"/>
    <w:rsid w:val="0FA864A5"/>
    <w:rsid w:val="1054055F"/>
    <w:rsid w:val="151439D2"/>
    <w:rsid w:val="17F43647"/>
    <w:rsid w:val="19630A84"/>
    <w:rsid w:val="19CA335A"/>
    <w:rsid w:val="1BFA3188"/>
    <w:rsid w:val="1C224C26"/>
    <w:rsid w:val="1C6E7E6B"/>
    <w:rsid w:val="1D13631D"/>
    <w:rsid w:val="1DF61EC7"/>
    <w:rsid w:val="1E784D6E"/>
    <w:rsid w:val="20E73D48"/>
    <w:rsid w:val="20F93995"/>
    <w:rsid w:val="24023FC6"/>
    <w:rsid w:val="24305A06"/>
    <w:rsid w:val="25CE3729"/>
    <w:rsid w:val="26CA0394"/>
    <w:rsid w:val="271D48AB"/>
    <w:rsid w:val="287C746C"/>
    <w:rsid w:val="29820AB2"/>
    <w:rsid w:val="2A3F4BF5"/>
    <w:rsid w:val="2AA82CC7"/>
    <w:rsid w:val="2ABC4FEF"/>
    <w:rsid w:val="2B5C73A2"/>
    <w:rsid w:val="2D5C4F89"/>
    <w:rsid w:val="2D6A3D37"/>
    <w:rsid w:val="2D7E0709"/>
    <w:rsid w:val="2D8A6187"/>
    <w:rsid w:val="339C3413"/>
    <w:rsid w:val="34B47F8E"/>
    <w:rsid w:val="34F72B07"/>
    <w:rsid w:val="35775243"/>
    <w:rsid w:val="35AE10C9"/>
    <w:rsid w:val="36CF10AF"/>
    <w:rsid w:val="36FB1D8D"/>
    <w:rsid w:val="373A6E70"/>
    <w:rsid w:val="38E5105E"/>
    <w:rsid w:val="39965EB4"/>
    <w:rsid w:val="3BCB453B"/>
    <w:rsid w:val="3CAA4150"/>
    <w:rsid w:val="3E336A22"/>
    <w:rsid w:val="3F676329"/>
    <w:rsid w:val="3FC93C78"/>
    <w:rsid w:val="40FC7915"/>
    <w:rsid w:val="410302D3"/>
    <w:rsid w:val="41D659E7"/>
    <w:rsid w:val="434150E2"/>
    <w:rsid w:val="45280308"/>
    <w:rsid w:val="45445ADF"/>
    <w:rsid w:val="45D870F5"/>
    <w:rsid w:val="4689127A"/>
    <w:rsid w:val="46A47E62"/>
    <w:rsid w:val="47392CA0"/>
    <w:rsid w:val="47D6229D"/>
    <w:rsid w:val="49033A36"/>
    <w:rsid w:val="499A379E"/>
    <w:rsid w:val="49B83FC7"/>
    <w:rsid w:val="4A275118"/>
    <w:rsid w:val="4B0146E0"/>
    <w:rsid w:val="4C431ECB"/>
    <w:rsid w:val="4D007DBC"/>
    <w:rsid w:val="4DC64B62"/>
    <w:rsid w:val="4DFC4A28"/>
    <w:rsid w:val="50EB784E"/>
    <w:rsid w:val="51076B31"/>
    <w:rsid w:val="51703763"/>
    <w:rsid w:val="51736DAF"/>
    <w:rsid w:val="52C245F2"/>
    <w:rsid w:val="52CA6EA2"/>
    <w:rsid w:val="53D8114B"/>
    <w:rsid w:val="53F103E9"/>
    <w:rsid w:val="545E655F"/>
    <w:rsid w:val="54774E08"/>
    <w:rsid w:val="559F4616"/>
    <w:rsid w:val="55C220B3"/>
    <w:rsid w:val="56727B8D"/>
    <w:rsid w:val="568F468B"/>
    <w:rsid w:val="576158FB"/>
    <w:rsid w:val="5AA93841"/>
    <w:rsid w:val="5AE7673E"/>
    <w:rsid w:val="5B174C4F"/>
    <w:rsid w:val="5CAB11D6"/>
    <w:rsid w:val="5CAC7619"/>
    <w:rsid w:val="5D485C77"/>
    <w:rsid w:val="5EFA28BD"/>
    <w:rsid w:val="5F1A793B"/>
    <w:rsid w:val="60FA4DF7"/>
    <w:rsid w:val="623C143F"/>
    <w:rsid w:val="62BB2364"/>
    <w:rsid w:val="654F3237"/>
    <w:rsid w:val="664F5A97"/>
    <w:rsid w:val="669C369D"/>
    <w:rsid w:val="672A7AB8"/>
    <w:rsid w:val="67DF08A2"/>
    <w:rsid w:val="67EC1211"/>
    <w:rsid w:val="6AED1528"/>
    <w:rsid w:val="6BA37E39"/>
    <w:rsid w:val="6D8F4B19"/>
    <w:rsid w:val="6F571666"/>
    <w:rsid w:val="6FB95E7D"/>
    <w:rsid w:val="70F01D72"/>
    <w:rsid w:val="72600832"/>
    <w:rsid w:val="73685BF0"/>
    <w:rsid w:val="7428537F"/>
    <w:rsid w:val="74773D33"/>
    <w:rsid w:val="76BD6253"/>
    <w:rsid w:val="76BF021D"/>
    <w:rsid w:val="77D9530E"/>
    <w:rsid w:val="78216CB5"/>
    <w:rsid w:val="79975481"/>
    <w:rsid w:val="79CD24AA"/>
    <w:rsid w:val="7A996FD7"/>
    <w:rsid w:val="7D751E6F"/>
    <w:rsid w:val="7DA43CC8"/>
    <w:rsid w:val="7DA71A0B"/>
    <w:rsid w:val="7EE6656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4"/>
    <w:semiHidden/>
    <w:unhideWhenUsed/>
    <w:qFormat/>
    <w:uiPriority w:val="99"/>
    <w:pPr>
      <w:spacing w:after="0" w:line="240" w:lineRule="auto"/>
    </w:pPr>
    <w:rPr>
      <w:rFonts w:ascii="Segoe UI" w:hAnsi="Segoe UI" w:cs="Segoe UI"/>
      <w:sz w:val="18"/>
      <w:szCs w:val="18"/>
    </w:rPr>
  </w:style>
  <w:style w:type="character" w:styleId="5">
    <w:name w:val="Emphasis"/>
    <w:basedOn w:val="2"/>
    <w:qFormat/>
    <w:uiPriority w:val="20"/>
    <w:rPr>
      <w:i/>
      <w:iCs/>
    </w:rPr>
  </w:style>
  <w:style w:type="paragraph" w:styleId="6">
    <w:name w:val="footer"/>
    <w:basedOn w:val="1"/>
    <w:link w:val="12"/>
    <w:unhideWhenUsed/>
    <w:qFormat/>
    <w:uiPriority w:val="99"/>
    <w:pPr>
      <w:tabs>
        <w:tab w:val="center" w:pos="4677"/>
        <w:tab w:val="right" w:pos="9355"/>
      </w:tabs>
      <w:spacing w:after="0" w:line="240" w:lineRule="auto"/>
    </w:pPr>
  </w:style>
  <w:style w:type="character" w:styleId="7">
    <w:name w:val="footnote reference"/>
    <w:basedOn w:val="2"/>
    <w:semiHidden/>
    <w:unhideWhenUsed/>
    <w:qFormat/>
    <w:uiPriority w:val="99"/>
    <w:rPr>
      <w:vertAlign w:val="superscript"/>
    </w:rPr>
  </w:style>
  <w:style w:type="paragraph" w:styleId="8">
    <w:name w:val="footnote text"/>
    <w:basedOn w:val="1"/>
    <w:link w:val="13"/>
    <w:semiHidden/>
    <w:unhideWhenUsed/>
    <w:qFormat/>
    <w:uiPriority w:val="99"/>
    <w:pPr>
      <w:spacing w:after="0" w:line="240" w:lineRule="auto"/>
    </w:pPr>
    <w:rPr>
      <w:sz w:val="20"/>
      <w:szCs w:val="20"/>
    </w:rPr>
  </w:style>
  <w:style w:type="paragraph" w:styleId="9">
    <w:name w:val="header"/>
    <w:basedOn w:val="1"/>
    <w:link w:val="11"/>
    <w:unhideWhenUsed/>
    <w:qFormat/>
    <w:uiPriority w:val="99"/>
    <w:pPr>
      <w:tabs>
        <w:tab w:val="center" w:pos="4677"/>
        <w:tab w:val="right" w:pos="9355"/>
      </w:tabs>
      <w:spacing w:after="0" w:line="240" w:lineRule="auto"/>
    </w:pPr>
  </w:style>
  <w:style w:type="character" w:styleId="10">
    <w:name w:val="Hyperlink"/>
    <w:basedOn w:val="2"/>
    <w:unhideWhenUsed/>
    <w:qFormat/>
    <w:uiPriority w:val="99"/>
    <w:rPr>
      <w:color w:val="0563C1" w:themeColor="hyperlink"/>
      <w:u w:val="single"/>
      <w14:textFill>
        <w14:solidFill>
          <w14:schemeClr w14:val="hlink"/>
        </w14:solidFill>
      </w14:textFill>
    </w:rPr>
  </w:style>
  <w:style w:type="character" w:customStyle="1" w:styleId="11">
    <w:name w:val="Верхний колонтитул Знак"/>
    <w:basedOn w:val="2"/>
    <w:link w:val="9"/>
    <w:qFormat/>
    <w:uiPriority w:val="99"/>
  </w:style>
  <w:style w:type="character" w:customStyle="1" w:styleId="12">
    <w:name w:val="Нижний колонтитул Знак"/>
    <w:basedOn w:val="2"/>
    <w:link w:val="6"/>
    <w:qFormat/>
    <w:uiPriority w:val="99"/>
  </w:style>
  <w:style w:type="character" w:customStyle="1" w:styleId="13">
    <w:name w:val="Текст сноски Знак"/>
    <w:basedOn w:val="2"/>
    <w:link w:val="8"/>
    <w:semiHidden/>
    <w:qFormat/>
    <w:uiPriority w:val="99"/>
    <w:rPr>
      <w:sz w:val="20"/>
      <w:szCs w:val="20"/>
    </w:rPr>
  </w:style>
  <w:style w:type="character" w:customStyle="1" w:styleId="14">
    <w:name w:val="Текст выноски Знак"/>
    <w:basedOn w:val="2"/>
    <w:link w:val="4"/>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A5BD9-FD1E-4008-9CE0-0277F802230A}">
  <ds:schemaRefs/>
</ds:datastoreItem>
</file>

<file path=docProps/app.xml><?xml version="1.0" encoding="utf-8"?>
<Properties xmlns="http://schemas.openxmlformats.org/officeDocument/2006/extended-properties" xmlns:vt="http://schemas.openxmlformats.org/officeDocument/2006/docPropsVTypes">
  <Template>Normal</Template>
  <Company>diakov.net</Company>
  <Pages>49</Pages>
  <Words>11066</Words>
  <Characters>58178</Characters>
  <Lines>496</Lines>
  <Paragraphs>139</Paragraphs>
  <TotalTime>0</TotalTime>
  <ScaleCrop>false</ScaleCrop>
  <LinksUpToDate>false</LinksUpToDate>
  <CharactersWithSpaces>68967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2026-09-23T13:01:00Z</dcterms:created>
  <dc:creator>AS</dc:creator>
  <cp:lastModifiedBy>Пользователь</cp:lastModifiedBy>
  <cp:lastPrinted>2024-06-27T12:20:00Z</cp:lastPrinted>
  <dcterms:modified xsi:type="dcterms:W3CDTF">2026-10-30T10:13:20Z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eyJoZGlkIjoiNTg0MzMyNGJiMDEzODc5ODNlMGVjODViOWRkZjg1MDgifQ==</vt:lpwstr>
  </property>
  <property fmtid="{D5CDD505-2E9C-101B-9397-08002B2CF9AE}" pid="3" name="KSOProductBuildVer">
    <vt:lpwstr>1033-12.1.0.29162</vt:lpwstr>
  </property>
  <property fmtid="{D5CDD505-2E9C-101B-9397-08002B2CF9AE}" pid="4" name="ICV">
    <vt:lpwstr>67E894503BA6433388F73E6F5B12DA82_13</vt:lpwstr>
  </property>
</Properties>
</file>