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666CC9">
      <w:pPr>
        <w:pStyle w:val="7"/>
        <w:shd w:val="clear" w:color="auto" w:fill="FFFFFF"/>
        <w:spacing w:before="0" w:beforeAutospacing="0" w:after="0" w:afterAutospacing="0" w:line="360" w:lineRule="auto"/>
        <w:rPr>
          <w:rFonts w:hint="default"/>
          <w:b/>
          <w:bCs/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</w:t>
      </w:r>
      <w:r>
        <w:rPr>
          <w:color w:val="000000"/>
          <w:sz w:val="28"/>
          <w:szCs w:val="28"/>
          <w:lang w:val="ru-RU"/>
        </w:rPr>
        <w:t>Яхина</w:t>
      </w:r>
      <w:r>
        <w:rPr>
          <w:rFonts w:hint="default"/>
          <w:color w:val="000000"/>
          <w:sz w:val="28"/>
          <w:szCs w:val="28"/>
          <w:lang w:val="ru-RU"/>
        </w:rPr>
        <w:t xml:space="preserve"> Амина</w:t>
      </w:r>
      <w:bookmarkStart w:id="0" w:name="_GoBack"/>
      <w:bookmarkEnd w:id="0"/>
    </w:p>
    <w:p w14:paraId="4FF9D3FD">
      <w:pPr>
        <w:pStyle w:val="7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Рожденный летать</w:t>
      </w:r>
    </w:p>
    <w:p w14:paraId="19C7292E">
      <w:pPr>
        <w:pStyle w:val="7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 xml:space="preserve">                              Драма в двух актах</w:t>
      </w:r>
    </w:p>
    <w:p w14:paraId="288AD7EE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color w:val="000000"/>
          <w:sz w:val="28"/>
          <w:szCs w:val="28"/>
        </w:rPr>
        <w:t xml:space="preserve"> (о судьбе Алексея Петровича Маресьева – Героя Советского Союза, советского военного лётчика – истребителя, для взрослой и подростковой аудитории)</w:t>
      </w:r>
    </w:p>
    <w:p w14:paraId="718A9748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6CDA8C7B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 xml:space="preserve">Действующие лица: </w:t>
      </w:r>
    </w:p>
    <w:p w14:paraId="174C371C">
      <w:pPr>
        <w:pStyle w:val="6"/>
        <w:shd w:val="clear" w:color="auto" w:fill="FFFFFF"/>
        <w:spacing w:before="0" w:beforeAutospacing="0" w:after="0" w:afterAutospacing="0" w:line="360" w:lineRule="auto"/>
        <w:rPr>
          <w:b/>
          <w:bCs/>
        </w:rPr>
      </w:pPr>
      <w:r>
        <w:rPr>
          <w:b/>
          <w:bCs/>
          <w:color w:val="000000"/>
          <w:sz w:val="28"/>
          <w:szCs w:val="28"/>
        </w:rPr>
        <w:t>Алеша – 13 лет</w:t>
      </w:r>
    </w:p>
    <w:p w14:paraId="61EADA5A">
      <w:pPr>
        <w:pStyle w:val="6"/>
        <w:shd w:val="clear" w:color="auto" w:fill="FFFFFF"/>
        <w:spacing w:before="0" w:beforeAutospacing="0" w:after="0" w:afterAutospacing="0" w:line="360" w:lineRule="auto"/>
        <w:rPr>
          <w:b/>
          <w:bCs/>
        </w:rPr>
      </w:pPr>
      <w:r>
        <w:rPr>
          <w:b/>
          <w:bCs/>
          <w:color w:val="000000"/>
          <w:sz w:val="28"/>
          <w:szCs w:val="28"/>
        </w:rPr>
        <w:t>Алексей – от18 лет юноша, военный летчик</w:t>
      </w:r>
    </w:p>
    <w:p w14:paraId="09C79CD8">
      <w:pPr>
        <w:pStyle w:val="6"/>
        <w:shd w:val="clear" w:color="auto" w:fill="FFFFFF"/>
        <w:spacing w:before="0" w:beforeAutospacing="0" w:after="0" w:afterAutospacing="0" w:line="360" w:lineRule="auto"/>
        <w:rPr>
          <w:b/>
          <w:bCs/>
        </w:rPr>
      </w:pPr>
      <w:r>
        <w:rPr>
          <w:b/>
          <w:bCs/>
          <w:color w:val="000000"/>
          <w:sz w:val="28"/>
          <w:szCs w:val="28"/>
        </w:rPr>
        <w:t>Екатерина – мама Алеши</w:t>
      </w:r>
    </w:p>
    <w:p w14:paraId="49D8BE65">
      <w:pPr>
        <w:pStyle w:val="6"/>
        <w:shd w:val="clear" w:color="auto" w:fill="FFFFFF"/>
        <w:spacing w:before="0" w:beforeAutospacing="0" w:after="0" w:afterAutospacing="0" w:line="360" w:lineRule="auto"/>
        <w:rPr>
          <w:b/>
          <w:bCs/>
        </w:rPr>
      </w:pPr>
      <w:r>
        <w:rPr>
          <w:b/>
          <w:bCs/>
          <w:color w:val="000000"/>
          <w:sz w:val="28"/>
          <w:szCs w:val="28"/>
        </w:rPr>
        <w:t>Оля - одноклассница Алеши </w:t>
      </w:r>
    </w:p>
    <w:p w14:paraId="1B0CFDD0">
      <w:pPr>
        <w:pStyle w:val="6"/>
        <w:shd w:val="clear" w:color="auto" w:fill="FFFFFF"/>
        <w:spacing w:before="0" w:beforeAutospacing="0" w:after="0" w:afterAutospacing="0" w:line="360" w:lineRule="auto"/>
        <w:rPr>
          <w:b/>
          <w:bCs/>
        </w:rPr>
      </w:pPr>
      <w:r>
        <w:rPr>
          <w:b/>
          <w:bCs/>
          <w:color w:val="000000"/>
          <w:sz w:val="28"/>
          <w:szCs w:val="28"/>
        </w:rPr>
        <w:t>Прохор Кузьмич – бригадир</w:t>
      </w:r>
    </w:p>
    <w:p w14:paraId="5C71D539">
      <w:pPr>
        <w:pStyle w:val="6"/>
        <w:shd w:val="clear" w:color="auto" w:fill="FFFFFF"/>
        <w:spacing w:before="0" w:beforeAutospacing="0" w:after="0" w:afterAutospacing="0" w:line="360" w:lineRule="auto"/>
        <w:rPr>
          <w:b/>
          <w:bCs/>
        </w:rPr>
      </w:pPr>
      <w:r>
        <w:rPr>
          <w:b/>
          <w:bCs/>
          <w:color w:val="000000"/>
          <w:sz w:val="28"/>
          <w:szCs w:val="28"/>
        </w:rPr>
        <w:t>Владлен – одноклассник Алеши</w:t>
      </w:r>
    </w:p>
    <w:p w14:paraId="160DE28C">
      <w:pPr>
        <w:pStyle w:val="6"/>
        <w:shd w:val="clear" w:color="auto" w:fill="FFFFFF"/>
        <w:spacing w:before="0" w:beforeAutospacing="0" w:after="0" w:afterAutospacing="0" w:line="360" w:lineRule="auto"/>
        <w:rPr>
          <w:b/>
          <w:bCs/>
        </w:rPr>
      </w:pPr>
      <w:r>
        <w:rPr>
          <w:b/>
          <w:bCs/>
          <w:color w:val="000000"/>
          <w:sz w:val="28"/>
          <w:szCs w:val="28"/>
        </w:rPr>
        <w:t>Смирнов - полковник, начальник военного гарнизона</w:t>
      </w:r>
    </w:p>
    <w:p w14:paraId="2DB8CB7C">
      <w:pPr>
        <w:pStyle w:val="6"/>
        <w:shd w:val="clear" w:color="auto" w:fill="FFFFFF"/>
        <w:spacing w:before="0" w:beforeAutospacing="0" w:after="0" w:afterAutospacing="0" w:line="360" w:lineRule="auto"/>
        <w:rPr>
          <w:b/>
          <w:bCs/>
        </w:rPr>
      </w:pPr>
      <w:r>
        <w:rPr>
          <w:b/>
          <w:bCs/>
          <w:color w:val="000000"/>
          <w:sz w:val="28"/>
          <w:szCs w:val="28"/>
        </w:rPr>
        <w:t xml:space="preserve">Игнатьев - капитан, летчик авиации </w:t>
      </w:r>
    </w:p>
    <w:p w14:paraId="2563177C">
      <w:pPr>
        <w:pStyle w:val="6"/>
        <w:shd w:val="clear" w:color="auto" w:fill="FFFFFF"/>
        <w:spacing w:before="0" w:beforeAutospacing="0" w:after="0" w:afterAutospacing="0" w:line="360" w:lineRule="auto"/>
        <w:rPr>
          <w:b/>
          <w:bCs/>
        </w:rPr>
      </w:pPr>
      <w:r>
        <w:rPr>
          <w:b/>
          <w:bCs/>
          <w:color w:val="000000"/>
          <w:sz w:val="28"/>
          <w:szCs w:val="28"/>
        </w:rPr>
        <w:t xml:space="preserve">Комиссар – раненый, бывший кавалерист </w:t>
      </w:r>
    </w:p>
    <w:p w14:paraId="6588B5CE">
      <w:pPr>
        <w:pStyle w:val="6"/>
        <w:shd w:val="clear" w:color="auto" w:fill="FFFFFF"/>
        <w:spacing w:before="0" w:beforeAutospacing="0" w:after="0" w:afterAutospacing="0" w:line="360" w:lineRule="auto"/>
        <w:rPr>
          <w:b/>
          <w:bCs/>
        </w:rPr>
      </w:pPr>
      <w:r>
        <w:rPr>
          <w:b/>
          <w:bCs/>
          <w:color w:val="000000"/>
          <w:sz w:val="28"/>
          <w:szCs w:val="28"/>
        </w:rPr>
        <w:t>Доктор – военный врач госпиталя</w:t>
      </w:r>
    </w:p>
    <w:p w14:paraId="48B37DCC">
      <w:pPr>
        <w:pStyle w:val="6"/>
        <w:shd w:val="clear" w:color="auto" w:fill="FFFFFF"/>
        <w:spacing w:before="0" w:beforeAutospacing="0" w:after="0" w:afterAutospacing="0" w:line="360" w:lineRule="auto"/>
        <w:rPr>
          <w:b/>
          <w:bCs/>
        </w:rPr>
      </w:pPr>
      <w:r>
        <w:rPr>
          <w:b/>
          <w:bCs/>
          <w:color w:val="000000"/>
          <w:sz w:val="28"/>
          <w:szCs w:val="28"/>
        </w:rPr>
        <w:t xml:space="preserve">Медсестра – женщина средних лет   </w:t>
      </w:r>
    </w:p>
    <w:p w14:paraId="28EDCC69">
      <w:pPr>
        <w:pStyle w:val="6"/>
        <w:shd w:val="clear" w:color="auto" w:fill="FFFFFF"/>
        <w:spacing w:before="0" w:beforeAutospacing="0" w:after="0" w:afterAutospacing="0" w:line="360" w:lineRule="auto"/>
        <w:rPr>
          <w:b/>
          <w:bCs/>
        </w:rPr>
      </w:pPr>
      <w:r>
        <w:rPr>
          <w:b/>
          <w:bCs/>
          <w:color w:val="000000"/>
          <w:sz w:val="28"/>
          <w:szCs w:val="28"/>
        </w:rPr>
        <w:t>Генерал – командующий авиационным полком</w:t>
      </w:r>
    </w:p>
    <w:p w14:paraId="45C78EB1">
      <w:pPr>
        <w:pStyle w:val="6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Майор – начальник отдела кадров</w:t>
      </w:r>
    </w:p>
    <w:p w14:paraId="3551D2C4">
      <w:pPr>
        <w:pStyle w:val="6"/>
        <w:shd w:val="clear" w:color="auto" w:fill="FFFFFF"/>
        <w:spacing w:before="0" w:beforeAutospacing="0" w:after="0" w:afterAutospacing="0" w:line="360" w:lineRule="auto"/>
        <w:rPr>
          <w:b/>
          <w:bCs/>
        </w:rPr>
      </w:pPr>
    </w:p>
    <w:p w14:paraId="507B24AA">
      <w:pPr>
        <w:pStyle w:val="6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  <w:lang w:val="ba-RU"/>
        </w:rPr>
      </w:pPr>
      <w:r>
        <w:rPr>
          <w:b/>
          <w:bCs/>
          <w:sz w:val="28"/>
          <w:szCs w:val="28"/>
          <w:lang w:val="ba-RU"/>
        </w:rPr>
        <w:t xml:space="preserve">                                          Первый акт</w:t>
      </w:r>
    </w:p>
    <w:p w14:paraId="13B9FF22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617D853B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                                           Первая картина</w:t>
      </w:r>
    </w:p>
    <w:p w14:paraId="276D0605">
      <w:pPr>
        <w:pStyle w:val="6"/>
        <w:shd w:val="clear" w:color="auto" w:fill="FFFFFF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          Действие происходит на берегу Волги. Появляется Алеша.</w:t>
      </w:r>
    </w:p>
    <w:p w14:paraId="6B4E9405">
      <w:pPr>
        <w:pStyle w:val="6"/>
        <w:shd w:val="clear" w:color="auto" w:fill="FFFFFF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         Садится на камень, смотрит на Волгу.  Осторожными шагами подходит Оля, бросает камешек в сторону Алеши и прячется за кусты. </w:t>
      </w:r>
    </w:p>
    <w:p w14:paraId="234F722E">
      <w:pPr>
        <w:pStyle w:val="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Алеша</w:t>
      </w:r>
      <w:r>
        <w:rPr>
          <w:color w:val="000000"/>
          <w:sz w:val="28"/>
          <w:szCs w:val="28"/>
        </w:rPr>
        <w:t>. Кто тут? (</w:t>
      </w:r>
      <w:r>
        <w:rPr>
          <w:i/>
          <w:iCs/>
          <w:color w:val="000000"/>
          <w:sz w:val="28"/>
          <w:szCs w:val="28"/>
        </w:rPr>
        <w:t>смотрит по сторонам</w:t>
      </w:r>
      <w:r>
        <w:rPr>
          <w:color w:val="000000"/>
          <w:sz w:val="28"/>
          <w:szCs w:val="28"/>
        </w:rPr>
        <w:t xml:space="preserve">). </w:t>
      </w:r>
    </w:p>
    <w:p w14:paraId="12CFC5D6">
      <w:pPr>
        <w:pStyle w:val="6"/>
        <w:shd w:val="clear" w:color="auto" w:fill="FFFFFF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  <w:r>
        <w:rPr>
          <w:i/>
          <w:iCs/>
          <w:color w:val="000000"/>
          <w:sz w:val="28"/>
          <w:szCs w:val="28"/>
        </w:rPr>
        <w:t xml:space="preserve">Оля бросает камешек. </w:t>
      </w:r>
    </w:p>
    <w:p w14:paraId="4F42BB09">
      <w:pPr>
        <w:pStyle w:val="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Алеша </w:t>
      </w:r>
      <w:r>
        <w:rPr>
          <w:color w:val="000000"/>
          <w:sz w:val="28"/>
          <w:szCs w:val="28"/>
        </w:rPr>
        <w:t>(</w:t>
      </w:r>
      <w:r>
        <w:rPr>
          <w:i/>
          <w:iCs/>
          <w:color w:val="000000"/>
          <w:sz w:val="28"/>
          <w:szCs w:val="28"/>
        </w:rPr>
        <w:t>резко оборачивается, встает и начинает догонять Олю</w:t>
      </w:r>
      <w:r>
        <w:rPr>
          <w:color w:val="000000"/>
          <w:sz w:val="28"/>
          <w:szCs w:val="28"/>
        </w:rPr>
        <w:t>). Сейчас я тебя поймаю!</w:t>
      </w:r>
    </w:p>
    <w:p w14:paraId="4B7026CE">
      <w:pPr>
        <w:pStyle w:val="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Вот и не поймаешь? (</w:t>
      </w:r>
      <w:r>
        <w:rPr>
          <w:i/>
          <w:iCs/>
          <w:color w:val="000000"/>
          <w:sz w:val="28"/>
          <w:szCs w:val="28"/>
        </w:rPr>
        <w:t>бежит и спотыкается на камень</w:t>
      </w:r>
      <w:r>
        <w:rPr>
          <w:color w:val="000000"/>
          <w:sz w:val="28"/>
          <w:szCs w:val="28"/>
        </w:rPr>
        <w:t>). Ой!</w:t>
      </w:r>
    </w:p>
    <w:p w14:paraId="4E51F14E">
      <w:pPr>
        <w:pStyle w:val="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Алеша.</w:t>
      </w:r>
      <w:r>
        <w:rPr>
          <w:color w:val="000000"/>
          <w:sz w:val="28"/>
          <w:szCs w:val="28"/>
        </w:rPr>
        <w:t xml:space="preserve"> Тебе больно? </w:t>
      </w:r>
    </w:p>
    <w:p w14:paraId="30DEAD40">
      <w:pPr>
        <w:pStyle w:val="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Нисколько (</w:t>
      </w:r>
      <w:r>
        <w:rPr>
          <w:i/>
          <w:iCs/>
          <w:color w:val="000000"/>
          <w:sz w:val="28"/>
          <w:szCs w:val="28"/>
        </w:rPr>
        <w:t>садится на камень</w:t>
      </w:r>
      <w:r>
        <w:rPr>
          <w:color w:val="000000"/>
          <w:sz w:val="28"/>
          <w:szCs w:val="28"/>
        </w:rPr>
        <w:t>). Я уже несколько раз замечала, как ты садишься и просто смотришь на реку.</w:t>
      </w:r>
    </w:p>
    <w:p w14:paraId="433D42BC">
      <w:pPr>
        <w:pStyle w:val="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Алеша.</w:t>
      </w:r>
      <w:r>
        <w:rPr>
          <w:color w:val="000000"/>
          <w:sz w:val="28"/>
          <w:szCs w:val="28"/>
        </w:rPr>
        <w:t xml:space="preserve">  Я просто люблю часами смотреть на Волгу. Видишь, сколько пароходов плывут? Иногда хочется сесть на эти пароходы и уплыть далеко-далеко. </w:t>
      </w:r>
    </w:p>
    <w:p w14:paraId="4CB4DD71">
      <w:pPr>
        <w:pStyle w:val="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Ты чего? Я люблю Камышин, и не представляю жизни без своего городка.</w:t>
      </w:r>
    </w:p>
    <w:p w14:paraId="1A827D15">
      <w:pPr>
        <w:pStyle w:val="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Алеша.</w:t>
      </w:r>
      <w:r>
        <w:rPr>
          <w:color w:val="000000"/>
          <w:sz w:val="28"/>
          <w:szCs w:val="28"/>
        </w:rPr>
        <w:t xml:space="preserve"> Вчера мама послала меня в магазин за хлебом. Тетя Валя, наша продавщица завернула его в газету. Иду я, иду…  А хлеб так пахнет… Не удержался я, развернул газету и откусил краешек хлеба. А в газете…  Знаешь что? </w:t>
      </w:r>
    </w:p>
    <w:p w14:paraId="1F290162">
      <w:pPr>
        <w:pStyle w:val="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Откуда мне знать?</w:t>
      </w:r>
    </w:p>
    <w:p w14:paraId="0A3CCD64">
      <w:pPr>
        <w:pStyle w:val="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Алеша</w:t>
      </w:r>
      <w:r>
        <w:rPr>
          <w:color w:val="000000"/>
          <w:sz w:val="28"/>
          <w:szCs w:val="28"/>
        </w:rPr>
        <w:t xml:space="preserve"> (</w:t>
      </w:r>
      <w:r>
        <w:rPr>
          <w:i/>
          <w:iCs/>
          <w:color w:val="000000"/>
          <w:sz w:val="28"/>
          <w:szCs w:val="28"/>
        </w:rPr>
        <w:t>достает газету из кармана</w:t>
      </w:r>
      <w:r>
        <w:rPr>
          <w:color w:val="000000"/>
          <w:sz w:val="28"/>
          <w:szCs w:val="28"/>
        </w:rPr>
        <w:t xml:space="preserve">). Ты ведь искала стихи про Волгу на конкурс. </w:t>
      </w:r>
    </w:p>
    <w:p w14:paraId="6A37996A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 (</w:t>
      </w:r>
      <w:r>
        <w:rPr>
          <w:i/>
          <w:iCs/>
          <w:color w:val="000000"/>
          <w:sz w:val="28"/>
          <w:szCs w:val="28"/>
        </w:rPr>
        <w:t>читает</w:t>
      </w:r>
      <w:r>
        <w:rPr>
          <w:color w:val="000000"/>
          <w:sz w:val="28"/>
          <w:szCs w:val="28"/>
        </w:rPr>
        <w:t>).             Какая ширь, какая даль!..</w:t>
      </w:r>
    </w:p>
    <w:p w14:paraId="72056C2B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color w:val="000000"/>
          <w:sz w:val="28"/>
          <w:szCs w:val="28"/>
        </w:rPr>
        <w:t>                                    Не потому ли, не оттого ли</w:t>
      </w:r>
    </w:p>
    <w:p w14:paraId="5513A6B4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color w:val="000000"/>
          <w:sz w:val="28"/>
          <w:szCs w:val="28"/>
        </w:rPr>
        <w:t>                                    Так жадно просит сердце воли,</w:t>
      </w:r>
    </w:p>
    <w:p w14:paraId="6DEF359C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color w:val="000000"/>
          <w:sz w:val="28"/>
          <w:szCs w:val="28"/>
        </w:rPr>
        <w:t>                                     И так томит его печаль?!</w:t>
      </w:r>
    </w:p>
    <w:p w14:paraId="4EF3B59C">
      <w:pPr>
        <w:pStyle w:val="6"/>
        <w:shd w:val="clear" w:color="auto" w:fill="FFFFFF"/>
        <w:spacing w:before="0" w:beforeAutospacing="0" w:after="0" w:afterAutospacing="0" w:line="330" w:lineRule="atLeast"/>
      </w:pPr>
      <w:r>
        <w:t> </w:t>
      </w:r>
    </w:p>
    <w:p w14:paraId="768AF0A5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color w:val="000000"/>
          <w:sz w:val="28"/>
          <w:szCs w:val="28"/>
        </w:rPr>
        <w:t>                                     Так вот и кинулся бы птицей</w:t>
      </w:r>
    </w:p>
    <w:p w14:paraId="4B3ED503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color w:val="000000"/>
          <w:sz w:val="28"/>
          <w:szCs w:val="28"/>
        </w:rPr>
        <w:t>                                      Туда- за дальний кругозор,</w:t>
      </w:r>
    </w:p>
    <w:p w14:paraId="447EC3A8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color w:val="000000"/>
          <w:sz w:val="28"/>
          <w:szCs w:val="28"/>
        </w:rPr>
        <w:t>                                       Где в безднах неба тонет взор-</w:t>
      </w:r>
    </w:p>
    <w:p w14:paraId="4E24EFA1">
      <w:pPr>
        <w:pStyle w:val="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                                      Над Волгой, русских рек царицей…</w:t>
      </w:r>
    </w:p>
    <w:p w14:paraId="0035D07A">
      <w:pPr>
        <w:pStyle w:val="6"/>
        <w:shd w:val="clear" w:color="auto" w:fill="FFFFFF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                       Входит Владлен.</w:t>
      </w:r>
    </w:p>
    <w:p w14:paraId="1D009975">
      <w:pPr>
        <w:pStyle w:val="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Ого!  Тили-тили, жених и невеста…</w:t>
      </w:r>
    </w:p>
    <w:p w14:paraId="6D804617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Опять дразнишься? А стихи хорошие, спасибо, Алеша.</w:t>
      </w:r>
      <w:r>
        <w:t>  </w:t>
      </w:r>
    </w:p>
    <w:p w14:paraId="5D6A74DC">
      <w:pPr>
        <w:pStyle w:val="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Алеша, Алеша… Что ты нашла в нем… Еле волочит ноги…</w:t>
      </w:r>
    </w:p>
    <w:p w14:paraId="58120B6A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Алеша.</w:t>
      </w:r>
      <w:r>
        <w:rPr>
          <w:color w:val="000000"/>
          <w:sz w:val="28"/>
          <w:szCs w:val="28"/>
        </w:rPr>
        <w:t xml:space="preserve"> Закрой рот!</w:t>
      </w:r>
    </w:p>
    <w:p w14:paraId="474CC623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Это я…</w:t>
      </w:r>
    </w:p>
    <w:p w14:paraId="675A0461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Ребята, перестаньте!</w:t>
      </w:r>
    </w:p>
    <w:p w14:paraId="0366EB03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Алеша.</w:t>
      </w:r>
      <w:r>
        <w:rPr>
          <w:color w:val="000000"/>
          <w:sz w:val="28"/>
          <w:szCs w:val="28"/>
        </w:rPr>
        <w:t xml:space="preserve"> Да, у меня ноги болят. А вот я плаваю хорошо.</w:t>
      </w:r>
    </w:p>
    <w:p w14:paraId="1E52898A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Может скажешь, что лучше меня?</w:t>
      </w:r>
    </w:p>
    <w:p w14:paraId="5F73367E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Алеша.</w:t>
      </w:r>
      <w:r>
        <w:rPr>
          <w:color w:val="000000"/>
          <w:sz w:val="28"/>
          <w:szCs w:val="28"/>
        </w:rPr>
        <w:t xml:space="preserve"> Давай на спор? </w:t>
      </w:r>
    </w:p>
    <w:p w14:paraId="61FE64ED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Буду я с тобой спорить…Пока ты соберешься, переплыву Волгу.</w:t>
      </w:r>
    </w:p>
    <w:p w14:paraId="7772BA2D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Алеша.</w:t>
      </w:r>
      <w:r>
        <w:rPr>
          <w:color w:val="000000"/>
          <w:sz w:val="28"/>
          <w:szCs w:val="28"/>
        </w:rPr>
        <w:t xml:space="preserve"> Волгу? Хвастунишка …</w:t>
      </w:r>
    </w:p>
    <w:p w14:paraId="075D47A3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Ребята, погода хорошая. Давайте просто искупаемся и забудем все обиды.</w:t>
      </w:r>
    </w:p>
    <w:p w14:paraId="2091F249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>  Если уж так, давай до того островка и обратно. Ну…</w:t>
      </w:r>
    </w:p>
    <w:p w14:paraId="1A08AB98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Алеша.</w:t>
      </w:r>
      <w:r>
        <w:rPr>
          <w:color w:val="000000"/>
          <w:sz w:val="28"/>
          <w:szCs w:val="28"/>
        </w:rPr>
        <w:t xml:space="preserve"> Ну почему бы нет, я согласен.   </w:t>
      </w:r>
    </w:p>
    <w:p w14:paraId="59ABAE39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Ребята! Вы что, сдурели?  Перестаньте! Туда и взрослые не потянут. Владлен, прошу тебя! Остановись!</w:t>
      </w:r>
    </w:p>
    <w:p w14:paraId="2A47AFE7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Знаете, что означает мое имя?</w:t>
      </w:r>
    </w:p>
    <w:p w14:paraId="1B33F9AD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Причем тут твое имя? Вдруг вы утонете? </w:t>
      </w:r>
    </w:p>
    <w:p w14:paraId="33FE23A3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Кто такой Владимир Ленин?</w:t>
      </w:r>
    </w:p>
    <w:p w14:paraId="37A9EA20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Это все знают. Причем тут Владимир Ленин?</w:t>
      </w:r>
    </w:p>
    <w:p w14:paraId="0C879329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А при том, что это имя дал мне мой дедушка. Красный большевик. Герой революции! А этот, хромоножка   кем себя возомнил?</w:t>
      </w:r>
    </w:p>
    <w:p w14:paraId="482554F3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Алеша.</w:t>
      </w:r>
      <w:r>
        <w:rPr>
          <w:color w:val="000000"/>
          <w:sz w:val="28"/>
          <w:szCs w:val="28"/>
        </w:rPr>
        <w:t xml:space="preserve"> Я докажу, что я не слабый…</w:t>
      </w:r>
    </w:p>
    <w:p w14:paraId="5B38CBF0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Ну вот! Докажи! Оля, ты наш секундант. Ну, пошли… </w:t>
      </w:r>
      <w:r>
        <w:rPr>
          <w:i/>
          <w:iCs/>
          <w:color w:val="000000"/>
          <w:sz w:val="28"/>
          <w:szCs w:val="28"/>
        </w:rPr>
        <w:t xml:space="preserve">(Снимает рубашку).   </w:t>
      </w:r>
    </w:p>
    <w:p w14:paraId="2CF491FA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Ребята!!!</w:t>
      </w:r>
    </w:p>
    <w:p w14:paraId="3D90EADA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Алеша.</w:t>
      </w:r>
      <w:r>
        <w:rPr>
          <w:color w:val="000000"/>
          <w:sz w:val="28"/>
          <w:szCs w:val="28"/>
        </w:rPr>
        <w:t xml:space="preserve"> Оля, не волнуйся </w:t>
      </w:r>
      <w:r>
        <w:rPr>
          <w:i/>
          <w:iCs/>
          <w:color w:val="000000"/>
          <w:sz w:val="28"/>
          <w:szCs w:val="28"/>
        </w:rPr>
        <w:t>(Снимает рубашку).</w:t>
      </w:r>
      <w:r>
        <w:rPr>
          <w:color w:val="000000"/>
          <w:sz w:val="28"/>
          <w:szCs w:val="28"/>
        </w:rPr>
        <w:t>  </w:t>
      </w:r>
    </w:p>
    <w:p w14:paraId="7B8E8E86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26FEA903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i/>
          <w:iCs/>
          <w:color w:val="000000"/>
          <w:sz w:val="28"/>
          <w:szCs w:val="28"/>
        </w:rPr>
        <w:t>                              Владлен и Алеша уходят.</w:t>
      </w:r>
    </w:p>
    <w:p w14:paraId="12A69529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1BB4FACC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Лишь бы не утонули. Лишь бы не утонули…Владлен то крепкий. А вот Алеша…  Боже мой! Куда они подевались? </w:t>
      </w:r>
      <w:r>
        <w:rPr>
          <w:i/>
          <w:iCs/>
          <w:color w:val="000000"/>
          <w:sz w:val="28"/>
          <w:szCs w:val="28"/>
        </w:rPr>
        <w:t>(Бегает по берегу).</w:t>
      </w:r>
      <w:r>
        <w:rPr>
          <w:color w:val="000000"/>
          <w:sz w:val="28"/>
          <w:szCs w:val="28"/>
        </w:rPr>
        <w:t xml:space="preserve"> Нет, нет…Надо позвать взрослых. Эй! Эй! Помогите! Помогите!!! </w:t>
      </w:r>
    </w:p>
    <w:p w14:paraId="090620BB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4B225763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i/>
          <w:iCs/>
          <w:color w:val="000000"/>
          <w:sz w:val="28"/>
          <w:szCs w:val="28"/>
        </w:rPr>
        <w:t>                                  Входит Прохор.</w:t>
      </w:r>
    </w:p>
    <w:p w14:paraId="7F7F464E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50B91A44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Что случилось?</w:t>
      </w:r>
    </w:p>
    <w:p w14:paraId="68318D53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>  Ребята поспорили плыть до того островка. А их не видать, может они утонули?</w:t>
      </w:r>
    </w:p>
    <w:p w14:paraId="50079533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 xml:space="preserve">Прохор </w:t>
      </w:r>
      <w:r>
        <w:rPr>
          <w:color w:val="000000"/>
          <w:sz w:val="28"/>
          <w:szCs w:val="28"/>
        </w:rPr>
        <w:t>(достает бинокль). Вот они…плывут. Один оставил другого, хорошо плывет окаянный. А вот другой-то не очень…вроде силы- то покидают.</w:t>
      </w:r>
    </w:p>
    <w:p w14:paraId="4DF39C85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Это Алеша, Алеша…он то слабенький…</w:t>
      </w:r>
    </w:p>
    <w:p w14:paraId="15C86FBD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А другой кто?</w:t>
      </w:r>
    </w:p>
    <w:p w14:paraId="45735BD5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Владлен. Он-то   крепкий. А вот Алеша…</w:t>
      </w:r>
    </w:p>
    <w:p w14:paraId="7596E0BA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Знаю я их. Один чернявый, другой белобрысый. А вот впереди то чернявый, значит Алеша.</w:t>
      </w:r>
    </w:p>
    <w:p w14:paraId="3838446B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Алеша? Дядя Прохор, дайте мне бинокль.</w:t>
      </w:r>
    </w:p>
    <w:p w14:paraId="61A598A8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>  На, смотри.  (</w:t>
      </w:r>
      <w:r>
        <w:rPr>
          <w:i/>
          <w:iCs/>
          <w:color w:val="000000"/>
          <w:sz w:val="28"/>
          <w:szCs w:val="28"/>
        </w:rPr>
        <w:t>дает бинокль Оле</w:t>
      </w:r>
      <w:r>
        <w:rPr>
          <w:color w:val="000000"/>
          <w:sz w:val="28"/>
          <w:szCs w:val="28"/>
        </w:rPr>
        <w:t>).</w:t>
      </w:r>
    </w:p>
    <w:p w14:paraId="28DE526E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 </w:t>
      </w:r>
      <w:r>
        <w:rPr>
          <w:color w:val="000000"/>
          <w:sz w:val="28"/>
          <w:szCs w:val="28"/>
        </w:rPr>
        <w:t>(</w:t>
      </w:r>
      <w:r>
        <w:rPr>
          <w:i/>
          <w:iCs/>
          <w:color w:val="000000"/>
          <w:sz w:val="28"/>
          <w:szCs w:val="28"/>
        </w:rPr>
        <w:t>берет бинокль и смотрит</w:t>
      </w:r>
      <w:r>
        <w:rPr>
          <w:color w:val="000000"/>
          <w:sz w:val="28"/>
          <w:szCs w:val="28"/>
        </w:rPr>
        <w:t xml:space="preserve">). Алеша, Алеша! Надо же, надо же…Молодец! </w:t>
      </w:r>
    </w:p>
    <w:p w14:paraId="740D00ED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Это же мальчишки. Мы тоже с пацанами на спор соревновались кто быстрее переплывет Волгу. Только в таких спорах закаляется мужской характер.</w:t>
      </w:r>
    </w:p>
    <w:p w14:paraId="31E9826E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Но как же так? </w:t>
      </w:r>
    </w:p>
    <w:p w14:paraId="663D7307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Вы бабы не понимаете мужчин… </w:t>
      </w:r>
    </w:p>
    <w:p w14:paraId="5E72AECE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Света.</w:t>
      </w:r>
      <w:r>
        <w:rPr>
          <w:color w:val="000000"/>
          <w:sz w:val="28"/>
          <w:szCs w:val="28"/>
        </w:rPr>
        <w:t xml:space="preserve"> Дядя Прохор, посмотрите, Алеша дошел до островка!</w:t>
      </w:r>
    </w:p>
    <w:p w14:paraId="70A8F7D0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 xml:space="preserve">Прохор </w:t>
      </w:r>
      <w:r>
        <w:rPr>
          <w:i/>
          <w:iCs/>
          <w:color w:val="000000"/>
          <w:sz w:val="28"/>
          <w:szCs w:val="28"/>
        </w:rPr>
        <w:t>(берет бинокль и смотрит).</w:t>
      </w:r>
      <w:r>
        <w:rPr>
          <w:color w:val="000000"/>
          <w:sz w:val="28"/>
          <w:szCs w:val="28"/>
        </w:rPr>
        <w:t xml:space="preserve"> Молодец! Мужчина растет… настоящий. А другой то копыта откинул.</w:t>
      </w:r>
    </w:p>
    <w:p w14:paraId="1D37E4BF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Какие копыта? Утонул что ли?</w:t>
      </w:r>
    </w:p>
    <w:p w14:paraId="044F225F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Не шуми, девка. Оба плывут в сторону берега.</w:t>
      </w:r>
    </w:p>
    <w:p w14:paraId="6AE645B7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Я пошла встречать победителя. (</w:t>
      </w:r>
      <w:r>
        <w:rPr>
          <w:i/>
          <w:iCs/>
          <w:color w:val="000000"/>
          <w:sz w:val="28"/>
          <w:szCs w:val="28"/>
        </w:rPr>
        <w:t>Уходит)</w:t>
      </w:r>
    </w:p>
    <w:p w14:paraId="1F0D67F5">
      <w:pPr>
        <w:pStyle w:val="6"/>
        <w:shd w:val="clear" w:color="auto" w:fill="FFFFFF"/>
        <w:spacing w:before="0" w:beforeAutospacing="0" w:after="0" w:afterAutospacing="0" w:line="360" w:lineRule="auto"/>
        <w:rPr>
          <w:i/>
          <w:iCs/>
        </w:rPr>
      </w:pPr>
      <w:r>
        <w:t> </w:t>
      </w:r>
    </w:p>
    <w:p w14:paraId="6059D9D3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i/>
          <w:iCs/>
          <w:color w:val="000000"/>
          <w:sz w:val="28"/>
          <w:szCs w:val="28"/>
        </w:rPr>
        <w:t>                                   Вбегает Екатерина.</w:t>
      </w:r>
    </w:p>
    <w:p w14:paraId="720659DA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78B1F71A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Прохор, ты не видел Алешу моего?</w:t>
      </w:r>
    </w:p>
    <w:p w14:paraId="5E61AAD6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Не шуми, Катерина…</w:t>
      </w:r>
    </w:p>
    <w:p w14:paraId="533A144F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Отпросился на часок и до сих пор нету. Да еще слух идет, кто-то утонул. Ну что ты приклеился к своему биноклю? Я спрашиваю, не видел ты моего сына, Алешеньку.</w:t>
      </w:r>
    </w:p>
    <w:p w14:paraId="7629FA9B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Видел…</w:t>
      </w:r>
    </w:p>
    <w:p w14:paraId="437FF954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Видел? Ну, где же он?</w:t>
      </w:r>
    </w:p>
    <w:p w14:paraId="1F8CF072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Плывет. </w:t>
      </w:r>
    </w:p>
    <w:p w14:paraId="7CF11296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Плывет? Где?</w:t>
      </w:r>
    </w:p>
    <w:p w14:paraId="47630824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Ну, успокойся. Не мешай секунданту. </w:t>
      </w:r>
    </w:p>
    <w:p w14:paraId="3D3C2C76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Прохор…</w:t>
      </w:r>
    </w:p>
    <w:p w14:paraId="48828D79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Идет соревнование. Кто кого переплывет. Ну, вспомни наше детство. Мы с твоим Петром всегда соревновались.</w:t>
      </w:r>
    </w:p>
    <w:p w14:paraId="537A364B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Причем тут Петр и ты?</w:t>
      </w:r>
    </w:p>
    <w:p w14:paraId="1281C533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Твой сын весь в отца, упрямый, настырный. </w:t>
      </w:r>
    </w:p>
    <w:p w14:paraId="1776E2DD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Где мой сын?</w:t>
      </w:r>
    </w:p>
    <w:p w14:paraId="46E9E7A4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166850A1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i/>
          <w:iCs/>
          <w:color w:val="000000"/>
          <w:sz w:val="28"/>
          <w:szCs w:val="28"/>
        </w:rPr>
        <w:t xml:space="preserve">                                 Появляются Алеша и Оля.   </w:t>
      </w:r>
    </w:p>
    <w:p w14:paraId="3AE9DFFE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color w:val="000000"/>
          <w:sz w:val="28"/>
          <w:szCs w:val="28"/>
        </w:rPr>
        <w:t> </w:t>
      </w:r>
    </w:p>
    <w:p w14:paraId="3942F342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Алеша, Алешенька!  </w:t>
      </w:r>
      <w:r>
        <w:rPr>
          <w:i/>
          <w:iCs/>
          <w:color w:val="000000"/>
          <w:sz w:val="28"/>
          <w:szCs w:val="28"/>
        </w:rPr>
        <w:t>(Обнимает его).</w:t>
      </w:r>
    </w:p>
    <w:p w14:paraId="587AF89A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Молодец! С победой!</w:t>
      </w:r>
    </w:p>
    <w:p w14:paraId="00A00CAF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Тетя Катя, я так болела за Алешу. И он победил!</w:t>
      </w:r>
    </w:p>
    <w:p w14:paraId="171335CC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Никак не пойму. О чем вы говорите?</w:t>
      </w:r>
    </w:p>
    <w:p w14:paraId="57038AA2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Испокон веков идет соревнование между пацанами. Вот и сегодня на бой вышли Алеша и Владлен. </w:t>
      </w:r>
    </w:p>
    <w:p w14:paraId="3DEA3EAF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5E7388DA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i/>
          <w:iCs/>
          <w:color w:val="000000"/>
          <w:sz w:val="28"/>
          <w:szCs w:val="28"/>
        </w:rPr>
        <w:t>                            Появляется Владлен</w:t>
      </w:r>
    </w:p>
    <w:p w14:paraId="115605C4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2C27D944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Ну чего уставились?  Просто у меня ногу судорога свела. Так что…</w:t>
      </w:r>
    </w:p>
    <w:p w14:paraId="0FC6CDDD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58D447B0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i/>
          <w:iCs/>
          <w:color w:val="000000"/>
          <w:sz w:val="28"/>
          <w:szCs w:val="28"/>
        </w:rPr>
        <w:t xml:space="preserve">                  Слышится гул самолета. Все смотрят наверх. </w:t>
      </w:r>
    </w:p>
    <w:p w14:paraId="62CF11D0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3CEB4176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Алеша.</w:t>
      </w:r>
      <w:r>
        <w:rPr>
          <w:color w:val="000000"/>
          <w:sz w:val="28"/>
          <w:szCs w:val="28"/>
        </w:rPr>
        <w:t xml:space="preserve"> Смотрите, смотрите! Какие крутасы он вытворяет. Здорово! Здорово!</w:t>
      </w:r>
    </w:p>
    <w:p w14:paraId="283B3119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Ничего удивительного. Крутит руль и туда-сюда. </w:t>
      </w:r>
    </w:p>
    <w:p w14:paraId="01D74EC6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Это военный самолет. Идет тренировка. Летчики народ особый. Вдруг случится…</w:t>
      </w:r>
    </w:p>
    <w:p w14:paraId="3BF5A85E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Типун тебе на язык, Прохор. Только начали жить. </w:t>
      </w:r>
    </w:p>
    <w:p w14:paraId="5A48FEF5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Ой-ой-ой! Это надо же! Только смелые покоряют небо. Разве не так, мальчишки?</w:t>
      </w:r>
    </w:p>
    <w:p w14:paraId="3D69E18F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Это конечно здорово, но на земле лучше. </w:t>
      </w:r>
    </w:p>
    <w:p w14:paraId="21FEFBA6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Алеша.</w:t>
      </w:r>
      <w:r>
        <w:rPr>
          <w:color w:val="000000"/>
          <w:sz w:val="28"/>
          <w:szCs w:val="28"/>
        </w:rPr>
        <w:t xml:space="preserve"> А я бы в летчики пошел. </w:t>
      </w:r>
    </w:p>
    <w:p w14:paraId="4E08DAD5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Ты? Это с твоей ногой-то?</w:t>
      </w:r>
    </w:p>
    <w:p w14:paraId="44BFFAD1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Владлен, зачем ты так?</w:t>
      </w:r>
    </w:p>
    <w:p w14:paraId="1405EAD0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Смотрите, самолет улетает, а я его догоню, Оля, за мной!  </w:t>
      </w:r>
    </w:p>
    <w:p w14:paraId="420DDA98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2887D96E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i/>
          <w:iCs/>
          <w:color w:val="000000"/>
          <w:sz w:val="28"/>
          <w:szCs w:val="28"/>
        </w:rPr>
        <w:t>                                          Оля и Владлен бегут.</w:t>
      </w:r>
    </w:p>
    <w:p w14:paraId="7EAD0D20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4FDD7F5B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Алеша.</w:t>
      </w:r>
      <w:r>
        <w:rPr>
          <w:color w:val="000000"/>
          <w:sz w:val="28"/>
          <w:szCs w:val="28"/>
        </w:rPr>
        <w:t xml:space="preserve"> Самолет, самолет, подожди меня! (</w:t>
      </w:r>
      <w:r>
        <w:rPr>
          <w:i/>
          <w:iCs/>
          <w:color w:val="000000"/>
          <w:sz w:val="28"/>
          <w:szCs w:val="28"/>
        </w:rPr>
        <w:t>Бежит, спотыкается и падает</w:t>
      </w:r>
      <w:r>
        <w:rPr>
          <w:color w:val="000000"/>
          <w:sz w:val="28"/>
          <w:szCs w:val="28"/>
        </w:rPr>
        <w:t>).</w:t>
      </w:r>
    </w:p>
    <w:p w14:paraId="7F6BB446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Алеша, тебе не больно?</w:t>
      </w:r>
    </w:p>
    <w:p w14:paraId="61EFE90C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Алеша.</w:t>
      </w:r>
      <w:r>
        <w:rPr>
          <w:color w:val="000000"/>
          <w:sz w:val="28"/>
          <w:szCs w:val="28"/>
        </w:rPr>
        <w:t xml:space="preserve"> Мама! Я не маленький. Вот еще вырасту и хочу летать.</w:t>
      </w:r>
    </w:p>
    <w:p w14:paraId="4BCC68DF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 Это же опасно. И так высоко.</w:t>
      </w:r>
    </w:p>
    <w:p w14:paraId="7BE001FC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Алеша.</w:t>
      </w:r>
      <w:r>
        <w:rPr>
          <w:color w:val="000000"/>
          <w:sz w:val="28"/>
          <w:szCs w:val="28"/>
        </w:rPr>
        <w:t xml:space="preserve"> Люди же летают. </w:t>
      </w:r>
    </w:p>
    <w:p w14:paraId="5BB90B9E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Да ты что? Профессий много. Надо хорошо учиться, тогда может станешь учителем, врачом, а может инженером. </w:t>
      </w:r>
    </w:p>
    <w:p w14:paraId="64FF9BF7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Алеша.</w:t>
      </w:r>
      <w:r>
        <w:rPr>
          <w:color w:val="000000"/>
          <w:sz w:val="28"/>
          <w:szCs w:val="28"/>
        </w:rPr>
        <w:t xml:space="preserve"> Я хочу летчиком.</w:t>
      </w:r>
    </w:p>
    <w:p w14:paraId="3D0F3E54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Ну чего заладил, летчик, да летчик. Это очень опасная профессия. Вдруг разобьешься?</w:t>
      </w:r>
    </w:p>
    <w:p w14:paraId="0CD6F010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Катерина, оставь его. Пусть полежит, остынет и одумается. А мы пойдем </w:t>
      </w:r>
      <w:r>
        <w:rPr>
          <w:i/>
          <w:iCs/>
          <w:color w:val="000000"/>
          <w:sz w:val="28"/>
          <w:szCs w:val="28"/>
        </w:rPr>
        <w:t>(Берет за руку Катерину и уходят).</w:t>
      </w:r>
    </w:p>
    <w:p w14:paraId="2CC45D98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 xml:space="preserve">Алеша </w:t>
      </w:r>
      <w:r>
        <w:rPr>
          <w:i/>
          <w:iCs/>
          <w:color w:val="000000"/>
          <w:sz w:val="28"/>
          <w:szCs w:val="28"/>
        </w:rPr>
        <w:t>(встает, смотрит на небо, кричит).</w:t>
      </w:r>
      <w:r>
        <w:rPr>
          <w:color w:val="000000"/>
          <w:sz w:val="28"/>
          <w:szCs w:val="28"/>
        </w:rPr>
        <w:t xml:space="preserve"> Я буду летчиком! Летчиком!</w:t>
      </w:r>
    </w:p>
    <w:p w14:paraId="04476A83">
      <w:pPr>
        <w:pStyle w:val="6"/>
        <w:shd w:val="clear" w:color="auto" w:fill="FFFFFF"/>
        <w:tabs>
          <w:tab w:val="left" w:pos="3432"/>
        </w:tabs>
        <w:spacing w:before="0" w:beforeAutospacing="0" w:after="0" w:afterAutospacing="0" w:line="360" w:lineRule="auto"/>
      </w:pPr>
      <w:r>
        <w:t> </w:t>
      </w:r>
    </w:p>
    <w:p w14:paraId="0F14B95F">
      <w:pPr>
        <w:pStyle w:val="6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                                         </w:t>
      </w:r>
    </w:p>
    <w:p w14:paraId="42CDD258">
      <w:pPr>
        <w:pStyle w:val="6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  <w:lang w:val="ba-RU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  Вторая</w:t>
      </w:r>
      <w:r>
        <w:rPr>
          <w:b/>
          <w:bCs/>
          <w:color w:val="000000"/>
          <w:sz w:val="28"/>
          <w:szCs w:val="28"/>
          <w:lang w:val="ba-RU"/>
        </w:rPr>
        <w:t xml:space="preserve"> картина</w:t>
      </w:r>
    </w:p>
    <w:p w14:paraId="60417FE0">
      <w:pPr>
        <w:pStyle w:val="6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14:paraId="6D0B60FE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i/>
          <w:iCs/>
          <w:color w:val="000000"/>
          <w:sz w:val="28"/>
          <w:szCs w:val="28"/>
        </w:rPr>
        <w:t>Действие происходит на лесопильном заводе. На токарном станке</w:t>
      </w:r>
    </w:p>
    <w:p w14:paraId="6894E71C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i/>
          <w:iCs/>
          <w:color w:val="000000"/>
          <w:sz w:val="28"/>
          <w:szCs w:val="28"/>
        </w:rPr>
        <w:t>Алексей точит детали. Достает деталь и линейкой замеряет. К нему подходит Владлен.</w:t>
      </w:r>
    </w:p>
    <w:p w14:paraId="3372FA4F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color w:val="000000"/>
          <w:sz w:val="28"/>
          <w:szCs w:val="28"/>
        </w:rPr>
        <w:t> </w:t>
      </w:r>
    </w:p>
    <w:p w14:paraId="5CF97A12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Ну как? Я думал, что ты давно летаешь на небе, а ты все еще точишь детальки. </w:t>
      </w:r>
    </w:p>
    <w:p w14:paraId="69CCE86B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Иди дальше. Владик.</w:t>
      </w:r>
    </w:p>
    <w:p w14:paraId="74FD2F94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Это ты мне? Я не Владик, а Владлен.</w:t>
      </w:r>
    </w:p>
    <w:p w14:paraId="30173162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 xml:space="preserve">Алексей. </w:t>
      </w:r>
      <w:r>
        <w:rPr>
          <w:color w:val="000000"/>
          <w:sz w:val="28"/>
          <w:szCs w:val="28"/>
        </w:rPr>
        <w:t>Кому же еще? Не мешай работать.</w:t>
      </w:r>
    </w:p>
    <w:p w14:paraId="04CE56BF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7AE27E34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color w:val="000000"/>
          <w:sz w:val="28"/>
          <w:szCs w:val="28"/>
        </w:rPr>
        <w:t xml:space="preserve">                                            </w:t>
      </w:r>
      <w:r>
        <w:rPr>
          <w:i/>
          <w:iCs/>
          <w:color w:val="000000"/>
          <w:sz w:val="28"/>
          <w:szCs w:val="28"/>
        </w:rPr>
        <w:t>Входит Оля.</w:t>
      </w:r>
    </w:p>
    <w:p w14:paraId="5E108028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3A1174B2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А вот и наша красавица.</w:t>
      </w:r>
    </w:p>
    <w:p w14:paraId="4AB6954C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Приветик, мальчишки.</w:t>
      </w:r>
    </w:p>
    <w:p w14:paraId="598A6D22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Сияешь как солнце, отчего это?</w:t>
      </w:r>
    </w:p>
    <w:p w14:paraId="2E899A1A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Поздравьте. Поступила в педагогический техникум.</w:t>
      </w:r>
    </w:p>
    <w:p w14:paraId="6FE9AEBC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Училкой значит, будешь…</w:t>
      </w:r>
    </w:p>
    <w:p w14:paraId="72E15396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Не училкой, а учительницей. Алексей, ты не рад за меня?</w:t>
      </w:r>
    </w:p>
    <w:p w14:paraId="495093E8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У него же детальки, не до тебя.</w:t>
      </w:r>
    </w:p>
    <w:p w14:paraId="33471335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Не твое дело! Мне надо норму выполнить. Оля, я очень рад за тебя.</w:t>
      </w:r>
    </w:p>
    <w:p w14:paraId="48B8AF9F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Говорил тебе, выучимся   в шофера. Вот я сейчас кручу баранку, езжу по полям, по лесам…</w:t>
      </w:r>
    </w:p>
    <w:p w14:paraId="703638A8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6B287353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i/>
          <w:iCs/>
          <w:color w:val="000000"/>
          <w:sz w:val="28"/>
          <w:szCs w:val="28"/>
        </w:rPr>
        <w:t>                                      Входит Прохор.</w:t>
      </w:r>
    </w:p>
    <w:p w14:paraId="09DD1F62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03099932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Владлен, тебя там ищут, а ты тут лясы точишь… </w:t>
      </w:r>
    </w:p>
    <w:p w14:paraId="2246B52F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Иду, иду. </w:t>
      </w:r>
      <w:r>
        <w:rPr>
          <w:i/>
          <w:iCs/>
          <w:color w:val="000000"/>
          <w:sz w:val="28"/>
          <w:szCs w:val="28"/>
        </w:rPr>
        <w:t>(Уходит).</w:t>
      </w:r>
    </w:p>
    <w:p w14:paraId="0DA19163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Алексей, я слышал, тебя в комсомольский комитет вызывали?</w:t>
      </w:r>
    </w:p>
    <w:p w14:paraId="0A534E1F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Вызывали…  Я еще не решил, да и мама…</w:t>
      </w:r>
    </w:p>
    <w:p w14:paraId="38E8B5DB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Ты уже взрослый, сам должен кумекать…</w:t>
      </w:r>
    </w:p>
    <w:p w14:paraId="52956E0C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49AB93E2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i/>
          <w:iCs/>
          <w:color w:val="000000"/>
          <w:sz w:val="28"/>
          <w:szCs w:val="28"/>
        </w:rPr>
        <w:t>                                      Прохор уходит.</w:t>
      </w:r>
    </w:p>
    <w:p w14:paraId="5655108E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1868EE0E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Почему я ничего не знаю?</w:t>
      </w:r>
    </w:p>
    <w:p w14:paraId="0C815A18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Вопрос еще не решенный. </w:t>
      </w:r>
    </w:p>
    <w:p w14:paraId="5969F760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Алеша, у нас не должны быть секретов.</w:t>
      </w:r>
    </w:p>
    <w:p w14:paraId="5144019B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Лесозаводу выделили две комсомольские путевки на строительство авиационного завода на Комсомольск на Амуре. Вот одну путевку предложили мне.</w:t>
      </w:r>
    </w:p>
    <w:p w14:paraId="38FE6815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Комсомольск на Амуре? Это же так далеко.</w:t>
      </w:r>
    </w:p>
    <w:p w14:paraId="12EBC021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Далеко. Два раза подал заявление на летное училище. Оба раза получил отказ по состоянию здоровья. Тебе хорошо, у тебя исполнилась мечта, ты будешь учительницей. А как мне быть?</w:t>
      </w:r>
    </w:p>
    <w:p w14:paraId="793664F0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Алексей, ты же поступил на рабфак Московского авиационного института. Вот закончишь институт…</w:t>
      </w:r>
    </w:p>
    <w:p w14:paraId="36CB38CF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Алексей </w:t>
      </w:r>
      <w:r>
        <w:rPr>
          <w:i/>
          <w:iCs/>
          <w:color w:val="000000"/>
          <w:sz w:val="28"/>
          <w:szCs w:val="28"/>
        </w:rPr>
        <w:t xml:space="preserve">(перебивает Олю). </w:t>
      </w:r>
      <w:r>
        <w:rPr>
          <w:color w:val="000000"/>
          <w:sz w:val="28"/>
          <w:szCs w:val="28"/>
        </w:rPr>
        <w:t xml:space="preserve">И буду обслуживать самолеты. </w:t>
      </w:r>
      <w:r>
        <w:rPr>
          <w:i/>
          <w:iCs/>
          <w:color w:val="000000"/>
          <w:sz w:val="28"/>
          <w:szCs w:val="28"/>
        </w:rPr>
        <w:t xml:space="preserve">(Грустно.) </w:t>
      </w:r>
      <w:r>
        <w:rPr>
          <w:color w:val="000000"/>
          <w:sz w:val="28"/>
          <w:szCs w:val="28"/>
        </w:rPr>
        <w:t>И смотреть, завидовать буду летчикам, которые будут управлять самолетами.</w:t>
      </w:r>
    </w:p>
    <w:p w14:paraId="2D4F2D26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Алексей…</w:t>
      </w:r>
    </w:p>
    <w:p w14:paraId="5183DD60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Ого! Вроде деталька получилась. Пойду, покажу бригадиру.</w:t>
      </w:r>
    </w:p>
    <w:p w14:paraId="4AD08C28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186DF971">
      <w:pPr>
        <w:pStyle w:val="6"/>
        <w:shd w:val="clear" w:color="auto" w:fill="FFFFFF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      </w:t>
      </w:r>
      <w:r>
        <w:rPr>
          <w:i/>
          <w:iCs/>
          <w:color w:val="000000"/>
          <w:sz w:val="28"/>
          <w:szCs w:val="28"/>
        </w:rPr>
        <w:t>Алексей и Оля уходят.  Входят Екатерина (со шваброй и ведром),</w:t>
      </w:r>
    </w:p>
    <w:p w14:paraId="3D9DC408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i/>
          <w:iCs/>
          <w:color w:val="000000"/>
          <w:sz w:val="28"/>
          <w:szCs w:val="28"/>
        </w:rPr>
        <w:t xml:space="preserve"> затем   Прохор.</w:t>
      </w:r>
    </w:p>
    <w:p w14:paraId="68763727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color w:val="000000"/>
          <w:sz w:val="28"/>
          <w:szCs w:val="28"/>
        </w:rPr>
        <w:t xml:space="preserve">                                          </w:t>
      </w:r>
    </w:p>
    <w:p w14:paraId="1A2EC19D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Говорят, ты меня искала.</w:t>
      </w:r>
    </w:p>
    <w:p w14:paraId="0EC673D6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Искала. Ты наш бригадир. Сам знаешь, что я осталась с тремя малолетними детьми после смерти мужа. Он так и не поправился от ран гражданской войны.  Алеше было три годика. Знаешь, как мне тяжело было их поднять. Работала как вол, день и ночь, чтобы дети были сыты и одеты.</w:t>
      </w:r>
    </w:p>
    <w:p w14:paraId="6E569D60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Ну что ты, Катерина.  Слава богу, мальчишки выросли, приобрели профессии.</w:t>
      </w:r>
    </w:p>
    <w:p w14:paraId="0BE05467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Вот, вот. Только успокоилась, что и младший приобрел профессию и начал работать… Вот тебе на! Почему он? Почему не другой? Вон их сколько у нас?</w:t>
      </w:r>
    </w:p>
    <w:p w14:paraId="3812B5E1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Не кипятись. Пока это только предложение. </w:t>
      </w:r>
    </w:p>
    <w:p w14:paraId="40D85700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Ага, предложение… Будем молчать и спрашивать не станут. Ты знаешь, что у него проблема со здоровьем, в детстве болел малярией. А сейчас его мучает ревматизм. Ходила в больницу и взяла справку.  Вот справка, отнеси к директору. </w:t>
      </w:r>
    </w:p>
    <w:p w14:paraId="468E61CF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Вот даешь, почему я?</w:t>
      </w:r>
    </w:p>
    <w:p w14:paraId="5F4B0EA0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Прохор, ты был другом моего Петра. Если не ты, кто же защитить нас? </w:t>
      </w:r>
    </w:p>
    <w:p w14:paraId="5D7CF474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1DBAE84D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i/>
          <w:iCs/>
          <w:color w:val="000000"/>
          <w:sz w:val="28"/>
          <w:szCs w:val="28"/>
        </w:rPr>
        <w:t>                                        Входит Владлен.</w:t>
      </w:r>
    </w:p>
    <w:p w14:paraId="266E8381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78B7A1CF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Прохор Кузьмич, машину загрузили, надо ехать.</w:t>
      </w:r>
    </w:p>
    <w:p w14:paraId="37C77A03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Вон здоровый бык, почему его не забирают?</w:t>
      </w:r>
    </w:p>
    <w:p w14:paraId="7AA089A5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Катерина…</w:t>
      </w:r>
    </w:p>
    <w:p w14:paraId="7BCD86DC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Знаю я вас…Я беззащитная одинокая женщина, а у него отец начальник участка.</w:t>
      </w:r>
    </w:p>
    <w:p w14:paraId="16BB92F2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>  Я…</w:t>
      </w:r>
    </w:p>
    <w:p w14:paraId="35010C7B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044897DD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color w:val="000000"/>
          <w:sz w:val="28"/>
          <w:szCs w:val="28"/>
        </w:rPr>
        <w:t>                                    </w:t>
      </w:r>
      <w:r>
        <w:rPr>
          <w:i/>
          <w:iCs/>
          <w:color w:val="000000"/>
          <w:sz w:val="28"/>
          <w:szCs w:val="28"/>
        </w:rPr>
        <w:t>Входят Алексей и Оля.</w:t>
      </w:r>
    </w:p>
    <w:p w14:paraId="6FF6B034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65D2C090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Алексей, ты не поедешь на эту стройку. Не отпущу я тебя!</w:t>
      </w:r>
    </w:p>
    <w:p w14:paraId="61322FF3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Мама! Да ты не волнуйся.</w:t>
      </w:r>
    </w:p>
    <w:p w14:paraId="5D665CBC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Как не волноваться? Там не близкий край, тысячи километров.</w:t>
      </w:r>
    </w:p>
    <w:p w14:paraId="3B0081DF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Мне путевку никто не предложил…</w:t>
      </w:r>
    </w:p>
    <w:p w14:paraId="1D831F3B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Еще не поздно. Добровольцев берут руками и ногами.</w:t>
      </w:r>
    </w:p>
    <w:p w14:paraId="4A51DE65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Меня вы сами исключили из комсомола. Разве забыли?</w:t>
      </w:r>
    </w:p>
    <w:p w14:paraId="41CD98DD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 xml:space="preserve">Оля. </w:t>
      </w:r>
      <w:r>
        <w:rPr>
          <w:color w:val="000000"/>
          <w:sz w:val="28"/>
          <w:szCs w:val="28"/>
        </w:rPr>
        <w:t>Было дело. За драку.</w:t>
      </w:r>
    </w:p>
    <w:p w14:paraId="076E3DC4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Я не комсомолец. А туда только берут комсомольцев- активистов. (</w:t>
      </w:r>
      <w:r>
        <w:rPr>
          <w:i/>
          <w:iCs/>
          <w:color w:val="000000"/>
          <w:sz w:val="28"/>
          <w:szCs w:val="28"/>
        </w:rPr>
        <w:t>Уходит)</w:t>
      </w:r>
      <w:r>
        <w:rPr>
          <w:color w:val="000000"/>
          <w:sz w:val="28"/>
          <w:szCs w:val="28"/>
        </w:rPr>
        <w:t>.</w:t>
      </w:r>
    </w:p>
    <w:p w14:paraId="2B4435C3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Алексей, я понимаю твою мать. Завтра же зайду к директору. Поговорю как следует. Не дам я в обиду сына моего друга. И справку эту предьявлю.</w:t>
      </w:r>
    </w:p>
    <w:p w14:paraId="72CF3E19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Какую справку?</w:t>
      </w:r>
    </w:p>
    <w:p w14:paraId="138E3122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Что ты у меня болен. </w:t>
      </w:r>
    </w:p>
    <w:p w14:paraId="50FF9621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Где эта справка? </w:t>
      </w:r>
    </w:p>
    <w:p w14:paraId="782F5357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Вот она. </w:t>
      </w:r>
    </w:p>
    <w:p w14:paraId="4A9D2B43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0A919085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i/>
          <w:iCs/>
          <w:color w:val="000000"/>
          <w:sz w:val="28"/>
          <w:szCs w:val="28"/>
        </w:rPr>
        <w:t>                  Алексей берет справку, смотрит и рвет.</w:t>
      </w:r>
    </w:p>
    <w:p w14:paraId="0D61F65E">
      <w:pPr>
        <w:pStyle w:val="6"/>
        <w:shd w:val="clear" w:color="auto" w:fill="FFFFFF"/>
        <w:spacing w:before="0" w:beforeAutospacing="0" w:after="0" w:afterAutospacing="0" w:line="360" w:lineRule="auto"/>
      </w:pPr>
      <w:r>
        <w:t> </w:t>
      </w:r>
    </w:p>
    <w:p w14:paraId="02352288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Сынок, что ты делаешь?</w:t>
      </w:r>
    </w:p>
    <w:p w14:paraId="4B7A7F97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Мама, мне уже восемнадцать. Спасибо тебе, что меня вырастила, воспитала. Я сам буду решать, как мне поступить.</w:t>
      </w:r>
    </w:p>
    <w:p w14:paraId="357DA8F0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Оля, почему ты молчишь? Замолви слово.</w:t>
      </w:r>
    </w:p>
    <w:p w14:paraId="30C6CAF1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Тетя Катя, он все равно не будет меня слушать.</w:t>
      </w:r>
    </w:p>
    <w:p w14:paraId="03B25AEE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И правильно. Пусть сам решает. На то он - мужчина. (уходит).</w:t>
      </w:r>
    </w:p>
    <w:p w14:paraId="6C570A9D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Эх, сынок, сынок. Как же я буду без тебя?</w:t>
      </w:r>
    </w:p>
    <w:p w14:paraId="623F250A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Братья же рядом. Мама, я буду тебе писать письма.</w:t>
      </w:r>
    </w:p>
    <w:p w14:paraId="2B7CE227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Значит, решил. Я так и знала.</w:t>
      </w:r>
    </w:p>
    <w:p w14:paraId="70FCACC2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Прости меня, Оленька, я должен быть там. Не зря же мы вступили в комсомол.</w:t>
      </w:r>
    </w:p>
    <w:p w14:paraId="287C9054">
      <w:pPr>
        <w:pStyle w:val="6"/>
        <w:spacing w:before="0" w:beforeAutospacing="0" w:after="160" w:afterAutospacing="0" w:line="360" w:lineRule="auto"/>
      </w:pPr>
      <w:r>
        <w:t> </w:t>
      </w:r>
    </w:p>
    <w:p w14:paraId="5E0CBA24">
      <w:pPr>
        <w:pStyle w:val="6"/>
        <w:spacing w:before="0" w:beforeAutospacing="0" w:after="160" w:afterAutospacing="0"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                                 </w:t>
      </w:r>
    </w:p>
    <w:p w14:paraId="4DB9B81D">
      <w:pPr>
        <w:pStyle w:val="6"/>
        <w:spacing w:before="0" w:beforeAutospacing="0" w:after="160" w:afterAutospacing="0"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  Третья картина</w:t>
      </w:r>
    </w:p>
    <w:p w14:paraId="68D902F4">
      <w:pPr>
        <w:pStyle w:val="6"/>
        <w:spacing w:before="0" w:beforeAutospacing="0" w:after="160" w:afterAutospacing="0" w:line="360" w:lineRule="auto"/>
      </w:pPr>
      <w:r>
        <w:rPr>
          <w:i/>
          <w:iCs/>
          <w:color w:val="000000"/>
          <w:sz w:val="28"/>
          <w:szCs w:val="28"/>
        </w:rPr>
        <w:t>Действие происходит в аэропорту военных самолетов. Слышен гул самолетов.</w:t>
      </w:r>
      <w:r>
        <w:rPr>
          <w:b/>
          <w:bCs/>
          <w:i/>
          <w:iCs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Входит Игнатьев с сумкой на плечах и смотрит на часы.</w:t>
      </w:r>
    </w:p>
    <w:p w14:paraId="68534359">
      <w:pPr>
        <w:pStyle w:val="6"/>
        <w:spacing w:before="0" w:beforeAutospacing="0" w:after="160" w:afterAutospacing="0" w:line="360" w:lineRule="auto"/>
      </w:pPr>
      <w:r>
        <w:t> </w:t>
      </w:r>
    </w:p>
    <w:p w14:paraId="5D4B9F12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Игнатьев.</w:t>
      </w:r>
      <w:r>
        <w:rPr>
          <w:color w:val="000000"/>
          <w:sz w:val="28"/>
          <w:szCs w:val="28"/>
        </w:rPr>
        <w:t xml:space="preserve"> Эй, Алексей, долго мне еще ждать?</w:t>
      </w:r>
    </w:p>
    <w:p w14:paraId="39226B67">
      <w:pPr>
        <w:pStyle w:val="6"/>
        <w:spacing w:before="0" w:beforeAutospacing="0" w:after="160" w:afterAutospacing="0" w:line="360" w:lineRule="auto"/>
      </w:pPr>
      <w:r>
        <w:t> </w:t>
      </w:r>
    </w:p>
    <w:p w14:paraId="787F1D8A">
      <w:pPr>
        <w:pStyle w:val="6"/>
        <w:spacing w:before="0" w:beforeAutospacing="0" w:after="160" w:afterAutospacing="0" w:line="360" w:lineRule="auto"/>
      </w:pPr>
      <w:r>
        <w:rPr>
          <w:color w:val="000000"/>
          <w:sz w:val="28"/>
          <w:szCs w:val="28"/>
        </w:rPr>
        <w:t xml:space="preserve">                                   </w:t>
      </w:r>
      <w:r>
        <w:rPr>
          <w:i/>
          <w:iCs/>
          <w:color w:val="000000"/>
          <w:sz w:val="28"/>
          <w:szCs w:val="28"/>
        </w:rPr>
        <w:t>Входит Алексей с ключом на руке.</w:t>
      </w:r>
    </w:p>
    <w:p w14:paraId="3F9D3024">
      <w:pPr>
        <w:pStyle w:val="6"/>
        <w:spacing w:before="0" w:beforeAutospacing="0" w:after="160" w:afterAutospacing="0" w:line="360" w:lineRule="auto"/>
      </w:pPr>
      <w:r>
        <w:t> </w:t>
      </w:r>
    </w:p>
    <w:p w14:paraId="0C4CBC68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Товарищ капитан Игнатьев, я вам не Алексей, а авиатехник Маресьев.</w:t>
      </w:r>
    </w:p>
    <w:p w14:paraId="76E4A7C3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Игнатьев.</w:t>
      </w:r>
      <w:r>
        <w:rPr>
          <w:color w:val="000000"/>
          <w:sz w:val="28"/>
          <w:szCs w:val="28"/>
        </w:rPr>
        <w:t xml:space="preserve"> Рядовой авиатехник Маресьев, готов ли самолет к полету?</w:t>
      </w:r>
    </w:p>
    <w:p w14:paraId="3D04D6B5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Товарищ капитан Игнатьев, самолет еще не готов к полету. </w:t>
      </w:r>
      <w:r>
        <w:rPr>
          <w:i/>
          <w:iCs/>
          <w:color w:val="000000"/>
          <w:sz w:val="28"/>
          <w:szCs w:val="28"/>
        </w:rPr>
        <w:t>(уходит</w:t>
      </w:r>
      <w:r>
        <w:rPr>
          <w:color w:val="000000"/>
          <w:sz w:val="28"/>
          <w:szCs w:val="28"/>
        </w:rPr>
        <w:t>)</w:t>
      </w:r>
    </w:p>
    <w:p w14:paraId="7DADA2C2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Игнатьев.</w:t>
      </w:r>
      <w:r>
        <w:rPr>
          <w:color w:val="000000"/>
          <w:sz w:val="28"/>
          <w:szCs w:val="28"/>
        </w:rPr>
        <w:t xml:space="preserve"> Это еще что такое? </w:t>
      </w:r>
    </w:p>
    <w:p w14:paraId="0949F7D9">
      <w:pPr>
        <w:pStyle w:val="6"/>
        <w:spacing w:before="0" w:beforeAutospacing="0" w:after="160" w:afterAutospacing="0" w:line="360" w:lineRule="auto"/>
      </w:pPr>
      <w:r>
        <w:t> </w:t>
      </w:r>
    </w:p>
    <w:p w14:paraId="75B5ED9C">
      <w:pPr>
        <w:pStyle w:val="6"/>
        <w:spacing w:before="0" w:beforeAutospacing="0" w:after="160" w:afterAutospacing="0" w:line="360" w:lineRule="auto"/>
      </w:pPr>
      <w:r>
        <w:rPr>
          <w:i/>
          <w:iCs/>
          <w:color w:val="000000"/>
          <w:sz w:val="28"/>
          <w:szCs w:val="28"/>
        </w:rPr>
        <w:t>                                      Входит полковник Смирнов.</w:t>
      </w:r>
    </w:p>
    <w:p w14:paraId="5F697933">
      <w:pPr>
        <w:pStyle w:val="6"/>
        <w:spacing w:before="0" w:beforeAutospacing="0" w:after="160" w:afterAutospacing="0" w:line="360" w:lineRule="auto"/>
      </w:pPr>
      <w:r>
        <w:t> </w:t>
      </w:r>
    </w:p>
    <w:p w14:paraId="6C5B795C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Смирнов.</w:t>
      </w:r>
      <w:r>
        <w:rPr>
          <w:color w:val="000000"/>
          <w:sz w:val="28"/>
          <w:szCs w:val="28"/>
        </w:rPr>
        <w:t xml:space="preserve"> Вы еще здесь, капитан Игнатьев?</w:t>
      </w:r>
    </w:p>
    <w:p w14:paraId="0C4BA47A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Игнатьев.</w:t>
      </w:r>
      <w:r>
        <w:rPr>
          <w:color w:val="000000"/>
          <w:sz w:val="28"/>
          <w:szCs w:val="28"/>
        </w:rPr>
        <w:t xml:space="preserve"> Так точно, товарищ полковник Смирнов. </w:t>
      </w:r>
    </w:p>
    <w:p w14:paraId="4CF19F15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Смирнов.</w:t>
      </w:r>
      <w:r>
        <w:rPr>
          <w:color w:val="000000"/>
          <w:sz w:val="28"/>
          <w:szCs w:val="28"/>
        </w:rPr>
        <w:t xml:space="preserve"> Все самолеты на воздухе, а вы почему задерживаетесь?</w:t>
      </w:r>
    </w:p>
    <w:p w14:paraId="6C70BC65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Игнатьев.</w:t>
      </w:r>
      <w:r>
        <w:rPr>
          <w:color w:val="000000"/>
          <w:sz w:val="28"/>
          <w:szCs w:val="28"/>
        </w:rPr>
        <w:t xml:space="preserve"> Я не виноват, товарищ полковник Смирнов, это авиатехник Маресьев долго возится. </w:t>
      </w:r>
    </w:p>
    <w:p w14:paraId="3BF871BE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Смирнов.</w:t>
      </w:r>
      <w:r>
        <w:rPr>
          <w:color w:val="000000"/>
          <w:sz w:val="28"/>
          <w:szCs w:val="28"/>
        </w:rPr>
        <w:t xml:space="preserve"> Срочно вызови его ко мне!</w:t>
      </w:r>
    </w:p>
    <w:p w14:paraId="45305406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Игнатьев.</w:t>
      </w:r>
      <w:r>
        <w:rPr>
          <w:color w:val="000000"/>
          <w:sz w:val="28"/>
          <w:szCs w:val="28"/>
        </w:rPr>
        <w:t xml:space="preserve"> Так точно, товарищ полковник Смирнов.</w:t>
      </w:r>
    </w:p>
    <w:p w14:paraId="6A144763">
      <w:pPr>
        <w:pStyle w:val="6"/>
        <w:spacing w:before="0" w:beforeAutospacing="0" w:after="160" w:afterAutospacing="0" w:line="360" w:lineRule="auto"/>
      </w:pPr>
      <w:r>
        <w:t> </w:t>
      </w:r>
    </w:p>
    <w:p w14:paraId="27039FAC">
      <w:pPr>
        <w:pStyle w:val="6"/>
        <w:spacing w:before="0" w:beforeAutospacing="0" w:after="160" w:afterAutospacing="0" w:line="360" w:lineRule="auto"/>
      </w:pPr>
      <w:r>
        <w:rPr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Игнатьев уходит и через некоторое время возвращается с Алексеем.</w:t>
      </w:r>
    </w:p>
    <w:p w14:paraId="511142E1">
      <w:pPr>
        <w:pStyle w:val="6"/>
        <w:spacing w:before="0" w:beforeAutospacing="0" w:after="160" w:afterAutospacing="0" w:line="360" w:lineRule="auto"/>
      </w:pPr>
      <w:r>
        <w:t> </w:t>
      </w:r>
    </w:p>
    <w:p w14:paraId="1E3F90D3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Смирнов.</w:t>
      </w:r>
      <w:r>
        <w:rPr>
          <w:color w:val="000000"/>
          <w:sz w:val="28"/>
          <w:szCs w:val="28"/>
        </w:rPr>
        <w:t xml:space="preserve"> Товарищ авиатехник, в чем причина задержки боевого самолета?</w:t>
      </w:r>
    </w:p>
    <w:p w14:paraId="07A3B563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Товарищ полковник Смирнов, я внимательно осмотрел самолет и обнаружил, что система кондиционирования плохо работает. Сейчас занимаюсь устранением неисправности- надо заменить клапан. Разрешите идти, товарищ полковник Смирнов?</w:t>
      </w:r>
    </w:p>
    <w:p w14:paraId="2E725C6D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Смирнов.</w:t>
      </w:r>
      <w:r>
        <w:rPr>
          <w:color w:val="000000"/>
          <w:sz w:val="28"/>
          <w:szCs w:val="28"/>
        </w:rPr>
        <w:t xml:space="preserve"> Идите, авиатехник Маресьев и лично доложите мне о готовности самолета к полету.</w:t>
      </w:r>
    </w:p>
    <w:p w14:paraId="745083AE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Слушаюсь, товарищ полковник Смирнов. (</w:t>
      </w:r>
      <w:r>
        <w:rPr>
          <w:i/>
          <w:iCs/>
          <w:color w:val="000000"/>
          <w:sz w:val="28"/>
          <w:szCs w:val="28"/>
        </w:rPr>
        <w:t>уходит</w:t>
      </w:r>
      <w:r>
        <w:rPr>
          <w:color w:val="000000"/>
          <w:sz w:val="28"/>
          <w:szCs w:val="28"/>
        </w:rPr>
        <w:t>).</w:t>
      </w:r>
    </w:p>
    <w:p w14:paraId="4FD8B25B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Смирнов.</w:t>
      </w:r>
      <w:r>
        <w:rPr>
          <w:color w:val="000000"/>
          <w:sz w:val="28"/>
          <w:szCs w:val="28"/>
        </w:rPr>
        <w:t xml:space="preserve"> Капитан, где журнал готовности к полетам?</w:t>
      </w:r>
    </w:p>
    <w:p w14:paraId="473F288C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Игнатьев.</w:t>
      </w:r>
      <w:r>
        <w:rPr>
          <w:color w:val="000000"/>
          <w:sz w:val="28"/>
          <w:szCs w:val="28"/>
        </w:rPr>
        <w:t xml:space="preserve"> Товарищ полковник, вот журнал.</w:t>
      </w:r>
    </w:p>
    <w:p w14:paraId="5D035461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 xml:space="preserve">Смирнов </w:t>
      </w:r>
      <w:r>
        <w:rPr>
          <w:color w:val="000000"/>
          <w:sz w:val="28"/>
          <w:szCs w:val="28"/>
        </w:rPr>
        <w:t>(</w:t>
      </w:r>
      <w:r>
        <w:rPr>
          <w:i/>
          <w:iCs/>
          <w:color w:val="000000"/>
          <w:sz w:val="28"/>
          <w:szCs w:val="28"/>
        </w:rPr>
        <w:t>смотрит журнал</w:t>
      </w:r>
      <w:r>
        <w:rPr>
          <w:color w:val="000000"/>
          <w:sz w:val="28"/>
          <w:szCs w:val="28"/>
        </w:rPr>
        <w:t>). Капитан, почему вы после полета не сообщили о плохой работе системы кондиционирования?</w:t>
      </w:r>
    </w:p>
    <w:p w14:paraId="63C8FF0D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Игнатьев.</w:t>
      </w:r>
      <w:r>
        <w:rPr>
          <w:color w:val="000000"/>
          <w:sz w:val="28"/>
          <w:szCs w:val="28"/>
        </w:rPr>
        <w:t xml:space="preserve"> Товарищ полковник, я подумал, это же мелочь…</w:t>
      </w:r>
    </w:p>
    <w:p w14:paraId="30ED928E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Смирнов.</w:t>
      </w:r>
      <w:r>
        <w:rPr>
          <w:color w:val="000000"/>
          <w:sz w:val="28"/>
          <w:szCs w:val="28"/>
        </w:rPr>
        <w:t xml:space="preserve"> Что? Мелочь? Товарищ капитан, в авиации нет мелочей. Каждая неисправность в самолете может обернуться аварией. За что в первую очередь отвечаю я! Вам ясно, товарищ капитан?</w:t>
      </w:r>
    </w:p>
    <w:p w14:paraId="251C1C97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Игнатьев.</w:t>
      </w:r>
      <w:r>
        <w:rPr>
          <w:color w:val="000000"/>
          <w:sz w:val="28"/>
          <w:szCs w:val="28"/>
        </w:rPr>
        <w:t xml:space="preserve"> Так точно, товарищ полковник!</w:t>
      </w:r>
    </w:p>
    <w:p w14:paraId="42819FE0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Смирнов.</w:t>
      </w:r>
      <w:r>
        <w:rPr>
          <w:color w:val="000000"/>
          <w:sz w:val="28"/>
          <w:szCs w:val="28"/>
        </w:rPr>
        <w:t>  Объявляю выговор и лишаю премии за квартал. Ясно, товарищ капитан!</w:t>
      </w:r>
    </w:p>
    <w:p w14:paraId="01DF381C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Игнатьев.</w:t>
      </w:r>
      <w:r>
        <w:rPr>
          <w:color w:val="000000"/>
          <w:sz w:val="28"/>
          <w:szCs w:val="28"/>
        </w:rPr>
        <w:t xml:space="preserve"> Так точно, товарищ полковник.</w:t>
      </w:r>
    </w:p>
    <w:p w14:paraId="6B783494">
      <w:pPr>
        <w:pStyle w:val="6"/>
        <w:spacing w:before="0" w:beforeAutospacing="0" w:after="160" w:afterAutospacing="0" w:line="360" w:lineRule="auto"/>
      </w:pPr>
      <w:r>
        <w:t> </w:t>
      </w:r>
    </w:p>
    <w:p w14:paraId="7D860AA0">
      <w:pPr>
        <w:pStyle w:val="6"/>
        <w:spacing w:before="0" w:beforeAutospacing="0" w:after="160" w:afterAutospacing="0" w:line="360" w:lineRule="auto"/>
      </w:pPr>
      <w:r>
        <w:rPr>
          <w:i/>
          <w:iCs/>
          <w:color w:val="000000"/>
          <w:sz w:val="28"/>
          <w:szCs w:val="28"/>
        </w:rPr>
        <w:t>                                    Смирнов уходит.</w:t>
      </w:r>
    </w:p>
    <w:p w14:paraId="1A528C72">
      <w:pPr>
        <w:pStyle w:val="6"/>
        <w:spacing w:before="0" w:beforeAutospacing="0" w:after="160" w:afterAutospacing="0" w:line="360" w:lineRule="auto"/>
      </w:pPr>
      <w:r>
        <w:t> </w:t>
      </w:r>
    </w:p>
    <w:p w14:paraId="6BE2AFAD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Игнатьев.</w:t>
      </w:r>
      <w:r>
        <w:rPr>
          <w:color w:val="000000"/>
          <w:sz w:val="28"/>
          <w:szCs w:val="28"/>
        </w:rPr>
        <w:t xml:space="preserve"> Вот черт. Откуда взялся этот прыткий авиатехник?</w:t>
      </w:r>
    </w:p>
    <w:p w14:paraId="727A7DE0">
      <w:pPr>
        <w:pStyle w:val="6"/>
        <w:spacing w:before="0" w:beforeAutospacing="0" w:after="160" w:afterAutospacing="0" w:line="360" w:lineRule="auto"/>
      </w:pPr>
      <w:r>
        <w:t> </w:t>
      </w:r>
    </w:p>
    <w:p w14:paraId="603BE84B">
      <w:pPr>
        <w:pStyle w:val="6"/>
        <w:spacing w:before="0" w:beforeAutospacing="0" w:after="160" w:afterAutospacing="0" w:line="360" w:lineRule="auto"/>
      </w:pPr>
      <w:r>
        <w:rPr>
          <w:i/>
          <w:iCs/>
          <w:color w:val="000000"/>
          <w:sz w:val="28"/>
          <w:szCs w:val="28"/>
        </w:rPr>
        <w:t>                              Входит Алексей.</w:t>
      </w:r>
    </w:p>
    <w:p w14:paraId="754B7111">
      <w:pPr>
        <w:pStyle w:val="6"/>
        <w:spacing w:before="0" w:beforeAutospacing="0" w:after="160" w:afterAutospacing="0" w:line="360" w:lineRule="auto"/>
      </w:pPr>
      <w:r>
        <w:t> </w:t>
      </w:r>
    </w:p>
    <w:p w14:paraId="6A3D81A0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Самолет готов к полету, товарищ капитан. Предоставьте журнал.</w:t>
      </w:r>
    </w:p>
    <w:p w14:paraId="54A2B90E">
      <w:pPr>
        <w:pStyle w:val="6"/>
        <w:spacing w:before="0" w:beforeAutospacing="0" w:after="160" w:afterAutospacing="0" w:line="360" w:lineRule="auto"/>
      </w:pPr>
      <w:r>
        <w:t> </w:t>
      </w:r>
    </w:p>
    <w:p w14:paraId="01A23770">
      <w:pPr>
        <w:pStyle w:val="6"/>
        <w:spacing w:before="0" w:beforeAutospacing="0" w:after="160" w:afterAutospacing="0" w:line="360" w:lineRule="auto"/>
      </w:pPr>
      <w:r>
        <w:rPr>
          <w:i/>
          <w:iCs/>
          <w:color w:val="000000"/>
          <w:sz w:val="28"/>
          <w:szCs w:val="28"/>
        </w:rPr>
        <w:t>       Алексей берет журнал, ставит подпись и печать.  Игнатьев уходит. Алексей стоит и смотрит наверх. Слышен гул самолета.   Входит Смирнов.</w:t>
      </w:r>
    </w:p>
    <w:p w14:paraId="47358600">
      <w:pPr>
        <w:pStyle w:val="6"/>
        <w:spacing w:before="0" w:beforeAutospacing="0" w:after="160" w:afterAutospacing="0" w:line="360" w:lineRule="auto"/>
      </w:pPr>
      <w:r>
        <w:t> </w:t>
      </w:r>
    </w:p>
    <w:p w14:paraId="6B627E52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Счастливого полета! (</w:t>
      </w:r>
      <w:r>
        <w:rPr>
          <w:i/>
          <w:iCs/>
          <w:color w:val="000000"/>
          <w:sz w:val="28"/>
          <w:szCs w:val="28"/>
        </w:rPr>
        <w:t>машет рукой</w:t>
      </w:r>
      <w:r>
        <w:rPr>
          <w:color w:val="000000"/>
          <w:sz w:val="28"/>
          <w:szCs w:val="28"/>
        </w:rPr>
        <w:t>).</w:t>
      </w:r>
    </w:p>
    <w:p w14:paraId="3C9510AB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Смирнов.</w:t>
      </w:r>
      <w:r>
        <w:rPr>
          <w:color w:val="000000"/>
          <w:sz w:val="28"/>
          <w:szCs w:val="28"/>
        </w:rPr>
        <w:t xml:space="preserve"> Странно. Не всякий так провожает экипаж.</w:t>
      </w:r>
    </w:p>
    <w:p w14:paraId="3DAD33C8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Товарищ полковник, извините, что не заметил вас.</w:t>
      </w:r>
    </w:p>
    <w:p w14:paraId="38A85A52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Смирнов.</w:t>
      </w:r>
      <w:r>
        <w:rPr>
          <w:color w:val="000000"/>
          <w:sz w:val="28"/>
          <w:szCs w:val="28"/>
        </w:rPr>
        <w:t xml:space="preserve"> Вижу, вы влюбленный в авиацию человек.</w:t>
      </w:r>
    </w:p>
    <w:p w14:paraId="2D9DCD63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Так точно, товарищ полковник!</w:t>
      </w:r>
    </w:p>
    <w:p w14:paraId="19DD2163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Смирнов.</w:t>
      </w:r>
      <w:r>
        <w:rPr>
          <w:color w:val="000000"/>
          <w:sz w:val="28"/>
          <w:szCs w:val="28"/>
        </w:rPr>
        <w:t xml:space="preserve"> Вольно. А можем мы с тобой беседовать просто так.</w:t>
      </w:r>
    </w:p>
    <w:p w14:paraId="5356A54F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Так точно. Товарищ полковник!</w:t>
      </w:r>
    </w:p>
    <w:p w14:paraId="3E10B971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Смирнов.</w:t>
      </w:r>
      <w:r>
        <w:rPr>
          <w:color w:val="000000"/>
          <w:sz w:val="28"/>
          <w:szCs w:val="28"/>
        </w:rPr>
        <w:t xml:space="preserve"> Оставим формальности. Как вы очутились здесь, в Сахалине?</w:t>
      </w:r>
    </w:p>
    <w:p w14:paraId="22A6F38D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Прохожу военную службу, товарищ полковник.</w:t>
      </w:r>
    </w:p>
    <w:p w14:paraId="79DA3758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Смирнов.</w:t>
      </w:r>
      <w:r>
        <w:rPr>
          <w:color w:val="000000"/>
          <w:sz w:val="28"/>
          <w:szCs w:val="28"/>
        </w:rPr>
        <w:t xml:space="preserve"> Ясно. А до этого где трудились?</w:t>
      </w:r>
    </w:p>
    <w:p w14:paraId="438A23FA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По комсомольской путевки строил авиационный завод на Комсомольск на Амуре.</w:t>
      </w:r>
    </w:p>
    <w:p w14:paraId="25931526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Смирнов.</w:t>
      </w:r>
      <w:r>
        <w:rPr>
          <w:color w:val="000000"/>
          <w:sz w:val="28"/>
          <w:szCs w:val="28"/>
        </w:rPr>
        <w:t xml:space="preserve">  Значит, строитель. Откуда вы знакомы с устройством самолетов?</w:t>
      </w:r>
    </w:p>
    <w:p w14:paraId="169F18CA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Там я занимался в местном аэроклубе. Учился в Московском авиационном институте заочно, но …</w:t>
      </w:r>
    </w:p>
    <w:p w14:paraId="7086C9E2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Смирнов.</w:t>
      </w:r>
      <w:r>
        <w:rPr>
          <w:color w:val="000000"/>
          <w:sz w:val="28"/>
          <w:szCs w:val="28"/>
        </w:rPr>
        <w:t xml:space="preserve"> Понятно. Вам здесь нравится?</w:t>
      </w:r>
    </w:p>
    <w:p w14:paraId="7DFBCE65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Я счастлив, что попал сюда. Я с детства влюблен в полет самолетов. Каждый их полет меня завораживает.</w:t>
      </w:r>
    </w:p>
    <w:p w14:paraId="4029FD17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Смирнов.</w:t>
      </w:r>
      <w:r>
        <w:rPr>
          <w:color w:val="000000"/>
          <w:sz w:val="28"/>
          <w:szCs w:val="28"/>
        </w:rPr>
        <w:t xml:space="preserve"> Почему же тогда вы не подались в летное училище?</w:t>
      </w:r>
    </w:p>
    <w:p w14:paraId="25DF33B3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Товарищ полковник, это больная тема для меня.</w:t>
      </w:r>
    </w:p>
    <w:p w14:paraId="7ECF136B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Смирнов.</w:t>
      </w:r>
      <w:r>
        <w:rPr>
          <w:color w:val="000000"/>
          <w:sz w:val="28"/>
          <w:szCs w:val="28"/>
        </w:rPr>
        <w:t xml:space="preserve"> Что, учеба трудно далась? </w:t>
      </w:r>
    </w:p>
    <w:p w14:paraId="6928F551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С учебой все нормально. После школы два раза подавал документы в летное училище, но каждый раз получил отказ.</w:t>
      </w:r>
    </w:p>
    <w:p w14:paraId="78561C0D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Смирнов.</w:t>
      </w:r>
      <w:r>
        <w:rPr>
          <w:color w:val="000000"/>
          <w:sz w:val="28"/>
          <w:szCs w:val="28"/>
        </w:rPr>
        <w:t xml:space="preserve"> Странно. А как попал в армию?</w:t>
      </w:r>
    </w:p>
    <w:p w14:paraId="1A7F273F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Даже удивительно, что меня признали совершенно здоровым.</w:t>
      </w:r>
    </w:p>
    <w:p w14:paraId="1B114D91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Смирнов.</w:t>
      </w:r>
      <w:r>
        <w:rPr>
          <w:color w:val="000000"/>
          <w:sz w:val="28"/>
          <w:szCs w:val="28"/>
        </w:rPr>
        <w:t xml:space="preserve"> У нас в Батайске есть летное училище. Рядовой Маресьев, ты хотел бы туда попасть?</w:t>
      </w:r>
    </w:p>
    <w:p w14:paraId="01D97791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Товарищ полковник. Это моя мечта. Мечта с детства. </w:t>
      </w:r>
    </w:p>
    <w:p w14:paraId="5A03EB8D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Смирнов.</w:t>
      </w:r>
      <w:r>
        <w:rPr>
          <w:color w:val="000000"/>
          <w:sz w:val="28"/>
          <w:szCs w:val="28"/>
        </w:rPr>
        <w:t xml:space="preserve"> Как раз объявлен набор в училище. Буду рекомендовать тебя, </w:t>
      </w:r>
      <w:r>
        <w:rPr>
          <w:color w:val="000000"/>
          <w:sz w:val="28"/>
          <w:szCs w:val="28"/>
          <w:lang w:val="ba-RU"/>
        </w:rPr>
        <w:t>рядовой</w:t>
      </w:r>
      <w:r>
        <w:rPr>
          <w:color w:val="000000"/>
          <w:sz w:val="28"/>
          <w:szCs w:val="28"/>
        </w:rPr>
        <w:t xml:space="preserve"> Маресьев. (уходит).</w:t>
      </w:r>
    </w:p>
    <w:p w14:paraId="63706AC5">
      <w:pPr>
        <w:pStyle w:val="6"/>
        <w:spacing w:before="0" w:beforeAutospacing="0" w:after="160" w:afterAutospacing="0" w:line="360" w:lineRule="auto"/>
      </w:pPr>
      <w:r>
        <w:t> </w:t>
      </w:r>
    </w:p>
    <w:p w14:paraId="6ABCECA4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                                             Четвертая картина.</w:t>
      </w:r>
    </w:p>
    <w:p w14:paraId="6CCF510D">
      <w:pPr>
        <w:pStyle w:val="6"/>
        <w:spacing w:before="0" w:beforeAutospacing="0" w:after="160" w:afterAutospacing="0" w:line="360" w:lineRule="auto"/>
      </w:pPr>
      <w:r>
        <w:rPr>
          <w:color w:val="000000"/>
          <w:sz w:val="28"/>
          <w:szCs w:val="28"/>
        </w:rPr>
        <w:t xml:space="preserve">         </w:t>
      </w:r>
      <w:r>
        <w:rPr>
          <w:i/>
          <w:iCs/>
          <w:color w:val="000000"/>
          <w:sz w:val="28"/>
          <w:szCs w:val="28"/>
        </w:rPr>
        <w:t>1942 год. Московский госпиталь. На переднем плане 2 кровати: на одном лежит Алексей, укутанный в одеяло, и смотрит наверх. Рядом с ним на кровати сидит с забинтованный головой Комиссар и делает упражнения с руками, поднимает вверх руки, вращает в разные стороны. Входит медсестра.</w:t>
      </w:r>
    </w:p>
    <w:p w14:paraId="68655B21">
      <w:pPr>
        <w:pStyle w:val="6"/>
        <w:spacing w:before="0" w:beforeAutospacing="0" w:after="160" w:afterAutospacing="0" w:line="360" w:lineRule="auto"/>
      </w:pPr>
      <w:r>
        <w:t> </w:t>
      </w:r>
    </w:p>
    <w:p w14:paraId="1365E120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 xml:space="preserve">Медсестра. </w:t>
      </w:r>
      <w:r>
        <w:rPr>
          <w:color w:val="000000"/>
          <w:sz w:val="28"/>
          <w:szCs w:val="28"/>
        </w:rPr>
        <w:t>Вы молодцом, Семен Иванович. Не падаете духом, поддерживаете форму.</w:t>
      </w:r>
    </w:p>
    <w:p w14:paraId="467A3DD3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А как же? Не буду же я вечно лежать в этой больничной койке, как выздоровею, пойду на свой полк, к кавалеристам.</w:t>
      </w:r>
    </w:p>
    <w:p w14:paraId="499A7F1B">
      <w:pPr>
        <w:pStyle w:val="6"/>
        <w:spacing w:before="0" w:beforeAutospacing="0" w:after="16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Медсестра.</w:t>
      </w:r>
      <w:r>
        <w:rPr>
          <w:color w:val="000000"/>
          <w:sz w:val="28"/>
          <w:szCs w:val="28"/>
        </w:rPr>
        <w:t xml:space="preserve"> Алексей, как себя чувствуешь? Когда тебя привезли, ты был в очень плохом состоянии, сильно истощенным.  Тебя чуть не увезли в морг. Спасибо Доктору, в это время он проходил по коридору, а у тебя простыня сползла. Он прощупал твой пульс и направил тебя в палату.</w:t>
      </w:r>
    </w:p>
    <w:p w14:paraId="0388E14B">
      <w:pPr>
        <w:pStyle w:val="6"/>
        <w:spacing w:before="0" w:beforeAutospacing="0" w:after="16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Повезло тебе, про тебя уже здесь легенды складывают. Герой!</w:t>
      </w:r>
    </w:p>
    <w:p w14:paraId="2EBD0EC2">
      <w:pPr>
        <w:pStyle w:val="6"/>
        <w:spacing w:before="0" w:beforeAutospacing="0" w:after="16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Никакой я не герой!</w:t>
      </w:r>
    </w:p>
    <w:p w14:paraId="5AA2A024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Медсестра.</w:t>
      </w:r>
      <w:r>
        <w:rPr>
          <w:color w:val="000000"/>
          <w:sz w:val="28"/>
          <w:szCs w:val="28"/>
        </w:rPr>
        <w:t xml:space="preserve"> Какой же вы молодец. Теперь тебе будет легче.</w:t>
      </w:r>
    </w:p>
    <w:p w14:paraId="2BE672C6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Легче? На сколько килограммов? Просил же доктора не трогать мою ногу. А он… (садится и показывает на ноги).</w:t>
      </w:r>
    </w:p>
    <w:p w14:paraId="42CDECC6">
      <w:pPr>
        <w:pStyle w:val="6"/>
        <w:spacing w:before="0" w:beforeAutospacing="0" w:after="160" w:afterAutospacing="0" w:line="360" w:lineRule="auto"/>
      </w:pPr>
      <w:r>
        <w:rPr>
          <w:b/>
          <w:bCs/>
          <w:color w:val="000000"/>
          <w:sz w:val="28"/>
          <w:szCs w:val="28"/>
        </w:rPr>
        <w:t>Медсестра.</w:t>
      </w:r>
      <w:r>
        <w:rPr>
          <w:color w:val="000000"/>
          <w:sz w:val="28"/>
          <w:szCs w:val="28"/>
        </w:rPr>
        <w:t xml:space="preserve"> Другого выхода не было. У тебя пошла гангрена.</w:t>
      </w:r>
    </w:p>
    <w:p w14:paraId="4AF740E2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color w:val="000000"/>
          <w:sz w:val="28"/>
          <w:szCs w:val="28"/>
        </w:rPr>
        <w:t xml:space="preserve">                                 </w:t>
      </w:r>
      <w:r>
        <w:rPr>
          <w:i/>
          <w:iCs/>
          <w:color w:val="000000"/>
          <w:sz w:val="28"/>
          <w:szCs w:val="28"/>
        </w:rPr>
        <w:t>Входит доктор.</w:t>
      </w:r>
    </w:p>
    <w:p w14:paraId="0A80E822">
      <w:pPr>
        <w:pStyle w:val="6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Доктор.</w:t>
      </w:r>
      <w:r>
        <w:rPr>
          <w:color w:val="000000"/>
          <w:sz w:val="28"/>
          <w:szCs w:val="28"/>
        </w:rPr>
        <w:t xml:space="preserve"> Ну, ползун, жив? Как дела? Герой, герой, не пикнул! Теперь, брат, верю, что ты восемнадцать дней от немцев на карачках уползал. Я на своем веку столько вашего брата видел, сколько ты картошки не съел, а таких, как ты, резать не приходилось.   Чего хмуришься? Его хвалят, а он хмурится. Я ж генерал-лейтенант медицинской службы. Ну, приказываю улыбнуться!</w:t>
      </w:r>
    </w:p>
    <w:p w14:paraId="4451A6DF">
      <w:pPr>
        <w:pStyle w:val="6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Я не ползун! Я рожденный лететь! Летать! Летать! (начинает ворошиться на кровати и падает на пол). </w:t>
      </w:r>
    </w:p>
    <w:p w14:paraId="4BC7EB78">
      <w:pPr>
        <w:pStyle w:val="6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Медсестра.</w:t>
      </w:r>
      <w:r>
        <w:rPr>
          <w:color w:val="000000"/>
          <w:sz w:val="28"/>
          <w:szCs w:val="28"/>
        </w:rPr>
        <w:t xml:space="preserve"> Алексей…тебе не больно?</w:t>
      </w:r>
    </w:p>
    <w:p w14:paraId="16F60012">
      <w:pPr>
        <w:pStyle w:val="6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Не трогайте меня! Не трогайте! Я так долго шел к своей мечте. Вы не понимаете этого! Только добился мечты, эта проклятая война! Все мои мечты рухнули! Кто я теперь? Не хочу я жить! Понимаете, не хочу жить!         (</w:t>
      </w:r>
      <w:r>
        <w:rPr>
          <w:i/>
          <w:iCs/>
          <w:color w:val="000000"/>
          <w:sz w:val="28"/>
          <w:szCs w:val="28"/>
        </w:rPr>
        <w:t>стучит руками по полу</w:t>
      </w:r>
      <w:r>
        <w:rPr>
          <w:color w:val="000000"/>
          <w:sz w:val="28"/>
          <w:szCs w:val="28"/>
        </w:rPr>
        <w:t>).</w:t>
      </w:r>
    </w:p>
    <w:p w14:paraId="7BA65BDA">
      <w:pPr>
        <w:pStyle w:val="6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Доктор.</w:t>
      </w:r>
      <w:r>
        <w:rPr>
          <w:color w:val="000000"/>
          <w:sz w:val="28"/>
          <w:szCs w:val="28"/>
        </w:rPr>
        <w:t xml:space="preserve"> Спокойно, спокойно. Это посттравматический синдром. Пусть выскажется.</w:t>
      </w:r>
    </w:p>
    <w:p w14:paraId="0E562584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Зачем я остался жив? Зачем не взорвался вместе с самолетом! Знал бы, что так кончится, стоило ли ползти? Ползти по снегу в холод и через ледяные воды. Я полз, полз (ползет по полу), думал быстрее дойти до своих, вернуться в строй. Чтобы добить этих проклятых немцев! А теперь что? (</w:t>
      </w:r>
      <w:r>
        <w:rPr>
          <w:i/>
          <w:iCs/>
          <w:color w:val="000000"/>
          <w:sz w:val="28"/>
          <w:szCs w:val="28"/>
        </w:rPr>
        <w:t>истощенный крик</w:t>
      </w:r>
      <w:r>
        <w:rPr>
          <w:color w:val="000000"/>
          <w:sz w:val="28"/>
          <w:szCs w:val="28"/>
        </w:rPr>
        <w:t xml:space="preserve">). </w:t>
      </w:r>
    </w:p>
    <w:p w14:paraId="19E9DF2B">
      <w:pPr>
        <w:pStyle w:val="6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Не унывай, ты </w:t>
      </w:r>
      <w:r>
        <w:rPr>
          <w:color w:val="000000"/>
          <w:sz w:val="28"/>
          <w:szCs w:val="28"/>
          <w:lang w:val="ba-RU"/>
        </w:rPr>
        <w:t>еще молод</w:t>
      </w:r>
      <w:r>
        <w:rPr>
          <w:color w:val="000000"/>
          <w:sz w:val="28"/>
          <w:szCs w:val="28"/>
        </w:rPr>
        <w:t xml:space="preserve">, тебе еще жить да жить. </w:t>
      </w:r>
    </w:p>
    <w:p w14:paraId="10F5F1D6">
      <w:pPr>
        <w:pStyle w:val="6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Жить? </w:t>
      </w:r>
    </w:p>
    <w:p w14:paraId="360906A5">
      <w:pPr>
        <w:pStyle w:val="6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Медсестра.</w:t>
      </w:r>
      <w:r>
        <w:rPr>
          <w:color w:val="000000"/>
          <w:sz w:val="28"/>
          <w:szCs w:val="28"/>
        </w:rPr>
        <w:t xml:space="preserve"> Все будет хорошо. Не надо родной, не надо. Эх, война, война!</w:t>
      </w:r>
    </w:p>
    <w:p w14:paraId="30B51964">
      <w:pPr>
        <w:pStyle w:val="6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Доктор.</w:t>
      </w:r>
      <w:r>
        <w:rPr>
          <w:color w:val="000000"/>
          <w:sz w:val="28"/>
          <w:szCs w:val="28"/>
        </w:rPr>
        <w:t xml:space="preserve"> Думаешь, нам легко каждый день видеть и слышать истощенные крики раненых бойцов. Мы вкладываем все силы, чтобы поднять вас. Ты жив, жив. Радуйся, что жив. А сколько людей полегло в бою? Им никогда не видать голубое небо, солнце, своих матерей, жен, детей…  Сделайте ему укол. Пусть успокоится.</w:t>
      </w:r>
    </w:p>
    <w:p w14:paraId="6D841CCE">
      <w:pPr>
        <w:pStyle w:val="6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</w:t>
      </w:r>
      <w:r>
        <w:rPr>
          <w:i/>
          <w:iCs/>
          <w:color w:val="000000"/>
          <w:sz w:val="28"/>
          <w:szCs w:val="28"/>
        </w:rPr>
        <w:t>Доктор вытирает глаза и уходит. Медсестра делает укол Алексею.</w:t>
      </w:r>
    </w:p>
    <w:p w14:paraId="5D92DF0B">
      <w:pPr>
        <w:pStyle w:val="6"/>
        <w:shd w:val="clear" w:color="auto" w:fill="FFFFFF"/>
        <w:spacing w:before="0" w:beforeAutospacing="0" w:after="300" w:afterAutospacing="0"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Что с ним?</w:t>
      </w:r>
    </w:p>
    <w:p w14:paraId="5BBBB295">
      <w:pPr>
        <w:pStyle w:val="6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Медсестра.</w:t>
      </w:r>
      <w:r>
        <w:rPr>
          <w:color w:val="000000"/>
          <w:sz w:val="28"/>
          <w:szCs w:val="28"/>
        </w:rPr>
        <w:t xml:space="preserve"> Он на днях потерял своего единственного сына. Тоже врача. Бомба попала в госпиталь.</w:t>
      </w:r>
    </w:p>
    <w:p w14:paraId="1AEEA08A">
      <w:pPr>
        <w:pStyle w:val="6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Тяжелые времена настигли нас. Но мы не должны падать духом.  Победа будет за нами. Слышь, Алексей, мы должны победить.</w:t>
      </w:r>
    </w:p>
    <w:p w14:paraId="12E0F42B">
      <w:pPr>
        <w:pStyle w:val="6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Медсестра.</w:t>
      </w:r>
      <w:r>
        <w:rPr>
          <w:color w:val="000000"/>
          <w:sz w:val="28"/>
          <w:szCs w:val="28"/>
        </w:rPr>
        <w:t xml:space="preserve"> Какой вы славный человек, Семен Семенович.</w:t>
      </w:r>
    </w:p>
    <w:p w14:paraId="61A42035">
      <w:pPr>
        <w:pStyle w:val="6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Хороший он парень. Вон сколько писем его ждет, даже меня завидки берут. Ничего, придет в себя, одумается. Это надо же, с побитыми, обмороженными ногами ползти в апреле, где еще много снега в лесу, 18 дней!  </w:t>
      </w:r>
    </w:p>
    <w:p w14:paraId="585C1BF4">
      <w:pPr>
        <w:pStyle w:val="6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Медсестра.</w:t>
      </w:r>
      <w:r>
        <w:rPr>
          <w:color w:val="000000"/>
          <w:sz w:val="28"/>
          <w:szCs w:val="28"/>
        </w:rPr>
        <w:t xml:space="preserve"> Уму не приложимо, как он выдержал эти морозные, холодные дни без еды?</w:t>
      </w:r>
    </w:p>
    <w:p w14:paraId="20328A6A">
      <w:pPr>
        <w:pStyle w:val="6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Только сильным, волевым людям это под силу. Анюта, надо найти книгу «Как закалялась сталь» Островского. Как прочтет, по- другому посмотрит на мир.</w:t>
      </w:r>
    </w:p>
    <w:p w14:paraId="63B39951">
      <w:pPr>
        <w:pStyle w:val="6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Медсестра.</w:t>
      </w:r>
      <w:r>
        <w:rPr>
          <w:color w:val="000000"/>
          <w:sz w:val="28"/>
          <w:szCs w:val="28"/>
        </w:rPr>
        <w:t xml:space="preserve"> Конечно, достанем. Какой вы заботливый, Семен Семенович. </w:t>
      </w:r>
    </w:p>
    <w:p w14:paraId="5AFE1ACF">
      <w:pPr>
        <w:pStyle w:val="6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Алексей </w:t>
      </w:r>
      <w:r>
        <w:rPr>
          <w:color w:val="000000"/>
          <w:sz w:val="28"/>
          <w:szCs w:val="28"/>
        </w:rPr>
        <w:t>(</w:t>
      </w:r>
      <w:r>
        <w:rPr>
          <w:i/>
          <w:iCs/>
          <w:color w:val="000000"/>
          <w:sz w:val="28"/>
          <w:szCs w:val="28"/>
        </w:rPr>
        <w:t>бредит</w:t>
      </w:r>
      <w:r>
        <w:rPr>
          <w:color w:val="000000"/>
          <w:sz w:val="28"/>
          <w:szCs w:val="28"/>
        </w:rPr>
        <w:t>). Мама, мама…      </w:t>
      </w:r>
    </w:p>
    <w:p w14:paraId="43B6F848">
      <w:pPr>
        <w:pStyle w:val="6"/>
        <w:shd w:val="clear" w:color="auto" w:fill="FFFFFF"/>
        <w:spacing w:before="0" w:beforeAutospacing="0" w:after="300" w:afterAutospacing="0"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                                              </w:t>
      </w:r>
      <w:r>
        <w:rPr>
          <w:b/>
          <w:bCs/>
          <w:color w:val="000000"/>
          <w:sz w:val="28"/>
          <w:szCs w:val="28"/>
          <w:lang w:val="ba-RU"/>
        </w:rPr>
        <w:t>Второй акт</w:t>
      </w:r>
      <w:r>
        <w:rPr>
          <w:b/>
          <w:bCs/>
          <w:color w:val="000000"/>
          <w:sz w:val="28"/>
          <w:szCs w:val="28"/>
        </w:rPr>
        <w:t>                  </w:t>
      </w:r>
    </w:p>
    <w:p w14:paraId="193FF50B">
      <w:pPr>
        <w:pStyle w:val="6"/>
        <w:shd w:val="clear" w:color="auto" w:fill="FFFFFF"/>
        <w:spacing w:before="0" w:beforeAutospacing="0" w:after="300" w:afterAutospacing="0"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                Пятая картина. </w:t>
      </w:r>
    </w:p>
    <w:p w14:paraId="45A86363">
      <w:pPr>
        <w:pStyle w:val="6"/>
        <w:shd w:val="clear" w:color="auto" w:fill="FFFFFF"/>
        <w:spacing w:before="0" w:beforeAutospacing="0" w:after="300" w:afterAutospacing="0" w:line="360" w:lineRule="auto"/>
        <w:rPr>
          <w:i/>
          <w:iCs/>
        </w:rPr>
      </w:pPr>
      <w:r>
        <w:rPr>
          <w:color w:val="000000"/>
          <w:sz w:val="28"/>
          <w:szCs w:val="28"/>
        </w:rPr>
        <w:t xml:space="preserve">                  </w:t>
      </w:r>
      <w:r>
        <w:rPr>
          <w:i/>
          <w:iCs/>
          <w:color w:val="000000"/>
          <w:sz w:val="28"/>
          <w:szCs w:val="28"/>
        </w:rPr>
        <w:t>Московский госпиталь. Та же картина.</w:t>
      </w:r>
    </w:p>
    <w:p w14:paraId="67F9B63D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Алексей, подъем! Начнем день с зарядки, раз, два, три, четыре (</w:t>
      </w:r>
      <w:r>
        <w:rPr>
          <w:i/>
          <w:iCs/>
          <w:color w:val="000000"/>
          <w:sz w:val="28"/>
          <w:szCs w:val="28"/>
        </w:rPr>
        <w:t>поднимает и опускает руку, шевелит ногами</w:t>
      </w:r>
      <w:r>
        <w:rPr>
          <w:color w:val="000000"/>
          <w:sz w:val="28"/>
          <w:szCs w:val="28"/>
        </w:rPr>
        <w:t>). Давай, давай, шевелись.</w:t>
      </w:r>
    </w:p>
    <w:p w14:paraId="71D123DD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У меня нет сил.</w:t>
      </w:r>
    </w:p>
    <w:p w14:paraId="7F59D017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Тебе только 26. Бери пример со старших. Движение – это  жизнь.</w:t>
      </w:r>
    </w:p>
    <w:p w14:paraId="3390F778">
      <w:pPr>
        <w:pStyle w:val="6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Не хочу!!!</w:t>
      </w:r>
    </w:p>
    <w:p w14:paraId="6EFED2FC">
      <w:pPr>
        <w:pStyle w:val="6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Ты дочитал книгу Островского? </w:t>
      </w:r>
    </w:p>
    <w:p w14:paraId="2B124FD9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</w:t>
      </w:r>
      <w:r>
        <w:rPr>
          <w:color w:val="000000"/>
          <w:sz w:val="28"/>
          <w:szCs w:val="28"/>
        </w:rPr>
        <w:t>. Еще в школе читал до дыр. Хорошая книга. Но он не был летчиком.</w:t>
      </w:r>
    </w:p>
    <w:p w14:paraId="5B728CD6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Вчера тебе письмо пришло. И до сих пор лежит нераскрытой. </w:t>
      </w:r>
    </w:p>
    <w:p w14:paraId="5491CA34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Все кончено. Кому нужен я без ног- инвалид. Когда я полз к своим, в лесу мне встретился медведь, от испуга я так растерялся, что долго не мог вытащить пистолет. А он в пяти метрах от меня. Каким- то чудом я вытащил пистолет и застрелил его. </w:t>
      </w:r>
    </w:p>
    <w:p w14:paraId="78070C45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 xml:space="preserve">Комиссар. </w:t>
      </w:r>
      <w:r>
        <w:rPr>
          <w:color w:val="000000"/>
          <w:sz w:val="28"/>
          <w:szCs w:val="28"/>
        </w:rPr>
        <w:t xml:space="preserve">Молодец! </w:t>
      </w:r>
    </w:p>
    <w:p w14:paraId="416EBC09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В обойме осталось три патрона. Я полз и думал, вдруг немцы появятся… Лучше бы меня тогда медведь загрыз.</w:t>
      </w:r>
    </w:p>
    <w:p w14:paraId="5030809B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Вот и хорошо, что не загрыз. Хватит себе морочить голову. Это письмо, наверное, от любимой, она же ждет от тебя весточки.</w:t>
      </w:r>
    </w:p>
    <w:p w14:paraId="6FC2A441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Весточки не будет. Я умер там, в лесу.</w:t>
      </w:r>
    </w:p>
    <w:p w14:paraId="19244BAD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Ты чего себя раньше времени хоронишь? Хоть матери пишешь?</w:t>
      </w:r>
    </w:p>
    <w:p w14:paraId="2077DB48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От старших братьев вестей нет писала мама…Я ей-то писал, но про ногу, не могу. Не переживет мама это.</w:t>
      </w:r>
    </w:p>
    <w:p w14:paraId="31240BCF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Для матери главное, что ты жив. Без ног или без рук, это не имеет значение. Пиши ей, пиши… Ты слушай, что пишут в газетах.  «Шесть наших истребителей, вступив в бой с двадцатью двумя немецкими самолетами, сбили восемь, а потеряли всего один». Вот, какие молодцы!</w:t>
      </w:r>
    </w:p>
    <w:p w14:paraId="4EE5D5F2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8"/>
          <w:szCs w:val="28"/>
        </w:rPr>
        <w:t>Счастливые! Летают, дерутся, а вот мне уже никогда больше не подняться</w:t>
      </w:r>
      <w:r>
        <w:rPr>
          <w:rFonts w:ascii="Arial" w:hAnsi="Arial" w:cs="Arial"/>
          <w:color w:val="000000"/>
          <w:sz w:val="21"/>
          <w:szCs w:val="21"/>
        </w:rPr>
        <w:t xml:space="preserve">. </w:t>
      </w:r>
    </w:p>
    <w:p w14:paraId="624D8545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</w:t>
      </w:r>
      <w:r>
        <w:rPr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(смотрит журналы, газеты</w:t>
      </w:r>
      <w:r>
        <w:rPr>
          <w:color w:val="000000"/>
          <w:sz w:val="28"/>
          <w:szCs w:val="28"/>
        </w:rPr>
        <w:t>). Глянь -ка Леша, это же о тебе написано.</w:t>
      </w:r>
    </w:p>
    <w:p w14:paraId="52FE9888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 xml:space="preserve">Алексей </w:t>
      </w:r>
      <w:r>
        <w:rPr>
          <w:color w:val="000000"/>
          <w:sz w:val="28"/>
          <w:szCs w:val="28"/>
        </w:rPr>
        <w:t>(</w:t>
      </w:r>
      <w:r>
        <w:rPr>
          <w:i/>
          <w:iCs/>
          <w:color w:val="000000"/>
          <w:sz w:val="28"/>
          <w:szCs w:val="28"/>
        </w:rPr>
        <w:t>берет журнал</w:t>
      </w:r>
      <w:r>
        <w:rPr>
          <w:color w:val="000000"/>
          <w:sz w:val="28"/>
          <w:szCs w:val="28"/>
        </w:rPr>
        <w:t>). Да не обо мне, там про какого-то поручика.</w:t>
      </w:r>
    </w:p>
    <w:p w14:paraId="0C2E8BE6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Читай внимательно. Прямо для тебя. </w:t>
      </w:r>
    </w:p>
    <w:p w14:paraId="70B9BF02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color w:val="000000"/>
          <w:sz w:val="28"/>
          <w:szCs w:val="28"/>
        </w:rPr>
        <w:t>А</w:t>
      </w:r>
      <w:r>
        <w:rPr>
          <w:b/>
          <w:bCs/>
          <w:color w:val="000000"/>
          <w:sz w:val="28"/>
          <w:szCs w:val="28"/>
        </w:rPr>
        <w:t xml:space="preserve">лексей </w:t>
      </w:r>
      <w:r>
        <w:rPr>
          <w:color w:val="000000"/>
          <w:sz w:val="28"/>
          <w:szCs w:val="28"/>
        </w:rPr>
        <w:t>(</w:t>
      </w:r>
      <w:r>
        <w:rPr>
          <w:i/>
          <w:iCs/>
          <w:color w:val="000000"/>
          <w:sz w:val="28"/>
          <w:szCs w:val="28"/>
        </w:rPr>
        <w:t>читает</w:t>
      </w:r>
      <w:r>
        <w:rPr>
          <w:color w:val="000000"/>
          <w:sz w:val="28"/>
          <w:szCs w:val="28"/>
        </w:rPr>
        <w:t>).</w:t>
      </w:r>
      <w:r>
        <w:rPr>
          <w:rFonts w:ascii="Arial" w:hAnsi="Arial" w:cs="Arial"/>
          <w:color w:val="000000"/>
          <w:sz w:val="21"/>
          <w:szCs w:val="21"/>
        </w:rPr>
        <w:t>  «</w:t>
      </w:r>
      <w:r>
        <w:rPr>
          <w:color w:val="000000"/>
          <w:sz w:val="28"/>
          <w:szCs w:val="28"/>
        </w:rPr>
        <w:t>Летая над вражескими позициями, поручик Карпович был ранен в ногу немецкой разрывной пулей «дум-дум». С раздробленной ногой он сумел на своем «фармане» перетянуть через линию фронта и сесть у своих. Ступню ему отняли, но молодой офицер не пожелал увольняться из армии. Он изобрел протез собственной конструкции. Он долго и упорно занимался гимнастикой, тренировался и благодаря этому к концу войны вернулся в армию. Он служил инспектором в школе военных пилотов и даже «порой рисковал подниматься в воздух на своем аэроплане». Он был награжден офицерским «Георгием» и успешно служил в русской военной авиации, пока не погиб в результате катастрофы».</w:t>
      </w:r>
    </w:p>
    <w:p w14:paraId="20E1A25E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Ну, что скажешь?</w:t>
      </w:r>
    </w:p>
    <w:p w14:paraId="0B1EC6B2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Но у него не было только ступни.</w:t>
      </w:r>
    </w:p>
    <w:p w14:paraId="36B94646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А ты же советский человек.</w:t>
      </w:r>
    </w:p>
    <w:p w14:paraId="7CC9BA53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>  Он летал на «фармане». Разве это самолет? Это этажерка. На нем чего не летать? Там такое управление, что ни ловкости, ни быстроты не надо.</w:t>
      </w:r>
    </w:p>
    <w:p w14:paraId="61FE0C9E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Ты же летчик! К тому же советский человек.</w:t>
      </w:r>
    </w:p>
    <w:p w14:paraId="6A36FD03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 xml:space="preserve">Алексей. </w:t>
      </w:r>
      <w:r>
        <w:rPr>
          <w:color w:val="000000"/>
          <w:sz w:val="28"/>
          <w:szCs w:val="28"/>
        </w:rPr>
        <w:t xml:space="preserve">Да, я советский человек.  Комиссар, мне захотелось делать зарядку. Раз, два, три, четыре! И попрошу сегодня две порции второго. </w:t>
      </w:r>
    </w:p>
    <w:p w14:paraId="5A954058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Вот и отлично! </w:t>
      </w:r>
    </w:p>
    <w:p w14:paraId="2AD24B28">
      <w:pPr>
        <w:pStyle w:val="6"/>
        <w:shd w:val="clear" w:color="auto" w:fill="FFFFFF"/>
        <w:spacing w:before="0" w:beforeAutospacing="0" w:after="300" w:afterAutospacing="0" w:line="360" w:lineRule="auto"/>
        <w:rPr>
          <w:i/>
          <w:iCs/>
        </w:rPr>
      </w:pPr>
      <w:r>
        <w:rPr>
          <w:color w:val="000000"/>
          <w:sz w:val="28"/>
          <w:szCs w:val="28"/>
        </w:rPr>
        <w:t xml:space="preserve">                                     </w:t>
      </w:r>
      <w:r>
        <w:rPr>
          <w:i/>
          <w:iCs/>
          <w:color w:val="000000"/>
          <w:sz w:val="28"/>
          <w:szCs w:val="28"/>
        </w:rPr>
        <w:t>Входит Доктор</w:t>
      </w:r>
    </w:p>
    <w:p w14:paraId="609A198B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Доктор.</w:t>
      </w:r>
      <w:r>
        <w:rPr>
          <w:color w:val="000000"/>
          <w:sz w:val="28"/>
          <w:szCs w:val="28"/>
        </w:rPr>
        <w:t xml:space="preserve"> Я рад, что у вас приподнятое настроение. Еще хочу тебя, Алексей, обрадовать. Скоро будут готовы твои протезы. </w:t>
      </w:r>
    </w:p>
    <w:p w14:paraId="12D2C570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 xml:space="preserve">Алексей. </w:t>
      </w:r>
      <w:r>
        <w:rPr>
          <w:color w:val="000000"/>
          <w:sz w:val="28"/>
          <w:szCs w:val="28"/>
        </w:rPr>
        <w:t>Смогу ли я в них ходить?</w:t>
      </w:r>
    </w:p>
    <w:p w14:paraId="3AED084B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Доктор.</w:t>
      </w:r>
      <w:r>
        <w:rPr>
          <w:color w:val="000000"/>
          <w:sz w:val="28"/>
          <w:szCs w:val="28"/>
        </w:rPr>
        <w:t xml:space="preserve"> Не только ходить, но и танцевать будешь.</w:t>
      </w:r>
    </w:p>
    <w:p w14:paraId="3263FE56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Насчет танцев не знаю, вот сегодня прочитал, что поручик Карпович сумел без одной ноги летать на самолете. Как вы думаете, смогу ли я вернуться в строй?</w:t>
      </w:r>
    </w:p>
    <w:p w14:paraId="412101F5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Доктор.</w:t>
      </w:r>
      <w:r>
        <w:rPr>
          <w:color w:val="000000"/>
          <w:sz w:val="28"/>
          <w:szCs w:val="28"/>
        </w:rPr>
        <w:t xml:space="preserve"> Все зависит от тебя, главное, захотеть. Ну, ребята, поправляйтесь. (</w:t>
      </w:r>
      <w:r>
        <w:rPr>
          <w:i/>
          <w:iCs/>
          <w:color w:val="000000"/>
          <w:sz w:val="28"/>
          <w:szCs w:val="28"/>
        </w:rPr>
        <w:t>уходит</w:t>
      </w:r>
      <w:r>
        <w:rPr>
          <w:color w:val="000000"/>
          <w:sz w:val="28"/>
          <w:szCs w:val="28"/>
        </w:rPr>
        <w:t>).</w:t>
      </w:r>
    </w:p>
    <w:p w14:paraId="2A54F03E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Хорошая весть. С протезом ты будешь полноценным человеком. Но надо работать над собой, каждый день тренироваться.</w:t>
      </w:r>
    </w:p>
    <w:p w14:paraId="17914501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Такое чувство, как будто у меня ноги выросли. Я буду тренироваться, тренироваться. Я сильный, сильный…</w:t>
      </w:r>
    </w:p>
    <w:p w14:paraId="3B10FFF8">
      <w:pPr>
        <w:pStyle w:val="6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Все у тебя получится. Если поставишь цель – все достигнешь.</w:t>
      </w:r>
    </w:p>
    <w:p w14:paraId="1B6B8C49">
      <w:pPr>
        <w:pStyle w:val="6"/>
        <w:shd w:val="clear" w:color="auto" w:fill="FFFFFF"/>
        <w:spacing w:before="0" w:beforeAutospacing="0" w:after="300" w:afterAutospacing="0" w:line="360" w:lineRule="auto"/>
      </w:pPr>
    </w:p>
    <w:p w14:paraId="1638A74F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color w:val="000000"/>
          <w:sz w:val="28"/>
          <w:szCs w:val="28"/>
        </w:rPr>
        <w:t xml:space="preserve">                                   </w:t>
      </w:r>
      <w:r>
        <w:rPr>
          <w:b/>
          <w:bCs/>
          <w:color w:val="000000"/>
          <w:sz w:val="28"/>
          <w:szCs w:val="28"/>
        </w:rPr>
        <w:t>Шестая картина</w:t>
      </w:r>
    </w:p>
    <w:p w14:paraId="16774FDA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i/>
          <w:iCs/>
          <w:color w:val="000000"/>
          <w:sz w:val="28"/>
          <w:szCs w:val="28"/>
        </w:rPr>
        <w:t>                   Военный госпиталь. Та же картина.</w:t>
      </w:r>
    </w:p>
    <w:p w14:paraId="7A3F22FA">
      <w:pPr>
        <w:pStyle w:val="6"/>
        <w:shd w:val="clear" w:color="auto" w:fill="FFFFFF"/>
        <w:spacing w:before="0" w:beforeAutospacing="0" w:after="300" w:afterAutospacing="0" w:line="360" w:lineRule="auto"/>
        <w:rPr>
          <w:i/>
          <w:iCs/>
        </w:rPr>
      </w:pPr>
      <w:r>
        <w:rPr>
          <w:i/>
          <w:iCs/>
          <w:color w:val="000000"/>
          <w:sz w:val="28"/>
          <w:szCs w:val="28"/>
        </w:rPr>
        <w:t>  Алексей надел протезы. На него смотрят Комиссар, Доктор и медсестра.</w:t>
      </w:r>
    </w:p>
    <w:p w14:paraId="632DC748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Доктор.</w:t>
      </w:r>
      <w:r>
        <w:rPr>
          <w:color w:val="000000"/>
          <w:sz w:val="28"/>
          <w:szCs w:val="28"/>
        </w:rPr>
        <w:t xml:space="preserve"> Ну, герой, как себя чувствуешь? Калоши готовы, хоть сейчас под венец. Сделаны лучшим мастером.</w:t>
      </w:r>
    </w:p>
    <w:p w14:paraId="6E42F5BC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 xml:space="preserve">Алексей </w:t>
      </w:r>
      <w:r>
        <w:rPr>
          <w:color w:val="000000"/>
          <w:sz w:val="28"/>
          <w:szCs w:val="28"/>
        </w:rPr>
        <w:t>(</w:t>
      </w:r>
      <w:r>
        <w:rPr>
          <w:i/>
          <w:iCs/>
          <w:color w:val="000000"/>
          <w:sz w:val="28"/>
          <w:szCs w:val="28"/>
        </w:rPr>
        <w:t>приподнимается, встает на протезы</w:t>
      </w:r>
      <w:r>
        <w:rPr>
          <w:color w:val="000000"/>
          <w:sz w:val="28"/>
          <w:szCs w:val="28"/>
        </w:rPr>
        <w:t>). А что, рискнем. (</w:t>
      </w:r>
      <w:r>
        <w:rPr>
          <w:i/>
          <w:iCs/>
          <w:color w:val="000000"/>
          <w:sz w:val="28"/>
          <w:szCs w:val="28"/>
        </w:rPr>
        <w:t>быстрыми шагами проходит несколько шагов</w:t>
      </w:r>
      <w:r>
        <w:rPr>
          <w:color w:val="000000"/>
          <w:sz w:val="28"/>
          <w:szCs w:val="28"/>
        </w:rPr>
        <w:t>).</w:t>
      </w:r>
    </w:p>
    <w:p w14:paraId="19DA32AC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Ты полегче…</w:t>
      </w:r>
    </w:p>
    <w:p w14:paraId="62D6B03F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Доктор.</w:t>
      </w:r>
      <w:r>
        <w:rPr>
          <w:color w:val="000000"/>
          <w:sz w:val="28"/>
          <w:szCs w:val="28"/>
        </w:rPr>
        <w:t xml:space="preserve"> Куда ты торопишься?</w:t>
      </w:r>
    </w:p>
    <w:p w14:paraId="613450D4">
      <w:pPr>
        <w:pStyle w:val="6"/>
        <w:shd w:val="clear" w:color="auto" w:fill="FFFFFF"/>
        <w:spacing w:before="0" w:beforeAutospacing="0" w:after="300" w:afterAutospacing="0" w:line="360" w:lineRule="auto"/>
        <w:rPr>
          <w:i/>
          <w:iCs/>
        </w:rPr>
      </w:pPr>
      <w:r>
        <w:rPr>
          <w:i/>
          <w:iCs/>
          <w:color w:val="000000"/>
          <w:sz w:val="28"/>
          <w:szCs w:val="28"/>
        </w:rPr>
        <w:t>                              Алексей падает на пол.</w:t>
      </w:r>
    </w:p>
    <w:p w14:paraId="2F0DBD18">
      <w:pPr>
        <w:pStyle w:val="6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Доктор.</w:t>
      </w:r>
      <w:r>
        <w:rPr>
          <w:color w:val="000000"/>
          <w:sz w:val="28"/>
          <w:szCs w:val="28"/>
        </w:rPr>
        <w:t xml:space="preserve"> Э-э-э, мил-человек, этак-то негоже, вовсе негоже. Ишь спрыгнул, будто и верно живые ноги ему приставили. Нос-то вешать ни к чему, друг милый, только теперь твое дело такое — начинать все сначала. Теперь забудь, что ты вояка, теперь ты дитя малое — по шажку, по шажку учись ходить; сначала с костыликами, потом по стеночкам, потом с палочкой. Да не вдруг, да помаленьку, а он — на-кася! Ноги-то и хорошие, да не свои. Таких, мил-друг, как папа с мамой сработали, тебе уж никто не сделает.</w:t>
      </w:r>
    </w:p>
    <w:p w14:paraId="1AC8030A">
      <w:pPr>
        <w:pStyle w:val="6"/>
        <w:shd w:val="clear" w:color="auto" w:fill="FFFFFF"/>
        <w:spacing w:before="0" w:beforeAutospacing="0" w:after="300" w:afterAutospacing="0" w:line="360" w:lineRule="auto"/>
        <w:rPr>
          <w:i/>
          <w:iCs/>
        </w:rPr>
      </w:pPr>
      <w:r>
        <w:rPr>
          <w:i/>
          <w:iCs/>
          <w:color w:val="000000"/>
          <w:sz w:val="28"/>
          <w:szCs w:val="28"/>
        </w:rPr>
        <w:t xml:space="preserve">       Доктор и медсестра поднимают его и сажают на кровать.</w:t>
      </w:r>
    </w:p>
    <w:p w14:paraId="3D1C00A9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Медсестра.</w:t>
      </w:r>
      <w:r>
        <w:rPr>
          <w:color w:val="000000"/>
          <w:sz w:val="28"/>
          <w:szCs w:val="28"/>
        </w:rPr>
        <w:t xml:space="preserve"> Я же давала тебе костыли. Ну, как маленький ребенок. </w:t>
      </w:r>
    </w:p>
    <w:p w14:paraId="76521D0C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Вот такой у нас Алексей. Больно прыткий. Напугал всех. Вряд ли сейчас захочешь повторить свой подвиг.</w:t>
      </w:r>
    </w:p>
    <w:p w14:paraId="47314467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 xml:space="preserve">Алексей. </w:t>
      </w:r>
      <w:r>
        <w:rPr>
          <w:color w:val="000000"/>
          <w:sz w:val="28"/>
          <w:szCs w:val="28"/>
        </w:rPr>
        <w:t>Ну и дурак же я! Теперь буду осторожнее.</w:t>
      </w:r>
    </w:p>
    <w:p w14:paraId="481A04C0">
      <w:pPr>
        <w:pStyle w:val="6"/>
        <w:shd w:val="clear" w:color="auto" w:fill="FFFFFF"/>
        <w:spacing w:before="0" w:beforeAutospacing="0" w:after="300" w:afterAutospacing="0" w:line="360" w:lineRule="auto"/>
        <w:rPr>
          <w:i/>
          <w:iCs/>
        </w:rPr>
      </w:pPr>
      <w:r>
        <w:rPr>
          <w:i/>
          <w:iCs/>
          <w:color w:val="000000"/>
          <w:sz w:val="28"/>
          <w:szCs w:val="28"/>
        </w:rPr>
        <w:t>Медсестра подает ему костыли. Алексей опирается на них и медленно встает.</w:t>
      </w:r>
    </w:p>
    <w:p w14:paraId="293511B8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Доктор</w:t>
      </w:r>
      <w:r>
        <w:rPr>
          <w:color w:val="000000"/>
          <w:sz w:val="28"/>
          <w:szCs w:val="28"/>
        </w:rPr>
        <w:t>. Ну вот. Пошли.</w:t>
      </w:r>
    </w:p>
    <w:p w14:paraId="73F57CC2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color w:val="000000"/>
          <w:sz w:val="28"/>
          <w:szCs w:val="28"/>
        </w:rPr>
        <w:t xml:space="preserve">      </w:t>
      </w:r>
      <w:r>
        <w:rPr>
          <w:i/>
          <w:iCs/>
          <w:color w:val="000000"/>
          <w:sz w:val="28"/>
          <w:szCs w:val="28"/>
        </w:rPr>
        <w:t>Алексей медленно делает шаг. С одной стороны его поддерживает Доктор, с другой медсестра. Так они проходят несколько шагов.</w:t>
      </w:r>
    </w:p>
    <w:p w14:paraId="2BC0122B">
      <w:pPr>
        <w:pStyle w:val="6"/>
        <w:shd w:val="clear" w:color="auto" w:fill="FFFFFF"/>
        <w:spacing w:before="0" w:beforeAutospacing="0" w:after="300" w:afterAutospacing="0" w:line="360" w:lineRule="auto"/>
        <w:rPr>
          <w:i/>
          <w:iCs/>
        </w:rPr>
      </w:pPr>
      <w:r>
        <w:rPr>
          <w:i/>
          <w:iCs/>
          <w:color w:val="000000"/>
          <w:sz w:val="28"/>
          <w:szCs w:val="28"/>
        </w:rPr>
        <w:t>    Алексей подходит к кровати и падает туда лицом вниз.</w:t>
      </w:r>
    </w:p>
    <w:p w14:paraId="0285C07C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Молодец, молодец! Начало есть.</w:t>
      </w:r>
    </w:p>
    <w:p w14:paraId="603605C0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Доктор.</w:t>
      </w:r>
      <w:r>
        <w:rPr>
          <w:color w:val="000000"/>
          <w:sz w:val="28"/>
          <w:szCs w:val="28"/>
        </w:rPr>
        <w:t xml:space="preserve"> На сегодня хватит, отдохни. (</w:t>
      </w:r>
      <w:r>
        <w:rPr>
          <w:i/>
          <w:iCs/>
          <w:color w:val="000000"/>
          <w:sz w:val="28"/>
          <w:szCs w:val="28"/>
        </w:rPr>
        <w:t>уходит</w:t>
      </w:r>
      <w:r>
        <w:rPr>
          <w:color w:val="000000"/>
          <w:sz w:val="28"/>
          <w:szCs w:val="28"/>
        </w:rPr>
        <w:t>).</w:t>
      </w:r>
    </w:p>
    <w:p w14:paraId="13877324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Медсестра.</w:t>
      </w:r>
      <w:r>
        <w:rPr>
          <w:color w:val="000000"/>
          <w:sz w:val="28"/>
          <w:szCs w:val="28"/>
        </w:rPr>
        <w:t xml:space="preserve"> Ой, совсем забыла. Кто сегодня попляшет? (</w:t>
      </w:r>
      <w:r>
        <w:rPr>
          <w:i/>
          <w:iCs/>
          <w:color w:val="000000"/>
          <w:sz w:val="28"/>
          <w:szCs w:val="28"/>
        </w:rPr>
        <w:t>достает из кармана письмо</w:t>
      </w:r>
      <w:r>
        <w:rPr>
          <w:color w:val="000000"/>
          <w:sz w:val="28"/>
          <w:szCs w:val="28"/>
        </w:rPr>
        <w:t>)</w:t>
      </w:r>
    </w:p>
    <w:p w14:paraId="4E58F522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Я позавчера плясал. Это, наверное, не мне письмо. </w:t>
      </w:r>
    </w:p>
    <w:p w14:paraId="45C0F703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Мне что ли? </w:t>
      </w:r>
    </w:p>
    <w:p w14:paraId="16D109E1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Медсестра.</w:t>
      </w:r>
      <w:r>
        <w:rPr>
          <w:color w:val="000000"/>
          <w:sz w:val="28"/>
          <w:szCs w:val="28"/>
        </w:rPr>
        <w:t xml:space="preserve"> Попляши, потом получишь. </w:t>
      </w:r>
    </w:p>
    <w:p w14:paraId="6C74C3C5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 xml:space="preserve">Алексей </w:t>
      </w:r>
      <w:r>
        <w:rPr>
          <w:color w:val="000000"/>
          <w:sz w:val="28"/>
          <w:szCs w:val="28"/>
        </w:rPr>
        <w:t>(</w:t>
      </w:r>
      <w:r>
        <w:rPr>
          <w:i/>
          <w:iCs/>
          <w:color w:val="000000"/>
          <w:sz w:val="28"/>
          <w:szCs w:val="28"/>
        </w:rPr>
        <w:t>садится на кровать, настукивает протезами дробь</w:t>
      </w:r>
      <w:r>
        <w:rPr>
          <w:color w:val="000000"/>
          <w:sz w:val="28"/>
          <w:szCs w:val="28"/>
        </w:rPr>
        <w:t>).  Ну как?</w:t>
      </w:r>
    </w:p>
    <w:p w14:paraId="56873DE6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Эх, нету гармошки. Играл бы тебе плясовую, ты так настукиваешь дробь, как будто у тебя настоящие ноги.</w:t>
      </w:r>
    </w:p>
    <w:p w14:paraId="1D5E7899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Медсестра.</w:t>
      </w:r>
      <w:r>
        <w:rPr>
          <w:color w:val="000000"/>
          <w:sz w:val="28"/>
          <w:szCs w:val="28"/>
        </w:rPr>
        <w:t xml:space="preserve"> Ничего, мы еще все вовсе попляшем. Письмо то от девушки, почерк аккуратная (</w:t>
      </w:r>
      <w:r>
        <w:rPr>
          <w:i/>
          <w:iCs/>
          <w:color w:val="000000"/>
          <w:sz w:val="28"/>
          <w:szCs w:val="28"/>
        </w:rPr>
        <w:t>протягивает письмо</w:t>
      </w:r>
      <w:r>
        <w:rPr>
          <w:color w:val="000000"/>
          <w:sz w:val="28"/>
          <w:szCs w:val="28"/>
        </w:rPr>
        <w:t>).</w:t>
      </w:r>
    </w:p>
    <w:p w14:paraId="4C454977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 xml:space="preserve">Алексей </w:t>
      </w:r>
      <w:r>
        <w:rPr>
          <w:color w:val="000000"/>
          <w:sz w:val="28"/>
          <w:szCs w:val="28"/>
        </w:rPr>
        <w:t>(</w:t>
      </w:r>
      <w:r>
        <w:rPr>
          <w:i/>
          <w:iCs/>
          <w:color w:val="000000"/>
          <w:sz w:val="28"/>
          <w:szCs w:val="28"/>
        </w:rPr>
        <w:t>читает письмо, улыбается</w:t>
      </w:r>
      <w:r>
        <w:rPr>
          <w:color w:val="000000"/>
          <w:sz w:val="28"/>
          <w:szCs w:val="28"/>
        </w:rPr>
        <w:t>). Оленька, прости меня. Я каждый раз не решался написать тебе. Медсестра, дайте мне ручку и бумагу!</w:t>
      </w:r>
    </w:p>
    <w:p w14:paraId="192049CD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i/>
          <w:iCs/>
          <w:color w:val="000000"/>
          <w:sz w:val="28"/>
          <w:szCs w:val="28"/>
        </w:rPr>
        <w:t>     Медсестра дает ручку и бумагу Алексею, подходит к Комиссару.</w:t>
      </w:r>
    </w:p>
    <w:p w14:paraId="06BC02B6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Медсестра.</w:t>
      </w:r>
      <w:r>
        <w:rPr>
          <w:color w:val="000000"/>
          <w:sz w:val="28"/>
          <w:szCs w:val="28"/>
        </w:rPr>
        <w:t xml:space="preserve"> Что-то у вас вид неважный. Лицо бледное.</w:t>
      </w:r>
    </w:p>
    <w:p w14:paraId="75C0AD4C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Да нет. Просто волновался и переживал за нашего героя. Наконец-то у него появились ноги, и настроение приподнятое. И строчит письмо любимой. </w:t>
      </w:r>
    </w:p>
    <w:p w14:paraId="7BC52AC0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color w:val="000000"/>
          <w:sz w:val="28"/>
          <w:szCs w:val="28"/>
        </w:rPr>
        <w:t xml:space="preserve">                </w:t>
      </w:r>
      <w:r>
        <w:rPr>
          <w:i/>
          <w:iCs/>
          <w:color w:val="000000"/>
          <w:sz w:val="28"/>
          <w:szCs w:val="28"/>
        </w:rPr>
        <w:t>Медсестра уходит. Комиссар лежит с закрытыми глазами.   Играет музыка.</w:t>
      </w:r>
    </w:p>
    <w:p w14:paraId="5606088D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Уф! Наконец-то написал. Что будет, то будет. Как вы думаете, товарищ комиссар?  (</w:t>
      </w:r>
      <w:r>
        <w:rPr>
          <w:i/>
          <w:iCs/>
          <w:color w:val="000000"/>
          <w:sz w:val="28"/>
          <w:szCs w:val="28"/>
        </w:rPr>
        <w:t>смотрит на Комиссара</w:t>
      </w:r>
      <w:r>
        <w:rPr>
          <w:color w:val="000000"/>
          <w:sz w:val="28"/>
          <w:szCs w:val="28"/>
        </w:rPr>
        <w:t xml:space="preserve">). Уснул наш дед. «Дорогая Олечка! Я все еще работаю в тылу. Но нудная работа по приемке самолетов движется к концу, надеюсь, начальство пойдет ко мне навстречу и к осени, а может зимой направит меня на фронт, к товарищам. Оленька, я так соскучился по Волге, вспоминаю наш Камышин. Наше беззаботное детство. Я всегда думаю о тебе, тоскую о скорейшей встрече.  Скорее бы закончилась эта проклятая война». </w:t>
      </w:r>
    </w:p>
    <w:p w14:paraId="4082EC5A">
      <w:pPr>
        <w:pStyle w:val="6"/>
        <w:shd w:val="clear" w:color="auto" w:fill="FFFFFF"/>
        <w:spacing w:before="0" w:beforeAutospacing="0" w:after="300" w:afterAutospacing="0" w:line="360" w:lineRule="auto"/>
        <w:rPr>
          <w:i/>
          <w:iCs/>
        </w:rPr>
      </w:pPr>
      <w:r>
        <w:rPr>
          <w:i/>
          <w:iCs/>
          <w:color w:val="000000"/>
          <w:sz w:val="28"/>
          <w:szCs w:val="28"/>
        </w:rPr>
        <w:t>  Алексей еще несколько раз прочитает письмо и прилагает к груди.</w:t>
      </w:r>
    </w:p>
    <w:p w14:paraId="79B21E72">
      <w:pPr>
        <w:pStyle w:val="6"/>
        <w:shd w:val="clear" w:color="auto" w:fill="FFFFFF"/>
        <w:spacing w:before="0" w:beforeAutospacing="0" w:after="300" w:afterAutospacing="0" w:line="360" w:lineRule="auto"/>
        <w:rPr>
          <w:i/>
          <w:iCs/>
        </w:rPr>
      </w:pPr>
      <w:r>
        <w:rPr>
          <w:i/>
          <w:iCs/>
          <w:color w:val="000000"/>
          <w:sz w:val="28"/>
          <w:szCs w:val="28"/>
        </w:rPr>
        <w:t>      Все это происходит под музыку.  Алексей смотрит на Комиссара.</w:t>
      </w:r>
    </w:p>
    <w:p w14:paraId="4146EEE1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Ты чего, Комиссар? Что с тобой? Комиссар! Комиссар!  (хватает колокольчик и трясет).</w:t>
      </w:r>
    </w:p>
    <w:p w14:paraId="50BA4AB1">
      <w:pPr>
        <w:pStyle w:val="6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      </w:t>
      </w:r>
      <w:r>
        <w:rPr>
          <w:i/>
          <w:iCs/>
          <w:color w:val="000000"/>
          <w:sz w:val="28"/>
          <w:szCs w:val="28"/>
        </w:rPr>
        <w:t>Вбегает медсестра и доктор. Щупают пульс, впрыскивают камфару.</w:t>
      </w:r>
      <w:r>
        <w:rPr>
          <w:color w:val="000000"/>
          <w:sz w:val="28"/>
          <w:szCs w:val="28"/>
        </w:rPr>
        <w:t xml:space="preserve"> </w:t>
      </w:r>
    </w:p>
    <w:p w14:paraId="14765064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Доктор.</w:t>
      </w:r>
      <w:r>
        <w:rPr>
          <w:color w:val="000000"/>
          <w:sz w:val="28"/>
          <w:szCs w:val="28"/>
        </w:rPr>
        <w:t xml:space="preserve"> Кислород!</w:t>
      </w:r>
    </w:p>
    <w:p w14:paraId="19F6BD1C">
      <w:pPr>
        <w:pStyle w:val="6"/>
        <w:shd w:val="clear" w:color="auto" w:fill="FFFFFF"/>
        <w:spacing w:before="0" w:beforeAutospacing="0" w:after="300" w:afterAutospacing="0" w:line="360" w:lineRule="auto"/>
        <w:rPr>
          <w:i/>
          <w:iCs/>
        </w:rPr>
      </w:pPr>
      <w:r>
        <w:rPr>
          <w:i/>
          <w:iCs/>
          <w:color w:val="000000"/>
          <w:sz w:val="28"/>
          <w:szCs w:val="28"/>
        </w:rPr>
        <w:t>     Медсестра подносит кислород и смотрят на Комиссара.</w:t>
      </w:r>
    </w:p>
    <w:p w14:paraId="29C1982A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Медсестра.</w:t>
      </w:r>
      <w:r>
        <w:rPr>
          <w:color w:val="000000"/>
          <w:sz w:val="28"/>
          <w:szCs w:val="28"/>
        </w:rPr>
        <w:t xml:space="preserve"> Боже, он открыл глаза! (</w:t>
      </w:r>
      <w:r>
        <w:rPr>
          <w:i/>
          <w:iCs/>
          <w:color w:val="000000"/>
          <w:sz w:val="28"/>
          <w:szCs w:val="28"/>
        </w:rPr>
        <w:t>обнимает и целует Комиссара</w:t>
      </w:r>
      <w:r>
        <w:rPr>
          <w:color w:val="000000"/>
          <w:sz w:val="28"/>
          <w:szCs w:val="28"/>
        </w:rPr>
        <w:t>).</w:t>
      </w:r>
    </w:p>
    <w:p w14:paraId="02F7578E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Извините, взбулгачил я вас, а без толку. До ада так и не добрался и мази-то от веснушек не достал. Так что вам, родная, придется в веснушках щеголять, ничего не поделаешь.</w:t>
      </w:r>
    </w:p>
    <w:p w14:paraId="65E6A352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Доктор.</w:t>
      </w:r>
      <w:r>
        <w:rPr>
          <w:color w:val="000000"/>
          <w:sz w:val="28"/>
          <w:szCs w:val="28"/>
        </w:rPr>
        <w:t xml:space="preserve"> Напугал всех! Да еще шутит. Медсестра, присмотрите за ним. (</w:t>
      </w:r>
      <w:r>
        <w:rPr>
          <w:i/>
          <w:iCs/>
          <w:color w:val="000000"/>
          <w:sz w:val="28"/>
          <w:szCs w:val="28"/>
        </w:rPr>
        <w:t>уходит</w:t>
      </w:r>
      <w:r>
        <w:rPr>
          <w:color w:val="000000"/>
          <w:sz w:val="28"/>
          <w:szCs w:val="28"/>
        </w:rPr>
        <w:t>).</w:t>
      </w:r>
    </w:p>
    <w:p w14:paraId="5C147E98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Медсестра.</w:t>
      </w:r>
      <w:r>
        <w:rPr>
          <w:color w:val="000000"/>
          <w:sz w:val="28"/>
          <w:szCs w:val="28"/>
        </w:rPr>
        <w:t xml:space="preserve"> Ну зачем, зачем вы так? Это же страшно — смеяться, шутить, когда такая боль. У меня сердце каменеет, когда я думаю, как вам больно.  </w:t>
      </w:r>
      <w:r>
        <w:rPr>
          <w:i/>
          <w:iCs/>
          <w:color w:val="000000"/>
          <w:sz w:val="28"/>
          <w:szCs w:val="28"/>
        </w:rPr>
        <w:t>(плачет</w:t>
      </w:r>
      <w:r>
        <w:rPr>
          <w:color w:val="000000"/>
          <w:sz w:val="28"/>
          <w:szCs w:val="28"/>
        </w:rPr>
        <w:t>).</w:t>
      </w:r>
    </w:p>
    <w:p w14:paraId="19497D17">
      <w:pPr>
        <w:pStyle w:val="6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Ай-яй -яй, сестреночка… Слезки, вот так раз! Может, бромчику примем?</w:t>
      </w:r>
    </w:p>
    <w:p w14:paraId="3350961A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Медсестра.</w:t>
      </w:r>
      <w:r>
        <w:rPr>
          <w:color w:val="000000"/>
          <w:sz w:val="28"/>
          <w:szCs w:val="28"/>
        </w:rPr>
        <w:t xml:space="preserve"> Опять смеетесь. Ну что вы за человек? Ведь это же чудовищно, понимаете — чудовищно: смеяться, когда нужно плакать, успокаивать других, когда самого рвет на части. Хороший вы мой, хороший! Вы не смеете, слышите, не смеете так относиться к себе…</w:t>
      </w:r>
    </w:p>
    <w:p w14:paraId="359B2682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Поздно, поздно, родная. В личных делах я всегда безобразно опаздывал, все некогда да недосуг, а теперь, кажется, опоздал совсем.</w:t>
      </w:r>
    </w:p>
    <w:p w14:paraId="1C211282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> (</w:t>
      </w:r>
      <w:r>
        <w:rPr>
          <w:i/>
          <w:iCs/>
          <w:color w:val="000000"/>
          <w:sz w:val="28"/>
          <w:szCs w:val="28"/>
        </w:rPr>
        <w:t>тихонько встает</w:t>
      </w:r>
      <w:r>
        <w:rPr>
          <w:color w:val="000000"/>
          <w:sz w:val="28"/>
          <w:szCs w:val="28"/>
        </w:rPr>
        <w:t>). Извините, пойду прогуляюсь по коридору.</w:t>
      </w:r>
    </w:p>
    <w:p w14:paraId="3BCFD16E">
      <w:pPr>
        <w:pStyle w:val="6"/>
        <w:shd w:val="clear" w:color="auto" w:fill="FFFFFF"/>
        <w:spacing w:before="0" w:beforeAutospacing="0" w:after="300" w:afterAutospacing="0" w:line="360" w:lineRule="auto"/>
        <w:rPr>
          <w:i/>
          <w:iCs/>
        </w:rPr>
      </w:pPr>
      <w:r>
        <w:rPr>
          <w:color w:val="000000"/>
          <w:sz w:val="28"/>
          <w:szCs w:val="28"/>
        </w:rPr>
        <w:t xml:space="preserve">                            </w:t>
      </w:r>
      <w:r>
        <w:rPr>
          <w:i/>
          <w:iCs/>
          <w:color w:val="000000"/>
          <w:sz w:val="28"/>
          <w:szCs w:val="28"/>
        </w:rPr>
        <w:t>Тихими шажками уходит.</w:t>
      </w:r>
    </w:p>
    <w:p w14:paraId="2EA23863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Комиссар.</w:t>
      </w:r>
      <w:r>
        <w:rPr>
          <w:color w:val="000000"/>
          <w:sz w:val="28"/>
          <w:szCs w:val="28"/>
        </w:rPr>
        <w:t xml:space="preserve"> Хороший парень. Так хочется увидеть, как он будет летать на самолете. </w:t>
      </w:r>
    </w:p>
    <w:p w14:paraId="2059F620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Медсестра.</w:t>
      </w:r>
      <w:r>
        <w:rPr>
          <w:color w:val="000000"/>
          <w:sz w:val="28"/>
          <w:szCs w:val="28"/>
        </w:rPr>
        <w:t xml:space="preserve"> Обязательно увидим.</w:t>
      </w:r>
    </w:p>
    <w:p w14:paraId="3643DA08">
      <w:pPr>
        <w:pStyle w:val="6"/>
        <w:shd w:val="clear" w:color="auto" w:fill="FFFFFF"/>
        <w:spacing w:before="0" w:beforeAutospacing="0" w:after="300" w:afterAutospacing="0" w:line="360" w:lineRule="auto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     Слышится простукивание протеза. Тук, тук, тук…</w:t>
      </w:r>
    </w:p>
    <w:p w14:paraId="5E7D76F1">
      <w:pPr>
        <w:pStyle w:val="6"/>
        <w:shd w:val="clear" w:color="auto" w:fill="FFFFFF"/>
        <w:spacing w:before="0" w:beforeAutospacing="0" w:after="300" w:afterAutospacing="0" w:line="360" w:lineRule="auto"/>
        <w:rPr>
          <w:i/>
          <w:iCs/>
        </w:rPr>
      </w:pPr>
    </w:p>
    <w:p w14:paraId="5A7862C5">
      <w:pPr>
        <w:pStyle w:val="6"/>
        <w:shd w:val="clear" w:color="auto" w:fill="FFFFFF"/>
        <w:spacing w:before="0" w:beforeAutospacing="0" w:after="300" w:afterAutospacing="0" w:line="360" w:lineRule="auto"/>
      </w:pPr>
      <w:r>
        <w:t> </w:t>
      </w:r>
      <w:r>
        <w:rPr>
          <w:color w:val="000000"/>
          <w:sz w:val="28"/>
          <w:szCs w:val="28"/>
        </w:rPr>
        <w:t xml:space="preserve">                                  </w:t>
      </w:r>
      <w:r>
        <w:rPr>
          <w:b/>
          <w:bCs/>
          <w:color w:val="000000"/>
          <w:sz w:val="28"/>
          <w:szCs w:val="28"/>
        </w:rPr>
        <w:t>Седьмая картина.</w:t>
      </w:r>
    </w:p>
    <w:p w14:paraId="577204CB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color w:val="000000"/>
          <w:sz w:val="28"/>
          <w:szCs w:val="28"/>
        </w:rPr>
        <w:t xml:space="preserve">      </w:t>
      </w:r>
      <w:r>
        <w:rPr>
          <w:i/>
          <w:iCs/>
          <w:color w:val="000000"/>
          <w:sz w:val="28"/>
          <w:szCs w:val="28"/>
        </w:rPr>
        <w:t xml:space="preserve">Кабинет отдела кадров военной авиации. За столом майор перебирает бумаги. Что -то подписывает, некоторые бумаги откладывает. </w:t>
      </w:r>
    </w:p>
    <w:p w14:paraId="4C2EC8CC">
      <w:pPr>
        <w:pStyle w:val="6"/>
        <w:shd w:val="clear" w:color="auto" w:fill="FFFFFF"/>
        <w:spacing w:before="0" w:beforeAutospacing="0" w:after="300" w:afterAutospacing="0" w:line="360" w:lineRule="auto"/>
        <w:rPr>
          <w:i/>
          <w:iCs/>
        </w:rPr>
      </w:pPr>
      <w:r>
        <w:rPr>
          <w:i/>
          <w:iCs/>
          <w:color w:val="000000"/>
          <w:sz w:val="28"/>
          <w:szCs w:val="28"/>
        </w:rPr>
        <w:t>Входит Алексей. Но майор не хочет замечать его, занят своими делами.</w:t>
      </w:r>
    </w:p>
    <w:p w14:paraId="39DA06E9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Майор.</w:t>
      </w:r>
      <w:r>
        <w:rPr>
          <w:color w:val="000000"/>
          <w:sz w:val="28"/>
          <w:szCs w:val="28"/>
        </w:rPr>
        <w:t xml:space="preserve"> Вы ко мне, товарищ старший лейтенант?</w:t>
      </w:r>
    </w:p>
    <w:p w14:paraId="7C47F973">
      <w:pPr>
        <w:pStyle w:val="6"/>
        <w:shd w:val="clear" w:color="auto" w:fill="FFFFFF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Вчера у вашей секретарши я оставил свои документы. Маресьев Алексей Петрович.</w:t>
      </w:r>
    </w:p>
    <w:p w14:paraId="7039A4B0">
      <w:pPr>
        <w:pStyle w:val="6"/>
        <w:spacing w:before="0" w:beforeAutospacing="0" w:after="300" w:afterAutospacing="0" w:line="360" w:lineRule="auto"/>
      </w:pPr>
      <w:r>
        <w:rPr>
          <w:rFonts w:ascii="Calibri" w:hAnsi="Calibri" w:cs="Calibri"/>
          <w:b/>
          <w:bCs/>
          <w:color w:val="000000"/>
          <w:sz w:val="28"/>
          <w:szCs w:val="28"/>
        </w:rPr>
        <w:t>Майор (</w:t>
      </w:r>
      <w:r>
        <w:rPr>
          <w:rFonts w:ascii="Calibri" w:hAnsi="Calibri" w:cs="Calibri"/>
          <w:i/>
          <w:iCs/>
          <w:color w:val="000000"/>
          <w:sz w:val="28"/>
          <w:szCs w:val="28"/>
        </w:rPr>
        <w:t>перебирает документы, читает и смотрит на Алексея</w:t>
      </w:r>
      <w:r>
        <w:rPr>
          <w:rFonts w:ascii="Calibri" w:hAnsi="Calibri" w:cs="Calibri"/>
          <w:color w:val="000000"/>
          <w:sz w:val="28"/>
          <w:szCs w:val="28"/>
        </w:rPr>
        <w:t>). </w:t>
      </w:r>
      <w:r>
        <w:rPr>
          <w:color w:val="000000"/>
          <w:sz w:val="28"/>
          <w:szCs w:val="28"/>
        </w:rPr>
        <w:t>Ну и что вы, собственно, хотите?</w:t>
      </w:r>
    </w:p>
    <w:p w14:paraId="6E6FF423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Хочу получить назначение в истребительный полк.</w:t>
      </w:r>
    </w:p>
    <w:p w14:paraId="57F5DAD3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Майор.</w:t>
      </w:r>
      <w:r>
        <w:rPr>
          <w:color w:val="000000"/>
          <w:sz w:val="28"/>
          <w:szCs w:val="28"/>
        </w:rPr>
        <w:t>  Но вы же летать не можете?</w:t>
      </w:r>
    </w:p>
    <w:p w14:paraId="0DD8B117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Могу, буду. Направьте меня в тренировочную школу на пробу. </w:t>
      </w:r>
    </w:p>
    <w:p w14:paraId="4D0E6A10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Майор.</w:t>
      </w:r>
      <w:r>
        <w:rPr>
          <w:color w:val="000000"/>
          <w:sz w:val="28"/>
          <w:szCs w:val="28"/>
        </w:rPr>
        <w:t xml:space="preserve"> Но слушайте, как это можно летать без ног? Смешно… Этого нигде не видано. И кто вам разрешит?</w:t>
      </w:r>
    </w:p>
    <w:p w14:paraId="3D07D62F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Этого нигде не видано, но это увидят! Вот, прочитайте! (дает ему журнал).</w:t>
      </w:r>
    </w:p>
    <w:p w14:paraId="70B091E7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Майор.</w:t>
      </w:r>
      <w:r>
        <w:rPr>
          <w:color w:val="000000"/>
          <w:sz w:val="28"/>
          <w:szCs w:val="28"/>
        </w:rPr>
        <w:t xml:space="preserve"> Эта статья для нас не документ. У нас есть инструкция. Там точно определены все степени годности в авиацию. Я не могу вас допустить к управлению машиной, даже если бы у вас не хватало двух пальцев, а не обеих ног. Забирайте ваш журнал — это не доказательство. Я уважаю ваше стремление, но…</w:t>
      </w:r>
    </w:p>
    <w:p w14:paraId="40DA3A09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А это? Это заключение военного врача первого ранга.</w:t>
      </w:r>
    </w:p>
    <w:p w14:paraId="0EF15380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Майор.</w:t>
      </w:r>
      <w:r>
        <w:rPr>
          <w:color w:val="000000"/>
          <w:sz w:val="28"/>
          <w:szCs w:val="28"/>
        </w:rPr>
        <w:t xml:space="preserve"> (</w:t>
      </w:r>
      <w:r>
        <w:rPr>
          <w:i/>
          <w:iCs/>
          <w:color w:val="000000"/>
          <w:sz w:val="28"/>
          <w:szCs w:val="28"/>
        </w:rPr>
        <w:t>смотрит и читает</w:t>
      </w:r>
      <w:r>
        <w:rPr>
          <w:color w:val="000000"/>
          <w:sz w:val="28"/>
          <w:szCs w:val="28"/>
        </w:rPr>
        <w:t>). Военврач первого ранга может писать, что ему угодно, хотя есть тут печать и штамп. И сам он уважаемый человек. Ну у нас же инструкция ясная и определенная, не допускающая отклонений… Если я ее нарушу, в ответе кто будет: военврач?  Да как же ты полетишь без ног? Чудак! Нет уж, брат, по пословице: «Из безногого танцор не выйдет».</w:t>
      </w:r>
    </w:p>
    <w:p w14:paraId="5B1CFC03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Не выйдет? Вот, посмотрите.</w:t>
      </w:r>
    </w:p>
    <w:p w14:paraId="01FCE6DF">
      <w:pPr>
        <w:pStyle w:val="6"/>
        <w:spacing w:before="0" w:beforeAutospacing="0" w:after="300" w:afterAutospacing="0" w:line="360" w:lineRule="auto"/>
      </w:pPr>
      <w:r>
        <w:rPr>
          <w:rFonts w:ascii="Arial" w:hAnsi="Arial" w:cs="Arial"/>
          <w:i/>
          <w:iCs/>
          <w:color w:val="000000"/>
          <w:sz w:val="21"/>
          <w:szCs w:val="21"/>
        </w:rPr>
        <w:t xml:space="preserve">                           </w:t>
      </w:r>
      <w:r>
        <w:rPr>
          <w:i/>
          <w:iCs/>
          <w:color w:val="000000"/>
          <w:sz w:val="28"/>
          <w:szCs w:val="28"/>
        </w:rPr>
        <w:t>Алексей пляшет. Входит генерал.</w:t>
      </w:r>
    </w:p>
    <w:p w14:paraId="5E319C14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Генерал.</w:t>
      </w:r>
      <w:r>
        <w:rPr>
          <w:color w:val="000000"/>
          <w:sz w:val="28"/>
          <w:szCs w:val="28"/>
        </w:rPr>
        <w:t xml:space="preserve"> Что здесь происходит?</w:t>
      </w:r>
    </w:p>
    <w:p w14:paraId="303D8568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Майор.</w:t>
      </w:r>
      <w:r>
        <w:rPr>
          <w:color w:val="000000"/>
          <w:sz w:val="28"/>
          <w:szCs w:val="28"/>
        </w:rPr>
        <w:t xml:space="preserve"> Вот старший лейтенант безобразничает. </w:t>
      </w:r>
    </w:p>
    <w:p w14:paraId="4333C4F7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Товарищ генерал, я предоставил все документы, прошел медкомиссию. Идет война, не хватает опытных летчиков. Но меня не пускают в истребительный полк.</w:t>
      </w:r>
    </w:p>
    <w:p w14:paraId="34181DEF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Генерал.</w:t>
      </w:r>
      <w:r>
        <w:rPr>
          <w:color w:val="000000"/>
          <w:sz w:val="28"/>
          <w:szCs w:val="28"/>
        </w:rPr>
        <w:t xml:space="preserve"> В чем дело, майор?</w:t>
      </w:r>
    </w:p>
    <w:p w14:paraId="1C412A60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Майор.</w:t>
      </w:r>
      <w:r>
        <w:rPr>
          <w:color w:val="000000"/>
          <w:sz w:val="28"/>
          <w:szCs w:val="28"/>
        </w:rPr>
        <w:t xml:space="preserve"> У старшего лейтенанта ампутированы обе ноги.</w:t>
      </w:r>
    </w:p>
    <w:p w14:paraId="0B036278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Генерал.</w:t>
      </w:r>
      <w:r>
        <w:rPr>
          <w:color w:val="000000"/>
          <w:sz w:val="28"/>
          <w:szCs w:val="28"/>
        </w:rPr>
        <w:t xml:space="preserve"> Что? Я не ослышался? Я в Кремль. Закажите на шесть ночной самолет на Сталинград. Посадка в Верхней Погромной. </w:t>
      </w:r>
    </w:p>
    <w:p w14:paraId="1BE554E9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А как же я? Только вы можете мне помочь. Товарищ генерал…</w:t>
      </w:r>
    </w:p>
    <w:p w14:paraId="47F734C7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 xml:space="preserve">Генерал. </w:t>
      </w:r>
      <w:r>
        <w:rPr>
          <w:color w:val="000000"/>
          <w:sz w:val="28"/>
          <w:szCs w:val="28"/>
        </w:rPr>
        <w:t>Товарищ майор, занесите мне документы этого плясуна (</w:t>
      </w:r>
      <w:r>
        <w:rPr>
          <w:i/>
          <w:iCs/>
          <w:color w:val="000000"/>
          <w:sz w:val="28"/>
          <w:szCs w:val="28"/>
        </w:rPr>
        <w:t>уходит</w:t>
      </w:r>
      <w:r>
        <w:rPr>
          <w:color w:val="000000"/>
          <w:sz w:val="28"/>
          <w:szCs w:val="28"/>
        </w:rPr>
        <w:t>).</w:t>
      </w:r>
    </w:p>
    <w:p w14:paraId="71B090BB">
      <w:pPr>
        <w:pStyle w:val="6"/>
        <w:spacing w:before="0" w:beforeAutospacing="0" w:after="300" w:afterAutospacing="0" w:line="360" w:lineRule="auto"/>
        <w:rPr>
          <w:i/>
          <w:iCs/>
        </w:rPr>
      </w:pPr>
      <w:r>
        <w:rPr>
          <w:color w:val="000000"/>
          <w:sz w:val="28"/>
          <w:szCs w:val="28"/>
        </w:rPr>
        <w:t xml:space="preserve">                         </w:t>
      </w:r>
      <w:r>
        <w:rPr>
          <w:i/>
          <w:iCs/>
          <w:color w:val="000000"/>
          <w:sz w:val="28"/>
          <w:szCs w:val="28"/>
        </w:rPr>
        <w:t>Майор с документами уходит и возвращается.</w:t>
      </w:r>
    </w:p>
    <w:p w14:paraId="1DAD38FE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Майор.</w:t>
      </w:r>
      <w:r>
        <w:rPr>
          <w:color w:val="000000"/>
          <w:sz w:val="28"/>
          <w:szCs w:val="28"/>
        </w:rPr>
        <w:t xml:space="preserve"> Не повезло вам товарищ старший лейтенант. У вас есть где ночевать?</w:t>
      </w:r>
    </w:p>
    <w:p w14:paraId="197020D9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Скоро он вернется? </w:t>
      </w:r>
    </w:p>
    <w:p w14:paraId="7DA8DDA0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Майор.</w:t>
      </w:r>
      <w:r>
        <w:rPr>
          <w:color w:val="000000"/>
          <w:sz w:val="28"/>
          <w:szCs w:val="28"/>
        </w:rPr>
        <w:t xml:space="preserve"> Это мне не известно.</w:t>
      </w:r>
    </w:p>
    <w:p w14:paraId="524B3730">
      <w:pPr>
        <w:pStyle w:val="6"/>
        <w:spacing w:before="0" w:beforeAutospacing="0" w:after="300" w:afterAutospacing="0" w:line="360" w:lineRule="auto"/>
        <w:rPr>
          <w:i/>
          <w:iCs/>
        </w:rPr>
      </w:pPr>
      <w:r>
        <w:rPr>
          <w:color w:val="000000"/>
          <w:sz w:val="28"/>
          <w:szCs w:val="28"/>
        </w:rPr>
        <w:t xml:space="preserve">                  </w:t>
      </w:r>
      <w:r>
        <w:rPr>
          <w:i/>
          <w:iCs/>
          <w:color w:val="000000"/>
          <w:sz w:val="28"/>
          <w:szCs w:val="28"/>
        </w:rPr>
        <w:t xml:space="preserve">Играет тяжелая музыка. Входит генерал. </w:t>
      </w:r>
    </w:p>
    <w:p w14:paraId="1AC14B6A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Генерал.</w:t>
      </w:r>
      <w:r>
        <w:rPr>
          <w:color w:val="000000"/>
          <w:sz w:val="28"/>
          <w:szCs w:val="28"/>
        </w:rPr>
        <w:t xml:space="preserve"> Это вам, передайте полковнику Петрову. (</w:t>
      </w:r>
      <w:r>
        <w:rPr>
          <w:i/>
          <w:iCs/>
          <w:color w:val="000000"/>
          <w:sz w:val="28"/>
          <w:szCs w:val="28"/>
        </w:rPr>
        <w:t>дает конверт</w:t>
      </w:r>
      <w:r>
        <w:rPr>
          <w:color w:val="000000"/>
          <w:sz w:val="28"/>
          <w:szCs w:val="28"/>
        </w:rPr>
        <w:t>).  Товарищ старший лейтенант, желаю дальнейший удачи. Вы железной воли человек.  (</w:t>
      </w:r>
      <w:r>
        <w:rPr>
          <w:i/>
          <w:iCs/>
          <w:color w:val="000000"/>
          <w:sz w:val="28"/>
          <w:szCs w:val="28"/>
        </w:rPr>
        <w:t>пожимает ему руку</w:t>
      </w:r>
      <w:r>
        <w:rPr>
          <w:color w:val="000000"/>
          <w:sz w:val="28"/>
          <w:szCs w:val="28"/>
        </w:rPr>
        <w:t>). (</w:t>
      </w:r>
      <w:r>
        <w:rPr>
          <w:i/>
          <w:iCs/>
          <w:color w:val="000000"/>
          <w:sz w:val="28"/>
          <w:szCs w:val="28"/>
        </w:rPr>
        <w:t>Уходит</w:t>
      </w:r>
      <w:r>
        <w:rPr>
          <w:color w:val="000000"/>
          <w:sz w:val="28"/>
          <w:szCs w:val="28"/>
        </w:rPr>
        <w:t>).</w:t>
      </w:r>
    </w:p>
    <w:p w14:paraId="0476D54A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Алексей.</w:t>
      </w:r>
      <w:r>
        <w:rPr>
          <w:color w:val="000000"/>
          <w:sz w:val="28"/>
          <w:szCs w:val="28"/>
        </w:rPr>
        <w:t xml:space="preserve"> Что там? В конверте?</w:t>
      </w:r>
    </w:p>
    <w:p w14:paraId="5DE118B3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Майор.</w:t>
      </w:r>
      <w:r>
        <w:rPr>
          <w:color w:val="000000"/>
          <w:sz w:val="28"/>
          <w:szCs w:val="28"/>
        </w:rPr>
        <w:t xml:space="preserve">  Лично полковнику Петрову. Ваша дальнейшая судьба в его руках.</w:t>
      </w:r>
    </w:p>
    <w:p w14:paraId="5A3EDF56">
      <w:pPr>
        <w:pStyle w:val="6"/>
        <w:spacing w:before="0" w:beforeAutospacing="0" w:after="300" w:afterAutospacing="0"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                                       </w:t>
      </w:r>
    </w:p>
    <w:p w14:paraId="6D0CF1E8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 xml:space="preserve">                                  Восьмая картина </w:t>
      </w:r>
    </w:p>
    <w:p w14:paraId="24A93DEE">
      <w:pPr>
        <w:pStyle w:val="6"/>
        <w:spacing w:before="0" w:beforeAutospacing="0" w:after="300" w:afterAutospacing="0" w:line="360" w:lineRule="auto"/>
      </w:pPr>
      <w:r>
        <w:rPr>
          <w:b/>
          <w:bCs/>
          <w:i/>
          <w:iCs/>
          <w:color w:val="000000"/>
          <w:sz w:val="28"/>
          <w:szCs w:val="28"/>
        </w:rPr>
        <w:t>          </w:t>
      </w:r>
      <w:r>
        <w:rPr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 xml:space="preserve"> Действие происходит на лесопильном заводе. На переднем плане доска, там вывешены приказы, новости фронта.  Входит Оля со стопкой газет. За ним Владлен.</w:t>
      </w:r>
    </w:p>
    <w:p w14:paraId="0BB995A0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Сегодня к нам прибыла наша красавица Оля. И какие новости принесла?</w:t>
      </w:r>
    </w:p>
    <w:p w14:paraId="69ADDD82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Сегодня хорошие новости, наша Армия продвигается вперед, товарищ начальник участка.</w:t>
      </w:r>
    </w:p>
    <w:p w14:paraId="4E17C1E1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Оленька, наедине можешь назвать меня Владленом. Мы же с тобой не чужие.</w:t>
      </w:r>
    </w:p>
    <w:p w14:paraId="0075C609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Но теперь ты большая шишка, не дотянуться до тебя.</w:t>
      </w:r>
    </w:p>
    <w:p w14:paraId="413AECF5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Да, время бежит. В подчинении у меня сотни людей, день и ночь работаем для фронта. Я очень рад, что такие агитаторы как ты, помогают нашим рабочим узнать все новости фронта. Как дела на личном фронте? От Алексея вести есть? Идут слухи, что он без вести пропал.</w:t>
      </w:r>
    </w:p>
    <w:p w14:paraId="0CA15ADC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 xml:space="preserve">Оля. </w:t>
      </w:r>
      <w:r>
        <w:rPr>
          <w:color w:val="000000"/>
          <w:sz w:val="28"/>
          <w:szCs w:val="28"/>
        </w:rPr>
        <w:t>Идет война, где тысячи людей погибают и пропадают. И многим не до писем.</w:t>
      </w:r>
    </w:p>
    <w:p w14:paraId="25275F6C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Значит, писем нет. Может он там новую «зазулечку» заимел? </w:t>
      </w:r>
    </w:p>
    <w:p w14:paraId="7284803B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Это меня не волнует.</w:t>
      </w:r>
    </w:p>
    <w:p w14:paraId="6D083411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Оленька, он где-то витает, вряд ли вернется на наши Камышин. Перед тобой здоровый парень, еще при хорошей должности, который неравнодушно дышит к тебе. Не связать ли нам с тобой судьбу?</w:t>
      </w:r>
    </w:p>
    <w:p w14:paraId="6EC24FEE">
      <w:pPr>
        <w:pStyle w:val="6"/>
        <w:spacing w:before="0" w:beforeAutospacing="0" w:after="300" w:afterAutospacing="0" w:line="360" w:lineRule="auto"/>
      </w:pPr>
      <w:r>
        <w:rPr>
          <w:color w:val="000000"/>
          <w:sz w:val="28"/>
          <w:szCs w:val="28"/>
        </w:rPr>
        <w:t xml:space="preserve">                  </w:t>
      </w:r>
      <w:r>
        <w:rPr>
          <w:i/>
          <w:iCs/>
          <w:color w:val="000000"/>
          <w:sz w:val="28"/>
          <w:szCs w:val="28"/>
        </w:rPr>
        <w:t>Рабочие начинают подходить. Несколько человек в военной форме.</w:t>
      </w:r>
    </w:p>
    <w:p w14:paraId="2F81630F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Товарищи, присаживайтесь. Перед вами сегодня выступит со свежими новостями наш агитатор, учительница Ольга Ефимовна.</w:t>
      </w:r>
    </w:p>
    <w:p w14:paraId="11C20B32">
      <w:pPr>
        <w:pStyle w:val="6"/>
        <w:spacing w:before="0" w:beforeAutospacing="0" w:after="300" w:afterAutospacing="0" w:line="360" w:lineRule="auto"/>
        <w:rPr>
          <w:i/>
          <w:iCs/>
        </w:rPr>
      </w:pPr>
      <w:r>
        <w:rPr>
          <w:i/>
          <w:iCs/>
          <w:color w:val="000000"/>
          <w:sz w:val="28"/>
          <w:szCs w:val="28"/>
        </w:rPr>
        <w:t>                              Входит Прохор.</w:t>
      </w:r>
    </w:p>
    <w:p w14:paraId="5C344159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Слышали новость! Вот это да! (</w:t>
      </w:r>
      <w:r>
        <w:rPr>
          <w:i/>
          <w:iCs/>
          <w:color w:val="000000"/>
          <w:sz w:val="28"/>
          <w:szCs w:val="28"/>
        </w:rPr>
        <w:t>машет газетой</w:t>
      </w:r>
      <w:r>
        <w:rPr>
          <w:color w:val="000000"/>
          <w:sz w:val="28"/>
          <w:szCs w:val="28"/>
        </w:rPr>
        <w:t>).</w:t>
      </w:r>
    </w:p>
    <w:p w14:paraId="5BBBD869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Садитесь, Прохор Кузьмич. Послушайте Ольгу Ефимовну.</w:t>
      </w:r>
    </w:p>
    <w:p w14:paraId="506A0F42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 xml:space="preserve">Прохор. </w:t>
      </w:r>
      <w:r>
        <w:rPr>
          <w:color w:val="000000"/>
          <w:sz w:val="28"/>
          <w:szCs w:val="28"/>
        </w:rPr>
        <w:t xml:space="preserve">Оля, ты уже знаешь про Алексея? </w:t>
      </w:r>
    </w:p>
    <w:p w14:paraId="0FD82C06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Что с Алексеем, дядя Прохор?</w:t>
      </w:r>
    </w:p>
    <w:p w14:paraId="731D9BDF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Герой Советского Союза!</w:t>
      </w:r>
    </w:p>
    <w:p w14:paraId="51F1B4F8">
      <w:pPr>
        <w:pStyle w:val="6"/>
        <w:spacing w:before="0" w:beforeAutospacing="0" w:after="300" w:afterAutospacing="0" w:line="360" w:lineRule="auto"/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Что ты несешь, старый. Блинами объелся? Или лишнее проглотил? </w:t>
      </w:r>
    </w:p>
    <w:p w14:paraId="40B86AC8">
      <w:pPr>
        <w:pStyle w:val="6"/>
        <w:spacing w:before="0" w:beforeAutospacing="0" w:after="300" w:afterAutospacing="0" w:line="360" w:lineRule="auto"/>
        <w:rPr>
          <w:i/>
          <w:iCs/>
        </w:rPr>
      </w:pPr>
      <w:r>
        <w:rPr>
          <w:color w:val="000000"/>
          <w:sz w:val="28"/>
          <w:szCs w:val="28"/>
        </w:rPr>
        <w:t xml:space="preserve">                             </w:t>
      </w:r>
      <w:r>
        <w:rPr>
          <w:i/>
          <w:iCs/>
          <w:color w:val="000000"/>
          <w:sz w:val="28"/>
          <w:szCs w:val="28"/>
        </w:rPr>
        <w:t>Рабочие начинают галдеть.</w:t>
      </w:r>
    </w:p>
    <w:p w14:paraId="7DE54894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Прохор. </w:t>
      </w:r>
      <w:r>
        <w:rPr>
          <w:color w:val="000000"/>
          <w:sz w:val="28"/>
          <w:szCs w:val="28"/>
        </w:rPr>
        <w:t>Был в райцентре. Купил «Правду». А там про нашего Алексея. Не верите, вот слушайте!  «24 августа 1943 года за сбитие трех немецких истребителей и спасение жизни двух летчиков старший лейтенант Алексей Петрович Маресьев был удостоен звания Героя Советского Союза. В представлении Маресьева к высокой награде командир полка написал:</w:t>
      </w:r>
    </w:p>
    <w:p w14:paraId="601E525F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"Не жалея жизни и крови, сражается против врагов и, несмотря на серьезный физический недостаток, добивается в воздушных боях отличных успехов".</w:t>
      </w:r>
    </w:p>
    <w:p w14:paraId="064AE30D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(</w:t>
      </w:r>
      <w:r>
        <w:rPr>
          <w:i/>
          <w:iCs/>
          <w:color w:val="000000"/>
          <w:sz w:val="28"/>
          <w:szCs w:val="28"/>
        </w:rPr>
        <w:t>вырывает газету у Прохора, смотрит газету</w:t>
      </w:r>
      <w:r>
        <w:rPr>
          <w:color w:val="000000"/>
          <w:sz w:val="28"/>
          <w:szCs w:val="28"/>
        </w:rPr>
        <w:t xml:space="preserve">). Я так и знала, я так и знала! Товарищи, это очень важная новость. </w:t>
      </w:r>
    </w:p>
    <w:p w14:paraId="01F529B7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А где Катерина? Эй, молодежь, найдите ее!</w:t>
      </w:r>
    </w:p>
    <w:p w14:paraId="0DD334AA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Оля</w:t>
      </w:r>
      <w:r>
        <w:rPr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>(читает</w:t>
      </w:r>
      <w:r>
        <w:rPr>
          <w:color w:val="000000"/>
          <w:sz w:val="28"/>
          <w:szCs w:val="28"/>
        </w:rPr>
        <w:t>).  «Свой первый боевой вылет на истребителе Маресьев совершил под Кривым Рогом. Сразу два фашистских транспортника он сбил 4 апреля, а 5 апреля 1942 года в ходе вылета по прикрытию бомбардировщиков в районе Демянского котла, на Новгородщине, где Красная Армия окружила почти 100-тысячную группировку немецких войск, самолет Маресьева был подбит. Летчик дотянул машину до нашей территории, попытался совершить экстренную посадку и упал в лес.</w:t>
      </w:r>
    </w:p>
    <w:p w14:paraId="7A980E75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>Упав с высоты 30 метров, с раздробленными ступнями, Маресьев 18 суток ползком преодолевал 12 километров к людям - через леса, мокрый и подмерзший снег, болота, ориентируясь по солнцу</w:t>
      </w:r>
    </w:p>
    <w:p w14:paraId="366FA141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>"Желание выбраться к своим. Желание жить", - так объяснял Маресьев в одном из своих интервью тот факт, что он смог выйти к своим, которые и помогли летчику.</w:t>
      </w:r>
    </w:p>
    <w:p w14:paraId="738A131A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>Двое деревенских мальчишек обнаружили уже почти лишившегося сознания летчика и позвали на помощь взрослых. Колхозники ухаживали за раненым несколько дней, но врача в деревне не было. Если бы не случай, Маресьев погиб бы от сепсиса, но в первых числах мая рядом с деревней приземлился самолет, Маресьева отправили в Москву, в госпиталь.</w:t>
      </w:r>
    </w:p>
    <w:p w14:paraId="51F1EF87">
      <w:pPr>
        <w:pStyle w:val="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Довезли Маресьева еле живым.  Маресьева с гангреной, с заражением крови уже везли в морг на каталке, когда мимо случайно шел выдающийся хирург, профессор Николай Теребинский. Именно он и обнаружил у лейтенанта признаки жизни и спас героя, но ноги Маресьеву пришлось отнять до середины голени». Алексей, Алешенька…</w:t>
      </w:r>
    </w:p>
    <w:p w14:paraId="0248B1F4">
      <w:pPr>
        <w:pStyle w:val="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130BBA25">
      <w:pPr>
        <w:pStyle w:val="6"/>
        <w:shd w:val="clear" w:color="auto" w:fill="FFFFFF"/>
        <w:spacing w:before="0" w:beforeAutospacing="0" w:after="0" w:afterAutospacing="0" w:line="360" w:lineRule="auto"/>
        <w:rPr>
          <w:i/>
          <w:iCs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          Оля чуть не падает, ее сажают на стол, она плачет</w:t>
      </w:r>
    </w:p>
    <w:p w14:paraId="43F0CDEC">
      <w:pPr>
        <w:pStyle w:val="6"/>
        <w:shd w:val="clear" w:color="auto" w:fill="FFFFFF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                             Входит Екатерина.</w:t>
      </w:r>
    </w:p>
    <w:p w14:paraId="4FA6EAE4">
      <w:pPr>
        <w:pStyle w:val="6"/>
        <w:shd w:val="clear" w:color="auto" w:fill="FFFFFF"/>
        <w:spacing w:before="0" w:beforeAutospacing="0" w:after="0" w:afterAutospacing="0" w:line="360" w:lineRule="auto"/>
        <w:rPr>
          <w:i/>
          <w:iCs/>
          <w:sz w:val="28"/>
          <w:szCs w:val="28"/>
        </w:rPr>
      </w:pPr>
    </w:p>
    <w:p w14:paraId="08189E38">
      <w:pPr>
        <w:pStyle w:val="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Екатерина</w:t>
      </w:r>
      <w:r>
        <w:rPr>
          <w:color w:val="000000"/>
          <w:sz w:val="28"/>
          <w:szCs w:val="28"/>
        </w:rPr>
        <w:t>. Что с моим сыном? Почему молчите?</w:t>
      </w:r>
    </w:p>
    <w:p w14:paraId="5462B499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14:paraId="337A88C3">
      <w:pPr>
        <w:pStyle w:val="6"/>
        <w:shd w:val="clear" w:color="auto" w:fill="FFFFFF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                            Рабочие галдят.</w:t>
      </w:r>
    </w:p>
    <w:p w14:paraId="33AA98AA">
      <w:pPr>
        <w:pStyle w:val="6"/>
        <w:shd w:val="clear" w:color="auto" w:fill="FFFFFF"/>
        <w:spacing w:before="0" w:beforeAutospacing="0" w:after="0" w:afterAutospacing="0" w:line="360" w:lineRule="auto"/>
        <w:rPr>
          <w:i/>
          <w:iCs/>
          <w:sz w:val="28"/>
          <w:szCs w:val="28"/>
        </w:rPr>
      </w:pPr>
    </w:p>
    <w:p w14:paraId="7EDD6013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Жив, жив, твой Алексей.  (</w:t>
      </w:r>
      <w:r>
        <w:rPr>
          <w:i/>
          <w:iCs/>
          <w:color w:val="000000"/>
          <w:sz w:val="28"/>
          <w:szCs w:val="28"/>
        </w:rPr>
        <w:t>обнимает Катерину</w:t>
      </w:r>
      <w:r>
        <w:rPr>
          <w:color w:val="000000"/>
          <w:sz w:val="28"/>
          <w:szCs w:val="28"/>
        </w:rPr>
        <w:t xml:space="preserve">). </w:t>
      </w:r>
    </w:p>
    <w:p w14:paraId="0DBBC4CC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Живой, живой…</w:t>
      </w:r>
    </w:p>
    <w:p w14:paraId="77797E61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Рабочий. </w:t>
      </w:r>
      <w:r>
        <w:rPr>
          <w:color w:val="000000"/>
          <w:sz w:val="28"/>
          <w:szCs w:val="28"/>
        </w:rPr>
        <w:t>Екатерина Павловна, вы мать героя. Поздравляем!</w:t>
      </w:r>
    </w:p>
    <w:p w14:paraId="0AF238E4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Главное, он жив. А так он с детства был бесшабашным, упрямым, мечтал летать. И стал летчиком. Только война… Оля, почему ты плачешь? </w:t>
      </w:r>
    </w:p>
    <w:p w14:paraId="097D3ACE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От радости плачет. Твоему сыну присвоили звание Герой Советского Союза. </w:t>
      </w:r>
    </w:p>
    <w:p w14:paraId="24459840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Екатерина. </w:t>
      </w:r>
      <w:r>
        <w:rPr>
          <w:color w:val="000000"/>
          <w:sz w:val="28"/>
          <w:szCs w:val="28"/>
        </w:rPr>
        <w:t>Ты чего, Прохор?</w:t>
      </w:r>
    </w:p>
    <w:p w14:paraId="1CEE978F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Рабочие</w:t>
      </w:r>
      <w:r>
        <w:rPr>
          <w:color w:val="000000"/>
          <w:sz w:val="28"/>
          <w:szCs w:val="28"/>
        </w:rPr>
        <w:t xml:space="preserve">. Маресьев Алексей Петрович - Герой Советского Союза. Гордимся! </w:t>
      </w:r>
    </w:p>
    <w:p w14:paraId="0839074B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Неужели это правда?</w:t>
      </w:r>
    </w:p>
    <w:p w14:paraId="0ED98085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Оля.</w:t>
      </w:r>
      <w:r>
        <w:rPr>
          <w:color w:val="000000"/>
          <w:sz w:val="28"/>
          <w:szCs w:val="28"/>
        </w:rPr>
        <w:t xml:space="preserve"> Правда, Екатерина Павловна! (</w:t>
      </w:r>
      <w:r>
        <w:rPr>
          <w:i/>
          <w:iCs/>
          <w:color w:val="000000"/>
          <w:sz w:val="28"/>
          <w:szCs w:val="28"/>
        </w:rPr>
        <w:t>обнимаются и плачут</w:t>
      </w:r>
      <w:r>
        <w:rPr>
          <w:color w:val="000000"/>
          <w:sz w:val="28"/>
          <w:szCs w:val="28"/>
        </w:rPr>
        <w:t>).</w:t>
      </w:r>
    </w:p>
    <w:p w14:paraId="4924319A">
      <w:pPr>
        <w:pStyle w:val="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Екатерина.</w:t>
      </w:r>
      <w:r>
        <w:rPr>
          <w:color w:val="000000"/>
          <w:sz w:val="28"/>
          <w:szCs w:val="28"/>
        </w:rPr>
        <w:t xml:space="preserve"> Не ожидала, не ожидала…Спасибо, спасибо всем. Оленька, ноги меня не держат. Проводи меня. </w:t>
      </w:r>
    </w:p>
    <w:p w14:paraId="13630011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14:paraId="0C8FBF22">
      <w:pPr>
        <w:pStyle w:val="6"/>
        <w:shd w:val="clear" w:color="auto" w:fill="FFFFFF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                                </w:t>
      </w:r>
      <w:r>
        <w:rPr>
          <w:i/>
          <w:iCs/>
          <w:color w:val="000000"/>
          <w:sz w:val="28"/>
          <w:szCs w:val="28"/>
        </w:rPr>
        <w:t>Оля и Екатерина уходят.</w:t>
      </w:r>
    </w:p>
    <w:p w14:paraId="05991AC1">
      <w:pPr>
        <w:pStyle w:val="6"/>
        <w:shd w:val="clear" w:color="auto" w:fill="FFFFFF"/>
        <w:spacing w:before="0" w:beforeAutospacing="0" w:after="0" w:afterAutospacing="0" w:line="360" w:lineRule="auto"/>
        <w:rPr>
          <w:i/>
          <w:iCs/>
          <w:sz w:val="28"/>
          <w:szCs w:val="28"/>
        </w:rPr>
      </w:pPr>
    </w:p>
    <w:p w14:paraId="01A43B32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Рабочий.</w:t>
      </w:r>
      <w:r>
        <w:rPr>
          <w:color w:val="000000"/>
          <w:sz w:val="28"/>
          <w:szCs w:val="28"/>
        </w:rPr>
        <w:t xml:space="preserve"> Ольга Ефимовна, куда вы?  А что дальше написано? </w:t>
      </w:r>
    </w:p>
    <w:p w14:paraId="147F975A">
      <w:pPr>
        <w:pStyle w:val="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А дальше… Эту газету повесим на самом видном месте. Подходите и читайте!</w:t>
      </w:r>
    </w:p>
    <w:p w14:paraId="79CAE4F5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14:paraId="7DDE1549">
      <w:pPr>
        <w:pStyle w:val="6"/>
        <w:shd w:val="clear" w:color="auto" w:fill="FFFFFF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            </w:t>
      </w:r>
      <w:r>
        <w:rPr>
          <w:i/>
          <w:iCs/>
          <w:color w:val="000000"/>
          <w:sz w:val="28"/>
          <w:szCs w:val="28"/>
        </w:rPr>
        <w:t xml:space="preserve">           Рабочие подходят и читают газету</w:t>
      </w:r>
    </w:p>
    <w:p w14:paraId="610F631B">
      <w:pPr>
        <w:pStyle w:val="6"/>
        <w:shd w:val="clear" w:color="auto" w:fill="FFFFFF"/>
        <w:spacing w:before="0" w:beforeAutospacing="0" w:after="0" w:afterAutospacing="0" w:line="360" w:lineRule="auto"/>
        <w:rPr>
          <w:i/>
          <w:iCs/>
          <w:sz w:val="28"/>
          <w:szCs w:val="28"/>
        </w:rPr>
      </w:pPr>
    </w:p>
    <w:p w14:paraId="4BE382B3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А ты чего молчишь, Владлен?</w:t>
      </w:r>
    </w:p>
    <w:p w14:paraId="7219E1EB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Прохор Кузьмич, я вам не Владлен, а Владлен Ильич!</w:t>
      </w:r>
    </w:p>
    <w:p w14:paraId="65FCECDB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Наслышаны, Владимир Ленин Ильич! Но ты не достоин этой имени!</w:t>
      </w:r>
    </w:p>
    <w:p w14:paraId="33176A65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С чего это? Я горжусь своим именем и достойно несу его…</w:t>
      </w:r>
    </w:p>
    <w:p w14:paraId="2459808E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Достойно? Твои ровесники на фронте защищают Родину, а ты здесь. </w:t>
      </w:r>
    </w:p>
    <w:p w14:paraId="18A59597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Вы же знаете причину, почему меня не взяли?</w:t>
      </w:r>
    </w:p>
    <w:p w14:paraId="236878B4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Знаю. Обрубил себе три пальца.</w:t>
      </w:r>
    </w:p>
    <w:p w14:paraId="79EB69BA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Это производственная травма! Это несчастный случай! У меня есть свидетели! </w:t>
      </w:r>
    </w:p>
    <w:p w14:paraId="57440AB1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Прохор.</w:t>
      </w:r>
      <w:r>
        <w:rPr>
          <w:color w:val="000000"/>
          <w:sz w:val="28"/>
          <w:szCs w:val="28"/>
        </w:rPr>
        <w:t xml:space="preserve"> Я тебе не судья.  </w:t>
      </w:r>
    </w:p>
    <w:p w14:paraId="685B0788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 </w:t>
      </w:r>
    </w:p>
    <w:p w14:paraId="073CE771">
      <w:pPr>
        <w:pStyle w:val="6"/>
        <w:shd w:val="clear" w:color="auto" w:fill="FFFFFF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             </w:t>
      </w:r>
      <w:r>
        <w:rPr>
          <w:i/>
          <w:iCs/>
          <w:color w:val="000000"/>
          <w:sz w:val="28"/>
          <w:szCs w:val="28"/>
        </w:rPr>
        <w:t>Прохор уходит. Мужчины и женщины подходят к Владлену.</w:t>
      </w:r>
    </w:p>
    <w:p w14:paraId="6D07A8DA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14:paraId="46879744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Парень.</w:t>
      </w:r>
      <w:r>
        <w:rPr>
          <w:color w:val="000000"/>
          <w:sz w:val="28"/>
          <w:szCs w:val="28"/>
        </w:rPr>
        <w:t xml:space="preserve"> Владлен Ильич! Говорят, Алексей Маресьев был вашим другом? Каким он был парнем?</w:t>
      </w:r>
    </w:p>
    <w:p w14:paraId="043A1CA9">
      <w:pPr>
        <w:pStyle w:val="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Владлен.</w:t>
      </w:r>
      <w:r>
        <w:rPr>
          <w:color w:val="000000"/>
          <w:sz w:val="28"/>
          <w:szCs w:val="28"/>
        </w:rPr>
        <w:t xml:space="preserve"> Каким, каким? Ребята, перемена закончилась. Идите работать!                     </w:t>
      </w:r>
      <w:r>
        <w:rPr>
          <w:b/>
          <w:bCs/>
          <w:color w:val="000000"/>
          <w:sz w:val="28"/>
          <w:szCs w:val="28"/>
        </w:rPr>
        <w:t>Девушка.</w:t>
      </w:r>
      <w:r>
        <w:rPr>
          <w:color w:val="000000"/>
          <w:sz w:val="28"/>
          <w:szCs w:val="28"/>
        </w:rPr>
        <w:t xml:space="preserve"> Это же здорово- наш камышинский парень!</w:t>
      </w:r>
    </w:p>
    <w:p w14:paraId="446A3199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Парень.</w:t>
      </w:r>
      <w:r>
        <w:rPr>
          <w:color w:val="000000"/>
          <w:sz w:val="28"/>
          <w:szCs w:val="28"/>
        </w:rPr>
        <w:t xml:space="preserve"> Надо же, без ног сумел лететь на самолете!</w:t>
      </w:r>
    </w:p>
    <w:p w14:paraId="717918D2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Мужчина в военной форме.</w:t>
      </w:r>
      <w:r>
        <w:rPr>
          <w:color w:val="000000"/>
          <w:sz w:val="28"/>
          <w:szCs w:val="28"/>
        </w:rPr>
        <w:t xml:space="preserve"> Не только летал, а сбивал немецкие самолеты. На таких парнях держится наша Родина. </w:t>
      </w:r>
    </w:p>
    <w:p w14:paraId="4DBA1E82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 </w:t>
      </w:r>
    </w:p>
    <w:p w14:paraId="7831428E">
      <w:pPr>
        <w:pStyle w:val="6"/>
        <w:shd w:val="clear" w:color="auto" w:fill="FFFFFF"/>
        <w:spacing w:before="0" w:beforeAutospacing="0" w:after="0" w:afterAutospacing="0" w:line="360" w:lineRule="auto"/>
        <w:rPr>
          <w:i/>
          <w:iCs/>
          <w:sz w:val="28"/>
          <w:szCs w:val="28"/>
        </w:rPr>
      </w:pPr>
      <w:r>
        <w:rPr>
          <w:color w:val="000000"/>
          <w:sz w:val="28"/>
          <w:szCs w:val="28"/>
        </w:rPr>
        <w:t xml:space="preserve">              </w:t>
      </w:r>
    </w:p>
    <w:p w14:paraId="14D33FEB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 </w:t>
      </w:r>
    </w:p>
    <w:p w14:paraId="0747D771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                                З А Н А В Е С</w:t>
      </w:r>
    </w:p>
    <w:p w14:paraId="6A20BEF3">
      <w:pPr>
        <w:pStyle w:val="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 </w:t>
      </w:r>
    </w:p>
    <w:p w14:paraId="31D2CA4B">
      <w:pPr>
        <w:rPr>
          <w:rFonts w:ascii="Times New Roman" w:hAnsi="Times New Roman" w:cs="Times New Roman"/>
          <w:sz w:val="28"/>
          <w:szCs w:val="28"/>
        </w:rPr>
      </w:pPr>
    </w:p>
    <w:sectPr>
      <w:footerReference r:id="rId5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85233943"/>
      <w:docPartObj>
        <w:docPartGallery w:val="autotext"/>
      </w:docPartObj>
    </w:sdtPr>
    <w:sdtContent>
      <w:p w14:paraId="04D3A0A6">
        <w:pPr>
          <w:pStyle w:val="4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6ADBA3"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80A"/>
    <w:rsid w:val="00005972"/>
    <w:rsid w:val="00042BA0"/>
    <w:rsid w:val="000A4C2C"/>
    <w:rsid w:val="000E0852"/>
    <w:rsid w:val="000E29A7"/>
    <w:rsid w:val="0013368E"/>
    <w:rsid w:val="0014327E"/>
    <w:rsid w:val="001543A6"/>
    <w:rsid w:val="00175DE4"/>
    <w:rsid w:val="00192051"/>
    <w:rsid w:val="001B5E0E"/>
    <w:rsid w:val="001B62A5"/>
    <w:rsid w:val="001C5C8B"/>
    <w:rsid w:val="001D2A27"/>
    <w:rsid w:val="001F0F8D"/>
    <w:rsid w:val="00211F2B"/>
    <w:rsid w:val="00223C46"/>
    <w:rsid w:val="002472F6"/>
    <w:rsid w:val="00257A03"/>
    <w:rsid w:val="002954B5"/>
    <w:rsid w:val="002A400B"/>
    <w:rsid w:val="002A47FB"/>
    <w:rsid w:val="002D10C9"/>
    <w:rsid w:val="002D5E39"/>
    <w:rsid w:val="00326120"/>
    <w:rsid w:val="00331846"/>
    <w:rsid w:val="00381F99"/>
    <w:rsid w:val="003F33FA"/>
    <w:rsid w:val="0040656C"/>
    <w:rsid w:val="004259A1"/>
    <w:rsid w:val="004268D6"/>
    <w:rsid w:val="004636CB"/>
    <w:rsid w:val="004E39A7"/>
    <w:rsid w:val="004E7CED"/>
    <w:rsid w:val="00534C10"/>
    <w:rsid w:val="00536F34"/>
    <w:rsid w:val="00560C3D"/>
    <w:rsid w:val="00581BE5"/>
    <w:rsid w:val="005943B3"/>
    <w:rsid w:val="005A274E"/>
    <w:rsid w:val="005A725B"/>
    <w:rsid w:val="005C1325"/>
    <w:rsid w:val="005C4EFB"/>
    <w:rsid w:val="005D6F22"/>
    <w:rsid w:val="00606BE2"/>
    <w:rsid w:val="00617555"/>
    <w:rsid w:val="00625327"/>
    <w:rsid w:val="00631414"/>
    <w:rsid w:val="006356A7"/>
    <w:rsid w:val="00667272"/>
    <w:rsid w:val="006A27F4"/>
    <w:rsid w:val="006C6692"/>
    <w:rsid w:val="00700FBF"/>
    <w:rsid w:val="00702B26"/>
    <w:rsid w:val="0075766B"/>
    <w:rsid w:val="007A5A50"/>
    <w:rsid w:val="0080490C"/>
    <w:rsid w:val="00817D36"/>
    <w:rsid w:val="00820C97"/>
    <w:rsid w:val="00844C99"/>
    <w:rsid w:val="00845CBA"/>
    <w:rsid w:val="00856544"/>
    <w:rsid w:val="00857757"/>
    <w:rsid w:val="00863218"/>
    <w:rsid w:val="00870766"/>
    <w:rsid w:val="00872C4C"/>
    <w:rsid w:val="00874BEB"/>
    <w:rsid w:val="008754A4"/>
    <w:rsid w:val="00877661"/>
    <w:rsid w:val="008824FC"/>
    <w:rsid w:val="008A171F"/>
    <w:rsid w:val="008A40F0"/>
    <w:rsid w:val="008A5AC5"/>
    <w:rsid w:val="008A726E"/>
    <w:rsid w:val="008A7BC7"/>
    <w:rsid w:val="008E503E"/>
    <w:rsid w:val="009104E7"/>
    <w:rsid w:val="009264E2"/>
    <w:rsid w:val="009564D6"/>
    <w:rsid w:val="009C74DB"/>
    <w:rsid w:val="009D26FB"/>
    <w:rsid w:val="009F02B6"/>
    <w:rsid w:val="00A02512"/>
    <w:rsid w:val="00A42854"/>
    <w:rsid w:val="00A46C99"/>
    <w:rsid w:val="00A6780A"/>
    <w:rsid w:val="00A90AE6"/>
    <w:rsid w:val="00AA241F"/>
    <w:rsid w:val="00AD2FA8"/>
    <w:rsid w:val="00AD36D1"/>
    <w:rsid w:val="00B03FF9"/>
    <w:rsid w:val="00B523B8"/>
    <w:rsid w:val="00B72776"/>
    <w:rsid w:val="00B95400"/>
    <w:rsid w:val="00BE15AC"/>
    <w:rsid w:val="00C479D5"/>
    <w:rsid w:val="00CA50A8"/>
    <w:rsid w:val="00CF509C"/>
    <w:rsid w:val="00D2401E"/>
    <w:rsid w:val="00D52041"/>
    <w:rsid w:val="00D74774"/>
    <w:rsid w:val="00DC65C3"/>
    <w:rsid w:val="00DD11AC"/>
    <w:rsid w:val="00DE4EFB"/>
    <w:rsid w:val="00E024E6"/>
    <w:rsid w:val="00E25A05"/>
    <w:rsid w:val="00E523A6"/>
    <w:rsid w:val="00E57028"/>
    <w:rsid w:val="00E7502F"/>
    <w:rsid w:val="00E75CCB"/>
    <w:rsid w:val="00E829A2"/>
    <w:rsid w:val="00EA68B7"/>
    <w:rsid w:val="00EC2FAE"/>
    <w:rsid w:val="00EC6A02"/>
    <w:rsid w:val="00F10938"/>
    <w:rsid w:val="00F34828"/>
    <w:rsid w:val="00F44203"/>
    <w:rsid w:val="00F554D3"/>
    <w:rsid w:val="00F71804"/>
    <w:rsid w:val="00F82769"/>
    <w:rsid w:val="00FA7D99"/>
    <w:rsid w:val="00FD30BC"/>
    <w:rsid w:val="00FE202B"/>
    <w:rsid w:val="093E1727"/>
    <w:rsid w:val="0AC75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9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5">
    <w:name w:val="header"/>
    <w:basedOn w:val="1"/>
    <w:link w:val="8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7">
    <w:name w:val="docdata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8">
    <w:name w:val="Верхний колонтитул Знак"/>
    <w:basedOn w:val="2"/>
    <w:link w:val="5"/>
    <w:qFormat/>
    <w:uiPriority w:val="99"/>
  </w:style>
  <w:style w:type="character" w:customStyle="1" w:styleId="9">
    <w:name w:val="Нижний колонтитул Знак"/>
    <w:basedOn w:val="2"/>
    <w:link w:val="4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31</Pages>
  <Words>5377</Words>
  <Characters>29666</Characters>
  <Lines>266</Lines>
  <Paragraphs>75</Paragraphs>
  <TotalTime>594</TotalTime>
  <ScaleCrop>false</ScaleCrop>
  <LinksUpToDate>false</LinksUpToDate>
  <CharactersWithSpaces>37071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2026-08-10T11:42:00Z</dcterms:created>
  <dc:creator>Амина Яхина</dc:creator>
  <cp:lastModifiedBy>Пользователь</cp:lastModifiedBy>
  <dcterms:modified xsi:type="dcterms:W3CDTF">2026-10-30T10:15:56Z</dcterms:modified>
  <cp:revision>105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eyJoZGlkIjoiNTg0MzMyNGJiMDEzODc5ODNlMGVjODViOWRkZjg1MDgifQ==</vt:lpwstr>
  </property>
  <property fmtid="{D5CDD505-2E9C-101B-9397-08002B2CF9AE}" pid="3" name="KSOProductBuildVer">
    <vt:lpwstr>1033-12.1.0.29162</vt:lpwstr>
  </property>
  <property fmtid="{D5CDD505-2E9C-101B-9397-08002B2CF9AE}" pid="4" name="ICV">
    <vt:lpwstr>7036AEFC60CC4835A2055127BBDE297F_13</vt:lpwstr>
  </property>
</Properties>
</file>