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F0FF1">
      <w:pPr>
        <w:jc w:val="both"/>
        <w:rPr>
          <w:rFonts w:hint="default"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Домовец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Александр</w:t>
      </w:r>
    </w:p>
    <w:p w14:paraId="233387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DADE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2122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bookmarkStart w:id="0" w:name="_GoBack"/>
      <w:bookmarkEnd w:id="0"/>
    </w:p>
    <w:p w14:paraId="143FC5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Бедный русский Гамлет</w:t>
      </w:r>
    </w:p>
    <w:p w14:paraId="6D8767A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Историческая драма в 2-х актах</w:t>
      </w:r>
    </w:p>
    <w:p w14:paraId="7E9F7F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FB8B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20B6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12C1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A486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CB3A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001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94F83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03227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4EB3F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5B823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9F76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9617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0EED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A9B84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EAB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CF3F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C8F1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F2EA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0DC8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D6D4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E6B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г. Волгоград</w:t>
      </w:r>
    </w:p>
    <w:p w14:paraId="279A53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8D4EB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Действующие лица:</w:t>
      </w:r>
    </w:p>
    <w:p w14:paraId="56109BC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3482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Павел Первый</w:t>
      </w:r>
      <w:r>
        <w:rPr>
          <w:rFonts w:ascii="Times New Roman" w:hAnsi="Times New Roman" w:cs="Times New Roman"/>
          <w:sz w:val="28"/>
          <w:szCs w:val="28"/>
        </w:rPr>
        <w:t xml:space="preserve"> – император</w:t>
      </w:r>
    </w:p>
    <w:p w14:paraId="377689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Александр</w:t>
      </w:r>
      <w:r>
        <w:rPr>
          <w:rFonts w:ascii="Times New Roman" w:hAnsi="Times New Roman" w:cs="Times New Roman"/>
          <w:sz w:val="28"/>
          <w:szCs w:val="28"/>
        </w:rPr>
        <w:t xml:space="preserve"> – цесаревич-наследник</w:t>
      </w:r>
    </w:p>
    <w:p w14:paraId="2B68F80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Чарторыйский</w:t>
      </w:r>
      <w:r>
        <w:rPr>
          <w:rFonts w:ascii="Times New Roman" w:hAnsi="Times New Roman" w:cs="Times New Roman"/>
          <w:sz w:val="28"/>
          <w:szCs w:val="28"/>
        </w:rPr>
        <w:t xml:space="preserve"> – польский князь</w:t>
      </w:r>
    </w:p>
    <w:p w14:paraId="598AA2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Пален</w:t>
      </w:r>
      <w:r>
        <w:rPr>
          <w:rFonts w:ascii="Times New Roman" w:hAnsi="Times New Roman" w:cs="Times New Roman"/>
          <w:sz w:val="28"/>
          <w:szCs w:val="28"/>
        </w:rPr>
        <w:t xml:space="preserve"> – граф, генерал-губернатор Санкт-Петербурга</w:t>
      </w:r>
    </w:p>
    <w:p w14:paraId="36995C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Кутайсов</w:t>
      </w:r>
      <w:r>
        <w:rPr>
          <w:rFonts w:ascii="Times New Roman" w:hAnsi="Times New Roman" w:cs="Times New Roman"/>
          <w:sz w:val="28"/>
          <w:szCs w:val="28"/>
        </w:rPr>
        <w:t xml:space="preserve"> – камердинер и брадобрей Павла Первого</w:t>
      </w:r>
    </w:p>
    <w:p w14:paraId="3B9DDB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Гагарина Анна</w:t>
      </w:r>
      <w:r>
        <w:rPr>
          <w:rFonts w:ascii="Times New Roman" w:hAnsi="Times New Roman" w:cs="Times New Roman"/>
          <w:sz w:val="28"/>
          <w:szCs w:val="28"/>
        </w:rPr>
        <w:t xml:space="preserve"> – фрейлина императрицы, фаворитка Павла Первого</w:t>
      </w:r>
    </w:p>
    <w:p w14:paraId="13A3F3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E8D1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Заговорщики:</w:t>
      </w:r>
    </w:p>
    <w:p w14:paraId="685B69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Зубов Платон – </w:t>
      </w:r>
      <w:r>
        <w:rPr>
          <w:rFonts w:ascii="Times New Roman" w:hAnsi="Times New Roman" w:cs="Times New Roman"/>
          <w:sz w:val="28"/>
          <w:szCs w:val="28"/>
        </w:rPr>
        <w:t>князь</w:t>
      </w:r>
    </w:p>
    <w:p w14:paraId="19105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 Валериан</w:t>
      </w:r>
      <w:r>
        <w:rPr>
          <w:rFonts w:ascii="Times New Roman" w:hAnsi="Times New Roman" w:cs="Times New Roman"/>
          <w:sz w:val="28"/>
          <w:szCs w:val="28"/>
        </w:rPr>
        <w:t xml:space="preserve"> - граф</w:t>
      </w:r>
    </w:p>
    <w:p w14:paraId="08B2B9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 Николай</w:t>
      </w:r>
      <w:r>
        <w:rPr>
          <w:rFonts w:ascii="Times New Roman" w:hAnsi="Times New Roman" w:cs="Times New Roman"/>
          <w:sz w:val="28"/>
          <w:szCs w:val="28"/>
        </w:rPr>
        <w:t xml:space="preserve"> – граф</w:t>
      </w:r>
    </w:p>
    <w:p w14:paraId="7FA842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 Дмитрий</w:t>
      </w:r>
      <w:r>
        <w:rPr>
          <w:rFonts w:ascii="Times New Roman" w:hAnsi="Times New Roman" w:cs="Times New Roman"/>
          <w:sz w:val="28"/>
          <w:szCs w:val="28"/>
        </w:rPr>
        <w:t xml:space="preserve"> - граф</w:t>
      </w:r>
    </w:p>
    <w:p w14:paraId="469468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Беннигсен </w:t>
      </w:r>
      <w:r>
        <w:rPr>
          <w:rFonts w:ascii="Times New Roman" w:hAnsi="Times New Roman" w:cs="Times New Roman"/>
          <w:sz w:val="28"/>
          <w:szCs w:val="28"/>
        </w:rPr>
        <w:t>– генерал</w:t>
      </w:r>
    </w:p>
    <w:p w14:paraId="437C2C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Талызин</w:t>
      </w:r>
      <w:r>
        <w:rPr>
          <w:rFonts w:ascii="Times New Roman" w:hAnsi="Times New Roman" w:cs="Times New Roman"/>
          <w:sz w:val="28"/>
          <w:szCs w:val="28"/>
        </w:rPr>
        <w:t xml:space="preserve"> – генерал</w:t>
      </w:r>
    </w:p>
    <w:p w14:paraId="05A324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Яшвиль</w:t>
      </w:r>
      <w:r>
        <w:rPr>
          <w:rFonts w:ascii="Times New Roman" w:hAnsi="Times New Roman" w:cs="Times New Roman"/>
          <w:sz w:val="28"/>
          <w:szCs w:val="28"/>
        </w:rPr>
        <w:t xml:space="preserve"> – грузинский князь</w:t>
      </w:r>
    </w:p>
    <w:p w14:paraId="46762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Аргамаков</w:t>
      </w:r>
      <w:r>
        <w:rPr>
          <w:rFonts w:ascii="Times New Roman" w:hAnsi="Times New Roman" w:cs="Times New Roman"/>
          <w:sz w:val="28"/>
          <w:szCs w:val="28"/>
        </w:rPr>
        <w:t xml:space="preserve"> – флигель-адъютант Павла Первого</w:t>
      </w:r>
    </w:p>
    <w:p w14:paraId="2A98836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B387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Призрак Петра Первого</w:t>
      </w:r>
    </w:p>
    <w:p w14:paraId="44BF7C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Лакей</w:t>
      </w:r>
    </w:p>
    <w:p w14:paraId="0127C97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67C2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ABE88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03C69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E5DF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B093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1D254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9853F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Акт первый </w:t>
      </w:r>
    </w:p>
    <w:p w14:paraId="3FDAD03A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8A20B9B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Личные покои Павла Первого. Зеркало, туалетный столик. Стулья, диван. В углу стоят рыцарские доспехи. На стене висят меч и щит. У зеркала сидит Павел в одной рубашке и штанах. На ногах домашние туфли. Павла бреет Кутайсов.</w:t>
      </w:r>
    </w:p>
    <w:p w14:paraId="63E56330">
      <w:pPr>
        <w:tabs>
          <w:tab w:val="left" w:pos="0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1A3FB6D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Хорошая у тебя рука, Иван, лёгкая. Бреешь, как дышишь.</w:t>
      </w:r>
    </w:p>
    <w:p w14:paraId="52007372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КУТАЙСОВ. Рад служить, ваше величество. </w:t>
      </w:r>
    </w:p>
    <w:p w14:paraId="06B31FDD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 порезать не боишься?</w:t>
      </w:r>
    </w:p>
    <w:p w14:paraId="525F06AB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КУТАЙСОВ. Вас-то? Боюсь, вестимо. Вас все боятся. Да ведь привык, рука-то набитая. Вы ещё в цесаревичах ходили, а я вас уже брил.</w:t>
      </w:r>
    </w:p>
    <w:p w14:paraId="413BAE60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А знаешь ли ты, что тебя в обществе сравнивают с цирюльником французского короля Людовика Одиннадцатого Оливье де Деном? </w:t>
      </w:r>
    </w:p>
    <w:p w14:paraId="0C96CA17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КУТАЙСОВ. Как не знать, ваше величество. Только лучше б не сравнивали.</w:t>
      </w:r>
    </w:p>
    <w:p w14:paraId="643C4D1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Это почему?</w:t>
      </w:r>
    </w:p>
    <w:p w14:paraId="034071CE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КУТАЙСОВ. Так его ж повесили.</w:t>
      </w:r>
    </w:p>
    <w:p w14:paraId="12FA084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Эка важность! Зато при жизни король удостоил дворянством.</w:t>
      </w:r>
    </w:p>
    <w:p w14:paraId="7BEDD08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КУТАЙСОВ. Я тоже вашей щедростью в графском звании пребываю.</w:t>
      </w:r>
    </w:p>
    <w:p w14:paraId="57C4F4F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Заслужил, Иван, заслужил. (</w:t>
      </w:r>
      <w:r>
        <w:rPr>
          <w:rFonts w:ascii="Times New Roman" w:hAnsi="Times New Roman" w:cs="Times New Roman"/>
          <w:i/>
          <w:sz w:val="28"/>
          <w:szCs w:val="28"/>
        </w:rPr>
        <w:t>Треплет по плечу</w:t>
      </w:r>
      <w:r>
        <w:rPr>
          <w:rFonts w:ascii="Times New Roman" w:hAnsi="Times New Roman" w:cs="Times New Roman"/>
          <w:sz w:val="28"/>
          <w:szCs w:val="28"/>
        </w:rPr>
        <w:t>.) За то, что соединил меня с Аннушкой, тебя озолотить мало.</w:t>
      </w:r>
    </w:p>
    <w:p w14:paraId="33EA6D0D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КУТАЙСОВ. Я только донёс весть о любви юной девушки к вашему величеству.</w:t>
      </w:r>
    </w:p>
    <w:p w14:paraId="71F959AA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Знаю, знаю… Бог свидетель, ─ другой такой прелести на свет ещё не рождалось. Тело молодое, стройное, трепещущее… Нелидова тоже была хороша, но с годами раздалась, раздобрела. И ляжки уже не те, и гр</w:t>
      </w: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ди, и амурный пыл угас.</w:t>
      </w:r>
    </w:p>
    <w:p w14:paraId="61A609B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КУТАЙСОВ. Счастлив угодить вашему величеству. </w:t>
      </w:r>
      <w:r>
        <w:rPr>
          <w:rFonts w:ascii="Times New Roman" w:hAnsi="Times New Roman" w:cs="Times New Roman"/>
          <w:i/>
          <w:sz w:val="28"/>
          <w:szCs w:val="28"/>
        </w:rPr>
        <w:t>(Вытирает Павлу лицо салфеткой. Вешает на плечо.)</w:t>
      </w:r>
    </w:p>
    <w:p w14:paraId="546D7C10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Ты не просто угодил, ─ составил моё счастье. Мало ли женщин у меня было… (</w:t>
      </w:r>
      <w:r>
        <w:rPr>
          <w:rFonts w:ascii="Times New Roman" w:hAnsi="Times New Roman" w:cs="Times New Roman"/>
          <w:i/>
          <w:sz w:val="28"/>
          <w:szCs w:val="28"/>
        </w:rPr>
        <w:t>Машет рукой</w:t>
      </w:r>
      <w:r>
        <w:rPr>
          <w:rFonts w:ascii="Times New Roman" w:hAnsi="Times New Roman" w:cs="Times New Roman"/>
          <w:sz w:val="28"/>
          <w:szCs w:val="28"/>
        </w:rPr>
        <w:t xml:space="preserve">.) У всех под юбкой одно и то же. Ради этого я бы Катеньку Нелидову на Аннушку Лопухину менять не стал. Но душа, прекрасная душа Аннушки!..  Юная, чистая, открытая лишь богу и мне… Пью из неё, как из родника, и всё не напьюсь. </w:t>
      </w:r>
      <w:r>
        <w:rPr>
          <w:rFonts w:ascii="Times New Roman" w:hAnsi="Times New Roman" w:cs="Times New Roman"/>
          <w:i/>
          <w:sz w:val="28"/>
          <w:szCs w:val="28"/>
        </w:rPr>
        <w:t>(Проводит рукой по лицу. Решительно.)</w:t>
      </w:r>
      <w:r>
        <w:rPr>
          <w:rFonts w:ascii="Times New Roman" w:hAnsi="Times New Roman" w:cs="Times New Roman"/>
          <w:sz w:val="28"/>
          <w:szCs w:val="28"/>
        </w:rPr>
        <w:t xml:space="preserve"> Анна разделит со мной трон. </w:t>
      </w:r>
    </w:p>
    <w:p w14:paraId="7BB8B9A2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КУТАЙСОВ </w:t>
      </w:r>
      <w:r>
        <w:rPr>
          <w:rFonts w:ascii="Times New Roman" w:hAnsi="Times New Roman" w:cs="Times New Roman"/>
          <w:i/>
          <w:sz w:val="28"/>
          <w:szCs w:val="28"/>
        </w:rPr>
        <w:t>(делая шаг назад, удивлённо)</w:t>
      </w:r>
      <w:r>
        <w:rPr>
          <w:rFonts w:ascii="Times New Roman" w:hAnsi="Times New Roman" w:cs="Times New Roman"/>
          <w:sz w:val="28"/>
          <w:szCs w:val="28"/>
        </w:rPr>
        <w:t>. Я, наверно, ослышался, государь?</w:t>
      </w:r>
    </w:p>
    <w:p w14:paraId="1506FA69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(усмехнувшись).</w:t>
      </w:r>
      <w:r>
        <w:rPr>
          <w:rFonts w:ascii="Times New Roman" w:hAnsi="Times New Roman" w:cs="Times New Roman"/>
          <w:sz w:val="28"/>
          <w:szCs w:val="28"/>
        </w:rPr>
        <w:t xml:space="preserve"> Отчего же? Что я сказал, то и услышал. Разведу её с мужем князем Гагариным и женюсь.</w:t>
      </w:r>
    </w:p>
    <w:p w14:paraId="5B2E646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КУТАЙСОВ </w:t>
      </w:r>
      <w:r>
        <w:rPr>
          <w:rFonts w:ascii="Times New Roman" w:hAnsi="Times New Roman" w:cs="Times New Roman"/>
          <w:i/>
          <w:sz w:val="28"/>
          <w:szCs w:val="28"/>
        </w:rPr>
        <w:t>(запинаясь).</w:t>
      </w:r>
      <w:r>
        <w:rPr>
          <w:rFonts w:ascii="Times New Roman" w:hAnsi="Times New Roman" w:cs="Times New Roman"/>
          <w:sz w:val="28"/>
          <w:szCs w:val="28"/>
        </w:rPr>
        <w:t xml:space="preserve"> А к-как же императрица Мария Фёдоровна?</w:t>
      </w:r>
    </w:p>
    <w:p w14:paraId="066A4EA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(вскакивая</w:t>
      </w:r>
      <w:r>
        <w:rPr>
          <w:rFonts w:ascii="Times New Roman" w:hAnsi="Times New Roman" w:cs="Times New Roman"/>
          <w:sz w:val="28"/>
          <w:szCs w:val="28"/>
        </w:rPr>
        <w:t>). Не говори мне о ней! Разведусь! Она меня ненавидит!</w:t>
      </w:r>
    </w:p>
    <w:p w14:paraId="4B0C6D4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КУТАЙСОВ. Быть этого не может, государь. Она ж родила вам десять детей!</w:t>
      </w:r>
    </w:p>
    <w:p w14:paraId="272EAADF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(стуча ногой).</w:t>
      </w:r>
      <w:r>
        <w:rPr>
          <w:rFonts w:ascii="Times New Roman" w:hAnsi="Times New Roman" w:cs="Times New Roman"/>
          <w:sz w:val="28"/>
          <w:szCs w:val="28"/>
        </w:rPr>
        <w:t xml:space="preserve"> И что с того? Баба, ─ вот и рожает… </w:t>
      </w:r>
      <w:r>
        <w:rPr>
          <w:rFonts w:ascii="Times New Roman" w:hAnsi="Times New Roman" w:cs="Times New Roman"/>
          <w:i/>
          <w:sz w:val="28"/>
          <w:szCs w:val="28"/>
        </w:rPr>
        <w:t>(Кричит.)</w:t>
      </w:r>
      <w:r>
        <w:rPr>
          <w:rFonts w:ascii="Times New Roman" w:hAnsi="Times New Roman" w:cs="Times New Roman"/>
          <w:sz w:val="28"/>
          <w:szCs w:val="28"/>
        </w:rPr>
        <w:t xml:space="preserve"> Они все, все меня ненавидят! Все хотят моей смерти! Каждый день отравы жду!</w:t>
      </w:r>
    </w:p>
    <w:p w14:paraId="5ABFCFA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45DED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Пинком ноги опрокидывает стул, на котором сидел.</w:t>
      </w:r>
    </w:p>
    <w:p w14:paraId="398BC7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259F7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 (</w:t>
      </w:r>
      <w:r>
        <w:rPr>
          <w:rFonts w:ascii="Times New Roman" w:hAnsi="Times New Roman" w:cs="Times New Roman"/>
          <w:i/>
          <w:sz w:val="28"/>
          <w:szCs w:val="28"/>
        </w:rPr>
        <w:t>крестясь)</w:t>
      </w:r>
      <w:r>
        <w:rPr>
          <w:rFonts w:ascii="Times New Roman" w:hAnsi="Times New Roman" w:cs="Times New Roman"/>
          <w:sz w:val="28"/>
          <w:szCs w:val="28"/>
        </w:rPr>
        <w:t>. Страсти какие… Да за что же, ваше величество?</w:t>
      </w:r>
    </w:p>
    <w:p w14:paraId="30782B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За то, что я строг и справедлив! За то, что твёрд! За то, что хочу порядка и дисциплины для процветания государства!</w:t>
      </w:r>
    </w:p>
    <w:p w14:paraId="0D3397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КУТАЙСОВ </w:t>
      </w:r>
      <w:r>
        <w:rPr>
          <w:rFonts w:ascii="Times New Roman" w:hAnsi="Times New Roman" w:cs="Times New Roman"/>
          <w:i/>
          <w:sz w:val="28"/>
          <w:szCs w:val="28"/>
        </w:rPr>
        <w:t xml:space="preserve">(падая на колени). </w:t>
      </w:r>
      <w:r>
        <w:rPr>
          <w:rFonts w:ascii="Times New Roman" w:hAnsi="Times New Roman" w:cs="Times New Roman"/>
          <w:sz w:val="28"/>
          <w:szCs w:val="28"/>
        </w:rPr>
        <w:t>Не велите казнить, ваше величество… Умишко хилый, в толк не возьму… Как можно супротив государя злоумышлять?</w:t>
      </w:r>
    </w:p>
    <w:p w14:paraId="0F575E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(п</w:t>
      </w:r>
      <w:r>
        <w:rPr>
          <w:rFonts w:ascii="Times New Roman" w:hAnsi="Times New Roman" w:cs="Times New Roman"/>
          <w:i/>
          <w:sz w:val="28"/>
          <w:szCs w:val="28"/>
        </w:rPr>
        <w:t>онижая голос).</w:t>
      </w:r>
      <w:r>
        <w:rPr>
          <w:rFonts w:ascii="Times New Roman" w:hAnsi="Times New Roman" w:cs="Times New Roman"/>
          <w:sz w:val="28"/>
          <w:szCs w:val="28"/>
        </w:rPr>
        <w:t xml:space="preserve"> Полиция доносит, что против меня заговор составлен. Вся столица о том шепчется. </w:t>
      </w:r>
      <w:r>
        <w:rPr>
          <w:rFonts w:ascii="Times New Roman" w:hAnsi="Times New Roman" w:cs="Times New Roman"/>
          <w:i/>
          <w:sz w:val="28"/>
          <w:szCs w:val="28"/>
        </w:rPr>
        <w:t>(Кричит.)</w:t>
      </w:r>
      <w:r>
        <w:rPr>
          <w:rFonts w:ascii="Times New Roman" w:hAnsi="Times New Roman" w:cs="Times New Roman"/>
          <w:sz w:val="28"/>
          <w:szCs w:val="28"/>
        </w:rPr>
        <w:t xml:space="preserve"> Сволочи изменные, враги! Везде враги! Среди волков живу! Родные сыновья, ─ и те злоумышляют!</w:t>
      </w:r>
    </w:p>
    <w:p w14:paraId="29F92B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5CC3A1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Поднимает стул, усаживается. Складывает руки на груди, вытягивает ноги. Успокаивается.</w:t>
      </w:r>
    </w:p>
    <w:p w14:paraId="5B6EEC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6DDDE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 (</w:t>
      </w:r>
      <w:r>
        <w:rPr>
          <w:rFonts w:ascii="Times New Roman" w:hAnsi="Times New Roman" w:cs="Times New Roman"/>
          <w:i/>
          <w:sz w:val="28"/>
          <w:szCs w:val="28"/>
        </w:rPr>
        <w:t>поднимаясь с коленей, простирая руки к Павлу</w:t>
      </w:r>
      <w:r>
        <w:rPr>
          <w:rFonts w:ascii="Times New Roman" w:hAnsi="Times New Roman" w:cs="Times New Roman"/>
          <w:sz w:val="28"/>
          <w:szCs w:val="28"/>
        </w:rPr>
        <w:t>). Так что же делать, государь?</w:t>
      </w:r>
    </w:p>
    <w:p w14:paraId="1CCC66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с усмешкой</w:t>
      </w:r>
      <w:r>
        <w:rPr>
          <w:rFonts w:ascii="Times New Roman" w:hAnsi="Times New Roman" w:cs="Times New Roman"/>
          <w:sz w:val="28"/>
          <w:szCs w:val="28"/>
        </w:rPr>
        <w:t>). Как что? С волками жить ─ по-волчьи выть. Я уже научился.</w:t>
      </w:r>
    </w:p>
    <w:p w14:paraId="0202169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504DC3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Поднимается. Раскинув руки, воет протяжно, по-волчьи. Кутайсов в ужасе зажимает уши.</w:t>
      </w:r>
    </w:p>
    <w:p w14:paraId="5B867A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8A3F8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Вот так! Ещё несколько дней, и всех разгоню. Императрицу – в монастырь, Александра с Константином в Шлиссельбургскую темницу, остальных заговорщиков в ссылку. </w:t>
      </w:r>
    </w:p>
    <w:p w14:paraId="3AF215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КУТАЙСОВ. Помилуй бог и святая богородица!.. </w:t>
      </w:r>
    </w:p>
    <w:p w14:paraId="742188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 И помни, Кутайсов… </w:t>
      </w:r>
      <w:r>
        <w:rPr>
          <w:rFonts w:ascii="Times New Roman" w:hAnsi="Times New Roman" w:cs="Times New Roman"/>
          <w:i/>
          <w:sz w:val="28"/>
          <w:szCs w:val="28"/>
        </w:rPr>
        <w:t>(Хватает Кутайсова за плечо, приближает своё лицо к его лицу.)</w:t>
      </w:r>
      <w:r>
        <w:rPr>
          <w:rFonts w:ascii="Times New Roman" w:hAnsi="Times New Roman" w:cs="Times New Roman"/>
          <w:sz w:val="28"/>
          <w:szCs w:val="28"/>
        </w:rPr>
        <w:t xml:space="preserve"> То, что я тебе сказал, ─ это секрет. Государственная тайна. Верю тебе, потому и обмолвился. </w:t>
      </w:r>
      <w:r>
        <w:rPr>
          <w:rFonts w:ascii="Times New Roman" w:hAnsi="Times New Roman" w:cs="Times New Roman"/>
          <w:i/>
          <w:sz w:val="28"/>
          <w:szCs w:val="28"/>
        </w:rPr>
        <w:t>(Хватает с плеча Кутайсова салфетку.)</w:t>
      </w:r>
      <w:r>
        <w:rPr>
          <w:rFonts w:ascii="Times New Roman" w:hAnsi="Times New Roman" w:cs="Times New Roman"/>
          <w:sz w:val="28"/>
          <w:szCs w:val="28"/>
        </w:rPr>
        <w:t xml:space="preserve"> Но если ты, не дай бог, единым словом где-то проболтаешься… </w:t>
      </w:r>
      <w:r>
        <w:rPr>
          <w:rFonts w:ascii="Times New Roman" w:hAnsi="Times New Roman" w:cs="Times New Roman"/>
          <w:i/>
          <w:sz w:val="28"/>
          <w:szCs w:val="28"/>
        </w:rPr>
        <w:t>(Запихивает край салфетки Кутайсову в рот.)</w:t>
      </w:r>
      <w:r>
        <w:rPr>
          <w:rFonts w:ascii="Times New Roman" w:hAnsi="Times New Roman" w:cs="Times New Roman"/>
          <w:sz w:val="28"/>
          <w:szCs w:val="28"/>
        </w:rPr>
        <w:t xml:space="preserve">  До Сибири живым не доедешь!</w:t>
      </w:r>
    </w:p>
    <w:p w14:paraId="457AA3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КУТАЙСОВ </w:t>
      </w:r>
      <w:r>
        <w:rPr>
          <w:rFonts w:ascii="Times New Roman" w:hAnsi="Times New Roman" w:cs="Times New Roman"/>
          <w:i/>
          <w:sz w:val="28"/>
          <w:szCs w:val="28"/>
        </w:rPr>
        <w:t>(доставая салфетку изо рта и молитвенно складывая руки на груди).</w:t>
      </w:r>
      <w:r>
        <w:rPr>
          <w:rFonts w:ascii="Times New Roman" w:hAnsi="Times New Roman" w:cs="Times New Roman"/>
          <w:sz w:val="28"/>
          <w:szCs w:val="28"/>
        </w:rPr>
        <w:t xml:space="preserve"> Государь! Когда я вас подводил? Что мне, ─ жить надоело?</w:t>
      </w:r>
    </w:p>
    <w:p w14:paraId="6D0FE7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Ну, то-то. </w:t>
      </w:r>
      <w:r>
        <w:rPr>
          <w:rFonts w:ascii="Times New Roman" w:hAnsi="Times New Roman" w:cs="Times New Roman"/>
          <w:i/>
          <w:sz w:val="28"/>
          <w:szCs w:val="28"/>
        </w:rPr>
        <w:t>(Подходит к окну, всматривается. Не оборачиваясь.)</w:t>
      </w:r>
      <w:r>
        <w:rPr>
          <w:rFonts w:ascii="Times New Roman" w:hAnsi="Times New Roman" w:cs="Times New Roman"/>
          <w:sz w:val="28"/>
          <w:szCs w:val="28"/>
        </w:rPr>
        <w:t xml:space="preserve"> Экая погода дрянь. Уж которую неделю солнца нет. И дождь, дождь…</w:t>
      </w:r>
    </w:p>
    <w:p w14:paraId="7FA1B8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8630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14:paraId="30F1268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Картина вторая</w:t>
      </w:r>
    </w:p>
    <w:p w14:paraId="163687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0A1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Гостиная дома Платона Зубова. Стол с бутылками шампанского. Сидят на диване или на стульях, стоят с бокалами в руке Зубов, его братья Николай, Валериан и Дмитрий, Беннигсен, Талызин, Аргамаков.</w:t>
      </w:r>
    </w:p>
    <w:p w14:paraId="34E2BD2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Входит Яшвиль.</w:t>
      </w:r>
    </w:p>
    <w:p w14:paraId="0172001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EEB0FC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А-а, милости просим, князь.</w:t>
      </w:r>
    </w:p>
    <w:p w14:paraId="192C1BB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ЯШВИЛЬ </w:t>
      </w:r>
      <w:r>
        <w:rPr>
          <w:rFonts w:ascii="Times New Roman" w:hAnsi="Times New Roman" w:cs="Times New Roman"/>
          <w:i/>
          <w:sz w:val="28"/>
          <w:szCs w:val="28"/>
        </w:rPr>
        <w:t>(с поклоном</w:t>
      </w:r>
      <w:r>
        <w:rPr>
          <w:rFonts w:ascii="Times New Roman" w:hAnsi="Times New Roman" w:cs="Times New Roman"/>
          <w:sz w:val="28"/>
          <w:szCs w:val="28"/>
        </w:rPr>
        <w:t>). Добрый вечер, Платон Александрович. Добрый вечер, господа.</w:t>
      </w:r>
    </w:p>
    <w:p w14:paraId="042EF0C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БЕННИГСЕН. По здорову ли, Владимир Михайлович? Что у вас с лицом?</w:t>
      </w:r>
    </w:p>
    <w:p w14:paraId="0BDEDEA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ЯШВИЛЬ </w:t>
      </w:r>
      <w:r>
        <w:rPr>
          <w:rFonts w:ascii="Times New Roman" w:hAnsi="Times New Roman" w:cs="Times New Roman"/>
          <w:i/>
          <w:sz w:val="28"/>
          <w:szCs w:val="28"/>
        </w:rPr>
        <w:t>(потирая щёку).</w:t>
      </w:r>
      <w:r>
        <w:rPr>
          <w:rFonts w:ascii="Times New Roman" w:hAnsi="Times New Roman" w:cs="Times New Roman"/>
          <w:sz w:val="28"/>
          <w:szCs w:val="28"/>
        </w:rPr>
        <w:t xml:space="preserve"> А вы не знаете?</w:t>
      </w:r>
    </w:p>
    <w:p w14:paraId="4D39376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ТАЛЫЗИН. Вроде бы сегодня во время плац-парада император изволил выразить вам своё неудовольствие?</w:t>
      </w:r>
    </w:p>
    <w:p w14:paraId="2CE2E0B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ЯШВИЛЬ. Изволил. Ещё как изволил. </w:t>
      </w:r>
      <w:r>
        <w:rPr>
          <w:rFonts w:ascii="Times New Roman" w:hAnsi="Times New Roman" w:cs="Times New Roman"/>
          <w:i/>
          <w:sz w:val="28"/>
          <w:szCs w:val="28"/>
        </w:rPr>
        <w:t>(С нервным смехом</w:t>
      </w:r>
      <w:r>
        <w:rPr>
          <w:rFonts w:ascii="Times New Roman" w:hAnsi="Times New Roman" w:cs="Times New Roman"/>
          <w:sz w:val="28"/>
          <w:szCs w:val="28"/>
        </w:rPr>
        <w:t xml:space="preserve">.) Со всего размаха… </w:t>
      </w:r>
    </w:p>
    <w:p w14:paraId="71FCBAB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Да за что же, позвольте спросить?</w:t>
      </w:r>
    </w:p>
    <w:p w14:paraId="29EE316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У одного из моих фельдфебелей косица парика оказалась короче уставной. Как Павел разглядел, ─ ума не приложу. Но разглядел…</w:t>
      </w:r>
    </w:p>
    <w:p w14:paraId="65FE2DB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БЕННИГСЕН. И что?</w:t>
      </w:r>
    </w:p>
    <w:p w14:paraId="1E9555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Фельдфебеля в шпицрутены, мне ─ по физиономии. Мне, грузину, князю Яшвилю!</w:t>
      </w:r>
    </w:p>
    <w:p w14:paraId="6B5D73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 </w:t>
      </w:r>
      <w:r>
        <w:rPr>
          <w:rFonts w:ascii="Times New Roman" w:hAnsi="Times New Roman" w:cs="Times New Roman"/>
          <w:i/>
          <w:sz w:val="28"/>
          <w:szCs w:val="28"/>
        </w:rPr>
        <w:t>(разводя руками).</w:t>
      </w:r>
      <w:r>
        <w:rPr>
          <w:rFonts w:ascii="Times New Roman" w:hAnsi="Times New Roman" w:cs="Times New Roman"/>
          <w:sz w:val="28"/>
          <w:szCs w:val="28"/>
        </w:rPr>
        <w:t xml:space="preserve"> Сочувствую, князь. Но вы же его знаете…</w:t>
      </w:r>
    </w:p>
    <w:p w14:paraId="3D2760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Не вы первый, не вы последний. Я, офицер, дворянин и флигель-адъютант Аргамаков тоже, случается, по морде огребаю. И было бы за что!</w:t>
      </w:r>
    </w:p>
    <w:p w14:paraId="35D623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ВАЛЕРИАН ЗУБОВ. Ну, ничего. Не долго уж осталось.</w:t>
      </w:r>
    </w:p>
    <w:p w14:paraId="0E740C4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31B6BD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Входит Пален. Сидящие встают.</w:t>
      </w:r>
    </w:p>
    <w:p w14:paraId="222865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04E8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А-а, Пётр Алексеевич! Заждались, заждались.</w:t>
      </w:r>
    </w:p>
    <w:p w14:paraId="7892DA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БЕННИГСЕН. Добрый вечер, Пётр Алексеевич. (</w:t>
      </w:r>
      <w:r>
        <w:rPr>
          <w:rFonts w:ascii="Times New Roman" w:hAnsi="Times New Roman" w:cs="Times New Roman"/>
          <w:i/>
          <w:sz w:val="28"/>
          <w:szCs w:val="28"/>
        </w:rPr>
        <w:t>Подходит, пожимает руку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4D918C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ЗУБОВ (</w:t>
      </w:r>
      <w:r>
        <w:rPr>
          <w:rFonts w:ascii="Times New Roman" w:hAnsi="Times New Roman" w:cs="Times New Roman"/>
          <w:i/>
          <w:sz w:val="28"/>
          <w:szCs w:val="28"/>
        </w:rPr>
        <w:t>кричит</w:t>
      </w:r>
      <w:r>
        <w:rPr>
          <w:rFonts w:ascii="Times New Roman" w:hAnsi="Times New Roman" w:cs="Times New Roman"/>
          <w:sz w:val="28"/>
          <w:szCs w:val="28"/>
        </w:rPr>
        <w:t>). Нашему предводителю ─ виват!</w:t>
      </w:r>
    </w:p>
    <w:p w14:paraId="0F75FF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Тише, тише, Николай Александрович. </w:t>
      </w:r>
      <w:r>
        <w:rPr>
          <w:rFonts w:ascii="Times New Roman" w:hAnsi="Times New Roman" w:cs="Times New Roman"/>
          <w:i/>
          <w:sz w:val="28"/>
          <w:szCs w:val="28"/>
        </w:rPr>
        <w:t>(С оттенком иронии.)</w:t>
      </w:r>
      <w:r>
        <w:rPr>
          <w:rFonts w:ascii="Times New Roman" w:hAnsi="Times New Roman" w:cs="Times New Roman"/>
          <w:sz w:val="28"/>
          <w:szCs w:val="28"/>
        </w:rPr>
        <w:t xml:space="preserve"> Ну, какой я  предводитель? Я простой граф Пален, военный губернатор Санкт-Петербурга, главный директор почт Российской империи…</w:t>
      </w:r>
    </w:p>
    <w:p w14:paraId="11B56E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ЗУБОВ. И ещё с полдюжины должностей. Скромничаете, Пётр Алексеевич. </w:t>
      </w:r>
    </w:p>
    <w:p w14:paraId="37A76A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Ничуть. В библии что сказано? Унижение паче гордости, и я этому завету следую… (</w:t>
      </w:r>
      <w:r>
        <w:rPr>
          <w:rFonts w:ascii="Times New Roman" w:hAnsi="Times New Roman" w:cs="Times New Roman"/>
          <w:i/>
          <w:sz w:val="28"/>
          <w:szCs w:val="28"/>
        </w:rPr>
        <w:t>Оглядывается.</w:t>
      </w:r>
      <w:r>
        <w:rPr>
          <w:rFonts w:ascii="Times New Roman" w:hAnsi="Times New Roman" w:cs="Times New Roman"/>
          <w:sz w:val="28"/>
          <w:szCs w:val="28"/>
        </w:rPr>
        <w:t xml:space="preserve">) Рад видеть братьев Зубовых в сборе. </w:t>
      </w:r>
      <w:r>
        <w:rPr>
          <w:rFonts w:ascii="Times New Roman" w:hAnsi="Times New Roman" w:cs="Times New Roman"/>
          <w:i/>
          <w:sz w:val="28"/>
          <w:szCs w:val="28"/>
        </w:rPr>
        <w:t>(Кланяется Зубовым.)</w:t>
      </w:r>
      <w:r>
        <w:rPr>
          <w:rFonts w:ascii="Times New Roman" w:hAnsi="Times New Roman" w:cs="Times New Roman"/>
          <w:sz w:val="28"/>
          <w:szCs w:val="28"/>
        </w:rPr>
        <w:t xml:space="preserve"> И наших славных генералов. </w:t>
      </w:r>
      <w:r>
        <w:rPr>
          <w:rFonts w:ascii="Times New Roman" w:hAnsi="Times New Roman" w:cs="Times New Roman"/>
          <w:i/>
          <w:sz w:val="28"/>
          <w:szCs w:val="28"/>
        </w:rPr>
        <w:t>(Кланяется Беннигсену с Талызиным.)</w:t>
      </w:r>
      <w:r>
        <w:rPr>
          <w:rFonts w:ascii="Times New Roman" w:hAnsi="Times New Roman" w:cs="Times New Roman"/>
          <w:sz w:val="28"/>
          <w:szCs w:val="28"/>
        </w:rPr>
        <w:t xml:space="preserve"> Господа Аргамаков и Яшвиль, приветствую. </w:t>
      </w:r>
      <w:r>
        <w:rPr>
          <w:rFonts w:ascii="Times New Roman" w:hAnsi="Times New Roman" w:cs="Times New Roman"/>
          <w:i/>
          <w:sz w:val="28"/>
          <w:szCs w:val="28"/>
        </w:rPr>
        <w:t>(Кивает Аргамакову и Яшвилю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0C1761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ДМИТРИЙ ЗУБОВ. Не угодно ли шампанского?</w:t>
      </w:r>
    </w:p>
    <w:p w14:paraId="6D8445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Охотно.</w:t>
      </w:r>
    </w:p>
    <w:p w14:paraId="736766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Наливай, брат.</w:t>
      </w:r>
    </w:p>
    <w:p w14:paraId="3D75F29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5E277E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Дмитрий Зубов, подойдя к столу, наливает Палену бокал шампанского. Вручает графу. Подливает сообщникам.</w:t>
      </w:r>
    </w:p>
    <w:p w14:paraId="490786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C1E1C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За успех нашего дела!</w:t>
      </w:r>
    </w:p>
    <w:p w14:paraId="3A2DB1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До дна!</w:t>
      </w:r>
    </w:p>
    <w:p w14:paraId="20B355A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61122D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чокаются. Пьют.</w:t>
      </w:r>
    </w:p>
    <w:p w14:paraId="19D7DF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9EA2E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Господа, сегодня утром я был на докладе у императора. </w:t>
      </w:r>
    </w:p>
    <w:p w14:paraId="2C7617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ДМИТРИЙ ЗУБОВ.  Вот, кстати! Правда ли, что в Михайловском замке дышать нечем?</w:t>
      </w:r>
    </w:p>
    <w:p w14:paraId="12209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Чистая правда, Дмитрий Александрович.  Его же только-только закончили строить. Кладка, штукатурка ещё сырые. Краска и лак тоже</w:t>
      </w:r>
    </w:p>
    <w:p w14:paraId="3074D0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ТАЛЫЗИН. Однако…</w:t>
      </w:r>
    </w:p>
    <w:p w14:paraId="39A348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День и ночь жгут камины, свечи, а всё не сохнет. От этого в комнатах пар, дышать и говорить трудно. На пяти шагах собеседника не видать. Люди из тумана выныривают, как призраки.</w:t>
      </w:r>
    </w:p>
    <w:p w14:paraId="5FC137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БЕННИГСЕН </w:t>
      </w:r>
      <w:r>
        <w:rPr>
          <w:rFonts w:ascii="Times New Roman" w:hAnsi="Times New Roman" w:cs="Times New Roman"/>
          <w:i/>
          <w:sz w:val="28"/>
          <w:szCs w:val="28"/>
        </w:rPr>
        <w:t xml:space="preserve">(качая головой). </w:t>
      </w:r>
      <w:r>
        <w:rPr>
          <w:rFonts w:ascii="Times New Roman" w:hAnsi="Times New Roman" w:cs="Times New Roman"/>
          <w:sz w:val="28"/>
          <w:szCs w:val="28"/>
        </w:rPr>
        <w:t>Чёрт знает что такое! Зачем же надо было со всей семьёй и двором переезжать в этакую сырость? Неймётся, что ли?</w:t>
      </w:r>
    </w:p>
    <w:p w14:paraId="5A72E2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Может, и неймётся, Леонтий Леонтьевич. Этого он мне не сказал. Зато сказал кое-что другое. </w:t>
      </w:r>
      <w:r>
        <w:rPr>
          <w:rFonts w:ascii="Times New Roman" w:hAnsi="Times New Roman" w:cs="Times New Roman"/>
          <w:i/>
          <w:sz w:val="28"/>
          <w:szCs w:val="28"/>
        </w:rPr>
        <w:t xml:space="preserve">(Пауза. Обводит взглядом присутствующих.) </w:t>
      </w:r>
      <w:r>
        <w:rPr>
          <w:rFonts w:ascii="Times New Roman" w:hAnsi="Times New Roman" w:cs="Times New Roman"/>
          <w:sz w:val="28"/>
          <w:szCs w:val="28"/>
        </w:rPr>
        <w:t>Господа! Император всё знает.</w:t>
      </w:r>
    </w:p>
    <w:p w14:paraId="6AAC84F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B18111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Общая пауза.</w:t>
      </w:r>
    </w:p>
    <w:p w14:paraId="7A0904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5827C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 </w:t>
      </w:r>
      <w:r>
        <w:rPr>
          <w:rFonts w:ascii="Times New Roman" w:hAnsi="Times New Roman" w:cs="Times New Roman"/>
          <w:i/>
          <w:sz w:val="28"/>
          <w:szCs w:val="28"/>
        </w:rPr>
        <w:t>(прижав руку к груди).</w:t>
      </w:r>
      <w:r>
        <w:rPr>
          <w:rFonts w:ascii="Times New Roman" w:hAnsi="Times New Roman" w:cs="Times New Roman"/>
          <w:sz w:val="28"/>
          <w:szCs w:val="28"/>
        </w:rPr>
        <w:t xml:space="preserve"> Вы шутите, Пётр Алексеевич?</w:t>
      </w:r>
    </w:p>
    <w:p w14:paraId="3D1751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Для шутки я бы нашёл тему повеселее.</w:t>
      </w:r>
    </w:p>
    <w:p w14:paraId="7660ED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БЕННИГСЕН. Почему вы так решили?</w:t>
      </w:r>
    </w:p>
    <w:p w14:paraId="332A97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 </w:t>
      </w:r>
      <w:r>
        <w:rPr>
          <w:rFonts w:ascii="Times New Roman" w:hAnsi="Times New Roman" w:cs="Times New Roman"/>
          <w:i/>
          <w:sz w:val="28"/>
          <w:szCs w:val="28"/>
        </w:rPr>
        <w:t>(с усмешкой).</w:t>
      </w:r>
      <w:r>
        <w:rPr>
          <w:rFonts w:ascii="Times New Roman" w:hAnsi="Times New Roman" w:cs="Times New Roman"/>
          <w:sz w:val="28"/>
          <w:szCs w:val="28"/>
        </w:rPr>
        <w:t xml:space="preserve"> Сам и сказал.</w:t>
      </w:r>
    </w:p>
    <w:p w14:paraId="05C12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ТАЛЫЗИН. Так почему вы ещё на свободе? И мы все?</w:t>
      </w:r>
    </w:p>
    <w:p w14:paraId="5A92B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Выслушайте меня, господа. </w:t>
      </w:r>
    </w:p>
    <w:p w14:paraId="0697544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DFECBA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рассаживаются. Стоять остаётся лишь Пален.</w:t>
      </w:r>
    </w:p>
    <w:p w14:paraId="1D4446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52740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Так вот… Доклад мой он прервал и спросил неожиданно, ─ знаю ли, мол, я о заговоре против его персоны, в котором замешаны члены императорской семьи. </w:t>
      </w:r>
      <w:r>
        <w:rPr>
          <w:rFonts w:ascii="Times New Roman" w:hAnsi="Times New Roman" w:cs="Times New Roman"/>
          <w:i/>
          <w:sz w:val="28"/>
          <w:szCs w:val="28"/>
        </w:rPr>
        <w:t xml:space="preserve">(Пауза.) </w:t>
      </w:r>
      <w:r>
        <w:rPr>
          <w:rFonts w:ascii="Times New Roman" w:hAnsi="Times New Roman" w:cs="Times New Roman"/>
          <w:sz w:val="28"/>
          <w:szCs w:val="28"/>
        </w:rPr>
        <w:t>Не скрою, господа: вопрос был, как кувалдой по голове. И смотрит этак пронзительно, исподлобья, инквизиторски…</w:t>
      </w:r>
    </w:p>
    <w:p w14:paraId="09D978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36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Картина третья</w:t>
      </w:r>
    </w:p>
    <w:p w14:paraId="088CEB1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9365A4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Кабинет Павла. Просторное помещение. Большой рабочий стол с письменным прибором. Камин. В одном углу – чайный столик со стульями. В другом углу ширма. Два полушкафа с античными бюстами. Книжный шкаф. Картины на стенах (пейзажи, библейские сюжеты). </w:t>
      </w:r>
    </w:p>
    <w:p w14:paraId="05B90E8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кабинете полумрак, в воздухе висят клубы тумана, сквозь который пробивается неяркое пламя свечей.</w:t>
      </w:r>
    </w:p>
    <w:p w14:paraId="1EBC49A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центре кабинета друг против друга стоят Павел и Пален.Оба в мундирах, лосинах и ботформах. Павел в шляпе, Пален держит свою в руке.</w:t>
      </w:r>
    </w:p>
    <w:p w14:paraId="2393A6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ACCA0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(глядя исподлобья</w:t>
      </w:r>
      <w:r>
        <w:rPr>
          <w:rFonts w:ascii="Times New Roman" w:hAnsi="Times New Roman" w:cs="Times New Roman"/>
          <w:sz w:val="28"/>
          <w:szCs w:val="28"/>
        </w:rPr>
        <w:t>). Так что же, граф, ─ известно ли вам о заговоре против моей персоны? Да ещё с участием членов императорской фамилии?</w:t>
      </w:r>
    </w:p>
    <w:p w14:paraId="5E23AD1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A6648A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Пален молча кланяется. Замирает в поклонной позе.</w:t>
      </w:r>
    </w:p>
    <w:p w14:paraId="7899D8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50B17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Что же вы молчите? Или вы, губернатор, не знаете того, о чём трещит вся столица?</w:t>
      </w:r>
    </w:p>
    <w:p w14:paraId="4A472B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 </w:t>
      </w:r>
      <w:r>
        <w:rPr>
          <w:rFonts w:ascii="Times New Roman" w:hAnsi="Times New Roman" w:cs="Times New Roman"/>
          <w:i/>
          <w:sz w:val="28"/>
          <w:szCs w:val="28"/>
        </w:rPr>
        <w:t>(разогнувшись).</w:t>
      </w:r>
      <w:r>
        <w:rPr>
          <w:rFonts w:ascii="Times New Roman" w:hAnsi="Times New Roman" w:cs="Times New Roman"/>
          <w:sz w:val="28"/>
          <w:szCs w:val="28"/>
        </w:rPr>
        <w:t xml:space="preserve"> Разумеется, знаю, ваше величество. И даже очень хорошо. </w:t>
      </w:r>
    </w:p>
    <w:p w14:paraId="28B785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Вот как? Почему же вы мне ничего не докладываете?</w:t>
      </w:r>
    </w:p>
    <w:p w14:paraId="357C1D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Докладываю, ваше величество. Заговор действительно сушествует И главный заговорщик в эту минуту стоит перед вами. </w:t>
      </w:r>
      <w:r>
        <w:rPr>
          <w:rFonts w:ascii="Times New Roman" w:hAnsi="Times New Roman" w:cs="Times New Roman"/>
          <w:i/>
          <w:sz w:val="28"/>
          <w:szCs w:val="28"/>
        </w:rPr>
        <w:t>(Пауза.)</w:t>
      </w:r>
      <w:r>
        <w:rPr>
          <w:rFonts w:ascii="Times New Roman" w:hAnsi="Times New Roman" w:cs="Times New Roman"/>
          <w:sz w:val="28"/>
          <w:szCs w:val="28"/>
        </w:rPr>
        <w:t xml:space="preserve"> Это я.</w:t>
      </w:r>
    </w:p>
    <w:p w14:paraId="1C693A4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5A4A2D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Павел делает шаг назад. Склонив голову, недоверчиво смотрит на Палена.</w:t>
      </w:r>
    </w:p>
    <w:p w14:paraId="3D90D5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FB1F5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(кричит</w:t>
      </w:r>
      <w:r>
        <w:rPr>
          <w:rFonts w:ascii="Times New Roman" w:hAnsi="Times New Roman" w:cs="Times New Roman"/>
          <w:sz w:val="28"/>
          <w:szCs w:val="28"/>
        </w:rPr>
        <w:t>). Пален, ты в уме?</w:t>
      </w:r>
    </w:p>
    <w:p w14:paraId="086E2F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Больше, чем когда бы то ни было, государь.</w:t>
      </w:r>
    </w:p>
    <w:p w14:paraId="04E796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И ты открыто признаёшься мне в своём преступлении? Да как ты смеешь?</w:t>
      </w:r>
    </w:p>
    <w:p w14:paraId="504FC1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Смею, потому что никакого преступления нет, государь.</w:t>
      </w:r>
    </w:p>
    <w:p w14:paraId="604EA8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(проведя рукой по лицу)</w:t>
      </w:r>
      <w:r>
        <w:rPr>
          <w:rFonts w:ascii="Times New Roman" w:hAnsi="Times New Roman" w:cs="Times New Roman"/>
          <w:sz w:val="28"/>
          <w:szCs w:val="28"/>
        </w:rPr>
        <w:t>. Как тебя понимать, Пален? Или заговор против своего монарха уже не преступление?</w:t>
      </w:r>
    </w:p>
    <w:p w14:paraId="2D6891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Страшное и непрощаемое. Но дело в том, государь, что заговорщик я ─ мнимый.</w:t>
      </w:r>
    </w:p>
    <w:p w14:paraId="14207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Темна твоя речь… Изволь объясниться.</w:t>
      </w:r>
    </w:p>
    <w:p w14:paraId="619892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Обязан сделать это, государь. Месяц назад заговорщики решили втянуть в своё дело меня. И я согласился. (</w:t>
      </w:r>
      <w:r>
        <w:rPr>
          <w:rFonts w:ascii="Times New Roman" w:hAnsi="Times New Roman" w:cs="Times New Roman"/>
          <w:i/>
          <w:sz w:val="28"/>
          <w:szCs w:val="28"/>
        </w:rPr>
        <w:t>Павел угрожающе поднимает кулак</w:t>
      </w:r>
      <w:r>
        <w:rPr>
          <w:rFonts w:ascii="Times New Roman" w:hAnsi="Times New Roman" w:cs="Times New Roman"/>
          <w:sz w:val="28"/>
          <w:szCs w:val="28"/>
        </w:rPr>
        <w:t xml:space="preserve">.) Но не потому, что я разделяю их планы и цели! </w:t>
      </w:r>
    </w:p>
    <w:p w14:paraId="495067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Так зачем же?</w:t>
      </w:r>
    </w:p>
    <w:p w14:paraId="17141A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Я решил проникнуть в глубину заговора и вывести злодеев на чистую воду. Теперь все нити у меня в руках и через несколько дней, как только они решать выступить, я всех арестую с поличным. Вот как обстоит дело, государь. </w:t>
      </w:r>
    </w:p>
    <w:p w14:paraId="63C967D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C957C0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Павел делает несколько шагов взад-вперёд. Останавливается напротив Палена. Молча меряет его взглядом.</w:t>
      </w:r>
    </w:p>
    <w:p w14:paraId="589BE9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AA46B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Очевидно, вы хотели бы ознакомиться со списком заговорщиков. Готов представить его вашему величеству. Среди них офицеры, командиры полков, сановники. Увы…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CF295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Подожди…</w:t>
      </w:r>
    </w:p>
    <w:p w14:paraId="4BE6146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74C215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Пален вопросительно смотрит на императора.</w:t>
      </w:r>
    </w:p>
    <w:p w14:paraId="76CF79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8927A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(с трудом).</w:t>
      </w:r>
      <w:r>
        <w:rPr>
          <w:rFonts w:ascii="Times New Roman" w:hAnsi="Times New Roman" w:cs="Times New Roman"/>
          <w:sz w:val="28"/>
          <w:szCs w:val="28"/>
        </w:rPr>
        <w:t xml:space="preserve"> Правда ли, что среди заговорщиков… мои сыновья? Александр? Константин?</w:t>
      </w:r>
    </w:p>
    <w:p w14:paraId="1BCDAD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Н-ну…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) Я бы не назвал их заговорщиками. Вернее сказать, что они знают о заговоре и согласны с его целями. Но прямого участия нет.</w:t>
      </w:r>
    </w:p>
    <w:p w14:paraId="6E42F0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хватаясь за горло, рвёт воротник. Хрипло</w:t>
      </w:r>
      <w:r>
        <w:rPr>
          <w:rFonts w:ascii="Times New Roman" w:hAnsi="Times New Roman" w:cs="Times New Roman"/>
          <w:sz w:val="28"/>
          <w:szCs w:val="28"/>
        </w:rPr>
        <w:t>). Знают ─ и молчат? Да ещё  согласны? Отцеубийцы!..</w:t>
      </w:r>
    </w:p>
    <w:p w14:paraId="47A5C2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Государь, государь…</w:t>
      </w:r>
    </w:p>
    <w:p w14:paraId="09CE775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кричит</w:t>
      </w:r>
      <w:r>
        <w:rPr>
          <w:rFonts w:ascii="Times New Roman" w:hAnsi="Times New Roman" w:cs="Times New Roman"/>
          <w:sz w:val="28"/>
          <w:szCs w:val="28"/>
        </w:rPr>
        <w:t xml:space="preserve">). В темницу! В Сибирь! На плаху! </w:t>
      </w:r>
      <w:r>
        <w:rPr>
          <w:rFonts w:ascii="Times New Roman" w:hAnsi="Times New Roman" w:cs="Times New Roman"/>
          <w:i/>
          <w:sz w:val="28"/>
          <w:szCs w:val="28"/>
        </w:rPr>
        <w:t>(Пошатнувшись, хватается за край стола.)</w:t>
      </w:r>
    </w:p>
    <w:p w14:paraId="30CED2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 </w:t>
      </w:r>
      <w:r>
        <w:rPr>
          <w:rFonts w:ascii="Times New Roman" w:hAnsi="Times New Roman" w:cs="Times New Roman"/>
          <w:i/>
          <w:sz w:val="28"/>
          <w:szCs w:val="28"/>
        </w:rPr>
        <w:t>(поддерживая императора и помогая ему сесть на стул</w:t>
      </w:r>
      <w:r>
        <w:rPr>
          <w:rFonts w:ascii="Times New Roman" w:hAnsi="Times New Roman" w:cs="Times New Roman"/>
          <w:sz w:val="28"/>
          <w:szCs w:val="28"/>
        </w:rPr>
        <w:t>). Умоляю, ваше величество, успокойтесь! (</w:t>
      </w:r>
      <w:r>
        <w:rPr>
          <w:rFonts w:ascii="Times New Roman" w:hAnsi="Times New Roman" w:cs="Times New Roman"/>
          <w:i/>
          <w:sz w:val="28"/>
          <w:szCs w:val="28"/>
        </w:rPr>
        <w:t>Поспешно берёт графин с чайного столика, наливает стакан воды и протягивает Павлу</w:t>
      </w:r>
      <w:r>
        <w:rPr>
          <w:rFonts w:ascii="Times New Roman" w:hAnsi="Times New Roman" w:cs="Times New Roman"/>
          <w:sz w:val="28"/>
          <w:szCs w:val="28"/>
        </w:rPr>
        <w:t xml:space="preserve">.) Потрясение ваше понятно, однако сейчас вы должны, как никогда, беречь себя. </w:t>
      </w:r>
    </w:p>
    <w:p w14:paraId="3860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выпивая воду одним глотком и вытираясь ладонью по-простому</w:t>
      </w:r>
      <w:r>
        <w:rPr>
          <w:rFonts w:ascii="Times New Roman" w:hAnsi="Times New Roman" w:cs="Times New Roman"/>
          <w:sz w:val="28"/>
          <w:szCs w:val="28"/>
        </w:rPr>
        <w:t>). В кандалы их! Немедленно! Я приказываю! (</w:t>
      </w:r>
      <w:r>
        <w:rPr>
          <w:rFonts w:ascii="Times New Roman" w:hAnsi="Times New Roman" w:cs="Times New Roman"/>
          <w:i/>
          <w:sz w:val="28"/>
          <w:szCs w:val="28"/>
        </w:rPr>
        <w:t>Приступ кашля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Отгоняет рукой туман.)</w:t>
      </w:r>
      <w:r>
        <w:rPr>
          <w:rFonts w:ascii="Times New Roman" w:hAnsi="Times New Roman" w:cs="Times New Roman"/>
          <w:sz w:val="28"/>
          <w:szCs w:val="28"/>
        </w:rPr>
        <w:t xml:space="preserve"> Эта проклятая сырость…</w:t>
      </w:r>
    </w:p>
    <w:p w14:paraId="1B4491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Ещё несколько дней, и заговор будет раскрыт. После этого вы покараете заговорщиков, как сочтёте нужным. Но пока… </w:t>
      </w:r>
    </w:p>
    <w:p w14:paraId="5425DB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Что ─ пока?</w:t>
      </w:r>
    </w:p>
    <w:p w14:paraId="435ED3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Надо выждать. Нельзя показывать, что вы знаете о заговоре. Злодеи хитры, и прямых улик против них нет. Брать надо с поличным, когда они войдут в замок. Уж тут не отвертятся. И тогда хоть в Сибирь, хоть на плаху.</w:t>
      </w:r>
    </w:p>
    <w:p w14:paraId="2C1CB7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То есть я должен ждать ещё несколько дней?</w:t>
      </w:r>
    </w:p>
    <w:p w14:paraId="6DD9E7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отступая в туман</w:t>
      </w:r>
      <w:r>
        <w:rPr>
          <w:rFonts w:ascii="Times New Roman" w:hAnsi="Times New Roman" w:cs="Times New Roman"/>
          <w:sz w:val="28"/>
          <w:szCs w:val="28"/>
        </w:rPr>
        <w:t>). Военная хитрость, государь. Положитесь во всём на меня. Я отвечаю  головой…</w:t>
      </w:r>
    </w:p>
    <w:p w14:paraId="2A1A9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E3119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14:paraId="620CA52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Картина четвёртая</w:t>
      </w:r>
    </w:p>
    <w:p w14:paraId="3951A76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A45F6B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Свет гаснет. А когда загорается, мы снова в доме Платона Зубова. </w:t>
      </w:r>
    </w:p>
    <w:p w14:paraId="2544E3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0C35F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Вот как всё было, господа. (</w:t>
      </w:r>
      <w:r>
        <w:rPr>
          <w:rFonts w:ascii="Times New Roman" w:hAnsi="Times New Roman" w:cs="Times New Roman"/>
          <w:i/>
          <w:sz w:val="28"/>
          <w:szCs w:val="28"/>
        </w:rPr>
        <w:t>Дмитрию Зубову.)</w:t>
      </w:r>
      <w:r>
        <w:rPr>
          <w:rFonts w:ascii="Times New Roman" w:hAnsi="Times New Roman" w:cs="Times New Roman"/>
          <w:sz w:val="28"/>
          <w:szCs w:val="28"/>
        </w:rPr>
        <w:t xml:space="preserve"> Налейте ещё.</w:t>
      </w:r>
    </w:p>
    <w:p w14:paraId="3ADDE9B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0F45A3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Дмитрий Зубов наливает Палену и другим. </w:t>
      </w:r>
    </w:p>
    <w:p w14:paraId="714D8C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E4FD8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Лихо! Обвели урода вокруг пальца.</w:t>
      </w:r>
    </w:p>
    <w:p w14:paraId="5EA374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Как вас прямо на месте кондратий не хватил…</w:t>
      </w:r>
    </w:p>
    <w:p w14:paraId="38EEA0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 </w:t>
      </w:r>
      <w:r>
        <w:rPr>
          <w:rFonts w:ascii="Times New Roman" w:hAnsi="Times New Roman" w:cs="Times New Roman"/>
          <w:i/>
          <w:sz w:val="28"/>
          <w:szCs w:val="28"/>
        </w:rPr>
        <w:t>(крестясь).</w:t>
      </w:r>
      <w:r>
        <w:rPr>
          <w:rFonts w:ascii="Times New Roman" w:hAnsi="Times New Roman" w:cs="Times New Roman"/>
          <w:sz w:val="28"/>
          <w:szCs w:val="28"/>
        </w:rPr>
        <w:t xml:space="preserve"> Господь всемогущий… На сей раз пронесло. А дальше?</w:t>
      </w:r>
    </w:p>
    <w:p w14:paraId="37845B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Дальше действуем по плану. Как видите, откладывать некуда. Выступаем в ночь с 11 на 12 марта.</w:t>
      </w:r>
    </w:p>
    <w:p w14:paraId="5635FC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ДМИТРИЙ ЗУБОВ. Почему именно тогда?</w:t>
      </w:r>
    </w:p>
    <w:p w14:paraId="43BF73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Потому что в эту ночь в замке несёт караул третий батальон Семёновского полка, а его шеф ─ наследник Александр. За преданность семёновцев он ручается. </w:t>
      </w:r>
    </w:p>
    <w:p w14:paraId="754C90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ВАЛЕРИАН ЗУБОВ. А когда…</w:t>
      </w:r>
    </w:p>
    <w:p w14:paraId="26BC30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Встречаемся в десять часов вечера 11 марта в доме Жеребцовой. </w:t>
      </w:r>
      <w:r>
        <w:rPr>
          <w:rFonts w:ascii="Times New Roman" w:hAnsi="Times New Roman" w:cs="Times New Roman"/>
          <w:i/>
          <w:sz w:val="28"/>
          <w:szCs w:val="28"/>
        </w:rPr>
        <w:t>(Платону Зубову</w:t>
      </w:r>
      <w:r>
        <w:rPr>
          <w:rFonts w:ascii="Times New Roman" w:hAnsi="Times New Roman" w:cs="Times New Roman"/>
          <w:sz w:val="28"/>
          <w:szCs w:val="28"/>
        </w:rPr>
        <w:t>.) Надеюсь, ваша сестрица не будет возражать, что мы соберёмся в её отсутствие.</w:t>
      </w:r>
    </w:p>
    <w:p w14:paraId="151DB0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Вы же знаете, что не будет. А домом после её отъезда распоряжаюсь я.</w:t>
      </w:r>
    </w:p>
    <w:p w14:paraId="5CABE9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Вот и славно. А пока, господа, предлагаю расходиться. Не надо накануне главных действий привлекать  своим собранием ничьё внимание. </w:t>
      </w:r>
    </w:p>
    <w:p w14:paraId="61CEA5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Разумно. Честь имею!</w:t>
      </w:r>
    </w:p>
    <w:p w14:paraId="5586AF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ЗУБОВ. Что ж, господа, всё уговорено. До послезавтра!</w:t>
      </w:r>
    </w:p>
    <w:p w14:paraId="0F4616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ТАЛЫЗИН. Воистину.</w:t>
      </w:r>
    </w:p>
    <w:p w14:paraId="1C848AF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ABF728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Заговорщики, раскланиваясь, удаляются. Остаются Платон Зубов и Пален.</w:t>
      </w:r>
    </w:p>
    <w:p w14:paraId="0787A00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14:paraId="1FE469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Когда Ольга Александровна вернётся из Лондона?</w:t>
      </w:r>
    </w:p>
    <w:p w14:paraId="24C9A1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Сразу же, как только получит известие о нашем успехе.</w:t>
      </w:r>
    </w:p>
    <w:p w14:paraId="5B1AB8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Надеюсь, не с пустыми руками?</w:t>
      </w:r>
    </w:p>
    <w:p w14:paraId="6ED4B5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ЗУБОВ. Разумеется, нет. Уинворт перед тем, как император его выслал, обещал передать два миллиона. </w:t>
      </w:r>
    </w:p>
    <w:p w14:paraId="614D3C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Лучше бы он их передал перед отъездом.</w:t>
      </w:r>
    </w:p>
    <w:p w14:paraId="4A8398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Боитесь, что обманет? Напрасно. Англичане ─ люди благородные. И потом, вы же знаете…</w:t>
      </w:r>
    </w:p>
    <w:p w14:paraId="72D9F4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Знаю, знаю. Отношения бывшего посла с вашей сестрой ни для кого не секрет.</w:t>
      </w:r>
    </w:p>
    <w:p w14:paraId="70DA3F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Именно поэтому Ольгу он не обманет.</w:t>
      </w:r>
    </w:p>
    <w:p w14:paraId="36E804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Ну, будем надеяться. Людям за участие в деле обещаны деньги. </w:t>
      </w:r>
    </w:p>
    <w:p w14:paraId="307CC95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ЗУБОВ. Я бы не сводил всё к деньгам, Пётр Алексеевич. В конце концов мы выступаем против сумасшедшего тирана, от самодурства которого стонет вся Россия… </w:t>
      </w:r>
      <w:r>
        <w:rPr>
          <w:rFonts w:ascii="Times New Roman" w:hAnsi="Times New Roman" w:cs="Times New Roman"/>
          <w:i/>
          <w:sz w:val="28"/>
          <w:szCs w:val="28"/>
        </w:rPr>
        <w:t>(Садится.)</w:t>
      </w:r>
    </w:p>
    <w:p w14:paraId="030344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 </w:t>
      </w:r>
      <w:r>
        <w:rPr>
          <w:rFonts w:ascii="Times New Roman" w:hAnsi="Times New Roman" w:cs="Times New Roman"/>
          <w:i/>
          <w:sz w:val="28"/>
          <w:szCs w:val="28"/>
        </w:rPr>
        <w:t xml:space="preserve">(склонив голову набок, иронически разглядывает Зубова). </w:t>
      </w:r>
      <w:r>
        <w:rPr>
          <w:rFonts w:ascii="Times New Roman" w:hAnsi="Times New Roman" w:cs="Times New Roman"/>
          <w:sz w:val="28"/>
          <w:szCs w:val="28"/>
        </w:rPr>
        <w:t>Полно вам, Платон Александрович!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где таких слов набрались? Прямо-таки вольтерьянством повеяло, вольнодумством. Как жакобинец какой рассуждаете, прости господи…</w:t>
      </w:r>
    </w:p>
    <w:p w14:paraId="502DD9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Причём тут вольтерьянство?</w:t>
      </w:r>
    </w:p>
    <w:p w14:paraId="7FDC0B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 </w:t>
      </w:r>
      <w:r>
        <w:rPr>
          <w:rFonts w:ascii="Times New Roman" w:hAnsi="Times New Roman" w:cs="Times New Roman"/>
          <w:i/>
          <w:sz w:val="28"/>
          <w:szCs w:val="28"/>
        </w:rPr>
        <w:t>(садясь</w:t>
      </w:r>
      <w:r>
        <w:rPr>
          <w:rFonts w:ascii="Times New Roman" w:hAnsi="Times New Roman" w:cs="Times New Roman"/>
          <w:sz w:val="28"/>
          <w:szCs w:val="28"/>
        </w:rPr>
        <w:t xml:space="preserve">). Вот и я говорю, ─ причём? Уж один-на-один чего лукавить? Мы хотим убрать Павла и, даст бог, уберём. Но не потому, что тиран и самодур. Какой там тиран! Против прадеда своего Петра Великого он так, цыплёнок. </w:t>
      </w:r>
    </w:p>
    <w:p w14:paraId="348335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Другое время, другие нравы… А ныне терпеть не будем! Это же надо додуматься! Союз установил с богопротивным Наполеоном! С Англией разругался, отношения сворачивает…</w:t>
      </w:r>
    </w:p>
    <w:p w14:paraId="13437F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Вот с этого бы и начали.  Вам, Зубовым, с Англией ссориться нельзя. У вас там интересы. Вы туда со своих поместий хлеб продаёте, лён, пеньку. И много чего покупаете в обратную. А императору на это плевать. У него другие интересы.</w:t>
      </w:r>
    </w:p>
    <w:p w14:paraId="27BABE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ЗУБОВ. Какие же, позвольте осведомиться? </w:t>
      </w:r>
    </w:p>
    <w:p w14:paraId="36FEFD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Вы будете смеяться, ─  государственные. И мыслит-то здраво, не сумасшедше. Да мы в союзе с Наполеоном всю Европу в бараний рог скрутим и много чего хорошего с этого получим. Англия утрётся навеки… Снимаю шляпу.</w:t>
      </w:r>
    </w:p>
    <w:p w14:paraId="1B3558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Я что-то не пойму, Пётр Алексеевич. Вас послушать, так Павел великий государь. Тогда, может, и убирать его ни к чему? Поклонимся в ножки, повинимся и будем верно служить?</w:t>
      </w:r>
    </w:p>
    <w:p w14:paraId="05F119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Э-э нет, Платон Александрович, этого я не говорил. </w:t>
      </w:r>
      <w:r>
        <w:rPr>
          <w:rFonts w:ascii="Times New Roman" w:hAnsi="Times New Roman" w:cs="Times New Roman"/>
          <w:i/>
          <w:sz w:val="28"/>
          <w:szCs w:val="28"/>
        </w:rPr>
        <w:t xml:space="preserve">(Наклоняется к Зубову.) </w:t>
      </w:r>
      <w:r>
        <w:rPr>
          <w:rFonts w:ascii="Times New Roman" w:hAnsi="Times New Roman" w:cs="Times New Roman"/>
          <w:sz w:val="28"/>
          <w:szCs w:val="28"/>
        </w:rPr>
        <w:t xml:space="preserve">Вам… ну, и многим из наших… нужно торговать с Англией. А мой интерес ─ покой, определённость и предсказуемость. Идёшь к нему и всякий раз гадаешь, кем выйдешь с доклада: прежним губернатором или так, дрянью опальной. </w:t>
      </w:r>
      <w:r>
        <w:rPr>
          <w:rFonts w:ascii="Times New Roman" w:hAnsi="Times New Roman" w:cs="Times New Roman"/>
          <w:i/>
          <w:sz w:val="28"/>
          <w:szCs w:val="28"/>
        </w:rPr>
        <w:t xml:space="preserve">(Крутит головой.) </w:t>
      </w:r>
      <w:r>
        <w:rPr>
          <w:rFonts w:ascii="Times New Roman" w:hAnsi="Times New Roman" w:cs="Times New Roman"/>
          <w:sz w:val="28"/>
          <w:szCs w:val="28"/>
        </w:rPr>
        <w:t>Устал я от этого, устал смертельно…</w:t>
      </w:r>
    </w:p>
    <w:p w14:paraId="501EFE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 (</w:t>
      </w:r>
      <w:r>
        <w:rPr>
          <w:rFonts w:ascii="Times New Roman" w:hAnsi="Times New Roman" w:cs="Times New Roman"/>
          <w:i/>
          <w:sz w:val="28"/>
          <w:szCs w:val="28"/>
        </w:rPr>
        <w:t>принимая бокал, чокаясь</w:t>
      </w:r>
      <w:r>
        <w:rPr>
          <w:rFonts w:ascii="Times New Roman" w:hAnsi="Times New Roman" w:cs="Times New Roman"/>
          <w:sz w:val="28"/>
          <w:szCs w:val="28"/>
        </w:rPr>
        <w:t>). Мы все устали. Пусть будет Александр. С ним-то мы договоримся.</w:t>
      </w:r>
    </w:p>
    <w:p w14:paraId="3082995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Уже договорились. </w:t>
      </w:r>
      <w:r>
        <w:rPr>
          <w:rFonts w:ascii="Times New Roman" w:hAnsi="Times New Roman" w:cs="Times New Roman"/>
          <w:i/>
          <w:sz w:val="28"/>
          <w:szCs w:val="28"/>
        </w:rPr>
        <w:t>(Пьёт.)</w:t>
      </w:r>
    </w:p>
    <w:p w14:paraId="4F0344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2D1D48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FB73D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Картина пятая</w:t>
      </w:r>
    </w:p>
    <w:p w14:paraId="63FD9F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3B843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Покои княгини Гагариной. В углу туалетный столик (много всяких склянок и флакончиков), зеркало.  На стенах куртуазные картины. Стулья, кресла, полушкафы. Диван. На нём сидит Анна в пеньюаре. Лежит Павел, ─ в рубашке и штанах, в чулках, ─ положив голову на колени княгини.</w:t>
      </w:r>
    </w:p>
    <w:p w14:paraId="445E55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B26C3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Какие у тебя колени славные, Аннушка.</w:t>
      </w:r>
    </w:p>
    <w:p w14:paraId="20B180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Чем же славные, Павлуша?</w:t>
      </w:r>
    </w:p>
    <w:p w14:paraId="615EC3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Мягкие да тёплые. Даже сквозь ткань головой тепло чувствую.</w:t>
      </w:r>
    </w:p>
    <w:p w14:paraId="1598A4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Ну, так и лежи на здоровье. И мне в радость.</w:t>
      </w:r>
    </w:p>
    <w:p w14:paraId="687B27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Если б ты знала, как я в детстве мечтал вот так лежать головой на материнских коленях… И не довелось.</w:t>
      </w:r>
    </w:p>
    <w:p w14:paraId="1E7C96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Отчего же? Матушка твоя Екатерина, тебя родив, ещё долгие годы здравствовала.</w:t>
      </w:r>
    </w:p>
    <w:p w14:paraId="12F288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 </w:t>
      </w:r>
      <w:r>
        <w:rPr>
          <w:rFonts w:ascii="Times New Roman" w:hAnsi="Times New Roman" w:cs="Times New Roman"/>
          <w:i/>
          <w:sz w:val="28"/>
          <w:szCs w:val="28"/>
        </w:rPr>
        <w:t>(после паузы</w:t>
      </w:r>
      <w:r>
        <w:rPr>
          <w:rFonts w:ascii="Times New Roman" w:hAnsi="Times New Roman" w:cs="Times New Roman"/>
          <w:sz w:val="28"/>
          <w:szCs w:val="28"/>
        </w:rPr>
        <w:t>). Слишком долгие.</w:t>
      </w:r>
    </w:p>
    <w:p w14:paraId="32B0FA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АННА. Разве можно так говорить о матери? Грех это. </w:t>
      </w:r>
    </w:p>
    <w:p w14:paraId="2BC44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 родного сына забросить с младенчества не грех? А не допускать к делам и власти, держать вдали и пренебрегать всячески ─ не грех?</w:t>
      </w:r>
    </w:p>
    <w:p w14:paraId="5F29C3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крестится</w:t>
      </w:r>
      <w:r>
        <w:rPr>
          <w:rFonts w:ascii="Times New Roman" w:hAnsi="Times New Roman" w:cs="Times New Roman"/>
          <w:sz w:val="28"/>
          <w:szCs w:val="28"/>
        </w:rPr>
        <w:t>). Не надо, Павлуша. Прости ей, в чём была виновата.</w:t>
      </w:r>
    </w:p>
    <w:p w14:paraId="58EC08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вскакивая</w:t>
      </w:r>
      <w:r>
        <w:rPr>
          <w:rFonts w:ascii="Times New Roman" w:hAnsi="Times New Roman" w:cs="Times New Roman"/>
          <w:sz w:val="28"/>
          <w:szCs w:val="28"/>
        </w:rPr>
        <w:t>). Простить ей? Никогда! Если и была на свете помесь лисы и волчицы в людском облике, то это моя мать!</w:t>
      </w:r>
    </w:p>
    <w:p w14:paraId="41D09C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прижимая руки к груди</w:t>
      </w:r>
      <w:r>
        <w:rPr>
          <w:rFonts w:ascii="Times New Roman" w:hAnsi="Times New Roman" w:cs="Times New Roman"/>
          <w:sz w:val="28"/>
          <w:szCs w:val="28"/>
        </w:rPr>
        <w:t>). Господи, господи…</w:t>
      </w:r>
    </w:p>
    <w:p w14:paraId="2174A9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Она лишила меня детства, понимаешь ли ты? А до этого лишила отца! Кому в России не известно, что её попущением собственный законный муж, император Пётр Третий был свергнут и злодейски убит?  </w:t>
      </w:r>
    </w:p>
    <w:p w14:paraId="3DC57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поднимаясь</w:t>
      </w:r>
      <w:r>
        <w:rPr>
          <w:rFonts w:ascii="Times New Roman" w:hAnsi="Times New Roman" w:cs="Times New Roman"/>
          <w:sz w:val="28"/>
          <w:szCs w:val="28"/>
        </w:rPr>
        <w:t>). Я не могу этого слышать…</w:t>
      </w:r>
    </w:p>
    <w:p w14:paraId="639CB7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хватая её за руку</w:t>
      </w:r>
      <w:r>
        <w:rPr>
          <w:rFonts w:ascii="Times New Roman" w:hAnsi="Times New Roman" w:cs="Times New Roman"/>
          <w:sz w:val="28"/>
          <w:szCs w:val="28"/>
        </w:rPr>
        <w:t xml:space="preserve">). Нет уж, послушай!.. Эта тварь украла у меня двадцать пять лет власти. Четверть века! Я вступил в пору совершеннолетия и должен был занять престол, ─ но она его не отдала. И лишь когда она сдохла, я занял своё законное место. </w:t>
      </w:r>
    </w:p>
    <w:p w14:paraId="500596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Бож мой…</w:t>
      </w:r>
    </w:p>
    <w:p w14:paraId="6F6E52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И теперь мне всё кажется, что трон до дыр протёрт её толстой задницей… О, сколько я успел бы сделать за эти украденные годы! </w:t>
      </w:r>
    </w:p>
    <w:p w14:paraId="5FE42EE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066207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Анна вырывает ладонь. Закрывает лицо руками. Рыдает.</w:t>
      </w:r>
    </w:p>
    <w:p w14:paraId="51E851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D727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 (</w:t>
      </w:r>
      <w:r>
        <w:rPr>
          <w:rFonts w:ascii="Times New Roman" w:hAnsi="Times New Roman" w:cs="Times New Roman"/>
          <w:i/>
          <w:sz w:val="28"/>
          <w:szCs w:val="28"/>
        </w:rPr>
        <w:t>опускаясь на диван</w:t>
      </w:r>
      <w:r>
        <w:rPr>
          <w:rFonts w:ascii="Times New Roman" w:hAnsi="Times New Roman" w:cs="Times New Roman"/>
          <w:sz w:val="28"/>
          <w:szCs w:val="28"/>
        </w:rPr>
        <w:t>). Плачь, Аннушка, плачь! Оплакивай мою злосчастную судьбу… (</w:t>
      </w:r>
      <w:r>
        <w:rPr>
          <w:rFonts w:ascii="Times New Roman" w:hAnsi="Times New Roman" w:cs="Times New Roman"/>
          <w:i/>
          <w:sz w:val="28"/>
          <w:szCs w:val="28"/>
        </w:rPr>
        <w:t>Обхватывает голову руками</w:t>
      </w:r>
      <w:r>
        <w:rPr>
          <w:rFonts w:ascii="Times New Roman" w:hAnsi="Times New Roman" w:cs="Times New Roman"/>
          <w:sz w:val="28"/>
          <w:szCs w:val="28"/>
        </w:rPr>
        <w:t>.) В юности я был добр, весел, приветлив. Я всех любил и все любили меня… А в зрелости, ступив наконец на престол, я сам себя перестал узнавать. Четверть века прозябания искалечили меня…</w:t>
      </w:r>
    </w:p>
    <w:p w14:paraId="3FCF55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простирая к нему руки</w:t>
      </w:r>
      <w:r>
        <w:rPr>
          <w:rFonts w:ascii="Times New Roman" w:hAnsi="Times New Roman" w:cs="Times New Roman"/>
          <w:sz w:val="28"/>
          <w:szCs w:val="28"/>
        </w:rPr>
        <w:t>). Павлуша, Павлуша…</w:t>
      </w:r>
    </w:p>
    <w:p w14:paraId="79D42D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Отныне я зол, жёлчен, подозрителен и временами жесток. Я никому не верю. Меня любят лишь двое, ─ ты да Кутайсов. Все остальные меня трепещут. Родные сыновья вступили в заговор, ─ хотят моего свержения, а может, и смерти. Вот до чего я дожил…</w:t>
      </w:r>
    </w:p>
    <w:p w14:paraId="32D0D9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 (</w:t>
      </w:r>
      <w:r>
        <w:rPr>
          <w:rFonts w:ascii="Times New Roman" w:hAnsi="Times New Roman" w:cs="Times New Roman"/>
          <w:i/>
          <w:sz w:val="28"/>
          <w:szCs w:val="28"/>
        </w:rPr>
        <w:t>вытирая глаза</w:t>
      </w:r>
      <w:r>
        <w:rPr>
          <w:rFonts w:ascii="Times New Roman" w:hAnsi="Times New Roman" w:cs="Times New Roman"/>
          <w:sz w:val="28"/>
          <w:szCs w:val="28"/>
        </w:rPr>
        <w:t>). Да правда ли это? Не могу поверить…</w:t>
      </w:r>
    </w:p>
    <w:p w14:paraId="5378AE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А я могу. Ты не знаешь Александра. Это достойный внук своей бабки. Она ведь и сына у меня украла. Я  в сущности не видел его почти… </w:t>
      </w:r>
    </w:p>
    <w:p w14:paraId="75D81E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Бедный мой…</w:t>
      </w:r>
    </w:p>
    <w:p w14:paraId="1D432A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Сама воспитывала, вложила в него всю свою мерзкую лицемерную душу. И мой сын, мой первенец вырос истинным византийцем. В нём хитрости за троих, ─ и чт</w:t>
      </w: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у него на уме, знает лишь он. Я этого терпеть более не намерен. Я найду место, достойное его предательства.</w:t>
      </w:r>
    </w:p>
    <w:p w14:paraId="0F857B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Какое же?</w:t>
      </w:r>
    </w:p>
    <w:p w14:paraId="627FD5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Шлиссельбург, темница, ─ вот его место. Иного он не заслуживает. И он его займёт в ближайшие дни.</w:t>
      </w:r>
    </w:p>
    <w:p w14:paraId="636614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Ты не сможешь так поступить!</w:t>
      </w:r>
    </w:p>
    <w:p w14:paraId="405C36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Смогу. Тень отца витает надо мной, как над Гамлетом, и призывает к величайшей осторожности. </w:t>
      </w:r>
      <w:r>
        <w:rPr>
          <w:rFonts w:ascii="Times New Roman" w:hAnsi="Times New Roman" w:cs="Times New Roman"/>
          <w:i/>
          <w:sz w:val="28"/>
          <w:szCs w:val="28"/>
        </w:rPr>
        <w:t>(Сжимает кулаки.</w:t>
      </w:r>
      <w:r>
        <w:rPr>
          <w:rFonts w:ascii="Times New Roman" w:hAnsi="Times New Roman" w:cs="Times New Roman"/>
          <w:sz w:val="28"/>
          <w:szCs w:val="28"/>
        </w:rPr>
        <w:t>) Но я не Гамлет. Я твёрд. И сына-изменника я покараю.</w:t>
      </w:r>
    </w:p>
    <w:p w14:paraId="2DD60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опускаясь на диван</w:t>
      </w:r>
      <w:r>
        <w:rPr>
          <w:rFonts w:ascii="Times New Roman" w:hAnsi="Times New Roman" w:cs="Times New Roman"/>
          <w:sz w:val="28"/>
          <w:szCs w:val="28"/>
        </w:rPr>
        <w:t>). Но это жестоко!</w:t>
      </w:r>
    </w:p>
    <w:p w14:paraId="211874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кричит</w:t>
      </w:r>
      <w:r>
        <w:rPr>
          <w:rFonts w:ascii="Times New Roman" w:hAnsi="Times New Roman" w:cs="Times New Roman"/>
          <w:sz w:val="28"/>
          <w:szCs w:val="28"/>
        </w:rPr>
        <w:t xml:space="preserve">). Это справедливо. Справедливость, ─ вот первая заповедь рыцарства. </w:t>
      </w:r>
    </w:p>
    <w:p w14:paraId="42D173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 Я не понимаю. При чём тут рыцарство?</w:t>
      </w:r>
    </w:p>
    <w:p w14:paraId="040114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При том, что мир должен  жить по рыцарским законам. Защити слабого, помоги бедному, накажи виновного… Вот как надо!</w:t>
      </w:r>
    </w:p>
    <w:p w14:paraId="5A4A35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Я согласна, согласна…</w:t>
      </w:r>
    </w:p>
    <w:p w14:paraId="48DCCD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Зачем, по-твоему, я издал указ об ограничении барщины? Затем, что должен защищать слабых крестьян от помещичьего произвола. Зачем одел всех офицеров в одинаковую дешёвую форму? Чтобы те, кто богаче, перестали кичиться роскошью мундиров. А те, кто беднее, не разорялись бы, стараясь за ними угнаться. </w:t>
      </w:r>
    </w:p>
    <w:p w14:paraId="51375D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АННА. Ты добрый, ты справедливый. </w:t>
      </w:r>
      <w:r>
        <w:rPr>
          <w:rFonts w:ascii="Times New Roman" w:hAnsi="Times New Roman" w:cs="Times New Roman"/>
          <w:i/>
          <w:sz w:val="28"/>
          <w:szCs w:val="28"/>
        </w:rPr>
        <w:t>(Обнимает Павла.)</w:t>
      </w:r>
      <w:r>
        <w:rPr>
          <w:rFonts w:ascii="Times New Roman" w:hAnsi="Times New Roman" w:cs="Times New Roman"/>
          <w:sz w:val="28"/>
          <w:szCs w:val="28"/>
        </w:rPr>
        <w:t xml:space="preserve"> Так прояви к своему сыну милосердие, ─ прости его. Он, как и ты, рос без отца. Он так же несчастен, как и ты.</w:t>
      </w:r>
    </w:p>
    <w:p w14:paraId="7A3D73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освобождаясь от объятий</w:t>
      </w:r>
      <w:r>
        <w:rPr>
          <w:rFonts w:ascii="Times New Roman" w:hAnsi="Times New Roman" w:cs="Times New Roman"/>
          <w:sz w:val="28"/>
          <w:szCs w:val="28"/>
        </w:rPr>
        <w:t xml:space="preserve">). Простить? О нет. Виновный должен быть наказан. В этом я непреклонен. Я ненавижу его кроткий вид, скрывающий вероломную душу. </w:t>
      </w:r>
    </w:p>
    <w:p w14:paraId="298B1F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заламывая руки</w:t>
      </w:r>
      <w:r>
        <w:rPr>
          <w:rFonts w:ascii="Times New Roman" w:hAnsi="Times New Roman" w:cs="Times New Roman"/>
          <w:sz w:val="28"/>
          <w:szCs w:val="28"/>
        </w:rPr>
        <w:t>). По крайней мере, поговори с ним. Дай ему возможность оправдаться. Не спеши поднять руку на свою плоть и кровь.</w:t>
      </w:r>
    </w:p>
    <w:p w14:paraId="0056300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B394C9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Павел берёт ботфорты, стоящие возле дивана. Садится, обувается.</w:t>
      </w:r>
    </w:p>
    <w:p w14:paraId="56D161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36B8AB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Это твоё желание?</w:t>
      </w:r>
    </w:p>
    <w:p w14:paraId="2A4157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Это моя просьба. Ты знаешь, ─ я тебя своими просьбами утруждаю редко.</w:t>
      </w:r>
    </w:p>
    <w:p w14:paraId="25B83A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Знаю, знаю. Ты мой бескорыстный ангел. И за это я тебя люблю ещё сильнее.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Ну, хорошо. Рыцарь обязан исполнять просьбы своей дамы… Я поговорю с Александром. Нынче же.</w:t>
      </w:r>
    </w:p>
    <w:p w14:paraId="494731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И дай бог, чтобы вы поняли друг друга.</w:t>
      </w:r>
    </w:p>
    <w:p w14:paraId="6CCFB5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качая головой</w:t>
      </w:r>
      <w:r>
        <w:rPr>
          <w:rFonts w:ascii="Times New Roman" w:hAnsi="Times New Roman" w:cs="Times New Roman"/>
          <w:sz w:val="28"/>
          <w:szCs w:val="28"/>
        </w:rPr>
        <w:t xml:space="preserve">). Не слишком-то я в это верю. </w:t>
      </w:r>
      <w:r>
        <w:rPr>
          <w:rFonts w:ascii="Times New Roman" w:hAnsi="Times New Roman" w:cs="Times New Roman"/>
          <w:i/>
          <w:sz w:val="28"/>
          <w:szCs w:val="28"/>
        </w:rPr>
        <w:t>(Обнимает Анну. Направляется к двери. На пороге оборачивается.)</w:t>
      </w:r>
      <w:r>
        <w:rPr>
          <w:rFonts w:ascii="Times New Roman" w:hAnsi="Times New Roman" w:cs="Times New Roman"/>
          <w:sz w:val="28"/>
          <w:szCs w:val="28"/>
        </w:rPr>
        <w:t xml:space="preserve"> А хорошо я придумал, верно? Тайная винтовая лестница, ─ и вот я из своей спальни попадаю прямо в твои покои.  </w:t>
      </w:r>
    </w:p>
    <w:p w14:paraId="21A836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Ты отменно придумал. И если когда-нибудь случится опасность, ты спустишься по этой лестнице, чтобы спастись в моих комнатах.</w:t>
      </w:r>
    </w:p>
    <w:p w14:paraId="66D14C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смеясь</w:t>
      </w:r>
      <w:r>
        <w:rPr>
          <w:rFonts w:ascii="Times New Roman" w:hAnsi="Times New Roman" w:cs="Times New Roman"/>
          <w:sz w:val="28"/>
          <w:szCs w:val="28"/>
        </w:rPr>
        <w:t>). Ну, полно! Какая опасность может мне угрожать в собственной спальне? Разве что визит императрицы… Но я велел заколотить вход из её спальни в свою. Мы больше не общаемся. Ну, ты понимаешь…</w:t>
      </w:r>
    </w:p>
    <w:p w14:paraId="52F6A6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Ах, Павлуша! Я о другой опасности. Мало ли что…</w:t>
      </w:r>
    </w:p>
    <w:p w14:paraId="23647F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 xml:space="preserve">). Не думай об этом. Пален арестует заговорщиков прежде, чем они ворвутся в замок. Так задумано. И потом… </w:t>
      </w:r>
      <w:r>
        <w:rPr>
          <w:rFonts w:ascii="Times New Roman" w:hAnsi="Times New Roman" w:cs="Times New Roman"/>
          <w:i/>
          <w:sz w:val="28"/>
          <w:szCs w:val="28"/>
        </w:rPr>
        <w:t>(Возвращается к Анне, целует ей руку.</w:t>
      </w:r>
      <w:r>
        <w:rPr>
          <w:rFonts w:ascii="Times New Roman" w:hAnsi="Times New Roman" w:cs="Times New Roman"/>
          <w:sz w:val="28"/>
          <w:szCs w:val="28"/>
        </w:rPr>
        <w:t xml:space="preserve">) Неужели ты можешь вообразить, что твой рыцарь будет прятаться от врагов в покоях своей дамы, тем самым навлекая опасность и на неё? </w:t>
      </w:r>
    </w:p>
    <w:p w14:paraId="4C4BC2C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6A226E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Уходит. Анна устало  опускается на диван. Смотрит вслед Павлу.</w:t>
      </w:r>
    </w:p>
    <w:p w14:paraId="0FF388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20288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Павлуша, бедный мой… Ты не Гамлет, ты Дон Кишот. А на дворе уж девятнадцатый век. Время рыцарей ушло. Турнирные ристалища давно заросли травой. Ныне там пасутся овцы, а их хозяева торгуют шерстью и мясом…</w:t>
      </w:r>
    </w:p>
    <w:p w14:paraId="6DA647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1737FE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Картина шестая</w:t>
      </w:r>
    </w:p>
    <w:p w14:paraId="2D546E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B8CC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Комната Александра. Письменный стол, стулья, полушкафы, диван и кресла. У окна стоят и беседуют Александр с князем Адамом Чарторыйским. </w:t>
      </w:r>
    </w:p>
    <w:p w14:paraId="2E5D2C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A746A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АЛЕКСАНДР. Ах, Адам, друг мой… Будь моя воля, я давно отпустил бы тебя на родину. В Польше знатней и богаче князя Чарторыйского нет никого, а здесь ты прозябаешь. И Польше дал бы вольности, каких у неё никогда не было. Но что от меня зависит? </w:t>
      </w:r>
    </w:p>
    <w:p w14:paraId="3B532A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ЧАРТОРЫЙСКИЙ. Я здесь не просто прозябаю. Здесь я заложник. Моё нахождение при дворе ─ гарантия лояльности Польши к России.</w:t>
      </w:r>
    </w:p>
    <w:p w14:paraId="4DC701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АЛЕКСАНДР. Знаю, друг мой, всё знаю. Таково было суровое решение моей бабки Екатерины. </w:t>
      </w:r>
    </w:p>
    <w:p w14:paraId="4B3F5C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ЧАРТОРЫЙСКИЙ. Я надеялся, что с восхождением на престол вашего отца меня отпустят. Но увы…</w:t>
      </w:r>
    </w:p>
    <w:p w14:paraId="64452D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глядя в окно</w:t>
      </w:r>
      <w:r>
        <w:rPr>
          <w:rFonts w:ascii="Times New Roman" w:hAnsi="Times New Roman" w:cs="Times New Roman"/>
          <w:sz w:val="28"/>
          <w:szCs w:val="28"/>
        </w:rPr>
        <w:t>). Терпи, князь Адам, терпи. Я тоже многое терплю. Терплю и уповаю на то, что когда-нибудь всё изменится к лучшему.</w:t>
      </w:r>
    </w:p>
    <w:p w14:paraId="36285A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 (</w:t>
      </w:r>
      <w:r>
        <w:rPr>
          <w:rFonts w:ascii="Times New Roman" w:hAnsi="Times New Roman" w:cs="Times New Roman"/>
          <w:i/>
          <w:sz w:val="28"/>
          <w:szCs w:val="28"/>
        </w:rPr>
        <w:t>качая головой</w:t>
      </w:r>
      <w:r>
        <w:rPr>
          <w:rFonts w:ascii="Times New Roman" w:hAnsi="Times New Roman" w:cs="Times New Roman"/>
          <w:sz w:val="28"/>
          <w:szCs w:val="28"/>
        </w:rPr>
        <w:t>). Боюсь, что не раньше, чем вы вступите на престол.</w:t>
      </w:r>
    </w:p>
    <w:p w14:paraId="67303D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А на что мне престол? На что мне власть? Моё царствование будет коротким. Я напишу конституцию, отдам её народу и вместе с супругой Елизаветой Алексеевной удалюсь жить на берег Рейна.</w:t>
      </w:r>
    </w:p>
    <w:p w14:paraId="25C096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ЧАРТОРЫЙСКИЙ. Вот и видно, ваше высочество, что  вас воспитывал республиканец Лагарп. Да ещё в духе Руссо. </w:t>
      </w:r>
      <w:r>
        <w:rPr>
          <w:rFonts w:ascii="Times New Roman" w:hAnsi="Times New Roman" w:cs="Times New Roman"/>
          <w:i/>
          <w:sz w:val="28"/>
          <w:szCs w:val="28"/>
        </w:rPr>
        <w:t>(Пауза.)</w:t>
      </w:r>
      <w:r>
        <w:rPr>
          <w:rFonts w:ascii="Times New Roman" w:hAnsi="Times New Roman" w:cs="Times New Roman"/>
          <w:sz w:val="28"/>
          <w:szCs w:val="28"/>
        </w:rPr>
        <w:t xml:space="preserve"> От власти не отказываются. Власть ─ это всё. Возможность воплотить любое желание, любую прихоть, любой замысел. Берите пример с отца. Вот он знает, что такое власть. </w:t>
      </w:r>
    </w:p>
    <w:p w14:paraId="49D3C2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С отца? О, нет. Он слишком долго ждал эту власть и слишком свирепо ею наслаждается, словно вознаграждает себя за бесконечные годы ожидания. А я… Мне ведь немного надо. Тихий дом с лужайкой. Кроткое, любимое и любящее существо рядом. Скромное благополучие. Вот и всё.</w:t>
      </w:r>
    </w:p>
    <w:p w14:paraId="325BF9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2E24B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Через сцену проходят юноша и девушка в крестьянских нарядах. Юноша наигрывает на дудочке. Девушка не сводит с него глаз и нежно поглаживает барашка, которого несёт на руках. </w:t>
      </w:r>
    </w:p>
    <w:p w14:paraId="7AF723A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7E47C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 (</w:t>
      </w:r>
      <w:r>
        <w:rPr>
          <w:rFonts w:ascii="Times New Roman" w:hAnsi="Times New Roman" w:cs="Times New Roman"/>
          <w:i/>
          <w:sz w:val="28"/>
          <w:szCs w:val="28"/>
        </w:rPr>
        <w:t>глядя им вслед</w:t>
      </w:r>
      <w:r>
        <w:rPr>
          <w:rFonts w:ascii="Times New Roman" w:hAnsi="Times New Roman" w:cs="Times New Roman"/>
          <w:sz w:val="28"/>
          <w:szCs w:val="28"/>
        </w:rPr>
        <w:t>). Какая идиллия! Впору прослезиться. Но… (</w:t>
      </w:r>
      <w:r>
        <w:rPr>
          <w:rFonts w:ascii="Times New Roman" w:hAnsi="Times New Roman" w:cs="Times New Roman"/>
          <w:i/>
          <w:sz w:val="28"/>
          <w:szCs w:val="28"/>
        </w:rPr>
        <w:t>Подходя и глядя на Александра в упор. Со значением</w:t>
      </w:r>
      <w:r>
        <w:rPr>
          <w:rFonts w:ascii="Times New Roman" w:hAnsi="Times New Roman" w:cs="Times New Roman"/>
          <w:sz w:val="28"/>
          <w:szCs w:val="28"/>
        </w:rPr>
        <w:t>). Вы клевещете на себя ваше высочество. Как только власть перейдёт в ваши руки, вы явите миру пример монарха не только разумного и милосердного, но также твёрдого. В этом уверен и я, и лучшие люди России.</w:t>
      </w:r>
    </w:p>
    <w:p w14:paraId="5BF5CD7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37D969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Через сцену проходит отделение солдат во главе с офицером, командующим: «Ать-два! Ать-два!» Следом идут военные музыканты с трубами, флейтами, барабаном. Играют марш, ─ фальшиво, резко, визгливо. </w:t>
      </w:r>
    </w:p>
    <w:p w14:paraId="31388F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40694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 (</w:t>
      </w:r>
      <w:r>
        <w:rPr>
          <w:rFonts w:ascii="Times New Roman" w:hAnsi="Times New Roman" w:cs="Times New Roman"/>
          <w:i/>
          <w:sz w:val="28"/>
          <w:szCs w:val="28"/>
        </w:rPr>
        <w:t>с поклоном</w:t>
      </w:r>
      <w:r>
        <w:rPr>
          <w:rFonts w:ascii="Times New Roman" w:hAnsi="Times New Roman" w:cs="Times New Roman"/>
          <w:sz w:val="28"/>
          <w:szCs w:val="28"/>
        </w:rPr>
        <w:t>). Вот как надо, ваше ─ пока ещё ─ высочество. Сила! Мощь! И никаких пасторальных мечтаний о вкушении неги под с</w:t>
      </w:r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 дерев. Сознайтесь, что в глубине души вы это понимаете не хуже меня. И не захотите быть эгоистом.</w:t>
      </w:r>
    </w:p>
    <w:p w14:paraId="5BB5BB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 </w:t>
      </w:r>
      <w:r>
        <w:rPr>
          <w:rFonts w:ascii="Times New Roman" w:hAnsi="Times New Roman" w:cs="Times New Roman"/>
          <w:i/>
          <w:sz w:val="28"/>
          <w:szCs w:val="28"/>
        </w:rPr>
        <w:t>(отступая на шаг, удивлённо</w:t>
      </w:r>
      <w:r>
        <w:rPr>
          <w:rFonts w:ascii="Times New Roman" w:hAnsi="Times New Roman" w:cs="Times New Roman"/>
          <w:sz w:val="28"/>
          <w:szCs w:val="28"/>
        </w:rPr>
        <w:t>). Эгоистом? Что ты имеешь в виду, друг мой?</w:t>
      </w:r>
    </w:p>
    <w:p w14:paraId="69366B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ЧАРТОРЫЙСКИЙ. Предположим, до ухода на покой вы написали ту самую конституцию, которая должна составить счастье ваших подданных. Превосходно. (</w:t>
      </w:r>
      <w:r>
        <w:rPr>
          <w:rFonts w:ascii="Times New Roman" w:hAnsi="Times New Roman" w:cs="Times New Roman"/>
          <w:i/>
          <w:sz w:val="28"/>
          <w:szCs w:val="28"/>
        </w:rPr>
        <w:t>Повышая голос.)</w:t>
      </w:r>
      <w:r>
        <w:rPr>
          <w:rFonts w:ascii="Times New Roman" w:hAnsi="Times New Roman" w:cs="Times New Roman"/>
          <w:sz w:val="28"/>
          <w:szCs w:val="28"/>
        </w:rPr>
        <w:t xml:space="preserve"> Но кто будет воплощать её в жизнь? Кто твёрдой рукой ограничит произвол косных, проворовавшихся губернаторов, сановников, помещиков? Кто, наконец, защитит людей от ничем не ограниченной верховной власти и даст народу просвещение? Вы уйдёте и ничего не изменится. </w:t>
      </w:r>
    </w:p>
    <w:p w14:paraId="5F6D98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 xml:space="preserve">). Возможно, ты прав. </w:t>
      </w:r>
    </w:p>
    <w:p w14:paraId="77A96E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ЧАРТОРЫЙСКИЙ. Да, я прав. Самая лучшая конституция, не подкреплённая борьбой за её воплощение, не ст</w:t>
      </w: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ит бумаги, на которой написана. Это ли не верх эгоизма, ─ всё бросить и раствориться в покое и неге?</w:t>
      </w:r>
    </w:p>
    <w:p w14:paraId="6293B4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опуская голову</w:t>
      </w:r>
      <w:r>
        <w:rPr>
          <w:rFonts w:ascii="Times New Roman" w:hAnsi="Times New Roman" w:cs="Times New Roman"/>
          <w:sz w:val="28"/>
          <w:szCs w:val="28"/>
        </w:rPr>
        <w:t>). Но что же делать? Я не создан для борьбы. Размышления и созерцание ─ вот мой удел.</w:t>
      </w:r>
    </w:p>
    <w:p w14:paraId="02699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04FA3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Входит с грустным видом великая княгиня Елизавета Алексеевна.</w:t>
      </w:r>
    </w:p>
    <w:p w14:paraId="682DB4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5844D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подходя к ней</w:t>
      </w:r>
      <w:r>
        <w:rPr>
          <w:rFonts w:ascii="Times New Roman" w:hAnsi="Times New Roman" w:cs="Times New Roman"/>
          <w:sz w:val="28"/>
          <w:szCs w:val="28"/>
        </w:rPr>
        <w:t xml:space="preserve">). Ах, мой ангел! Какая приятная неожиданность видеть тебя! С утра ты сказалась больной и хотела провести день в постели. </w:t>
      </w:r>
      <w:r>
        <w:rPr>
          <w:rFonts w:ascii="Times New Roman" w:hAnsi="Times New Roman" w:cs="Times New Roman"/>
          <w:i/>
          <w:sz w:val="28"/>
          <w:szCs w:val="28"/>
        </w:rPr>
        <w:t>(Целует жене руку.)</w:t>
      </w:r>
    </w:p>
    <w:p w14:paraId="53E8C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ЕЛИЗАВЕТА. Мне лучше, Александр, и я решила подняться. (</w:t>
      </w:r>
      <w:r>
        <w:rPr>
          <w:rFonts w:ascii="Times New Roman" w:hAnsi="Times New Roman" w:cs="Times New Roman"/>
          <w:i/>
          <w:sz w:val="28"/>
          <w:szCs w:val="28"/>
        </w:rPr>
        <w:t>Чарторыйскому</w:t>
      </w:r>
      <w:r>
        <w:rPr>
          <w:rFonts w:ascii="Times New Roman" w:hAnsi="Times New Roman" w:cs="Times New Roman"/>
          <w:sz w:val="28"/>
          <w:szCs w:val="28"/>
        </w:rPr>
        <w:t>.) Добрый день, князь.</w:t>
      </w:r>
    </w:p>
    <w:p w14:paraId="610955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ЧАРТОРЫЙСКИЙ. Добрый день, ваше высочество. (</w:t>
      </w:r>
      <w:r>
        <w:rPr>
          <w:rFonts w:ascii="Times New Roman" w:hAnsi="Times New Roman" w:cs="Times New Roman"/>
          <w:i/>
          <w:sz w:val="28"/>
          <w:szCs w:val="28"/>
        </w:rPr>
        <w:t>Кланяется великой княгине</w:t>
      </w:r>
      <w:r>
        <w:rPr>
          <w:rFonts w:ascii="Times New Roman" w:hAnsi="Times New Roman" w:cs="Times New Roman"/>
          <w:sz w:val="28"/>
          <w:szCs w:val="28"/>
        </w:rPr>
        <w:t>). Хотя, откровенно говоря, добрым его можно назвать лишь зажмурившись. Опять дождь. Я уже забыл, когда видел солнце.</w:t>
      </w:r>
    </w:p>
    <w:p w14:paraId="0C87FB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ЕЛИЗАВЕТА. Вы правы, князь. И этот ужасный замок… Ну, зачем, зачем нужно было сюда переезжать? Здесь так сыро, так холодно… Вы заметили, что на бархатной обивке стен выступила плесень?</w:t>
      </w:r>
    </w:p>
    <w:p w14:paraId="4134FA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ЧАРТОРЫЙСКИЙ. Ну, да, и стенные панели от влаги потрескались. И поэтому вы так грустны?</w:t>
      </w:r>
    </w:p>
    <w:p w14:paraId="1ED964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ЕЛИЗАВЕТА. О, нет. К сырости я уже привыкла. И к здешнему неуюту тоже… Но я только что по пути к вам встретилась с императором.</w:t>
      </w:r>
    </w:p>
    <w:p w14:paraId="6BC26D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Вот как? И что же отец?</w:t>
      </w:r>
    </w:p>
    <w:p w14:paraId="4CB296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ЕЛИЗАВЕТА. Ах, не спрашивай… Еле поздоровался, процедил какие-то слова. И окатил грозным взглядом, после которого я почувствовала себя без вины виноватой… </w:t>
      </w:r>
      <w:r>
        <w:rPr>
          <w:rFonts w:ascii="Times New Roman" w:hAnsi="Times New Roman" w:cs="Times New Roman"/>
          <w:i/>
          <w:sz w:val="28"/>
          <w:szCs w:val="28"/>
        </w:rPr>
        <w:t>(Хватает мужа за руку.)</w:t>
      </w:r>
      <w:r>
        <w:rPr>
          <w:rFonts w:ascii="Times New Roman" w:hAnsi="Times New Roman" w:cs="Times New Roman"/>
          <w:sz w:val="28"/>
          <w:szCs w:val="28"/>
        </w:rPr>
        <w:t xml:space="preserve"> Александр, что я сделала твоему отцу? Почему он смотрит на меня, как на преступницу? </w:t>
      </w:r>
    </w:p>
    <w:p w14:paraId="5CF98C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после паузы, гладя жену по плечу</w:t>
      </w:r>
      <w:r>
        <w:rPr>
          <w:rFonts w:ascii="Times New Roman" w:hAnsi="Times New Roman" w:cs="Times New Roman"/>
          <w:sz w:val="28"/>
          <w:szCs w:val="28"/>
        </w:rPr>
        <w:t xml:space="preserve">). Не переживай, моя дорогая. Он на всех смотрит так. В его глазах мы все здесь преступники. </w:t>
      </w:r>
    </w:p>
    <w:p w14:paraId="2F5F7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 (</w:t>
      </w:r>
      <w:r>
        <w:rPr>
          <w:rFonts w:ascii="Times New Roman" w:hAnsi="Times New Roman" w:cs="Times New Roman"/>
          <w:i/>
          <w:sz w:val="28"/>
          <w:szCs w:val="28"/>
        </w:rPr>
        <w:t>хмыкнув</w:t>
      </w:r>
      <w:r>
        <w:rPr>
          <w:rFonts w:ascii="Times New Roman" w:hAnsi="Times New Roman" w:cs="Times New Roman"/>
          <w:sz w:val="28"/>
          <w:szCs w:val="28"/>
        </w:rPr>
        <w:t>). А может, всё проще. Мается животом или поссорился с княгиней Гагариной. И через это ненавидит весь мир.</w:t>
      </w:r>
    </w:p>
    <w:p w14:paraId="592D8F2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АЛЕКСАНДР. О, если бы всё так просто!.. </w:t>
      </w:r>
      <w:r>
        <w:rPr>
          <w:rFonts w:ascii="Times New Roman" w:hAnsi="Times New Roman" w:cs="Times New Roman"/>
          <w:i/>
          <w:sz w:val="28"/>
          <w:szCs w:val="28"/>
        </w:rPr>
        <w:t>(Садится на диван, закрывает лицо руками. Плечи его трясутся.)</w:t>
      </w:r>
    </w:p>
    <w:p w14:paraId="29578C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ЕЛИЗАВЕТА. Что с тобой, Александр? (</w:t>
      </w:r>
      <w:r>
        <w:rPr>
          <w:rFonts w:ascii="Times New Roman" w:hAnsi="Times New Roman" w:cs="Times New Roman"/>
          <w:i/>
          <w:sz w:val="28"/>
          <w:szCs w:val="28"/>
        </w:rPr>
        <w:t>Садится рядом, ласково тормошит мужа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0892F3C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ЧАРТОРЫЙСКИЙ </w:t>
      </w:r>
      <w:r>
        <w:rPr>
          <w:rFonts w:ascii="Times New Roman" w:hAnsi="Times New Roman" w:cs="Times New Roman"/>
          <w:i/>
          <w:sz w:val="28"/>
          <w:szCs w:val="28"/>
        </w:rPr>
        <w:t>(в сторону</w:t>
      </w:r>
      <w:r>
        <w:rPr>
          <w:rFonts w:ascii="Times New Roman" w:hAnsi="Times New Roman" w:cs="Times New Roman"/>
          <w:sz w:val="28"/>
          <w:szCs w:val="28"/>
        </w:rPr>
        <w:t>). Тогда, пожалуй, и я сяду. (</w:t>
      </w:r>
      <w:r>
        <w:rPr>
          <w:rFonts w:ascii="Times New Roman" w:hAnsi="Times New Roman" w:cs="Times New Roman"/>
          <w:i/>
          <w:sz w:val="28"/>
          <w:szCs w:val="28"/>
        </w:rPr>
        <w:t>Садится в кресло.)</w:t>
      </w:r>
    </w:p>
    <w:p w14:paraId="0A32D29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отнимая руки от лица</w:t>
      </w:r>
      <w:r>
        <w:rPr>
          <w:rFonts w:ascii="Times New Roman" w:hAnsi="Times New Roman" w:cs="Times New Roman"/>
          <w:sz w:val="28"/>
          <w:szCs w:val="28"/>
        </w:rPr>
        <w:t>). Отец мой, словно рыцарь в бою, закован в броню собственного величия…</w:t>
      </w:r>
    </w:p>
    <w:p w14:paraId="703BE62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 (</w:t>
      </w:r>
      <w:r>
        <w:rPr>
          <w:rFonts w:ascii="Times New Roman" w:hAnsi="Times New Roman" w:cs="Times New Roman"/>
          <w:i/>
          <w:sz w:val="28"/>
          <w:szCs w:val="28"/>
        </w:rPr>
        <w:t>пожимая плечами</w:t>
      </w:r>
      <w:r>
        <w:rPr>
          <w:rFonts w:ascii="Times New Roman" w:hAnsi="Times New Roman" w:cs="Times New Roman"/>
          <w:sz w:val="28"/>
          <w:szCs w:val="28"/>
        </w:rPr>
        <w:t xml:space="preserve">). А у него вся жизнь и есть бой. </w:t>
      </w:r>
    </w:p>
    <w:p w14:paraId="7831A14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Верно! Он бьётся с целым миром, который не хочет жить по его представлениям. И в этой битве ожесточился так, что уже не понимает, где враг и где друг…</w:t>
      </w:r>
    </w:p>
    <w:p w14:paraId="467CF71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ЕЛИЗАВЕТА. Но это же страшно, Александр.</w:t>
      </w:r>
    </w:p>
    <w:p w14:paraId="22D0D4C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АЛЕКСАНДР. На всём свете он любит лишь княгиню Гагарину, своего цирюльника Кутайсова и Наполеона, с которым связывает грандиозные замыслы. Все остальные для него в лучшем случае пешки для исполнения приказов и распоряжений. А в худшем случае зложелатели и ненавистники, и он с ними не церемонится, невзирая на чины и звания. </w:t>
      </w:r>
    </w:p>
    <w:p w14:paraId="7205133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ЧАРТОРЫЙСКИЙ. И во всей России никто не знает, что его ждёт завтра.</w:t>
      </w:r>
    </w:p>
    <w:p w14:paraId="78B73CB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Всем известно, что бабка моя Екатерина хотела видеть на престоле в обход отца ─ меня. И всё уже было решено, однако я воспротивился. Сама мысль в чём-то ущемить или обидеть родителя казалась мне чудовищной. И план бабки рухнул.</w:t>
      </w:r>
    </w:p>
    <w:p w14:paraId="1A7A6C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ЧАРТОРЫЙСКИЙ (</w:t>
      </w:r>
      <w:r>
        <w:rPr>
          <w:rFonts w:ascii="Times New Roman" w:hAnsi="Times New Roman" w:cs="Times New Roman"/>
          <w:i/>
          <w:sz w:val="28"/>
          <w:szCs w:val="28"/>
        </w:rPr>
        <w:t>наклонившись к Александру, негромко</w:t>
      </w:r>
      <w:r>
        <w:rPr>
          <w:rFonts w:ascii="Times New Roman" w:hAnsi="Times New Roman" w:cs="Times New Roman"/>
          <w:sz w:val="28"/>
          <w:szCs w:val="28"/>
        </w:rPr>
        <w:t>). А не кажется ли вам, ваше высочество, что зря вы тогда отклонили план блаженной памяти императрицы Екатерины?</w:t>
      </w:r>
    </w:p>
    <w:p w14:paraId="21D88F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 </w:t>
      </w:r>
      <w:r>
        <w:rPr>
          <w:rFonts w:ascii="Times New Roman" w:hAnsi="Times New Roman" w:cs="Times New Roman"/>
          <w:i/>
          <w:sz w:val="28"/>
          <w:szCs w:val="28"/>
        </w:rPr>
        <w:t>(после паузы, переводя взгляд с Елизаветы на Чарторыйского</w:t>
      </w:r>
      <w:r>
        <w:rPr>
          <w:rFonts w:ascii="Times New Roman" w:hAnsi="Times New Roman" w:cs="Times New Roman"/>
          <w:sz w:val="28"/>
          <w:szCs w:val="28"/>
        </w:rPr>
        <w:t>). Жене и лучшему другу скажу откровенно.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Да, иногда я почти жалею о своём решении. И чем больше страдаю от отцовского произвола, тем больше жалею. Но прошлое не исправишь.</w:t>
      </w:r>
    </w:p>
    <w:p w14:paraId="4E6053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ЧАРТОРЫЙСКИЙ. Однако можно устроить будущее.  </w:t>
      </w:r>
    </w:p>
    <w:p w14:paraId="367BFE5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5F8CE4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Входит лакей.</w:t>
      </w:r>
    </w:p>
    <w:p w14:paraId="01F1B2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7D340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ЛАКЕЙ (</w:t>
      </w:r>
      <w:r>
        <w:rPr>
          <w:rFonts w:ascii="Times New Roman" w:hAnsi="Times New Roman" w:cs="Times New Roman"/>
          <w:i/>
          <w:sz w:val="28"/>
          <w:szCs w:val="28"/>
        </w:rPr>
        <w:t>торжественно</w:t>
      </w:r>
      <w:r>
        <w:rPr>
          <w:rFonts w:ascii="Times New Roman" w:hAnsi="Times New Roman" w:cs="Times New Roman"/>
          <w:sz w:val="28"/>
          <w:szCs w:val="28"/>
        </w:rPr>
        <w:t>). Его величество император Всероссийский Павел Первый просит его высочество великого князя цесаревича Александра Павловича пожаловать к нему в личные покои!</w:t>
      </w:r>
    </w:p>
    <w:p w14:paraId="51E8D0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A47F9E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Александр, Чарторыйский и Елизавета поспешно вскакивают на ноги. Переглядываются. </w:t>
      </w:r>
    </w:p>
    <w:p w14:paraId="2EE6BD3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B6567C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Конец первого  акта</w:t>
      </w:r>
    </w:p>
    <w:p w14:paraId="4C91D2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14:paraId="114F98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53B4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7F14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C6C37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A5C2A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C5CD5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AE1F5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6DDF9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A48E4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4366A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5E224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33841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1218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87783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C6B34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4565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2AD42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14:paraId="1165189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Акт второй</w:t>
      </w:r>
    </w:p>
    <w:p w14:paraId="35FCE8B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14:paraId="21198A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Картина седьмая</w:t>
      </w:r>
    </w:p>
    <w:p w14:paraId="309F14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A53FE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Покои императора. Александр сидит на диване. Из соседней комнаты выходит Павел.</w:t>
      </w:r>
    </w:p>
    <w:p w14:paraId="2724D36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F3BA2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А, ты уже здесь.</w:t>
      </w:r>
    </w:p>
    <w:p w14:paraId="047A35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поднимаясь</w:t>
      </w:r>
      <w:r>
        <w:rPr>
          <w:rFonts w:ascii="Times New Roman" w:hAnsi="Times New Roman" w:cs="Times New Roman"/>
          <w:sz w:val="28"/>
          <w:szCs w:val="28"/>
        </w:rPr>
        <w:t>). Да, лакей провёл. Добрый день, ваше величество.</w:t>
      </w:r>
    </w:p>
    <w:p w14:paraId="14017A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Добрый? Ну, это как посмотреть. (</w:t>
      </w:r>
      <w:r>
        <w:rPr>
          <w:rFonts w:ascii="Times New Roman" w:hAnsi="Times New Roman" w:cs="Times New Roman"/>
          <w:i/>
          <w:sz w:val="28"/>
          <w:szCs w:val="28"/>
        </w:rPr>
        <w:t>Садится в кресло</w:t>
      </w:r>
      <w:r>
        <w:rPr>
          <w:rFonts w:ascii="Times New Roman" w:hAnsi="Times New Roman" w:cs="Times New Roman"/>
          <w:sz w:val="28"/>
          <w:szCs w:val="28"/>
        </w:rPr>
        <w:t>.) Я недоволен тобой, Александр.</w:t>
      </w:r>
    </w:p>
    <w:p w14:paraId="73CF0C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Недовольны? Чем же я перед вами провинился?</w:t>
      </w:r>
    </w:p>
    <w:p w14:paraId="3F816C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Во-первых, ты пропустил вчерашний строевой смотр.</w:t>
      </w:r>
    </w:p>
    <w:p w14:paraId="5FF59A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Но вы же знаете, что мне нездоровилось.</w:t>
      </w:r>
    </w:p>
    <w:p w14:paraId="21C1F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И что с того? Запомни, ─ рыцарь должен быть сильнее своих недугов. А во-вторых, мне донесли, что ты против меня злоумышляешь. </w:t>
      </w:r>
    </w:p>
    <w:p w14:paraId="5C3546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4B919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Александр делает шаг назад.</w:t>
      </w:r>
    </w:p>
    <w:p w14:paraId="3FB14FA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BF787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АЛЕКСАНДР. Какая гнусная клевета! </w:t>
      </w:r>
    </w:p>
    <w:p w14:paraId="7B1F52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Ну, так и знал, ─ будет всё отрицать.</w:t>
      </w:r>
    </w:p>
    <w:p w14:paraId="758A80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Кто смеет очернять меня в ваших глазах? Кто? Назовите имя!</w:t>
      </w:r>
    </w:p>
    <w:p w14:paraId="59DCBB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Зачем тебе? Довольно, что я его знаю и доносчику сему доверяю всецело.</w:t>
      </w:r>
    </w:p>
    <w:p w14:paraId="2A85B4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Но в чём, по крайней мере, меня обвиняют?</w:t>
      </w:r>
    </w:p>
    <w:p w14:paraId="68FF93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Ты участвуешь в заговоре с целью моего свержения и захвата отцовского трона.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Ну, что скажешь?</w:t>
      </w:r>
    </w:p>
    <w:p w14:paraId="451F8C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Какое нелепое, какое страшное, какое безумное обвинение! (</w:t>
      </w:r>
      <w:r>
        <w:rPr>
          <w:rFonts w:ascii="Times New Roman" w:hAnsi="Times New Roman" w:cs="Times New Roman"/>
          <w:i/>
          <w:sz w:val="28"/>
          <w:szCs w:val="28"/>
        </w:rPr>
        <w:t>Простирает руки к отцу</w:t>
      </w:r>
      <w:r>
        <w:rPr>
          <w:rFonts w:ascii="Times New Roman" w:hAnsi="Times New Roman" w:cs="Times New Roman"/>
          <w:sz w:val="28"/>
          <w:szCs w:val="28"/>
        </w:rPr>
        <w:t>.) Неужели вы ему верите?</w:t>
      </w:r>
    </w:p>
    <w:p w14:paraId="65FA89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Почему бы и нет? Человек, воспитанный Екатериной Второй, способен на всё. </w:t>
      </w:r>
    </w:p>
    <w:p w14:paraId="7F59D2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закрывая лицо руками</w:t>
      </w:r>
      <w:r>
        <w:rPr>
          <w:rFonts w:ascii="Times New Roman" w:hAnsi="Times New Roman" w:cs="Times New Roman"/>
          <w:sz w:val="28"/>
          <w:szCs w:val="28"/>
        </w:rPr>
        <w:t>). Ужасно, ужасно…</w:t>
      </w:r>
    </w:p>
    <w:p w14:paraId="239A49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Я тоже так думаю. </w:t>
      </w:r>
    </w:p>
    <w:p w14:paraId="034C12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отнимая руки от лица</w:t>
      </w:r>
      <w:r>
        <w:rPr>
          <w:rFonts w:ascii="Times New Roman" w:hAnsi="Times New Roman" w:cs="Times New Roman"/>
          <w:sz w:val="28"/>
          <w:szCs w:val="28"/>
        </w:rPr>
        <w:t xml:space="preserve">). Но если так, если я заговорщик, если я смею поднять руку на родного отца, ─ почему я ещё не в темнице? Почему не в кандалах? </w:t>
      </w:r>
    </w:p>
    <w:p w14:paraId="7FE1D4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Хм… Не всё сразу.</w:t>
      </w:r>
    </w:p>
    <w:p w14:paraId="153DD6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Ведите меня на эшафот! Я и на коленях перед плахой буду говорить о своей невиновности и сыновней любви.</w:t>
      </w:r>
    </w:p>
    <w:p w14:paraId="0D8D60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Сколько пафоса! Не разрыдаться ли?  </w:t>
      </w:r>
    </w:p>
    <w:p w14:paraId="4B9449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Каждое ваше слово как нож в сердце.</w:t>
      </w:r>
    </w:p>
    <w:p w14:paraId="5ED066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 твоё участие в заговоре мне и вовсе кол в спину.  Ты не просто поднимаешь руку на отца. В моём лице ты злоумышляешь против России и высшей власти. Это государственная измена.</w:t>
      </w:r>
    </w:p>
    <w:p w14:paraId="6DE826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опускаясь на колени</w:t>
      </w:r>
      <w:r>
        <w:rPr>
          <w:rFonts w:ascii="Times New Roman" w:hAnsi="Times New Roman" w:cs="Times New Roman"/>
          <w:sz w:val="28"/>
          <w:szCs w:val="28"/>
        </w:rPr>
        <w:t>). Батюшка…</w:t>
      </w:r>
    </w:p>
    <w:p w14:paraId="29E15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Знаю, знаю. Всё знаю! В салонах Санкт-Петербурга  меня  окрестили безумным.  Высшее общество во всех в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нах винит. Скоро антихристом объявят. Против такого и заговор составить не грех, верно?</w:t>
      </w:r>
    </w:p>
    <w:p w14:paraId="6E98D5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не вставая с коленей</w:t>
      </w:r>
      <w:r>
        <w:rPr>
          <w:rFonts w:ascii="Times New Roman" w:hAnsi="Times New Roman" w:cs="Times New Roman"/>
          <w:sz w:val="28"/>
          <w:szCs w:val="28"/>
        </w:rPr>
        <w:t>). Ваше величество, я умоляю вас…</w:t>
      </w:r>
    </w:p>
    <w:p w14:paraId="770FE5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вскакивая</w:t>
      </w:r>
      <w:r>
        <w:rPr>
          <w:rFonts w:ascii="Times New Roman" w:hAnsi="Times New Roman" w:cs="Times New Roman"/>
          <w:sz w:val="28"/>
          <w:szCs w:val="28"/>
        </w:rPr>
        <w:t>). Дурачьё! Умственные и духовные карлики! Того не поймут, что я и мои действия выше их убогих суждений. (</w:t>
      </w:r>
      <w:r>
        <w:rPr>
          <w:rFonts w:ascii="Times New Roman" w:hAnsi="Times New Roman" w:cs="Times New Roman"/>
          <w:i/>
          <w:sz w:val="28"/>
          <w:szCs w:val="28"/>
        </w:rPr>
        <w:t xml:space="preserve">Бросается к стене. Хватает висящий меч. Торжественным жестом поднимает его. </w:t>
      </w:r>
      <w:r>
        <w:rPr>
          <w:rFonts w:ascii="Times New Roman" w:hAnsi="Times New Roman" w:cs="Times New Roman"/>
          <w:sz w:val="28"/>
          <w:szCs w:val="28"/>
        </w:rPr>
        <w:t>) Я Павел. Я власть. Мощный и слабый, гениальный и сумасшедший, непредсказуемый и противоречивый...  Точь-в-точь как моя Россия.</w:t>
      </w:r>
    </w:p>
    <w:p w14:paraId="37ECF2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Государь, ради бога успокойтесь...</w:t>
      </w:r>
    </w:p>
    <w:p w14:paraId="181A42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взмахивая мечом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i/>
          <w:sz w:val="28"/>
          <w:szCs w:val="28"/>
        </w:rPr>
        <w:t>срываясь на крик)</w:t>
      </w:r>
      <w:r>
        <w:rPr>
          <w:rFonts w:ascii="Times New Roman" w:hAnsi="Times New Roman" w:cs="Times New Roman"/>
          <w:sz w:val="28"/>
          <w:szCs w:val="28"/>
        </w:rPr>
        <w:t>. Душа России ─ моя душа. Её сила ─ моя сила. Её слабость ─ моя слабость. Вот что такое Павел. И вы, ─ вы все! ─ смеете поднимать на меня руку?</w:t>
      </w:r>
    </w:p>
    <w:p w14:paraId="73341E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8F927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Падает на диван. Откладывает меч. Закрывает лицо рукой. Александр робко садится рядом. Гладит отца по плечу. </w:t>
      </w:r>
    </w:p>
    <w:p w14:paraId="127025E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38798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АЛЕКСАНДР. Батюшка! Думайте обо мне, что угодно, однако я был, есть и всегда останусь почтительным сыном. Не верьте злым языкам и наветам, верьте отцовскому сердцу! </w:t>
      </w:r>
    </w:p>
    <w:p w14:paraId="785FD7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сбрасывая с плеча руку сына</w:t>
      </w:r>
      <w:r>
        <w:rPr>
          <w:rFonts w:ascii="Times New Roman" w:hAnsi="Times New Roman" w:cs="Times New Roman"/>
          <w:sz w:val="28"/>
          <w:szCs w:val="28"/>
        </w:rPr>
        <w:t>). Отцовское сердце всегда подозревало, что в лицемерии ты переплюнул собственную бабку. Лжёшь, как дышишь. (</w:t>
      </w:r>
      <w:r>
        <w:rPr>
          <w:rFonts w:ascii="Times New Roman" w:hAnsi="Times New Roman" w:cs="Times New Roman"/>
          <w:i/>
          <w:sz w:val="28"/>
          <w:szCs w:val="28"/>
        </w:rPr>
        <w:t>Схватив Александра за волосы, притягивает его лицо к своему</w:t>
      </w:r>
      <w:r>
        <w:rPr>
          <w:rFonts w:ascii="Times New Roman" w:hAnsi="Times New Roman" w:cs="Times New Roman"/>
          <w:sz w:val="28"/>
          <w:szCs w:val="28"/>
        </w:rPr>
        <w:t xml:space="preserve">.) О твоём сочувствию заговору я знаю точно, так что можешь не оправдываться. </w:t>
      </w:r>
    </w:p>
    <w:p w14:paraId="567C3C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всхлипывая</w:t>
      </w:r>
      <w:r>
        <w:rPr>
          <w:rFonts w:ascii="Times New Roman" w:hAnsi="Times New Roman" w:cs="Times New Roman"/>
          <w:sz w:val="28"/>
          <w:szCs w:val="28"/>
        </w:rPr>
        <w:t>). Но мне не в чем оправдываться.</w:t>
      </w:r>
    </w:p>
    <w:p w14:paraId="047387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Значит, сбережём время. Осталось лишь выбрать для тебя подходящее наказание. </w:t>
      </w:r>
    </w:p>
    <w:p w14:paraId="5D4B34A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D6238D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Александр хватается за сердце. В обмороке падает на диван. Павел пристально смотрит на него. Проводит рукой по лицу. </w:t>
      </w:r>
    </w:p>
    <w:p w14:paraId="7098D5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ADEA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Моя плоть, моя кровь против меня же и взбунтовались… За что мне это?</w:t>
      </w:r>
    </w:p>
    <w:p w14:paraId="2F58C5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AD6CE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Оглянувшись, встаёт и берёт со стола флакончик с нюхательной солью. Суёт под нос Александру. Александр, лежавший на диване без чувств, приходит в себя. Садится. Смотрит на отца снизу вверх. </w:t>
      </w:r>
    </w:p>
    <w:p w14:paraId="7F093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1881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Батюшка…</w:t>
      </w:r>
    </w:p>
    <w:p w14:paraId="033118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Ваше величество.</w:t>
      </w:r>
    </w:p>
    <w:p w14:paraId="582C81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Ваше величество, моя судьба и жизнь в ваших руках. Несчастный сын уповает на вашу справедливость и великодушие.</w:t>
      </w:r>
    </w:p>
    <w:p w14:paraId="62621C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Справедливость требует, чтобы ты разделил участь царевича Алексея. А великодушие… Ну, так и быть, ─ обойдёмся без пыток. </w:t>
      </w:r>
    </w:p>
    <w:p w14:paraId="06EE61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1F4B8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Александр встаёт с дивана и, выпрямившись, скрещивает руки на груди.</w:t>
      </w:r>
    </w:p>
    <w:p w14:paraId="6F3965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8966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Ну, если участь моя решена, если я погиб, ─ что ж, умру оклеветанный. А насчёт судьбы несчастного царевича Алексея, которого вы изволили вспомнить… Наш великий пращур Пётр совершил множество славных дел. Но убиение родного сына в их число уж точно не входит.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 xml:space="preserve">.) Зовите стражу, ваше величество. Не будем длить этот тягостный разговор. Пусть меня уведут в Шлиссельбург. </w:t>
      </w:r>
    </w:p>
    <w:p w14:paraId="5C54BA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 xml:space="preserve">). А ты, пожалуй, не так слаб, как можешь показаться. Это хорошо. По крайней мере, на эшафот сможешь подняться сам, без чужой помощи. </w:t>
      </w:r>
    </w:p>
    <w:p w14:paraId="197B84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Не надо меня запугивать, ваше величество. Хорош я или плох, ─ я ваш сын. И судьбу свою сумею принять достойно.</w:t>
      </w:r>
    </w:p>
    <w:p w14:paraId="04ED0A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Судьбу твою я решу. А пока возвращайся к себе и обдумай наш разговор. И помни: покаяние твоё я приму. Но дальнейшее запирательство погубит безвозвратно. (</w:t>
      </w:r>
      <w:r>
        <w:rPr>
          <w:rFonts w:ascii="Times New Roman" w:hAnsi="Times New Roman" w:cs="Times New Roman"/>
          <w:i/>
          <w:sz w:val="28"/>
          <w:szCs w:val="28"/>
        </w:rPr>
        <w:t>Хватает сына за плечо.</w:t>
      </w:r>
      <w:r>
        <w:rPr>
          <w:rFonts w:ascii="Times New Roman" w:hAnsi="Times New Roman" w:cs="Times New Roman"/>
          <w:sz w:val="28"/>
          <w:szCs w:val="28"/>
        </w:rPr>
        <w:t>) Не прощу!</w:t>
      </w:r>
    </w:p>
    <w:p w14:paraId="2FA69A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59B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Отталкивает. Александр кланяется. Уходит с опущенной головой. </w:t>
      </w:r>
    </w:p>
    <w:p w14:paraId="062DE17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Павел берёт с дивана меч. Вешает на стену. </w:t>
      </w:r>
    </w:p>
    <w:p w14:paraId="78F1CA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F9C6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Отдыхай, мой славный меч. Плохое время пришло. Миром правят Византия и подлость. И даже ты от них отбиться не в силах… </w:t>
      </w:r>
    </w:p>
    <w:p w14:paraId="6A4276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ACD0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14:paraId="66163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Картина восьмая</w:t>
      </w:r>
    </w:p>
    <w:p w14:paraId="102E37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BFAC6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Кабинет Павла. Он сидит за столом и что-то пишет. Входит лакей.</w:t>
      </w:r>
    </w:p>
    <w:p w14:paraId="415CB0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F738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ЛАКЕЙ. Ваше императорское величество! Губернатор Санкт-Петербурга его сиятельство граф фон дер Пален просит разрешения войти.</w:t>
      </w:r>
    </w:p>
    <w:p w14:paraId="09C253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отбрасывая перо</w:t>
      </w:r>
      <w:r>
        <w:rPr>
          <w:rFonts w:ascii="Times New Roman" w:hAnsi="Times New Roman" w:cs="Times New Roman"/>
          <w:sz w:val="28"/>
          <w:szCs w:val="28"/>
        </w:rPr>
        <w:t>). Пусть войдёт!</w:t>
      </w:r>
    </w:p>
    <w:p w14:paraId="613057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ACE21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Поднимается навстречу. Пален входит, кланяется. В руке папка для бумаг.</w:t>
      </w:r>
    </w:p>
    <w:p w14:paraId="781A96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8F59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Доброе утро, ваше величество!</w:t>
      </w:r>
    </w:p>
    <w:p w14:paraId="467ED4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Здравствуй, Пален. (</w:t>
      </w:r>
      <w:r>
        <w:rPr>
          <w:rFonts w:ascii="Times New Roman" w:hAnsi="Times New Roman" w:cs="Times New Roman"/>
          <w:i/>
          <w:sz w:val="28"/>
          <w:szCs w:val="28"/>
        </w:rPr>
        <w:t>Указывает на диван</w:t>
      </w:r>
      <w:r>
        <w:rPr>
          <w:rFonts w:ascii="Times New Roman" w:hAnsi="Times New Roman" w:cs="Times New Roman"/>
          <w:sz w:val="28"/>
          <w:szCs w:val="28"/>
        </w:rPr>
        <w:t>.) Садись.</w:t>
      </w:r>
    </w:p>
    <w:p w14:paraId="5A37EF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7FD30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Пален садится. Павел садится рядом.</w:t>
      </w:r>
    </w:p>
    <w:p w14:paraId="2AE9BF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4E28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Ну, что заговор?</w:t>
      </w:r>
    </w:p>
    <w:p w14:paraId="3E0015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Составлен полностью, ваше величество. Заговорщики вместе с солдатами выступят в ночь с пятнадцатого на шестнадцатое марта. Как только они войдут в пределы замка, я их накрою. </w:t>
      </w:r>
    </w:p>
    <w:p w14:paraId="43DBEE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Повтори: когда выступление?</w:t>
      </w:r>
    </w:p>
    <w:p w14:paraId="1B6852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В ночь с пятнадцатого на шестнадцатого марта. У меня будет втайне размещены рота гренадер Белозерского полка и рота полицейских. Этого вполне достаточно. Уж тут не отвертятся.</w:t>
      </w:r>
    </w:p>
    <w:p w14:paraId="46594C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 xml:space="preserve">). Толково. Смотри же, Пален! Я на тебя надеюсь. </w:t>
      </w:r>
    </w:p>
    <w:p w14:paraId="0039E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встав и кланяясь</w:t>
      </w:r>
      <w:r>
        <w:rPr>
          <w:rFonts w:ascii="Times New Roman" w:hAnsi="Times New Roman" w:cs="Times New Roman"/>
          <w:sz w:val="28"/>
          <w:szCs w:val="28"/>
        </w:rPr>
        <w:t>). Благодарю за доверие, ваше величество.</w:t>
      </w:r>
    </w:p>
    <w:p w14:paraId="68975C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97EE9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Павел встаёт и жестом велит Палену сидеть. Начинает расхаживать взад-вперёд. Останавливается и наклоняется к Палену.</w:t>
      </w:r>
    </w:p>
    <w:p w14:paraId="05C531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6299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 скажи, Пален, в чём природа заговора? Это просто желание кучки людей свергнуть меня и возвести на трон Александра? Или речь о широком возмущении?</w:t>
      </w:r>
    </w:p>
    <w:p w14:paraId="0BF586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 xml:space="preserve">). Боюсь, именно о нём.  </w:t>
      </w:r>
    </w:p>
    <w:p w14:paraId="1D6DFB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Обоснуй.</w:t>
      </w:r>
    </w:p>
    <w:p w14:paraId="3DC327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Слушаюсь, ваше величество. Общественная ситуация, коротко говоря, такова. (</w:t>
      </w:r>
      <w:r>
        <w:rPr>
          <w:rFonts w:ascii="Times New Roman" w:hAnsi="Times New Roman" w:cs="Times New Roman"/>
          <w:i/>
          <w:sz w:val="28"/>
          <w:szCs w:val="28"/>
        </w:rPr>
        <w:t>Встаёт</w:t>
      </w:r>
      <w:r>
        <w:rPr>
          <w:rFonts w:ascii="Times New Roman" w:hAnsi="Times New Roman" w:cs="Times New Roman"/>
          <w:sz w:val="28"/>
          <w:szCs w:val="28"/>
        </w:rPr>
        <w:t xml:space="preserve">.) Помещики озлоблены указом о трехдневной барщине. Церковь возмущена разрешением строить во всех епархиях старообрядческие храмы.  Военным не по душе новые уставы с их строгостями. </w:t>
      </w:r>
    </w:p>
    <w:p w14:paraId="750517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 что дворянство?</w:t>
      </w:r>
    </w:p>
    <w:p w14:paraId="1C5C22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Ропщет. Принятие вами титула великого магистра Мальтийского ордена и открытие орденского посольства в Петербурге вызывают протест.  </w:t>
      </w:r>
    </w:p>
    <w:p w14:paraId="47EB80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Это всё?</w:t>
      </w:r>
    </w:p>
    <w:p w14:paraId="09222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Увы, нет, государь. Растет общее недовольство вашим курсом на сближение с богопротивной якобинской Францией.  Россия вот-вот вступит в противостояние с монархиями Европы. Вековые союзы рушатся, английский посол Уитворт уже выслан…. </w:t>
      </w:r>
    </w:p>
    <w:p w14:paraId="2B06D7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И, стало быть, цель моего свержения ─ передача трона  цесаревичу Александру, который все вернет на круги своя? Другими словами, к традициям Екатерины?</w:t>
      </w:r>
    </w:p>
    <w:p w14:paraId="35B250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Точно так, ваше величество.</w:t>
      </w:r>
    </w:p>
    <w:p w14:paraId="1BC203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паузы, берясь за виски</w:t>
      </w:r>
      <w:r>
        <w:rPr>
          <w:rFonts w:ascii="Times New Roman" w:hAnsi="Times New Roman" w:cs="Times New Roman"/>
          <w:sz w:val="28"/>
          <w:szCs w:val="28"/>
        </w:rPr>
        <w:t>). Боже, какие идиоты! Неужели так трудно разглядеть огромные, неописуемые выгоды от моего альянса с Бонапартом?</w:t>
      </w:r>
    </w:p>
    <w:p w14:paraId="626C5F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Видимо, да, государь. Признаюсь откровенно, ─ даже мне не всё ясно в намечаемом союзе.</w:t>
      </w:r>
    </w:p>
    <w:p w14:paraId="4E4AD1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Ну, что ж…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Удел монарха в том, чтобы смотреть дальше и понимать глубже, чем его подданные. Ты хочешь знать выгоды от коалиции с Бонапартом? Изволь.</w:t>
      </w:r>
    </w:p>
    <w:p w14:paraId="7FAF12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41CA8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Начинает фоном звучать «Марсельеза».</w:t>
      </w:r>
    </w:p>
    <w:p w14:paraId="49091B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44D7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Тебе ли, генералу, объяснять, что союзные Англия, Австрия и Пруссия ненасытно требуют русских солдат? Что они толкают нас воевать с Бонапартом, а сами, битые многократно, мечтают отсидеться в кустах? Что они хотят от нас всего и не дают взамен ничего? Их дружбой я сыт по горло! С такими друзьями и врагов не нужно.</w:t>
      </w:r>
    </w:p>
    <w:p w14:paraId="0F8EF4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Воистину так, государь. </w:t>
      </w:r>
    </w:p>
    <w:p w14:paraId="1709F3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Теперь Франция. Да, якобинская и безбожная. Да, во главе с этим выскочкой ─ самозваным первым консулом. Но! (</w:t>
      </w:r>
      <w:r>
        <w:rPr>
          <w:rFonts w:ascii="Times New Roman" w:hAnsi="Times New Roman" w:cs="Times New Roman"/>
          <w:i/>
          <w:sz w:val="28"/>
          <w:szCs w:val="28"/>
        </w:rPr>
        <w:t>Поднимает указательный палец.</w:t>
      </w:r>
      <w:r>
        <w:rPr>
          <w:rFonts w:ascii="Times New Roman" w:hAnsi="Times New Roman" w:cs="Times New Roman"/>
          <w:sz w:val="28"/>
          <w:szCs w:val="28"/>
        </w:rPr>
        <w:t xml:space="preserve">) В Бонапарте жив истинно рыцарский дух. С ним можно иметь дело. Соединившись, Россия и Франция продиктуют волю кому угодно и подчинят Европу. И никто, слышишь ли, граф, ─ никто не сможет нам противостоять! </w:t>
      </w:r>
    </w:p>
    <w:p w14:paraId="73D6F8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Пожалуй.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Склоняю голову перед величием вашего замысла, государь.</w:t>
      </w:r>
    </w:p>
    <w:p w14:paraId="5B363C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хватая его за плечо</w:t>
      </w:r>
      <w:r>
        <w:rPr>
          <w:rFonts w:ascii="Times New Roman" w:hAnsi="Times New Roman" w:cs="Times New Roman"/>
          <w:sz w:val="28"/>
          <w:szCs w:val="28"/>
        </w:rPr>
        <w:t>). Теперь ты понял, на что покушаются заговорщики? Речь не обо мне, ─ о судьбе России.  Они хотят вернуть её в старую колею. А я в поте лица прокладываю новую.</w:t>
      </w:r>
    </w:p>
    <w:p w14:paraId="46A844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Но в чём же она, государь?</w:t>
      </w:r>
    </w:p>
    <w:p w14:paraId="40E19DA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0B262F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Павел отпускает плечо Палена и выходит на авансцену. «Марсельеза» умолкает. Смотрит в зал.</w:t>
      </w:r>
    </w:p>
    <w:p w14:paraId="76CE78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7011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Довольно быть снисходительными! Довольно всем помогать, всех прощать и за свою же доброту кровью умываться! Хватит стесняться и деликатничать! В политике и на войне политеса нет, а есть воля и твёрдость! Пора занять место, достойное нашего величия, богатств и огромности! </w:t>
      </w:r>
    </w:p>
    <w:p w14:paraId="19FE39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Павлу в спину</w:t>
      </w:r>
      <w:r>
        <w:rPr>
          <w:rFonts w:ascii="Times New Roman" w:hAnsi="Times New Roman" w:cs="Times New Roman"/>
          <w:sz w:val="28"/>
          <w:szCs w:val="28"/>
        </w:rPr>
        <w:t>). Но, государь…</w:t>
      </w:r>
    </w:p>
    <w:p w14:paraId="6CFB01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Никаких «но»! Или будем драться за своё, ─ люто, насмерть, ─ или захиреем позорно. Соблюдать свои интересы без оглядки на чужие и ничего не бояться, ─ вот что такое новая колея. (</w:t>
      </w:r>
      <w:r>
        <w:rPr>
          <w:rFonts w:ascii="Times New Roman" w:hAnsi="Times New Roman" w:cs="Times New Roman"/>
          <w:i/>
          <w:sz w:val="28"/>
          <w:szCs w:val="28"/>
        </w:rPr>
        <w:t>Пауза.)</w:t>
      </w:r>
      <w:r>
        <w:rPr>
          <w:rFonts w:ascii="Times New Roman" w:hAnsi="Times New Roman" w:cs="Times New Roman"/>
          <w:sz w:val="28"/>
          <w:szCs w:val="28"/>
        </w:rPr>
        <w:t xml:space="preserve"> Неужели так трудно это осознать? Неужели нужно доказывать, что дважды два ─ четыре? </w:t>
      </w:r>
    </w:p>
    <w:p w14:paraId="55B41A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Павлу в спину</w:t>
      </w:r>
      <w:r>
        <w:rPr>
          <w:rFonts w:ascii="Times New Roman" w:hAnsi="Times New Roman" w:cs="Times New Roman"/>
          <w:sz w:val="28"/>
          <w:szCs w:val="28"/>
        </w:rPr>
        <w:t>). А как же открытая русская душа, государь?</w:t>
      </w:r>
    </w:p>
    <w:p w14:paraId="2AA6EF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не оборачиваясь, по-прежнему глядя в зал</w:t>
      </w:r>
      <w:r>
        <w:rPr>
          <w:rFonts w:ascii="Times New Roman" w:hAnsi="Times New Roman" w:cs="Times New Roman"/>
          <w:sz w:val="28"/>
          <w:szCs w:val="28"/>
        </w:rPr>
        <w:t xml:space="preserve">). Наоткрывались уже. И всякая сволочь норовит плюнуть. </w:t>
      </w:r>
    </w:p>
    <w:p w14:paraId="620276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62DD9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Уходит с авансцены. Садится на диван. Усталым жестом трёт лицо.</w:t>
      </w:r>
    </w:p>
    <w:p w14:paraId="5EF193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047A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Так-то, Пален. </w:t>
      </w:r>
    </w:p>
    <w:p w14:paraId="64BFCD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Правильно ли я понял, государь, что нас ожидает полная перемена внутренней и внешней политики?</w:t>
      </w:r>
    </w:p>
    <w:p w14:paraId="416832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И очень скоро притом.</w:t>
      </w:r>
    </w:p>
    <w:p w14:paraId="5ABE45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Но если общее недовольство усилится?</w:t>
      </w:r>
    </w:p>
    <w:p w14:paraId="49F775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Обязательно усилится.  Пусть! Недовольных разгоню или накажу. А на их место найду других.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Слава богу, в России кроме разжиревших князей есть и те, кто мечтает возвыситься усердной честной службой.</w:t>
      </w:r>
    </w:p>
    <w:p w14:paraId="4BDA39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И вновь склоняю голову, государь. У вас всё продумано.</w:t>
      </w:r>
    </w:p>
    <w:p w14:paraId="10B7C1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Иначе нельзя. С нынешними боярами каши не сваришь.</w:t>
      </w:r>
    </w:p>
    <w:p w14:paraId="2FA335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кланяясь</w:t>
      </w:r>
      <w:r>
        <w:rPr>
          <w:rFonts w:ascii="Times New Roman" w:hAnsi="Times New Roman" w:cs="Times New Roman"/>
          <w:sz w:val="28"/>
          <w:szCs w:val="28"/>
        </w:rPr>
        <w:t>). Позвольте пожелать вам хорошего дня, ваше величество.</w:t>
      </w:r>
    </w:p>
    <w:p w14:paraId="11DCAC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E57E9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Поворачивается. Идёт к выходу. Павел окликает.</w:t>
      </w:r>
    </w:p>
    <w:p w14:paraId="4FA1CC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E8D5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 я вот подумал вдруг, Пётр Алексеевич: не слишком ли ты рискуешь?</w:t>
      </w:r>
    </w:p>
    <w:p w14:paraId="5F43C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В каком смысле, ваше величество?</w:t>
      </w:r>
    </w:p>
    <w:p w14:paraId="45A262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Ну, вот повяжут твои м</w:t>
      </w: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лодцы заговорщиков. Я их на плаху или на виселицу… ну, там по настроению. </w:t>
      </w:r>
    </w:p>
    <w:p w14:paraId="01BAA5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Как решите, государь.</w:t>
      </w:r>
    </w:p>
    <w:p w14:paraId="705C78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Так ведь шила в мешке не утаишь. Слух пойдёт, что это ты их предал. А у каждого, чай, ─ родственники, свойственники, друзья. Не боишься, что отомстят?</w:t>
      </w:r>
    </w:p>
    <w:p w14:paraId="269A51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Ради блага и безопасности вашего величества сам на плаху готов.</w:t>
      </w:r>
    </w:p>
    <w:p w14:paraId="093AAE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Вижу, что не боишься. Молодец. Ступай.</w:t>
      </w:r>
    </w:p>
    <w:p w14:paraId="199AB9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CB71C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Пален с поклоном уходит.</w:t>
      </w:r>
    </w:p>
    <w:p w14:paraId="435B2F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E4E1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Иван!</w:t>
      </w:r>
    </w:p>
    <w:p w14:paraId="3FD716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5DFF9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Из-за ширмы в углу выходит Кутайсов.</w:t>
      </w:r>
    </w:p>
    <w:p w14:paraId="51CE7F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05A5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Ну, как тебе Пален?</w:t>
      </w:r>
    </w:p>
    <w:p w14:paraId="1482DB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КУТАЙСОВ. Не верю я ему, государь, хоть зарежьте. Первейший заговорщик, ─ это он и есть. Вот чую, что он. А вы верите?</w:t>
      </w:r>
    </w:p>
    <w:p w14:paraId="32F995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Сам не знаю. Родной сын, ─ и тот предал. Кому после этого верить?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Давай-ка мы с тобой подстрахуемся. У заговорщиков своя игра, а у меня своя. И туз в рукаве найдётся…</w:t>
      </w:r>
    </w:p>
    <w:p w14:paraId="3AAFF5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1FA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964C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Картина девятая</w:t>
      </w:r>
    </w:p>
    <w:p w14:paraId="3C36CD3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9B339B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Покои княгини Гагариной. Сидя на диване, она читает книгу. В комнату буквально врывается Павел. Садится на стул и с размаха бьёт кулаком по столу.</w:t>
      </w:r>
    </w:p>
    <w:p w14:paraId="65E18D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72AF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вставая и откладывая книгу</w:t>
      </w:r>
      <w:r>
        <w:rPr>
          <w:rFonts w:ascii="Times New Roman" w:hAnsi="Times New Roman" w:cs="Times New Roman"/>
          <w:sz w:val="28"/>
          <w:szCs w:val="28"/>
        </w:rPr>
        <w:t>). Павлуша? Что случилось? На тебе лица нет.</w:t>
      </w:r>
    </w:p>
    <w:p w14:paraId="0FACB3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Сегодня с утра объезжал присутственные места с личной инспекцией. Лучше бы и не ездил. </w:t>
      </w:r>
    </w:p>
    <w:p w14:paraId="044D5A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АННА. Но почему? </w:t>
      </w:r>
    </w:p>
    <w:p w14:paraId="10740B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В юстиц-коллегии нашёл целые штабел</w:t>
      </w:r>
      <w:r>
        <w:rPr>
          <w:rFonts w:ascii="Times New Roman" w:hAnsi="Times New Roman" w:cs="Times New Roman"/>
          <w:b/>
          <w:i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бумаг, ─ лежат много лет без всякого движения. Вообрази:  десять лет назад человек подал прошение. Или жалобу. Или ходатайство. Ждал, надеялся, ─ может, и помер, не дождавшись. А чиновным р</w:t>
      </w:r>
      <w:r>
        <w:rPr>
          <w:rFonts w:ascii="Times New Roman" w:hAnsi="Times New Roman" w:cs="Times New Roman"/>
          <w:b/>
          <w:i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лам и дела нет. </w:t>
      </w:r>
    </w:p>
    <w:p w14:paraId="7BB154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Но как же так? Отчего такое бессердечие?</w:t>
      </w:r>
    </w:p>
    <w:p w14:paraId="08008B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Да ведь им всё равно, ─ одну бумагу разобрать или десять. Жалованье от этого не изменится. Вот и работают в пол-руки. А я ведь издал указ о порядке делопроизводства, сроки установил… Ну, ничего. Пяток титулярных советников в солдаты нынче упёк, а другие, глядишь, задумаются.</w:t>
      </w:r>
    </w:p>
    <w:p w14:paraId="46FD9F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Целых пять человек?</w:t>
      </w:r>
    </w:p>
    <w:p w14:paraId="67261F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14D61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Павел садится к ней на диван. Анна гладит его по голове, целует. </w:t>
      </w:r>
    </w:p>
    <w:p w14:paraId="1BE294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79C7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Павлуша, почему ты такой злой?</w:t>
      </w:r>
    </w:p>
    <w:p w14:paraId="11F6FF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Я ─ злой? С чего ты взяла?</w:t>
      </w:r>
    </w:p>
    <w:p w14:paraId="4BC6D4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А ты посмотри на себя. Зачем ты изо дня в день наказываешь людей? Отправляешь в ссылку, на каторгу, лишаешь чинов и званий? Иной раз кажется, что ты хочешь поссориться со всей Россией.</w:t>
      </w:r>
    </w:p>
    <w:p w14:paraId="25D2A1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Я с ней не ссорюсь. Я её переделываю. </w:t>
      </w:r>
    </w:p>
    <w:p w14:paraId="1C988F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Зачем?</w:t>
      </w:r>
    </w:p>
    <w:p w14:paraId="23B4B1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Мать оставила мне государство, которое погрязло в расточительстве, воровстве, разврате. А я должен повернуть страну к порядку и справедливости. Иного пути нет. Без этого о процветании можно и не мечтать.</w:t>
      </w:r>
    </w:p>
    <w:p w14:paraId="660C41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гладя Павла по плечу</w:t>
      </w:r>
      <w:r>
        <w:rPr>
          <w:rFonts w:ascii="Times New Roman" w:hAnsi="Times New Roman" w:cs="Times New Roman"/>
          <w:sz w:val="28"/>
          <w:szCs w:val="28"/>
        </w:rPr>
        <w:t>). Бедный мой рыцарь… Ты совсем ожесточился.</w:t>
      </w:r>
    </w:p>
    <w:p w14:paraId="7F2CEB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У меня нет друзей. Мне не на кого опереться. Надеяться могу лишь на считанных людей: Куракин, Строганов, Кушелев… Их слишком мало. Все другие меня обкрадывают, обманывают и предают. </w:t>
      </w:r>
    </w:p>
    <w:p w14:paraId="794EE3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Но что же делать, Павлуша? Россия велика. Один ты её не исправишь, ─ надорвёшься.</w:t>
      </w:r>
    </w:p>
    <w:p w14:paraId="7EA53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ПАВЕЛ. Я изо дня в день, словно каторжный, пишу указы. Воплоти их в жизнь, и Россия станет иной. Но когда начинаю проверять исполнение, то вижу, ─ они в большинстве ложатся под сукно. Просто под сукно! И тогда я начинаю карать нерадивых. </w:t>
      </w:r>
    </w:p>
    <w:p w14:paraId="168255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Ох, начинаешь…</w:t>
      </w:r>
    </w:p>
    <w:p w14:paraId="500FAA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Но ведь от моих наказаний ничего не меняется! (</w:t>
      </w:r>
      <w:r>
        <w:rPr>
          <w:rFonts w:ascii="Times New Roman" w:hAnsi="Times New Roman" w:cs="Times New Roman"/>
          <w:i/>
          <w:sz w:val="28"/>
          <w:szCs w:val="28"/>
        </w:rPr>
        <w:t>Не вставая, топает ногами.)</w:t>
      </w:r>
      <w:r>
        <w:rPr>
          <w:rFonts w:ascii="Times New Roman" w:hAnsi="Times New Roman" w:cs="Times New Roman"/>
          <w:sz w:val="28"/>
          <w:szCs w:val="28"/>
        </w:rPr>
        <w:t xml:space="preserve"> Понимаешь ли ты? Ничего! Уберёшь одного, приходит другой, ─ такой же.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Что я делаю не так? Скажи, ─ что?</w:t>
      </w:r>
    </w:p>
    <w:p w14:paraId="0400BD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Павлуша, Павлуша…</w:t>
      </w:r>
    </w:p>
    <w:p w14:paraId="2B7A09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Вступая на престол, я был уверен, ─ если дать народу законы разумные и справедливые, можно исправить нравы и достичь благоденствия. Как же я ошибался!  (</w:t>
      </w:r>
      <w:r>
        <w:rPr>
          <w:rFonts w:ascii="Times New Roman" w:hAnsi="Times New Roman" w:cs="Times New Roman"/>
          <w:i/>
          <w:sz w:val="28"/>
          <w:szCs w:val="28"/>
        </w:rPr>
        <w:t>Хватается за голову</w:t>
      </w:r>
      <w:r>
        <w:rPr>
          <w:rFonts w:ascii="Times New Roman" w:hAnsi="Times New Roman" w:cs="Times New Roman"/>
          <w:sz w:val="28"/>
          <w:szCs w:val="28"/>
        </w:rPr>
        <w:t xml:space="preserve">.) Важнее законов люди, которые их исполняют. Или не исполняют. Или исполняют, но дурно. Всё зависит от них, а вовсе не от меня. Я, всемогущий Павел, ─ бессилен. </w:t>
      </w:r>
    </w:p>
    <w:p w14:paraId="03C61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Оно уж от века так. Хороший царь и плохие бояре…</w:t>
      </w:r>
    </w:p>
    <w:p w14:paraId="62148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У бояр нет ни совести, ни души. Есть только свой интерес. Они не хотят жить по моим законам. А мне отвратительны их. Я один, один… (</w:t>
      </w:r>
      <w:r>
        <w:rPr>
          <w:rFonts w:ascii="Times New Roman" w:hAnsi="Times New Roman" w:cs="Times New Roman"/>
          <w:i/>
          <w:sz w:val="28"/>
          <w:szCs w:val="28"/>
        </w:rPr>
        <w:t>Закрывает лицо руками. Плечи вздрагивают</w:t>
      </w:r>
      <w:r>
        <w:rPr>
          <w:rFonts w:ascii="Times New Roman" w:hAnsi="Times New Roman" w:cs="Times New Roman"/>
          <w:sz w:val="28"/>
          <w:szCs w:val="28"/>
        </w:rPr>
        <w:t xml:space="preserve">.) Нужна опора. Время искать новых людей. </w:t>
      </w:r>
    </w:p>
    <w:p w14:paraId="494479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обнимая Павла</w:t>
      </w:r>
      <w:r>
        <w:rPr>
          <w:rFonts w:ascii="Times New Roman" w:hAnsi="Times New Roman" w:cs="Times New Roman"/>
          <w:sz w:val="28"/>
          <w:szCs w:val="28"/>
        </w:rPr>
        <w:t>). Я боюсь за тебя…</w:t>
      </w:r>
    </w:p>
    <w:p w14:paraId="731D6D3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отнимая ладони от лица</w:t>
      </w:r>
      <w:r>
        <w:rPr>
          <w:rFonts w:ascii="Times New Roman" w:hAnsi="Times New Roman" w:cs="Times New Roman"/>
          <w:sz w:val="28"/>
          <w:szCs w:val="28"/>
        </w:rPr>
        <w:t>). А я уже ничего не боюсь. Знаю, что против меня составлен заговор, ─ и не боюсь. Цвет армии и дворянства во главе с наследником против меня, ─ каково? (</w:t>
      </w:r>
      <w:r>
        <w:rPr>
          <w:rFonts w:ascii="Times New Roman" w:hAnsi="Times New Roman" w:cs="Times New Roman"/>
          <w:i/>
          <w:sz w:val="28"/>
          <w:szCs w:val="28"/>
        </w:rPr>
        <w:t>Хохочет. Вскакивает, срывает парик и швыряет на пол.)</w:t>
      </w:r>
    </w:p>
    <w:p w14:paraId="4AF410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глядя снизу вверх</w:t>
      </w:r>
      <w:r>
        <w:rPr>
          <w:rFonts w:ascii="Times New Roman" w:hAnsi="Times New Roman" w:cs="Times New Roman"/>
          <w:sz w:val="28"/>
          <w:szCs w:val="28"/>
        </w:rPr>
        <w:t>). Но надо что-то делать! Ты же не хочешь быть обречённым на заклание?</w:t>
      </w:r>
    </w:p>
    <w:p w14:paraId="2E3C83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На заклание ─ нет.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.) На Голгофу, ─ может быть. (</w:t>
      </w:r>
      <w:r>
        <w:rPr>
          <w:rFonts w:ascii="Times New Roman" w:hAnsi="Times New Roman" w:cs="Times New Roman"/>
          <w:i/>
          <w:sz w:val="28"/>
          <w:szCs w:val="28"/>
        </w:rPr>
        <w:t>Пауза.</w:t>
      </w:r>
      <w:r>
        <w:rPr>
          <w:rFonts w:ascii="Times New Roman" w:hAnsi="Times New Roman" w:cs="Times New Roman"/>
          <w:sz w:val="28"/>
          <w:szCs w:val="28"/>
        </w:rPr>
        <w:t>) Может быть, моя судьба именно такова? И мой горький пример чему-то научит будущих российских правителей?</w:t>
      </w:r>
    </w:p>
    <w:p w14:paraId="0D4470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Павлуша, не говори так!..</w:t>
      </w:r>
    </w:p>
    <w:p w14:paraId="159EAB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тряхнув головой, после паузы</w:t>
      </w:r>
      <w:r>
        <w:rPr>
          <w:rFonts w:ascii="Times New Roman" w:hAnsi="Times New Roman" w:cs="Times New Roman"/>
          <w:sz w:val="28"/>
          <w:szCs w:val="28"/>
        </w:rPr>
        <w:t>). Успокойся, душа моя. Это так, просто вырвалось... Пален схватит заговорщиков, как только они ступят в пределы замка. Это предусмотрено.</w:t>
      </w:r>
    </w:p>
    <w:p w14:paraId="032695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Ты ему веришь?</w:t>
      </w:r>
    </w:p>
    <w:p w14:paraId="7A4A27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Честно? Сам не пойму. Не до конца.</w:t>
      </w:r>
    </w:p>
    <w:p w14:paraId="09E4F4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Давай придумаем что-нибудь ещё. Соломки подстелем.</w:t>
      </w:r>
    </w:p>
    <w:p w14:paraId="2F768A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Уже подстелил. Впереди есть четыре дня. А  уже завтра приезжает Аракчеев.</w:t>
      </w:r>
    </w:p>
    <w:p w14:paraId="278F88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порывисто хватая Павла за руку</w:t>
      </w:r>
      <w:r>
        <w:rPr>
          <w:rFonts w:ascii="Times New Roman" w:hAnsi="Times New Roman" w:cs="Times New Roman"/>
          <w:sz w:val="28"/>
          <w:szCs w:val="28"/>
        </w:rPr>
        <w:t xml:space="preserve">). Алексей Александрович? </w:t>
      </w:r>
    </w:p>
    <w:p w14:paraId="54E4FD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Он самый. Я вызвал его из ссылки и по прибытии вручу управление гвардейским полком.</w:t>
      </w:r>
    </w:p>
    <w:p w14:paraId="719AFC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Ну, слава богу. Уж если кто тебе и предан, так это он.</w:t>
      </w:r>
    </w:p>
    <w:p w14:paraId="61D2A40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Знаю. Железный человек. И если Пален решит сыграть свою игру, Аракчеев его просто раздавит вместе с заговором. Вот как всё будет. (</w:t>
      </w:r>
      <w:r>
        <w:rPr>
          <w:rFonts w:ascii="Times New Roman" w:hAnsi="Times New Roman" w:cs="Times New Roman"/>
          <w:i/>
          <w:sz w:val="28"/>
          <w:szCs w:val="28"/>
        </w:rPr>
        <w:t>Пауза. Садится</w:t>
      </w:r>
      <w:r>
        <w:rPr>
          <w:rFonts w:ascii="Times New Roman" w:hAnsi="Times New Roman" w:cs="Times New Roman"/>
          <w:sz w:val="28"/>
          <w:szCs w:val="28"/>
        </w:rPr>
        <w:t>.) И всё-таки…</w:t>
      </w:r>
    </w:p>
    <w:p w14:paraId="3135E9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Что всё-таки?</w:t>
      </w:r>
    </w:p>
    <w:p w14:paraId="60BA77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Как-то неспокойно. (</w:t>
      </w:r>
      <w:r>
        <w:rPr>
          <w:rFonts w:ascii="Times New Roman" w:hAnsi="Times New Roman" w:cs="Times New Roman"/>
          <w:i/>
          <w:sz w:val="28"/>
          <w:szCs w:val="28"/>
        </w:rPr>
        <w:t>Пауза. Трёт лицо</w:t>
      </w:r>
      <w:r>
        <w:rPr>
          <w:rFonts w:ascii="Times New Roman" w:hAnsi="Times New Roman" w:cs="Times New Roman"/>
          <w:sz w:val="28"/>
          <w:szCs w:val="28"/>
        </w:rPr>
        <w:t>.) Вот представь: второго дня увидел самого себя в зеркале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>) со свёрнутой шеей.</w:t>
      </w:r>
    </w:p>
    <w:p w14:paraId="52387C5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 (</w:t>
      </w:r>
      <w:r>
        <w:rPr>
          <w:rFonts w:ascii="Times New Roman" w:hAnsi="Times New Roman" w:cs="Times New Roman"/>
          <w:i/>
          <w:sz w:val="28"/>
          <w:szCs w:val="28"/>
        </w:rPr>
        <w:t>крестясь</w:t>
      </w:r>
      <w:r>
        <w:rPr>
          <w:rFonts w:ascii="Times New Roman" w:hAnsi="Times New Roman" w:cs="Times New Roman"/>
          <w:sz w:val="28"/>
          <w:szCs w:val="28"/>
        </w:rPr>
        <w:t>). Господи, страсти какие!</w:t>
      </w:r>
    </w:p>
    <w:p w14:paraId="499348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махнув рукой</w:t>
      </w:r>
      <w:r>
        <w:rPr>
          <w:rFonts w:ascii="Times New Roman" w:hAnsi="Times New Roman" w:cs="Times New Roman"/>
          <w:sz w:val="28"/>
          <w:szCs w:val="28"/>
        </w:rPr>
        <w:t>). Пустое. Кутайсов тут же успокоил. Мол, в покоях свет тусклый, да к тому же в замке туман висит от сырости, вот и мерещится невесть что… (</w:t>
      </w:r>
      <w:r>
        <w:rPr>
          <w:rFonts w:ascii="Times New Roman" w:hAnsi="Times New Roman" w:cs="Times New Roman"/>
          <w:i/>
          <w:sz w:val="28"/>
          <w:szCs w:val="28"/>
        </w:rPr>
        <w:t>Усмехается</w:t>
      </w:r>
      <w:r>
        <w:rPr>
          <w:rFonts w:ascii="Times New Roman" w:hAnsi="Times New Roman" w:cs="Times New Roman"/>
          <w:sz w:val="28"/>
          <w:szCs w:val="28"/>
        </w:rPr>
        <w:t>.) А сам крестится и молитву бормочет.</w:t>
      </w:r>
    </w:p>
    <w:p w14:paraId="4D8CFE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АННА. Мерещится? Ну, может и так. А всё ж не к добру это. (</w:t>
      </w:r>
      <w:r>
        <w:rPr>
          <w:rFonts w:ascii="Times New Roman" w:hAnsi="Times New Roman" w:cs="Times New Roman"/>
          <w:i/>
          <w:sz w:val="28"/>
          <w:szCs w:val="28"/>
        </w:rPr>
        <w:t>Срывается на крик.</w:t>
      </w:r>
      <w:r>
        <w:rPr>
          <w:rFonts w:ascii="Times New Roman" w:hAnsi="Times New Roman" w:cs="Times New Roman"/>
          <w:sz w:val="28"/>
          <w:szCs w:val="28"/>
        </w:rPr>
        <w:t>) Не к добру! Я боюсь, слышишь?</w:t>
      </w:r>
    </w:p>
    <w:p w14:paraId="69F042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9E36E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Неожиданно начинает звучать пронзительная грозная мелодия (органная).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Свет в комнате становится бледно-голубым, призрачным. Дверь медленно и бесшумно открывается. Из неё в комнату врываются клубы тумана. Входит высокий человек. На нём длиннополый военный кафтан зелёного цвета, на голове треуголка. Руки сложены за спиной. На лице ─ характерные кошачьи усики. Это Пётр Первый. Он медленно приближается к Павлу.</w:t>
      </w:r>
    </w:p>
    <w:p w14:paraId="00AD1A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E07C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вскакивая и отступая на шаг</w:t>
      </w:r>
      <w:r>
        <w:rPr>
          <w:rFonts w:ascii="Times New Roman" w:hAnsi="Times New Roman" w:cs="Times New Roman"/>
          <w:sz w:val="28"/>
          <w:szCs w:val="28"/>
        </w:rPr>
        <w:t>). Что… что это? Кто это? (</w:t>
      </w:r>
      <w:r>
        <w:rPr>
          <w:rFonts w:ascii="Times New Roman" w:hAnsi="Times New Roman" w:cs="Times New Roman"/>
          <w:i/>
          <w:sz w:val="28"/>
          <w:szCs w:val="28"/>
        </w:rPr>
        <w:t>Кричит</w:t>
      </w:r>
      <w:r>
        <w:rPr>
          <w:rFonts w:ascii="Times New Roman" w:hAnsi="Times New Roman" w:cs="Times New Roman"/>
          <w:sz w:val="28"/>
          <w:szCs w:val="28"/>
        </w:rPr>
        <w:t>.) Это вы, ваше величество?</w:t>
      </w:r>
    </w:p>
    <w:p w14:paraId="5F723D1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ACEBAC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Анна, вскрикнув, падает в обморок на руки Павлу. Призрак безмолвно смотрит на Павла.</w:t>
      </w:r>
    </w:p>
    <w:p w14:paraId="47DF841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DB11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Зачем ты пришёл, прадед? Что тебе нужно?</w:t>
      </w:r>
    </w:p>
    <w:p w14:paraId="432D61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F11AC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Призрак молчит.</w:t>
      </w:r>
    </w:p>
    <w:p w14:paraId="5759D2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8A57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опуская бесчувственную Анну на диван</w:t>
      </w:r>
      <w:r>
        <w:rPr>
          <w:rFonts w:ascii="Times New Roman" w:hAnsi="Times New Roman" w:cs="Times New Roman"/>
          <w:sz w:val="28"/>
          <w:szCs w:val="28"/>
        </w:rPr>
        <w:t>). Тень отца Гамлета явилась к принцу датскому, чтобы требовать от него возмездия за свой убийство. Чего хочешь ты?</w:t>
      </w:r>
    </w:p>
    <w:p w14:paraId="6E6913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35D7E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Призрак молчит.</w:t>
      </w:r>
    </w:p>
    <w:p w14:paraId="7663A2E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83B0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ПАВЕЛ. А-а, я понял! Я понял, зачем ты покинул могильный хлад и, бесплотный, явился в мир. Ты хочешь меня о чём-то предупредить? Предостеречь?</w:t>
      </w:r>
    </w:p>
    <w:p w14:paraId="3AD781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9AFA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ПЁТР (</w:t>
      </w:r>
      <w:r>
        <w:rPr>
          <w:rFonts w:ascii="Times New Roman" w:hAnsi="Times New Roman" w:cs="Times New Roman"/>
          <w:i/>
          <w:sz w:val="28"/>
          <w:szCs w:val="28"/>
        </w:rPr>
        <w:t>гулко</w:t>
      </w:r>
      <w:r>
        <w:rPr>
          <w:rFonts w:ascii="Times New Roman" w:hAnsi="Times New Roman" w:cs="Times New Roman"/>
          <w:sz w:val="28"/>
          <w:szCs w:val="28"/>
        </w:rPr>
        <w:t>). Бедный, бедный Павел!</w:t>
      </w:r>
    </w:p>
    <w:p w14:paraId="43745C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AC6A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хватаясь за голову</w:t>
      </w:r>
      <w:r>
        <w:rPr>
          <w:rFonts w:ascii="Times New Roman" w:hAnsi="Times New Roman" w:cs="Times New Roman"/>
          <w:sz w:val="28"/>
          <w:szCs w:val="28"/>
        </w:rPr>
        <w:t>). Нет, нет! Не говори так! Ты ошибаешься! У меня есть моя Россия. У меня есть любимая женщина (</w:t>
      </w:r>
      <w:r>
        <w:rPr>
          <w:rFonts w:ascii="Times New Roman" w:hAnsi="Times New Roman" w:cs="Times New Roman"/>
          <w:i/>
          <w:sz w:val="28"/>
          <w:szCs w:val="28"/>
        </w:rPr>
        <w:t>указывает на бесчувственную Анну</w:t>
      </w:r>
      <w:r>
        <w:rPr>
          <w:rFonts w:ascii="Times New Roman" w:hAnsi="Times New Roman" w:cs="Times New Roman"/>
          <w:sz w:val="28"/>
          <w:szCs w:val="28"/>
        </w:rPr>
        <w:t>). Я сто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ю </w:t>
      </w:r>
      <w:r>
        <w:rPr>
          <w:rFonts w:ascii="Times New Roman" w:hAnsi="Times New Roman" w:cs="Times New Roman"/>
          <w:sz w:val="28"/>
          <w:szCs w:val="28"/>
        </w:rPr>
        <w:t>на пороге великих дел! Так почему же я беден? Объяснись!</w:t>
      </w:r>
    </w:p>
    <w:p w14:paraId="6C778C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A528F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Призрак поворачивается и той же размеренной походкой выходит из комнаты. </w:t>
      </w:r>
    </w:p>
    <w:p w14:paraId="446BFFD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2E7FB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ПАВЕЛ (</w:t>
      </w:r>
      <w:r>
        <w:rPr>
          <w:rFonts w:ascii="Times New Roman" w:hAnsi="Times New Roman" w:cs="Times New Roman"/>
          <w:i/>
          <w:sz w:val="28"/>
          <w:szCs w:val="28"/>
        </w:rPr>
        <w:t>крича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вслед</w:t>
      </w:r>
      <w:r>
        <w:rPr>
          <w:rFonts w:ascii="Times New Roman" w:hAnsi="Times New Roman" w:cs="Times New Roman"/>
          <w:sz w:val="28"/>
          <w:szCs w:val="28"/>
        </w:rPr>
        <w:t>). Постой! Скажи ещё хоть слово! Не мучь загадкой без ответа!</w:t>
      </w:r>
    </w:p>
    <w:p w14:paraId="4B7128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47ABE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Мелодия обрывается. Свет становится обычным. </w:t>
      </w:r>
    </w:p>
    <w:p w14:paraId="46EB0DA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Павел опускается на колени рядом с бесчувственной Анной. Прячет голову у неё на груди. Замирает.</w:t>
      </w:r>
    </w:p>
    <w:p w14:paraId="2C4547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14:paraId="197A6F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CDE7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Картина десятая</w:t>
      </w:r>
    </w:p>
    <w:p w14:paraId="67E0E4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B486F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Гостиная в доме Ольги Жеребцовой ─ сестры Платона Зубовой. (Можно использовать декорации и обстановку из картины второй с минимальными перестановками и т.д.) </w:t>
      </w:r>
    </w:p>
    <w:p w14:paraId="2DCE1F2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Заговорщики во главе с Паленом и братьями Зубовыми с бокалами в руках стоят вокруг стола с бутылками вина. </w:t>
      </w:r>
    </w:p>
    <w:p w14:paraId="5A8A726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C855A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 (</w:t>
      </w:r>
      <w:r>
        <w:rPr>
          <w:rFonts w:ascii="Times New Roman" w:hAnsi="Times New Roman" w:cs="Times New Roman"/>
          <w:i/>
          <w:sz w:val="28"/>
          <w:szCs w:val="28"/>
        </w:rPr>
        <w:t>поднимая бокал</w:t>
      </w:r>
      <w:r>
        <w:rPr>
          <w:rFonts w:ascii="Times New Roman" w:hAnsi="Times New Roman" w:cs="Times New Roman"/>
          <w:sz w:val="28"/>
          <w:szCs w:val="28"/>
        </w:rPr>
        <w:t>). Господа! Предлагаю тост за успех нашего дела!</w:t>
      </w:r>
    </w:p>
    <w:p w14:paraId="68E968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БЕННИГСЕН. За успех!</w:t>
      </w:r>
    </w:p>
    <w:p w14:paraId="6128D9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И за будущего императора Александра Первого!</w:t>
      </w:r>
    </w:p>
    <w:p w14:paraId="19C91D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До дна!</w:t>
      </w:r>
    </w:p>
    <w:p w14:paraId="2FC526B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D7F26F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Заговорщики пьют.</w:t>
      </w:r>
    </w:p>
    <w:p w14:paraId="014F1A2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2CC0B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Должен сказать, господа, что всё не так просто. Урод недоверчив. Мой план по разгрому заговора он одобрил, но в тайне от меня решил подстраховаться.</w:t>
      </w:r>
    </w:p>
    <w:p w14:paraId="1A919A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Каким образом?</w:t>
      </w:r>
    </w:p>
    <w:p w14:paraId="137E49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Отправил лейб-курьера в Гр</w:t>
      </w:r>
      <w:r>
        <w:rPr>
          <w:rFonts w:ascii="Times New Roman" w:hAnsi="Times New Roman" w:cs="Times New Roman"/>
          <w:b/>
          <w:i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зино. Так, как вы знаете, в своём поместье отбывает ссылку граф Аракчеев. Курьера с письмом мои люди перехватили.</w:t>
      </w:r>
    </w:p>
    <w:p w14:paraId="7AFD4F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ЗУБОВ. Что в письме?</w:t>
      </w:r>
    </w:p>
    <w:p w14:paraId="7CAFCB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Отзывает графа из ссылки и вручает командование над гвардейским полком. Так что генерал Талызин, считайте, разжалован.</w:t>
      </w:r>
    </w:p>
    <w:p w14:paraId="100BBD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ТАЛЫЗИН. Что? Мой полк? Не отдам! (</w:t>
      </w:r>
      <w:r>
        <w:rPr>
          <w:rFonts w:ascii="Times New Roman" w:hAnsi="Times New Roman" w:cs="Times New Roman"/>
          <w:i/>
          <w:sz w:val="28"/>
          <w:szCs w:val="28"/>
        </w:rPr>
        <w:t>Показывает кукиш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6D027E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И не надо. Письмо Аракчеев всё равно не получит. А Павлу я сказал, что заговор намечен лишь на пятнадцатое марта. (</w:t>
      </w:r>
      <w:r>
        <w:rPr>
          <w:rFonts w:ascii="Times New Roman" w:hAnsi="Times New Roman" w:cs="Times New Roman"/>
          <w:i/>
          <w:sz w:val="28"/>
          <w:szCs w:val="28"/>
        </w:rPr>
        <w:t>Садится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380BA8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То есть сегодня он нас не ждёт? И никаких дополнительных мер не предпримет?</w:t>
      </w:r>
    </w:p>
    <w:p w14:paraId="6389F7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Естественно. </w:t>
      </w:r>
    </w:p>
    <w:p w14:paraId="7BFCAC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Хитр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о. </w:t>
      </w:r>
    </w:p>
    <w:p w14:paraId="0596E1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Браво, Пётр Алексеевич!</w:t>
      </w:r>
    </w:p>
    <w:p w14:paraId="1818E6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2E8B9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Заговорщики негромко аплодируют.</w:t>
      </w:r>
    </w:p>
    <w:p w14:paraId="334AD8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F123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встав, раскланявшись и снова сев</w:t>
      </w:r>
      <w:r>
        <w:rPr>
          <w:rFonts w:ascii="Times New Roman" w:hAnsi="Times New Roman" w:cs="Times New Roman"/>
          <w:sz w:val="28"/>
          <w:szCs w:val="28"/>
        </w:rPr>
        <w:t>). А теперь к делу, господа. Выдвигаемся через три четверти часа. Давайте ещё раз повторим диспозицию.</w:t>
      </w:r>
    </w:p>
    <w:p w14:paraId="67A00D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Извольте. (</w:t>
      </w:r>
      <w:r>
        <w:rPr>
          <w:rFonts w:ascii="Times New Roman" w:hAnsi="Times New Roman" w:cs="Times New Roman"/>
          <w:i/>
          <w:sz w:val="28"/>
          <w:szCs w:val="28"/>
        </w:rPr>
        <w:t>Ставит бокал на стол. Пауза</w:t>
      </w:r>
      <w:r>
        <w:rPr>
          <w:rFonts w:ascii="Times New Roman" w:hAnsi="Times New Roman" w:cs="Times New Roman"/>
          <w:sz w:val="28"/>
          <w:szCs w:val="28"/>
        </w:rPr>
        <w:t xml:space="preserve">.) В эти минуты Павел отходит ко сну. </w:t>
      </w:r>
    </w:p>
    <w:p w14:paraId="5539BF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ТАЛЫЗИН. Значит, самое интересное он проспит. </w:t>
      </w:r>
    </w:p>
    <w:p w14:paraId="6A752C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ЗУБОВ. На самом интересном мы его разбудим. (</w:t>
      </w:r>
      <w:r>
        <w:rPr>
          <w:rFonts w:ascii="Times New Roman" w:hAnsi="Times New Roman" w:cs="Times New Roman"/>
          <w:i/>
          <w:sz w:val="28"/>
          <w:szCs w:val="28"/>
        </w:rPr>
        <w:t>Заговорщики смеются.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8615B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ПЛАТОН ЗУБОВ, Сейчас охрану Михайловского дворца меняют. Вместо верных Павлу преображенцев все посты занимают солдаты-семёновцы. Они, как известно, преданы Александру. </w:t>
      </w:r>
    </w:p>
    <w:p w14:paraId="70BB7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Очень хорошо. Дальше.</w:t>
      </w:r>
    </w:p>
    <w:p w14:paraId="55BA9B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Далее, господа, разделяемся на две группы. Одну из них позглавляем мы с Беннигсеном. (</w:t>
      </w:r>
      <w:r>
        <w:rPr>
          <w:rFonts w:ascii="Times New Roman" w:hAnsi="Times New Roman" w:cs="Times New Roman"/>
          <w:i/>
          <w:sz w:val="28"/>
          <w:szCs w:val="28"/>
        </w:rPr>
        <w:t>Беннигсен кланяется</w:t>
      </w:r>
      <w:r>
        <w:rPr>
          <w:rFonts w:ascii="Times New Roman" w:hAnsi="Times New Roman" w:cs="Times New Roman"/>
          <w:sz w:val="28"/>
          <w:szCs w:val="28"/>
        </w:rPr>
        <w:t>.) Наша колонна идёт через Садовую к Рождественским воротам замка.</w:t>
      </w:r>
    </w:p>
    <w:p w14:paraId="5342CA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ЯШВИЛЬ. А вторая? </w:t>
      </w:r>
    </w:p>
    <w:p w14:paraId="7496E4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Вторую возглавляю я. Движемся через Невский проспект к главному входу в замок ─ Воскресенским воротам.</w:t>
      </w:r>
    </w:p>
    <w:p w14:paraId="141B5B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Далее, семёновцы нас впускают в замок. Во дворе мы встречаемся и, соединившись, поднимаемся в личные покои Павла на втором этаже. Проникаем в его спальню. А дальше…</w:t>
      </w:r>
    </w:p>
    <w:p w14:paraId="73578D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1C1DF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Общая пауза. Заговорщики переглядываются. </w:t>
      </w:r>
    </w:p>
    <w:p w14:paraId="7B218F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6138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Ну, дальше вроде бы всё ясно. Предлагаем Павлу отречься от престола. Даём готовый указ, чтобы подписал. Пером и чернильницей я запасся.</w:t>
      </w:r>
    </w:p>
    <w:p w14:paraId="08B43D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с усмешкой</w:t>
      </w:r>
      <w:r>
        <w:rPr>
          <w:rFonts w:ascii="Times New Roman" w:hAnsi="Times New Roman" w:cs="Times New Roman"/>
          <w:sz w:val="28"/>
          <w:szCs w:val="28"/>
        </w:rPr>
        <w:t>). Молодец. Куда ж в таком деле без чернильницы.</w:t>
      </w:r>
    </w:p>
    <w:p w14:paraId="460D3E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Что вы имеете в виду, граф?</w:t>
      </w:r>
    </w:p>
    <w:p w14:paraId="3A90E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Я имею в виду, что, запаси вы хоть мешок чернильниц и связку перьев, Павел указ не подпишет.</w:t>
      </w:r>
    </w:p>
    <w:p w14:paraId="594B12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Даже под угрозой?</w:t>
      </w:r>
    </w:p>
    <w:p w14:paraId="1E7119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Даже под угрозой. Не для того он четверть века прозябал в ожидании трона, чтобы отречься от власти.</w:t>
      </w:r>
    </w:p>
    <w:p w14:paraId="3902A3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БЕННИГСЕН. Но… что же тогда?</w:t>
      </w:r>
    </w:p>
    <w:p w14:paraId="7DE542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Подписать указ мы, конечно, предложим. Для политеса. А потом, когда он откажется…</w:t>
      </w:r>
    </w:p>
    <w:p w14:paraId="0ABB05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Ну, ну?</w:t>
      </w:r>
    </w:p>
    <w:p w14:paraId="1DAC9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Хочу напомнить, господа, французскую пословицу: «Чтобы съесть яичницу, — нужно сначала разбить яйца».</w:t>
      </w:r>
    </w:p>
    <w:p w14:paraId="7EF8B9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3D015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Общая пауза.</w:t>
      </w:r>
    </w:p>
    <w:p w14:paraId="0593359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C4154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Вы хотите сказать, что…</w:t>
      </w:r>
    </w:p>
    <w:p w14:paraId="6AAFB1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Совершенно верно, Платон Александрович. Именно это я и хочу сказать.</w:t>
      </w:r>
    </w:p>
    <w:p w14:paraId="67D2F5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3164E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Заговорщики переглядываются. Кое-кто чешет в затылке.</w:t>
      </w:r>
    </w:p>
    <w:p w14:paraId="1FA644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6E63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ТАЛЫЗИН. Вообще-то мы говорили, что после отречения засунем его в Шлиссельбург.</w:t>
      </w:r>
    </w:p>
    <w:p w14:paraId="5E08D5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Не надо себя обманывать, господа. Никакого отречения не будет.</w:t>
      </w:r>
    </w:p>
    <w:p w14:paraId="629986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И, стало быть, единственным исходом должна стать…</w:t>
      </w:r>
    </w:p>
    <w:p w14:paraId="40906E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Смерть Павла. Причём независимо от того, отрёкся он или нет. </w:t>
      </w:r>
    </w:p>
    <w:p w14:paraId="78A92D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F0F27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Общая пауза.</w:t>
      </w:r>
    </w:p>
    <w:p w14:paraId="02CBE2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АРГАМАКОВ. Ну, это уже как-то… Не знаю. Помазанник божий всё-таки.</w:t>
      </w:r>
    </w:p>
    <w:p w14:paraId="6D1939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Он слишком опасен, чтобы оставлять его в живых.</w:t>
      </w:r>
    </w:p>
    <w:p w14:paraId="1D9F79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ВАЛЕРИАН ЗУБОВ. Вы считаете, что, уцелев, он каким-то образом сумеет вернуть трон и всем нам отомстит?</w:t>
      </w:r>
    </w:p>
    <w:p w14:paraId="7F9BDB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пренебрежительно машет рукой)</w:t>
      </w:r>
      <w:r>
        <w:rPr>
          <w:rFonts w:ascii="Times New Roman" w:hAnsi="Times New Roman" w:cs="Times New Roman"/>
          <w:sz w:val="28"/>
          <w:szCs w:val="28"/>
        </w:rPr>
        <w:t>. Месть! Какая, в сущности, мелочь! (</w:t>
      </w:r>
      <w:r>
        <w:rPr>
          <w:rFonts w:ascii="Times New Roman" w:hAnsi="Times New Roman" w:cs="Times New Roman"/>
          <w:i/>
          <w:sz w:val="28"/>
          <w:szCs w:val="28"/>
        </w:rPr>
        <w:t>Пауза. Обводит взглядом заговорщиков</w:t>
      </w:r>
      <w:r>
        <w:rPr>
          <w:rFonts w:ascii="Times New Roman" w:hAnsi="Times New Roman" w:cs="Times New Roman"/>
          <w:sz w:val="28"/>
          <w:szCs w:val="28"/>
        </w:rPr>
        <w:t xml:space="preserve">.) Говоря, что Павел опасен, я имел в виду нечто неизмеримо большее. </w:t>
      </w:r>
    </w:p>
    <w:p w14:paraId="5A747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Объясните, граф.</w:t>
      </w:r>
    </w:p>
    <w:p w14:paraId="27B72B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Извольте. (</w:t>
      </w:r>
      <w:r>
        <w:rPr>
          <w:rFonts w:ascii="Times New Roman" w:hAnsi="Times New Roman" w:cs="Times New Roman"/>
          <w:i/>
          <w:sz w:val="28"/>
          <w:szCs w:val="28"/>
        </w:rPr>
        <w:t>Садится, берёт бокал</w:t>
      </w:r>
      <w:r>
        <w:rPr>
          <w:rFonts w:ascii="Times New Roman" w:hAnsi="Times New Roman" w:cs="Times New Roman"/>
          <w:sz w:val="28"/>
          <w:szCs w:val="28"/>
        </w:rPr>
        <w:t>.) Вчера у меня с Павлом был откровенный разговор. Мы его считали самодуром и деспотом, который мешает нам спокойно жить, ─  и только. Но я убедился, что в голове щуплого урода созрели мысли, достойные Петра Великого.</w:t>
      </w:r>
    </w:p>
    <w:p w14:paraId="38D1678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БЕННИГСЕН. И что же это за мысли? </w:t>
      </w:r>
    </w:p>
    <w:p w14:paraId="500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Если без подробностей, задумал он сломать привычную российскую жизнь, ─ политическую, военную, хозяйственную. Ключом к намеченным изменениям станет союз с Бонапартом.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 xml:space="preserve">.) И в новой жизни нам с вами места не будет. </w:t>
      </w:r>
    </w:p>
    <w:p w14:paraId="22D57A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 (</w:t>
      </w:r>
      <w:r>
        <w:rPr>
          <w:rFonts w:ascii="Times New Roman" w:hAnsi="Times New Roman" w:cs="Times New Roman"/>
          <w:i/>
          <w:sz w:val="28"/>
          <w:szCs w:val="28"/>
        </w:rPr>
        <w:t>после паузы</w:t>
      </w:r>
      <w:r>
        <w:rPr>
          <w:rFonts w:ascii="Times New Roman" w:hAnsi="Times New Roman" w:cs="Times New Roman"/>
          <w:sz w:val="28"/>
          <w:szCs w:val="28"/>
        </w:rPr>
        <w:t>). Ничего не понял. Он что же, ─ отнимет наши титулы и поместья?</w:t>
      </w:r>
    </w:p>
    <w:p w14:paraId="3BED12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Нужны ему наши титулы и поместья! Он отнимет у нас Россию. </w:t>
      </w:r>
    </w:p>
    <w:p w14:paraId="52BC72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ЯШВИЛЬ. Как так? </w:t>
      </w:r>
    </w:p>
    <w:p w14:paraId="238707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Да вот так. Всю екатерининскую рать во главе с братьями Зубовыми (</w:t>
      </w:r>
      <w:r>
        <w:rPr>
          <w:rFonts w:ascii="Times New Roman" w:hAnsi="Times New Roman" w:cs="Times New Roman"/>
          <w:i/>
          <w:sz w:val="28"/>
          <w:szCs w:val="28"/>
        </w:rPr>
        <w:t>привстав, делает полупоклон в сторону братьев</w:t>
      </w:r>
      <w:r>
        <w:rPr>
          <w:rFonts w:ascii="Times New Roman" w:hAnsi="Times New Roman" w:cs="Times New Roman"/>
          <w:sz w:val="28"/>
          <w:szCs w:val="28"/>
        </w:rPr>
        <w:t>) Павел выбросит на обочину. Будем тихо догнивать в своих особняках. (</w:t>
      </w:r>
      <w:r>
        <w:rPr>
          <w:rFonts w:ascii="Times New Roman" w:hAnsi="Times New Roman" w:cs="Times New Roman"/>
          <w:i/>
          <w:sz w:val="28"/>
          <w:szCs w:val="28"/>
        </w:rPr>
        <w:t>Допивает бокал и ставит на стол.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9CF89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ВАЛЕРИАН ЗУБОВ. А с кем же он будет обновлять Россию?</w:t>
      </w:r>
    </w:p>
    <w:p w14:paraId="2BE65F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С новыми людьми. </w:t>
      </w:r>
    </w:p>
    <w:p w14:paraId="39AC72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ТАЛЫЗИН. Но где он их возьмёт?</w:t>
      </w:r>
    </w:p>
    <w:p w14:paraId="35B744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Там же, где Пётр взял Меньшикова, ─ из низов. Кстати, его любимый брадобрей Кутайсов уже граф и, как мне известно, обзавёлся собственной весьма недурной полицейской сетью. Найдутся и другие, ─ толковые, расторопные, жаждущие возвышения. Чем не опора? (</w:t>
      </w:r>
      <w:r>
        <w:rPr>
          <w:rFonts w:ascii="Times New Roman" w:hAnsi="Times New Roman" w:cs="Times New Roman"/>
          <w:i/>
          <w:sz w:val="28"/>
          <w:szCs w:val="28"/>
        </w:rPr>
        <w:t>Пауза</w:t>
      </w:r>
      <w:r>
        <w:rPr>
          <w:rFonts w:ascii="Times New Roman" w:hAnsi="Times New Roman" w:cs="Times New Roman"/>
          <w:sz w:val="28"/>
          <w:szCs w:val="28"/>
        </w:rPr>
        <w:t xml:space="preserve">.) Но это будем не мы. </w:t>
      </w:r>
    </w:p>
    <w:p w14:paraId="5C41F6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 (</w:t>
      </w:r>
      <w:r>
        <w:rPr>
          <w:rFonts w:ascii="Times New Roman" w:hAnsi="Times New Roman" w:cs="Times New Roman"/>
          <w:i/>
          <w:sz w:val="28"/>
          <w:szCs w:val="28"/>
        </w:rPr>
        <w:t>сжимая кулаки</w:t>
      </w:r>
      <w:r>
        <w:rPr>
          <w:rFonts w:ascii="Times New Roman" w:hAnsi="Times New Roman" w:cs="Times New Roman"/>
          <w:sz w:val="28"/>
          <w:szCs w:val="28"/>
        </w:rPr>
        <w:t>). Немыслимо!</w:t>
      </w:r>
    </w:p>
    <w:p w14:paraId="34B676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БЕННИГСЕН. Чудовищно!</w:t>
      </w:r>
    </w:p>
    <w:p w14:paraId="2DF64B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 (</w:t>
      </w:r>
      <w:r>
        <w:rPr>
          <w:rFonts w:ascii="Times New Roman" w:hAnsi="Times New Roman" w:cs="Times New Roman"/>
          <w:i/>
          <w:sz w:val="28"/>
          <w:szCs w:val="28"/>
        </w:rPr>
        <w:t>поднимаясь</w:t>
      </w:r>
      <w:r>
        <w:rPr>
          <w:rFonts w:ascii="Times New Roman" w:hAnsi="Times New Roman" w:cs="Times New Roman"/>
          <w:sz w:val="28"/>
          <w:szCs w:val="28"/>
        </w:rPr>
        <w:t>). Ну, что, господа, я вас убедил?</w:t>
      </w:r>
    </w:p>
    <w:p w14:paraId="56DFE1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ЯШВИЛЬ. Никакой пощады!</w:t>
      </w:r>
    </w:p>
    <w:p w14:paraId="1FD083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6ED0A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гостиную с тихим стуком входит лакей и с поклоном подаёт Платону Зубову какую-то записку. Тот быстро читает.</w:t>
      </w:r>
    </w:p>
    <w:p w14:paraId="4E6572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2B6B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 ЗУБОВ. Господа, мне донесли, что в замке смена караула произошла. Преображенцы отведены в казармы, на посты заступили семёновцы.</w:t>
      </w:r>
    </w:p>
    <w:p w14:paraId="780CBA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Значит, пора выступать.</w:t>
      </w:r>
    </w:p>
    <w:p w14:paraId="765875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ЗУБОВ. Смерть уроду!</w:t>
      </w:r>
    </w:p>
    <w:p w14:paraId="6BEF91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88A16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Заговорщики выходят из гостиной.</w:t>
      </w:r>
    </w:p>
    <w:p w14:paraId="6BDC52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A641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Картина одиннадцатая</w:t>
      </w:r>
    </w:p>
    <w:p w14:paraId="003092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EC2B9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Эта картина проходит главным образом в полной темноте. Её «играют» звуки и голоса. </w:t>
      </w:r>
    </w:p>
    <w:p w14:paraId="449B449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темноте звучат нестройные шаги многочисленных ног (5-7 секунд). Останавливаются. Лёгкий скрип открываемой двери. Шаги. Пауза (3-5 секунд).</w:t>
      </w:r>
    </w:p>
    <w:p w14:paraId="2E1755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76A5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ПЛАТОНА ЗУБОВА. Постель пуста. Но где император?</w:t>
      </w:r>
    </w:p>
    <w:p w14:paraId="05B4E8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БЕННИГСЕНА. Кажется, птичка упорхнула.</w:t>
      </w:r>
    </w:p>
    <w:p w14:paraId="6E1B4E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ПАЛЕНА. Он где-то здесь. Ищите!</w:t>
      </w:r>
    </w:p>
    <w:p w14:paraId="35F08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АРГАМАКОВА. Эге! А кто это за ширмой в углу?</w:t>
      </w:r>
    </w:p>
    <w:p w14:paraId="203BB88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4FD41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Звук быстрых шагов. Шум падающего предмета.</w:t>
      </w:r>
    </w:p>
    <w:p w14:paraId="7252B4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ABB9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ТАЛЫЗИНА. Да вот же он!</w:t>
      </w:r>
    </w:p>
    <w:p w14:paraId="3933C3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ПАВЛА (</w:t>
      </w:r>
      <w:r>
        <w:rPr>
          <w:rFonts w:ascii="Times New Roman" w:hAnsi="Times New Roman" w:cs="Times New Roman"/>
          <w:i/>
          <w:sz w:val="28"/>
          <w:szCs w:val="28"/>
        </w:rPr>
        <w:t>прерывисто, с тяжёлым дыханием</w:t>
      </w:r>
      <w:r>
        <w:rPr>
          <w:rFonts w:ascii="Times New Roman" w:hAnsi="Times New Roman" w:cs="Times New Roman"/>
          <w:sz w:val="28"/>
          <w:szCs w:val="28"/>
        </w:rPr>
        <w:t>). Что вы здесь делаете, господа? Да ещё в такой час?</w:t>
      </w:r>
    </w:p>
    <w:p w14:paraId="3D2003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ГОЛОС ПЛАТОНА ЗУБОВА. Мы пришли, чтобы вручить вам акт о вашем отречении от престола. </w:t>
      </w:r>
    </w:p>
    <w:p w14:paraId="5A3C86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ПАВЛА. Вы сошли с ума! Мерзкие заговорщики! Пален!</w:t>
      </w:r>
    </w:p>
    <w:p w14:paraId="620D9A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ПАЛЕНА. Я здесь, ваше величество.</w:t>
      </w:r>
    </w:p>
    <w:p w14:paraId="42D19B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ПАВЛА. Вяжи их! Где твои роты?</w:t>
      </w:r>
    </w:p>
    <w:p w14:paraId="4D5BDC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ПАЛЕНА. В казармах, государь. Заговорщики выступили раньше намеченного срока, и я не успел приготовиться. И Аракчеев не поспеет, беда-то какая! (</w:t>
      </w:r>
      <w:r>
        <w:rPr>
          <w:rFonts w:ascii="Times New Roman" w:hAnsi="Times New Roman" w:cs="Times New Roman"/>
          <w:i/>
          <w:sz w:val="28"/>
          <w:szCs w:val="28"/>
        </w:rPr>
        <w:t>Смеётся</w:t>
      </w:r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14:paraId="1C57A0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ПАВЛА. Гнусный изменник! Клятвопреступник! Иуда!</w:t>
      </w:r>
    </w:p>
    <w:p w14:paraId="3ED573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ПАЛЕНА. А чем плохо? Иуда человек полезный. Не будь его, кто бы сегодня знал Христа?</w:t>
      </w:r>
    </w:p>
    <w:p w14:paraId="0F3596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ПЛАТОНА ЗУБОВА. Оставим перепалку. Ваше величество! Не угодно ли вам подписать акт об отречении в пользу цесаревича Александра?</w:t>
      </w:r>
    </w:p>
    <w:p w14:paraId="22B15D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АРГАМАКОВА. У меня уже и чернильница с пером наготове.</w:t>
      </w:r>
    </w:p>
    <w:p w14:paraId="6B67F3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ПАВЛА. Подавись ты своей чернильницей! На кого подняли руку, подлые предатели? Я не отрекусь!</w:t>
      </w:r>
    </w:p>
    <w:p w14:paraId="105DC5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ПАЛЕНА. Не упрямьтесь, ваше пока ещё величество. У вас нет другого выхода.</w:t>
      </w:r>
    </w:p>
    <w:p w14:paraId="7EE506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ПАВЛА. У рыцаря всегда есть выход. Дайте мне меч, и я сражусь с каждым из вас по очереди. Или даже со всеми разом.</w:t>
      </w:r>
    </w:p>
    <w:p w14:paraId="7E74BE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ПАЛЕНА (</w:t>
      </w:r>
      <w:r>
        <w:rPr>
          <w:rFonts w:ascii="Times New Roman" w:hAnsi="Times New Roman" w:cs="Times New Roman"/>
          <w:i/>
          <w:sz w:val="28"/>
          <w:szCs w:val="28"/>
        </w:rPr>
        <w:t>с усмешкой</w:t>
      </w:r>
      <w:r>
        <w:rPr>
          <w:rFonts w:ascii="Times New Roman" w:hAnsi="Times New Roman" w:cs="Times New Roman"/>
          <w:sz w:val="28"/>
          <w:szCs w:val="28"/>
        </w:rPr>
        <w:t>).  Может быть, вам ещё коня подавай с доспехами? Рыцарь он… Дон Кишот вроде бы тоже был рыцарь. А коли разобраться, ─ дурак дураком.</w:t>
      </w:r>
    </w:p>
    <w:p w14:paraId="242672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ПЛАТОНА ЗУБОВА. В последний раз предлагаем вам отречься! (</w:t>
      </w:r>
      <w:r>
        <w:rPr>
          <w:rFonts w:ascii="Times New Roman" w:hAnsi="Times New Roman" w:cs="Times New Roman"/>
          <w:i/>
          <w:sz w:val="28"/>
          <w:szCs w:val="28"/>
        </w:rPr>
        <w:t>Пауза.</w:t>
      </w:r>
      <w:r>
        <w:rPr>
          <w:rFonts w:ascii="Times New Roman" w:hAnsi="Times New Roman" w:cs="Times New Roman"/>
          <w:sz w:val="28"/>
          <w:szCs w:val="28"/>
        </w:rPr>
        <w:t>) Ну? Ваш ответ?</w:t>
      </w:r>
    </w:p>
    <w:p w14:paraId="722D30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ПАВЛА. Будьте вы прокляты!</w:t>
      </w:r>
    </w:p>
    <w:p w14:paraId="089BE9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ГОЛОС ПАЛЕНА. А я вас предупреждал, господа. </w:t>
      </w:r>
    </w:p>
    <w:p w14:paraId="0E4561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ПЛАТОНА ЗУБОВА. Ну, коли так, вы нам не оставляете выбора…</w:t>
      </w:r>
    </w:p>
    <w:p w14:paraId="1CCD32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E054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Сцену освещают пудьсирующие вспышки прожекторов. Павел в ночной рубашке окружён полукольцом заговорщиков, одетых в чёрное/тёмное. Он раскидывает руки и тоскливо, обречённо воет по-волчьи. Замерев на мгновение, каждый из заговорщиков так же раскидывает руки и отвечает торжествующим воем. Затем все разом кидаются на Павла. Затемнение.</w:t>
      </w:r>
    </w:p>
    <w:p w14:paraId="280C8DB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фоне тихой трагической музыки (возможно, «Реквием» Моцарта) раздаются возгласы «Бей урода!..» «Это тебе за вахт-парад!..» «Душ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 xml:space="preserve"> его, душ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!..» «Ещё с Наполеоном дружить удумал!..» «За Александра, за Англию!..» Тупые звуки ударов. Мелодия становится громче.</w:t>
      </w:r>
    </w:p>
    <w:p w14:paraId="348925D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Неожиданно музыка обрывается на полуноте. Свет гаснет.</w:t>
      </w:r>
    </w:p>
    <w:p w14:paraId="457192C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12880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Картина двенадцатая</w:t>
      </w:r>
    </w:p>
    <w:p w14:paraId="5B36355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12D0E7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освещённой авансцене ─ Пален и Александр. У ног Палена сто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т сундучок. За спинами у них темнота.</w:t>
      </w:r>
    </w:p>
    <w:p w14:paraId="6890219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Ну, вот всё и решилось, ваше величество. Отныне император ─ вы. (</w:t>
      </w:r>
      <w:r>
        <w:rPr>
          <w:rFonts w:ascii="Times New Roman" w:hAnsi="Times New Roman" w:cs="Times New Roman"/>
          <w:i/>
          <w:sz w:val="28"/>
          <w:szCs w:val="28"/>
        </w:rPr>
        <w:t>Кланяется.)</w:t>
      </w:r>
    </w:p>
    <w:p w14:paraId="7C64EF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закрывая лицо руками</w:t>
      </w:r>
      <w:r>
        <w:rPr>
          <w:rFonts w:ascii="Times New Roman" w:hAnsi="Times New Roman" w:cs="Times New Roman"/>
          <w:sz w:val="28"/>
          <w:szCs w:val="28"/>
        </w:rPr>
        <w:t>). Ужасно… Господи, как ужасно! Отец погиб… (</w:t>
      </w:r>
      <w:r>
        <w:rPr>
          <w:rFonts w:ascii="Times New Roman" w:hAnsi="Times New Roman" w:cs="Times New Roman"/>
          <w:i/>
          <w:sz w:val="28"/>
          <w:szCs w:val="28"/>
        </w:rPr>
        <w:t>Отнимает руки от лица. Палену</w:t>
      </w:r>
      <w:r>
        <w:rPr>
          <w:rFonts w:ascii="Times New Roman" w:hAnsi="Times New Roman" w:cs="Times New Roman"/>
          <w:sz w:val="28"/>
          <w:szCs w:val="28"/>
        </w:rPr>
        <w:t>.) Вы же обещали, граф, что дело ограничится отречением от престола.</w:t>
      </w:r>
    </w:p>
    <w:p w14:paraId="4743E4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Ничего нельзя было сделать, ваше величество. Ваш отец сам выбрал свою судьбу. Смерть он предпочёл отречению.</w:t>
      </w:r>
    </w:p>
    <w:p w14:paraId="129FF4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Но я не хочу… не могу занять престол, обагрённый отцовской кровью!</w:t>
      </w:r>
    </w:p>
    <w:p w14:paraId="6F5A30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Дело сделано. Говорить больше не о чем. </w:t>
      </w:r>
    </w:p>
    <w:p w14:paraId="1D6A44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BCDBF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 их спинами немного светлеет. В полумраке через сцену шествуют заговорщики. На поднятых руках они несут труп Павла с раскинутыми, болтающимися руками и ногами.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i/>
          <w:sz w:val="28"/>
          <w:szCs w:val="28"/>
        </w:rPr>
        <w:t>ледом идут военные музыканты с трубами, флейтами, барабаном. Играют похоронный марш, ─ фальшиво, резко, визгливо. Следом, несколько поодаль, за процессией идёт одетая в траур княгиня Гагарина, безмолвно прижимая руки ко рту и горлу. Вслед за Гагариной бредёт Кутайсов. Через плечо полотенце, в одной руке тазик для бритья, другой вытирает слёзы.</w:t>
      </w:r>
    </w:p>
    <w:p w14:paraId="4DD7F9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DA0D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(</w:t>
      </w:r>
      <w:r>
        <w:rPr>
          <w:rFonts w:ascii="Times New Roman" w:hAnsi="Times New Roman" w:cs="Times New Roman"/>
          <w:i/>
          <w:sz w:val="28"/>
          <w:szCs w:val="28"/>
        </w:rPr>
        <w:t>падая на колени</w:t>
      </w:r>
      <w:r>
        <w:rPr>
          <w:rFonts w:ascii="Times New Roman" w:hAnsi="Times New Roman" w:cs="Times New Roman"/>
          <w:sz w:val="28"/>
          <w:szCs w:val="28"/>
        </w:rPr>
        <w:t xml:space="preserve">). Что вы наделали… </w:t>
      </w:r>
    </w:p>
    <w:p w14:paraId="5FB4E6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ПАЛЕН. Мы подарили вам высшую власть.</w:t>
      </w:r>
    </w:p>
    <w:p w14:paraId="71F758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Но я же никогда не отмоюсь от клейма отцеубийцы.</w:t>
      </w:r>
    </w:p>
    <w:p w14:paraId="2B7196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  </w:t>
      </w:r>
      <w:r>
        <w:rPr>
          <w:rFonts w:ascii="Times New Roman" w:hAnsi="Times New Roman" w:cs="Times New Roman"/>
          <w:i/>
          <w:sz w:val="28"/>
          <w:szCs w:val="28"/>
        </w:rPr>
        <w:t>(пожимая плечами</w:t>
      </w:r>
      <w:r>
        <w:rPr>
          <w:rFonts w:ascii="Times New Roman" w:hAnsi="Times New Roman" w:cs="Times New Roman"/>
          <w:sz w:val="28"/>
          <w:szCs w:val="28"/>
        </w:rPr>
        <w:t>). И чёрт с ним, с этим клеймом. Отныне трон вам ─ и отец и мать. И жена впридачу.</w:t>
      </w:r>
    </w:p>
    <w:p w14:paraId="675AA5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АЛЕКСАНДР. Боже мой…</w:t>
      </w:r>
    </w:p>
    <w:p w14:paraId="3919BF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ПАЛЕН. Полно ребячиться. Идите царствовать! </w:t>
      </w:r>
    </w:p>
    <w:p w14:paraId="08BA29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917A6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Достаёт из сундучка корону. Протирает рукавом мундира. Надевает на голову Александра.</w:t>
      </w:r>
    </w:p>
    <w:p w14:paraId="26B5883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Александр медленно поднимается с коленей. Поправляет корону. Расправляет плечи. Заложив руки за спину, тяжело и нажменно смотрит в зал. </w:t>
      </w:r>
    </w:p>
    <w:p w14:paraId="59617A3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Затемнение.</w:t>
      </w:r>
    </w:p>
    <w:p w14:paraId="67877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Конец</w:t>
      </w:r>
    </w:p>
    <w:p w14:paraId="61F304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Волгоград</w:t>
      </w:r>
    </w:p>
    <w:p w14:paraId="0840480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Май 2026 года</w:t>
      </w: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74530639"/>
      <w:docPartObj>
        <w:docPartGallery w:val="autotext"/>
      </w:docPartObj>
    </w:sdtPr>
    <w:sdtContent>
      <w:p w14:paraId="3BF67273">
        <w:pPr>
          <w:pStyle w:val="8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52</w:t>
        </w:r>
        <w:r>
          <w:fldChar w:fldCharType="end"/>
        </w:r>
      </w:p>
    </w:sdtContent>
  </w:sdt>
  <w:p w14:paraId="6646082C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281"/>
    <w:rsid w:val="000010F1"/>
    <w:rsid w:val="00002D4C"/>
    <w:rsid w:val="0002232D"/>
    <w:rsid w:val="00023B1E"/>
    <w:rsid w:val="0002683F"/>
    <w:rsid w:val="00042E04"/>
    <w:rsid w:val="00043F54"/>
    <w:rsid w:val="000523F3"/>
    <w:rsid w:val="000603AB"/>
    <w:rsid w:val="00065C05"/>
    <w:rsid w:val="00072998"/>
    <w:rsid w:val="000A0BEA"/>
    <w:rsid w:val="000A14CC"/>
    <w:rsid w:val="000A1780"/>
    <w:rsid w:val="000A5616"/>
    <w:rsid w:val="000B0A20"/>
    <w:rsid w:val="000C036E"/>
    <w:rsid w:val="000C147B"/>
    <w:rsid w:val="000C4026"/>
    <w:rsid w:val="000D6F06"/>
    <w:rsid w:val="000D7F06"/>
    <w:rsid w:val="001070ED"/>
    <w:rsid w:val="00111DCC"/>
    <w:rsid w:val="001153CF"/>
    <w:rsid w:val="00120FAE"/>
    <w:rsid w:val="001221C7"/>
    <w:rsid w:val="00132A1E"/>
    <w:rsid w:val="001338A7"/>
    <w:rsid w:val="0013485D"/>
    <w:rsid w:val="001366F4"/>
    <w:rsid w:val="001419CF"/>
    <w:rsid w:val="00141DFF"/>
    <w:rsid w:val="00146627"/>
    <w:rsid w:val="00154690"/>
    <w:rsid w:val="001551A5"/>
    <w:rsid w:val="001573F8"/>
    <w:rsid w:val="001632E4"/>
    <w:rsid w:val="00173939"/>
    <w:rsid w:val="00174480"/>
    <w:rsid w:val="001860B0"/>
    <w:rsid w:val="00190EEE"/>
    <w:rsid w:val="001A34ED"/>
    <w:rsid w:val="001A3EAB"/>
    <w:rsid w:val="001B5874"/>
    <w:rsid w:val="001C280D"/>
    <w:rsid w:val="001C2E64"/>
    <w:rsid w:val="001C45D2"/>
    <w:rsid w:val="001D3F48"/>
    <w:rsid w:val="001F08A4"/>
    <w:rsid w:val="001F0DDA"/>
    <w:rsid w:val="001F7477"/>
    <w:rsid w:val="001F7BC1"/>
    <w:rsid w:val="00204762"/>
    <w:rsid w:val="00213694"/>
    <w:rsid w:val="002233A0"/>
    <w:rsid w:val="00233D5B"/>
    <w:rsid w:val="00242CD8"/>
    <w:rsid w:val="00244269"/>
    <w:rsid w:val="00275EDF"/>
    <w:rsid w:val="00290819"/>
    <w:rsid w:val="002A6980"/>
    <w:rsid w:val="002A7654"/>
    <w:rsid w:val="002B1906"/>
    <w:rsid w:val="002B3891"/>
    <w:rsid w:val="002C4E4C"/>
    <w:rsid w:val="002C6C6F"/>
    <w:rsid w:val="002D08CD"/>
    <w:rsid w:val="002D0C7F"/>
    <w:rsid w:val="002D4983"/>
    <w:rsid w:val="002D52AA"/>
    <w:rsid w:val="002D5705"/>
    <w:rsid w:val="002D683A"/>
    <w:rsid w:val="002E523C"/>
    <w:rsid w:val="0030439C"/>
    <w:rsid w:val="00312E72"/>
    <w:rsid w:val="003143E8"/>
    <w:rsid w:val="003238A9"/>
    <w:rsid w:val="0032429E"/>
    <w:rsid w:val="00327A21"/>
    <w:rsid w:val="00327A90"/>
    <w:rsid w:val="0033412D"/>
    <w:rsid w:val="0033510A"/>
    <w:rsid w:val="003361EF"/>
    <w:rsid w:val="00336754"/>
    <w:rsid w:val="00336E39"/>
    <w:rsid w:val="003428BA"/>
    <w:rsid w:val="00344CFE"/>
    <w:rsid w:val="00346418"/>
    <w:rsid w:val="0034710F"/>
    <w:rsid w:val="00357182"/>
    <w:rsid w:val="003577A4"/>
    <w:rsid w:val="0036113D"/>
    <w:rsid w:val="0036377F"/>
    <w:rsid w:val="0037512C"/>
    <w:rsid w:val="00384F77"/>
    <w:rsid w:val="0039503C"/>
    <w:rsid w:val="003970F3"/>
    <w:rsid w:val="003A0D7B"/>
    <w:rsid w:val="003A22BC"/>
    <w:rsid w:val="003A2A71"/>
    <w:rsid w:val="003A33BB"/>
    <w:rsid w:val="003A41EE"/>
    <w:rsid w:val="003A7AA4"/>
    <w:rsid w:val="003B0200"/>
    <w:rsid w:val="003B09CC"/>
    <w:rsid w:val="003B3E72"/>
    <w:rsid w:val="003B3FA6"/>
    <w:rsid w:val="003B6519"/>
    <w:rsid w:val="003B6D9A"/>
    <w:rsid w:val="003C1CE0"/>
    <w:rsid w:val="003C2827"/>
    <w:rsid w:val="003C2BEB"/>
    <w:rsid w:val="003C469D"/>
    <w:rsid w:val="003C57EA"/>
    <w:rsid w:val="003D24A6"/>
    <w:rsid w:val="003D3464"/>
    <w:rsid w:val="003D3A8B"/>
    <w:rsid w:val="003E186F"/>
    <w:rsid w:val="003F4AD4"/>
    <w:rsid w:val="004075E2"/>
    <w:rsid w:val="00412816"/>
    <w:rsid w:val="0041525E"/>
    <w:rsid w:val="00421CB9"/>
    <w:rsid w:val="00424A65"/>
    <w:rsid w:val="004277BD"/>
    <w:rsid w:val="0043052E"/>
    <w:rsid w:val="004335B5"/>
    <w:rsid w:val="004361B8"/>
    <w:rsid w:val="00437104"/>
    <w:rsid w:val="004373BC"/>
    <w:rsid w:val="004420D0"/>
    <w:rsid w:val="004444F4"/>
    <w:rsid w:val="004524A7"/>
    <w:rsid w:val="004552CA"/>
    <w:rsid w:val="00457B49"/>
    <w:rsid w:val="004602DE"/>
    <w:rsid w:val="004607E3"/>
    <w:rsid w:val="0046467E"/>
    <w:rsid w:val="00466CDE"/>
    <w:rsid w:val="004705DC"/>
    <w:rsid w:val="00477CEE"/>
    <w:rsid w:val="004831FC"/>
    <w:rsid w:val="004846B7"/>
    <w:rsid w:val="004866E4"/>
    <w:rsid w:val="0049018F"/>
    <w:rsid w:val="004905DB"/>
    <w:rsid w:val="0049115E"/>
    <w:rsid w:val="004915EB"/>
    <w:rsid w:val="004A389C"/>
    <w:rsid w:val="004A57E8"/>
    <w:rsid w:val="004A6EEC"/>
    <w:rsid w:val="004B2A11"/>
    <w:rsid w:val="004B2EBD"/>
    <w:rsid w:val="004B4C80"/>
    <w:rsid w:val="004B64D1"/>
    <w:rsid w:val="004C1F29"/>
    <w:rsid w:val="004D02B5"/>
    <w:rsid w:val="004D28C6"/>
    <w:rsid w:val="004D48A0"/>
    <w:rsid w:val="004E47CE"/>
    <w:rsid w:val="004E6BFA"/>
    <w:rsid w:val="004F1144"/>
    <w:rsid w:val="005107EB"/>
    <w:rsid w:val="00515EF8"/>
    <w:rsid w:val="0053191F"/>
    <w:rsid w:val="00531D23"/>
    <w:rsid w:val="00534B48"/>
    <w:rsid w:val="00540152"/>
    <w:rsid w:val="005452D4"/>
    <w:rsid w:val="00550602"/>
    <w:rsid w:val="00554B82"/>
    <w:rsid w:val="00554BA4"/>
    <w:rsid w:val="00554EA4"/>
    <w:rsid w:val="00562625"/>
    <w:rsid w:val="005675FC"/>
    <w:rsid w:val="005721BE"/>
    <w:rsid w:val="0057318F"/>
    <w:rsid w:val="00576E3A"/>
    <w:rsid w:val="005903C0"/>
    <w:rsid w:val="00593ABA"/>
    <w:rsid w:val="00593FE6"/>
    <w:rsid w:val="005A61FF"/>
    <w:rsid w:val="005A7F93"/>
    <w:rsid w:val="005B5756"/>
    <w:rsid w:val="005C1A58"/>
    <w:rsid w:val="005C1B51"/>
    <w:rsid w:val="005D1C62"/>
    <w:rsid w:val="005D752A"/>
    <w:rsid w:val="005E209A"/>
    <w:rsid w:val="005E7241"/>
    <w:rsid w:val="00601119"/>
    <w:rsid w:val="0060112B"/>
    <w:rsid w:val="006070C3"/>
    <w:rsid w:val="00611C5F"/>
    <w:rsid w:val="00612182"/>
    <w:rsid w:val="006136C4"/>
    <w:rsid w:val="0062031E"/>
    <w:rsid w:val="00624B44"/>
    <w:rsid w:val="006277F6"/>
    <w:rsid w:val="006366B4"/>
    <w:rsid w:val="006372CB"/>
    <w:rsid w:val="00637665"/>
    <w:rsid w:val="0064289D"/>
    <w:rsid w:val="00642F0E"/>
    <w:rsid w:val="0064416B"/>
    <w:rsid w:val="00644E02"/>
    <w:rsid w:val="00645A99"/>
    <w:rsid w:val="00651E82"/>
    <w:rsid w:val="006525AF"/>
    <w:rsid w:val="00657D26"/>
    <w:rsid w:val="00664E18"/>
    <w:rsid w:val="0068345C"/>
    <w:rsid w:val="006869E4"/>
    <w:rsid w:val="00692031"/>
    <w:rsid w:val="00693079"/>
    <w:rsid w:val="006A183F"/>
    <w:rsid w:val="006A7611"/>
    <w:rsid w:val="006B1EA1"/>
    <w:rsid w:val="006B2675"/>
    <w:rsid w:val="006B3C24"/>
    <w:rsid w:val="006C2290"/>
    <w:rsid w:val="006C794D"/>
    <w:rsid w:val="006D2DFF"/>
    <w:rsid w:val="007000C8"/>
    <w:rsid w:val="0070148C"/>
    <w:rsid w:val="00702C51"/>
    <w:rsid w:val="00712DCD"/>
    <w:rsid w:val="00713F6D"/>
    <w:rsid w:val="00714394"/>
    <w:rsid w:val="00715289"/>
    <w:rsid w:val="007258C2"/>
    <w:rsid w:val="00734DB7"/>
    <w:rsid w:val="00744578"/>
    <w:rsid w:val="00744C97"/>
    <w:rsid w:val="00755B7F"/>
    <w:rsid w:val="007707D4"/>
    <w:rsid w:val="007712C1"/>
    <w:rsid w:val="00772598"/>
    <w:rsid w:val="0078406E"/>
    <w:rsid w:val="007865E9"/>
    <w:rsid w:val="00796989"/>
    <w:rsid w:val="007A54F2"/>
    <w:rsid w:val="007A62BD"/>
    <w:rsid w:val="007A7D9F"/>
    <w:rsid w:val="007B0300"/>
    <w:rsid w:val="007B47F7"/>
    <w:rsid w:val="007C2DB6"/>
    <w:rsid w:val="007C77B7"/>
    <w:rsid w:val="007D34A5"/>
    <w:rsid w:val="007D4D80"/>
    <w:rsid w:val="007E14F7"/>
    <w:rsid w:val="007E4D98"/>
    <w:rsid w:val="007F0477"/>
    <w:rsid w:val="007F188B"/>
    <w:rsid w:val="007F4B0D"/>
    <w:rsid w:val="007F4D4F"/>
    <w:rsid w:val="008006B3"/>
    <w:rsid w:val="008107B6"/>
    <w:rsid w:val="00810C4F"/>
    <w:rsid w:val="008133B4"/>
    <w:rsid w:val="00813869"/>
    <w:rsid w:val="00813F5D"/>
    <w:rsid w:val="008173AD"/>
    <w:rsid w:val="0083482D"/>
    <w:rsid w:val="00860C05"/>
    <w:rsid w:val="00872414"/>
    <w:rsid w:val="00873182"/>
    <w:rsid w:val="00880EDC"/>
    <w:rsid w:val="00881DFC"/>
    <w:rsid w:val="008826C0"/>
    <w:rsid w:val="0088360B"/>
    <w:rsid w:val="00884A0D"/>
    <w:rsid w:val="00886737"/>
    <w:rsid w:val="00890ADA"/>
    <w:rsid w:val="008918F3"/>
    <w:rsid w:val="008944FB"/>
    <w:rsid w:val="008B7AAF"/>
    <w:rsid w:val="008C15A4"/>
    <w:rsid w:val="008C721B"/>
    <w:rsid w:val="008D26BF"/>
    <w:rsid w:val="008D2BAA"/>
    <w:rsid w:val="008D3B82"/>
    <w:rsid w:val="008E0CB7"/>
    <w:rsid w:val="008F3110"/>
    <w:rsid w:val="00904725"/>
    <w:rsid w:val="00915448"/>
    <w:rsid w:val="009172FC"/>
    <w:rsid w:val="00917B26"/>
    <w:rsid w:val="00917EC6"/>
    <w:rsid w:val="00923046"/>
    <w:rsid w:val="00934E96"/>
    <w:rsid w:val="009405FF"/>
    <w:rsid w:val="00941143"/>
    <w:rsid w:val="0094784A"/>
    <w:rsid w:val="00951F47"/>
    <w:rsid w:val="00960E5B"/>
    <w:rsid w:val="00961BA4"/>
    <w:rsid w:val="00970EDF"/>
    <w:rsid w:val="009804B3"/>
    <w:rsid w:val="00984086"/>
    <w:rsid w:val="009871DB"/>
    <w:rsid w:val="0099642B"/>
    <w:rsid w:val="0099669D"/>
    <w:rsid w:val="009A1324"/>
    <w:rsid w:val="009A2AA7"/>
    <w:rsid w:val="009A3E12"/>
    <w:rsid w:val="009B64E5"/>
    <w:rsid w:val="009B79FA"/>
    <w:rsid w:val="009C10D5"/>
    <w:rsid w:val="009D581D"/>
    <w:rsid w:val="009E0168"/>
    <w:rsid w:val="009E0E5B"/>
    <w:rsid w:val="009E0F65"/>
    <w:rsid w:val="009E610F"/>
    <w:rsid w:val="009E6644"/>
    <w:rsid w:val="009F1512"/>
    <w:rsid w:val="009F70F1"/>
    <w:rsid w:val="00A10D88"/>
    <w:rsid w:val="00A177F9"/>
    <w:rsid w:val="00A227C7"/>
    <w:rsid w:val="00A332B9"/>
    <w:rsid w:val="00A37526"/>
    <w:rsid w:val="00A37D7D"/>
    <w:rsid w:val="00A45C69"/>
    <w:rsid w:val="00A51B7E"/>
    <w:rsid w:val="00A61DB4"/>
    <w:rsid w:val="00A65902"/>
    <w:rsid w:val="00A75BE8"/>
    <w:rsid w:val="00A77037"/>
    <w:rsid w:val="00A85AE4"/>
    <w:rsid w:val="00AA09FF"/>
    <w:rsid w:val="00AA71C5"/>
    <w:rsid w:val="00AA7788"/>
    <w:rsid w:val="00AA7F2A"/>
    <w:rsid w:val="00AB48F9"/>
    <w:rsid w:val="00AB6F59"/>
    <w:rsid w:val="00AC43DD"/>
    <w:rsid w:val="00AC4B40"/>
    <w:rsid w:val="00AD04BE"/>
    <w:rsid w:val="00AD24F5"/>
    <w:rsid w:val="00AD5576"/>
    <w:rsid w:val="00AE1ACC"/>
    <w:rsid w:val="00AE3AEC"/>
    <w:rsid w:val="00AF093A"/>
    <w:rsid w:val="00AF1476"/>
    <w:rsid w:val="00AF2BFF"/>
    <w:rsid w:val="00AF56DA"/>
    <w:rsid w:val="00AF7A96"/>
    <w:rsid w:val="00B00500"/>
    <w:rsid w:val="00B01CC2"/>
    <w:rsid w:val="00B0219B"/>
    <w:rsid w:val="00B02CC3"/>
    <w:rsid w:val="00B05388"/>
    <w:rsid w:val="00B07FFA"/>
    <w:rsid w:val="00B1015E"/>
    <w:rsid w:val="00B10899"/>
    <w:rsid w:val="00B110F3"/>
    <w:rsid w:val="00B11238"/>
    <w:rsid w:val="00B14074"/>
    <w:rsid w:val="00B2019A"/>
    <w:rsid w:val="00B207C0"/>
    <w:rsid w:val="00B23AE3"/>
    <w:rsid w:val="00B31CB1"/>
    <w:rsid w:val="00B32DB1"/>
    <w:rsid w:val="00B36314"/>
    <w:rsid w:val="00B402A6"/>
    <w:rsid w:val="00B54B48"/>
    <w:rsid w:val="00B60FA4"/>
    <w:rsid w:val="00B64EB3"/>
    <w:rsid w:val="00B6565B"/>
    <w:rsid w:val="00B66DEC"/>
    <w:rsid w:val="00B764AC"/>
    <w:rsid w:val="00B77936"/>
    <w:rsid w:val="00B77E6B"/>
    <w:rsid w:val="00B806A0"/>
    <w:rsid w:val="00B81154"/>
    <w:rsid w:val="00B94470"/>
    <w:rsid w:val="00BA03A6"/>
    <w:rsid w:val="00BA18F5"/>
    <w:rsid w:val="00BA3B09"/>
    <w:rsid w:val="00BA7791"/>
    <w:rsid w:val="00BB2373"/>
    <w:rsid w:val="00BB6AF3"/>
    <w:rsid w:val="00BB6B41"/>
    <w:rsid w:val="00BC1CCB"/>
    <w:rsid w:val="00BC477A"/>
    <w:rsid w:val="00BC66FA"/>
    <w:rsid w:val="00BC6CBE"/>
    <w:rsid w:val="00BD4E80"/>
    <w:rsid w:val="00BD5EE6"/>
    <w:rsid w:val="00BD7529"/>
    <w:rsid w:val="00BD7BF1"/>
    <w:rsid w:val="00BE01DA"/>
    <w:rsid w:val="00BE1AE3"/>
    <w:rsid w:val="00BE4085"/>
    <w:rsid w:val="00BF5198"/>
    <w:rsid w:val="00C01D53"/>
    <w:rsid w:val="00C03BC6"/>
    <w:rsid w:val="00C06352"/>
    <w:rsid w:val="00C1397A"/>
    <w:rsid w:val="00C15328"/>
    <w:rsid w:val="00C202EB"/>
    <w:rsid w:val="00C22556"/>
    <w:rsid w:val="00C25CB8"/>
    <w:rsid w:val="00C30405"/>
    <w:rsid w:val="00C40032"/>
    <w:rsid w:val="00C445FB"/>
    <w:rsid w:val="00C5692F"/>
    <w:rsid w:val="00C57378"/>
    <w:rsid w:val="00C60644"/>
    <w:rsid w:val="00C6191A"/>
    <w:rsid w:val="00C65EF5"/>
    <w:rsid w:val="00C72A94"/>
    <w:rsid w:val="00C7666C"/>
    <w:rsid w:val="00C92092"/>
    <w:rsid w:val="00CA04FD"/>
    <w:rsid w:val="00CA3E6A"/>
    <w:rsid w:val="00CA55FA"/>
    <w:rsid w:val="00CA606C"/>
    <w:rsid w:val="00CB3E99"/>
    <w:rsid w:val="00CC2312"/>
    <w:rsid w:val="00CC4421"/>
    <w:rsid w:val="00CD31BE"/>
    <w:rsid w:val="00CD6F41"/>
    <w:rsid w:val="00CD7DAF"/>
    <w:rsid w:val="00CE3FBD"/>
    <w:rsid w:val="00CF0B60"/>
    <w:rsid w:val="00CF7009"/>
    <w:rsid w:val="00D07D56"/>
    <w:rsid w:val="00D12770"/>
    <w:rsid w:val="00D23799"/>
    <w:rsid w:val="00D27653"/>
    <w:rsid w:val="00D403B9"/>
    <w:rsid w:val="00D443DA"/>
    <w:rsid w:val="00D50532"/>
    <w:rsid w:val="00D5308C"/>
    <w:rsid w:val="00D569C7"/>
    <w:rsid w:val="00D56DE1"/>
    <w:rsid w:val="00D57D45"/>
    <w:rsid w:val="00D645F4"/>
    <w:rsid w:val="00D7129C"/>
    <w:rsid w:val="00D75B09"/>
    <w:rsid w:val="00D76356"/>
    <w:rsid w:val="00D83FB7"/>
    <w:rsid w:val="00D943DB"/>
    <w:rsid w:val="00D973EA"/>
    <w:rsid w:val="00DA0095"/>
    <w:rsid w:val="00DA2826"/>
    <w:rsid w:val="00DA7281"/>
    <w:rsid w:val="00DA77B5"/>
    <w:rsid w:val="00DB0C11"/>
    <w:rsid w:val="00DC7F1D"/>
    <w:rsid w:val="00DD0462"/>
    <w:rsid w:val="00DD187C"/>
    <w:rsid w:val="00DD1AC1"/>
    <w:rsid w:val="00DD75CF"/>
    <w:rsid w:val="00DF0BB8"/>
    <w:rsid w:val="00DF2C24"/>
    <w:rsid w:val="00DF65A9"/>
    <w:rsid w:val="00E12D5F"/>
    <w:rsid w:val="00E15C87"/>
    <w:rsid w:val="00E21EC2"/>
    <w:rsid w:val="00E25BC5"/>
    <w:rsid w:val="00E30066"/>
    <w:rsid w:val="00E30313"/>
    <w:rsid w:val="00E36D26"/>
    <w:rsid w:val="00E40B66"/>
    <w:rsid w:val="00E42735"/>
    <w:rsid w:val="00E43E85"/>
    <w:rsid w:val="00E542E6"/>
    <w:rsid w:val="00E56B71"/>
    <w:rsid w:val="00E62487"/>
    <w:rsid w:val="00E7211F"/>
    <w:rsid w:val="00E7259E"/>
    <w:rsid w:val="00E74BA0"/>
    <w:rsid w:val="00E90B4F"/>
    <w:rsid w:val="00E975A9"/>
    <w:rsid w:val="00EA01A1"/>
    <w:rsid w:val="00EA37FE"/>
    <w:rsid w:val="00EA4BC8"/>
    <w:rsid w:val="00EA4F4F"/>
    <w:rsid w:val="00ED0FA4"/>
    <w:rsid w:val="00ED60F8"/>
    <w:rsid w:val="00ED7FD4"/>
    <w:rsid w:val="00EE06F4"/>
    <w:rsid w:val="00EE082C"/>
    <w:rsid w:val="00EE35A0"/>
    <w:rsid w:val="00EE49E7"/>
    <w:rsid w:val="00EE4A9E"/>
    <w:rsid w:val="00F03E44"/>
    <w:rsid w:val="00F0701D"/>
    <w:rsid w:val="00F07363"/>
    <w:rsid w:val="00F12A90"/>
    <w:rsid w:val="00F20182"/>
    <w:rsid w:val="00F33B4B"/>
    <w:rsid w:val="00F4090F"/>
    <w:rsid w:val="00F416FB"/>
    <w:rsid w:val="00F55BCF"/>
    <w:rsid w:val="00F60F72"/>
    <w:rsid w:val="00F64895"/>
    <w:rsid w:val="00F67FA4"/>
    <w:rsid w:val="00F70C77"/>
    <w:rsid w:val="00F71E1A"/>
    <w:rsid w:val="00F73584"/>
    <w:rsid w:val="00F76150"/>
    <w:rsid w:val="00F81B81"/>
    <w:rsid w:val="00F8213E"/>
    <w:rsid w:val="00F82DEC"/>
    <w:rsid w:val="00F838E0"/>
    <w:rsid w:val="00F86336"/>
    <w:rsid w:val="00F96A2B"/>
    <w:rsid w:val="00F96E7F"/>
    <w:rsid w:val="00F9720B"/>
    <w:rsid w:val="00FA12E9"/>
    <w:rsid w:val="00FB3941"/>
    <w:rsid w:val="00FB7B64"/>
    <w:rsid w:val="00FC32C5"/>
    <w:rsid w:val="00FC7BE4"/>
    <w:rsid w:val="00FD0939"/>
    <w:rsid w:val="00FD3701"/>
    <w:rsid w:val="00FD53FC"/>
    <w:rsid w:val="00FE2BF1"/>
    <w:rsid w:val="00FE370F"/>
    <w:rsid w:val="00FE6C8A"/>
    <w:rsid w:val="00FF0E77"/>
    <w:rsid w:val="00FF62BC"/>
    <w:rsid w:val="24D66B76"/>
    <w:rsid w:val="5C53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5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6">
    <w:name w:val="annotation text"/>
    <w:basedOn w:val="1"/>
    <w:link w:val="11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12"/>
    <w:semiHidden/>
    <w:unhideWhenUsed/>
    <w:qFormat/>
    <w:uiPriority w:val="99"/>
    <w:rPr>
      <w:b/>
      <w:bCs/>
    </w:r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styleId="10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Текст примечания Знак"/>
    <w:basedOn w:val="2"/>
    <w:link w:val="6"/>
    <w:semiHidden/>
    <w:qFormat/>
    <w:uiPriority w:val="99"/>
    <w:rPr>
      <w:sz w:val="20"/>
      <w:szCs w:val="20"/>
    </w:rPr>
  </w:style>
  <w:style w:type="character" w:customStyle="1" w:styleId="12">
    <w:name w:val="Тема примечания Знак"/>
    <w:basedOn w:val="11"/>
    <w:link w:val="7"/>
    <w:semiHidden/>
    <w:qFormat/>
    <w:uiPriority w:val="99"/>
    <w:rPr>
      <w:b/>
      <w:bCs/>
      <w:sz w:val="20"/>
      <w:szCs w:val="20"/>
    </w:rPr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4">
    <w:name w:val="Верхний колонтитул Знак"/>
    <w:basedOn w:val="2"/>
    <w:link w:val="9"/>
    <w:qFormat/>
    <w:uiPriority w:val="99"/>
  </w:style>
  <w:style w:type="character" w:customStyle="1" w:styleId="15">
    <w:name w:val="Нижний колонтитул Знак"/>
    <w:basedOn w:val="2"/>
    <w:link w:val="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D79E8-EF61-4868-8BB8-5097A96F75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53</Pages>
  <Words>8721</Words>
  <Characters>47930</Characters>
  <Lines>416</Lines>
  <Paragraphs>117</Paragraphs>
  <TotalTime>1572</TotalTime>
  <ScaleCrop>false</ScaleCrop>
  <LinksUpToDate>false</LinksUpToDate>
  <CharactersWithSpaces>57889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2026-05-03T07:40:00Z</dcterms:created>
  <dc:creator>Александр</dc:creator>
  <cp:lastModifiedBy>Пользователь</cp:lastModifiedBy>
  <dcterms:modified xsi:type="dcterms:W3CDTF">2026-10-30T10:19:08Z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1033-12.1.0.29162</vt:lpwstr>
  </property>
  <property fmtid="{D5CDD505-2E9C-101B-9397-08002B2CF9AE}" pid="3" name="ICV">
    <vt:lpwstr>8601B4F083BF46C0A44DD71D2642DB99_13</vt:lpwstr>
  </property>
  <property fmtid="{D5CDD505-2E9C-101B-9397-08002B2CF9AE}" pid="4" name="KSOTemplateDocerSaveRecord">
    <vt:lpwstr>eyJoZGlkIjoiNTg0MzMyNGJiMDEzODc5ODNlMGVjODViOWRkZjg1MDgifQ==</vt:lpwstr>
  </property>
</Properties>
</file>