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E2E395">
      <w:pPr>
        <w:spacing w:line="360" w:lineRule="auto"/>
        <w:contextualSpacing/>
        <w:jc w:val="right"/>
        <w:rPr>
          <w:rFonts w:ascii="Times New Roman" w:hAnsi="Times New Roman" w:cs="Times New Roman"/>
          <w:sz w:val="28"/>
          <w:szCs w:val="28"/>
        </w:rPr>
      </w:pPr>
      <w:r>
        <w:rPr>
          <w:rFonts w:ascii="Times New Roman" w:hAnsi="Times New Roman" w:cs="Times New Roman"/>
          <w:sz w:val="28"/>
          <w:szCs w:val="28"/>
        </w:rPr>
        <w:t>16+</w:t>
      </w:r>
    </w:p>
    <w:p w14:paraId="797A48FF">
      <w:pPr>
        <w:spacing w:line="360" w:lineRule="auto"/>
        <w:contextualSpacing/>
        <w:jc w:val="right"/>
        <w:rPr>
          <w:rFonts w:ascii="Times New Roman" w:hAnsi="Times New Roman" w:cs="Times New Roman"/>
          <w:sz w:val="28"/>
          <w:szCs w:val="28"/>
        </w:rPr>
      </w:pPr>
    </w:p>
    <w:p w14:paraId="37E6025F">
      <w:pPr>
        <w:spacing w:line="360" w:lineRule="auto"/>
        <w:contextualSpacing/>
        <w:rPr>
          <w:rFonts w:hint="default" w:ascii="Times New Roman" w:hAnsi="Times New Roman" w:cs="Times New Roman"/>
          <w:b/>
          <w:sz w:val="28"/>
          <w:szCs w:val="28"/>
          <w:lang w:val="ru-RU"/>
        </w:rPr>
      </w:pPr>
      <w:r>
        <w:rPr>
          <w:rFonts w:hint="default" w:ascii="Times New Roman" w:hAnsi="Times New Roman" w:cs="Times New Roman"/>
          <w:b/>
          <w:sz w:val="28"/>
          <w:szCs w:val="28"/>
          <w:lang w:val="ru-RU"/>
        </w:rPr>
        <w:t>Горынин Антон</w:t>
      </w:r>
      <w:bookmarkStart w:id="0" w:name="_GoBack"/>
      <w:bookmarkEnd w:id="0"/>
    </w:p>
    <w:p w14:paraId="3BFF2E27">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Иван Дома</w:t>
      </w:r>
    </w:p>
    <w:p w14:paraId="3BDFE630">
      <w:pPr>
        <w:spacing w:line="360" w:lineRule="auto"/>
        <w:contextualSpacing/>
        <w:jc w:val="center"/>
        <w:rPr>
          <w:rFonts w:ascii="Times New Roman" w:hAnsi="Times New Roman" w:cs="Times New Roman"/>
          <w:b/>
          <w:sz w:val="28"/>
          <w:szCs w:val="28"/>
        </w:rPr>
      </w:pPr>
    </w:p>
    <w:p w14:paraId="70CC2330">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Доморощенная пьеса в двух действиях</w:t>
      </w:r>
    </w:p>
    <w:p w14:paraId="7956901C">
      <w:pPr>
        <w:spacing w:line="360" w:lineRule="auto"/>
        <w:contextualSpacing/>
        <w:jc w:val="center"/>
        <w:rPr>
          <w:rFonts w:ascii="Times New Roman" w:hAnsi="Times New Roman" w:cs="Times New Roman"/>
          <w:b/>
          <w:sz w:val="28"/>
          <w:szCs w:val="28"/>
        </w:rPr>
      </w:pPr>
    </w:p>
    <w:p w14:paraId="3CC43B02">
      <w:pPr>
        <w:spacing w:line="360" w:lineRule="auto"/>
        <w:contextualSpacing/>
        <w:jc w:val="right"/>
        <w:rPr>
          <w:rFonts w:ascii="Times New Roman" w:hAnsi="Times New Roman" w:cs="Times New Roman"/>
          <w:i/>
          <w:sz w:val="28"/>
          <w:szCs w:val="28"/>
        </w:rPr>
      </w:pPr>
    </w:p>
    <w:p w14:paraId="3CEA8E46">
      <w:pPr>
        <w:spacing w:line="360" w:lineRule="auto"/>
        <w:contextualSpacing/>
        <w:jc w:val="right"/>
        <w:rPr>
          <w:rFonts w:ascii="Times New Roman" w:hAnsi="Times New Roman" w:cs="Times New Roman"/>
          <w:i/>
          <w:sz w:val="28"/>
          <w:szCs w:val="28"/>
        </w:rPr>
      </w:pPr>
      <w:r>
        <w:rPr>
          <w:rFonts w:ascii="Times New Roman" w:hAnsi="Times New Roman" w:cs="Times New Roman"/>
          <w:i/>
          <w:sz w:val="28"/>
          <w:szCs w:val="28"/>
        </w:rPr>
        <w:t>«Ехал бы к брату в Ленинград…»</w:t>
      </w:r>
    </w:p>
    <w:p w14:paraId="62F0B1DE">
      <w:pPr>
        <w:spacing w:line="360" w:lineRule="auto"/>
        <w:contextualSpacing/>
        <w:jc w:val="right"/>
        <w:rPr>
          <w:rFonts w:ascii="Times New Roman" w:hAnsi="Times New Roman" w:cs="Times New Roman"/>
          <w:i/>
          <w:sz w:val="28"/>
          <w:szCs w:val="28"/>
        </w:rPr>
      </w:pPr>
      <w:r>
        <w:rPr>
          <w:rFonts w:ascii="Times New Roman" w:hAnsi="Times New Roman" w:cs="Times New Roman"/>
          <w:i/>
          <w:sz w:val="28"/>
          <w:szCs w:val="28"/>
        </w:rPr>
        <w:t>(с) х/ф «Брат» (реж. А. Балабанов)</w:t>
      </w:r>
    </w:p>
    <w:p w14:paraId="67ABB224">
      <w:pPr>
        <w:spacing w:line="360" w:lineRule="auto"/>
        <w:contextualSpacing/>
        <w:rPr>
          <w:rFonts w:ascii="Times New Roman" w:hAnsi="Times New Roman" w:cs="Times New Roman"/>
          <w:b/>
          <w:sz w:val="28"/>
          <w:szCs w:val="28"/>
        </w:rPr>
      </w:pPr>
    </w:p>
    <w:p w14:paraId="22124E6B">
      <w:pPr>
        <w:spacing w:line="360" w:lineRule="auto"/>
        <w:contextualSpacing/>
        <w:rPr>
          <w:rFonts w:ascii="Times New Roman" w:hAnsi="Times New Roman" w:cs="Times New Roman"/>
          <w:b/>
          <w:sz w:val="28"/>
          <w:szCs w:val="28"/>
        </w:rPr>
      </w:pPr>
    </w:p>
    <w:p w14:paraId="6B7B2AC3">
      <w:pPr>
        <w:spacing w:line="360" w:lineRule="auto"/>
        <w:contextualSpacing/>
        <w:rPr>
          <w:rFonts w:ascii="Times New Roman" w:hAnsi="Times New Roman" w:cs="Times New Roman"/>
          <w:b/>
          <w:sz w:val="28"/>
          <w:szCs w:val="28"/>
        </w:rPr>
      </w:pPr>
      <w:r>
        <w:rPr>
          <w:rFonts w:ascii="Times New Roman" w:hAnsi="Times New Roman" w:cs="Times New Roman"/>
          <w:b/>
          <w:sz w:val="28"/>
          <w:szCs w:val="28"/>
        </w:rPr>
        <w:t xml:space="preserve">Действующие лица: </w:t>
      </w:r>
    </w:p>
    <w:p w14:paraId="56AFEF49">
      <w:pPr>
        <w:spacing w:line="360" w:lineRule="auto"/>
        <w:contextualSpacing/>
        <w:rPr>
          <w:rFonts w:ascii="Times New Roman" w:hAnsi="Times New Roman" w:cs="Times New Roman"/>
          <w:b/>
          <w:sz w:val="28"/>
          <w:szCs w:val="28"/>
        </w:rPr>
      </w:pPr>
    </w:p>
    <w:p w14:paraId="6F4D4B5A">
      <w:pPr>
        <w:spacing w:line="360" w:lineRule="auto"/>
        <w:contextualSpacing/>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 молодой работник отечественной киноиндустрии, 25 лет</w:t>
      </w:r>
    </w:p>
    <w:p w14:paraId="7C0E626A">
      <w:pPr>
        <w:spacing w:line="360" w:lineRule="auto"/>
        <w:contextualSpacing/>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 мать Вани и Сани, местная бывшая учительница, около 60 лет </w:t>
      </w:r>
    </w:p>
    <w:p w14:paraId="19442921">
      <w:pPr>
        <w:spacing w:line="360" w:lineRule="auto"/>
        <w:contextualSpacing/>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 отец Вани, местный ветеринар, около 65 лет</w:t>
      </w:r>
    </w:p>
    <w:p w14:paraId="4EFC94AC">
      <w:pPr>
        <w:spacing w:line="360" w:lineRule="auto"/>
        <w:contextualSpacing/>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 местный скотник, 28 лет  </w:t>
      </w:r>
    </w:p>
    <w:p w14:paraId="6C23BF45">
      <w:pPr>
        <w:spacing w:line="360" w:lineRule="auto"/>
        <w:contextualSpacing/>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 дочка столичного предпринимателя Юрия Марковича, начинающая актриса, около 20 лет</w:t>
      </w:r>
    </w:p>
    <w:p w14:paraId="5D7E969C">
      <w:pPr>
        <w:spacing w:line="360" w:lineRule="auto"/>
        <w:contextualSpacing/>
        <w:rPr>
          <w:rFonts w:ascii="Times New Roman" w:hAnsi="Times New Roman" w:cs="Times New Roman"/>
          <w:sz w:val="28"/>
          <w:szCs w:val="28"/>
        </w:rPr>
      </w:pPr>
      <w:r>
        <w:rPr>
          <w:rFonts w:ascii="Times New Roman" w:hAnsi="Times New Roman" w:cs="Times New Roman"/>
          <w:b/>
          <w:sz w:val="28"/>
          <w:szCs w:val="28"/>
        </w:rPr>
        <w:t>Вова и Камиль</w:t>
      </w:r>
      <w:r>
        <w:rPr>
          <w:rFonts w:ascii="Times New Roman" w:hAnsi="Times New Roman" w:cs="Times New Roman"/>
          <w:sz w:val="28"/>
          <w:szCs w:val="28"/>
        </w:rPr>
        <w:t xml:space="preserve"> – «поверенные» Юрия Марковича, 30 и 45 лет</w:t>
      </w:r>
    </w:p>
    <w:p w14:paraId="3ACDCECA">
      <w:pPr>
        <w:spacing w:line="360" w:lineRule="auto"/>
        <w:contextualSpacing/>
        <w:rPr>
          <w:rFonts w:ascii="Times New Roman" w:hAnsi="Times New Roman" w:cs="Times New Roman"/>
          <w:sz w:val="28"/>
          <w:szCs w:val="28"/>
        </w:rPr>
      </w:pPr>
      <w:r>
        <w:rPr>
          <w:rFonts w:ascii="Times New Roman" w:hAnsi="Times New Roman" w:cs="Times New Roman"/>
          <w:b/>
          <w:sz w:val="28"/>
          <w:szCs w:val="28"/>
        </w:rPr>
        <w:t xml:space="preserve">Наташка </w:t>
      </w:r>
      <w:r>
        <w:rPr>
          <w:rFonts w:ascii="Times New Roman" w:hAnsi="Times New Roman" w:cs="Times New Roman"/>
          <w:sz w:val="28"/>
          <w:szCs w:val="28"/>
        </w:rPr>
        <w:t>– соседка, бывшая заведующая сельским домом культуры «Заря», чуть за 50</w:t>
      </w:r>
    </w:p>
    <w:p w14:paraId="1AFBCEEC">
      <w:pPr>
        <w:spacing w:line="360" w:lineRule="auto"/>
        <w:contextualSpacing/>
        <w:rPr>
          <w:rFonts w:ascii="Times New Roman" w:hAnsi="Times New Roman" w:cs="Times New Roman"/>
          <w:sz w:val="28"/>
          <w:szCs w:val="28"/>
        </w:rPr>
      </w:pPr>
    </w:p>
    <w:p w14:paraId="700ED1D6">
      <w:pPr>
        <w:spacing w:line="360" w:lineRule="auto"/>
        <w:contextualSpacing/>
        <w:jc w:val="center"/>
        <w:rPr>
          <w:rFonts w:ascii="Times New Roman" w:hAnsi="Times New Roman" w:cs="Times New Roman"/>
          <w:sz w:val="28"/>
          <w:szCs w:val="28"/>
        </w:rPr>
      </w:pPr>
    </w:p>
    <w:p w14:paraId="09B0BE56">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Действие первое</w:t>
      </w:r>
    </w:p>
    <w:p w14:paraId="0FB42739">
      <w:pPr>
        <w:spacing w:line="360" w:lineRule="auto"/>
        <w:contextualSpacing/>
        <w:jc w:val="center"/>
        <w:rPr>
          <w:rFonts w:ascii="Times New Roman" w:hAnsi="Times New Roman" w:cs="Times New Roman"/>
          <w:b/>
          <w:sz w:val="28"/>
          <w:szCs w:val="28"/>
        </w:rPr>
      </w:pPr>
    </w:p>
    <w:p w14:paraId="7C5E3078">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1.</w:t>
      </w:r>
    </w:p>
    <w:p w14:paraId="04553E5C">
      <w:pPr>
        <w:spacing w:line="360" w:lineRule="auto"/>
        <w:contextualSpacing/>
        <w:jc w:val="center"/>
        <w:rPr>
          <w:rFonts w:ascii="Times New Roman" w:hAnsi="Times New Roman" w:cs="Times New Roman"/>
          <w:sz w:val="28"/>
          <w:szCs w:val="28"/>
        </w:rPr>
      </w:pPr>
    </w:p>
    <w:p w14:paraId="2FB98AF4">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Деревенский дом, добротный, небольшой. Внутри обстановка мало сказать эклектичная: старая мебель и большой плоский телевизор, плотные бордовые шторы и космическо-футуристического вида люстра под глянцевым натяжным потолком…</w:t>
      </w:r>
    </w:p>
    <w:p w14:paraId="5B060919">
      <w:pPr>
        <w:spacing w:line="360" w:lineRule="auto"/>
        <w:contextualSpacing/>
        <w:jc w:val="center"/>
        <w:rPr>
          <w:rFonts w:ascii="Times New Roman" w:hAnsi="Times New Roman" w:cs="Times New Roman"/>
          <w:i/>
          <w:sz w:val="28"/>
          <w:szCs w:val="28"/>
        </w:rPr>
      </w:pPr>
    </w:p>
    <w:p w14:paraId="4E1E29B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Вечер.</w:t>
      </w:r>
    </w:p>
    <w:p w14:paraId="33FA458C">
      <w:pPr>
        <w:spacing w:line="360" w:lineRule="auto"/>
        <w:contextualSpacing/>
        <w:jc w:val="both"/>
        <w:rPr>
          <w:rFonts w:ascii="Times New Roman" w:hAnsi="Times New Roman" w:cs="Times New Roman"/>
          <w:i/>
          <w:sz w:val="28"/>
          <w:szCs w:val="28"/>
        </w:rPr>
      </w:pPr>
    </w:p>
    <w:p w14:paraId="18B16FA7">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главную комнату проходят Мария Петровна в фартуке, Олег Иваныч в потёртой куртке поверх белого халата и с ветеринарной сумкой-укладкой в руке, Саня в спортивном костюме типа «Абибас».</w:t>
      </w:r>
    </w:p>
    <w:p w14:paraId="7DA10CDC">
      <w:pPr>
        <w:spacing w:line="360" w:lineRule="auto"/>
        <w:contextualSpacing/>
        <w:jc w:val="center"/>
        <w:rPr>
          <w:rFonts w:ascii="Times New Roman" w:hAnsi="Times New Roman" w:cs="Times New Roman"/>
          <w:i/>
          <w:sz w:val="28"/>
          <w:szCs w:val="28"/>
        </w:rPr>
      </w:pPr>
    </w:p>
    <w:p w14:paraId="46892510">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тут же падает на диван со смартфоном в руках.</w:t>
      </w:r>
    </w:p>
    <w:p w14:paraId="6A4FFB1D">
      <w:pPr>
        <w:spacing w:line="360" w:lineRule="auto"/>
        <w:contextualSpacing/>
        <w:jc w:val="both"/>
        <w:rPr>
          <w:rFonts w:ascii="Times New Roman" w:hAnsi="Times New Roman" w:cs="Times New Roman"/>
          <w:i/>
          <w:sz w:val="28"/>
          <w:szCs w:val="28"/>
        </w:rPr>
      </w:pPr>
    </w:p>
    <w:p w14:paraId="2CCBEFC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Так, у меня ещё чуть-чуть и готово, стол поставьте.</w:t>
      </w:r>
    </w:p>
    <w:p w14:paraId="056BC4BB">
      <w:pPr>
        <w:spacing w:line="360" w:lineRule="auto"/>
        <w:contextualSpacing/>
        <w:jc w:val="both"/>
        <w:rPr>
          <w:rFonts w:ascii="Times New Roman" w:hAnsi="Times New Roman" w:cs="Times New Roman"/>
          <w:sz w:val="28"/>
          <w:szCs w:val="28"/>
        </w:rPr>
      </w:pPr>
    </w:p>
    <w:p w14:paraId="271A0CF2">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продолжает лежать на диване, Олег Иваныч проходит в спальню.</w:t>
      </w:r>
    </w:p>
    <w:p w14:paraId="05C6E090">
      <w:pPr>
        <w:spacing w:line="360" w:lineRule="auto"/>
        <w:contextualSpacing/>
        <w:jc w:val="both"/>
        <w:rPr>
          <w:rFonts w:ascii="Times New Roman" w:hAnsi="Times New Roman" w:cs="Times New Roman"/>
          <w:i/>
          <w:sz w:val="28"/>
          <w:szCs w:val="28"/>
        </w:rPr>
      </w:pPr>
    </w:p>
    <w:p w14:paraId="29AF439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Я кому говорю-то? Стол поставьте, или мать должна корячиться?</w:t>
      </w:r>
    </w:p>
    <w:p w14:paraId="3EB1FACD">
      <w:pPr>
        <w:spacing w:line="360" w:lineRule="auto"/>
        <w:contextualSpacing/>
        <w:jc w:val="both"/>
        <w:rPr>
          <w:rFonts w:ascii="Times New Roman" w:hAnsi="Times New Roman" w:cs="Times New Roman"/>
          <w:sz w:val="28"/>
          <w:szCs w:val="28"/>
        </w:rPr>
      </w:pPr>
    </w:p>
    <w:p w14:paraId="71FF77B7">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Олег Иваныч выглядывает из спальни.</w:t>
      </w:r>
    </w:p>
    <w:p w14:paraId="512926B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Санька, матери помоги, переодеваюсь пока. Слышишь?</w:t>
      </w:r>
    </w:p>
    <w:p w14:paraId="7524112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успеем, не кипишите.</w:t>
      </w:r>
    </w:p>
    <w:p w14:paraId="2135C0B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когда успеем? Отец на станцию скоро поедет. Поезд теперь на два часа раньше приходит. </w:t>
      </w:r>
      <w:r>
        <w:rPr>
          <w:rFonts w:ascii="Times New Roman" w:hAnsi="Times New Roman" w:cs="Times New Roman"/>
          <w:i/>
          <w:sz w:val="28"/>
          <w:szCs w:val="28"/>
        </w:rPr>
        <w:t>(Ворчит.)</w:t>
      </w:r>
      <w:r>
        <w:rPr>
          <w:rFonts w:ascii="Times New Roman" w:hAnsi="Times New Roman" w:cs="Times New Roman"/>
          <w:sz w:val="28"/>
          <w:szCs w:val="28"/>
        </w:rPr>
        <w:t xml:space="preserve"> Нет, я поражаюсь такому спокойствию. В кои-то веке брат родной приедет, как будто ничего не происходит. </w:t>
      </w:r>
    </w:p>
    <w:p w14:paraId="384A3C6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sz w:val="28"/>
          <w:szCs w:val="28"/>
        </w:rPr>
        <w:t>А чё такого происходит-то?</w:t>
      </w:r>
    </w:p>
    <w:p w14:paraId="147B8E3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Я говорю, брат родной приезжает, невесту везёт. </w:t>
      </w:r>
    </w:p>
    <w:p w14:paraId="7E6AC67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Ну ок, привезёт, заценим. </w:t>
      </w:r>
    </w:p>
    <w:p w14:paraId="10067B9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Переоденься что ли. Костюм с выпускного в шкафу висит. Глаженый. </w:t>
      </w:r>
    </w:p>
    <w:p w14:paraId="590647B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Мне и так нормально.</w:t>
      </w:r>
    </w:p>
    <w:p w14:paraId="72122638">
      <w:pPr>
        <w:spacing w:line="360" w:lineRule="auto"/>
        <w:contextualSpacing/>
        <w:jc w:val="both"/>
        <w:rPr>
          <w:rFonts w:ascii="Times New Roman" w:hAnsi="Times New Roman" w:cs="Times New Roman"/>
          <w:sz w:val="28"/>
          <w:szCs w:val="28"/>
        </w:rPr>
      </w:pPr>
    </w:p>
    <w:p w14:paraId="337699E7">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Мария Петровна машет на Саню рукой, сама берётся за массивный обеденный стол, пытается тащить его на середину комнаты с громким звуком деревянных ножек, шлифующих пол.</w:t>
      </w:r>
    </w:p>
    <w:p w14:paraId="17974728">
      <w:pPr>
        <w:spacing w:line="360" w:lineRule="auto"/>
        <w:contextualSpacing/>
        <w:jc w:val="center"/>
        <w:rPr>
          <w:rFonts w:ascii="Times New Roman" w:hAnsi="Times New Roman" w:cs="Times New Roman"/>
          <w:i/>
          <w:sz w:val="28"/>
          <w:szCs w:val="28"/>
        </w:rPr>
      </w:pPr>
    </w:p>
    <w:p w14:paraId="1F46A8B0">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Из спальни выходит полуодетый Олег Иваныч, направляется к Марии Петровне.</w:t>
      </w:r>
    </w:p>
    <w:p w14:paraId="2B9DB2BD">
      <w:pPr>
        <w:spacing w:line="360" w:lineRule="auto"/>
        <w:contextualSpacing/>
        <w:jc w:val="both"/>
        <w:rPr>
          <w:rFonts w:ascii="Times New Roman" w:hAnsi="Times New Roman" w:cs="Times New Roman"/>
          <w:i/>
          <w:sz w:val="28"/>
          <w:szCs w:val="28"/>
        </w:rPr>
      </w:pPr>
    </w:p>
    <w:p w14:paraId="6D00F1A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Ну-ка, уйди, с твоей грыжей только столы таскать. Саня!</w:t>
      </w:r>
    </w:p>
    <w:p w14:paraId="3BF8BDCE">
      <w:pPr>
        <w:spacing w:line="360" w:lineRule="auto"/>
        <w:contextualSpacing/>
        <w:jc w:val="both"/>
        <w:rPr>
          <w:rFonts w:ascii="Times New Roman" w:hAnsi="Times New Roman" w:cs="Times New Roman"/>
          <w:sz w:val="28"/>
          <w:szCs w:val="28"/>
        </w:rPr>
      </w:pPr>
    </w:p>
    <w:p w14:paraId="759B3782">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откладывает смартфон встаёт с дивана и помогает-таки отцу транспортировать стол на середину комнаты.</w:t>
      </w:r>
    </w:p>
    <w:p w14:paraId="6C461A59">
      <w:pPr>
        <w:spacing w:line="360" w:lineRule="auto"/>
        <w:contextualSpacing/>
        <w:jc w:val="both"/>
        <w:rPr>
          <w:rFonts w:ascii="Times New Roman" w:hAnsi="Times New Roman" w:cs="Times New Roman"/>
          <w:sz w:val="28"/>
          <w:szCs w:val="28"/>
        </w:rPr>
      </w:pPr>
    </w:p>
    <w:p w14:paraId="16FCEEA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i/>
          <w:sz w:val="28"/>
          <w:szCs w:val="28"/>
        </w:rPr>
        <w:t xml:space="preserve">(ворчит). </w:t>
      </w:r>
      <w:r>
        <w:rPr>
          <w:rFonts w:ascii="Times New Roman" w:hAnsi="Times New Roman" w:cs="Times New Roman"/>
          <w:sz w:val="28"/>
          <w:szCs w:val="28"/>
        </w:rPr>
        <w:t>Приедет и приедет, чё с ума сходить. В летней кухне пожрали бы, да и всё…</w:t>
      </w:r>
    </w:p>
    <w:p w14:paraId="5F7F50B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Гостеприимство так и прёт, я смотрю. </w:t>
      </w:r>
      <w:r>
        <w:rPr>
          <w:rFonts w:ascii="Times New Roman" w:hAnsi="Times New Roman" w:cs="Times New Roman"/>
          <w:i/>
          <w:sz w:val="28"/>
          <w:szCs w:val="28"/>
        </w:rPr>
        <w:t xml:space="preserve">(Олегу Иванычу.) </w:t>
      </w:r>
      <w:r>
        <w:rPr>
          <w:rFonts w:ascii="Times New Roman" w:hAnsi="Times New Roman" w:cs="Times New Roman"/>
          <w:sz w:val="28"/>
          <w:szCs w:val="28"/>
        </w:rPr>
        <w:t xml:space="preserve">Вот как мы могли двух таких разных сыновей вырастить, а? </w:t>
      </w:r>
    </w:p>
    <w:p w14:paraId="076B911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Я сам вырос.</w:t>
      </w:r>
    </w:p>
    <w:p w14:paraId="383E4ABC">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Ух ты, сам вырос? Ты что, сорняк, что ли? </w:t>
      </w:r>
      <w:r>
        <w:rPr>
          <w:rFonts w:ascii="Times New Roman" w:hAnsi="Times New Roman" w:cs="Times New Roman"/>
          <w:i/>
          <w:sz w:val="28"/>
          <w:szCs w:val="28"/>
        </w:rPr>
        <w:t>(Смеётся.)</w:t>
      </w:r>
    </w:p>
    <w:p w14:paraId="2FA763A2">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бать, шутка – огонь. Уписаться можно. Кстати, пойду схожу, отолью, а то при дорогих гостях неудобно будет. Я на улицу, покурю ещё. </w:t>
      </w:r>
      <w:r>
        <w:rPr>
          <w:rFonts w:ascii="Times New Roman" w:hAnsi="Times New Roman" w:cs="Times New Roman"/>
          <w:i/>
          <w:sz w:val="28"/>
          <w:szCs w:val="28"/>
        </w:rPr>
        <w:t>(Уходит.)</w:t>
      </w:r>
    </w:p>
    <w:p w14:paraId="4BDEB38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w:t>
      </w:r>
      <w:r>
        <w:rPr>
          <w:rFonts w:ascii="Times New Roman" w:hAnsi="Times New Roman" w:cs="Times New Roman"/>
          <w:i/>
          <w:sz w:val="28"/>
          <w:szCs w:val="28"/>
        </w:rPr>
        <w:t>(вслед Сане).</w:t>
      </w:r>
      <w:r>
        <w:rPr>
          <w:rFonts w:ascii="Times New Roman" w:hAnsi="Times New Roman" w:cs="Times New Roman"/>
          <w:sz w:val="28"/>
          <w:szCs w:val="28"/>
        </w:rPr>
        <w:t xml:space="preserve"> В доме туалет почистили, чего на улицу бегать? И не закуривайся там, поможешь на стол накрыть! </w:t>
      </w:r>
    </w:p>
    <w:p w14:paraId="7854799A">
      <w:pPr>
        <w:spacing w:line="360" w:lineRule="auto"/>
        <w:contextualSpacing/>
        <w:jc w:val="both"/>
        <w:rPr>
          <w:rFonts w:ascii="Times New Roman" w:hAnsi="Times New Roman" w:cs="Times New Roman"/>
          <w:sz w:val="28"/>
          <w:szCs w:val="28"/>
        </w:rPr>
      </w:pPr>
    </w:p>
    <w:p w14:paraId="10DA8FE7">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выходит из комнаты. Олег Иваныч помогает Марии Петровне раздвинуть стол и постелить на него скатерть.</w:t>
      </w:r>
    </w:p>
    <w:p w14:paraId="441D4827">
      <w:pPr>
        <w:spacing w:line="360" w:lineRule="auto"/>
        <w:contextualSpacing/>
        <w:jc w:val="both"/>
        <w:rPr>
          <w:rFonts w:ascii="Times New Roman" w:hAnsi="Times New Roman" w:cs="Times New Roman"/>
          <w:i/>
          <w:sz w:val="28"/>
          <w:szCs w:val="28"/>
        </w:rPr>
      </w:pPr>
    </w:p>
    <w:p w14:paraId="2A0FC8D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Мария Петровна. </w:t>
      </w:r>
      <w:r>
        <w:rPr>
          <w:rFonts w:ascii="Times New Roman" w:hAnsi="Times New Roman" w:cs="Times New Roman"/>
          <w:sz w:val="28"/>
          <w:szCs w:val="28"/>
        </w:rPr>
        <w:t>Совсем охамел сынок. Вот кого точно женить надо.</w:t>
      </w:r>
      <w:r>
        <w:rPr>
          <w:rFonts w:ascii="Times New Roman" w:hAnsi="Times New Roman" w:cs="Times New Roman"/>
          <w:b/>
          <w:sz w:val="28"/>
          <w:szCs w:val="28"/>
        </w:rPr>
        <w:t xml:space="preserve"> </w:t>
      </w:r>
      <w:r>
        <w:rPr>
          <w:rFonts w:ascii="Times New Roman" w:hAnsi="Times New Roman" w:cs="Times New Roman"/>
          <w:sz w:val="28"/>
          <w:szCs w:val="28"/>
        </w:rPr>
        <w:t xml:space="preserve">А то с двумя стариками совсем одичает. Скатерть специально берегла. Знала, что приедет Ванька рано или поздно. Скатерть мы с тобой в район ездили, покупали, помнишь? </w:t>
      </w:r>
    </w:p>
    <w:p w14:paraId="4EA98CB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Нет.</w:t>
      </w:r>
    </w:p>
    <w:p w14:paraId="54C22EB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В прошлом году ещё, вместе с тюлью и подушками.</w:t>
      </w:r>
    </w:p>
    <w:p w14:paraId="5EB36EE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А.</w:t>
      </w:r>
    </w:p>
    <w:p w14:paraId="1997AD8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Нет, я понимаю, Ванька у нас большой человек, Москва, кино… </w:t>
      </w:r>
    </w:p>
    <w:p w14:paraId="3325947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…И домино.</w:t>
      </w:r>
    </w:p>
    <w:p w14:paraId="65AD35C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Когда ему до нас ехать. Звонит раз в месяц, фотографии со знаменитостями по вотсапу шлёт, и то спасибо. Я же тебе с этим… с Михалковым показывала Ваньку, да?</w:t>
      </w:r>
    </w:p>
    <w:p w14:paraId="07B1D3C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Показывала, показывала. </w:t>
      </w:r>
    </w:p>
    <w:p w14:paraId="45A94FF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 с Волочковой?</w:t>
      </w:r>
    </w:p>
    <w:p w14:paraId="70FF9FAD">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Показывала. Надеюсь, он не эту невесту к нам везёт. </w:t>
      </w:r>
      <w:r>
        <w:rPr>
          <w:rFonts w:ascii="Times New Roman" w:hAnsi="Times New Roman" w:cs="Times New Roman"/>
          <w:i/>
          <w:sz w:val="28"/>
          <w:szCs w:val="28"/>
        </w:rPr>
        <w:t>(Смеётся.)</w:t>
      </w:r>
    </w:p>
    <w:p w14:paraId="3DD44BC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Мария Петровна. </w:t>
      </w:r>
      <w:r>
        <w:rPr>
          <w:rFonts w:ascii="Times New Roman" w:hAnsi="Times New Roman" w:cs="Times New Roman"/>
          <w:sz w:val="28"/>
          <w:szCs w:val="28"/>
        </w:rPr>
        <w:t xml:space="preserve">Как скажешь что… Ой, Ванька, вот нашёл время всё-таки, приезжает. Хотя как нехорошо уезжал-то… </w:t>
      </w:r>
      <w:r>
        <w:rPr>
          <w:rFonts w:ascii="Times New Roman" w:hAnsi="Times New Roman" w:cs="Times New Roman"/>
          <w:i/>
          <w:sz w:val="28"/>
          <w:szCs w:val="28"/>
        </w:rPr>
        <w:t xml:space="preserve">(Достаёт из серванта фотоальбом, садится на диван.) </w:t>
      </w:r>
      <w:r>
        <w:rPr>
          <w:rFonts w:ascii="Times New Roman" w:hAnsi="Times New Roman" w:cs="Times New Roman"/>
          <w:sz w:val="28"/>
          <w:szCs w:val="28"/>
        </w:rPr>
        <w:t>Вот, нашла, достала. Покажу сношеньке будущей. Да мальчишки пусть тоже на себя посмотрят, вспомнят хоть, какие дружные росли.</w:t>
      </w:r>
    </w:p>
    <w:p w14:paraId="5E9374F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Так, ладно, поехал на станцию.</w:t>
      </w:r>
    </w:p>
    <w:p w14:paraId="38FE05D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Ты с вакцинацией всё успел, что ли, сегодня?</w:t>
      </w:r>
    </w:p>
    <w:p w14:paraId="68A25218">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Когда б я успел? Завтра ещё два села. И на Кривошеевскую ферму заскочить надо, бык там захворал. </w:t>
      </w:r>
      <w:r>
        <w:rPr>
          <w:rFonts w:ascii="Times New Roman" w:hAnsi="Times New Roman" w:cs="Times New Roman"/>
          <w:i/>
          <w:sz w:val="28"/>
          <w:szCs w:val="28"/>
        </w:rPr>
        <w:t>(Уходит в спальню.)</w:t>
      </w:r>
    </w:p>
    <w:p w14:paraId="68C7287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Так завтра с сыном и невесткой день проведи хоть. Не умрут коровы твои.</w:t>
      </w:r>
    </w:p>
    <w:p w14:paraId="0D4588F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w:t>
      </w:r>
      <w:r>
        <w:rPr>
          <w:rFonts w:ascii="Times New Roman" w:hAnsi="Times New Roman" w:cs="Times New Roman"/>
          <w:i/>
          <w:sz w:val="28"/>
          <w:szCs w:val="28"/>
        </w:rPr>
        <w:t xml:space="preserve">(из спальни). </w:t>
      </w:r>
      <w:r>
        <w:rPr>
          <w:rFonts w:ascii="Times New Roman" w:hAnsi="Times New Roman" w:cs="Times New Roman"/>
          <w:sz w:val="28"/>
          <w:szCs w:val="28"/>
        </w:rPr>
        <w:t xml:space="preserve">Коровы не умрут, а деньги я уже получил. Договорились на завтра. </w:t>
      </w:r>
      <w:r>
        <w:rPr>
          <w:rFonts w:ascii="Times New Roman" w:hAnsi="Times New Roman" w:cs="Times New Roman"/>
          <w:i/>
          <w:sz w:val="28"/>
          <w:szCs w:val="28"/>
        </w:rPr>
        <w:t xml:space="preserve">(Выходит из спальни в обычной «гражданской» одежде.) </w:t>
      </w:r>
      <w:r>
        <w:rPr>
          <w:rFonts w:ascii="Times New Roman" w:hAnsi="Times New Roman" w:cs="Times New Roman"/>
          <w:sz w:val="28"/>
          <w:szCs w:val="28"/>
        </w:rPr>
        <w:t>Ванька мог бы и заранее предупредить, а не как снег на голову.</w:t>
      </w:r>
    </w:p>
    <w:p w14:paraId="3564EA1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Ладно, не ворчи. Главное – едет.</w:t>
      </w:r>
    </w:p>
    <w:p w14:paraId="6287F05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Всё, поехал я. В магазине надо что?..</w:t>
      </w:r>
    </w:p>
    <w:p w14:paraId="119B85A1">
      <w:pPr>
        <w:spacing w:line="360" w:lineRule="auto"/>
        <w:contextualSpacing/>
        <w:jc w:val="both"/>
        <w:rPr>
          <w:rFonts w:ascii="Times New Roman" w:hAnsi="Times New Roman" w:cs="Times New Roman"/>
          <w:sz w:val="28"/>
          <w:szCs w:val="28"/>
        </w:rPr>
      </w:pPr>
    </w:p>
    <w:p w14:paraId="7606E083">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…Но Мария Петровна уже слишком увлечена просмотром карточек в семейно-детском фотоальбоме. Олег Иваныч бросает взгляд на наручные часы, уходит…</w:t>
      </w:r>
    </w:p>
    <w:p w14:paraId="68C80857">
      <w:pPr>
        <w:spacing w:line="360" w:lineRule="auto"/>
        <w:contextualSpacing/>
        <w:jc w:val="both"/>
        <w:rPr>
          <w:rFonts w:ascii="Times New Roman" w:hAnsi="Times New Roman" w:cs="Times New Roman"/>
          <w:i/>
          <w:sz w:val="28"/>
          <w:szCs w:val="28"/>
        </w:rPr>
      </w:pPr>
    </w:p>
    <w:p w14:paraId="48E036CF">
      <w:pPr>
        <w:spacing w:line="360" w:lineRule="auto"/>
        <w:contextualSpacing/>
        <w:jc w:val="center"/>
        <w:rPr>
          <w:rFonts w:ascii="Times New Roman" w:hAnsi="Times New Roman" w:cs="Times New Roman"/>
          <w:sz w:val="28"/>
          <w:szCs w:val="28"/>
        </w:rPr>
      </w:pPr>
    </w:p>
    <w:p w14:paraId="3004B8BA">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2.</w:t>
      </w:r>
    </w:p>
    <w:p w14:paraId="4A8950DF">
      <w:pPr>
        <w:spacing w:line="360" w:lineRule="auto"/>
        <w:contextualSpacing/>
        <w:jc w:val="center"/>
        <w:rPr>
          <w:rFonts w:ascii="Times New Roman" w:hAnsi="Times New Roman" w:cs="Times New Roman"/>
          <w:sz w:val="28"/>
          <w:szCs w:val="28"/>
        </w:rPr>
      </w:pPr>
    </w:p>
    <w:p w14:paraId="58C7AF75">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…Мария Петровна увлечена просмотром карточек в семейно-детском фотоальбоме, иногда качает головой, иногда улыбается…</w:t>
      </w:r>
    </w:p>
    <w:p w14:paraId="4F5E5E3E">
      <w:pPr>
        <w:spacing w:line="360" w:lineRule="auto"/>
        <w:contextualSpacing/>
        <w:jc w:val="center"/>
        <w:rPr>
          <w:rFonts w:ascii="Times New Roman" w:hAnsi="Times New Roman" w:cs="Times New Roman"/>
          <w:i/>
          <w:sz w:val="28"/>
          <w:szCs w:val="28"/>
        </w:rPr>
      </w:pPr>
    </w:p>
    <w:p w14:paraId="16003E0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Из прихожей доносится скрип двери, стук, скорее всего, по дверному косяку.</w:t>
      </w:r>
    </w:p>
    <w:p w14:paraId="6F8A1774">
      <w:pPr>
        <w:spacing w:line="360" w:lineRule="auto"/>
        <w:contextualSpacing/>
        <w:jc w:val="center"/>
        <w:rPr>
          <w:rFonts w:ascii="Times New Roman" w:hAnsi="Times New Roman" w:cs="Times New Roman"/>
          <w:i/>
          <w:sz w:val="28"/>
          <w:szCs w:val="28"/>
        </w:rPr>
      </w:pPr>
    </w:p>
    <w:p w14:paraId="05C0339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Голос Наташки.</w:t>
      </w:r>
      <w:r>
        <w:rPr>
          <w:rFonts w:ascii="Times New Roman" w:hAnsi="Times New Roman" w:cs="Times New Roman"/>
          <w:sz w:val="28"/>
          <w:szCs w:val="28"/>
        </w:rPr>
        <w:t xml:space="preserve"> Соседи! Есть кто живой?</w:t>
      </w:r>
    </w:p>
    <w:p w14:paraId="0EAE81FA">
      <w:pPr>
        <w:spacing w:line="360" w:lineRule="auto"/>
        <w:contextualSpacing/>
        <w:jc w:val="both"/>
        <w:rPr>
          <w:rFonts w:ascii="Times New Roman" w:hAnsi="Times New Roman" w:cs="Times New Roman"/>
          <w:sz w:val="28"/>
          <w:szCs w:val="28"/>
        </w:rPr>
      </w:pPr>
    </w:p>
    <w:p w14:paraId="304C7E55">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следующую секунду в комнате появляется Наташка – симпатичная, энергичная женщина с уставшим лицом.</w:t>
      </w:r>
    </w:p>
    <w:p w14:paraId="7828047A">
      <w:pPr>
        <w:spacing w:line="360" w:lineRule="auto"/>
        <w:contextualSpacing/>
        <w:jc w:val="both"/>
        <w:rPr>
          <w:rFonts w:ascii="Times New Roman" w:hAnsi="Times New Roman" w:cs="Times New Roman"/>
          <w:i/>
          <w:sz w:val="28"/>
          <w:szCs w:val="28"/>
        </w:rPr>
      </w:pPr>
    </w:p>
    <w:p w14:paraId="6B4FB4F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О, привет, Маш! Я смотрю, открыто, думаю, значит есть кто… Стол, смотрю, меня, что ли, ждёте? Так угощай давай, наливай! </w:t>
      </w:r>
      <w:r>
        <w:rPr>
          <w:rFonts w:ascii="Times New Roman" w:hAnsi="Times New Roman" w:cs="Times New Roman"/>
          <w:i/>
          <w:sz w:val="28"/>
          <w:szCs w:val="28"/>
        </w:rPr>
        <w:t xml:space="preserve">(Смеётся.) </w:t>
      </w:r>
      <w:r>
        <w:rPr>
          <w:rFonts w:ascii="Times New Roman" w:hAnsi="Times New Roman" w:cs="Times New Roman"/>
          <w:sz w:val="28"/>
          <w:szCs w:val="28"/>
        </w:rPr>
        <w:t xml:space="preserve">Шучу-шучу, уже четыре месяца и два… нет, три дня ни капли в рот, ни сантиметра… как говорится. </w:t>
      </w:r>
      <w:r>
        <w:rPr>
          <w:rFonts w:ascii="Times New Roman" w:hAnsi="Times New Roman" w:cs="Times New Roman"/>
          <w:i/>
          <w:sz w:val="28"/>
          <w:szCs w:val="28"/>
        </w:rPr>
        <w:t xml:space="preserve">(Садится рядом с Марией Петровной, заглядывает в альбом.) </w:t>
      </w:r>
      <w:r>
        <w:rPr>
          <w:rFonts w:ascii="Times New Roman" w:hAnsi="Times New Roman" w:cs="Times New Roman"/>
          <w:sz w:val="28"/>
          <w:szCs w:val="28"/>
        </w:rPr>
        <w:t>О, пацаны твои…</w:t>
      </w:r>
    </w:p>
    <w:p w14:paraId="5B34EAD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Олег на станцию поехал, Ванька приезжает.</w:t>
      </w:r>
    </w:p>
    <w:p w14:paraId="34E9A23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Да ладно, собственной персоной? Это же первый раз, после того, как сбеж… уехал, да? Неужели кино снимать у нас будут?</w:t>
      </w:r>
    </w:p>
    <w:p w14:paraId="63B90E2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какое кино, невесту везёт.</w:t>
      </w:r>
    </w:p>
    <w:p w14:paraId="21DBC74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Наташка. </w:t>
      </w:r>
      <w:r>
        <w:rPr>
          <w:rFonts w:ascii="Times New Roman" w:hAnsi="Times New Roman" w:cs="Times New Roman"/>
          <w:sz w:val="28"/>
          <w:szCs w:val="28"/>
        </w:rPr>
        <w:t xml:space="preserve">Ух ты ж! А почему на поезде? Пора вертолёт свой иметь! Или самому летать – важная птица всё-таки! </w:t>
      </w:r>
      <w:r>
        <w:rPr>
          <w:rFonts w:ascii="Times New Roman" w:hAnsi="Times New Roman" w:cs="Times New Roman"/>
          <w:i/>
          <w:sz w:val="28"/>
          <w:szCs w:val="28"/>
        </w:rPr>
        <w:t>(Смеётся.)</w:t>
      </w:r>
      <w:r>
        <w:rPr>
          <w:rFonts w:ascii="Times New Roman" w:hAnsi="Times New Roman" w:cs="Times New Roman"/>
          <w:sz w:val="28"/>
          <w:szCs w:val="28"/>
        </w:rPr>
        <w:t xml:space="preserve"> Поняла? Про птицу?</w:t>
      </w:r>
    </w:p>
    <w:p w14:paraId="356D56FC">
      <w:pPr>
        <w:spacing w:line="360" w:lineRule="auto"/>
        <w:contextualSpacing/>
        <w:jc w:val="both"/>
        <w:rPr>
          <w:rFonts w:ascii="Times New Roman" w:hAnsi="Times New Roman" w:cs="Times New Roman"/>
          <w:sz w:val="28"/>
          <w:szCs w:val="28"/>
        </w:rPr>
      </w:pPr>
    </w:p>
    <w:p w14:paraId="0F4FC4C2">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Мария Петровна закрывает альбом, оставляет его на диване, сама встаёт, открывает сервант, начинает протирать и выставлять на стол праздничную посуду.</w:t>
      </w:r>
    </w:p>
    <w:p w14:paraId="360355D0">
      <w:pPr>
        <w:spacing w:line="360" w:lineRule="auto"/>
        <w:contextualSpacing/>
        <w:jc w:val="both"/>
        <w:rPr>
          <w:rFonts w:ascii="Times New Roman" w:hAnsi="Times New Roman" w:cs="Times New Roman"/>
          <w:i/>
          <w:sz w:val="28"/>
          <w:szCs w:val="28"/>
        </w:rPr>
      </w:pPr>
    </w:p>
    <w:p w14:paraId="45D000B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Ты там Санька во дворе не видела?</w:t>
      </w:r>
    </w:p>
    <w:p w14:paraId="0BBB3F5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Санька видела, с соседом, с этим… с Тимурчиком  мотоцикл чинят.</w:t>
      </w:r>
    </w:p>
    <w:p w14:paraId="58FCB07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Засранец, а. Какой мотоцикл, попросила по-человечески вернуться, помочь на стол накрыть.</w:t>
      </w:r>
    </w:p>
    <w:p w14:paraId="39E3BC7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Да давай помогу.</w:t>
      </w:r>
    </w:p>
    <w:p w14:paraId="63DDDFF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ладно, не надо. </w:t>
      </w:r>
    </w:p>
    <w:p w14:paraId="0780DB7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Да я помогу, раз пришла. </w:t>
      </w:r>
    </w:p>
    <w:p w14:paraId="58F6BEE1">
      <w:pPr>
        <w:spacing w:line="360" w:lineRule="auto"/>
        <w:contextualSpacing/>
        <w:jc w:val="both"/>
        <w:rPr>
          <w:rFonts w:ascii="Times New Roman" w:hAnsi="Times New Roman" w:cs="Times New Roman"/>
          <w:sz w:val="28"/>
          <w:szCs w:val="28"/>
        </w:rPr>
      </w:pPr>
    </w:p>
    <w:p w14:paraId="6E7BDE3D">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Начинает помогать.</w:t>
      </w:r>
    </w:p>
    <w:p w14:paraId="08EFE6B8">
      <w:pPr>
        <w:spacing w:line="360" w:lineRule="auto"/>
        <w:contextualSpacing/>
        <w:jc w:val="both"/>
        <w:rPr>
          <w:rFonts w:ascii="Times New Roman" w:hAnsi="Times New Roman" w:cs="Times New Roman"/>
          <w:i/>
          <w:sz w:val="28"/>
          <w:szCs w:val="28"/>
        </w:rPr>
      </w:pPr>
    </w:p>
    <w:p w14:paraId="6499098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 ты что так быстро с вахты вернулась? Я думала, ещё полмесяца курей твоих кормить. </w:t>
      </w:r>
    </w:p>
    <w:p w14:paraId="18BC1FE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Да распустили нас, склад закрыли, проверка какая-то, ну вроде временно.</w:t>
      </w:r>
    </w:p>
    <w:p w14:paraId="54CE37A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Ну, дай бог, а то только работу нашла…</w:t>
      </w:r>
    </w:p>
    <w:p w14:paraId="71FA90E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Ага. </w:t>
      </w:r>
      <w:r>
        <w:rPr>
          <w:rFonts w:ascii="Times New Roman" w:hAnsi="Times New Roman" w:cs="Times New Roman"/>
          <w:i/>
          <w:sz w:val="28"/>
          <w:szCs w:val="28"/>
        </w:rPr>
        <w:t xml:space="preserve">(Достаёт из кармана несколько денежных купюр.) </w:t>
      </w:r>
      <w:r>
        <w:rPr>
          <w:rFonts w:ascii="Times New Roman" w:hAnsi="Times New Roman" w:cs="Times New Roman"/>
          <w:sz w:val="28"/>
          <w:szCs w:val="28"/>
        </w:rPr>
        <w:t>Я как раз чё зашла-то, долг отдать, частично пока, можно?</w:t>
      </w:r>
    </w:p>
    <w:p w14:paraId="2193D95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ладно, не надо, потом.</w:t>
      </w:r>
    </w:p>
    <w:p w14:paraId="0742289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Бери-бери, по-соседски, а то и так сколько крови я у вас попила. Пока пила. </w:t>
      </w:r>
      <w:r>
        <w:rPr>
          <w:rFonts w:ascii="Times New Roman" w:hAnsi="Times New Roman" w:cs="Times New Roman"/>
          <w:i/>
          <w:sz w:val="28"/>
          <w:szCs w:val="28"/>
        </w:rPr>
        <w:t xml:space="preserve">(Смеётся.) </w:t>
      </w:r>
      <w:r>
        <w:rPr>
          <w:rFonts w:ascii="Times New Roman" w:hAnsi="Times New Roman" w:cs="Times New Roman"/>
          <w:sz w:val="28"/>
          <w:szCs w:val="28"/>
        </w:rPr>
        <w:t>Или могу перевести, если связь не отрубили опять.</w:t>
      </w:r>
    </w:p>
    <w:p w14:paraId="50E9BD0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Потом отдашь, говорю. </w:t>
      </w:r>
    </w:p>
    <w:p w14:paraId="4B55375B">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Нет, я вот на сервант кладу, сколько есть. </w:t>
      </w:r>
      <w:r>
        <w:rPr>
          <w:rFonts w:ascii="Times New Roman" w:hAnsi="Times New Roman" w:cs="Times New Roman"/>
          <w:i/>
          <w:sz w:val="28"/>
          <w:szCs w:val="28"/>
        </w:rPr>
        <w:t xml:space="preserve">(Кладёт деньги на сервант, продолжает помогать расставлять посуду.) </w:t>
      </w:r>
      <w:r>
        <w:rPr>
          <w:rFonts w:ascii="Times New Roman" w:hAnsi="Times New Roman" w:cs="Times New Roman"/>
          <w:sz w:val="28"/>
          <w:szCs w:val="28"/>
        </w:rPr>
        <w:t>Ой, чё мне снилось сегодня. Клуб мой снился, я как будто директор опять, слышь?</w:t>
      </w:r>
    </w:p>
    <w:p w14:paraId="577DC00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Ну, может, сон в руку.</w:t>
      </w:r>
    </w:p>
    <w:p w14:paraId="040ACDF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Ага, и в ногу, и в лопатку, а потом ещё контрольный в задницу. Всё, было ДК и нет ДК, так же как и школы твоей. </w:t>
      </w:r>
    </w:p>
    <w:p w14:paraId="2CB5B90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Школа-то есть, просто нашу маленькую к большой присоединили. Это я уже не в тех летах, за двадцать километров на работу ездить.</w:t>
      </w:r>
    </w:p>
    <w:p w14:paraId="0D142F1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Так у тебя пенсия и эти… скайпщики. А мой клуб никуда не присоединили, закрыли просто и всё.</w:t>
      </w:r>
    </w:p>
    <w:p w14:paraId="22D723C4">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Завидуешь, что ли? Так, бутерброды… </w:t>
      </w:r>
      <w:r>
        <w:rPr>
          <w:rFonts w:ascii="Times New Roman" w:hAnsi="Times New Roman" w:cs="Times New Roman"/>
          <w:i/>
          <w:sz w:val="28"/>
          <w:szCs w:val="28"/>
        </w:rPr>
        <w:t>(Выходит из комнаты.)</w:t>
      </w:r>
    </w:p>
    <w:p w14:paraId="008AC3E3">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 xml:space="preserve">Наташка </w:t>
      </w:r>
      <w:r>
        <w:rPr>
          <w:rFonts w:ascii="Times New Roman" w:hAnsi="Times New Roman" w:cs="Times New Roman"/>
          <w:i/>
          <w:sz w:val="28"/>
          <w:szCs w:val="28"/>
        </w:rPr>
        <w:t xml:space="preserve">(останавливается возле серванта, из только что положенной пачки, берёт одну купюру, кладёт обратно к себе в карман, опасливо поглядывая в сторону двери.) </w:t>
      </w:r>
      <w:r>
        <w:rPr>
          <w:rFonts w:ascii="Times New Roman" w:hAnsi="Times New Roman" w:cs="Times New Roman"/>
          <w:sz w:val="28"/>
          <w:szCs w:val="28"/>
        </w:rPr>
        <w:t xml:space="preserve">Да не, зависть плохое чувство. Просто говорю. </w:t>
      </w:r>
      <w:r>
        <w:rPr>
          <w:rFonts w:ascii="Times New Roman" w:hAnsi="Times New Roman" w:cs="Times New Roman"/>
          <w:i/>
          <w:sz w:val="28"/>
          <w:szCs w:val="28"/>
        </w:rPr>
        <w:t xml:space="preserve">(Берёт с серванта фотоальбом, листает, смотрит.)   </w:t>
      </w:r>
    </w:p>
    <w:p w14:paraId="5B3EA305">
      <w:pPr>
        <w:spacing w:line="360" w:lineRule="auto"/>
        <w:contextualSpacing/>
        <w:jc w:val="both"/>
        <w:rPr>
          <w:rFonts w:ascii="Times New Roman" w:hAnsi="Times New Roman" w:cs="Times New Roman"/>
          <w:sz w:val="28"/>
          <w:szCs w:val="28"/>
        </w:rPr>
      </w:pPr>
    </w:p>
    <w:p w14:paraId="6605131B">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комнату заходит Мария Петровна с несколькими тарелками с бутербродами в руках, расставляет тарелки на стол.</w:t>
      </w:r>
    </w:p>
    <w:p w14:paraId="08AFA4F1">
      <w:pPr>
        <w:spacing w:line="360" w:lineRule="auto"/>
        <w:contextualSpacing/>
        <w:jc w:val="both"/>
        <w:rPr>
          <w:rFonts w:ascii="Times New Roman" w:hAnsi="Times New Roman" w:cs="Times New Roman"/>
          <w:i/>
          <w:sz w:val="28"/>
          <w:szCs w:val="28"/>
        </w:rPr>
      </w:pPr>
    </w:p>
    <w:p w14:paraId="335EEC3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жалко, конечно, хороший клуб был. </w:t>
      </w:r>
    </w:p>
    <w:p w14:paraId="308DA70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Ой, да, мальчишки твои оба ко мне ходили. Ванька в фотокружок ходил. Сашка, помню, «Яблочко» танцевал, как Бог. </w:t>
      </w:r>
    </w:p>
    <w:p w14:paraId="52A92D5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Танцы эти, как вспомню, так вздрогну, на концерте так увлёкся, аж упал со сцены. </w:t>
      </w:r>
    </w:p>
    <w:p w14:paraId="078A7AA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А через день со сломанной рукой на репетицию пришёл.</w:t>
      </w:r>
      <w:r>
        <w:rPr>
          <w:rFonts w:ascii="Times New Roman" w:hAnsi="Times New Roman" w:cs="Times New Roman"/>
          <w:i/>
          <w:sz w:val="28"/>
          <w:szCs w:val="28"/>
        </w:rPr>
        <w:t xml:space="preserve"> </w:t>
      </w:r>
      <w:r>
        <w:rPr>
          <w:rFonts w:ascii="Times New Roman" w:hAnsi="Times New Roman" w:cs="Times New Roman"/>
          <w:sz w:val="28"/>
          <w:szCs w:val="28"/>
        </w:rPr>
        <w:t>Слушай, Маш, а, может, Ваньке сказать про клуб?</w:t>
      </w:r>
    </w:p>
    <w:p w14:paraId="0F21348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Что сказать?</w:t>
      </w:r>
    </w:p>
    <w:p w14:paraId="5751263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Ну, Ванька у тебя большой человек там, в Москве, кино это же тоже культура.</w:t>
      </w:r>
    </w:p>
    <w:p w14:paraId="6450DD3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w:t>
      </w:r>
    </w:p>
    <w:p w14:paraId="401F121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А клуб-то – вон он, стоит. </w:t>
      </w:r>
    </w:p>
    <w:p w14:paraId="2818561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Аварийный. </w:t>
      </w:r>
    </w:p>
    <w:p w14:paraId="14E33A4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Я и говорю, может, Ванька поможет? Скажет там, в Москве, что вот клуб в его родном селе закрыли. А мы ему потом мемориальную комнату сделаем…</w:t>
      </w:r>
    </w:p>
    <w:p w14:paraId="1D1985FD">
      <w:pPr>
        <w:spacing w:line="360" w:lineRule="auto"/>
        <w:contextualSpacing/>
        <w:jc w:val="both"/>
        <w:rPr>
          <w:rFonts w:ascii="Times New Roman" w:hAnsi="Times New Roman" w:cs="Times New Roman"/>
          <w:sz w:val="28"/>
          <w:szCs w:val="28"/>
        </w:rPr>
      </w:pPr>
    </w:p>
    <w:p w14:paraId="5F3127C8">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Мария Петровна забирает у Наташки фотоальбом, кладёт его обратно в сервант.</w:t>
      </w:r>
    </w:p>
    <w:p w14:paraId="086A556F">
      <w:pPr>
        <w:spacing w:line="360" w:lineRule="auto"/>
        <w:contextualSpacing/>
        <w:jc w:val="center"/>
        <w:rPr>
          <w:rFonts w:ascii="Times New Roman" w:hAnsi="Times New Roman" w:cs="Times New Roman"/>
          <w:i/>
          <w:sz w:val="28"/>
          <w:szCs w:val="28"/>
        </w:rPr>
      </w:pPr>
    </w:p>
    <w:p w14:paraId="75D3690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Наташ, а ты точно больше не пьёшь?</w:t>
      </w:r>
    </w:p>
    <w:p w14:paraId="454120B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Да точно. Дыхнуть?</w:t>
      </w:r>
    </w:p>
    <w:p w14:paraId="41D2755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 чего пургу какую-то несёшь? Какая мемориальная комната, типун тебе…</w:t>
      </w:r>
    </w:p>
    <w:p w14:paraId="4CB8E9E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Да я к примеру. </w:t>
      </w:r>
    </w:p>
    <w:p w14:paraId="3977970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Кому в Москве нужен твой клуб обшарпанный? Вам там, на вахте, что, последние извилины в мозгах выпрямляют? </w:t>
      </w:r>
    </w:p>
    <w:p w14:paraId="485F098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Да чё завелась-то?</w:t>
      </w:r>
    </w:p>
    <w:p w14:paraId="112366D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 ничего! Кто Ваньку выгонял из кружка? Кто с нас деньги взял за сломанный фотоаппарат?</w:t>
      </w:r>
    </w:p>
    <w:p w14:paraId="035A6D9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Так он же сломал. Сам признался.</w:t>
      </w:r>
    </w:p>
    <w:p w14:paraId="2044647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Он только учился, ребёнок был! Застращала тогда пацана, он на сенокос летом из-за этого пошёл, я, говорит, деньги за ремонт отдам. Там чуть под сенокосилку не попал! А теперь, Ванечка, помоги, да? </w:t>
      </w:r>
    </w:p>
    <w:p w14:paraId="25896B9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Да всё-всё, просто спросила. Я, между прочим, работу потеряла. Любимую. Это у тебя и пенсия, и муж, и два сына, по интернету работать можешь. А мне вахта на склад в Подмосковье на старости лет! </w:t>
      </w:r>
    </w:p>
    <w:p w14:paraId="38A4DD1B">
      <w:pPr>
        <w:spacing w:line="360" w:lineRule="auto"/>
        <w:contextualSpacing/>
        <w:jc w:val="both"/>
        <w:rPr>
          <w:rFonts w:ascii="Times New Roman" w:hAnsi="Times New Roman" w:cs="Times New Roman"/>
          <w:sz w:val="28"/>
          <w:szCs w:val="28"/>
        </w:rPr>
      </w:pPr>
    </w:p>
    <w:p w14:paraId="4261800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Мария Петровна берёт с серванта деньги, протягивает их Наташке.</w:t>
      </w:r>
    </w:p>
    <w:p w14:paraId="6309DF22">
      <w:pPr>
        <w:spacing w:line="360" w:lineRule="auto"/>
        <w:contextualSpacing/>
        <w:jc w:val="both"/>
        <w:rPr>
          <w:rFonts w:ascii="Times New Roman" w:hAnsi="Times New Roman" w:cs="Times New Roman"/>
          <w:i/>
          <w:sz w:val="28"/>
          <w:szCs w:val="28"/>
        </w:rPr>
      </w:pPr>
    </w:p>
    <w:p w14:paraId="7DFE02F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На, потом отдашь. И некогда мне, гости скоро.</w:t>
      </w:r>
    </w:p>
    <w:p w14:paraId="5790B4B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Вот так вот расти чужих детей, воспитывай, окультуривай. </w:t>
      </w:r>
      <w:r>
        <w:rPr>
          <w:rFonts w:ascii="Times New Roman" w:hAnsi="Times New Roman" w:cs="Times New Roman"/>
          <w:i/>
          <w:sz w:val="28"/>
          <w:szCs w:val="28"/>
        </w:rPr>
        <w:t xml:space="preserve">(Берёт деньги.) </w:t>
      </w:r>
      <w:r>
        <w:rPr>
          <w:rFonts w:ascii="Times New Roman" w:hAnsi="Times New Roman" w:cs="Times New Roman"/>
          <w:sz w:val="28"/>
          <w:szCs w:val="28"/>
        </w:rPr>
        <w:t>Потом отдам. С процентами.</w:t>
      </w:r>
    </w:p>
    <w:p w14:paraId="1C4003BB">
      <w:pPr>
        <w:spacing w:line="360" w:lineRule="auto"/>
        <w:contextualSpacing/>
        <w:jc w:val="both"/>
        <w:rPr>
          <w:rFonts w:ascii="Times New Roman" w:hAnsi="Times New Roman" w:cs="Times New Roman"/>
          <w:sz w:val="28"/>
          <w:szCs w:val="28"/>
        </w:rPr>
      </w:pPr>
    </w:p>
    <w:p w14:paraId="286E2ECF">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Уходит с высоко поднятой головой.</w:t>
      </w:r>
    </w:p>
    <w:p w14:paraId="672D7F44">
      <w:pPr>
        <w:spacing w:line="360" w:lineRule="auto"/>
        <w:contextualSpacing/>
        <w:jc w:val="both"/>
        <w:rPr>
          <w:rFonts w:ascii="Times New Roman" w:hAnsi="Times New Roman" w:cs="Times New Roman"/>
          <w:i/>
          <w:sz w:val="28"/>
          <w:szCs w:val="28"/>
        </w:rPr>
      </w:pPr>
    </w:p>
    <w:p w14:paraId="20A5EE9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Мария Петровна </w:t>
      </w:r>
      <w:r>
        <w:rPr>
          <w:rFonts w:ascii="Times New Roman" w:hAnsi="Times New Roman" w:cs="Times New Roman"/>
          <w:i/>
          <w:sz w:val="28"/>
          <w:szCs w:val="28"/>
        </w:rPr>
        <w:t>(себе под нос).</w:t>
      </w:r>
      <w:r>
        <w:rPr>
          <w:rFonts w:ascii="Times New Roman" w:hAnsi="Times New Roman" w:cs="Times New Roman"/>
          <w:sz w:val="28"/>
          <w:szCs w:val="28"/>
        </w:rPr>
        <w:t xml:space="preserve"> Всегда нахалкой была, культура…</w:t>
      </w:r>
    </w:p>
    <w:p w14:paraId="581AB23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Наташка </w:t>
      </w:r>
      <w:r>
        <w:rPr>
          <w:rFonts w:ascii="Times New Roman" w:hAnsi="Times New Roman" w:cs="Times New Roman"/>
          <w:i/>
          <w:sz w:val="28"/>
          <w:szCs w:val="28"/>
        </w:rPr>
        <w:t>(из сеней).</w:t>
      </w:r>
      <w:r>
        <w:rPr>
          <w:rFonts w:ascii="Times New Roman" w:hAnsi="Times New Roman" w:cs="Times New Roman"/>
          <w:sz w:val="28"/>
          <w:szCs w:val="28"/>
        </w:rPr>
        <w:t xml:space="preserve"> Я ещё не ушла!</w:t>
      </w:r>
    </w:p>
    <w:p w14:paraId="01690AB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оставайся уже, поможешь на стол накрыть, вместе посидим потом, Ванька не чужой тебе.</w:t>
      </w:r>
    </w:p>
    <w:p w14:paraId="73B6A73D">
      <w:pPr>
        <w:spacing w:line="360" w:lineRule="auto"/>
        <w:contextualSpacing/>
        <w:jc w:val="both"/>
        <w:rPr>
          <w:rFonts w:ascii="Times New Roman" w:hAnsi="Times New Roman" w:cs="Times New Roman"/>
          <w:sz w:val="28"/>
          <w:szCs w:val="28"/>
        </w:rPr>
      </w:pPr>
    </w:p>
    <w:p w14:paraId="663048B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ответ хлопок дверью.</w:t>
      </w:r>
    </w:p>
    <w:p w14:paraId="6FD95044">
      <w:pPr>
        <w:spacing w:line="360" w:lineRule="auto"/>
        <w:contextualSpacing/>
        <w:jc w:val="both"/>
        <w:rPr>
          <w:rFonts w:ascii="Times New Roman" w:hAnsi="Times New Roman" w:cs="Times New Roman"/>
          <w:i/>
          <w:sz w:val="28"/>
          <w:szCs w:val="28"/>
        </w:rPr>
      </w:pPr>
    </w:p>
    <w:p w14:paraId="40F52CE3">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 xml:space="preserve">Мария Петровна </w:t>
      </w:r>
      <w:r>
        <w:rPr>
          <w:rFonts w:ascii="Times New Roman" w:hAnsi="Times New Roman" w:cs="Times New Roman"/>
          <w:i/>
          <w:sz w:val="28"/>
          <w:szCs w:val="28"/>
        </w:rPr>
        <w:t xml:space="preserve">(смотрит на стол). </w:t>
      </w:r>
      <w:r>
        <w:rPr>
          <w:rFonts w:ascii="Times New Roman" w:hAnsi="Times New Roman" w:cs="Times New Roman"/>
          <w:sz w:val="28"/>
          <w:szCs w:val="28"/>
        </w:rPr>
        <w:t xml:space="preserve">Так, салфетки сразу. </w:t>
      </w:r>
      <w:r>
        <w:rPr>
          <w:rFonts w:ascii="Times New Roman" w:hAnsi="Times New Roman" w:cs="Times New Roman"/>
          <w:i/>
          <w:sz w:val="28"/>
          <w:szCs w:val="28"/>
        </w:rPr>
        <w:t>(Уходит.)</w:t>
      </w:r>
    </w:p>
    <w:p w14:paraId="27618263">
      <w:pPr>
        <w:spacing w:line="360" w:lineRule="auto"/>
        <w:contextualSpacing/>
        <w:jc w:val="both"/>
        <w:rPr>
          <w:rFonts w:ascii="Times New Roman" w:hAnsi="Times New Roman" w:cs="Times New Roman"/>
          <w:i/>
          <w:sz w:val="28"/>
          <w:szCs w:val="28"/>
        </w:rPr>
      </w:pPr>
    </w:p>
    <w:p w14:paraId="4D10BA8B">
      <w:pPr>
        <w:spacing w:line="360" w:lineRule="auto"/>
        <w:contextualSpacing/>
        <w:jc w:val="center"/>
        <w:rPr>
          <w:rFonts w:ascii="Times New Roman" w:hAnsi="Times New Roman" w:cs="Times New Roman"/>
          <w:b/>
          <w:sz w:val="28"/>
          <w:szCs w:val="28"/>
        </w:rPr>
      </w:pPr>
    </w:p>
    <w:p w14:paraId="14AC00D6">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3.</w:t>
      </w:r>
    </w:p>
    <w:p w14:paraId="56FDB1C5">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пустой комнате появляется Ваня – импозантный молодой человек, по-столичному модный и чистый… хотя нет, какой-то помятый. Он останавливается посреди комнаты, оглядывается. Подходит к серванту, открывает лежащий там фотоальбом, ухмыляется, закрывает.</w:t>
      </w:r>
    </w:p>
    <w:p w14:paraId="541E9116">
      <w:pPr>
        <w:spacing w:line="360" w:lineRule="auto"/>
        <w:contextualSpacing/>
        <w:jc w:val="center"/>
        <w:rPr>
          <w:rFonts w:ascii="Times New Roman" w:hAnsi="Times New Roman" w:cs="Times New Roman"/>
          <w:i/>
          <w:sz w:val="28"/>
          <w:szCs w:val="28"/>
        </w:rPr>
      </w:pPr>
    </w:p>
    <w:p w14:paraId="505D08A7">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 комнату заходит Мария Петровна с салфетками, ложками и вилками в руках, увидев Ваню, замирает. </w:t>
      </w:r>
    </w:p>
    <w:p w14:paraId="322ED754">
      <w:pPr>
        <w:spacing w:line="360" w:lineRule="auto"/>
        <w:contextualSpacing/>
        <w:jc w:val="center"/>
        <w:rPr>
          <w:rFonts w:ascii="Times New Roman" w:hAnsi="Times New Roman" w:cs="Times New Roman"/>
          <w:i/>
          <w:sz w:val="28"/>
          <w:szCs w:val="28"/>
        </w:rPr>
      </w:pPr>
    </w:p>
    <w:p w14:paraId="2E7BA88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Привет, мам.</w:t>
      </w:r>
    </w:p>
    <w:p w14:paraId="732D22C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Ваня! </w:t>
      </w:r>
    </w:p>
    <w:p w14:paraId="580F138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Так смотришь, как будто призрак отца… тьфу, призрак сына увидела. </w:t>
      </w:r>
    </w:p>
    <w:p w14:paraId="57DB347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Так, конечно, ты как бесшумно зашёл-то?</w:t>
      </w:r>
    </w:p>
    <w:p w14:paraId="26C59B8E">
      <w:pPr>
        <w:spacing w:line="360" w:lineRule="auto"/>
        <w:contextualSpacing/>
        <w:jc w:val="both"/>
        <w:rPr>
          <w:rFonts w:ascii="Times New Roman" w:hAnsi="Times New Roman" w:cs="Times New Roman"/>
          <w:sz w:val="28"/>
          <w:szCs w:val="28"/>
        </w:rPr>
      </w:pPr>
    </w:p>
    <w:p w14:paraId="35BD0898">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Мария Петровна подходит к Ване, раскрывая навстречу руки, Ваня отстраняется. </w:t>
      </w:r>
    </w:p>
    <w:p w14:paraId="08AC5656">
      <w:pPr>
        <w:spacing w:line="360" w:lineRule="auto"/>
        <w:contextualSpacing/>
        <w:jc w:val="center"/>
        <w:rPr>
          <w:rFonts w:ascii="Times New Roman" w:hAnsi="Times New Roman" w:cs="Times New Roman"/>
          <w:i/>
          <w:sz w:val="28"/>
          <w:szCs w:val="28"/>
        </w:rPr>
      </w:pPr>
    </w:p>
    <w:p w14:paraId="7AF7DF5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Подожди-подожди, сейчас убьёшь ложками-вилками своими. </w:t>
      </w:r>
    </w:p>
    <w:p w14:paraId="767F6580">
      <w:pPr>
        <w:spacing w:line="360" w:lineRule="auto"/>
        <w:contextualSpacing/>
        <w:jc w:val="both"/>
        <w:rPr>
          <w:rFonts w:ascii="Times New Roman" w:hAnsi="Times New Roman" w:cs="Times New Roman"/>
          <w:sz w:val="28"/>
          <w:szCs w:val="28"/>
        </w:rPr>
      </w:pPr>
    </w:p>
    <w:p w14:paraId="1F13F979">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Мария Петровна бросает салфетки и приборы на стол. Мать и сын всё-таки обнимаются.</w:t>
      </w:r>
    </w:p>
    <w:p w14:paraId="2B85BC0C">
      <w:pPr>
        <w:spacing w:line="360" w:lineRule="auto"/>
        <w:contextualSpacing/>
        <w:jc w:val="center"/>
        <w:rPr>
          <w:rFonts w:ascii="Times New Roman" w:hAnsi="Times New Roman" w:cs="Times New Roman"/>
          <w:i/>
          <w:sz w:val="28"/>
          <w:szCs w:val="28"/>
        </w:rPr>
      </w:pPr>
    </w:p>
    <w:p w14:paraId="2BEE5BE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Ой, Ванька, худой-то, рёбра чувствую, на фотографиях такой справный вроде, румяный…</w:t>
      </w:r>
    </w:p>
    <w:p w14:paraId="00A8DA2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Камера всегда врёт.</w:t>
      </w:r>
    </w:p>
    <w:p w14:paraId="576E935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Ну, это тебе лучше знать. </w:t>
      </w:r>
      <w:r>
        <w:rPr>
          <w:rFonts w:ascii="Times New Roman" w:hAnsi="Times New Roman" w:cs="Times New Roman"/>
          <w:i/>
          <w:sz w:val="28"/>
          <w:szCs w:val="28"/>
        </w:rPr>
        <w:t xml:space="preserve">(Отстраняется от Вани.) </w:t>
      </w:r>
      <w:r>
        <w:rPr>
          <w:rFonts w:ascii="Times New Roman" w:hAnsi="Times New Roman" w:cs="Times New Roman"/>
          <w:sz w:val="28"/>
          <w:szCs w:val="28"/>
        </w:rPr>
        <w:t>Так, подожди, а ты как вообще… почему сейчас, поезд ещё раньше приходит, что ли? Где отец? Где вещи?</w:t>
      </w:r>
    </w:p>
    <w:p w14:paraId="32BBBFC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А, поезд ещё не пришёл, это я от поезда отстал, зато с попуткой повезло, короче, быстрее поезда сразу домой.</w:t>
      </w:r>
    </w:p>
    <w:p w14:paraId="331A9BE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Ничего себе, а чего не позвонил-то? Отец  же за тобой поехал.</w:t>
      </w:r>
    </w:p>
    <w:p w14:paraId="0F62FD6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айфон по дороге сломался.</w:t>
      </w:r>
    </w:p>
    <w:p w14:paraId="74A8B60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Ох ты ж! Ладно хоть сам целый доехал.</w:t>
      </w:r>
    </w:p>
    <w:p w14:paraId="6D90B19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Это да.</w:t>
      </w:r>
    </w:p>
    <w:p w14:paraId="3EF71D4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Так, надо отцу позвонить тогда. Где телефон-то у меня? А, в кухне, наверное. Подожди, а где благоверная твоя? Ты ж с ней ехал.</w:t>
      </w:r>
    </w:p>
    <w:p w14:paraId="3C2EFB2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Благоверная? Сначала сломалась, потом потерялась.</w:t>
      </w:r>
    </w:p>
    <w:p w14:paraId="0100494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Это как это, в смысле? </w:t>
      </w:r>
    </w:p>
    <w:p w14:paraId="5069A9E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шучу я. Не смогла она приехать – съёмки. В следующий раз привезу. Иди, звони отцу.</w:t>
      </w:r>
    </w:p>
    <w:p w14:paraId="7FA17FE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Жалко, хотела уже познакомиться. На видео, которое последнее прислал, мне вообще показалось, что она у тебя с животиком…</w:t>
      </w:r>
    </w:p>
    <w:p w14:paraId="53ADD75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Мама, иди уже звони папе.</w:t>
      </w:r>
    </w:p>
    <w:p w14:paraId="23DA887F">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иду я, иду. </w:t>
      </w:r>
      <w:r>
        <w:rPr>
          <w:rFonts w:ascii="Times New Roman" w:hAnsi="Times New Roman" w:cs="Times New Roman"/>
          <w:i/>
          <w:sz w:val="28"/>
          <w:szCs w:val="28"/>
        </w:rPr>
        <w:t>(И правда уходит.)</w:t>
      </w:r>
    </w:p>
    <w:p w14:paraId="32C4A64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(задумчиво, сам себе). </w:t>
      </w:r>
      <w:r>
        <w:rPr>
          <w:rFonts w:ascii="Times New Roman" w:hAnsi="Times New Roman" w:cs="Times New Roman"/>
          <w:sz w:val="28"/>
          <w:szCs w:val="28"/>
        </w:rPr>
        <w:t xml:space="preserve">Благоверная… благо… выверенная… </w:t>
      </w:r>
    </w:p>
    <w:p w14:paraId="60837F35">
      <w:pPr>
        <w:spacing w:line="360" w:lineRule="auto"/>
        <w:contextualSpacing/>
        <w:jc w:val="both"/>
        <w:rPr>
          <w:rFonts w:ascii="Times New Roman" w:hAnsi="Times New Roman" w:cs="Times New Roman"/>
          <w:i/>
          <w:sz w:val="28"/>
          <w:szCs w:val="28"/>
        </w:rPr>
      </w:pPr>
    </w:p>
    <w:p w14:paraId="66F1E34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боком осторожно подходит к окну, выглядывает на улицу…</w:t>
      </w:r>
    </w:p>
    <w:p w14:paraId="2796279E">
      <w:pPr>
        <w:spacing w:line="360" w:lineRule="auto"/>
        <w:contextualSpacing/>
        <w:jc w:val="center"/>
        <w:rPr>
          <w:rFonts w:ascii="Times New Roman" w:hAnsi="Times New Roman" w:cs="Times New Roman"/>
          <w:i/>
          <w:sz w:val="28"/>
          <w:szCs w:val="28"/>
        </w:rPr>
      </w:pPr>
    </w:p>
    <w:p w14:paraId="481A2D3D">
      <w:pPr>
        <w:spacing w:line="360" w:lineRule="auto"/>
        <w:contextualSpacing/>
        <w:jc w:val="center"/>
        <w:rPr>
          <w:rFonts w:ascii="Times New Roman" w:hAnsi="Times New Roman" w:cs="Times New Roman"/>
          <w:i/>
          <w:sz w:val="28"/>
          <w:szCs w:val="28"/>
        </w:rPr>
      </w:pPr>
    </w:p>
    <w:p w14:paraId="04DBDE6E">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4.</w:t>
      </w:r>
    </w:p>
    <w:p w14:paraId="0A39DCC8">
      <w:pPr>
        <w:spacing w:line="360" w:lineRule="auto"/>
        <w:contextualSpacing/>
        <w:jc w:val="center"/>
        <w:rPr>
          <w:rFonts w:ascii="Times New Roman" w:hAnsi="Times New Roman" w:cs="Times New Roman"/>
          <w:i/>
          <w:sz w:val="28"/>
          <w:szCs w:val="28"/>
        </w:rPr>
      </w:pPr>
    </w:p>
    <w:p w14:paraId="60E193B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стоит вполоборота у окна, выглядывает на улицу.</w:t>
      </w:r>
    </w:p>
    <w:p w14:paraId="0E45FD5D">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комнате появляется Саня, вытирает грязной тряпкой-полотенцем руки и лицо.</w:t>
      </w:r>
    </w:p>
    <w:p w14:paraId="5ECD1F7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Бу, ёпта!</w:t>
      </w:r>
    </w:p>
    <w:p w14:paraId="3A6D369C">
      <w:pPr>
        <w:spacing w:line="360" w:lineRule="auto"/>
        <w:contextualSpacing/>
        <w:jc w:val="center"/>
        <w:rPr>
          <w:rFonts w:ascii="Times New Roman" w:hAnsi="Times New Roman" w:cs="Times New Roman"/>
          <w:i/>
          <w:sz w:val="28"/>
          <w:szCs w:val="28"/>
        </w:rPr>
      </w:pPr>
    </w:p>
    <w:p w14:paraId="6B4754E7">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Ваня вздрагивает, поворачивается к Ване. </w:t>
      </w:r>
    </w:p>
    <w:p w14:paraId="1D856396">
      <w:pPr>
        <w:spacing w:line="360" w:lineRule="auto"/>
        <w:contextualSpacing/>
        <w:jc w:val="center"/>
        <w:rPr>
          <w:rFonts w:ascii="Times New Roman" w:hAnsi="Times New Roman" w:cs="Times New Roman"/>
          <w:i/>
          <w:sz w:val="28"/>
          <w:szCs w:val="28"/>
        </w:rPr>
      </w:pPr>
    </w:p>
    <w:p w14:paraId="2BF4A38A">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Ну, здорова, брат. Чё, не узнал, не рад?</w:t>
      </w:r>
    </w:p>
    <w:p w14:paraId="6D12276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Напугал, блин. Кто так бесшумно заходит?</w:t>
      </w:r>
    </w:p>
    <w:p w14:paraId="0D21896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Тебя пугают, а ты не бойся.</w:t>
      </w:r>
    </w:p>
    <w:p w14:paraId="319C30A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 умничай. Здорова.</w:t>
      </w:r>
    </w:p>
    <w:p w14:paraId="4E2FF83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Здорова-здорова.</w:t>
      </w:r>
    </w:p>
    <w:p w14:paraId="5CA25913">
      <w:pPr>
        <w:spacing w:line="360" w:lineRule="auto"/>
        <w:contextualSpacing/>
        <w:jc w:val="both"/>
        <w:rPr>
          <w:rFonts w:ascii="Times New Roman" w:hAnsi="Times New Roman" w:cs="Times New Roman"/>
          <w:sz w:val="28"/>
          <w:szCs w:val="28"/>
        </w:rPr>
      </w:pPr>
    </w:p>
    <w:p w14:paraId="2D3C430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Ваня отходит от окна, чтобы поздороваться с Саней физически, но, видя, чем Саня только что вытирал руки, нехотя протягивает брату руку для рукопожатия. Саня же не просто от души жмёт Ване руку, но ещё и по-братски обнимает его. </w:t>
      </w:r>
    </w:p>
    <w:p w14:paraId="5648A7F3">
      <w:pPr>
        <w:spacing w:line="360" w:lineRule="auto"/>
        <w:contextualSpacing/>
        <w:jc w:val="center"/>
        <w:rPr>
          <w:rFonts w:ascii="Times New Roman" w:hAnsi="Times New Roman" w:cs="Times New Roman"/>
          <w:i/>
          <w:sz w:val="28"/>
          <w:szCs w:val="28"/>
        </w:rPr>
      </w:pPr>
    </w:p>
    <w:p w14:paraId="1AE4858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ладно, не брезгуй, чистый я, чистый. </w:t>
      </w:r>
    </w:p>
    <w:p w14:paraId="60269A3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я не…</w:t>
      </w:r>
    </w:p>
    <w:p w14:paraId="7DBC355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Где вы с батей-то разминулись? Мать суетится, а я как чувствовал, всё равно не успеем. </w:t>
      </w:r>
    </w:p>
    <w:p w14:paraId="3E41F3F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я от поезда отстал, прикинь? Поехал на попутке, получается, быстрее приехал. </w:t>
      </w:r>
    </w:p>
    <w:p w14:paraId="47934F3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Нормально. А девчонка где?</w:t>
      </w:r>
    </w:p>
    <w:p w14:paraId="4E6BFEA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Какая девчонка? А, да не смогла приехать, съёмки, всё такое…</w:t>
      </w:r>
    </w:p>
    <w:p w14:paraId="7299494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Или всё, разбежались уже? У вас там, в Москве, вообще всё быстро, я слышал.</w:t>
      </w:r>
    </w:p>
    <w:p w14:paraId="1AF32D3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 быстрее, чем здесь у вас. </w:t>
      </w:r>
    </w:p>
    <w:p w14:paraId="408614F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i/>
          <w:sz w:val="28"/>
          <w:szCs w:val="28"/>
        </w:rPr>
        <w:t xml:space="preserve">(вдруг становится серьёзным). </w:t>
      </w:r>
      <w:r>
        <w:rPr>
          <w:rFonts w:ascii="Times New Roman" w:hAnsi="Times New Roman" w:cs="Times New Roman"/>
          <w:sz w:val="28"/>
          <w:szCs w:val="28"/>
        </w:rPr>
        <w:t>Не у вас, а у нас, забыл уже, откуда сам вылез?</w:t>
      </w:r>
    </w:p>
    <w:p w14:paraId="746A329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Помню.</w:t>
      </w:r>
    </w:p>
    <w:p w14:paraId="75B865C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Вот и молодец, младшой. Не забывай. </w:t>
      </w:r>
    </w:p>
    <w:p w14:paraId="5C06456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местный, я местный. Как говорится, можно человека из деревни вывезти, а деревню из человека…</w:t>
      </w:r>
    </w:p>
    <w:p w14:paraId="78793BA7">
      <w:pPr>
        <w:spacing w:line="360" w:lineRule="auto"/>
        <w:contextualSpacing/>
        <w:jc w:val="both"/>
        <w:rPr>
          <w:rFonts w:ascii="Times New Roman" w:hAnsi="Times New Roman" w:cs="Times New Roman"/>
          <w:sz w:val="28"/>
          <w:szCs w:val="28"/>
        </w:rPr>
      </w:pPr>
    </w:p>
    <w:p w14:paraId="022BE17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 Саня смотрит на Ваню непонимающе.</w:t>
      </w:r>
    </w:p>
    <w:p w14:paraId="2C93460E">
      <w:pPr>
        <w:spacing w:line="360" w:lineRule="auto"/>
        <w:contextualSpacing/>
        <w:jc w:val="center"/>
        <w:rPr>
          <w:rFonts w:ascii="Times New Roman" w:hAnsi="Times New Roman" w:cs="Times New Roman"/>
          <w:i/>
          <w:sz w:val="28"/>
          <w:szCs w:val="28"/>
        </w:rPr>
      </w:pPr>
    </w:p>
    <w:p w14:paraId="364825B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Это кто так говорит?</w:t>
      </w:r>
    </w:p>
    <w:p w14:paraId="7A06AEA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никто, шутка, забей.</w:t>
      </w:r>
    </w:p>
    <w:p w14:paraId="437A21C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Пьёшь?</w:t>
      </w:r>
    </w:p>
    <w:p w14:paraId="5A9CB8D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А то. В моей профессии без этого никуда.</w:t>
      </w:r>
    </w:p>
    <w:p w14:paraId="47F3A7D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 моей тоже. Пошли, есть у меня заначка. </w:t>
      </w:r>
      <w:r>
        <w:rPr>
          <w:rFonts w:ascii="Times New Roman" w:hAnsi="Times New Roman" w:cs="Times New Roman"/>
          <w:i/>
          <w:sz w:val="28"/>
          <w:szCs w:val="28"/>
        </w:rPr>
        <w:t>(Полушёпотом.)</w:t>
      </w:r>
      <w:r>
        <w:rPr>
          <w:rFonts w:ascii="Times New Roman" w:hAnsi="Times New Roman" w:cs="Times New Roman"/>
          <w:sz w:val="28"/>
          <w:szCs w:val="28"/>
        </w:rPr>
        <w:t xml:space="preserve"> Такой чачи в Москве не делают точно.</w:t>
      </w:r>
    </w:p>
    <w:p w14:paraId="0840263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я больше вино. Ну, или виски с колой…</w:t>
      </w:r>
    </w:p>
    <w:p w14:paraId="645AAF4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Пошли-пошли.</w:t>
      </w:r>
    </w:p>
    <w:p w14:paraId="16DDBB3A">
      <w:pPr>
        <w:spacing w:line="360" w:lineRule="auto"/>
        <w:contextualSpacing/>
        <w:jc w:val="both"/>
        <w:rPr>
          <w:rFonts w:ascii="Times New Roman" w:hAnsi="Times New Roman" w:cs="Times New Roman"/>
          <w:sz w:val="28"/>
          <w:szCs w:val="28"/>
        </w:rPr>
      </w:pPr>
    </w:p>
    <w:p w14:paraId="7004B492">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На выходе из комнаты Саня и Ваня сталкиваются с Марией Петровной.</w:t>
      </w:r>
    </w:p>
    <w:p w14:paraId="12F2EE13">
      <w:pPr>
        <w:spacing w:line="360" w:lineRule="auto"/>
        <w:contextualSpacing/>
        <w:jc w:val="center"/>
        <w:rPr>
          <w:rFonts w:ascii="Times New Roman" w:hAnsi="Times New Roman" w:cs="Times New Roman"/>
          <w:i/>
          <w:sz w:val="28"/>
          <w:szCs w:val="28"/>
        </w:rPr>
      </w:pPr>
    </w:p>
    <w:p w14:paraId="00225A3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Так, встретились? Молодцы. Куда пошли?</w:t>
      </w:r>
    </w:p>
    <w:p w14:paraId="7382612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Огород Ваньке покажу, хозяйство.</w:t>
      </w:r>
    </w:p>
    <w:p w14:paraId="5BC3ECF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чего огород-то показывать? Вон, фотографии лучше покажи, какие маленькие были, хоть вспомните.</w:t>
      </w:r>
    </w:p>
    <w:p w14:paraId="331BD45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мы ещё не забыли.</w:t>
      </w:r>
    </w:p>
    <w:p w14:paraId="2560F84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Я уже открывал, заглянул, и правда маленькие были. </w:t>
      </w:r>
    </w:p>
    <w:p w14:paraId="121C03E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уводит Ваню.</w:t>
      </w:r>
    </w:p>
    <w:p w14:paraId="433C5F25">
      <w:pPr>
        <w:spacing w:line="360" w:lineRule="auto"/>
        <w:contextualSpacing/>
        <w:jc w:val="center"/>
        <w:rPr>
          <w:rFonts w:ascii="Times New Roman" w:hAnsi="Times New Roman" w:cs="Times New Roman"/>
          <w:i/>
          <w:sz w:val="28"/>
          <w:szCs w:val="28"/>
        </w:rPr>
      </w:pPr>
    </w:p>
    <w:p w14:paraId="0366E121">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Не задерживайтесь там, отец скоро приедет! Ванька, сам будешь ему объяснять, почему не позвонил, что встречать тебя не надо! </w:t>
      </w:r>
      <w:r>
        <w:rPr>
          <w:rFonts w:ascii="Times New Roman" w:hAnsi="Times New Roman" w:cs="Times New Roman"/>
          <w:i/>
          <w:sz w:val="28"/>
          <w:szCs w:val="28"/>
        </w:rPr>
        <w:t xml:space="preserve">(Смотрит на полунакрытый стол.) </w:t>
      </w:r>
      <w:r>
        <w:rPr>
          <w:rFonts w:ascii="Times New Roman" w:hAnsi="Times New Roman" w:cs="Times New Roman"/>
          <w:sz w:val="28"/>
          <w:szCs w:val="28"/>
        </w:rPr>
        <w:t xml:space="preserve">Так, сметана, горчица... Эх, сношенька не приехала. </w:t>
      </w:r>
      <w:r>
        <w:rPr>
          <w:rFonts w:ascii="Times New Roman" w:hAnsi="Times New Roman" w:cs="Times New Roman"/>
          <w:i/>
          <w:sz w:val="28"/>
          <w:szCs w:val="28"/>
        </w:rPr>
        <w:t>(Забирает со стола лишние приборы, уходит.)</w:t>
      </w:r>
    </w:p>
    <w:p w14:paraId="1EC1E113">
      <w:pPr>
        <w:spacing w:line="360" w:lineRule="auto"/>
        <w:contextualSpacing/>
        <w:jc w:val="both"/>
        <w:rPr>
          <w:rFonts w:ascii="Times New Roman" w:hAnsi="Times New Roman" w:cs="Times New Roman"/>
          <w:i/>
          <w:sz w:val="28"/>
          <w:szCs w:val="28"/>
        </w:rPr>
      </w:pPr>
    </w:p>
    <w:p w14:paraId="194BB0C0">
      <w:pPr>
        <w:spacing w:line="360" w:lineRule="auto"/>
        <w:contextualSpacing/>
        <w:jc w:val="center"/>
        <w:rPr>
          <w:rFonts w:ascii="Times New Roman" w:hAnsi="Times New Roman" w:cs="Times New Roman"/>
          <w:b/>
          <w:sz w:val="28"/>
          <w:szCs w:val="28"/>
        </w:rPr>
      </w:pPr>
    </w:p>
    <w:p w14:paraId="57B79335">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5.</w:t>
      </w:r>
    </w:p>
    <w:p w14:paraId="7DD76A86">
      <w:pPr>
        <w:spacing w:line="360" w:lineRule="auto"/>
        <w:contextualSpacing/>
        <w:jc w:val="center"/>
        <w:rPr>
          <w:rFonts w:ascii="Times New Roman" w:hAnsi="Times New Roman" w:cs="Times New Roman"/>
          <w:sz w:val="28"/>
          <w:szCs w:val="28"/>
        </w:rPr>
      </w:pPr>
    </w:p>
    <w:p w14:paraId="0EC6E187">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 сарае для скота полумрак, в сарай проходит Саня, затем Ваня. Из-за деревянного чуть покосившегося бортика доносится хрюканье и ещё какие-то невнятные скотские звуки. </w:t>
      </w:r>
    </w:p>
    <w:p w14:paraId="7CC5C15C">
      <w:pPr>
        <w:spacing w:line="360" w:lineRule="auto"/>
        <w:contextualSpacing/>
        <w:jc w:val="center"/>
        <w:rPr>
          <w:rFonts w:ascii="Times New Roman" w:hAnsi="Times New Roman" w:cs="Times New Roman"/>
          <w:i/>
          <w:sz w:val="28"/>
          <w:szCs w:val="28"/>
        </w:rPr>
      </w:pPr>
    </w:p>
    <w:p w14:paraId="33B5667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Саня перегибается через бортик, достаёт оттуда початую бутыль со светло-коричневой жидкостью. </w:t>
      </w:r>
    </w:p>
    <w:p w14:paraId="1945A5F1">
      <w:pPr>
        <w:spacing w:line="360" w:lineRule="auto"/>
        <w:contextualSpacing/>
        <w:jc w:val="center"/>
        <w:rPr>
          <w:rFonts w:ascii="Times New Roman" w:hAnsi="Times New Roman" w:cs="Times New Roman"/>
          <w:i/>
          <w:sz w:val="28"/>
          <w:szCs w:val="28"/>
        </w:rPr>
      </w:pPr>
    </w:p>
    <w:p w14:paraId="40FAD9B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Ты чё, реально в сарае для скота фанфурики прячешь?</w:t>
      </w:r>
    </w:p>
    <w:p w14:paraId="055075B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Свинья не выдаст. И не прячу, а храню. Мамка с батей сюда не заходят, я тут хозяин. Ты вот скотины боялся всегда, а я в профессионального скотника вырос, в том числе и дома скотина на мне. И сам ты фанфурик. Нормальная бутыль – и самому подогреться, и братана угостить. </w:t>
      </w:r>
      <w:r>
        <w:rPr>
          <w:rFonts w:ascii="Times New Roman" w:hAnsi="Times New Roman" w:cs="Times New Roman"/>
          <w:i/>
          <w:sz w:val="28"/>
          <w:szCs w:val="28"/>
        </w:rPr>
        <w:t xml:space="preserve">(Открывает бутылку, из-за бортика доносится короткий поросячий визг, Саня обращается к обитателю загона.) </w:t>
      </w:r>
      <w:r>
        <w:rPr>
          <w:rFonts w:ascii="Times New Roman" w:hAnsi="Times New Roman" w:cs="Times New Roman"/>
          <w:sz w:val="28"/>
          <w:szCs w:val="28"/>
        </w:rPr>
        <w:t xml:space="preserve">Ты-то чё радуешься? Тебе не налью. </w:t>
      </w:r>
    </w:p>
    <w:p w14:paraId="719FF6A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А я помню, как мы у тёти Вали хмельной квас брали, на задах по пол-литра засаживали…</w:t>
      </w:r>
    </w:p>
    <w:p w14:paraId="4D3BF68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Ага, потом дома бесогонили на пару, а мать не могла понять, что за моча в башку ударила сразу обоим.</w:t>
      </w:r>
    </w:p>
    <w:p w14:paraId="2CE3205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Главное, сейчас дома не забалдеть, а то целый ужин впереди. </w:t>
      </w:r>
    </w:p>
    <w:p w14:paraId="49C6108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Вот именно, блудного сына встречают и не наливают. У бати язва же, не пьёт, мать тоже не пьёт, чтобы батю не провоцировать. И я, как дурак, с ними. </w:t>
      </w:r>
    </w:p>
    <w:p w14:paraId="050ED869">
      <w:pPr>
        <w:spacing w:line="360" w:lineRule="auto"/>
        <w:contextualSpacing/>
        <w:jc w:val="both"/>
        <w:rPr>
          <w:rFonts w:ascii="Times New Roman" w:hAnsi="Times New Roman" w:cs="Times New Roman"/>
          <w:sz w:val="28"/>
          <w:szCs w:val="28"/>
        </w:rPr>
      </w:pPr>
    </w:p>
    <w:p w14:paraId="0C3B1274">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всё оттуда же, из-за бортика, достаёт один стакан. Наливает половину стакана, протягивает его Ване.</w:t>
      </w:r>
    </w:p>
    <w:p w14:paraId="38F61823">
      <w:pPr>
        <w:spacing w:line="360" w:lineRule="auto"/>
        <w:contextualSpacing/>
        <w:jc w:val="both"/>
        <w:rPr>
          <w:rFonts w:ascii="Times New Roman" w:hAnsi="Times New Roman" w:cs="Times New Roman"/>
          <w:sz w:val="28"/>
          <w:szCs w:val="28"/>
        </w:rPr>
      </w:pPr>
      <w:r>
        <w:rPr>
          <w:rFonts w:ascii="Times New Roman" w:hAnsi="Times New Roman" w:cs="Times New Roman"/>
          <w:i/>
          <w:sz w:val="28"/>
          <w:szCs w:val="28"/>
        </w:rPr>
        <w:t xml:space="preserve"> </w:t>
      </w:r>
    </w:p>
    <w:p w14:paraId="69CDFFE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я, может, из горла… </w:t>
      </w:r>
    </w:p>
    <w:p w14:paraId="4BC9137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не очкуй ты, у меня всё стерильно. Давай-давай, выпьем, перекурим по-братски. </w:t>
      </w:r>
    </w:p>
    <w:p w14:paraId="6430FAE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(берёт стакан.) </w:t>
      </w:r>
      <w:r>
        <w:rPr>
          <w:rFonts w:ascii="Times New Roman" w:hAnsi="Times New Roman" w:cs="Times New Roman"/>
          <w:sz w:val="28"/>
          <w:szCs w:val="28"/>
        </w:rPr>
        <w:t xml:space="preserve">Ну, если по-братски, чисто символически. </w:t>
      </w:r>
    </w:p>
    <w:p w14:paraId="1AB5D5E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Щас как дам, символически, пей давай. Ни  сегодня завтра свалишь опять, когда я в следующий раз с родным братом чокнусь? </w:t>
      </w:r>
    </w:p>
    <w:p w14:paraId="4DB6C917">
      <w:pPr>
        <w:spacing w:line="360" w:lineRule="auto"/>
        <w:contextualSpacing/>
        <w:jc w:val="both"/>
        <w:rPr>
          <w:rFonts w:ascii="Times New Roman" w:hAnsi="Times New Roman" w:cs="Times New Roman"/>
          <w:i/>
          <w:sz w:val="28"/>
          <w:szCs w:val="28"/>
        </w:rPr>
      </w:pPr>
    </w:p>
    <w:p w14:paraId="054B09C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Саня и Ваня чокаются. Собравшись с духом, Ваня выпивает содержимое стакана. Саня делает большой глоток из горла. </w:t>
      </w:r>
    </w:p>
    <w:p w14:paraId="507B089F">
      <w:pPr>
        <w:spacing w:line="360" w:lineRule="auto"/>
        <w:contextualSpacing/>
        <w:jc w:val="center"/>
        <w:rPr>
          <w:rFonts w:ascii="Times New Roman" w:hAnsi="Times New Roman" w:cs="Times New Roman"/>
          <w:i/>
          <w:sz w:val="28"/>
          <w:szCs w:val="28"/>
        </w:rPr>
      </w:pPr>
    </w:p>
    <w:p w14:paraId="67F6DED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Вот и всё, а ты боялся.</w:t>
      </w:r>
    </w:p>
    <w:p w14:paraId="23A4C63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Крепкая какая. </w:t>
      </w:r>
    </w:p>
    <w:p w14:paraId="606731A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Нормальная. Всё, пошли, покурим, потом закусывать. Мать, как на свадьбу, наготовила. </w:t>
      </w:r>
    </w:p>
    <w:p w14:paraId="00B2FE4E">
      <w:pPr>
        <w:spacing w:line="360" w:lineRule="auto"/>
        <w:contextualSpacing/>
        <w:jc w:val="both"/>
        <w:rPr>
          <w:rFonts w:ascii="Times New Roman" w:hAnsi="Times New Roman" w:cs="Times New Roman"/>
          <w:sz w:val="28"/>
          <w:szCs w:val="28"/>
        </w:rPr>
      </w:pPr>
    </w:p>
    <w:p w14:paraId="51EA8B9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прячет стакан и бутыль обратно за бортик и уже одной ногой на улице, Саня остаётся на месте.</w:t>
      </w:r>
    </w:p>
    <w:p w14:paraId="657E539F">
      <w:pPr>
        <w:spacing w:line="360" w:lineRule="auto"/>
        <w:contextualSpacing/>
        <w:jc w:val="center"/>
        <w:rPr>
          <w:rFonts w:ascii="Times New Roman" w:hAnsi="Times New Roman" w:cs="Times New Roman"/>
          <w:i/>
          <w:sz w:val="28"/>
          <w:szCs w:val="28"/>
        </w:rPr>
      </w:pPr>
    </w:p>
    <w:p w14:paraId="478E890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 xml:space="preserve">Подожди. </w:t>
      </w:r>
    </w:p>
    <w:p w14:paraId="3BB948D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Чего?</w:t>
      </w:r>
    </w:p>
    <w:p w14:paraId="605984D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Сказать надо. </w:t>
      </w:r>
    </w:p>
    <w:p w14:paraId="698D6E6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Ну, говори, раз надо.</w:t>
      </w:r>
    </w:p>
    <w:p w14:paraId="4F9D387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Родителям не буду говорить, тебе только…</w:t>
      </w:r>
    </w:p>
    <w:p w14:paraId="230D3C2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Чё, кинула девка, что ли?</w:t>
      </w:r>
    </w:p>
    <w:p w14:paraId="6997F31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не, не про это... не совсем…</w:t>
      </w:r>
    </w:p>
    <w:p w14:paraId="32F984B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Не совсем кинула? Или не совсем девка?</w:t>
      </w:r>
    </w:p>
    <w:p w14:paraId="7C90511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В смысле?</w:t>
      </w:r>
    </w:p>
    <w:p w14:paraId="5DA02C14">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Ну, не знаю, может, в Москве тебя испортили уже. </w:t>
      </w:r>
      <w:r>
        <w:rPr>
          <w:rFonts w:ascii="Times New Roman" w:hAnsi="Times New Roman" w:cs="Times New Roman"/>
          <w:i/>
          <w:sz w:val="28"/>
          <w:szCs w:val="28"/>
        </w:rPr>
        <w:t>(Недвусмысленно виляет задом, ржёт.)</w:t>
      </w:r>
    </w:p>
    <w:p w14:paraId="6D3E24A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пошёл ты. Я серьёзно.</w:t>
      </w:r>
    </w:p>
    <w:p w14:paraId="4B426A2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Ну, говори уже, чё мямлишь-то?</w:t>
      </w:r>
    </w:p>
    <w:p w14:paraId="582EB29E">
      <w:pPr>
        <w:spacing w:line="360" w:lineRule="auto"/>
        <w:contextualSpacing/>
        <w:jc w:val="both"/>
        <w:rPr>
          <w:rFonts w:ascii="Times New Roman" w:hAnsi="Times New Roman" w:cs="Times New Roman"/>
          <w:sz w:val="28"/>
          <w:szCs w:val="28"/>
        </w:rPr>
      </w:pPr>
    </w:p>
    <w:p w14:paraId="2A797A43">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Слышно как ко двору подъезжает машина, Ваня при этих звуках отходит в угол – в тень.</w:t>
      </w:r>
    </w:p>
    <w:p w14:paraId="0C9B431D">
      <w:pPr>
        <w:spacing w:line="360" w:lineRule="auto"/>
        <w:contextualSpacing/>
        <w:jc w:val="center"/>
        <w:rPr>
          <w:rFonts w:ascii="Times New Roman" w:hAnsi="Times New Roman" w:cs="Times New Roman"/>
          <w:i/>
          <w:sz w:val="28"/>
          <w:szCs w:val="28"/>
        </w:rPr>
      </w:pPr>
    </w:p>
    <w:p w14:paraId="5E4237B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Батя приехал. Его поршни стучат. Пошли здороваться. </w:t>
      </w:r>
    </w:p>
    <w:p w14:paraId="5BE8E477">
      <w:pPr>
        <w:spacing w:line="360" w:lineRule="auto"/>
        <w:contextualSpacing/>
        <w:jc w:val="both"/>
        <w:rPr>
          <w:rFonts w:ascii="Times New Roman" w:hAnsi="Times New Roman" w:cs="Times New Roman"/>
          <w:sz w:val="28"/>
          <w:szCs w:val="28"/>
        </w:rPr>
      </w:pPr>
    </w:p>
    <w:p w14:paraId="44A35B1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неуверенно выходит из «тени», молчит.</w:t>
      </w:r>
    </w:p>
    <w:p w14:paraId="05B4838F">
      <w:pPr>
        <w:spacing w:line="360" w:lineRule="auto"/>
        <w:contextualSpacing/>
        <w:jc w:val="center"/>
        <w:rPr>
          <w:rFonts w:ascii="Times New Roman" w:hAnsi="Times New Roman" w:cs="Times New Roman"/>
          <w:i/>
          <w:sz w:val="28"/>
          <w:szCs w:val="28"/>
        </w:rPr>
      </w:pPr>
    </w:p>
    <w:p w14:paraId="4859A75C">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Давай говори, что хотел, и пошли, не скажу я никому.</w:t>
      </w:r>
    </w:p>
    <w:p w14:paraId="225BA32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я просто… без всего короче. Без вещей, документы в поезде остались. </w:t>
      </w:r>
    </w:p>
    <w:p w14:paraId="17F1564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Что, и паспорт продолбал? Ну, молодец, щас пожрём, разберёмся, найдём, как с поездом связаться, не бзди. </w:t>
      </w:r>
    </w:p>
    <w:p w14:paraId="16A6B5A4">
      <w:pPr>
        <w:spacing w:line="360" w:lineRule="auto"/>
        <w:contextualSpacing/>
        <w:jc w:val="both"/>
        <w:rPr>
          <w:rFonts w:ascii="Times New Roman" w:hAnsi="Times New Roman" w:cs="Times New Roman"/>
          <w:sz w:val="28"/>
          <w:szCs w:val="28"/>
        </w:rPr>
      </w:pPr>
    </w:p>
    <w:p w14:paraId="4C836E2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w:t>
      </w:r>
    </w:p>
    <w:p w14:paraId="050C6C5E">
      <w:pPr>
        <w:spacing w:line="360" w:lineRule="auto"/>
        <w:contextualSpacing/>
        <w:jc w:val="center"/>
        <w:rPr>
          <w:rFonts w:ascii="Times New Roman" w:hAnsi="Times New Roman" w:cs="Times New Roman"/>
          <w:i/>
          <w:sz w:val="28"/>
          <w:szCs w:val="28"/>
        </w:rPr>
      </w:pPr>
    </w:p>
    <w:p w14:paraId="3F939D6F">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Всё сказал?</w:t>
      </w:r>
    </w:p>
    <w:p w14:paraId="154B027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Всё.  </w:t>
      </w:r>
    </w:p>
    <w:p w14:paraId="44D5E7E6">
      <w:pPr>
        <w:spacing w:line="360" w:lineRule="auto"/>
        <w:contextualSpacing/>
        <w:jc w:val="both"/>
        <w:rPr>
          <w:rFonts w:ascii="Times New Roman" w:hAnsi="Times New Roman" w:cs="Times New Roman"/>
          <w:sz w:val="28"/>
          <w:szCs w:val="28"/>
        </w:rPr>
      </w:pPr>
    </w:p>
    <w:p w14:paraId="50FA3F4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Саня, вставляет сигарету в рот, уходит. Ваня как-то неуверенно идёт за ним, а на выходе и вовсе спотыкается на ровном месте, всерьёз захмелел как будто. </w:t>
      </w:r>
    </w:p>
    <w:p w14:paraId="6A97098C">
      <w:pPr>
        <w:spacing w:line="360" w:lineRule="auto"/>
        <w:contextualSpacing/>
        <w:jc w:val="center"/>
        <w:rPr>
          <w:rFonts w:ascii="Times New Roman" w:hAnsi="Times New Roman" w:cs="Times New Roman"/>
          <w:sz w:val="28"/>
          <w:szCs w:val="28"/>
        </w:rPr>
      </w:pPr>
    </w:p>
    <w:p w14:paraId="636774BA">
      <w:pPr>
        <w:spacing w:line="360" w:lineRule="auto"/>
        <w:contextualSpacing/>
        <w:jc w:val="center"/>
        <w:rPr>
          <w:rFonts w:ascii="Times New Roman" w:hAnsi="Times New Roman" w:cs="Times New Roman"/>
          <w:b/>
          <w:sz w:val="28"/>
          <w:szCs w:val="28"/>
        </w:rPr>
      </w:pPr>
    </w:p>
    <w:p w14:paraId="2C726E20">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6.</w:t>
      </w:r>
    </w:p>
    <w:p w14:paraId="41BF6F3C">
      <w:pPr>
        <w:spacing w:line="360" w:lineRule="auto"/>
        <w:contextualSpacing/>
        <w:jc w:val="center"/>
        <w:rPr>
          <w:rFonts w:ascii="Times New Roman" w:hAnsi="Times New Roman" w:cs="Times New Roman"/>
          <w:i/>
          <w:sz w:val="28"/>
          <w:szCs w:val="28"/>
        </w:rPr>
      </w:pPr>
    </w:p>
    <w:p w14:paraId="4D56D41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доме уже накрыт стол. Мария Петровна дорасставляет стулья и табуретки, находит пульт, включает телевизор на каком-нибудь из центральных каналов, тут же убавляет звук, оставляет одни только движущиеся картинки.</w:t>
      </w:r>
    </w:p>
    <w:p w14:paraId="6A634EE2">
      <w:pPr>
        <w:spacing w:line="360" w:lineRule="auto"/>
        <w:contextualSpacing/>
        <w:jc w:val="center"/>
        <w:rPr>
          <w:rFonts w:ascii="Times New Roman" w:hAnsi="Times New Roman" w:cs="Times New Roman"/>
          <w:i/>
          <w:sz w:val="28"/>
          <w:szCs w:val="28"/>
        </w:rPr>
      </w:pPr>
    </w:p>
    <w:p w14:paraId="6A7CCB98">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комнату за разговорами проходят Олег Иваныч, Саня и Ваня.</w:t>
      </w:r>
    </w:p>
    <w:p w14:paraId="63C4A549">
      <w:pPr>
        <w:spacing w:line="360" w:lineRule="auto"/>
        <w:contextualSpacing/>
        <w:jc w:val="center"/>
        <w:rPr>
          <w:rFonts w:ascii="Times New Roman" w:hAnsi="Times New Roman" w:cs="Times New Roman"/>
          <w:i/>
          <w:sz w:val="28"/>
          <w:szCs w:val="28"/>
        </w:rPr>
      </w:pPr>
    </w:p>
    <w:p w14:paraId="3447525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…А я на переезде стою, как раз поезд твой пропускали, думаю, сейчас как раз пока выйдешь с поезда, я подъеду, и поедем домой сразу. Тут мать звОнит, возвращайся, говорит, Ванька дома уже. </w:t>
      </w:r>
    </w:p>
    <w:p w14:paraId="3BB6CA3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Ваньчик-нежданьчик.</w:t>
      </w:r>
    </w:p>
    <w:p w14:paraId="170F93F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Наконец-то собрались все, давайте за стол. </w:t>
      </w:r>
    </w:p>
    <w:p w14:paraId="298D2CBE">
      <w:pPr>
        <w:spacing w:line="360" w:lineRule="auto"/>
        <w:contextualSpacing/>
        <w:jc w:val="both"/>
        <w:rPr>
          <w:rFonts w:ascii="Times New Roman" w:hAnsi="Times New Roman" w:cs="Times New Roman"/>
          <w:sz w:val="28"/>
          <w:szCs w:val="28"/>
        </w:rPr>
      </w:pPr>
    </w:p>
    <w:p w14:paraId="765EBD77">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Все, кроме Марии Петровны, рассаживаются за столом. Мария Петровна продолжает сверхгостеприимно суетиться.</w:t>
      </w:r>
    </w:p>
    <w:p w14:paraId="5F5C0423">
      <w:pPr>
        <w:spacing w:line="360" w:lineRule="auto"/>
        <w:contextualSpacing/>
        <w:jc w:val="center"/>
        <w:rPr>
          <w:rFonts w:ascii="Times New Roman" w:hAnsi="Times New Roman" w:cs="Times New Roman"/>
          <w:i/>
          <w:sz w:val="28"/>
          <w:szCs w:val="28"/>
        </w:rPr>
      </w:pPr>
    </w:p>
    <w:p w14:paraId="7F5A879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Так, салаты, бутерброды, первое горячее, берите, пить мы не пьём.</w:t>
      </w:r>
    </w:p>
    <w:p w14:paraId="2E4E6570">
      <w:pPr>
        <w:spacing w:line="360" w:lineRule="auto"/>
        <w:contextualSpacing/>
        <w:jc w:val="both"/>
        <w:rPr>
          <w:rFonts w:ascii="Times New Roman" w:hAnsi="Times New Roman" w:cs="Times New Roman"/>
          <w:sz w:val="28"/>
          <w:szCs w:val="28"/>
        </w:rPr>
      </w:pPr>
    </w:p>
    <w:p w14:paraId="49386A1F">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и Ваня переглядываются.</w:t>
      </w:r>
    </w:p>
    <w:p w14:paraId="74ABBD13">
      <w:pPr>
        <w:spacing w:line="360" w:lineRule="auto"/>
        <w:contextualSpacing/>
        <w:jc w:val="center"/>
        <w:rPr>
          <w:rFonts w:ascii="Times New Roman" w:hAnsi="Times New Roman" w:cs="Times New Roman"/>
          <w:i/>
          <w:sz w:val="28"/>
          <w:szCs w:val="28"/>
        </w:rPr>
      </w:pPr>
    </w:p>
    <w:p w14:paraId="1AD02FB8">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Есть сок, минералка, томатный сок…</w:t>
      </w:r>
    </w:p>
    <w:p w14:paraId="47468DE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sz w:val="28"/>
          <w:szCs w:val="28"/>
        </w:rPr>
        <w:t xml:space="preserve">И вода из-под крана, кто желает. Мать, садись уже. </w:t>
      </w:r>
    </w:p>
    <w:p w14:paraId="66913D33">
      <w:pPr>
        <w:spacing w:line="360" w:lineRule="auto"/>
        <w:contextualSpacing/>
        <w:jc w:val="both"/>
        <w:rPr>
          <w:rFonts w:ascii="Times New Roman" w:hAnsi="Times New Roman" w:cs="Times New Roman"/>
          <w:sz w:val="28"/>
          <w:szCs w:val="28"/>
        </w:rPr>
      </w:pPr>
    </w:p>
    <w:p w14:paraId="743AB883">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Мария Петровна контролирует, чтобы у всех было хоть что-то налито, садится за стол, берёт в руку фужер с минералкой.</w:t>
      </w:r>
    </w:p>
    <w:p w14:paraId="36472886">
      <w:pPr>
        <w:spacing w:line="360" w:lineRule="auto"/>
        <w:contextualSpacing/>
        <w:jc w:val="center"/>
        <w:rPr>
          <w:rFonts w:ascii="Times New Roman" w:hAnsi="Times New Roman" w:cs="Times New Roman"/>
          <w:i/>
          <w:sz w:val="28"/>
          <w:szCs w:val="28"/>
        </w:rPr>
      </w:pPr>
    </w:p>
    <w:p w14:paraId="7C14D2F9">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Ну, давай, сынок, молодец, за твой приезд.</w:t>
      </w:r>
    </w:p>
    <w:p w14:paraId="59501253">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В следующий раз не отставай от поезда. И от самолётов тоже не отставай. </w:t>
      </w:r>
      <w:r>
        <w:rPr>
          <w:rFonts w:ascii="Times New Roman" w:hAnsi="Times New Roman" w:cs="Times New Roman"/>
          <w:i/>
          <w:sz w:val="28"/>
          <w:szCs w:val="28"/>
        </w:rPr>
        <w:t>(Смеётся.)</w:t>
      </w:r>
    </w:p>
    <w:p w14:paraId="458571D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i/>
          <w:sz w:val="28"/>
          <w:szCs w:val="28"/>
        </w:rPr>
        <w:t xml:space="preserve">(Ване.) </w:t>
      </w:r>
      <w:r>
        <w:rPr>
          <w:rFonts w:ascii="Times New Roman" w:hAnsi="Times New Roman" w:cs="Times New Roman"/>
          <w:sz w:val="28"/>
          <w:szCs w:val="28"/>
        </w:rPr>
        <w:t>Знаменитый батин юмор, соскучился?</w:t>
      </w:r>
    </w:p>
    <w:p w14:paraId="7449CC45">
      <w:pPr>
        <w:spacing w:line="360" w:lineRule="auto"/>
        <w:contextualSpacing/>
        <w:jc w:val="both"/>
        <w:rPr>
          <w:rFonts w:ascii="Times New Roman" w:hAnsi="Times New Roman" w:cs="Times New Roman"/>
          <w:sz w:val="28"/>
          <w:szCs w:val="28"/>
        </w:rPr>
      </w:pPr>
    </w:p>
    <w:p w14:paraId="1CD25603">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Все чокаются.</w:t>
      </w:r>
    </w:p>
    <w:p w14:paraId="2E8A2228">
      <w:pPr>
        <w:spacing w:line="360" w:lineRule="auto"/>
        <w:contextualSpacing/>
        <w:jc w:val="center"/>
        <w:rPr>
          <w:rFonts w:ascii="Times New Roman" w:hAnsi="Times New Roman" w:cs="Times New Roman"/>
          <w:i/>
          <w:sz w:val="28"/>
          <w:szCs w:val="28"/>
        </w:rPr>
      </w:pPr>
    </w:p>
    <w:p w14:paraId="2A470F9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sz w:val="28"/>
          <w:szCs w:val="28"/>
        </w:rPr>
        <w:t>Так, стоп. Ванёк, а чё ты на своей быстрой попутке до станции не доехал и поезд здесь не встретил?</w:t>
      </w:r>
    </w:p>
    <w:p w14:paraId="0EFF1708">
      <w:pPr>
        <w:spacing w:line="360" w:lineRule="auto"/>
        <w:contextualSpacing/>
        <w:jc w:val="both"/>
        <w:rPr>
          <w:rFonts w:ascii="Times New Roman" w:hAnsi="Times New Roman" w:cs="Times New Roman"/>
          <w:sz w:val="28"/>
          <w:szCs w:val="28"/>
        </w:rPr>
      </w:pPr>
    </w:p>
    <w:p w14:paraId="3D208033">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Никто не пьёт и не ест, все смотрят на Ваню.</w:t>
      </w:r>
    </w:p>
    <w:p w14:paraId="144F1D1F">
      <w:pPr>
        <w:spacing w:line="360" w:lineRule="auto"/>
        <w:contextualSpacing/>
        <w:jc w:val="center"/>
        <w:rPr>
          <w:rFonts w:ascii="Times New Roman" w:hAnsi="Times New Roman" w:cs="Times New Roman"/>
          <w:i/>
          <w:sz w:val="28"/>
          <w:szCs w:val="28"/>
        </w:rPr>
      </w:pPr>
    </w:p>
    <w:p w14:paraId="511827A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Мария Петровна. </w:t>
      </w:r>
      <w:r>
        <w:rPr>
          <w:rFonts w:ascii="Times New Roman" w:hAnsi="Times New Roman" w:cs="Times New Roman"/>
          <w:sz w:val="28"/>
          <w:szCs w:val="28"/>
        </w:rPr>
        <w:t>А правда, сынок, надо же было поезд догнать.</w:t>
      </w:r>
    </w:p>
    <w:p w14:paraId="6B1E10D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Не подумал, расстроился. А! Я уже написал в «РЖД»… на сайте у них там…</w:t>
      </w:r>
    </w:p>
    <w:p w14:paraId="1053E9F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Как написал, у тебя же телефон, говоришь, не работает?</w:t>
      </w:r>
    </w:p>
    <w:p w14:paraId="140F512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Ну, в смысле решил, что напишу на сайт. Кстати, дайте телефон кто-нибудь, напишу.</w:t>
      </w:r>
    </w:p>
    <w:p w14:paraId="36F72CD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i/>
          <w:sz w:val="28"/>
          <w:szCs w:val="28"/>
        </w:rPr>
        <w:t xml:space="preserve">(протягивает Ване свой смартфон.) </w:t>
      </w:r>
      <w:r>
        <w:rPr>
          <w:rFonts w:ascii="Times New Roman" w:hAnsi="Times New Roman" w:cs="Times New Roman"/>
          <w:sz w:val="28"/>
          <w:szCs w:val="28"/>
        </w:rPr>
        <w:t>Держи. Точно знаешь, куда писать?</w:t>
      </w:r>
    </w:p>
    <w:p w14:paraId="75D01D6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(берёт смартфон у Сани.) </w:t>
      </w:r>
      <w:r>
        <w:rPr>
          <w:rFonts w:ascii="Times New Roman" w:hAnsi="Times New Roman" w:cs="Times New Roman"/>
          <w:sz w:val="28"/>
          <w:szCs w:val="28"/>
        </w:rPr>
        <w:t>Да, сейчас найду, разберусь, спасибо. У меня же там в купе… одноместном всё, и документы, вещи, и подарки вам.</w:t>
      </w:r>
    </w:p>
    <w:p w14:paraId="56EA5DA0">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Подарки? Так давай пиши быстрее, а лучше звони! </w:t>
      </w:r>
      <w:r>
        <w:rPr>
          <w:rFonts w:ascii="Times New Roman" w:hAnsi="Times New Roman" w:cs="Times New Roman"/>
          <w:i/>
          <w:sz w:val="28"/>
          <w:szCs w:val="28"/>
        </w:rPr>
        <w:t>(Смеётся.)</w:t>
      </w:r>
    </w:p>
    <w:p w14:paraId="2A013EC9">
      <w:pPr>
        <w:spacing w:line="360" w:lineRule="auto"/>
        <w:contextualSpacing/>
        <w:jc w:val="both"/>
        <w:rPr>
          <w:rFonts w:ascii="Times New Roman" w:hAnsi="Times New Roman" w:cs="Times New Roman"/>
          <w:sz w:val="28"/>
          <w:szCs w:val="28"/>
        </w:rPr>
      </w:pPr>
    </w:p>
    <w:p w14:paraId="1C9B8BAF">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подносит смартфон к уху. Пауза.</w:t>
      </w:r>
    </w:p>
    <w:p w14:paraId="7A670376">
      <w:pPr>
        <w:spacing w:line="360" w:lineRule="auto"/>
        <w:contextualSpacing/>
        <w:jc w:val="both"/>
        <w:rPr>
          <w:rFonts w:ascii="Times New Roman" w:hAnsi="Times New Roman" w:cs="Times New Roman"/>
          <w:i/>
          <w:sz w:val="28"/>
          <w:szCs w:val="28"/>
        </w:rPr>
      </w:pPr>
    </w:p>
    <w:p w14:paraId="67BECB9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sz w:val="28"/>
          <w:szCs w:val="28"/>
        </w:rPr>
        <w:t>Чё там? У меня баланс не резиновый.</w:t>
      </w:r>
    </w:p>
    <w:p w14:paraId="36C7E6D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Говорят, спасибо, рады, что я им позвонил. Ответит первый освободившийся оператор. Я шестнадцатый в очереди…</w:t>
      </w:r>
    </w:p>
    <w:p w14:paraId="1068933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Дозвонишься до них, конечно. Всё, мужики, давайте есть, пока совсем не остыло. </w:t>
      </w:r>
    </w:p>
    <w:p w14:paraId="3B011098">
      <w:pPr>
        <w:spacing w:line="360" w:lineRule="auto"/>
        <w:contextualSpacing/>
        <w:jc w:val="both"/>
        <w:rPr>
          <w:rFonts w:ascii="Times New Roman" w:hAnsi="Times New Roman" w:cs="Times New Roman"/>
          <w:sz w:val="28"/>
          <w:szCs w:val="28"/>
        </w:rPr>
      </w:pPr>
    </w:p>
    <w:p w14:paraId="1D610AD5">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Саня забирает телефон у Вани. Все, кроме Вани, если не выпивают, то пригубливают содержимое своих бокалов. Начинают есть...  </w:t>
      </w:r>
    </w:p>
    <w:p w14:paraId="33ECB38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И надо ещё участковому позвонить, кто там у нас сейчас? Пусть у Ваньки заявление примет.</w:t>
      </w:r>
    </w:p>
    <w:p w14:paraId="5C06375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Участковый здесь при чём? </w:t>
      </w:r>
      <w:r>
        <w:rPr>
          <w:rFonts w:ascii="Times New Roman" w:hAnsi="Times New Roman" w:cs="Times New Roman"/>
          <w:i/>
          <w:sz w:val="28"/>
          <w:szCs w:val="28"/>
        </w:rPr>
        <w:t xml:space="preserve">(Ване.) </w:t>
      </w:r>
      <w:r>
        <w:rPr>
          <w:rFonts w:ascii="Times New Roman" w:hAnsi="Times New Roman" w:cs="Times New Roman"/>
          <w:sz w:val="28"/>
          <w:szCs w:val="28"/>
        </w:rPr>
        <w:t>У нас участковым теперь Стёпка Меньших, ну, учился в параллельном классе с вами.</w:t>
      </w:r>
    </w:p>
    <w:p w14:paraId="519D425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И серебряная медаль не помогла, всё равно местным ментом стал.</w:t>
      </w:r>
    </w:p>
    <w:p w14:paraId="1A2D20E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Саша!  </w:t>
      </w:r>
    </w:p>
    <w:p w14:paraId="4298ADF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Да заявить надо, что паспорт утерян, пока кредит какой-нибудь на него не взяли!</w:t>
      </w:r>
    </w:p>
    <w:p w14:paraId="46065B9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Олег, какой кредит?</w:t>
      </w:r>
    </w:p>
    <w:p w14:paraId="5B4CD52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А что? Знаешь, какие истории бывают? </w:t>
      </w:r>
    </w:p>
    <w:p w14:paraId="30F4380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Какие?</w:t>
      </w:r>
    </w:p>
    <w:p w14:paraId="5174661C">
      <w:pPr>
        <w:spacing w:line="360" w:lineRule="auto"/>
        <w:contextualSpacing/>
        <w:jc w:val="both"/>
        <w:rPr>
          <w:rFonts w:ascii="Times New Roman" w:hAnsi="Times New Roman" w:cs="Times New Roman"/>
          <w:sz w:val="28"/>
          <w:szCs w:val="28"/>
        </w:rPr>
      </w:pPr>
    </w:p>
    <w:p w14:paraId="7314795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 Олег Иваныч думает.</w:t>
      </w:r>
    </w:p>
    <w:p w14:paraId="538924CE">
      <w:pPr>
        <w:spacing w:line="360" w:lineRule="auto"/>
        <w:contextualSpacing/>
        <w:jc w:val="both"/>
        <w:rPr>
          <w:rFonts w:ascii="Times New Roman" w:hAnsi="Times New Roman" w:cs="Times New Roman"/>
          <w:i/>
          <w:sz w:val="28"/>
          <w:szCs w:val="28"/>
        </w:rPr>
      </w:pPr>
    </w:p>
    <w:p w14:paraId="410E3F7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Всякие!</w:t>
      </w:r>
    </w:p>
    <w:p w14:paraId="6FAFE56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ладно, разберёмся. Это же мелочи, в конце концов. Главное, встретились. Можно, я есть начну?</w:t>
      </w:r>
    </w:p>
    <w:p w14:paraId="619B273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Давно пора! Остыло всё уже.</w:t>
      </w:r>
    </w:p>
    <w:p w14:paraId="672D439F">
      <w:pPr>
        <w:spacing w:line="360" w:lineRule="auto"/>
        <w:contextualSpacing/>
        <w:jc w:val="both"/>
        <w:rPr>
          <w:rFonts w:ascii="Times New Roman" w:hAnsi="Times New Roman" w:cs="Times New Roman"/>
          <w:sz w:val="28"/>
          <w:szCs w:val="28"/>
        </w:rPr>
      </w:pPr>
    </w:p>
    <w:p w14:paraId="1D8272BA">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Ваня начинает откровенно жадно есть. </w:t>
      </w:r>
    </w:p>
    <w:p w14:paraId="4866C1CD">
      <w:pPr>
        <w:spacing w:line="360" w:lineRule="auto"/>
        <w:contextualSpacing/>
        <w:jc w:val="center"/>
        <w:rPr>
          <w:rFonts w:ascii="Times New Roman" w:hAnsi="Times New Roman" w:cs="Times New Roman"/>
          <w:i/>
          <w:sz w:val="28"/>
          <w:szCs w:val="28"/>
        </w:rPr>
      </w:pPr>
    </w:p>
    <w:p w14:paraId="271F735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 ты где от поезда отстал? Даже перекусить негде было?</w:t>
      </w:r>
    </w:p>
    <w:p w14:paraId="3787EA2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Не-а. Отстал, здесь уже в области. Газелист, с которым дальше поехал, пытался угостить чем-то, я постеснялся.</w:t>
      </w:r>
    </w:p>
    <w:p w14:paraId="6BDCCD1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Правильно сделал, нечего, неизвестно, чё там жрут эти водители. </w:t>
      </w:r>
      <w:r>
        <w:rPr>
          <w:rFonts w:ascii="Times New Roman" w:hAnsi="Times New Roman" w:cs="Times New Roman"/>
          <w:i/>
          <w:sz w:val="28"/>
          <w:szCs w:val="28"/>
        </w:rPr>
        <w:t xml:space="preserve"> </w:t>
      </w:r>
      <w:r>
        <w:rPr>
          <w:rFonts w:ascii="Times New Roman" w:hAnsi="Times New Roman" w:cs="Times New Roman"/>
          <w:sz w:val="28"/>
          <w:szCs w:val="28"/>
        </w:rPr>
        <w:t>Кушай-кушай, винегрет бери ещё.</w:t>
      </w:r>
    </w:p>
    <w:p w14:paraId="14CA602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Я вообще думал, ты на самолёте прилетишь, думал, в городе встречать тебя надо будет. </w:t>
      </w:r>
    </w:p>
    <w:p w14:paraId="49C2696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я хотел на самолёте сначала, потом думаю, а поеду на поезде, как уезжал тогда… так и обратно приеду.</w:t>
      </w:r>
    </w:p>
    <w:p w14:paraId="742E3B4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 плацкарте? </w:t>
      </w:r>
    </w:p>
    <w:p w14:paraId="3DDCFC2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 не до такой степени, говорю же, СВ взял, одноместное купе, точнее два места в одном выкупил.</w:t>
      </w:r>
    </w:p>
    <w:p w14:paraId="4B43DAF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Вот ты ферзь, в натуре.</w:t>
      </w:r>
    </w:p>
    <w:p w14:paraId="4677069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В пригороде чёрт дёрнул выйти на перрон подышать, отвлёкся на местные сувениры, поезд ушёл, автостопом по галактике добираться… Да не, прикольно даже, бодрит, главное, успел оторваться…</w:t>
      </w:r>
    </w:p>
    <w:p w14:paraId="5F565C8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От чего оторваться?</w:t>
      </w:r>
    </w:p>
    <w:p w14:paraId="2A44A92B">
      <w:pPr>
        <w:spacing w:line="360" w:lineRule="auto"/>
        <w:contextualSpacing/>
        <w:jc w:val="both"/>
        <w:rPr>
          <w:rFonts w:ascii="Times New Roman" w:hAnsi="Times New Roman" w:cs="Times New Roman"/>
          <w:sz w:val="28"/>
          <w:szCs w:val="28"/>
        </w:rPr>
      </w:pPr>
    </w:p>
    <w:p w14:paraId="739AA54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не отвечает сразу, дожёвывает и проглатывает пищу.</w:t>
      </w:r>
    </w:p>
    <w:p w14:paraId="629250E8">
      <w:pPr>
        <w:spacing w:line="360" w:lineRule="auto"/>
        <w:contextualSpacing/>
        <w:jc w:val="both"/>
        <w:rPr>
          <w:rFonts w:ascii="Times New Roman" w:hAnsi="Times New Roman" w:cs="Times New Roman"/>
          <w:sz w:val="28"/>
          <w:szCs w:val="28"/>
        </w:rPr>
      </w:pPr>
    </w:p>
    <w:p w14:paraId="05F0305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От жизни московской. Утомляет столица, беготня, пробки. Я машину-то почему не покупаю… </w:t>
      </w:r>
    </w:p>
    <w:p w14:paraId="38035F2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У тебя же прав нет.</w:t>
      </w:r>
    </w:p>
    <w:p w14:paraId="253C8BC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С водителем. Давно бы купил. Пробки – реально проще на метро туда-сюда. </w:t>
      </w:r>
    </w:p>
    <w:p w14:paraId="163A9DE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 живёте всё так же, в однушке? Когда расширяться, детки пойдут?</w:t>
      </w:r>
    </w:p>
    <w:p w14:paraId="66DE53C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sz w:val="28"/>
          <w:szCs w:val="28"/>
        </w:rPr>
        <w:t>Кто о чём, маман о спиногрызах.</w:t>
      </w:r>
    </w:p>
    <w:p w14:paraId="61F6384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Всё правильно мать говорит. </w:t>
      </w:r>
    </w:p>
    <w:p w14:paraId="487131C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Ну, да, однушка, студия, съёмная, зато в центре.</w:t>
      </w:r>
    </w:p>
    <w:p w14:paraId="5C0196A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А мать фотографию показывала, у тебя вид из окна на МКАД.</w:t>
      </w:r>
    </w:p>
    <w:p w14:paraId="03348E23">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Пап, ты современную Москву видел на карте? Это, считай, центр сейчас. </w:t>
      </w:r>
      <w:r>
        <w:rPr>
          <w:rFonts w:ascii="Times New Roman" w:hAnsi="Times New Roman" w:cs="Times New Roman"/>
          <w:i/>
          <w:sz w:val="28"/>
          <w:szCs w:val="28"/>
        </w:rPr>
        <w:t xml:space="preserve">(Вытирает губы салфеткой.) </w:t>
      </w:r>
      <w:r>
        <w:rPr>
          <w:rFonts w:ascii="Times New Roman" w:hAnsi="Times New Roman" w:cs="Times New Roman"/>
          <w:sz w:val="28"/>
          <w:szCs w:val="28"/>
        </w:rPr>
        <w:t xml:space="preserve">Ой, спасибо, мам. </w:t>
      </w:r>
    </w:p>
    <w:p w14:paraId="08BFD0A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Ты ешь давай, спасибо. Может, рёбра хоть чуть-чуть жиром обрастут. Милка твоя не готовит, не кормит, что ли?</w:t>
      </w:r>
    </w:p>
    <w:p w14:paraId="4D72D26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у них там всё на доставке.</w:t>
      </w:r>
    </w:p>
    <w:p w14:paraId="2D3AE38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(встаёт из-за стола). </w:t>
      </w:r>
      <w:r>
        <w:rPr>
          <w:rFonts w:ascii="Times New Roman" w:hAnsi="Times New Roman" w:cs="Times New Roman"/>
          <w:sz w:val="28"/>
          <w:szCs w:val="28"/>
        </w:rPr>
        <w:t>Сань, пойдём покурим.</w:t>
      </w:r>
    </w:p>
    <w:p w14:paraId="76FF0B2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Ты ещё и куришь? </w:t>
      </w:r>
    </w:p>
    <w:p w14:paraId="4ED8804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нет, Санька хочет, наверное, я за компанию. Пошли, Санёк, ещё какой-нибудь сарай покажешь, огород ещё не посмотрели.</w:t>
      </w:r>
    </w:p>
    <w:p w14:paraId="456A359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Вообще-то я так часто не курю.</w:t>
      </w:r>
    </w:p>
    <w:p w14:paraId="5BEDB69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С родным братом можно.</w:t>
      </w:r>
    </w:p>
    <w:p w14:paraId="1D14DC60">
      <w:pPr>
        <w:spacing w:line="360" w:lineRule="auto"/>
        <w:contextualSpacing/>
        <w:jc w:val="both"/>
        <w:rPr>
          <w:rFonts w:ascii="Times New Roman" w:hAnsi="Times New Roman" w:cs="Times New Roman"/>
          <w:sz w:val="28"/>
          <w:szCs w:val="28"/>
        </w:rPr>
      </w:pPr>
    </w:p>
    <w:p w14:paraId="7A7166C1">
      <w:pPr>
        <w:spacing w:line="360" w:lineRule="auto"/>
        <w:contextualSpacing/>
        <w:jc w:val="center"/>
        <w:rPr>
          <w:rFonts w:ascii="Times New Roman" w:hAnsi="Times New Roman" w:cs="Times New Roman"/>
          <w:b/>
          <w:sz w:val="28"/>
          <w:szCs w:val="28"/>
        </w:rPr>
      </w:pPr>
      <w:r>
        <w:rPr>
          <w:rFonts w:ascii="Times New Roman" w:hAnsi="Times New Roman" w:cs="Times New Roman"/>
          <w:i/>
          <w:sz w:val="28"/>
          <w:szCs w:val="28"/>
        </w:rPr>
        <w:t xml:space="preserve">Ваня направляется к выходу, Саня пожимает плечами, встаёт и выходит из комнаты вслед за братом. </w:t>
      </w:r>
    </w:p>
    <w:p w14:paraId="2081763B">
      <w:pPr>
        <w:spacing w:line="360" w:lineRule="auto"/>
        <w:contextualSpacing/>
        <w:rPr>
          <w:rFonts w:ascii="Times New Roman" w:hAnsi="Times New Roman" w:cs="Times New Roman"/>
          <w:b/>
          <w:sz w:val="28"/>
          <w:szCs w:val="28"/>
        </w:rPr>
      </w:pPr>
    </w:p>
    <w:p w14:paraId="0C546D7C">
      <w:pPr>
        <w:spacing w:line="360" w:lineRule="auto"/>
        <w:contextualSpacing/>
        <w:jc w:val="center"/>
        <w:rPr>
          <w:rFonts w:ascii="Times New Roman" w:hAnsi="Times New Roman" w:cs="Times New Roman"/>
          <w:sz w:val="28"/>
          <w:szCs w:val="28"/>
        </w:rPr>
      </w:pPr>
      <w:r>
        <w:rPr>
          <w:rFonts w:ascii="Times New Roman" w:hAnsi="Times New Roman" w:cs="Times New Roman"/>
          <w:i/>
          <w:sz w:val="28"/>
          <w:szCs w:val="28"/>
        </w:rPr>
        <w:t xml:space="preserve">Олег Иваныч и Мария Петровна переводят взгляды на телевизор </w:t>
      </w:r>
    </w:p>
    <w:p w14:paraId="04368065">
      <w:pPr>
        <w:spacing w:line="360" w:lineRule="auto"/>
        <w:contextualSpacing/>
        <w:jc w:val="center"/>
        <w:rPr>
          <w:rFonts w:ascii="Times New Roman" w:hAnsi="Times New Roman" w:cs="Times New Roman"/>
          <w:b/>
          <w:sz w:val="28"/>
          <w:szCs w:val="28"/>
        </w:rPr>
      </w:pPr>
    </w:p>
    <w:p w14:paraId="3F0F4778">
      <w:pPr>
        <w:spacing w:line="360" w:lineRule="auto"/>
        <w:contextualSpacing/>
        <w:jc w:val="center"/>
        <w:rPr>
          <w:rFonts w:ascii="Times New Roman" w:hAnsi="Times New Roman" w:cs="Times New Roman"/>
          <w:b/>
          <w:sz w:val="28"/>
          <w:szCs w:val="28"/>
        </w:rPr>
      </w:pPr>
    </w:p>
    <w:p w14:paraId="4077D5DD">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7.</w:t>
      </w:r>
    </w:p>
    <w:p w14:paraId="23282437">
      <w:pPr>
        <w:spacing w:line="360" w:lineRule="auto"/>
        <w:contextualSpacing/>
        <w:jc w:val="center"/>
        <w:rPr>
          <w:rFonts w:ascii="Times New Roman" w:hAnsi="Times New Roman" w:cs="Times New Roman"/>
          <w:sz w:val="28"/>
          <w:szCs w:val="28"/>
        </w:rPr>
      </w:pPr>
    </w:p>
    <w:p w14:paraId="6B798C09">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 сарай для скота проходят Ваня и Саня. </w:t>
      </w:r>
    </w:p>
    <w:p w14:paraId="6EE69120">
      <w:pPr>
        <w:spacing w:line="360" w:lineRule="auto"/>
        <w:contextualSpacing/>
        <w:jc w:val="center"/>
        <w:rPr>
          <w:rFonts w:ascii="Times New Roman" w:hAnsi="Times New Roman" w:cs="Times New Roman"/>
          <w:i/>
          <w:sz w:val="28"/>
          <w:szCs w:val="28"/>
        </w:rPr>
      </w:pPr>
    </w:p>
    <w:p w14:paraId="05B47D4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Давай, между первой и второй.</w:t>
      </w:r>
    </w:p>
    <w:p w14:paraId="41E5DB3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Ты полчаса назад вообще пить не хотел.</w:t>
      </w:r>
    </w:p>
    <w:p w14:paraId="3877559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Полчаса – целая жизнь. </w:t>
      </w:r>
    </w:p>
    <w:p w14:paraId="3CF0844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Чёт ты странный какой-то, короче.</w:t>
      </w:r>
    </w:p>
    <w:p w14:paraId="05F6E3B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Да не, вполне себе обычный такой неудачник.</w:t>
      </w:r>
    </w:p>
    <w:p w14:paraId="4AA8BA22">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Чего? Чтоб я так жил, неудачник. </w:t>
      </w:r>
      <w:r>
        <w:rPr>
          <w:rFonts w:ascii="Times New Roman" w:hAnsi="Times New Roman" w:cs="Times New Roman"/>
          <w:i/>
          <w:sz w:val="28"/>
          <w:szCs w:val="28"/>
        </w:rPr>
        <w:t xml:space="preserve">(Достаёт из тайника бутылку.) </w:t>
      </w:r>
      <w:r>
        <w:rPr>
          <w:rFonts w:ascii="Times New Roman" w:hAnsi="Times New Roman" w:cs="Times New Roman"/>
          <w:sz w:val="28"/>
          <w:szCs w:val="28"/>
        </w:rPr>
        <w:t>Маме с папой будешь жаловаться на свою несчастную московскую жизнь, понял?</w:t>
      </w:r>
      <w:r>
        <w:rPr>
          <w:rFonts w:ascii="Times New Roman" w:hAnsi="Times New Roman" w:cs="Times New Roman"/>
          <w:i/>
          <w:sz w:val="28"/>
          <w:szCs w:val="28"/>
        </w:rPr>
        <w:t xml:space="preserve"> (Наливает в стакан немного чачи, протягивает стакан Ване.)</w:t>
      </w:r>
    </w:p>
    <w:p w14:paraId="5069429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Нормально налей, справлюсь. Жалко, что ли, по-братски?</w:t>
      </w:r>
    </w:p>
    <w:p w14:paraId="1BBE3BA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не жалко. </w:t>
      </w:r>
      <w:r>
        <w:rPr>
          <w:rFonts w:ascii="Times New Roman" w:hAnsi="Times New Roman" w:cs="Times New Roman"/>
          <w:i/>
          <w:sz w:val="28"/>
          <w:szCs w:val="28"/>
        </w:rPr>
        <w:t xml:space="preserve">(Доливает ещё совсем немного напитка в стакан.) </w:t>
      </w:r>
      <w:r>
        <w:rPr>
          <w:rFonts w:ascii="Times New Roman" w:hAnsi="Times New Roman" w:cs="Times New Roman"/>
          <w:sz w:val="28"/>
          <w:szCs w:val="28"/>
        </w:rPr>
        <w:t>Короче, щас хлопнем, и ты давай рассказывай, что случилось.</w:t>
      </w:r>
    </w:p>
    <w:p w14:paraId="72EE9F1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Ты же не хочешь жалобы слушать.</w:t>
      </w:r>
    </w:p>
    <w:p w14:paraId="7F23FEC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Ты давай мозги мне не делай, если есть рассказать чё, рассказывай.</w:t>
      </w:r>
    </w:p>
    <w:p w14:paraId="1E22BE87">
      <w:pPr>
        <w:spacing w:line="360" w:lineRule="auto"/>
        <w:contextualSpacing/>
        <w:jc w:val="both"/>
        <w:rPr>
          <w:rFonts w:ascii="Times New Roman" w:hAnsi="Times New Roman" w:cs="Times New Roman"/>
          <w:sz w:val="28"/>
          <w:szCs w:val="28"/>
        </w:rPr>
      </w:pPr>
    </w:p>
    <w:p w14:paraId="3A075D5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ударяет стакан по бутылке в руках Сани, выпивает не без труда, но залпом, содержимое. Саня делает глоток из бутылки, забирает стакан у Вани, прячет выпивку обратно в логово свиньи.</w:t>
      </w:r>
    </w:p>
    <w:p w14:paraId="49F8FE17">
      <w:pPr>
        <w:spacing w:line="360" w:lineRule="auto"/>
        <w:contextualSpacing/>
        <w:jc w:val="center"/>
        <w:rPr>
          <w:rFonts w:ascii="Times New Roman" w:hAnsi="Times New Roman" w:cs="Times New Roman"/>
          <w:i/>
          <w:sz w:val="28"/>
          <w:szCs w:val="28"/>
        </w:rPr>
      </w:pPr>
    </w:p>
    <w:p w14:paraId="5E9799C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Курить?</w:t>
      </w:r>
    </w:p>
    <w:p w14:paraId="2422BA9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Успею. Рассказывай. Покороче только.</w:t>
      </w:r>
    </w:p>
    <w:p w14:paraId="265507A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Покороче? Ты прям как продюсер на каком-нибудь сраном питчинге.</w:t>
      </w:r>
    </w:p>
    <w:p w14:paraId="4EB3A02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 смысле?</w:t>
      </w:r>
    </w:p>
    <w:p w14:paraId="38BBA37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этим тоже всё лишь бы короче… А кино это жизнь, понял? А жизнь это не только основная сюжетная коллизия, жизнь она чуть сложнее логлайна в двадцать пять слов…</w:t>
      </w:r>
    </w:p>
    <w:p w14:paraId="7A0ED24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Только ты давай мне не это… чтоб не развезло тебя. </w:t>
      </w:r>
    </w:p>
    <w:p w14:paraId="0E3EBC1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Так тебе покороче или сначала?</w:t>
      </w:r>
    </w:p>
    <w:p w14:paraId="5C1E054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Можешь сначала. Только покороче. А то мать с отцом щас проявятся. </w:t>
      </w:r>
    </w:p>
    <w:p w14:paraId="51D238B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Москва бьёт с носка, слышал такое выражение?</w:t>
      </w:r>
    </w:p>
    <w:p w14:paraId="2CABF90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Нет.</w:t>
      </w:r>
    </w:p>
    <w:p w14:paraId="1B6B0A5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А пошли потихоньку, вместе покурим, есть у тебя?</w:t>
      </w:r>
    </w:p>
    <w:p w14:paraId="2E9CA0A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У меня-то всё есть.</w:t>
      </w:r>
    </w:p>
    <w:p w14:paraId="54CF61B7">
      <w:pPr>
        <w:spacing w:line="360" w:lineRule="auto"/>
        <w:contextualSpacing/>
        <w:jc w:val="both"/>
        <w:rPr>
          <w:rFonts w:ascii="Times New Roman" w:hAnsi="Times New Roman" w:cs="Times New Roman"/>
          <w:sz w:val="28"/>
          <w:szCs w:val="28"/>
        </w:rPr>
      </w:pPr>
    </w:p>
    <w:p w14:paraId="138D394B">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делает шаг к выходу из сарая, с улицы доносятся какие-то звуки, Ваня, чертыхнувшись, разворачивается и прыгает за бортик свинарника.</w:t>
      </w:r>
    </w:p>
    <w:p w14:paraId="57917467">
      <w:pPr>
        <w:spacing w:line="360" w:lineRule="auto"/>
        <w:contextualSpacing/>
        <w:jc w:val="center"/>
        <w:rPr>
          <w:rFonts w:ascii="Times New Roman" w:hAnsi="Times New Roman" w:cs="Times New Roman"/>
          <w:i/>
          <w:sz w:val="28"/>
          <w:szCs w:val="28"/>
        </w:rPr>
      </w:pPr>
    </w:p>
    <w:p w14:paraId="1818750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Ты чё?</w:t>
      </w:r>
    </w:p>
    <w:p w14:paraId="5D2BA483">
      <w:pPr>
        <w:spacing w:line="360" w:lineRule="auto"/>
        <w:contextualSpacing/>
        <w:jc w:val="both"/>
        <w:rPr>
          <w:rFonts w:ascii="Times New Roman" w:hAnsi="Times New Roman" w:cs="Times New Roman"/>
          <w:sz w:val="28"/>
          <w:szCs w:val="28"/>
        </w:rPr>
      </w:pPr>
    </w:p>
    <w:p w14:paraId="404AB98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сарае показывается голова Наташки.</w:t>
      </w:r>
    </w:p>
    <w:p w14:paraId="74124B0A">
      <w:pPr>
        <w:spacing w:line="360" w:lineRule="auto"/>
        <w:contextualSpacing/>
        <w:jc w:val="center"/>
        <w:rPr>
          <w:rFonts w:ascii="Times New Roman" w:hAnsi="Times New Roman" w:cs="Times New Roman"/>
          <w:i/>
          <w:sz w:val="28"/>
          <w:szCs w:val="28"/>
        </w:rPr>
      </w:pPr>
    </w:p>
    <w:p w14:paraId="7E590F3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А, Санька, ты. А я во двор вышла, слышу голоса какие-то у вас тут, мужские, я твой голос  не узнала, думала, воры, я и это… через забор, прям как молодая…</w:t>
      </w:r>
    </w:p>
    <w:p w14:paraId="5CE1A9E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Какие воры, тёть Наташ?</w:t>
      </w:r>
    </w:p>
    <w:p w14:paraId="4BDCE70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Да мало ли, свинокрады какие-нибудь.</w:t>
      </w:r>
    </w:p>
    <w:p w14:paraId="7297345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(вылезая из-за бортика). </w:t>
      </w:r>
      <w:r>
        <w:rPr>
          <w:rFonts w:ascii="Times New Roman" w:hAnsi="Times New Roman" w:cs="Times New Roman"/>
          <w:sz w:val="28"/>
          <w:szCs w:val="28"/>
        </w:rPr>
        <w:t>Да ё-моё, а!</w:t>
      </w:r>
    </w:p>
    <w:p w14:paraId="68EDDDE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О, Ванька, с приездом! Чё ругаешься?</w:t>
      </w:r>
    </w:p>
    <w:p w14:paraId="2B8EE71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Говно, говно, говно!</w:t>
      </w:r>
    </w:p>
    <w:p w14:paraId="25AFC85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Конечно, ты чё к свиньям полез, щас Галку напугаешь мне, раньше времени родит!</w:t>
      </w:r>
    </w:p>
    <w:p w14:paraId="3006B3CB">
      <w:pPr>
        <w:spacing w:line="360" w:lineRule="auto"/>
        <w:contextualSpacing/>
        <w:jc w:val="both"/>
        <w:rPr>
          <w:rFonts w:ascii="Times New Roman" w:hAnsi="Times New Roman" w:cs="Times New Roman"/>
          <w:sz w:val="28"/>
          <w:szCs w:val="28"/>
        </w:rPr>
      </w:pPr>
    </w:p>
    <w:p w14:paraId="4A116F2B">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За бортиком и правда кто-то громко хрюкает.</w:t>
      </w:r>
    </w:p>
    <w:p w14:paraId="65DC0144">
      <w:pPr>
        <w:spacing w:line="360" w:lineRule="auto"/>
        <w:contextualSpacing/>
        <w:jc w:val="center"/>
        <w:rPr>
          <w:rFonts w:ascii="Times New Roman" w:hAnsi="Times New Roman" w:cs="Times New Roman"/>
          <w:i/>
          <w:sz w:val="28"/>
          <w:szCs w:val="28"/>
        </w:rPr>
      </w:pPr>
    </w:p>
    <w:p w14:paraId="37D07F7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(стучит ногами о стену). </w:t>
      </w:r>
      <w:r>
        <w:rPr>
          <w:rFonts w:ascii="Times New Roman" w:hAnsi="Times New Roman" w:cs="Times New Roman"/>
          <w:sz w:val="28"/>
          <w:szCs w:val="28"/>
        </w:rPr>
        <w:t>Есть что, тряпка, щётка?</w:t>
      </w:r>
    </w:p>
    <w:p w14:paraId="27A6A40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Ты давай мне по всему сараю не разбрасывай. Дома есть всё, пошли.</w:t>
      </w:r>
    </w:p>
    <w:p w14:paraId="0E06911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Можете ко мне зайти, почиститься, а то мамка заругает…</w:t>
      </w:r>
    </w:p>
    <w:p w14:paraId="5199927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не, спасибо, тёть Наташ.</w:t>
      </w:r>
    </w:p>
    <w:p w14:paraId="506DB3F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Ну что за говно, а!</w:t>
      </w:r>
    </w:p>
    <w:p w14:paraId="72339AE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Обычное, свинячее.</w:t>
      </w:r>
    </w:p>
    <w:p w14:paraId="2CA1D465">
      <w:pPr>
        <w:spacing w:line="360" w:lineRule="auto"/>
        <w:contextualSpacing/>
        <w:jc w:val="both"/>
        <w:rPr>
          <w:rFonts w:ascii="Times New Roman" w:hAnsi="Times New Roman" w:cs="Times New Roman"/>
          <w:sz w:val="28"/>
          <w:szCs w:val="28"/>
        </w:rPr>
      </w:pPr>
    </w:p>
    <w:p w14:paraId="488F932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и Ваня выходят из сарая. Наташка остаётся.</w:t>
      </w:r>
    </w:p>
    <w:p w14:paraId="5517B6BE">
      <w:pPr>
        <w:spacing w:line="360" w:lineRule="auto"/>
        <w:contextualSpacing/>
        <w:jc w:val="center"/>
        <w:rPr>
          <w:rFonts w:ascii="Times New Roman" w:hAnsi="Times New Roman" w:cs="Times New Roman"/>
          <w:i/>
          <w:sz w:val="28"/>
          <w:szCs w:val="28"/>
        </w:rPr>
      </w:pPr>
    </w:p>
    <w:p w14:paraId="7DD3C9B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Ванька… со всем взрослый стал. Красавец. </w:t>
      </w:r>
    </w:p>
    <w:p w14:paraId="32D462C9">
      <w:pPr>
        <w:spacing w:line="360" w:lineRule="auto"/>
        <w:contextualSpacing/>
        <w:jc w:val="both"/>
        <w:rPr>
          <w:rFonts w:ascii="Times New Roman" w:hAnsi="Times New Roman" w:cs="Times New Roman"/>
          <w:sz w:val="28"/>
          <w:szCs w:val="28"/>
        </w:rPr>
      </w:pPr>
    </w:p>
    <w:p w14:paraId="3FBE2809">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За бортиком, продолжают хрюкать. Наташка подходит к бортику.</w:t>
      </w:r>
    </w:p>
    <w:p w14:paraId="5463EF47">
      <w:pPr>
        <w:spacing w:line="360" w:lineRule="auto"/>
        <w:contextualSpacing/>
        <w:jc w:val="center"/>
        <w:rPr>
          <w:rFonts w:ascii="Times New Roman" w:hAnsi="Times New Roman" w:cs="Times New Roman"/>
          <w:i/>
          <w:sz w:val="28"/>
          <w:szCs w:val="28"/>
        </w:rPr>
      </w:pPr>
    </w:p>
    <w:p w14:paraId="55F3B50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Галка, Галочка, привет. Ну, всё-всё, ушли они. Как дела? Не родила ещё? </w:t>
      </w:r>
      <w:r>
        <w:rPr>
          <w:rFonts w:ascii="Times New Roman" w:hAnsi="Times New Roman" w:cs="Times New Roman"/>
          <w:i/>
          <w:sz w:val="28"/>
          <w:szCs w:val="28"/>
        </w:rPr>
        <w:t xml:space="preserve">(Замечает что-то интересное для себя, достаёт бутылку с остатками чачи.) </w:t>
      </w:r>
      <w:r>
        <w:rPr>
          <w:rFonts w:ascii="Times New Roman" w:hAnsi="Times New Roman" w:cs="Times New Roman"/>
          <w:sz w:val="28"/>
          <w:szCs w:val="28"/>
        </w:rPr>
        <w:t>Опа! Галка, беременным нельзя такое, в курсе? Чего молчишь?</w:t>
      </w:r>
    </w:p>
    <w:p w14:paraId="634ED440">
      <w:pPr>
        <w:spacing w:line="360" w:lineRule="auto"/>
        <w:contextualSpacing/>
        <w:jc w:val="both"/>
        <w:rPr>
          <w:rFonts w:ascii="Times New Roman" w:hAnsi="Times New Roman" w:cs="Times New Roman"/>
          <w:sz w:val="28"/>
          <w:szCs w:val="28"/>
        </w:rPr>
      </w:pPr>
    </w:p>
    <w:p w14:paraId="5E87212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Галка ничего не отвечает. Наташка рассматривает бутылку, оглядывается, открывает бутылку, нюхает… </w:t>
      </w:r>
    </w:p>
    <w:p w14:paraId="3B83E04B">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8.</w:t>
      </w:r>
    </w:p>
    <w:p w14:paraId="7EEF8B20">
      <w:pPr>
        <w:spacing w:line="360" w:lineRule="auto"/>
        <w:contextualSpacing/>
        <w:jc w:val="center"/>
        <w:rPr>
          <w:rFonts w:ascii="Times New Roman" w:hAnsi="Times New Roman" w:cs="Times New Roman"/>
          <w:b/>
          <w:sz w:val="28"/>
          <w:szCs w:val="28"/>
        </w:rPr>
      </w:pPr>
    </w:p>
    <w:p w14:paraId="5E9E98F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комнате за столом сидят Олег Иваныч, Мария Петровна и Саня. Мария Петровна и Олег Иваныч смотрят на экран работающего телевизора. Саня в своём смартфоне.</w:t>
      </w:r>
    </w:p>
    <w:p w14:paraId="3C700C2D">
      <w:pPr>
        <w:spacing w:line="360" w:lineRule="auto"/>
        <w:contextualSpacing/>
        <w:rPr>
          <w:rFonts w:ascii="Times New Roman" w:hAnsi="Times New Roman" w:cs="Times New Roman"/>
          <w:i/>
          <w:sz w:val="28"/>
          <w:szCs w:val="28"/>
        </w:rPr>
      </w:pPr>
    </w:p>
    <w:p w14:paraId="33D77C8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Саш. Саш? Сынок, ну что ты уставился опять в этот экран? </w:t>
      </w:r>
    </w:p>
    <w:p w14:paraId="1CA7FC9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А чё делать? </w:t>
      </w:r>
      <w:r>
        <w:rPr>
          <w:rFonts w:ascii="Times New Roman" w:hAnsi="Times New Roman" w:cs="Times New Roman"/>
          <w:i/>
          <w:sz w:val="28"/>
          <w:szCs w:val="28"/>
        </w:rPr>
        <w:t xml:space="preserve">(Кивает на работающий телевизор.) </w:t>
      </w:r>
      <w:r>
        <w:rPr>
          <w:rFonts w:ascii="Times New Roman" w:hAnsi="Times New Roman" w:cs="Times New Roman"/>
          <w:sz w:val="28"/>
          <w:szCs w:val="28"/>
        </w:rPr>
        <w:t>У вас свой экран, у меня свой.</w:t>
      </w:r>
    </w:p>
    <w:p w14:paraId="30C3A52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Иди посмотри, что там Ваня.</w:t>
      </w:r>
    </w:p>
    <w:p w14:paraId="49F8930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i/>
          <w:sz w:val="28"/>
          <w:szCs w:val="28"/>
        </w:rPr>
        <w:t xml:space="preserve">(не отрываясь от смартфона). </w:t>
      </w:r>
      <w:r>
        <w:rPr>
          <w:rFonts w:ascii="Times New Roman" w:hAnsi="Times New Roman" w:cs="Times New Roman"/>
          <w:sz w:val="28"/>
          <w:szCs w:val="28"/>
        </w:rPr>
        <w:t>Я и смотрю, что тут Ваня.</w:t>
      </w:r>
    </w:p>
    <w:p w14:paraId="0AB34B7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Где?</w:t>
      </w:r>
    </w:p>
    <w:p w14:paraId="35D9F5A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 интернете, в новостях. </w:t>
      </w:r>
    </w:p>
    <w:p w14:paraId="439335E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Олег Иваныч </w:t>
      </w:r>
      <w:r>
        <w:rPr>
          <w:rFonts w:ascii="Times New Roman" w:hAnsi="Times New Roman" w:cs="Times New Roman"/>
          <w:i/>
          <w:sz w:val="28"/>
          <w:szCs w:val="28"/>
        </w:rPr>
        <w:t xml:space="preserve">(глядя на работающий телевизор). </w:t>
      </w:r>
      <w:r>
        <w:rPr>
          <w:rFonts w:ascii="Times New Roman" w:hAnsi="Times New Roman" w:cs="Times New Roman"/>
          <w:sz w:val="28"/>
          <w:szCs w:val="28"/>
        </w:rPr>
        <w:t>В интернете расскажут…</w:t>
      </w:r>
    </w:p>
    <w:p w14:paraId="4CBEC8E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И что там в новостях? </w:t>
      </w:r>
    </w:p>
    <w:p w14:paraId="5A6832B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ничего интересного.</w:t>
      </w:r>
    </w:p>
    <w:p w14:paraId="7D1B70C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Вот так вот, мать, раньше бы газетные вырезки про ребёнка собирали, а теперь эти… как их называют… ссылки.</w:t>
      </w:r>
    </w:p>
    <w:p w14:paraId="317D807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i/>
          <w:sz w:val="28"/>
          <w:szCs w:val="28"/>
        </w:rPr>
        <w:t xml:space="preserve">(откладывает смартфон). </w:t>
      </w:r>
      <w:r>
        <w:rPr>
          <w:rFonts w:ascii="Times New Roman" w:hAnsi="Times New Roman" w:cs="Times New Roman"/>
          <w:sz w:val="28"/>
          <w:szCs w:val="28"/>
        </w:rPr>
        <w:t xml:space="preserve">Да нет тут про вашего Ваню ничего особо. </w:t>
      </w:r>
    </w:p>
    <w:p w14:paraId="4A7045B0">
      <w:pPr>
        <w:spacing w:line="360" w:lineRule="auto"/>
        <w:contextualSpacing/>
        <w:jc w:val="both"/>
        <w:rPr>
          <w:rFonts w:ascii="Times New Roman" w:hAnsi="Times New Roman" w:cs="Times New Roman"/>
          <w:b/>
          <w:sz w:val="28"/>
          <w:szCs w:val="28"/>
        </w:rPr>
      </w:pPr>
    </w:p>
    <w:p w14:paraId="067D5A34">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комнате появляется Ваня в домашних тапочках и коротковатых выцветших спортивных штанах с вытянутыми коленками.</w:t>
      </w:r>
    </w:p>
    <w:p w14:paraId="68BC672B">
      <w:pPr>
        <w:spacing w:line="360" w:lineRule="auto"/>
        <w:contextualSpacing/>
        <w:jc w:val="both"/>
        <w:rPr>
          <w:rFonts w:ascii="Times New Roman" w:hAnsi="Times New Roman" w:cs="Times New Roman"/>
          <w:b/>
          <w:sz w:val="28"/>
          <w:szCs w:val="28"/>
        </w:rPr>
      </w:pPr>
    </w:p>
    <w:p w14:paraId="6FE8EE0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Правильно, работать надо, а не мордой светить.</w:t>
      </w:r>
    </w:p>
    <w:p w14:paraId="0749A20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Светить мордой тоже надо уметь.</w:t>
      </w:r>
    </w:p>
    <w:p w14:paraId="7334F77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Что, Вань, подошли штаны?</w:t>
      </w:r>
    </w:p>
    <w:p w14:paraId="188FE75B">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Тапочки жмут. </w:t>
      </w:r>
      <w:r>
        <w:rPr>
          <w:rFonts w:ascii="Times New Roman" w:hAnsi="Times New Roman" w:cs="Times New Roman"/>
          <w:i/>
          <w:sz w:val="28"/>
          <w:szCs w:val="28"/>
        </w:rPr>
        <w:t>(Неровной походкой проходит, садится за стол.)</w:t>
      </w:r>
    </w:p>
    <w:p w14:paraId="67F1C4A6">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Главное, что не белые тапочки. </w:t>
      </w:r>
      <w:r>
        <w:rPr>
          <w:rFonts w:ascii="Times New Roman" w:hAnsi="Times New Roman" w:cs="Times New Roman"/>
          <w:i/>
          <w:sz w:val="28"/>
          <w:szCs w:val="28"/>
        </w:rPr>
        <w:t xml:space="preserve">(Смеётся.) </w:t>
      </w:r>
    </w:p>
    <w:p w14:paraId="2794EEB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Не слушай его, Вань. Хочешь, босиком ходи. Кушай давай. Ещё положить?</w:t>
      </w:r>
    </w:p>
    <w:p w14:paraId="0EFE7CC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Нет, спасибо. </w:t>
      </w:r>
    </w:p>
    <w:p w14:paraId="699E7198">
      <w:pPr>
        <w:spacing w:line="360" w:lineRule="auto"/>
        <w:contextualSpacing/>
        <w:jc w:val="both"/>
        <w:rPr>
          <w:rFonts w:ascii="Times New Roman" w:hAnsi="Times New Roman" w:cs="Times New Roman"/>
          <w:sz w:val="28"/>
          <w:szCs w:val="28"/>
        </w:rPr>
      </w:pPr>
    </w:p>
    <w:p w14:paraId="404A9C5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устраивается за столом, замечает на себе пристальный взгляд Сани. Пауза.</w:t>
      </w:r>
    </w:p>
    <w:p w14:paraId="35F85CE5">
      <w:pPr>
        <w:spacing w:line="360" w:lineRule="auto"/>
        <w:contextualSpacing/>
        <w:jc w:val="center"/>
        <w:rPr>
          <w:rFonts w:ascii="Times New Roman" w:hAnsi="Times New Roman" w:cs="Times New Roman"/>
          <w:i/>
          <w:sz w:val="28"/>
          <w:szCs w:val="28"/>
        </w:rPr>
      </w:pPr>
    </w:p>
    <w:p w14:paraId="7CE3EC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Чё смотрите? Думаете, Москва, кинобизнес, тусовки, что мы там только веселимся, да на премьеры друг к другу ходим, шампанское хлещем? Нефига. Знаете, что такое целый проект поднять? Я почему такой дёрганый, в хрюшатник полез, вляпался… Мы с командой сейчас сериал пишем для одной из ведущих платформ. Я вам ссылку пришлю. По телевизору тоже покажут.</w:t>
      </w:r>
    </w:p>
    <w:p w14:paraId="06457A2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По «Первому»?</w:t>
      </w:r>
    </w:p>
    <w:p w14:paraId="1A644B4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Насчёт «Первого» не знаю. Там, короче, история такая тяжёлая…</w:t>
      </w:r>
    </w:p>
    <w:p w14:paraId="0C94E8E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Про любовь?</w:t>
      </w:r>
    </w:p>
    <w:p w14:paraId="45CDCEF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Ну да, про любовь, куда ж без неё. Короче, там много всего, мелодрама, детектив, триллер, страсть, предательство, погоня, возможно, убийство… ну всё, что мы так любим, сидя на диване. </w:t>
      </w:r>
    </w:p>
    <w:p w14:paraId="0A5F94C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И чё за история?</w:t>
      </w:r>
    </w:p>
    <w:p w14:paraId="51FF509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Чё за история… Там парочка наивных влюблённых решили бизнесом заняться. Он – бедный чувак, который пытается в большом городе закрепиться, она – дочка богатого, но криминального элемента…</w:t>
      </w:r>
    </w:p>
    <w:p w14:paraId="5CB51B52">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Где бабло, там и зло – жизненно. </w:t>
      </w:r>
    </w:p>
    <w:p w14:paraId="6DC756D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Короче, они ради совместного бизнеса, надо же первичный капитал, всё такое, решают отца девчонки…</w:t>
      </w:r>
    </w:p>
    <w:p w14:paraId="7ACD2C6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Завалить.</w:t>
      </w:r>
    </w:p>
    <w:p w14:paraId="1CA07F4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Вот почему сразу завалить? Вам, зрителям, лишь бы завалить кого-нибудь. Не завалить, а взять по-тихому немного денег. А потом отдать, когда дела пойдут… А в самый ответственный момент она его, парня своего, кидает. Вот такая завязка. </w:t>
      </w:r>
    </w:p>
    <w:p w14:paraId="78D4991F">
      <w:pPr>
        <w:spacing w:line="360" w:lineRule="auto"/>
        <w:contextualSpacing/>
        <w:jc w:val="both"/>
        <w:rPr>
          <w:rFonts w:ascii="Times New Roman" w:hAnsi="Times New Roman" w:cs="Times New Roman"/>
          <w:sz w:val="28"/>
          <w:szCs w:val="28"/>
        </w:rPr>
      </w:pPr>
    </w:p>
    <w:p w14:paraId="6951D23D">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w:t>
      </w:r>
    </w:p>
    <w:p w14:paraId="34CFF14D">
      <w:pPr>
        <w:spacing w:line="360" w:lineRule="auto"/>
        <w:contextualSpacing/>
        <w:jc w:val="center"/>
        <w:rPr>
          <w:rFonts w:ascii="Times New Roman" w:hAnsi="Times New Roman" w:cs="Times New Roman"/>
          <w:i/>
          <w:sz w:val="28"/>
          <w:szCs w:val="28"/>
        </w:rPr>
      </w:pPr>
    </w:p>
    <w:p w14:paraId="1370E1A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Ну, и чё дальше-то? </w:t>
      </w:r>
    </w:p>
    <w:p w14:paraId="7B896CB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А-а-а, интересно стало? Это хорошо. Дальше перипетии всякие драматургические, долго рассказывать, сценарий в разработке ещё. И по ходу хэппи энд какой-то должен быть. Вот как раз думаем с ребятами, чем это всё может закончиться. Это я к чему всё, вот видите, как погрузился в работу, в сюжет, сам от любого шороха готов в кучу дерьма нырять. А до пышной премьеры с фуршетом ещё ой как далеко. Если вообще до премьеры дело дойдёт.  </w:t>
      </w:r>
    </w:p>
    <w:p w14:paraId="439C8A2F">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Да уж, вам, продюсерАм, молоко за вредность выдавать надо. </w:t>
      </w:r>
      <w:r>
        <w:rPr>
          <w:rFonts w:ascii="Times New Roman" w:hAnsi="Times New Roman" w:cs="Times New Roman"/>
          <w:i/>
          <w:sz w:val="28"/>
          <w:szCs w:val="28"/>
        </w:rPr>
        <w:t>(Смеётся.)</w:t>
      </w:r>
    </w:p>
    <w:p w14:paraId="6604F27A">
      <w:pPr>
        <w:spacing w:line="360" w:lineRule="auto"/>
        <w:contextualSpacing/>
        <w:jc w:val="both"/>
        <w:rPr>
          <w:rFonts w:ascii="Times New Roman" w:hAnsi="Times New Roman" w:cs="Times New Roman"/>
          <w:i/>
          <w:sz w:val="28"/>
          <w:szCs w:val="28"/>
        </w:rPr>
      </w:pPr>
    </w:p>
    <w:p w14:paraId="64875E4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Кроме Олега Иваныча никто не смеётся. Ваня сидит в задумчивости. Мария Петровна берётся положить Ване ещё что-нибудь из еды, принюхивается…</w:t>
      </w:r>
    </w:p>
    <w:p w14:paraId="2489C712">
      <w:pPr>
        <w:spacing w:line="360" w:lineRule="auto"/>
        <w:contextualSpacing/>
        <w:jc w:val="center"/>
        <w:rPr>
          <w:rFonts w:ascii="Times New Roman" w:hAnsi="Times New Roman" w:cs="Times New Roman"/>
          <w:i/>
          <w:sz w:val="28"/>
          <w:szCs w:val="28"/>
        </w:rPr>
      </w:pPr>
    </w:p>
    <w:p w14:paraId="3B05E2C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Мария Петровна. </w:t>
      </w:r>
      <w:r>
        <w:rPr>
          <w:rFonts w:ascii="Times New Roman" w:hAnsi="Times New Roman" w:cs="Times New Roman"/>
          <w:sz w:val="28"/>
          <w:szCs w:val="28"/>
        </w:rPr>
        <w:t>Ваня? Ты что, пил? Где взял-то? Сашка!</w:t>
      </w:r>
    </w:p>
    <w:p w14:paraId="25F717C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А чё Сашка сразу?</w:t>
      </w:r>
    </w:p>
    <w:p w14:paraId="7644A2D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 кто?</w:t>
      </w:r>
    </w:p>
    <w:p w14:paraId="7D3B617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Так, Ванёк, закусывай давай хорошо, раз такое дело.</w:t>
      </w:r>
    </w:p>
    <w:p w14:paraId="73D37827">
      <w:pPr>
        <w:spacing w:line="360" w:lineRule="auto"/>
        <w:contextualSpacing/>
        <w:jc w:val="both"/>
        <w:rPr>
          <w:rFonts w:ascii="Times New Roman" w:hAnsi="Times New Roman" w:cs="Times New Roman"/>
          <w:sz w:val="28"/>
          <w:szCs w:val="28"/>
        </w:rPr>
      </w:pPr>
    </w:p>
    <w:p w14:paraId="54A13E5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не ест, Мария Петровна смотрит с укором на Саню.</w:t>
      </w:r>
    </w:p>
    <w:p w14:paraId="06C37006">
      <w:pPr>
        <w:spacing w:line="360" w:lineRule="auto"/>
        <w:contextualSpacing/>
        <w:jc w:val="center"/>
        <w:rPr>
          <w:rFonts w:ascii="Times New Roman" w:hAnsi="Times New Roman" w:cs="Times New Roman"/>
          <w:i/>
          <w:sz w:val="28"/>
          <w:szCs w:val="28"/>
        </w:rPr>
      </w:pPr>
    </w:p>
    <w:p w14:paraId="6EF9C82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Ну что? Не виноват я, он сам попросил. </w:t>
      </w:r>
    </w:p>
    <w:p w14:paraId="7861001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Саня-Саня. Мы же договорились не пить.</w:t>
      </w:r>
    </w:p>
    <w:p w14:paraId="6B88F27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Это вы договорились, я вам и не наливаю.</w:t>
      </w:r>
    </w:p>
    <w:p w14:paraId="57C4DEC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Я с тобой ещё поговорю. </w:t>
      </w:r>
    </w:p>
    <w:p w14:paraId="680AC7D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вроде не о чем говорить.</w:t>
      </w:r>
    </w:p>
    <w:p w14:paraId="4237B0B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Санька, не дерзи.</w:t>
      </w:r>
    </w:p>
    <w:p w14:paraId="1DEDDAC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Мария Петровна. </w:t>
      </w:r>
      <w:r>
        <w:rPr>
          <w:rFonts w:ascii="Times New Roman" w:hAnsi="Times New Roman" w:cs="Times New Roman"/>
          <w:sz w:val="28"/>
          <w:szCs w:val="28"/>
        </w:rPr>
        <w:t>Вань, а стоит так убиваться из-за этих сериалов?</w:t>
      </w:r>
    </w:p>
    <w:p w14:paraId="1325287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Мам, ты это серьёзно сейчас? Я к этому несколько лет шёл, кофе таскал на съёмочной площадке, провода сматывал, в массовке часами стоял на морозе, блевотину за одним похмельным звёздным артистом убирал, бутерброды на шапке нарезал… </w:t>
      </w:r>
    </w:p>
    <w:p w14:paraId="2748167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Чего делал?</w:t>
      </w:r>
    </w:p>
    <w:p w14:paraId="1BA6186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Ну, шапка, это когда после съёмок общие посиделки. Вот я там бутеры делал вместе с гримёршами, потом пьяную тётку, второго режиссёра, домой тащил. Дотащил, на кровать положил, сапоги снял с неё, она меня вместе с собой укладывает, лежи, говорит, боюсь одна оставаться. Пришлось лежать до утра, от перегара её задыхаться, потому что на следующую съёмку только через неё можно было попасть.</w:t>
      </w:r>
    </w:p>
    <w:p w14:paraId="2742D214">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Ну вот, мать, и наш сынок тоже через постель в кино попал. </w:t>
      </w:r>
      <w:r>
        <w:rPr>
          <w:rFonts w:ascii="Times New Roman" w:hAnsi="Times New Roman" w:cs="Times New Roman"/>
          <w:i/>
          <w:sz w:val="28"/>
          <w:szCs w:val="28"/>
        </w:rPr>
        <w:t xml:space="preserve">(Смеётся.) </w:t>
      </w:r>
    </w:p>
    <w:p w14:paraId="5D9A549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Смешно, да. Чем только не занимался… сначала. А потом поднялся до линейного продюсера, потом до креативного… Знаешь, какие люди в наш сериал подписались уже? </w:t>
      </w:r>
    </w:p>
    <w:p w14:paraId="6FF1932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Какие?</w:t>
      </w:r>
    </w:p>
    <w:p w14:paraId="00C50A7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 xml:space="preserve">Большие, мама! Даже называть не буду, чтобы у вас уши не заложило. Это вам не просто так, в таких кругах вращаться, соответствовать надо, понятно? </w:t>
      </w:r>
    </w:p>
    <w:p w14:paraId="2F7B70F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понимаем мы всё, не тупые.</w:t>
      </w:r>
    </w:p>
    <w:p w14:paraId="7BDB986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Кушай, Вань, кушай, молодец, что домой приехал, отдохнёшь. Дома хорошо, тихо. А поработать захочешь, Санька в зал переселим, в комнате кабинет у тебя будет.</w:t>
      </w:r>
    </w:p>
    <w:p w14:paraId="30D9ECE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i/>
          <w:sz w:val="28"/>
          <w:szCs w:val="28"/>
        </w:rPr>
        <w:t>(с возмущением).</w:t>
      </w:r>
      <w:r>
        <w:rPr>
          <w:rFonts w:ascii="Times New Roman" w:hAnsi="Times New Roman" w:cs="Times New Roman"/>
          <w:sz w:val="28"/>
          <w:szCs w:val="28"/>
        </w:rPr>
        <w:t xml:space="preserve"> Нормально! </w:t>
      </w:r>
      <w:r>
        <w:rPr>
          <w:rFonts w:ascii="Times New Roman" w:hAnsi="Times New Roman" w:cs="Times New Roman"/>
          <w:i/>
          <w:sz w:val="28"/>
          <w:szCs w:val="28"/>
        </w:rPr>
        <w:t>(Встаёт из-за стола.)</w:t>
      </w:r>
      <w:r>
        <w:rPr>
          <w:rFonts w:ascii="Times New Roman" w:hAnsi="Times New Roman" w:cs="Times New Roman"/>
          <w:sz w:val="28"/>
          <w:szCs w:val="28"/>
        </w:rPr>
        <w:t xml:space="preserve"> Ладно, пошли. </w:t>
      </w:r>
      <w:r>
        <w:rPr>
          <w:rFonts w:ascii="Times New Roman" w:hAnsi="Times New Roman" w:cs="Times New Roman"/>
          <w:i/>
          <w:sz w:val="28"/>
          <w:szCs w:val="28"/>
        </w:rPr>
        <w:t xml:space="preserve">(Помогает Сане встать.) </w:t>
      </w:r>
    </w:p>
    <w:p w14:paraId="212BDFC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Саша!</w:t>
      </w:r>
    </w:p>
    <w:p w14:paraId="5D01264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Что? Отведу барина спать. В его кабинет.</w:t>
      </w:r>
    </w:p>
    <w:p w14:paraId="55482F0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Ещё чай не пили. </w:t>
      </w:r>
      <w:r>
        <w:rPr>
          <w:rFonts w:ascii="Times New Roman" w:hAnsi="Times New Roman" w:cs="Times New Roman"/>
          <w:i/>
          <w:sz w:val="28"/>
          <w:szCs w:val="28"/>
        </w:rPr>
        <w:t xml:space="preserve">(Ване.) </w:t>
      </w:r>
      <w:r>
        <w:rPr>
          <w:rFonts w:ascii="Times New Roman" w:hAnsi="Times New Roman" w:cs="Times New Roman"/>
          <w:sz w:val="28"/>
          <w:szCs w:val="28"/>
        </w:rPr>
        <w:t>С тортом.</w:t>
      </w:r>
    </w:p>
    <w:p w14:paraId="5314C5A1">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Что-то правда кумарит, полежать надо. </w:t>
      </w:r>
      <w:r>
        <w:rPr>
          <w:rFonts w:ascii="Times New Roman" w:hAnsi="Times New Roman" w:cs="Times New Roman"/>
          <w:i/>
          <w:sz w:val="28"/>
          <w:szCs w:val="28"/>
        </w:rPr>
        <w:t>(Встаёт.)</w:t>
      </w:r>
    </w:p>
    <w:p w14:paraId="71322DE7">
      <w:pPr>
        <w:spacing w:line="360" w:lineRule="auto"/>
        <w:contextualSpacing/>
        <w:jc w:val="both"/>
        <w:rPr>
          <w:rFonts w:ascii="Times New Roman" w:hAnsi="Times New Roman" w:cs="Times New Roman"/>
          <w:sz w:val="28"/>
          <w:szCs w:val="28"/>
        </w:rPr>
      </w:pPr>
    </w:p>
    <w:p w14:paraId="3BB60EBF">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и Саня идут в сторону двери…</w:t>
      </w:r>
    </w:p>
    <w:p w14:paraId="44BF3AB8">
      <w:pPr>
        <w:spacing w:line="360" w:lineRule="auto"/>
        <w:contextualSpacing/>
        <w:jc w:val="center"/>
        <w:rPr>
          <w:rFonts w:ascii="Times New Roman" w:hAnsi="Times New Roman" w:cs="Times New Roman"/>
          <w:i/>
          <w:sz w:val="28"/>
          <w:szCs w:val="28"/>
        </w:rPr>
      </w:pPr>
    </w:p>
    <w:p w14:paraId="7032D80D">
      <w:pPr>
        <w:spacing w:line="360" w:lineRule="auto"/>
        <w:contextualSpacing/>
        <w:jc w:val="center"/>
        <w:rPr>
          <w:rFonts w:ascii="Times New Roman" w:hAnsi="Times New Roman" w:cs="Times New Roman"/>
          <w:b/>
          <w:sz w:val="28"/>
          <w:szCs w:val="28"/>
        </w:rPr>
      </w:pPr>
    </w:p>
    <w:p w14:paraId="12C402F0">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9.</w:t>
      </w:r>
    </w:p>
    <w:p w14:paraId="14535CFE">
      <w:pPr>
        <w:spacing w:line="360" w:lineRule="auto"/>
        <w:contextualSpacing/>
        <w:jc w:val="center"/>
        <w:rPr>
          <w:rFonts w:ascii="Times New Roman" w:hAnsi="Times New Roman" w:cs="Times New Roman"/>
          <w:i/>
          <w:sz w:val="28"/>
          <w:szCs w:val="28"/>
        </w:rPr>
      </w:pPr>
    </w:p>
    <w:p w14:paraId="668679F0">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 …Ваня и Саня идут в сторону двери.</w:t>
      </w:r>
    </w:p>
    <w:p w14:paraId="5C712A75">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Из сеней доносится шум, звон упавшего ведра. Ваня останавливается, как вкопанный. На пороге появляется Наташка, она явно навеселе, с поношенным цветастым пакетом в руках.</w:t>
      </w:r>
    </w:p>
    <w:p w14:paraId="34DB28B9">
      <w:pPr>
        <w:spacing w:line="360" w:lineRule="auto"/>
        <w:contextualSpacing/>
        <w:jc w:val="center"/>
        <w:rPr>
          <w:rFonts w:ascii="Times New Roman" w:hAnsi="Times New Roman" w:cs="Times New Roman"/>
          <w:i/>
          <w:sz w:val="28"/>
          <w:szCs w:val="28"/>
        </w:rPr>
      </w:pPr>
    </w:p>
    <w:p w14:paraId="709F2BC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Тихо, соседи, я ненадолго. </w:t>
      </w:r>
      <w:r>
        <w:rPr>
          <w:rFonts w:ascii="Times New Roman" w:hAnsi="Times New Roman" w:cs="Times New Roman"/>
          <w:i/>
          <w:sz w:val="28"/>
          <w:szCs w:val="28"/>
        </w:rPr>
        <w:t xml:space="preserve">(Проходит в комнату, садится на диван.) </w:t>
      </w:r>
      <w:r>
        <w:rPr>
          <w:rFonts w:ascii="Times New Roman" w:hAnsi="Times New Roman" w:cs="Times New Roman"/>
          <w:sz w:val="28"/>
          <w:szCs w:val="28"/>
        </w:rPr>
        <w:t>Угощать меня не надо. Вань, иди сюда.</w:t>
      </w:r>
    </w:p>
    <w:p w14:paraId="41D67103">
      <w:pPr>
        <w:spacing w:line="360" w:lineRule="auto"/>
        <w:contextualSpacing/>
        <w:jc w:val="both"/>
        <w:rPr>
          <w:rFonts w:ascii="Times New Roman" w:hAnsi="Times New Roman" w:cs="Times New Roman"/>
          <w:sz w:val="28"/>
          <w:szCs w:val="28"/>
        </w:rPr>
      </w:pPr>
    </w:p>
    <w:p w14:paraId="0BB2F352">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садится на диван рядом с Наташкой. Наташка достаёт из пакета старый зеркальный фотоаппарат.</w:t>
      </w:r>
    </w:p>
    <w:p w14:paraId="5B7F1F24">
      <w:pPr>
        <w:spacing w:line="360" w:lineRule="auto"/>
        <w:contextualSpacing/>
        <w:jc w:val="center"/>
        <w:rPr>
          <w:rFonts w:ascii="Times New Roman" w:hAnsi="Times New Roman" w:cs="Times New Roman"/>
          <w:i/>
          <w:sz w:val="28"/>
          <w:szCs w:val="28"/>
        </w:rPr>
      </w:pPr>
    </w:p>
    <w:p w14:paraId="38E9FCA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Опа! Узнаём? Ну?</w:t>
      </w:r>
    </w:p>
    <w:p w14:paraId="1C83DD6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w:t>
      </w:r>
      <w:r>
        <w:rPr>
          <w:rFonts w:ascii="Times New Roman" w:hAnsi="Times New Roman" w:cs="Times New Roman"/>
          <w:i/>
          <w:sz w:val="28"/>
          <w:szCs w:val="28"/>
        </w:rPr>
        <w:t xml:space="preserve">(берёт камеру, рассматривает). </w:t>
      </w:r>
      <w:r>
        <w:rPr>
          <w:rFonts w:ascii="Times New Roman" w:hAnsi="Times New Roman" w:cs="Times New Roman"/>
          <w:sz w:val="28"/>
          <w:szCs w:val="28"/>
        </w:rPr>
        <w:t>Тот самый, что ли?</w:t>
      </w:r>
    </w:p>
    <w:p w14:paraId="1690915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Ага, правда, совсем уже не работает. Носила в мастерскую, сказали, своё отработал фотоаппарат, могут только за символическую плату на детали забрать. Не отдала. Дарю. Пакет тоже забирай. </w:t>
      </w:r>
    </w:p>
    <w:p w14:paraId="22D6B3C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Что ещё с работы утащила? </w:t>
      </w:r>
    </w:p>
    <w:p w14:paraId="412FB60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Не утащила, а списала. </w:t>
      </w:r>
      <w:r>
        <w:rPr>
          <w:rFonts w:ascii="Times New Roman" w:hAnsi="Times New Roman" w:cs="Times New Roman"/>
          <w:i/>
          <w:sz w:val="28"/>
          <w:szCs w:val="28"/>
        </w:rPr>
        <w:t xml:space="preserve">(Ване и Сане.) </w:t>
      </w:r>
      <w:r>
        <w:rPr>
          <w:rFonts w:ascii="Times New Roman" w:hAnsi="Times New Roman" w:cs="Times New Roman"/>
          <w:sz w:val="28"/>
          <w:szCs w:val="28"/>
        </w:rPr>
        <w:t>Помните, как в клубе у меня зависали, школу прогуливали?</w:t>
      </w:r>
    </w:p>
    <w:p w14:paraId="4CD2E33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уж, помним, завуча по воспитательной работе посылали ругаться.</w:t>
      </w:r>
    </w:p>
    <w:p w14:paraId="0519039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Я тоже много что помню, вашей этой… не завучем, а в инквизиции надо было работать. Дети к искусству тянулись! </w:t>
      </w:r>
    </w:p>
    <w:p w14:paraId="1DB11FC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 контрольные сами себя не напишут! </w:t>
      </w:r>
    </w:p>
    <w:p w14:paraId="68FC369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w:t>
      </w:r>
      <w:r>
        <w:rPr>
          <w:rFonts w:ascii="Times New Roman" w:hAnsi="Times New Roman" w:cs="Times New Roman"/>
          <w:i/>
          <w:sz w:val="28"/>
          <w:szCs w:val="28"/>
        </w:rPr>
        <w:t xml:space="preserve">(отодвигается от Вани и жестом всем присутствующим предлагает посмотреть на него внимательно). </w:t>
      </w:r>
      <w:r>
        <w:rPr>
          <w:rFonts w:ascii="Times New Roman" w:hAnsi="Times New Roman" w:cs="Times New Roman"/>
          <w:sz w:val="28"/>
          <w:szCs w:val="28"/>
        </w:rPr>
        <w:t>Вот, вот он – продукт моей социокультурной деятельности, большим человеком стал.</w:t>
      </w:r>
    </w:p>
    <w:p w14:paraId="4C7DB69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Это вообще-то мой продукт, а не твой! Своих Бог не дал, другим детям голову морочишь!</w:t>
      </w:r>
    </w:p>
    <w:p w14:paraId="1B20E48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Мам…</w:t>
      </w:r>
    </w:p>
    <w:p w14:paraId="7F16D18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Жизнь – не только развлекушечки! Всё бы веселиться! Сама для всех до седых волос всё Наташка, Наташка, а не Наталья… как тебя по отчеству, кстати?</w:t>
      </w:r>
    </w:p>
    <w:p w14:paraId="3C3C334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Мать!</w:t>
      </w:r>
    </w:p>
    <w:p w14:paraId="311CEC7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w:t>
      </w:r>
    </w:p>
    <w:p w14:paraId="1D0A982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Хорош уже.</w:t>
      </w:r>
    </w:p>
    <w:p w14:paraId="5E52BBF8">
      <w:pPr>
        <w:spacing w:line="360" w:lineRule="auto"/>
        <w:contextualSpacing/>
        <w:jc w:val="both"/>
        <w:rPr>
          <w:rFonts w:ascii="Times New Roman" w:hAnsi="Times New Roman" w:cs="Times New Roman"/>
          <w:sz w:val="28"/>
          <w:szCs w:val="28"/>
        </w:rPr>
      </w:pPr>
    </w:p>
    <w:p w14:paraId="5C2D301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 Наташка встаёт с дивана, направляется к выходу, но тут же возвращается на диван к Ване.</w:t>
      </w:r>
    </w:p>
    <w:p w14:paraId="504E1DC7">
      <w:pPr>
        <w:spacing w:line="360" w:lineRule="auto"/>
        <w:contextualSpacing/>
        <w:jc w:val="center"/>
        <w:rPr>
          <w:rFonts w:ascii="Times New Roman" w:hAnsi="Times New Roman" w:cs="Times New Roman"/>
          <w:i/>
          <w:sz w:val="28"/>
          <w:szCs w:val="28"/>
        </w:rPr>
      </w:pPr>
    </w:p>
    <w:p w14:paraId="31A593A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Короче, Вань, клуб наш видел, нет ещё? Разваливается, крыша обвалилась прямо в танцевальном классе, чудом не убило никого, ну нас и прикрыли, якобы до ремонта, до лучших времён, меня уволиться по собственному уговорили, уголовкой угрожали. Сказали, через год-два определимся со средствами, всё и всех восстановим. До сих пор определяются.</w:t>
      </w:r>
    </w:p>
    <w:p w14:paraId="2C77158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Потому что надо было не в запой уходить, а в район ездить, в город, долбать их там, спонсоров искать.</w:t>
      </w:r>
    </w:p>
    <w:p w14:paraId="2E1E46F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w:t>
      </w:r>
      <w:r>
        <w:rPr>
          <w:rFonts w:ascii="Times New Roman" w:hAnsi="Times New Roman" w:cs="Times New Roman"/>
          <w:i/>
          <w:sz w:val="28"/>
          <w:szCs w:val="28"/>
        </w:rPr>
        <w:t xml:space="preserve">(передразнивая Марию Петровну). </w:t>
      </w:r>
      <w:r>
        <w:rPr>
          <w:rFonts w:ascii="Times New Roman" w:hAnsi="Times New Roman" w:cs="Times New Roman"/>
          <w:sz w:val="28"/>
          <w:szCs w:val="28"/>
        </w:rPr>
        <w:t xml:space="preserve">Спонсоров искать. </w:t>
      </w:r>
      <w:r>
        <w:rPr>
          <w:rFonts w:ascii="Times New Roman" w:hAnsi="Times New Roman" w:cs="Times New Roman"/>
          <w:i/>
          <w:sz w:val="28"/>
          <w:szCs w:val="28"/>
        </w:rPr>
        <w:t xml:space="preserve">(Ване.) </w:t>
      </w:r>
      <w:r>
        <w:rPr>
          <w:rFonts w:ascii="Times New Roman" w:hAnsi="Times New Roman" w:cs="Times New Roman"/>
          <w:sz w:val="28"/>
          <w:szCs w:val="28"/>
        </w:rPr>
        <w:t>Короче, Вань, помоги, ты же можешь.</w:t>
      </w:r>
    </w:p>
    <w:p w14:paraId="33B8EC6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Чем я помогу?..</w:t>
      </w:r>
    </w:p>
    <w:p w14:paraId="269AE2E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Ты ж там, в Москве, всех знаешь. Замолви словечко, мол, дом культуры в родном селе пропадает, а я, такой большой, талантливый, там вырос. </w:t>
      </w:r>
    </w:p>
    <w:p w14:paraId="3E9D992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Нет, ну связи у меня есть, конечно. И в администрации тоже.</w:t>
      </w:r>
    </w:p>
    <w:p w14:paraId="5D3D9C3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В какой администрации?</w:t>
      </w:r>
    </w:p>
    <w:p w14:paraId="1BF3A90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В той самой администрации. Которая всем администрациям администрация. Так-то один звонок…</w:t>
      </w:r>
    </w:p>
    <w:p w14:paraId="54C7376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Обещаешь?</w:t>
      </w:r>
    </w:p>
    <w:p w14:paraId="7152CB4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Обещаю.</w:t>
      </w:r>
    </w:p>
    <w:p w14:paraId="32BA7B3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Ванька! Вот человек. Ну всё, мы тебе памятник у входа поставим!</w:t>
      </w:r>
    </w:p>
    <w:p w14:paraId="3BECABBA">
      <w:pPr>
        <w:spacing w:line="360" w:lineRule="auto"/>
        <w:contextualSpacing/>
        <w:jc w:val="both"/>
        <w:rPr>
          <w:rFonts w:ascii="Times New Roman" w:hAnsi="Times New Roman" w:cs="Times New Roman"/>
          <w:sz w:val="28"/>
          <w:szCs w:val="28"/>
        </w:rPr>
      </w:pPr>
    </w:p>
    <w:p w14:paraId="227EEB3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Мария Петровна берёт полотенце и начинает откровенно гнать Наташку вон, бить полотенцем.</w:t>
      </w:r>
    </w:p>
    <w:p w14:paraId="46025987">
      <w:pPr>
        <w:spacing w:line="360" w:lineRule="auto"/>
        <w:contextualSpacing/>
        <w:jc w:val="center"/>
        <w:rPr>
          <w:rFonts w:ascii="Times New Roman" w:hAnsi="Times New Roman" w:cs="Times New Roman"/>
          <w:i/>
          <w:sz w:val="28"/>
          <w:szCs w:val="28"/>
        </w:rPr>
      </w:pPr>
    </w:p>
    <w:p w14:paraId="7C35ADB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 ну-ка, пошла отсюда. Опять за своё, сына мне хоронит! Вот тебе памятник, вот тебе мемориальная комната!</w:t>
      </w:r>
    </w:p>
    <w:p w14:paraId="5DB961D8">
      <w:pPr>
        <w:spacing w:line="360" w:lineRule="auto"/>
        <w:contextualSpacing/>
        <w:jc w:val="both"/>
        <w:rPr>
          <w:rFonts w:ascii="Times New Roman" w:hAnsi="Times New Roman" w:cs="Times New Roman"/>
          <w:sz w:val="28"/>
          <w:szCs w:val="28"/>
        </w:rPr>
      </w:pPr>
    </w:p>
    <w:p w14:paraId="3BA7A48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 улицы доносится грозный, беспокойный собачий лай. </w:t>
      </w:r>
    </w:p>
    <w:p w14:paraId="24F9934D">
      <w:pPr>
        <w:spacing w:line="360" w:lineRule="auto"/>
        <w:contextualSpacing/>
        <w:jc w:val="both"/>
        <w:rPr>
          <w:rFonts w:ascii="Times New Roman" w:hAnsi="Times New Roman" w:cs="Times New Roman"/>
          <w:sz w:val="28"/>
          <w:szCs w:val="28"/>
        </w:rPr>
      </w:pPr>
    </w:p>
    <w:p w14:paraId="5B3ABB2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Да я образно говорю, истеричка! А ещё учительница!</w:t>
      </w:r>
    </w:p>
    <w:p w14:paraId="16E1181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 это тебе за язык твой образный!</w:t>
      </w:r>
    </w:p>
    <w:p w14:paraId="1AEC1015">
      <w:pPr>
        <w:spacing w:line="360" w:lineRule="auto"/>
        <w:contextualSpacing/>
        <w:jc w:val="both"/>
        <w:rPr>
          <w:rFonts w:ascii="Times New Roman" w:hAnsi="Times New Roman" w:cs="Times New Roman"/>
          <w:sz w:val="28"/>
          <w:szCs w:val="28"/>
        </w:rPr>
      </w:pPr>
    </w:p>
    <w:p w14:paraId="1E6F978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Олег Иваныч и Саня пытаются остановить Марию Петровну. Ваня снимает крышку с объектива фотокамеры, смотрит на происходящее через видеоискатель.</w:t>
      </w:r>
    </w:p>
    <w:p w14:paraId="2F752E35">
      <w:pPr>
        <w:spacing w:line="360" w:lineRule="auto"/>
        <w:contextualSpacing/>
        <w:jc w:val="center"/>
        <w:rPr>
          <w:rFonts w:ascii="Times New Roman" w:hAnsi="Times New Roman" w:cs="Times New Roman"/>
          <w:i/>
          <w:sz w:val="28"/>
          <w:szCs w:val="28"/>
        </w:rPr>
      </w:pPr>
    </w:p>
    <w:p w14:paraId="268ED98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Мама, успокойся. Тётя Наташка, всё будет хорошо.</w:t>
      </w:r>
    </w:p>
    <w:p w14:paraId="2F405AAB">
      <w:pPr>
        <w:spacing w:line="360" w:lineRule="auto"/>
        <w:contextualSpacing/>
        <w:jc w:val="both"/>
        <w:rPr>
          <w:rFonts w:ascii="Times New Roman" w:hAnsi="Times New Roman" w:cs="Times New Roman"/>
          <w:sz w:val="28"/>
          <w:szCs w:val="28"/>
        </w:rPr>
      </w:pPr>
    </w:p>
    <w:p w14:paraId="50D7544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Олегу Иванычу и Сане, удаётся отвести Марию Петровну в сторону. Наташка под пристальным взглядом Марии Петровны выходит из комнаты.</w:t>
      </w:r>
    </w:p>
    <w:p w14:paraId="04E69567">
      <w:pPr>
        <w:spacing w:line="360" w:lineRule="auto"/>
        <w:contextualSpacing/>
        <w:jc w:val="center"/>
        <w:rPr>
          <w:rFonts w:ascii="Times New Roman" w:hAnsi="Times New Roman" w:cs="Times New Roman"/>
          <w:i/>
          <w:sz w:val="28"/>
          <w:szCs w:val="28"/>
        </w:rPr>
      </w:pPr>
    </w:p>
    <w:p w14:paraId="02604E4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Вот шаболда, трали-вали, а! Ванька не у тебя в клубе, а здесь вырос! Продукт… ты его рожала!?</w:t>
      </w:r>
    </w:p>
    <w:p w14:paraId="760C70E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Мам, всё, хорош уже точно!</w:t>
      </w:r>
    </w:p>
    <w:p w14:paraId="1DF9F05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Это мой продукт, поняла?</w:t>
      </w:r>
    </w:p>
    <w:p w14:paraId="42109AE0">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Да поняла она, поняла. Садись, сейчас аппарат принесу, давление будем мерить. </w:t>
      </w:r>
      <w:r>
        <w:rPr>
          <w:rFonts w:ascii="Times New Roman" w:hAnsi="Times New Roman" w:cs="Times New Roman"/>
          <w:i/>
          <w:sz w:val="28"/>
          <w:szCs w:val="28"/>
        </w:rPr>
        <w:t>(Выходит из комнаты.)</w:t>
      </w:r>
    </w:p>
    <w:p w14:paraId="4B869B5E">
      <w:pPr>
        <w:spacing w:line="360" w:lineRule="auto"/>
        <w:contextualSpacing/>
        <w:jc w:val="both"/>
        <w:rPr>
          <w:rFonts w:ascii="Times New Roman" w:hAnsi="Times New Roman" w:cs="Times New Roman"/>
          <w:sz w:val="28"/>
          <w:szCs w:val="28"/>
        </w:rPr>
      </w:pPr>
    </w:p>
    <w:p w14:paraId="387EBC3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Мария Петровна садится на стул, и правда тяжело дышит. Саня, глядя на Ваню, разводит руками.</w:t>
      </w:r>
    </w:p>
    <w:p w14:paraId="53705A16">
      <w:pPr>
        <w:spacing w:line="360" w:lineRule="auto"/>
        <w:contextualSpacing/>
        <w:jc w:val="center"/>
        <w:rPr>
          <w:rFonts w:ascii="Times New Roman" w:hAnsi="Times New Roman" w:cs="Times New Roman"/>
          <w:i/>
          <w:sz w:val="28"/>
          <w:szCs w:val="28"/>
        </w:rPr>
      </w:pPr>
    </w:p>
    <w:p w14:paraId="78F692E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Вот как-то так и живём, братан. С приездом. </w:t>
      </w:r>
    </w:p>
    <w:p w14:paraId="12F70C77">
      <w:pPr>
        <w:spacing w:line="360" w:lineRule="auto"/>
        <w:contextualSpacing/>
        <w:jc w:val="both"/>
        <w:rPr>
          <w:rFonts w:ascii="Times New Roman" w:hAnsi="Times New Roman" w:cs="Times New Roman"/>
          <w:sz w:val="28"/>
          <w:szCs w:val="28"/>
        </w:rPr>
      </w:pPr>
    </w:p>
    <w:p w14:paraId="42344EA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комнату возвращается Олег Иваныч с тонометром в руках.</w:t>
      </w:r>
    </w:p>
    <w:p w14:paraId="1CE6F1C8">
      <w:pPr>
        <w:spacing w:line="360" w:lineRule="auto"/>
        <w:contextualSpacing/>
        <w:jc w:val="center"/>
        <w:rPr>
          <w:rFonts w:ascii="Times New Roman" w:hAnsi="Times New Roman" w:cs="Times New Roman"/>
          <w:i/>
          <w:sz w:val="28"/>
          <w:szCs w:val="28"/>
        </w:rPr>
      </w:pPr>
    </w:p>
    <w:p w14:paraId="4CCDA00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Вань, там… пришли, тебя спрашивают.</w:t>
      </w:r>
    </w:p>
    <w:p w14:paraId="7E32ABC8">
      <w:pPr>
        <w:spacing w:line="360" w:lineRule="auto"/>
        <w:contextualSpacing/>
        <w:jc w:val="both"/>
        <w:rPr>
          <w:rFonts w:ascii="Times New Roman" w:hAnsi="Times New Roman" w:cs="Times New Roman"/>
          <w:sz w:val="28"/>
          <w:szCs w:val="28"/>
        </w:rPr>
      </w:pPr>
    </w:p>
    <w:p w14:paraId="0C6BE160">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За спиной Олега Иваныча появляется крепкий суровый мужчина, это Камиль. </w:t>
      </w:r>
    </w:p>
    <w:p w14:paraId="2048C5F6">
      <w:pPr>
        <w:spacing w:line="360" w:lineRule="auto"/>
        <w:contextualSpacing/>
        <w:jc w:val="center"/>
        <w:rPr>
          <w:rFonts w:ascii="Times New Roman" w:hAnsi="Times New Roman" w:cs="Times New Roman"/>
          <w:i/>
          <w:sz w:val="28"/>
          <w:szCs w:val="28"/>
        </w:rPr>
      </w:pPr>
    </w:p>
    <w:p w14:paraId="26D6968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w:t>
      </w:r>
    </w:p>
    <w:p w14:paraId="5E997E98">
      <w:pPr>
        <w:spacing w:line="360" w:lineRule="auto"/>
        <w:contextualSpacing/>
        <w:jc w:val="center"/>
        <w:rPr>
          <w:rFonts w:ascii="Times New Roman" w:hAnsi="Times New Roman" w:cs="Times New Roman"/>
          <w:i/>
          <w:sz w:val="28"/>
          <w:szCs w:val="28"/>
        </w:rPr>
      </w:pPr>
    </w:p>
    <w:p w14:paraId="7EDD7F9B">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бросает фотокамеру в сторону гостя, а сам со скоростью если не света, то звука, бросается к окну, открывает его, выпрыгивает на улицу.</w:t>
      </w:r>
    </w:p>
    <w:p w14:paraId="2A53C8D1">
      <w:pPr>
        <w:spacing w:line="360" w:lineRule="auto"/>
        <w:contextualSpacing/>
        <w:jc w:val="center"/>
        <w:rPr>
          <w:rFonts w:ascii="Times New Roman" w:hAnsi="Times New Roman" w:cs="Times New Roman"/>
          <w:i/>
          <w:sz w:val="28"/>
          <w:szCs w:val="28"/>
        </w:rPr>
      </w:pPr>
    </w:p>
    <w:p w14:paraId="32FE7C5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Камиль </w:t>
      </w:r>
      <w:r>
        <w:rPr>
          <w:rFonts w:ascii="Times New Roman" w:hAnsi="Times New Roman" w:cs="Times New Roman"/>
          <w:i/>
          <w:sz w:val="28"/>
          <w:szCs w:val="28"/>
        </w:rPr>
        <w:t xml:space="preserve">(переводит взгляд от фотокамеры, лежащей на полу, на всех оставшихся в комнате). </w:t>
      </w:r>
      <w:r>
        <w:rPr>
          <w:rFonts w:ascii="Times New Roman" w:hAnsi="Times New Roman" w:cs="Times New Roman"/>
          <w:sz w:val="28"/>
          <w:szCs w:val="28"/>
        </w:rPr>
        <w:t xml:space="preserve">Добрый вечер. Мы ненадолго. </w:t>
      </w:r>
    </w:p>
    <w:p w14:paraId="1A0BD791">
      <w:pPr>
        <w:spacing w:line="360" w:lineRule="auto"/>
        <w:contextualSpacing/>
        <w:jc w:val="both"/>
        <w:rPr>
          <w:rFonts w:ascii="Times New Roman" w:hAnsi="Times New Roman" w:cs="Times New Roman"/>
          <w:sz w:val="28"/>
          <w:szCs w:val="28"/>
        </w:rPr>
      </w:pPr>
    </w:p>
    <w:p w14:paraId="523F9FBF">
      <w:pPr>
        <w:spacing w:line="360" w:lineRule="auto"/>
        <w:contextualSpacing/>
        <w:jc w:val="center"/>
        <w:rPr>
          <w:rFonts w:ascii="Times New Roman" w:hAnsi="Times New Roman" w:cs="Times New Roman"/>
          <w:b/>
          <w:sz w:val="28"/>
          <w:szCs w:val="28"/>
        </w:rPr>
      </w:pPr>
    </w:p>
    <w:p w14:paraId="6F90FEE4">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Действие второе</w:t>
      </w:r>
    </w:p>
    <w:p w14:paraId="07F0E927">
      <w:pPr>
        <w:spacing w:line="360" w:lineRule="auto"/>
        <w:contextualSpacing/>
        <w:jc w:val="center"/>
        <w:rPr>
          <w:rFonts w:ascii="Times New Roman" w:hAnsi="Times New Roman" w:cs="Times New Roman"/>
          <w:b/>
          <w:sz w:val="28"/>
          <w:szCs w:val="28"/>
        </w:rPr>
      </w:pPr>
    </w:p>
    <w:p w14:paraId="0943CBCA">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1.</w:t>
      </w:r>
    </w:p>
    <w:p w14:paraId="4F17F16A">
      <w:pPr>
        <w:spacing w:line="360" w:lineRule="auto"/>
        <w:contextualSpacing/>
        <w:jc w:val="center"/>
        <w:rPr>
          <w:rFonts w:ascii="Times New Roman" w:hAnsi="Times New Roman" w:cs="Times New Roman"/>
          <w:b/>
          <w:sz w:val="28"/>
          <w:szCs w:val="28"/>
        </w:rPr>
      </w:pPr>
    </w:p>
    <w:p w14:paraId="70722F94">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…За спиной Олега Иваныча стоит Камиль. Саня и Мария Петровна смотрят то на Камиля, то на открытое окно, куда только что сквозанул Ваня. Сцена пока что немая. </w:t>
      </w:r>
    </w:p>
    <w:p w14:paraId="7302AEF0">
      <w:pPr>
        <w:spacing w:line="360" w:lineRule="auto"/>
        <w:contextualSpacing/>
        <w:jc w:val="center"/>
        <w:rPr>
          <w:rFonts w:ascii="Times New Roman" w:hAnsi="Times New Roman" w:cs="Times New Roman"/>
          <w:i/>
          <w:sz w:val="28"/>
          <w:szCs w:val="28"/>
        </w:rPr>
      </w:pPr>
    </w:p>
    <w:p w14:paraId="313B5843">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окне появляется Вова и прикованный к Вове наручниками Ваня.</w:t>
      </w:r>
    </w:p>
    <w:p w14:paraId="6F0F80DE">
      <w:pPr>
        <w:spacing w:line="360" w:lineRule="auto"/>
        <w:contextualSpacing/>
        <w:jc w:val="center"/>
        <w:rPr>
          <w:rFonts w:ascii="Times New Roman" w:hAnsi="Times New Roman" w:cs="Times New Roman"/>
          <w:i/>
          <w:sz w:val="28"/>
          <w:szCs w:val="28"/>
        </w:rPr>
      </w:pPr>
    </w:p>
    <w:p w14:paraId="5D7D84F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Вова.</w:t>
      </w:r>
      <w:r>
        <w:rPr>
          <w:rFonts w:ascii="Times New Roman" w:hAnsi="Times New Roman" w:cs="Times New Roman"/>
          <w:sz w:val="28"/>
          <w:szCs w:val="28"/>
        </w:rPr>
        <w:t xml:space="preserve"> Едем, нет? </w:t>
      </w:r>
      <w:r>
        <w:rPr>
          <w:rFonts w:ascii="Times New Roman" w:hAnsi="Times New Roman" w:cs="Times New Roman"/>
          <w:i/>
          <w:sz w:val="28"/>
          <w:szCs w:val="28"/>
        </w:rPr>
        <w:t xml:space="preserve">(Хозяевам дома.) </w:t>
      </w:r>
      <w:r>
        <w:rPr>
          <w:rFonts w:ascii="Times New Roman" w:hAnsi="Times New Roman" w:cs="Times New Roman"/>
          <w:sz w:val="28"/>
          <w:szCs w:val="28"/>
        </w:rPr>
        <w:t xml:space="preserve">Здрасти. </w:t>
      </w:r>
    </w:p>
    <w:p w14:paraId="30E73B82">
      <w:pPr>
        <w:spacing w:line="360" w:lineRule="auto"/>
        <w:contextualSpacing/>
        <w:jc w:val="both"/>
        <w:rPr>
          <w:rFonts w:ascii="Times New Roman" w:hAnsi="Times New Roman" w:cs="Times New Roman"/>
          <w:sz w:val="28"/>
          <w:szCs w:val="28"/>
        </w:rPr>
      </w:pPr>
    </w:p>
    <w:p w14:paraId="3337862D">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Хозяева дома рассеяно-приветственно кивают.</w:t>
      </w:r>
    </w:p>
    <w:p w14:paraId="418661FE">
      <w:pPr>
        <w:spacing w:line="360" w:lineRule="auto"/>
        <w:contextualSpacing/>
        <w:jc w:val="center"/>
        <w:rPr>
          <w:rFonts w:ascii="Times New Roman" w:hAnsi="Times New Roman" w:cs="Times New Roman"/>
          <w:i/>
          <w:sz w:val="28"/>
          <w:szCs w:val="28"/>
        </w:rPr>
      </w:pPr>
    </w:p>
    <w:p w14:paraId="2D5DA11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Сынок, а что происходит-то?</w:t>
      </w:r>
    </w:p>
    <w:p w14:paraId="63133ED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До сих пор непонятно?</w:t>
      </w:r>
    </w:p>
    <w:p w14:paraId="7AC2D02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Я не тебя спросила.</w:t>
      </w:r>
    </w:p>
    <w:p w14:paraId="22129067">
      <w:pPr>
        <w:spacing w:line="360" w:lineRule="auto"/>
        <w:contextualSpacing/>
        <w:jc w:val="center"/>
        <w:rPr>
          <w:rFonts w:ascii="Times New Roman" w:hAnsi="Times New Roman" w:cs="Times New Roman"/>
          <w:i/>
          <w:sz w:val="28"/>
          <w:szCs w:val="28"/>
        </w:rPr>
      </w:pPr>
    </w:p>
    <w:p w14:paraId="69697AC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Все, включая Камиля, смотрят на поникшего Ваню.  </w:t>
      </w:r>
    </w:p>
    <w:p w14:paraId="59CC9B27">
      <w:pPr>
        <w:spacing w:line="360" w:lineRule="auto"/>
        <w:contextualSpacing/>
        <w:jc w:val="center"/>
        <w:rPr>
          <w:rFonts w:ascii="Times New Roman" w:hAnsi="Times New Roman" w:cs="Times New Roman"/>
          <w:i/>
          <w:sz w:val="28"/>
          <w:szCs w:val="28"/>
        </w:rPr>
      </w:pPr>
    </w:p>
    <w:p w14:paraId="23E1D61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(Камилю).</w:t>
      </w:r>
      <w:r>
        <w:rPr>
          <w:rFonts w:ascii="Times New Roman" w:hAnsi="Times New Roman" w:cs="Times New Roman"/>
          <w:b/>
          <w:i/>
          <w:sz w:val="28"/>
          <w:szCs w:val="28"/>
        </w:rPr>
        <w:t xml:space="preserve"> </w:t>
      </w:r>
      <w:r>
        <w:rPr>
          <w:rFonts w:ascii="Times New Roman" w:hAnsi="Times New Roman" w:cs="Times New Roman"/>
          <w:sz w:val="28"/>
          <w:szCs w:val="28"/>
        </w:rPr>
        <w:t xml:space="preserve">А, может, мы по телефону всё обсудим, ехать необязательно? </w:t>
      </w:r>
    </w:p>
    <w:p w14:paraId="0415C25C">
      <w:pPr>
        <w:spacing w:line="360" w:lineRule="auto"/>
        <w:contextualSpacing/>
        <w:jc w:val="both"/>
        <w:rPr>
          <w:rFonts w:ascii="Times New Roman" w:hAnsi="Times New Roman" w:cs="Times New Roman"/>
          <w:b/>
          <w:sz w:val="28"/>
          <w:szCs w:val="28"/>
        </w:rPr>
      </w:pPr>
    </w:p>
    <w:p w14:paraId="4105584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Камиль отрицательно качает головой. </w:t>
      </w:r>
    </w:p>
    <w:p w14:paraId="1FD60252">
      <w:pPr>
        <w:spacing w:line="360" w:lineRule="auto"/>
        <w:contextualSpacing/>
        <w:jc w:val="both"/>
        <w:rPr>
          <w:rFonts w:ascii="Times New Roman" w:hAnsi="Times New Roman" w:cs="Times New Roman"/>
          <w:sz w:val="28"/>
          <w:szCs w:val="28"/>
        </w:rPr>
      </w:pPr>
    </w:p>
    <w:p w14:paraId="51BF5EB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(Вове). </w:t>
      </w:r>
      <w:r>
        <w:rPr>
          <w:rFonts w:ascii="Times New Roman" w:hAnsi="Times New Roman" w:cs="Times New Roman"/>
          <w:sz w:val="28"/>
          <w:szCs w:val="28"/>
        </w:rPr>
        <w:t>Зайду, посижу на дорожку?</w:t>
      </w:r>
    </w:p>
    <w:p w14:paraId="2B96A659">
      <w:pPr>
        <w:spacing w:line="360" w:lineRule="auto"/>
        <w:contextualSpacing/>
        <w:jc w:val="both"/>
        <w:rPr>
          <w:rFonts w:ascii="Times New Roman" w:hAnsi="Times New Roman" w:cs="Times New Roman"/>
          <w:sz w:val="28"/>
          <w:szCs w:val="28"/>
        </w:rPr>
      </w:pPr>
    </w:p>
    <w:p w14:paraId="4BF585B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Камиль одобрительно кивает Вове. Вова и Саня исчезают из окна.</w:t>
      </w:r>
    </w:p>
    <w:p w14:paraId="376FAB3D">
      <w:pPr>
        <w:spacing w:line="360" w:lineRule="auto"/>
        <w:contextualSpacing/>
        <w:jc w:val="center"/>
        <w:rPr>
          <w:rFonts w:ascii="Times New Roman" w:hAnsi="Times New Roman" w:cs="Times New Roman"/>
          <w:i/>
          <w:sz w:val="28"/>
          <w:szCs w:val="28"/>
        </w:rPr>
      </w:pPr>
    </w:p>
    <w:p w14:paraId="0A2323C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w:t>
      </w:r>
      <w:r>
        <w:rPr>
          <w:rFonts w:ascii="Times New Roman" w:hAnsi="Times New Roman" w:cs="Times New Roman"/>
          <w:i/>
          <w:sz w:val="28"/>
          <w:szCs w:val="28"/>
        </w:rPr>
        <w:t xml:space="preserve">(Камилю). </w:t>
      </w:r>
      <w:r>
        <w:rPr>
          <w:rFonts w:ascii="Times New Roman" w:hAnsi="Times New Roman" w:cs="Times New Roman"/>
          <w:sz w:val="28"/>
          <w:szCs w:val="28"/>
        </w:rPr>
        <w:t>Что-то серьёзное натворил?</w:t>
      </w:r>
    </w:p>
    <w:p w14:paraId="003322C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Бать, а ты не хочешь спросить, кто они такие вообще?</w:t>
      </w:r>
    </w:p>
    <w:p w14:paraId="11FFFDA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Из милиции, я так понял, наручники у них. Может, из военкомата?</w:t>
      </w:r>
    </w:p>
    <w:p w14:paraId="541ECAB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i/>
          <w:sz w:val="28"/>
          <w:szCs w:val="28"/>
        </w:rPr>
        <w:t xml:space="preserve">(Камилю). </w:t>
      </w:r>
      <w:r>
        <w:rPr>
          <w:rFonts w:ascii="Times New Roman" w:hAnsi="Times New Roman" w:cs="Times New Roman"/>
          <w:sz w:val="28"/>
          <w:szCs w:val="28"/>
        </w:rPr>
        <w:t>Вы кто такие и откуда, а, братан? Если менты, ордер есть, в чужой дом заходить? Удостоверения?</w:t>
      </w:r>
    </w:p>
    <w:p w14:paraId="51548BB3">
      <w:pPr>
        <w:spacing w:line="360" w:lineRule="auto"/>
        <w:contextualSpacing/>
        <w:jc w:val="both"/>
        <w:rPr>
          <w:rFonts w:ascii="Times New Roman" w:hAnsi="Times New Roman" w:cs="Times New Roman"/>
          <w:sz w:val="28"/>
          <w:szCs w:val="28"/>
        </w:rPr>
      </w:pPr>
    </w:p>
    <w:p w14:paraId="16D3392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комнату заходят Вова и по-прежнему пристёгнутый к нему Ваня.</w:t>
      </w:r>
    </w:p>
    <w:p w14:paraId="74E38D75">
      <w:pPr>
        <w:spacing w:line="360" w:lineRule="auto"/>
        <w:contextualSpacing/>
        <w:jc w:val="center"/>
        <w:rPr>
          <w:rFonts w:ascii="Times New Roman" w:hAnsi="Times New Roman" w:cs="Times New Roman"/>
          <w:i/>
          <w:sz w:val="28"/>
          <w:szCs w:val="28"/>
        </w:rPr>
      </w:pPr>
    </w:p>
    <w:p w14:paraId="1EF9C85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Вова.</w:t>
      </w:r>
      <w:r>
        <w:rPr>
          <w:rFonts w:ascii="Times New Roman" w:hAnsi="Times New Roman" w:cs="Times New Roman"/>
          <w:sz w:val="28"/>
          <w:szCs w:val="28"/>
        </w:rPr>
        <w:t xml:space="preserve"> Ордера нет, братан. Есть пистолеты, винтовка, монтировка, бита есть бейсбольная.</w:t>
      </w:r>
    </w:p>
    <w:p w14:paraId="0B3BCA5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Угрожаешь? Я спрашиваю, кто такие, спортсмены, и зачем вам мой брат? </w:t>
      </w:r>
    </w:p>
    <w:p w14:paraId="1312A69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Камиль </w:t>
      </w:r>
      <w:r>
        <w:rPr>
          <w:rFonts w:ascii="Times New Roman" w:hAnsi="Times New Roman" w:cs="Times New Roman"/>
          <w:i/>
          <w:sz w:val="28"/>
          <w:szCs w:val="28"/>
        </w:rPr>
        <w:t xml:space="preserve">(Ване.) </w:t>
      </w:r>
      <w:r>
        <w:rPr>
          <w:rFonts w:ascii="Times New Roman" w:hAnsi="Times New Roman" w:cs="Times New Roman"/>
          <w:sz w:val="28"/>
          <w:szCs w:val="28"/>
        </w:rPr>
        <w:t>Хотел посидеть, садись.</w:t>
      </w:r>
    </w:p>
    <w:p w14:paraId="00451685">
      <w:pPr>
        <w:spacing w:line="360" w:lineRule="auto"/>
        <w:contextualSpacing/>
        <w:jc w:val="both"/>
        <w:rPr>
          <w:rFonts w:ascii="Times New Roman" w:hAnsi="Times New Roman" w:cs="Times New Roman"/>
          <w:sz w:val="28"/>
          <w:szCs w:val="28"/>
        </w:rPr>
      </w:pPr>
    </w:p>
    <w:p w14:paraId="4A72039F">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Вова и Саня садятся на диван.</w:t>
      </w:r>
    </w:p>
    <w:p w14:paraId="39E6C574">
      <w:pPr>
        <w:spacing w:line="360" w:lineRule="auto"/>
        <w:contextualSpacing/>
        <w:jc w:val="center"/>
        <w:rPr>
          <w:rFonts w:ascii="Times New Roman" w:hAnsi="Times New Roman" w:cs="Times New Roman"/>
          <w:i/>
          <w:sz w:val="28"/>
          <w:szCs w:val="28"/>
        </w:rPr>
      </w:pPr>
    </w:p>
    <w:p w14:paraId="00F985F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Может, все присядем? Я давление жене померяю, можно?</w:t>
      </w:r>
    </w:p>
    <w:p w14:paraId="2EAA47A9">
      <w:pPr>
        <w:spacing w:line="360" w:lineRule="auto"/>
        <w:contextualSpacing/>
        <w:jc w:val="both"/>
        <w:rPr>
          <w:rFonts w:ascii="Times New Roman" w:hAnsi="Times New Roman" w:cs="Times New Roman"/>
          <w:sz w:val="28"/>
          <w:szCs w:val="28"/>
        </w:rPr>
      </w:pPr>
    </w:p>
    <w:p w14:paraId="3B88C7C3">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Камиль разрешительно кивает. Олег Иваныч и Мария Петровна садятся за стол, Олег Иваныч начинает мерить давление Марии Петровне. Саня берётся за свой смартфон.</w:t>
      </w:r>
    </w:p>
    <w:p w14:paraId="69585D07">
      <w:pPr>
        <w:spacing w:line="360" w:lineRule="auto"/>
        <w:contextualSpacing/>
        <w:jc w:val="center"/>
        <w:rPr>
          <w:rFonts w:ascii="Times New Roman" w:hAnsi="Times New Roman" w:cs="Times New Roman"/>
          <w:i/>
          <w:sz w:val="28"/>
          <w:szCs w:val="28"/>
        </w:rPr>
      </w:pPr>
    </w:p>
    <w:p w14:paraId="38FA91C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Короче, ясно, что ничего не ясно, звоню участковому…</w:t>
      </w:r>
    </w:p>
    <w:p w14:paraId="44750381">
      <w:pPr>
        <w:spacing w:line="360" w:lineRule="auto"/>
        <w:contextualSpacing/>
        <w:jc w:val="both"/>
        <w:rPr>
          <w:rFonts w:ascii="Times New Roman" w:hAnsi="Times New Roman" w:cs="Times New Roman"/>
          <w:sz w:val="28"/>
          <w:szCs w:val="28"/>
        </w:rPr>
      </w:pPr>
    </w:p>
    <w:p w14:paraId="4D3C598D">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Камиль подходит к Сане, заламывает ему руку, отбирает смартфон.</w:t>
      </w:r>
    </w:p>
    <w:p w14:paraId="4AF0E97B">
      <w:pPr>
        <w:spacing w:line="360" w:lineRule="auto"/>
        <w:contextualSpacing/>
        <w:jc w:val="center"/>
        <w:rPr>
          <w:rFonts w:ascii="Times New Roman" w:hAnsi="Times New Roman" w:cs="Times New Roman"/>
          <w:i/>
          <w:sz w:val="28"/>
          <w:szCs w:val="28"/>
        </w:rPr>
      </w:pPr>
    </w:p>
    <w:p w14:paraId="6AEDA4D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Камиль.</w:t>
      </w:r>
      <w:r>
        <w:rPr>
          <w:rFonts w:ascii="Times New Roman" w:hAnsi="Times New Roman" w:cs="Times New Roman"/>
          <w:sz w:val="28"/>
          <w:szCs w:val="28"/>
        </w:rPr>
        <w:t xml:space="preserve"> Я же сказал, мы ненадолго. </w:t>
      </w:r>
    </w:p>
    <w:p w14:paraId="50EBDB6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Отпусти!</w:t>
      </w:r>
    </w:p>
    <w:p w14:paraId="178D235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Камиль.</w:t>
      </w:r>
      <w:r>
        <w:rPr>
          <w:rFonts w:ascii="Times New Roman" w:hAnsi="Times New Roman" w:cs="Times New Roman"/>
          <w:sz w:val="28"/>
          <w:szCs w:val="28"/>
        </w:rPr>
        <w:t xml:space="preserve"> Ты понял, что мы ненадолго и не за тобой пока?</w:t>
      </w:r>
    </w:p>
    <w:p w14:paraId="6291288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Понял-понял, давно уже. </w:t>
      </w:r>
      <w:r>
        <w:rPr>
          <w:rFonts w:ascii="Times New Roman" w:hAnsi="Times New Roman" w:cs="Times New Roman"/>
          <w:i/>
          <w:sz w:val="28"/>
          <w:szCs w:val="28"/>
        </w:rPr>
        <w:t xml:space="preserve"> </w:t>
      </w:r>
    </w:p>
    <w:p w14:paraId="4F34C623">
      <w:pPr>
        <w:spacing w:line="360" w:lineRule="auto"/>
        <w:contextualSpacing/>
        <w:jc w:val="center"/>
        <w:rPr>
          <w:rFonts w:ascii="Times New Roman" w:hAnsi="Times New Roman" w:cs="Times New Roman"/>
          <w:i/>
          <w:sz w:val="28"/>
          <w:szCs w:val="28"/>
        </w:rPr>
      </w:pPr>
    </w:p>
    <w:p w14:paraId="0764A96F">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 Камиль отпускает Саню, сам садится на диван к Ване и Вове, так, что Ваня оказывается аккурат между двумя гостями.</w:t>
      </w:r>
    </w:p>
    <w:p w14:paraId="261A0D7B">
      <w:pPr>
        <w:spacing w:line="360" w:lineRule="auto"/>
        <w:contextualSpacing/>
        <w:jc w:val="center"/>
        <w:rPr>
          <w:rFonts w:ascii="Times New Roman" w:hAnsi="Times New Roman" w:cs="Times New Roman"/>
          <w:i/>
          <w:sz w:val="28"/>
          <w:szCs w:val="28"/>
        </w:rPr>
      </w:pPr>
    </w:p>
    <w:p w14:paraId="757EE07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w:t>
      </w:r>
      <w:r>
        <w:rPr>
          <w:rFonts w:ascii="Times New Roman" w:hAnsi="Times New Roman" w:cs="Times New Roman"/>
          <w:i/>
          <w:sz w:val="28"/>
          <w:szCs w:val="28"/>
        </w:rPr>
        <w:t xml:space="preserve">(заканчивая мерить давление Марии Петровне). </w:t>
      </w:r>
      <w:r>
        <w:rPr>
          <w:rFonts w:ascii="Times New Roman" w:hAnsi="Times New Roman" w:cs="Times New Roman"/>
          <w:sz w:val="28"/>
          <w:szCs w:val="28"/>
        </w:rPr>
        <w:t>Ого! Ничего себе!</w:t>
      </w:r>
    </w:p>
    <w:p w14:paraId="124004A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w:t>
      </w:r>
      <w:r>
        <w:rPr>
          <w:rFonts w:ascii="Times New Roman" w:hAnsi="Times New Roman" w:cs="Times New Roman"/>
          <w:i/>
          <w:sz w:val="28"/>
          <w:szCs w:val="28"/>
        </w:rPr>
        <w:t xml:space="preserve">(смотрит на тонометр). </w:t>
      </w:r>
      <w:r>
        <w:rPr>
          <w:rFonts w:ascii="Times New Roman" w:hAnsi="Times New Roman" w:cs="Times New Roman"/>
          <w:sz w:val="28"/>
          <w:szCs w:val="28"/>
        </w:rPr>
        <w:t>Чего? Рабочее моё вроде.</w:t>
      </w:r>
    </w:p>
    <w:p w14:paraId="4E137DC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w:t>
      </w:r>
      <w:r>
        <w:rPr>
          <w:rFonts w:ascii="Times New Roman" w:hAnsi="Times New Roman" w:cs="Times New Roman"/>
          <w:i/>
          <w:sz w:val="28"/>
          <w:szCs w:val="28"/>
        </w:rPr>
        <w:t xml:space="preserve">(Марии Петровне). </w:t>
      </w:r>
      <w:r>
        <w:rPr>
          <w:rFonts w:ascii="Times New Roman" w:hAnsi="Times New Roman" w:cs="Times New Roman"/>
          <w:sz w:val="28"/>
          <w:szCs w:val="28"/>
        </w:rPr>
        <w:t xml:space="preserve">Тихо. </w:t>
      </w:r>
      <w:r>
        <w:rPr>
          <w:rFonts w:ascii="Times New Roman" w:hAnsi="Times New Roman" w:cs="Times New Roman"/>
          <w:i/>
          <w:sz w:val="28"/>
          <w:szCs w:val="28"/>
        </w:rPr>
        <w:t xml:space="preserve">(Вове и Камилю.) </w:t>
      </w:r>
      <w:r>
        <w:rPr>
          <w:rFonts w:ascii="Times New Roman" w:hAnsi="Times New Roman" w:cs="Times New Roman"/>
          <w:sz w:val="28"/>
          <w:szCs w:val="28"/>
        </w:rPr>
        <w:t>Ребят я вон в спальню пройду за таблетками?</w:t>
      </w:r>
    </w:p>
    <w:p w14:paraId="4187422C">
      <w:pPr>
        <w:spacing w:line="360" w:lineRule="auto"/>
        <w:contextualSpacing/>
        <w:jc w:val="both"/>
        <w:rPr>
          <w:rFonts w:ascii="Times New Roman" w:hAnsi="Times New Roman" w:cs="Times New Roman"/>
          <w:i/>
          <w:sz w:val="28"/>
          <w:szCs w:val="28"/>
        </w:rPr>
      </w:pPr>
    </w:p>
    <w:p w14:paraId="3A16FAA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Камиль одобрительно кивает. Олег Иваныч идёт в спальню, Камиль встаёт и идёт за ним. </w:t>
      </w:r>
    </w:p>
    <w:p w14:paraId="65685331">
      <w:pPr>
        <w:spacing w:line="360" w:lineRule="auto"/>
        <w:contextualSpacing/>
        <w:jc w:val="both"/>
        <w:rPr>
          <w:rFonts w:ascii="Times New Roman" w:hAnsi="Times New Roman" w:cs="Times New Roman"/>
          <w:b/>
          <w:sz w:val="28"/>
          <w:szCs w:val="28"/>
        </w:rPr>
      </w:pPr>
    </w:p>
    <w:p w14:paraId="4E5560D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Да ладно, сидите, не сбегу, не в том возрасте, чтоб бегать.</w:t>
      </w:r>
    </w:p>
    <w:p w14:paraId="0A96E1D0">
      <w:pPr>
        <w:spacing w:line="360" w:lineRule="auto"/>
        <w:contextualSpacing/>
        <w:jc w:val="both"/>
        <w:rPr>
          <w:rFonts w:ascii="Times New Roman" w:hAnsi="Times New Roman" w:cs="Times New Roman"/>
          <w:sz w:val="28"/>
          <w:szCs w:val="28"/>
        </w:rPr>
      </w:pPr>
    </w:p>
    <w:p w14:paraId="1C1C185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Олег Иваныч и Вова проходят в спальню. </w:t>
      </w:r>
    </w:p>
    <w:p w14:paraId="375196B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Голос Олега Иваныча.</w:t>
      </w:r>
      <w:r>
        <w:rPr>
          <w:rFonts w:ascii="Times New Roman" w:hAnsi="Times New Roman" w:cs="Times New Roman"/>
          <w:sz w:val="28"/>
          <w:szCs w:val="28"/>
        </w:rPr>
        <w:t xml:space="preserve"> Тебя как звать-то?</w:t>
      </w:r>
    </w:p>
    <w:p w14:paraId="4860735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Голос Камиля.</w:t>
      </w:r>
      <w:r>
        <w:rPr>
          <w:rFonts w:ascii="Times New Roman" w:hAnsi="Times New Roman" w:cs="Times New Roman"/>
          <w:sz w:val="28"/>
          <w:szCs w:val="28"/>
        </w:rPr>
        <w:t xml:space="preserve"> Неважно.</w:t>
      </w:r>
    </w:p>
    <w:p w14:paraId="5F2CF3B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Голос Олега Иваныча.</w:t>
      </w:r>
      <w:r>
        <w:rPr>
          <w:rFonts w:ascii="Times New Roman" w:hAnsi="Times New Roman" w:cs="Times New Roman"/>
          <w:sz w:val="28"/>
          <w:szCs w:val="28"/>
        </w:rPr>
        <w:t xml:space="preserve"> Уколов боишься, Неважно?</w:t>
      </w:r>
    </w:p>
    <w:p w14:paraId="0B6E2C2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Голос Камиля.</w:t>
      </w:r>
      <w:r>
        <w:rPr>
          <w:rFonts w:ascii="Times New Roman" w:hAnsi="Times New Roman" w:cs="Times New Roman"/>
          <w:sz w:val="28"/>
          <w:szCs w:val="28"/>
        </w:rPr>
        <w:t xml:space="preserve"> Чего?</w:t>
      </w:r>
    </w:p>
    <w:p w14:paraId="6CB907DA">
      <w:pPr>
        <w:spacing w:line="360" w:lineRule="auto"/>
        <w:contextualSpacing/>
        <w:jc w:val="both"/>
        <w:rPr>
          <w:rFonts w:ascii="Times New Roman" w:hAnsi="Times New Roman" w:cs="Times New Roman"/>
          <w:sz w:val="28"/>
          <w:szCs w:val="28"/>
        </w:rPr>
      </w:pPr>
    </w:p>
    <w:p w14:paraId="4DB6EA3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w:t>
      </w:r>
    </w:p>
    <w:p w14:paraId="4F3461AD">
      <w:pPr>
        <w:spacing w:line="360" w:lineRule="auto"/>
        <w:contextualSpacing/>
        <w:jc w:val="center"/>
        <w:rPr>
          <w:rFonts w:ascii="Times New Roman" w:hAnsi="Times New Roman" w:cs="Times New Roman"/>
          <w:i/>
          <w:sz w:val="28"/>
          <w:szCs w:val="28"/>
        </w:rPr>
      </w:pPr>
    </w:p>
    <w:p w14:paraId="52F19AC8">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Может, я чайник поставлю? Всё равно сидим, как раз чай пить собирались, и расскажите всё спокойно. Мы люди-то маленькие, тихие, мирные. </w:t>
      </w:r>
      <w:r>
        <w:rPr>
          <w:rFonts w:ascii="Times New Roman" w:hAnsi="Times New Roman" w:cs="Times New Roman"/>
          <w:i/>
          <w:sz w:val="28"/>
          <w:szCs w:val="28"/>
        </w:rPr>
        <w:t>(Встаёт.)</w:t>
      </w:r>
    </w:p>
    <w:p w14:paraId="46BCB12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Вова.</w:t>
      </w:r>
      <w:r>
        <w:rPr>
          <w:rFonts w:ascii="Times New Roman" w:hAnsi="Times New Roman" w:cs="Times New Roman"/>
          <w:sz w:val="28"/>
          <w:szCs w:val="28"/>
        </w:rPr>
        <w:t xml:space="preserve"> Сидеть!</w:t>
      </w:r>
    </w:p>
    <w:p w14:paraId="165E04B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Слышь?</w:t>
      </w:r>
    </w:p>
    <w:p w14:paraId="6850EEE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Вова.</w:t>
      </w:r>
      <w:r>
        <w:rPr>
          <w:rFonts w:ascii="Times New Roman" w:hAnsi="Times New Roman" w:cs="Times New Roman"/>
          <w:sz w:val="28"/>
          <w:szCs w:val="28"/>
        </w:rPr>
        <w:t xml:space="preserve"> Чё?</w:t>
      </w:r>
    </w:p>
    <w:p w14:paraId="4C2D842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Со своей мамкой будешь так разговаривать.</w:t>
      </w:r>
    </w:p>
    <w:p w14:paraId="73B3139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Вова.</w:t>
      </w:r>
      <w:r>
        <w:rPr>
          <w:rFonts w:ascii="Times New Roman" w:hAnsi="Times New Roman" w:cs="Times New Roman"/>
          <w:sz w:val="28"/>
          <w:szCs w:val="28"/>
        </w:rPr>
        <w:t xml:space="preserve"> У тебя не спросил, как с кем разговаривать.</w:t>
      </w:r>
    </w:p>
    <w:p w14:paraId="524BFBB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А надо спрашивать, если не знаешь.</w:t>
      </w:r>
    </w:p>
    <w:p w14:paraId="1DD154A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Вова.</w:t>
      </w:r>
      <w:r>
        <w:rPr>
          <w:rFonts w:ascii="Times New Roman" w:hAnsi="Times New Roman" w:cs="Times New Roman"/>
          <w:sz w:val="28"/>
          <w:szCs w:val="28"/>
        </w:rPr>
        <w:t xml:space="preserve"> Да?</w:t>
      </w:r>
    </w:p>
    <w:p w14:paraId="139A8CC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w:t>
      </w:r>
    </w:p>
    <w:p w14:paraId="796E607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А-а-а! Таблетки же на кухне вроде были, чего он туда пошёл-то?</w:t>
      </w:r>
    </w:p>
    <w:p w14:paraId="17F812F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Вова </w:t>
      </w:r>
      <w:r>
        <w:rPr>
          <w:rFonts w:ascii="Times New Roman" w:hAnsi="Times New Roman" w:cs="Times New Roman"/>
          <w:i/>
          <w:sz w:val="28"/>
          <w:szCs w:val="28"/>
        </w:rPr>
        <w:t>(настороженно).</w:t>
      </w:r>
      <w:r>
        <w:rPr>
          <w:rFonts w:ascii="Times New Roman" w:hAnsi="Times New Roman" w:cs="Times New Roman"/>
          <w:sz w:val="28"/>
          <w:szCs w:val="28"/>
        </w:rPr>
        <w:t xml:space="preserve"> Камиль?</w:t>
      </w:r>
    </w:p>
    <w:p w14:paraId="7C43C219">
      <w:pPr>
        <w:spacing w:line="360" w:lineRule="auto"/>
        <w:contextualSpacing/>
        <w:jc w:val="both"/>
        <w:rPr>
          <w:rFonts w:ascii="Times New Roman" w:hAnsi="Times New Roman" w:cs="Times New Roman"/>
          <w:sz w:val="28"/>
          <w:szCs w:val="28"/>
        </w:rPr>
      </w:pPr>
    </w:p>
    <w:p w14:paraId="62D1F4DE">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Из спальни никто не отвечает. Вова нехотя вместе с Ваней (наручники), встаёт и проходит в спальню.</w:t>
      </w:r>
    </w:p>
    <w:p w14:paraId="7434FA20">
      <w:pPr>
        <w:spacing w:line="360" w:lineRule="auto"/>
        <w:contextualSpacing/>
        <w:jc w:val="center"/>
        <w:rPr>
          <w:rFonts w:ascii="Times New Roman" w:hAnsi="Times New Roman" w:cs="Times New Roman"/>
          <w:i/>
          <w:sz w:val="28"/>
          <w:szCs w:val="28"/>
        </w:rPr>
      </w:pPr>
    </w:p>
    <w:p w14:paraId="1DD0549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Голос Вовы.</w:t>
      </w:r>
      <w:r>
        <w:rPr>
          <w:rFonts w:ascii="Times New Roman" w:hAnsi="Times New Roman" w:cs="Times New Roman"/>
          <w:sz w:val="28"/>
          <w:szCs w:val="28"/>
        </w:rPr>
        <w:t xml:space="preserve"> Э, ты чё с ним сделал!</w:t>
      </w:r>
    </w:p>
    <w:p w14:paraId="27E9329A">
      <w:pPr>
        <w:spacing w:line="360" w:lineRule="auto"/>
        <w:contextualSpacing/>
        <w:jc w:val="both"/>
        <w:rPr>
          <w:rFonts w:ascii="Times New Roman" w:hAnsi="Times New Roman" w:cs="Times New Roman"/>
          <w:sz w:val="28"/>
          <w:szCs w:val="28"/>
        </w:rPr>
      </w:pPr>
    </w:p>
    <w:p w14:paraId="7CF3C883">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Звуки потасовки. Саня с табуреткой в руках и Мария Петровна бросаются в комнату. Звуки потасовки усиливаются, </w:t>
      </w:r>
    </w:p>
    <w:p w14:paraId="0F640DB3">
      <w:pPr>
        <w:spacing w:line="360" w:lineRule="auto"/>
        <w:contextualSpacing/>
        <w:jc w:val="center"/>
        <w:rPr>
          <w:rFonts w:ascii="Times New Roman" w:hAnsi="Times New Roman" w:cs="Times New Roman"/>
          <w:i/>
          <w:sz w:val="28"/>
          <w:szCs w:val="28"/>
        </w:rPr>
      </w:pPr>
    </w:p>
    <w:p w14:paraId="7B7B199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Голос Олега Иваныча.</w:t>
      </w:r>
      <w:r>
        <w:rPr>
          <w:rFonts w:ascii="Times New Roman" w:hAnsi="Times New Roman" w:cs="Times New Roman"/>
          <w:sz w:val="28"/>
          <w:szCs w:val="28"/>
        </w:rPr>
        <w:t xml:space="preserve"> Санька, крепче держи борова!</w:t>
      </w:r>
    </w:p>
    <w:p w14:paraId="35AF8929">
      <w:pPr>
        <w:spacing w:line="360" w:lineRule="auto"/>
        <w:contextualSpacing/>
        <w:jc w:val="center"/>
        <w:rPr>
          <w:rFonts w:ascii="Times New Roman" w:hAnsi="Times New Roman" w:cs="Times New Roman"/>
          <w:i/>
          <w:sz w:val="28"/>
          <w:szCs w:val="28"/>
        </w:rPr>
      </w:pPr>
    </w:p>
    <w:p w14:paraId="79AD82C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Очень скоро звуки потасовки сменяет тишина.</w:t>
      </w:r>
    </w:p>
    <w:p w14:paraId="122B04DD">
      <w:pPr>
        <w:spacing w:line="360" w:lineRule="auto"/>
        <w:contextualSpacing/>
        <w:jc w:val="center"/>
        <w:rPr>
          <w:rFonts w:ascii="Times New Roman" w:hAnsi="Times New Roman" w:cs="Times New Roman"/>
          <w:i/>
          <w:sz w:val="28"/>
          <w:szCs w:val="28"/>
        </w:rPr>
      </w:pPr>
    </w:p>
    <w:p w14:paraId="115E3390">
      <w:pPr>
        <w:spacing w:line="360" w:lineRule="auto"/>
        <w:contextualSpacing/>
        <w:jc w:val="center"/>
        <w:rPr>
          <w:rFonts w:ascii="Times New Roman" w:hAnsi="Times New Roman" w:cs="Times New Roman"/>
          <w:b/>
          <w:sz w:val="28"/>
          <w:szCs w:val="28"/>
        </w:rPr>
      </w:pPr>
    </w:p>
    <w:p w14:paraId="0B908D2E">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2.</w:t>
      </w:r>
    </w:p>
    <w:p w14:paraId="09269165">
      <w:pPr>
        <w:spacing w:line="360" w:lineRule="auto"/>
        <w:contextualSpacing/>
        <w:jc w:val="center"/>
        <w:rPr>
          <w:rFonts w:ascii="Times New Roman" w:hAnsi="Times New Roman" w:cs="Times New Roman"/>
          <w:b/>
          <w:sz w:val="28"/>
          <w:szCs w:val="28"/>
        </w:rPr>
      </w:pPr>
    </w:p>
    <w:p w14:paraId="59633F5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сарае полумрак. В сарай, оглядываясь, заходит Наташка с пустой пластиковой бутылкой в руке, заглядывает за бортик.</w:t>
      </w:r>
    </w:p>
    <w:p w14:paraId="6346C414">
      <w:pPr>
        <w:spacing w:line="360" w:lineRule="auto"/>
        <w:contextualSpacing/>
        <w:jc w:val="center"/>
        <w:rPr>
          <w:rFonts w:ascii="Times New Roman" w:hAnsi="Times New Roman" w:cs="Times New Roman"/>
          <w:i/>
          <w:sz w:val="28"/>
          <w:szCs w:val="28"/>
        </w:rPr>
      </w:pPr>
    </w:p>
    <w:p w14:paraId="684B3D0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Наташка. </w:t>
      </w:r>
      <w:r>
        <w:rPr>
          <w:rFonts w:ascii="Times New Roman" w:hAnsi="Times New Roman" w:cs="Times New Roman"/>
          <w:sz w:val="28"/>
          <w:szCs w:val="28"/>
        </w:rPr>
        <w:t xml:space="preserve">Галка, это я, громко не хрюкать. </w:t>
      </w:r>
      <w:r>
        <w:rPr>
          <w:rFonts w:ascii="Times New Roman" w:hAnsi="Times New Roman" w:cs="Times New Roman"/>
          <w:i/>
          <w:sz w:val="28"/>
          <w:szCs w:val="28"/>
        </w:rPr>
        <w:t xml:space="preserve">(Достаёт бутыль с чачей, не очень аккуратно переливает содержимой в свою бутылку.) </w:t>
      </w:r>
      <w:r>
        <w:rPr>
          <w:rFonts w:ascii="Times New Roman" w:hAnsi="Times New Roman" w:cs="Times New Roman"/>
          <w:sz w:val="28"/>
          <w:szCs w:val="28"/>
        </w:rPr>
        <w:t xml:space="preserve">Я чутка угощусь. </w:t>
      </w:r>
    </w:p>
    <w:p w14:paraId="0A03DAB5">
      <w:pPr>
        <w:spacing w:line="360" w:lineRule="auto"/>
        <w:contextualSpacing/>
        <w:jc w:val="center"/>
        <w:rPr>
          <w:rFonts w:ascii="Times New Roman" w:hAnsi="Times New Roman" w:cs="Times New Roman"/>
          <w:i/>
          <w:sz w:val="28"/>
          <w:szCs w:val="28"/>
        </w:rPr>
      </w:pPr>
    </w:p>
    <w:p w14:paraId="17E879D9">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Из-за бортика хрюкают.</w:t>
      </w:r>
    </w:p>
    <w:p w14:paraId="2D823DD2">
      <w:pPr>
        <w:spacing w:line="360" w:lineRule="auto"/>
        <w:contextualSpacing/>
        <w:jc w:val="center"/>
        <w:rPr>
          <w:rFonts w:ascii="Times New Roman" w:hAnsi="Times New Roman" w:cs="Times New Roman"/>
          <w:i/>
          <w:sz w:val="28"/>
          <w:szCs w:val="28"/>
        </w:rPr>
      </w:pPr>
    </w:p>
    <w:p w14:paraId="309900D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Да не сорвалась я. Всё под контролем. Если бы сорвалась, пошла бы сама, закупилась чем надо. </w:t>
      </w:r>
      <w:r>
        <w:rPr>
          <w:rFonts w:ascii="Times New Roman" w:hAnsi="Times New Roman" w:cs="Times New Roman"/>
          <w:i/>
          <w:sz w:val="28"/>
          <w:szCs w:val="28"/>
        </w:rPr>
        <w:t xml:space="preserve">(Возвращает бутыль с чачей на место.) </w:t>
      </w:r>
      <w:r>
        <w:rPr>
          <w:rFonts w:ascii="Times New Roman" w:hAnsi="Times New Roman" w:cs="Times New Roman"/>
          <w:sz w:val="28"/>
          <w:szCs w:val="28"/>
        </w:rPr>
        <w:t xml:space="preserve">Это я так, для бодрости духа. Смотрю, гости у этих… Такие тачки только по телику видела. Вдруг, кто знаменитый приехал, а, Галка? Я же думаю иногда… То, что здесь родилась, это ладно, мало ли, кто где приземляется. А я же хотела сначала не в областной «кулёк» поступать, а в Москву поехать. Ну, попробовать хотя бы. Да мамка отговорила, Царствия ей Небесного по возможности. Одна меня растила. Вот получилось бы у меня в московский театральный поступить, она бы тут одна осталась, больная уже. </w:t>
      </w:r>
      <w:r>
        <w:rPr>
          <w:rFonts w:ascii="Times New Roman" w:hAnsi="Times New Roman" w:cs="Times New Roman"/>
          <w:i/>
          <w:sz w:val="28"/>
          <w:szCs w:val="28"/>
        </w:rPr>
        <w:t xml:space="preserve">(Делает глоток из своей бутылки.) </w:t>
      </w:r>
      <w:r>
        <w:rPr>
          <w:rFonts w:ascii="Times New Roman" w:hAnsi="Times New Roman" w:cs="Times New Roman"/>
          <w:sz w:val="28"/>
          <w:szCs w:val="28"/>
        </w:rPr>
        <w:t xml:space="preserve">А с другой стороны, поступила бы, отучилась бы, звездой бы стала, смогла бы мамку с собой забрать… Теперь и не узнаешь, как было бы. Это вам, зверям, хорошо, просто живёте себе, пока не зарежут, да и всё. Да? </w:t>
      </w:r>
    </w:p>
    <w:p w14:paraId="30732C27">
      <w:pPr>
        <w:spacing w:line="360" w:lineRule="auto"/>
        <w:contextualSpacing/>
        <w:jc w:val="both"/>
        <w:rPr>
          <w:rFonts w:ascii="Times New Roman" w:hAnsi="Times New Roman" w:cs="Times New Roman"/>
          <w:sz w:val="28"/>
          <w:szCs w:val="28"/>
        </w:rPr>
      </w:pPr>
    </w:p>
    <w:p w14:paraId="1E15187B">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Галка молчит.</w:t>
      </w:r>
    </w:p>
    <w:p w14:paraId="217584CE">
      <w:pPr>
        <w:spacing w:line="360" w:lineRule="auto"/>
        <w:contextualSpacing/>
        <w:jc w:val="center"/>
        <w:rPr>
          <w:rFonts w:ascii="Times New Roman" w:hAnsi="Times New Roman" w:cs="Times New Roman"/>
          <w:i/>
          <w:sz w:val="28"/>
          <w:szCs w:val="28"/>
        </w:rPr>
      </w:pPr>
    </w:p>
    <w:p w14:paraId="713EC667">
      <w:pPr>
        <w:spacing w:line="360" w:lineRule="auto"/>
        <w:contextualSpacing/>
        <w:jc w:val="both"/>
        <w:rPr>
          <w:rFonts w:ascii="Times New Roman" w:hAnsi="Times New Roman" w:cs="Times New Roman"/>
          <w:i/>
          <w:sz w:val="28"/>
          <w:szCs w:val="28"/>
        </w:rPr>
      </w:pPr>
      <w:r>
        <w:rPr>
          <w:rFonts w:ascii="Times New Roman" w:hAnsi="Times New Roman" w:cs="Times New Roman"/>
          <w:sz w:val="28"/>
          <w:szCs w:val="28"/>
        </w:rPr>
        <w:t xml:space="preserve">Ладно, давай, за космос между нами, будь здорова. </w:t>
      </w:r>
      <w:r>
        <w:rPr>
          <w:rFonts w:ascii="Times New Roman" w:hAnsi="Times New Roman" w:cs="Times New Roman"/>
          <w:i/>
          <w:sz w:val="28"/>
          <w:szCs w:val="28"/>
        </w:rPr>
        <w:t>(Делает глоток из своей бутылки, уходит.)</w:t>
      </w:r>
    </w:p>
    <w:p w14:paraId="5D355E69">
      <w:pPr>
        <w:spacing w:line="360" w:lineRule="auto"/>
        <w:contextualSpacing/>
        <w:jc w:val="both"/>
        <w:rPr>
          <w:rFonts w:ascii="Times New Roman" w:hAnsi="Times New Roman" w:cs="Times New Roman"/>
          <w:i/>
          <w:sz w:val="28"/>
          <w:szCs w:val="28"/>
        </w:rPr>
      </w:pPr>
    </w:p>
    <w:p w14:paraId="087FD340">
      <w:pPr>
        <w:spacing w:line="360" w:lineRule="auto"/>
        <w:contextualSpacing/>
        <w:jc w:val="center"/>
        <w:rPr>
          <w:rFonts w:ascii="Times New Roman" w:hAnsi="Times New Roman" w:cs="Times New Roman"/>
          <w:b/>
          <w:sz w:val="28"/>
          <w:szCs w:val="28"/>
        </w:rPr>
      </w:pPr>
    </w:p>
    <w:p w14:paraId="07D21BF3">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3.</w:t>
      </w:r>
    </w:p>
    <w:p w14:paraId="42ACCCCF">
      <w:pPr>
        <w:spacing w:line="360" w:lineRule="auto"/>
        <w:contextualSpacing/>
        <w:jc w:val="both"/>
        <w:rPr>
          <w:rFonts w:ascii="Times New Roman" w:hAnsi="Times New Roman" w:cs="Times New Roman"/>
          <w:sz w:val="28"/>
          <w:szCs w:val="28"/>
        </w:rPr>
      </w:pPr>
    </w:p>
    <w:p w14:paraId="2129A372">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комнате на диване лежат и спят чуть ли не в обнимку Вова и Камиль. За столом сидят Ваня, освобождённый от наручников, Саня, Мария Петровна и Олег Иваныч, мужчины тяжело дышат.</w:t>
      </w:r>
    </w:p>
    <w:p w14:paraId="3BBD0444">
      <w:pPr>
        <w:spacing w:line="360" w:lineRule="auto"/>
        <w:contextualSpacing/>
        <w:jc w:val="center"/>
        <w:rPr>
          <w:rFonts w:ascii="Times New Roman" w:hAnsi="Times New Roman" w:cs="Times New Roman"/>
          <w:i/>
          <w:sz w:val="28"/>
          <w:szCs w:val="28"/>
        </w:rPr>
      </w:pPr>
    </w:p>
    <w:p w14:paraId="6CF805F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Тяжёлые, блин.</w:t>
      </w:r>
    </w:p>
    <w:p w14:paraId="116B11B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Нормально, не таких быков заваливали. Хорошо сцепил?</w:t>
      </w:r>
    </w:p>
    <w:p w14:paraId="0B926818">
      <w:pPr>
        <w:spacing w:line="360" w:lineRule="auto"/>
        <w:contextualSpacing/>
        <w:jc w:val="both"/>
        <w:rPr>
          <w:rFonts w:ascii="Times New Roman" w:hAnsi="Times New Roman" w:cs="Times New Roman"/>
          <w:sz w:val="28"/>
          <w:szCs w:val="28"/>
        </w:rPr>
      </w:pPr>
    </w:p>
    <w:p w14:paraId="626CBA2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начинает смеяться, тихо, истерично. Саня подходит к Вове и Камилю поднимает их руки, сцепленные в наручниках, демонстрирует ключ от наручников, кладёт в свой карман.</w:t>
      </w:r>
    </w:p>
    <w:p w14:paraId="0BB27D05">
      <w:pPr>
        <w:spacing w:line="360" w:lineRule="auto"/>
        <w:contextualSpacing/>
        <w:jc w:val="center"/>
        <w:rPr>
          <w:rFonts w:ascii="Times New Roman" w:hAnsi="Times New Roman" w:cs="Times New Roman"/>
          <w:i/>
          <w:sz w:val="28"/>
          <w:szCs w:val="28"/>
        </w:rPr>
      </w:pPr>
    </w:p>
    <w:p w14:paraId="33F011E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Добро-добро.</w:t>
      </w:r>
    </w:p>
    <w:p w14:paraId="028790E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Точно живые?</w:t>
      </w:r>
    </w:p>
    <w:p w14:paraId="7344C9B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Живые, от грамотно введённых транквилизаторов ещё никто не умирал. Наверное.</w:t>
      </w:r>
    </w:p>
    <w:p w14:paraId="7284B0A2">
      <w:pPr>
        <w:spacing w:line="360" w:lineRule="auto"/>
        <w:contextualSpacing/>
        <w:jc w:val="both"/>
        <w:rPr>
          <w:rFonts w:ascii="Times New Roman" w:hAnsi="Times New Roman" w:cs="Times New Roman"/>
          <w:sz w:val="28"/>
          <w:szCs w:val="28"/>
        </w:rPr>
      </w:pPr>
    </w:p>
    <w:p w14:paraId="65F184F0">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Смех Вани становится откровенно истеричным. </w:t>
      </w:r>
    </w:p>
    <w:p w14:paraId="6B00AAF5">
      <w:pPr>
        <w:spacing w:line="360" w:lineRule="auto"/>
        <w:contextualSpacing/>
        <w:jc w:val="center"/>
        <w:rPr>
          <w:rFonts w:ascii="Times New Roman" w:hAnsi="Times New Roman" w:cs="Times New Roman"/>
          <w:i/>
          <w:sz w:val="28"/>
          <w:szCs w:val="28"/>
        </w:rPr>
      </w:pPr>
    </w:p>
    <w:p w14:paraId="66232E7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Ты-то чё ржёшь? Рассказывай всё давай, пока до участкового не дозвонились.</w:t>
      </w:r>
    </w:p>
    <w:p w14:paraId="14C74CC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(сквозь отступающий смех). </w:t>
      </w:r>
      <w:r>
        <w:rPr>
          <w:rFonts w:ascii="Times New Roman" w:hAnsi="Times New Roman" w:cs="Times New Roman"/>
          <w:sz w:val="28"/>
          <w:szCs w:val="28"/>
        </w:rPr>
        <w:t xml:space="preserve">Ой, не родись красивым и богатым, родись в семье сельского ветеринара. </w:t>
      </w:r>
    </w:p>
    <w:p w14:paraId="4953F63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Я те щас сам по шее дам!</w:t>
      </w:r>
    </w:p>
    <w:p w14:paraId="74B9D58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Саша!</w:t>
      </w:r>
    </w:p>
    <w:p w14:paraId="1F3F79C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Что?</w:t>
      </w:r>
    </w:p>
    <w:p w14:paraId="52C41F5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Брат всё-таки. В беду попал.</w:t>
      </w:r>
    </w:p>
    <w:p w14:paraId="6A402F6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Это я понял. </w:t>
      </w:r>
      <w:r>
        <w:rPr>
          <w:rFonts w:ascii="Times New Roman" w:hAnsi="Times New Roman" w:cs="Times New Roman"/>
          <w:i/>
          <w:sz w:val="28"/>
          <w:szCs w:val="28"/>
        </w:rPr>
        <w:t xml:space="preserve">(Ване.) </w:t>
      </w:r>
      <w:r>
        <w:rPr>
          <w:rFonts w:ascii="Times New Roman" w:hAnsi="Times New Roman" w:cs="Times New Roman"/>
          <w:sz w:val="28"/>
          <w:szCs w:val="28"/>
        </w:rPr>
        <w:t>Подробности?</w:t>
      </w:r>
    </w:p>
    <w:p w14:paraId="1B8428E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Мам, поставь чай, пожалуйста. И не надо участкового. Как проснутся, я с ними поеду.</w:t>
      </w:r>
    </w:p>
    <w:p w14:paraId="189A8879">
      <w:pPr>
        <w:spacing w:line="360" w:lineRule="auto"/>
        <w:contextualSpacing/>
        <w:jc w:val="center"/>
        <w:rPr>
          <w:rFonts w:ascii="Times New Roman" w:hAnsi="Times New Roman" w:cs="Times New Roman"/>
          <w:i/>
          <w:sz w:val="28"/>
          <w:szCs w:val="28"/>
        </w:rPr>
      </w:pPr>
    </w:p>
    <w:p w14:paraId="143DA5FA">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Мария Петровна встаёт. Олег Иваныч встаёт тоже. </w:t>
      </w:r>
    </w:p>
    <w:p w14:paraId="227451E7">
      <w:pPr>
        <w:spacing w:line="360" w:lineRule="auto"/>
        <w:contextualSpacing/>
        <w:jc w:val="center"/>
        <w:rPr>
          <w:rFonts w:ascii="Times New Roman" w:hAnsi="Times New Roman" w:cs="Times New Roman"/>
          <w:i/>
          <w:sz w:val="28"/>
          <w:szCs w:val="28"/>
        </w:rPr>
      </w:pPr>
    </w:p>
    <w:p w14:paraId="04EF9757">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Да сиди, мать, таблетку переваривай, чайник подогрею. </w:t>
      </w:r>
      <w:r>
        <w:rPr>
          <w:rFonts w:ascii="Times New Roman" w:hAnsi="Times New Roman" w:cs="Times New Roman"/>
          <w:i/>
          <w:sz w:val="28"/>
          <w:szCs w:val="28"/>
        </w:rPr>
        <w:t>(Уходит.)</w:t>
      </w:r>
    </w:p>
    <w:p w14:paraId="5B192864">
      <w:pPr>
        <w:spacing w:line="360" w:lineRule="auto"/>
        <w:contextualSpacing/>
        <w:jc w:val="both"/>
        <w:rPr>
          <w:rFonts w:ascii="Times New Roman" w:hAnsi="Times New Roman" w:cs="Times New Roman"/>
          <w:i/>
          <w:sz w:val="28"/>
          <w:szCs w:val="28"/>
        </w:rPr>
      </w:pPr>
    </w:p>
    <w:p w14:paraId="6D98C9B9">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Саня берёт стул, садится прямо напротив Вани, смотрит на Ваню, мягко говоря, вопросительно. </w:t>
      </w:r>
    </w:p>
    <w:p w14:paraId="2E211F43">
      <w:pPr>
        <w:spacing w:line="360" w:lineRule="auto"/>
        <w:contextualSpacing/>
        <w:jc w:val="both"/>
        <w:rPr>
          <w:rFonts w:ascii="Times New Roman" w:hAnsi="Times New Roman" w:cs="Times New Roman"/>
          <w:sz w:val="28"/>
          <w:szCs w:val="28"/>
        </w:rPr>
      </w:pPr>
    </w:p>
    <w:p w14:paraId="2B2619D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Попал я на деньги. Хотел как лучше, получилось… как всегда у меня всё получается.</w:t>
      </w:r>
    </w:p>
    <w:p w14:paraId="5175292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И девка твоя при делах? Это к её бати тебя отвезти должны?</w:t>
      </w:r>
    </w:p>
    <w:p w14:paraId="6DC2B14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Тебе бы Шерлоком Холмсом работать. Или сценаристом. Носился я с одной идеей. Сериал, ситком семейный такой… из разряда «дёшево и сердито». Действие в деревне происходит, наши дни. Две семьи – одни всю жизнь в селе, а другие – городская семья, глава семейства продал бизнес в столице, решил простой деревенской жизнью жить, к земле потянуло, хотя раньше никакую землю в глаза не видел, кроме асфальта. Ну и там конфликты всякие между соседями из разных миров, хоть сто пятьдесят четыре сезона снимай. Идея на миллион вообще-то…</w:t>
      </w:r>
    </w:p>
    <w:p w14:paraId="673362E7">
      <w:pPr>
        <w:spacing w:line="360" w:lineRule="auto"/>
        <w:contextualSpacing/>
        <w:jc w:val="both"/>
        <w:rPr>
          <w:rFonts w:ascii="Times New Roman" w:hAnsi="Times New Roman" w:cs="Times New Roman"/>
          <w:sz w:val="28"/>
          <w:szCs w:val="28"/>
        </w:rPr>
      </w:pPr>
    </w:p>
    <w:p w14:paraId="2C6425E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комнату проходит Олег Иваныч с чайником, ставит чайник на стол, Мария Петровна принимается наливать всем чай. Олег Иваныч подходит к Вове и Камилю, щупает у обоих пульс, возвращается за стол.</w:t>
      </w:r>
    </w:p>
    <w:p w14:paraId="6F2E76C2">
      <w:pPr>
        <w:spacing w:line="360" w:lineRule="auto"/>
        <w:contextualSpacing/>
        <w:jc w:val="center"/>
        <w:rPr>
          <w:rFonts w:ascii="Times New Roman" w:hAnsi="Times New Roman" w:cs="Times New Roman"/>
          <w:i/>
          <w:sz w:val="28"/>
          <w:szCs w:val="28"/>
        </w:rPr>
      </w:pPr>
    </w:p>
    <w:p w14:paraId="46F48D9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Мария Петровна. </w:t>
      </w:r>
      <w:r>
        <w:rPr>
          <w:rFonts w:ascii="Times New Roman" w:hAnsi="Times New Roman" w:cs="Times New Roman"/>
          <w:sz w:val="28"/>
          <w:szCs w:val="28"/>
        </w:rPr>
        <w:t>Слышал, отец, историю?</w:t>
      </w:r>
    </w:p>
    <w:p w14:paraId="47A95F4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Это только первая серия.</w:t>
      </w:r>
    </w:p>
    <w:p w14:paraId="33E90EB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Ну, вот на одном из мероприятий познакомился с Миланой, начинающей актрисой, так она сама представилась, хотя ни образования, ни опыта, но красивая, яркая, манкая, как говорят. Списались, пилотную серию почитать моего проекта попросила. Роль ей там понравилась дочери отца, который из города в деревню приехал. По роли она там самая адекватная, здравомыслящая, весь трэш разруливает, главная героиня по сути. Снюхались мы с ней легко на общем горе: она актриса-неудачница, я продюсер доморощенный. Только начали встречаться, она меня на третьей неделе к отцу знакомиться тащит. Я в шоке с такого стремительного развития, но по ходу влюблённый уже, пошёл. Приехали. Оказалось её папаша из этих… законников, и бизнес у него… я так и не понял, чем он занимается, всем подряд по ходу. Сказала она папке своему, что я крутой, продюсер от Бога, что роль эту в новом сериале ей уже пообещал, только денег надо пилот снять, чтобы нормально, презентабельно, всё такое. Ну, папка её, Юрий Маркович…</w:t>
      </w:r>
    </w:p>
    <w:p w14:paraId="599CC2C7">
      <w:pPr>
        <w:spacing w:line="360" w:lineRule="auto"/>
        <w:contextualSpacing/>
        <w:jc w:val="both"/>
        <w:rPr>
          <w:rFonts w:ascii="Times New Roman" w:hAnsi="Times New Roman" w:cs="Times New Roman"/>
          <w:sz w:val="28"/>
          <w:szCs w:val="28"/>
        </w:rPr>
      </w:pPr>
    </w:p>
    <w:p w14:paraId="3BA6A4B8">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Вова и Камиль вдруг пошевелились, кто-то из них тихо захрапел.</w:t>
      </w:r>
    </w:p>
    <w:p w14:paraId="15E2A6B5">
      <w:pPr>
        <w:spacing w:line="360" w:lineRule="auto"/>
        <w:contextualSpacing/>
        <w:jc w:val="center"/>
        <w:rPr>
          <w:rFonts w:ascii="Times New Roman" w:hAnsi="Times New Roman" w:cs="Times New Roman"/>
          <w:i/>
          <w:sz w:val="28"/>
          <w:szCs w:val="28"/>
        </w:rPr>
      </w:pPr>
    </w:p>
    <w:p w14:paraId="06D7FC9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вздохнул, тихо матюкнулся – дочь-актриска – и пообещал денег столько… не то что пилот, хоть целый сезон снимай. Это я потом, чуть позже узнал, что Милана у него единственная поздняя дочь, что позволено Милане, не позволено больше никому. Короче, вся сумма денег через неё проходила, условие такое…</w:t>
      </w:r>
    </w:p>
    <w:p w14:paraId="547DF1EE">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Денежка через любимую дочь, а ты крайний, если что… </w:t>
      </w:r>
    </w:p>
    <w:p w14:paraId="59BA013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мне это сразу не понравилось, конечно. И в этой роли я её не видел, да и актриса из неё… Я так понял, батя и хотел ей показать, что ничего не получится, мол, иди, доча, в МГИМО, я уже договорился… В общем, упали ей деньги на счёт, всю ночь планируем организацию съёмок пилота, а на следующий день она обналичивает всё и пропадает с радаров. Вечером меня уже эти красавцы посетили. </w:t>
      </w:r>
      <w:r>
        <w:rPr>
          <w:rFonts w:ascii="Times New Roman" w:hAnsi="Times New Roman" w:cs="Times New Roman"/>
          <w:i/>
          <w:sz w:val="28"/>
          <w:szCs w:val="28"/>
        </w:rPr>
        <w:t xml:space="preserve">(Кивает на Вову и Камиля.) </w:t>
      </w:r>
      <w:r>
        <w:rPr>
          <w:rFonts w:ascii="Times New Roman" w:hAnsi="Times New Roman" w:cs="Times New Roman"/>
          <w:sz w:val="28"/>
          <w:szCs w:val="28"/>
        </w:rPr>
        <w:t>Пинка под дых дали больно.</w:t>
      </w:r>
      <w:r>
        <w:rPr>
          <w:rFonts w:ascii="Times New Roman" w:hAnsi="Times New Roman" w:cs="Times New Roman"/>
          <w:i/>
          <w:sz w:val="28"/>
          <w:szCs w:val="28"/>
        </w:rPr>
        <w:t xml:space="preserve"> </w:t>
      </w:r>
      <w:r>
        <w:rPr>
          <w:rFonts w:ascii="Times New Roman" w:hAnsi="Times New Roman" w:cs="Times New Roman"/>
          <w:sz w:val="28"/>
          <w:szCs w:val="28"/>
        </w:rPr>
        <w:t xml:space="preserve">Где Милана, где деньги, спрашивают. А я знаю? «Поехали к Марковичу по-хорошему», – говорят. А я-то уже пробил и знаю, какие дела за этим любящим отцом-меценатом, думаю, ну нафиг, знаю я ваши «по-хорошему». И сбежал от них по дороге от подъезда к машине.  </w:t>
      </w:r>
    </w:p>
    <w:p w14:paraId="534CAD2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И решил домой ехать? Мой ты хороший…</w:t>
      </w:r>
    </w:p>
    <w:p w14:paraId="4C70407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Само как-то решилось. Вот как узнали, откуда я родом и куда билет взял? Нашли меня в поезде уже на первой станции. Ну, я опять смылся от них через туалет. Дальше реально на попутках.</w:t>
      </w:r>
    </w:p>
    <w:p w14:paraId="4F1B897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Да ты у нас не продюсер, ты у нас шпион прирождённый.</w:t>
      </w:r>
    </w:p>
    <w:p w14:paraId="71C6761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Ага, агент «три ноля».</w:t>
      </w:r>
    </w:p>
    <w:p w14:paraId="6AC6E5B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w:t>
      </w:r>
      <w:r>
        <w:rPr>
          <w:rFonts w:ascii="Times New Roman" w:hAnsi="Times New Roman" w:cs="Times New Roman"/>
          <w:i/>
          <w:sz w:val="28"/>
          <w:szCs w:val="28"/>
        </w:rPr>
        <w:t xml:space="preserve">(Сане). </w:t>
      </w:r>
      <w:r>
        <w:rPr>
          <w:rFonts w:ascii="Times New Roman" w:hAnsi="Times New Roman" w:cs="Times New Roman"/>
          <w:sz w:val="28"/>
          <w:szCs w:val="28"/>
        </w:rPr>
        <w:t>Пошли покурим? Есть же ещё?</w:t>
      </w:r>
    </w:p>
    <w:p w14:paraId="60901E2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Я те покурю. Сиди, чай пей. От нас не убежишь. Бать, я ружьё возьму. </w:t>
      </w:r>
    </w:p>
    <w:p w14:paraId="6AB2451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Ну возьми.</w:t>
      </w:r>
    </w:p>
    <w:p w14:paraId="14F27C2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Это был не вопрос. </w:t>
      </w:r>
      <w:r>
        <w:rPr>
          <w:rFonts w:ascii="Times New Roman" w:hAnsi="Times New Roman" w:cs="Times New Roman"/>
          <w:i/>
          <w:sz w:val="28"/>
          <w:szCs w:val="28"/>
        </w:rPr>
        <w:t>(Уходит.)</w:t>
      </w:r>
    </w:p>
    <w:p w14:paraId="3C681B3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Аккуратно с ружьём. Может, участковому позвонить всё-таки?</w:t>
      </w:r>
    </w:p>
    <w:p w14:paraId="675CAF3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Мама, не надо. Сам накосячил, поеду отвечать. А лучше трубу у них возьму и сам позвоню не состоявшемуся тестю.</w:t>
      </w:r>
    </w:p>
    <w:p w14:paraId="1B2B640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Мы тебя что, зря отбивали? Я полторы бычьи дозы, между прочим, на них потратил. Препарат не мой, государственный…</w:t>
      </w:r>
    </w:p>
    <w:p w14:paraId="570D553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Пап, ты – мой герой, я оценил. Только я не просил меня спасать. </w:t>
      </w:r>
    </w:p>
    <w:p w14:paraId="1D96171A">
      <w:pPr>
        <w:spacing w:line="360" w:lineRule="auto"/>
        <w:contextualSpacing/>
        <w:jc w:val="both"/>
        <w:rPr>
          <w:rFonts w:ascii="Times New Roman" w:hAnsi="Times New Roman" w:cs="Times New Roman"/>
          <w:sz w:val="28"/>
          <w:szCs w:val="28"/>
        </w:rPr>
      </w:pPr>
    </w:p>
    <w:p w14:paraId="4F195524">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подходит к Вове и Камилю, достаёт из кармана у одного из них мобильник.</w:t>
      </w:r>
    </w:p>
    <w:p w14:paraId="0194D879">
      <w:pPr>
        <w:spacing w:line="360" w:lineRule="auto"/>
        <w:contextualSpacing/>
        <w:jc w:val="center"/>
        <w:rPr>
          <w:rFonts w:ascii="Times New Roman" w:hAnsi="Times New Roman" w:cs="Times New Roman"/>
          <w:i/>
          <w:sz w:val="28"/>
          <w:szCs w:val="28"/>
        </w:rPr>
      </w:pPr>
    </w:p>
    <w:p w14:paraId="506EFBE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Вот так, мать, тот, кто один раз сбежал, тот ещё раз сбежит. Давай-давай, звони.</w:t>
      </w:r>
    </w:p>
    <w:p w14:paraId="7FF7CC2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Олег, подожди… Вань…</w:t>
      </w:r>
    </w:p>
    <w:p w14:paraId="0E8E8A5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А чего ждать, когда всё понятно. А ты думала, он правда соскучился, решил помириться приехать? Невесту привезти?</w:t>
      </w:r>
    </w:p>
    <w:p w14:paraId="16659BF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Я думал, мы помирились как бы, тогда ещё по телефону.</w:t>
      </w:r>
    </w:p>
    <w:p w14:paraId="27421D6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Знаешь, как мать тебя ждала тут? Это после всего…</w:t>
      </w:r>
    </w:p>
    <w:p w14:paraId="5912B47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ладно вспоминать-то сейчас…</w:t>
      </w:r>
    </w:p>
    <w:p w14:paraId="06CE1F7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А почему не вспомнить? Видишь, как оно всё возвращается…</w:t>
      </w:r>
    </w:p>
    <w:p w14:paraId="70552C4B">
      <w:pPr>
        <w:spacing w:line="360" w:lineRule="auto"/>
        <w:contextualSpacing/>
        <w:jc w:val="both"/>
        <w:rPr>
          <w:rFonts w:ascii="Times New Roman" w:hAnsi="Times New Roman" w:cs="Times New Roman"/>
          <w:sz w:val="28"/>
          <w:szCs w:val="28"/>
        </w:rPr>
      </w:pPr>
    </w:p>
    <w:p w14:paraId="6C01A9BB">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 комнату проходит Саня с охотничьим ружьём. </w:t>
      </w:r>
    </w:p>
    <w:p w14:paraId="3CE99162">
      <w:pPr>
        <w:spacing w:line="360" w:lineRule="auto"/>
        <w:contextualSpacing/>
        <w:jc w:val="center"/>
        <w:rPr>
          <w:rFonts w:ascii="Times New Roman" w:hAnsi="Times New Roman" w:cs="Times New Roman"/>
          <w:i/>
          <w:sz w:val="28"/>
          <w:szCs w:val="28"/>
        </w:rPr>
      </w:pPr>
    </w:p>
    <w:p w14:paraId="4C0DD9A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Чё вспоминаем?</w:t>
      </w:r>
    </w:p>
    <w:p w14:paraId="35E06CC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Да так, вспоминаем, как весело Ваню в Москву провожали. Ты-то ещё в армии был. Всего не знаешь.</w:t>
      </w:r>
    </w:p>
    <w:p w14:paraId="149EB27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хватит уже вспоминать. Отец, руку давай, давление мерить будем, красный весь.</w:t>
      </w:r>
    </w:p>
    <w:p w14:paraId="08551C6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Вань, а ты чего не звонишь-то?</w:t>
      </w:r>
    </w:p>
    <w:p w14:paraId="1ED6C76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Кому?</w:t>
      </w:r>
    </w:p>
    <w:p w14:paraId="30FD8B6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он собрался звонить этому, кому денег должен, сдаваться.</w:t>
      </w:r>
    </w:p>
    <w:p w14:paraId="1A4CE59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Ты чё, офигел? Русские не сдаются!</w:t>
      </w:r>
    </w:p>
    <w:p w14:paraId="72D46D3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Ты ещё скажи, сила в правде.</w:t>
      </w:r>
    </w:p>
    <w:p w14:paraId="4A71272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А чё, нет?</w:t>
      </w:r>
    </w:p>
    <w:p w14:paraId="634DC41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Ничего я ему не должен, так и скажу в глаза.</w:t>
      </w:r>
    </w:p>
    <w:p w14:paraId="453E7967">
      <w:pPr>
        <w:spacing w:line="360" w:lineRule="auto"/>
        <w:contextualSpacing/>
        <w:jc w:val="both"/>
        <w:rPr>
          <w:rFonts w:ascii="Times New Roman" w:hAnsi="Times New Roman" w:cs="Times New Roman"/>
          <w:sz w:val="28"/>
          <w:szCs w:val="28"/>
        </w:rPr>
      </w:pPr>
    </w:p>
    <w:p w14:paraId="5BA4255B">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подходит к Ване, пытается отнять у него мобильник, Ваня не отдаёт, завязывается потасовка. В борьбе Саня и Ваня падают на Вову и Камиля. В результате чего просыпается Камиль, пытается сообразить, где он и что он.</w:t>
      </w:r>
    </w:p>
    <w:p w14:paraId="4A528091">
      <w:pPr>
        <w:spacing w:line="360" w:lineRule="auto"/>
        <w:contextualSpacing/>
        <w:jc w:val="center"/>
        <w:rPr>
          <w:rFonts w:ascii="Times New Roman" w:hAnsi="Times New Roman" w:cs="Times New Roman"/>
          <w:i/>
          <w:sz w:val="28"/>
          <w:szCs w:val="28"/>
        </w:rPr>
      </w:pPr>
    </w:p>
    <w:p w14:paraId="2D3F850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Олег, коли ещё!</w:t>
      </w:r>
    </w:p>
    <w:p w14:paraId="36C46A3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О, очухался один. Чё-то рановато. Нечего больше колоть. Лучше ведро тащи, может рвать начать.</w:t>
      </w:r>
    </w:p>
    <w:p w14:paraId="71F949B5">
      <w:pPr>
        <w:spacing w:line="360" w:lineRule="auto"/>
        <w:contextualSpacing/>
        <w:jc w:val="both"/>
        <w:rPr>
          <w:rFonts w:ascii="Times New Roman" w:hAnsi="Times New Roman" w:cs="Times New Roman"/>
          <w:sz w:val="28"/>
          <w:szCs w:val="28"/>
        </w:rPr>
      </w:pPr>
    </w:p>
    <w:p w14:paraId="34BF7AD3">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ударяет Камиля прикладом по голове, так, что тот снова отключается. А в следующую секунду Сане удаётся отобрать телефон у Вани.</w:t>
      </w:r>
    </w:p>
    <w:p w14:paraId="40F067A6">
      <w:pPr>
        <w:spacing w:line="360" w:lineRule="auto"/>
        <w:contextualSpacing/>
        <w:jc w:val="center"/>
        <w:rPr>
          <w:rFonts w:ascii="Times New Roman" w:hAnsi="Times New Roman" w:cs="Times New Roman"/>
          <w:i/>
          <w:sz w:val="28"/>
          <w:szCs w:val="28"/>
        </w:rPr>
      </w:pPr>
    </w:p>
    <w:p w14:paraId="59AC7AB2">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 xml:space="preserve">Саня. </w:t>
      </w:r>
      <w:r>
        <w:rPr>
          <w:rFonts w:ascii="Times New Roman" w:hAnsi="Times New Roman" w:cs="Times New Roman"/>
          <w:sz w:val="28"/>
          <w:szCs w:val="28"/>
        </w:rPr>
        <w:t>Чего «всего» я не знаю? Ну-ка пойдём, покурим.</w:t>
      </w:r>
    </w:p>
    <w:p w14:paraId="624FCFF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Мария Петровна. </w:t>
      </w:r>
      <w:r>
        <w:rPr>
          <w:rFonts w:ascii="Times New Roman" w:hAnsi="Times New Roman" w:cs="Times New Roman"/>
          <w:sz w:val="28"/>
          <w:szCs w:val="28"/>
        </w:rPr>
        <w:t>Саш…</w:t>
      </w:r>
    </w:p>
    <w:p w14:paraId="7F61FB3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Саня. </w:t>
      </w:r>
      <w:r>
        <w:rPr>
          <w:rFonts w:ascii="Times New Roman" w:hAnsi="Times New Roman" w:cs="Times New Roman"/>
          <w:sz w:val="28"/>
          <w:szCs w:val="28"/>
        </w:rPr>
        <w:t>Ты хотела давление отцу померить.</w:t>
      </w:r>
    </w:p>
    <w:p w14:paraId="15C1B274">
      <w:pPr>
        <w:spacing w:line="360" w:lineRule="auto"/>
        <w:contextualSpacing/>
        <w:jc w:val="both"/>
        <w:rPr>
          <w:rFonts w:ascii="Times New Roman" w:hAnsi="Times New Roman" w:cs="Times New Roman"/>
          <w:b/>
          <w:sz w:val="28"/>
          <w:szCs w:val="28"/>
        </w:rPr>
      </w:pPr>
    </w:p>
    <w:p w14:paraId="54A4B32B">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выводит Ваню из комнаты, через секунду Саня и Ваня возвращаются, Саня отдаёт ружьё Олегу Иванычу, братья снова уходит.</w:t>
      </w:r>
    </w:p>
    <w:p w14:paraId="2B4EB26A">
      <w:pPr>
        <w:spacing w:line="360" w:lineRule="auto"/>
        <w:contextualSpacing/>
        <w:jc w:val="center"/>
        <w:rPr>
          <w:rFonts w:ascii="Times New Roman" w:hAnsi="Times New Roman" w:cs="Times New Roman"/>
          <w:i/>
          <w:sz w:val="28"/>
          <w:szCs w:val="28"/>
        </w:rPr>
      </w:pPr>
    </w:p>
    <w:p w14:paraId="1B9995CF">
      <w:pPr>
        <w:spacing w:line="360" w:lineRule="auto"/>
        <w:contextualSpacing/>
        <w:jc w:val="center"/>
        <w:rPr>
          <w:rFonts w:ascii="Times New Roman" w:hAnsi="Times New Roman" w:cs="Times New Roman"/>
          <w:b/>
          <w:sz w:val="28"/>
          <w:szCs w:val="28"/>
        </w:rPr>
      </w:pPr>
    </w:p>
    <w:p w14:paraId="1CF2AD33">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4.</w:t>
      </w:r>
    </w:p>
    <w:p w14:paraId="2E545B1D">
      <w:pPr>
        <w:spacing w:line="360" w:lineRule="auto"/>
        <w:contextualSpacing/>
        <w:jc w:val="center"/>
        <w:rPr>
          <w:rFonts w:ascii="Times New Roman" w:hAnsi="Times New Roman" w:cs="Times New Roman"/>
          <w:b/>
          <w:sz w:val="28"/>
          <w:szCs w:val="28"/>
        </w:rPr>
      </w:pPr>
    </w:p>
    <w:p w14:paraId="737C627F">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и Ваня проходят в сарай. Саня достаёт бутылку, подозрительно смотрит на содержимое, которого как-то мало осталось, протягивает бутылку Ване.</w:t>
      </w:r>
    </w:p>
    <w:p w14:paraId="5A3E6A4E">
      <w:pPr>
        <w:spacing w:line="360" w:lineRule="auto"/>
        <w:contextualSpacing/>
        <w:jc w:val="center"/>
        <w:rPr>
          <w:rFonts w:ascii="Times New Roman" w:hAnsi="Times New Roman" w:cs="Times New Roman"/>
          <w:i/>
          <w:sz w:val="28"/>
          <w:szCs w:val="28"/>
        </w:rPr>
      </w:pPr>
    </w:p>
    <w:p w14:paraId="3D98426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b/>
          <w:i/>
          <w:sz w:val="28"/>
          <w:szCs w:val="28"/>
        </w:rPr>
        <w:t xml:space="preserve">. </w:t>
      </w:r>
      <w:r>
        <w:rPr>
          <w:rFonts w:ascii="Times New Roman" w:hAnsi="Times New Roman" w:cs="Times New Roman"/>
          <w:sz w:val="28"/>
          <w:szCs w:val="28"/>
        </w:rPr>
        <w:t>На, только немного, от нервов.</w:t>
      </w:r>
    </w:p>
    <w:p w14:paraId="63A05314">
      <w:pPr>
        <w:spacing w:line="360" w:lineRule="auto"/>
        <w:contextualSpacing/>
        <w:jc w:val="both"/>
        <w:rPr>
          <w:rFonts w:ascii="Times New Roman" w:hAnsi="Times New Roman" w:cs="Times New Roman"/>
          <w:sz w:val="28"/>
          <w:szCs w:val="28"/>
        </w:rPr>
      </w:pPr>
    </w:p>
    <w:p w14:paraId="2EDB77FF">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делает глоток из бутылки. Саня тоже.</w:t>
      </w:r>
    </w:p>
    <w:p w14:paraId="33D545BD">
      <w:pPr>
        <w:spacing w:line="360" w:lineRule="auto"/>
        <w:contextualSpacing/>
        <w:jc w:val="center"/>
        <w:rPr>
          <w:rFonts w:ascii="Times New Roman" w:hAnsi="Times New Roman" w:cs="Times New Roman"/>
          <w:i/>
          <w:sz w:val="28"/>
          <w:szCs w:val="28"/>
        </w:rPr>
      </w:pPr>
    </w:p>
    <w:p w14:paraId="38E9584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Давай, ещё раз по порядку и без балды давай, всё как есть.</w:t>
      </w:r>
    </w:p>
    <w:p w14:paraId="5919FD2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Да всё я рассказал. Без балды. Так всё и было – баба, деньги, два ствола...</w:t>
      </w:r>
    </w:p>
    <w:p w14:paraId="57E42C4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Надеюсь, только два. Никого больше не ждём?</w:t>
      </w:r>
    </w:p>
    <w:p w14:paraId="59F6FFD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Думаю, нет.</w:t>
      </w:r>
    </w:p>
    <w:p w14:paraId="6B6701D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А чего я не знаю, потому что в армии был, когда ты уехал?</w:t>
      </w:r>
    </w:p>
    <w:p w14:paraId="6E8AFDD6">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Да я, короче… С деньгами сбежал. Семейными.</w:t>
      </w:r>
    </w:p>
    <w:p w14:paraId="0D45700B">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 xml:space="preserve">Саня. </w:t>
      </w:r>
      <w:r>
        <w:rPr>
          <w:rFonts w:ascii="Times New Roman" w:hAnsi="Times New Roman" w:cs="Times New Roman"/>
          <w:sz w:val="28"/>
          <w:szCs w:val="28"/>
        </w:rPr>
        <w:t>С какими? У нас чё тогда, деньги были?</w:t>
      </w:r>
    </w:p>
    <w:p w14:paraId="6059505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Были кое-какие. Как раз скотину сдали. Я же как раз в одиннадцатом классе доучивался, выпросил деньги у матери с отцом, сказал, что в город наш, сюда, в аграрный поступать хочу, но надо на подготовительные курсы записаться. Батя на радостях, что хоть один сын ветеринаром будет, все деньги мне отдал. «Сколько останется, – говорит, – привезёшь обратно».</w:t>
      </w:r>
    </w:p>
    <w:p w14:paraId="22D8CB10">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 xml:space="preserve">Саня. </w:t>
      </w:r>
      <w:r>
        <w:rPr>
          <w:rFonts w:ascii="Times New Roman" w:hAnsi="Times New Roman" w:cs="Times New Roman"/>
          <w:sz w:val="28"/>
          <w:szCs w:val="28"/>
        </w:rPr>
        <w:t>А ты свалил.</w:t>
      </w:r>
    </w:p>
    <w:p w14:paraId="670B994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 xml:space="preserve">Даже школу так и не закончил. Начитался в интернете про успешных миллиардеров без образования. Обрадовался, что в армию к строевой не годен, решил в Москву рвануть. </w:t>
      </w:r>
    </w:p>
    <w:p w14:paraId="6DE921C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Ну ты же поднялся, просто с этими не вышло.</w:t>
      </w:r>
    </w:p>
    <w:p w14:paraId="3084D94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никуда я не поднялся. </w:t>
      </w:r>
      <w:r>
        <w:rPr>
          <w:rFonts w:ascii="Times New Roman" w:hAnsi="Times New Roman" w:cs="Times New Roman"/>
          <w:i/>
          <w:sz w:val="28"/>
          <w:szCs w:val="28"/>
        </w:rPr>
        <w:t xml:space="preserve">(Самовольно достаёт бутылку, выпивает.) </w:t>
      </w:r>
      <w:r>
        <w:rPr>
          <w:rFonts w:ascii="Times New Roman" w:hAnsi="Times New Roman" w:cs="Times New Roman"/>
          <w:sz w:val="28"/>
          <w:szCs w:val="28"/>
        </w:rPr>
        <w:t xml:space="preserve">Так и мотался по площадкам, то разнорабочим, то в массовке. Жил сначала в хостеле, иногда на вокзалах, в лучшие времена комнату снимал с видом на МКАД. </w:t>
      </w:r>
    </w:p>
    <w:p w14:paraId="6D336AA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А фотки твои со звёздами этими?</w:t>
      </w:r>
    </w:p>
    <w:p w14:paraId="33BCCB8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С кем-то реально удалось на съёмках и мероприятиях пофоткаться, кого-то просто на фотомонтаже приклеил, это ж для мамки всё.</w:t>
      </w:r>
    </w:p>
    <w:p w14:paraId="213620F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Мда, братан, я-то думал, что урод в нашей семье это я. </w:t>
      </w:r>
      <w:r>
        <w:rPr>
          <w:rFonts w:ascii="Times New Roman" w:hAnsi="Times New Roman" w:cs="Times New Roman"/>
          <w:i/>
          <w:sz w:val="28"/>
          <w:szCs w:val="28"/>
        </w:rPr>
        <w:t xml:space="preserve">(Делает большой глоток из бутылки.) </w:t>
      </w:r>
    </w:p>
    <w:p w14:paraId="2B5CBAD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 благодари. </w:t>
      </w:r>
    </w:p>
    <w:p w14:paraId="5172214E">
      <w:pPr>
        <w:spacing w:line="360" w:lineRule="auto"/>
        <w:contextualSpacing/>
        <w:jc w:val="both"/>
        <w:rPr>
          <w:rFonts w:ascii="Times New Roman" w:hAnsi="Times New Roman" w:cs="Times New Roman"/>
          <w:sz w:val="28"/>
          <w:szCs w:val="28"/>
        </w:rPr>
      </w:pPr>
    </w:p>
    <w:p w14:paraId="215006C5">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сарае бесшумно появляется Милана, чем серьёзно пугает и Саню, и Ваню. Она брезгливо оглядывает сарай, остаётся стоять у входа.</w:t>
      </w:r>
    </w:p>
    <w:p w14:paraId="405C9F5B">
      <w:pPr>
        <w:spacing w:line="360" w:lineRule="auto"/>
        <w:contextualSpacing/>
        <w:jc w:val="center"/>
        <w:rPr>
          <w:rFonts w:ascii="Times New Roman" w:hAnsi="Times New Roman" w:cs="Times New Roman"/>
          <w:i/>
          <w:sz w:val="28"/>
          <w:szCs w:val="28"/>
        </w:rPr>
      </w:pPr>
    </w:p>
    <w:p w14:paraId="6D743C9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Здрасти. Вам кого?</w:t>
      </w:r>
    </w:p>
    <w:p w14:paraId="3349EB3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w:t>
      </w:r>
      <w:r>
        <w:rPr>
          <w:rFonts w:ascii="Times New Roman" w:hAnsi="Times New Roman" w:cs="Times New Roman"/>
          <w:i/>
          <w:sz w:val="28"/>
          <w:szCs w:val="28"/>
        </w:rPr>
        <w:t xml:space="preserve">(Ване). </w:t>
      </w:r>
      <w:r>
        <w:rPr>
          <w:rFonts w:ascii="Times New Roman" w:hAnsi="Times New Roman" w:cs="Times New Roman"/>
          <w:sz w:val="28"/>
          <w:szCs w:val="28"/>
        </w:rPr>
        <w:t>Привет. Увидела, что ты сюда зашёл.</w:t>
      </w:r>
    </w:p>
    <w:p w14:paraId="104ECC2F">
      <w:pPr>
        <w:spacing w:line="360" w:lineRule="auto"/>
        <w:contextualSpacing/>
        <w:jc w:val="both"/>
        <w:rPr>
          <w:rFonts w:ascii="Times New Roman" w:hAnsi="Times New Roman" w:cs="Times New Roman"/>
          <w:i/>
          <w:sz w:val="28"/>
          <w:szCs w:val="28"/>
        </w:rPr>
      </w:pPr>
      <w:r>
        <w:rPr>
          <w:rFonts w:ascii="Times New Roman" w:hAnsi="Times New Roman" w:cs="Times New Roman"/>
          <w:sz w:val="28"/>
          <w:szCs w:val="28"/>
        </w:rPr>
        <w:t xml:space="preserve"> </w:t>
      </w:r>
    </w:p>
    <w:p w14:paraId="00A7C4E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Саня вопросительно смотрит на Ваню. Ваня положительно кивает.</w:t>
      </w:r>
    </w:p>
    <w:p w14:paraId="713C1F6D">
      <w:pPr>
        <w:spacing w:line="360" w:lineRule="auto"/>
        <w:contextualSpacing/>
        <w:jc w:val="center"/>
        <w:rPr>
          <w:rFonts w:ascii="Times New Roman" w:hAnsi="Times New Roman" w:cs="Times New Roman"/>
          <w:i/>
          <w:sz w:val="28"/>
          <w:szCs w:val="28"/>
        </w:rPr>
      </w:pPr>
    </w:p>
    <w:p w14:paraId="6C023D0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Привет. Я уж думал, не увидимся никогда. Ты-то как узнала, где меня искать?</w:t>
      </w:r>
    </w:p>
    <w:p w14:paraId="731C3C5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Арендовала машину, за папиными миньонами проследила.</w:t>
      </w:r>
    </w:p>
    <w:p w14:paraId="154BCD8A">
      <w:pPr>
        <w:spacing w:line="360" w:lineRule="auto"/>
        <w:contextualSpacing/>
        <w:jc w:val="both"/>
        <w:rPr>
          <w:rFonts w:ascii="Times New Roman" w:hAnsi="Times New Roman" w:cs="Times New Roman"/>
          <w:sz w:val="28"/>
          <w:szCs w:val="28"/>
        </w:rPr>
      </w:pPr>
    </w:p>
    <w:p w14:paraId="04A24A9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w:t>
      </w:r>
    </w:p>
    <w:p w14:paraId="27097EC5">
      <w:pPr>
        <w:spacing w:line="360" w:lineRule="auto"/>
        <w:contextualSpacing/>
        <w:jc w:val="both"/>
        <w:rPr>
          <w:rFonts w:ascii="Times New Roman" w:hAnsi="Times New Roman" w:cs="Times New Roman"/>
          <w:i/>
          <w:sz w:val="28"/>
          <w:szCs w:val="28"/>
        </w:rPr>
      </w:pPr>
    </w:p>
    <w:p w14:paraId="3948A6E4">
      <w:pPr>
        <w:spacing w:line="360" w:lineRule="auto"/>
        <w:contextualSpacing/>
        <w:jc w:val="both"/>
        <w:rPr>
          <w:rFonts w:ascii="Times New Roman" w:hAnsi="Times New Roman" w:cs="Times New Roman"/>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Поговорим?</w:t>
      </w:r>
    </w:p>
    <w:p w14:paraId="0F367C76">
      <w:pPr>
        <w:spacing w:line="360" w:lineRule="auto"/>
        <w:contextualSpacing/>
        <w:jc w:val="both"/>
        <w:rPr>
          <w:rFonts w:ascii="Times New Roman" w:hAnsi="Times New Roman" w:cs="Times New Roman"/>
          <w:sz w:val="28"/>
          <w:szCs w:val="28"/>
        </w:rPr>
      </w:pPr>
    </w:p>
    <w:p w14:paraId="285CAE4A">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Ваня смотрит на Саню. Саня направляется к выходу, характерным жестом показывая, что он следит за братом в оба глаза. </w:t>
      </w:r>
    </w:p>
    <w:p w14:paraId="07AB34A2">
      <w:pPr>
        <w:spacing w:line="360" w:lineRule="auto"/>
        <w:contextualSpacing/>
        <w:jc w:val="center"/>
        <w:rPr>
          <w:rFonts w:ascii="Times New Roman" w:hAnsi="Times New Roman" w:cs="Times New Roman"/>
          <w:i/>
          <w:sz w:val="28"/>
          <w:szCs w:val="28"/>
        </w:rPr>
      </w:pPr>
    </w:p>
    <w:p w14:paraId="69565FAA">
      <w:pPr>
        <w:spacing w:line="360" w:lineRule="auto"/>
        <w:contextualSpacing/>
        <w:jc w:val="center"/>
        <w:rPr>
          <w:rFonts w:ascii="Times New Roman" w:hAnsi="Times New Roman" w:cs="Times New Roman"/>
          <w:i/>
          <w:sz w:val="28"/>
          <w:szCs w:val="28"/>
        </w:rPr>
      </w:pPr>
    </w:p>
    <w:p w14:paraId="6CA3DB53">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5.</w:t>
      </w:r>
    </w:p>
    <w:p w14:paraId="10A04A27">
      <w:pPr>
        <w:spacing w:line="360" w:lineRule="auto"/>
        <w:contextualSpacing/>
        <w:jc w:val="center"/>
        <w:rPr>
          <w:rFonts w:ascii="Times New Roman" w:hAnsi="Times New Roman" w:cs="Times New Roman"/>
          <w:i/>
          <w:sz w:val="28"/>
          <w:szCs w:val="28"/>
        </w:rPr>
      </w:pPr>
    </w:p>
    <w:p w14:paraId="50B67D13">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…Милана и Ваня одни в сарае. Из-за бортика доносятся тихие похрюкивания, где-то недалеко кудахчут куры, едет трактор, сверчки…</w:t>
      </w:r>
    </w:p>
    <w:p w14:paraId="4F96B278">
      <w:pPr>
        <w:spacing w:line="360" w:lineRule="auto"/>
        <w:contextualSpacing/>
        <w:jc w:val="center"/>
        <w:rPr>
          <w:rFonts w:ascii="Times New Roman" w:hAnsi="Times New Roman" w:cs="Times New Roman"/>
          <w:i/>
          <w:sz w:val="28"/>
          <w:szCs w:val="28"/>
        </w:rPr>
      </w:pPr>
    </w:p>
    <w:p w14:paraId="45C8F67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Что, здесь будем разговаривать?</w:t>
      </w:r>
    </w:p>
    <w:p w14:paraId="0DD9BEC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Можно домой пойти, с мамой и папой познакомлю. У нас там ещё гости как раз.</w:t>
      </w:r>
    </w:p>
    <w:p w14:paraId="02497FD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Думал, я тебя кинула?</w:t>
      </w:r>
    </w:p>
    <w:p w14:paraId="43815B1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Странно, почему я должен был так подумать?</w:t>
      </w:r>
    </w:p>
    <w:p w14:paraId="10920EE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А я тебе вообще-то сообщения отправляла, в кружочках всё объяснила, не видел?</w:t>
      </w:r>
    </w:p>
    <w:p w14:paraId="16221C4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Я телефон выключил. И батарею вытащил. </w:t>
      </w:r>
    </w:p>
    <w:p w14:paraId="6034FE0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Да, я так и поняла. Попёрлась за тобой. Хотела раньше Вовы с Камилем до тебя добраться. Чуть не успела. Ты, кстати, почему ещё не в машине у них?</w:t>
      </w:r>
    </w:p>
    <w:p w14:paraId="3D31232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Вова и Камиль, значит. Да они с дороги устали, решили передохнуть пока. </w:t>
      </w:r>
    </w:p>
    <w:p w14:paraId="7DF174C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Отец мой не в курсе, что они тебя нашли?</w:t>
      </w:r>
    </w:p>
    <w:p w14:paraId="1ABEEDA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 знаю.</w:t>
      </w:r>
    </w:p>
    <w:p w14:paraId="25C02B7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А этот…</w:t>
      </w:r>
    </w:p>
    <w:p w14:paraId="16A557B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Брат. Старший. Александр. </w:t>
      </w:r>
    </w:p>
    <w:p w14:paraId="200C6F4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Это ты про него говорил «а старший вовсе был дурак»?</w:t>
      </w:r>
    </w:p>
    <w:p w14:paraId="715209A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Тихо ты. Это шутка была.</w:t>
      </w:r>
    </w:p>
    <w:p w14:paraId="495C204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Как скажешь. Не сдаст?</w:t>
      </w:r>
    </w:p>
    <w:p w14:paraId="2F6F2E0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Нет.</w:t>
      </w:r>
    </w:p>
    <w:p w14:paraId="779CA33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i/>
          <w:sz w:val="28"/>
          <w:szCs w:val="28"/>
        </w:rPr>
        <w:t xml:space="preserve"> (полушёпотом).</w:t>
      </w:r>
      <w:r>
        <w:rPr>
          <w:rFonts w:ascii="Times New Roman" w:hAnsi="Times New Roman" w:cs="Times New Roman"/>
          <w:sz w:val="28"/>
          <w:szCs w:val="28"/>
        </w:rPr>
        <w:t xml:space="preserve"> Короче, у меня всё с собой. То есть часть с собой, часть спрятала, по дороге заберём, часть на секретный счёт положила…</w:t>
      </w:r>
    </w:p>
    <w:p w14:paraId="7089208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Часть чего?</w:t>
      </w:r>
    </w:p>
    <w:p w14:paraId="29722F0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Часть денег, Вань, не тупи!</w:t>
      </w:r>
    </w:p>
    <w:p w14:paraId="1BB80C4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И что?</w:t>
      </w:r>
    </w:p>
    <w:p w14:paraId="0F4BF1B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Короче, у меня всё продумано и кое-что даже готово, вылетаем послезавтра из Домодедово.</w:t>
      </w:r>
    </w:p>
    <w:p w14:paraId="626E3C6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Куда вылетаем?</w:t>
      </w:r>
    </w:p>
    <w:p w14:paraId="7A82F49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Ну, сначала в Турцию, потом стыковочный рейс в штаты, в Голливуд.</w:t>
      </w:r>
    </w:p>
    <w:p w14:paraId="24CC88A6">
      <w:pPr>
        <w:spacing w:line="360" w:lineRule="auto"/>
        <w:contextualSpacing/>
        <w:jc w:val="both"/>
        <w:rPr>
          <w:rFonts w:ascii="Times New Roman" w:hAnsi="Times New Roman" w:cs="Times New Roman"/>
          <w:sz w:val="28"/>
          <w:szCs w:val="28"/>
        </w:rPr>
      </w:pPr>
    </w:p>
    <w:p w14:paraId="3C1F649A">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Из Вани вырывается нервный смешок. </w:t>
      </w:r>
    </w:p>
    <w:p w14:paraId="34E3AB6E">
      <w:pPr>
        <w:spacing w:line="360" w:lineRule="auto"/>
        <w:contextualSpacing/>
        <w:jc w:val="both"/>
        <w:rPr>
          <w:rFonts w:ascii="Times New Roman" w:hAnsi="Times New Roman" w:cs="Times New Roman"/>
          <w:sz w:val="28"/>
          <w:szCs w:val="28"/>
        </w:rPr>
      </w:pPr>
    </w:p>
    <w:p w14:paraId="2CA0F32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Куда?</w:t>
      </w:r>
    </w:p>
    <w:p w14:paraId="45A3346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Чё смешного? Ты реально думал здесь карьеру делать? </w:t>
      </w:r>
    </w:p>
    <w:p w14:paraId="7659455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Вообще-то да. </w:t>
      </w:r>
    </w:p>
    <w:p w14:paraId="4A0A4AF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Вообще-то тебе счастливый шанс выпал в виде меня.</w:t>
      </w:r>
    </w:p>
    <w:p w14:paraId="00B2C6D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Я с тобой и хотел это делать. </w:t>
      </w:r>
    </w:p>
    <w:p w14:paraId="6B538FB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Здесь?</w:t>
      </w:r>
    </w:p>
    <w:p w14:paraId="0007C13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здесь-здесь. То есть не здесь прям, а там. </w:t>
      </w:r>
    </w:p>
    <w:p w14:paraId="2C9FB8D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Голову не жалко?</w:t>
      </w:r>
    </w:p>
    <w:p w14:paraId="6F710F9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В смысле?</w:t>
      </w:r>
    </w:p>
    <w:p w14:paraId="6B683D0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В смысле об потолок башкой не боишься долбануться? Вонючий сериал про московскую семью в деревне это твой… наш потолок здесь. Это в лучшем случае, если все десять кругов ада пройти.</w:t>
      </w:r>
    </w:p>
    <w:p w14:paraId="7E5A3F0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Там вроде только девять кругов…</w:t>
      </w:r>
    </w:p>
    <w:p w14:paraId="6DB9A17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Умный?</w:t>
      </w:r>
    </w:p>
    <w:p w14:paraId="1E4DAE1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Ну, так…</w:t>
      </w:r>
    </w:p>
    <w:p w14:paraId="05148A1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Если умный, значит ничего объяснять не буду. Ещё раз: поехали со мной в Голливуд, я там тему пробила предварительно, какие студии, куда податься, где жить первое время, кастинги, агенты, у меня там подружка по школе танцев живёт, всё это реально даже сейчас! Английский у меня хороший, тебя натаскаем. Я же знаю, я же читала, у тебя и другие идеи есть, гораздо круче этого ситкома колхозного, ты же у меня мегакреатор, мы ихний «Нетфликс» раком на уши поставим, Ваня! Со сценаристами твоими будем онлайн работать, ну, захотят, попозже подвалят к нам…</w:t>
      </w:r>
    </w:p>
    <w:p w14:paraId="732A260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Милана.</w:t>
      </w:r>
    </w:p>
    <w:p w14:paraId="3D4BFCA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Что?</w:t>
      </w:r>
    </w:p>
    <w:p w14:paraId="7600103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Ты меня любишь?</w:t>
      </w:r>
    </w:p>
    <w:p w14:paraId="0422997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p>
    <w:p w14:paraId="58C0FE0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 Уже никто не хрюкает, не кудахчет, не верещит, не тарахтит.</w:t>
      </w:r>
    </w:p>
    <w:p w14:paraId="0D9B0471">
      <w:pPr>
        <w:spacing w:line="360" w:lineRule="auto"/>
        <w:contextualSpacing/>
        <w:jc w:val="center"/>
        <w:rPr>
          <w:rFonts w:ascii="Times New Roman" w:hAnsi="Times New Roman" w:cs="Times New Roman"/>
          <w:i/>
          <w:sz w:val="28"/>
          <w:szCs w:val="28"/>
        </w:rPr>
      </w:pPr>
    </w:p>
    <w:p w14:paraId="76922D3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Я вопрос задал.</w:t>
      </w:r>
    </w:p>
    <w:p w14:paraId="5ABA631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Провокационный вопрос.</w:t>
      </w:r>
    </w:p>
    <w:p w14:paraId="1869D49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Нормальный вопрос.</w:t>
      </w:r>
    </w:p>
    <w:p w14:paraId="6B05044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А ты меня?</w:t>
      </w:r>
    </w:p>
    <w:p w14:paraId="4D7F8F6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Я первый спросил.</w:t>
      </w:r>
    </w:p>
    <w:p w14:paraId="0FF0090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Начинается. Ты меня сейчас слышал вообще? Я не об этом сейчас, другого шанса не будет, валить надо, пока есть на что, пока молодые, понимаешь ты, нет?</w:t>
      </w:r>
    </w:p>
    <w:p w14:paraId="44F28473">
      <w:pPr>
        <w:spacing w:line="360" w:lineRule="auto"/>
        <w:contextualSpacing/>
        <w:jc w:val="center"/>
        <w:rPr>
          <w:rFonts w:ascii="Times New Roman" w:hAnsi="Times New Roman" w:cs="Times New Roman"/>
          <w:i/>
          <w:sz w:val="28"/>
          <w:szCs w:val="28"/>
        </w:rPr>
      </w:pPr>
    </w:p>
    <w:p w14:paraId="0BA1B034">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С улицы деликатно покашливает Саня.</w:t>
      </w:r>
    </w:p>
    <w:p w14:paraId="654B6040">
      <w:pPr>
        <w:spacing w:line="360" w:lineRule="auto"/>
        <w:contextualSpacing/>
        <w:jc w:val="both"/>
        <w:rPr>
          <w:rFonts w:ascii="Times New Roman" w:hAnsi="Times New Roman" w:cs="Times New Roman"/>
          <w:sz w:val="28"/>
          <w:szCs w:val="28"/>
        </w:rPr>
      </w:pPr>
    </w:p>
    <w:p w14:paraId="4D69B1B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Понимаю. Вот и вали. С Богом. </w:t>
      </w:r>
    </w:p>
    <w:p w14:paraId="35958EA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Я одна?</w:t>
      </w:r>
    </w:p>
    <w:p w14:paraId="67E52EE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Ну да.</w:t>
      </w:r>
    </w:p>
    <w:p w14:paraId="7E4937F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Я вообще-то за тобой приехала, собственной тушкой рискуя. Я уже два дня в Америке была бы.</w:t>
      </w:r>
    </w:p>
    <w:p w14:paraId="60ED632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Я оценил. Но я так не могу.</w:t>
      </w:r>
    </w:p>
    <w:p w14:paraId="6CDE279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Не можешь или не хочешь?</w:t>
      </w:r>
    </w:p>
    <w:p w14:paraId="45C6EC9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Какая разница?</w:t>
      </w:r>
    </w:p>
    <w:p w14:paraId="02FC2822">
      <w:pPr>
        <w:spacing w:line="360" w:lineRule="auto"/>
        <w:contextualSpacing/>
        <w:jc w:val="both"/>
        <w:rPr>
          <w:rFonts w:ascii="Times New Roman" w:hAnsi="Times New Roman" w:cs="Times New Roman"/>
          <w:sz w:val="28"/>
          <w:szCs w:val="28"/>
        </w:rPr>
      </w:pPr>
    </w:p>
    <w:p w14:paraId="5A0AB689">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Саня снова покашливает, деликатно, но более выразительно. </w:t>
      </w:r>
    </w:p>
    <w:p w14:paraId="19ACA431">
      <w:pPr>
        <w:spacing w:line="360" w:lineRule="auto"/>
        <w:contextualSpacing/>
        <w:jc w:val="center"/>
        <w:rPr>
          <w:rFonts w:ascii="Times New Roman" w:hAnsi="Times New Roman" w:cs="Times New Roman"/>
          <w:i/>
          <w:sz w:val="28"/>
          <w:szCs w:val="28"/>
        </w:rPr>
      </w:pPr>
    </w:p>
    <w:p w14:paraId="5843EAAB">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Заходи, Санёк, мы всё! </w:t>
      </w:r>
      <w:r>
        <w:rPr>
          <w:rFonts w:ascii="Times New Roman" w:hAnsi="Times New Roman" w:cs="Times New Roman"/>
          <w:i/>
          <w:sz w:val="28"/>
          <w:szCs w:val="28"/>
        </w:rPr>
        <w:t xml:space="preserve">(Милане.) </w:t>
      </w:r>
      <w:r>
        <w:rPr>
          <w:rFonts w:ascii="Times New Roman" w:hAnsi="Times New Roman" w:cs="Times New Roman"/>
          <w:sz w:val="28"/>
          <w:szCs w:val="28"/>
        </w:rPr>
        <w:t xml:space="preserve">Обнимемся? </w:t>
      </w:r>
      <w:r>
        <w:rPr>
          <w:rFonts w:ascii="Times New Roman" w:hAnsi="Times New Roman" w:cs="Times New Roman"/>
          <w:i/>
          <w:sz w:val="28"/>
          <w:szCs w:val="28"/>
        </w:rPr>
        <w:t>(Не дожидаясь согласия, обнимает Милану.)</w:t>
      </w:r>
    </w:p>
    <w:p w14:paraId="2302F633">
      <w:pPr>
        <w:spacing w:line="360" w:lineRule="auto"/>
        <w:contextualSpacing/>
        <w:jc w:val="both"/>
        <w:rPr>
          <w:rFonts w:ascii="Times New Roman" w:hAnsi="Times New Roman" w:cs="Times New Roman"/>
          <w:i/>
          <w:sz w:val="28"/>
          <w:szCs w:val="28"/>
        </w:rPr>
      </w:pPr>
    </w:p>
    <w:p w14:paraId="76E7F50A">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сарай заходит Саня.</w:t>
      </w:r>
    </w:p>
    <w:p w14:paraId="1AD6E9A8">
      <w:pPr>
        <w:spacing w:line="360" w:lineRule="auto"/>
        <w:contextualSpacing/>
        <w:jc w:val="center"/>
        <w:rPr>
          <w:rFonts w:ascii="Times New Roman" w:hAnsi="Times New Roman" w:cs="Times New Roman"/>
          <w:i/>
          <w:sz w:val="28"/>
          <w:szCs w:val="28"/>
        </w:rPr>
      </w:pPr>
    </w:p>
    <w:p w14:paraId="595EABC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Давай быстро за ноги бери её, пока держу! </w:t>
      </w:r>
    </w:p>
    <w:p w14:paraId="2D79B82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Не понял.</w:t>
      </w:r>
    </w:p>
    <w:p w14:paraId="1FD3DA4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 спрашивай.</w:t>
      </w:r>
    </w:p>
    <w:p w14:paraId="0A075DA4">
      <w:pPr>
        <w:spacing w:line="360" w:lineRule="auto"/>
        <w:contextualSpacing/>
        <w:jc w:val="both"/>
        <w:rPr>
          <w:rFonts w:ascii="Times New Roman" w:hAnsi="Times New Roman" w:cs="Times New Roman"/>
          <w:sz w:val="28"/>
          <w:szCs w:val="28"/>
        </w:rPr>
      </w:pPr>
    </w:p>
    <w:p w14:paraId="2F73EDDB">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Милана, чертыхаясь, пытается вырваться из объятий Вани. Саня берёт Милану за ноги.</w:t>
      </w:r>
    </w:p>
    <w:p w14:paraId="1A3289C5">
      <w:pPr>
        <w:spacing w:line="360" w:lineRule="auto"/>
        <w:contextualSpacing/>
        <w:jc w:val="center"/>
        <w:rPr>
          <w:rFonts w:ascii="Times New Roman" w:hAnsi="Times New Roman" w:cs="Times New Roman"/>
          <w:i/>
          <w:sz w:val="28"/>
          <w:szCs w:val="28"/>
        </w:rPr>
      </w:pPr>
    </w:p>
    <w:p w14:paraId="20B93345">
      <w:pPr>
        <w:tabs>
          <w:tab w:val="left" w:pos="2268"/>
        </w:tabs>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Потащили домой.</w:t>
      </w:r>
    </w:p>
    <w:p w14:paraId="587CC4D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Зачем?</w:t>
      </w:r>
    </w:p>
    <w:p w14:paraId="0D0F9AC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Маме невесту покажу! Я говорю, не спрашивай, а ты спрашиваешь.</w:t>
      </w:r>
    </w:p>
    <w:p w14:paraId="5265857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Отпустите, твари грязные, скоты!</w:t>
      </w:r>
    </w:p>
    <w:p w14:paraId="0E96CBD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(Милане). </w:t>
      </w:r>
      <w:r>
        <w:rPr>
          <w:rFonts w:ascii="Times New Roman" w:hAnsi="Times New Roman" w:cs="Times New Roman"/>
          <w:sz w:val="28"/>
          <w:szCs w:val="28"/>
        </w:rPr>
        <w:t>Только не говори, что папе пожалуешься.</w:t>
      </w:r>
    </w:p>
    <w:p w14:paraId="0DADD909">
      <w:pPr>
        <w:spacing w:line="360" w:lineRule="auto"/>
        <w:contextualSpacing/>
        <w:jc w:val="both"/>
        <w:rPr>
          <w:rFonts w:ascii="Times New Roman" w:hAnsi="Times New Roman" w:cs="Times New Roman"/>
          <w:sz w:val="28"/>
          <w:szCs w:val="28"/>
        </w:rPr>
      </w:pPr>
    </w:p>
    <w:p w14:paraId="576BF665">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Ваня и Саня выносят Милану из сарая. </w:t>
      </w:r>
    </w:p>
    <w:p w14:paraId="0D0FB07D">
      <w:pPr>
        <w:spacing w:line="360" w:lineRule="auto"/>
        <w:contextualSpacing/>
        <w:jc w:val="center"/>
        <w:rPr>
          <w:rFonts w:ascii="Times New Roman" w:hAnsi="Times New Roman" w:cs="Times New Roman"/>
          <w:i/>
          <w:sz w:val="28"/>
          <w:szCs w:val="28"/>
        </w:rPr>
      </w:pPr>
    </w:p>
    <w:p w14:paraId="7C61CAD0">
      <w:pPr>
        <w:spacing w:line="360" w:lineRule="auto"/>
        <w:contextualSpacing/>
        <w:jc w:val="center"/>
        <w:rPr>
          <w:rFonts w:ascii="Times New Roman" w:hAnsi="Times New Roman" w:cs="Times New Roman"/>
          <w:b/>
          <w:sz w:val="28"/>
          <w:szCs w:val="28"/>
        </w:rPr>
      </w:pPr>
    </w:p>
    <w:p w14:paraId="1CC22F15">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6.</w:t>
      </w:r>
    </w:p>
    <w:p w14:paraId="43DD444F">
      <w:pPr>
        <w:spacing w:line="360" w:lineRule="auto"/>
        <w:contextualSpacing/>
        <w:jc w:val="center"/>
        <w:rPr>
          <w:rFonts w:ascii="Times New Roman" w:hAnsi="Times New Roman" w:cs="Times New Roman"/>
          <w:b/>
          <w:sz w:val="28"/>
          <w:szCs w:val="28"/>
        </w:rPr>
      </w:pPr>
    </w:p>
    <w:p w14:paraId="1A1CCC09">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 комнате за торжественно обеденным столом сидят Олег Иваныч, Саня (с ружьём), Ваня и Милана (привязанная к стулу вместе с руками). Под окном на полу сидят привязанные к батарее Камиль и Вова (один из них пристёгнут к батарее наручниками). Вокруг стола ходит и наливает всем чаю Мария Петровна. </w:t>
      </w:r>
    </w:p>
    <w:p w14:paraId="10B22D4C">
      <w:pPr>
        <w:spacing w:line="360" w:lineRule="auto"/>
        <w:contextualSpacing/>
        <w:jc w:val="center"/>
        <w:rPr>
          <w:rFonts w:ascii="Times New Roman" w:hAnsi="Times New Roman" w:cs="Times New Roman"/>
          <w:i/>
          <w:sz w:val="28"/>
          <w:szCs w:val="28"/>
        </w:rPr>
      </w:pPr>
    </w:p>
    <w:p w14:paraId="7094DC9D">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Судя по лицам Вовы и Камиля, они ещё плохо ориентируются в реальности и, мягко говоря, недовольны происходящим. На лице Миланы то ли тихий гнев, то ли апатия. </w:t>
      </w:r>
    </w:p>
    <w:p w14:paraId="194ACB00">
      <w:pPr>
        <w:spacing w:line="360" w:lineRule="auto"/>
        <w:contextualSpacing/>
        <w:jc w:val="center"/>
        <w:rPr>
          <w:rFonts w:ascii="Times New Roman" w:hAnsi="Times New Roman" w:cs="Times New Roman"/>
          <w:i/>
          <w:sz w:val="28"/>
          <w:szCs w:val="28"/>
        </w:rPr>
      </w:pPr>
    </w:p>
    <w:p w14:paraId="7496E45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w:t>
      </w:r>
      <w:r>
        <w:rPr>
          <w:rFonts w:ascii="Times New Roman" w:hAnsi="Times New Roman" w:cs="Times New Roman"/>
          <w:i/>
          <w:sz w:val="28"/>
          <w:szCs w:val="28"/>
        </w:rPr>
        <w:t xml:space="preserve">(относит бокалы и тарелки с едой Вове и Камилю, наконец, наливает чай, садится за стол). </w:t>
      </w:r>
      <w:r>
        <w:rPr>
          <w:rFonts w:ascii="Times New Roman" w:hAnsi="Times New Roman" w:cs="Times New Roman"/>
          <w:sz w:val="28"/>
          <w:szCs w:val="28"/>
        </w:rPr>
        <w:t>Чай пейте, зря от торта отказываетесь. Ешьте что-нибудь.</w:t>
      </w:r>
    </w:p>
    <w:p w14:paraId="0163D5C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w:t>
      </w:r>
      <w:r>
        <w:rPr>
          <w:rFonts w:ascii="Times New Roman" w:hAnsi="Times New Roman" w:cs="Times New Roman"/>
          <w:i/>
          <w:sz w:val="28"/>
          <w:szCs w:val="28"/>
        </w:rPr>
        <w:t xml:space="preserve">(Вове и Камилю). </w:t>
      </w:r>
      <w:r>
        <w:rPr>
          <w:rFonts w:ascii="Times New Roman" w:hAnsi="Times New Roman" w:cs="Times New Roman"/>
          <w:sz w:val="28"/>
          <w:szCs w:val="28"/>
        </w:rPr>
        <w:t xml:space="preserve">Э, братва, вам точно надо чуть поесть и попить, быстрее отойдёте. </w:t>
      </w:r>
    </w:p>
    <w:p w14:paraId="7304824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ребят, по одной руке свободной есть, пейте, кушайте, слушайте доктора.</w:t>
      </w:r>
    </w:p>
    <w:p w14:paraId="27F52B2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Батя у нас сорок лет в профессии, не таких скотов лечил.</w:t>
      </w:r>
    </w:p>
    <w:p w14:paraId="5C8E025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Саша, чай пей. Вань, а ты девушку свою покорми, попои. </w:t>
      </w:r>
      <w:r>
        <w:rPr>
          <w:rFonts w:ascii="Times New Roman" w:hAnsi="Times New Roman" w:cs="Times New Roman"/>
          <w:i/>
          <w:sz w:val="28"/>
          <w:szCs w:val="28"/>
        </w:rPr>
        <w:t xml:space="preserve">(Милане.) </w:t>
      </w:r>
      <w:r>
        <w:rPr>
          <w:rFonts w:ascii="Times New Roman" w:hAnsi="Times New Roman" w:cs="Times New Roman"/>
          <w:sz w:val="28"/>
          <w:szCs w:val="28"/>
        </w:rPr>
        <w:t>Чай с чабрецом, хороший, может, тортик всё-таки?</w:t>
      </w:r>
    </w:p>
    <w:p w14:paraId="5390CE9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Руки развяжите.</w:t>
      </w:r>
    </w:p>
    <w:p w14:paraId="29CBBFA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(берёт чашку Миланы, подносит к её губам). </w:t>
      </w:r>
      <w:r>
        <w:rPr>
          <w:rFonts w:ascii="Times New Roman" w:hAnsi="Times New Roman" w:cs="Times New Roman"/>
          <w:sz w:val="28"/>
          <w:szCs w:val="28"/>
        </w:rPr>
        <w:t>Будешь?</w:t>
      </w:r>
    </w:p>
    <w:p w14:paraId="6D074792">
      <w:pPr>
        <w:spacing w:line="360" w:lineRule="auto"/>
        <w:contextualSpacing/>
        <w:jc w:val="both"/>
        <w:rPr>
          <w:rFonts w:ascii="Times New Roman" w:hAnsi="Times New Roman" w:cs="Times New Roman"/>
          <w:sz w:val="28"/>
          <w:szCs w:val="28"/>
        </w:rPr>
      </w:pPr>
    </w:p>
    <w:p w14:paraId="6BEA6BFD">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Милана кивает Ване, делает из чашки в его руках несколько больших глотков.</w:t>
      </w:r>
    </w:p>
    <w:p w14:paraId="219E4B4F">
      <w:pPr>
        <w:spacing w:line="360" w:lineRule="auto"/>
        <w:contextualSpacing/>
        <w:jc w:val="center"/>
        <w:rPr>
          <w:rFonts w:ascii="Times New Roman" w:hAnsi="Times New Roman" w:cs="Times New Roman"/>
          <w:i/>
          <w:sz w:val="28"/>
          <w:szCs w:val="28"/>
        </w:rPr>
      </w:pPr>
    </w:p>
    <w:p w14:paraId="64CA242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Ой, Милан, аккуратнее, горячий…</w:t>
      </w:r>
    </w:p>
    <w:p w14:paraId="43FC6F27">
      <w:pPr>
        <w:spacing w:line="360" w:lineRule="auto"/>
        <w:contextualSpacing/>
        <w:jc w:val="both"/>
        <w:rPr>
          <w:rFonts w:ascii="Times New Roman" w:hAnsi="Times New Roman" w:cs="Times New Roman"/>
          <w:sz w:val="28"/>
          <w:szCs w:val="28"/>
        </w:rPr>
      </w:pPr>
    </w:p>
    <w:p w14:paraId="27C4FEF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Милана выплёвывает только что выпитый чай в лицо Ване, тот едва успевает увернуться.</w:t>
      </w:r>
    </w:p>
    <w:p w14:paraId="37FCFBED">
      <w:pPr>
        <w:spacing w:line="360" w:lineRule="auto"/>
        <w:contextualSpacing/>
        <w:jc w:val="center"/>
        <w:rPr>
          <w:rFonts w:ascii="Times New Roman" w:hAnsi="Times New Roman" w:cs="Times New Roman"/>
          <w:i/>
          <w:sz w:val="28"/>
          <w:szCs w:val="28"/>
        </w:rPr>
      </w:pPr>
    </w:p>
    <w:p w14:paraId="796973B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Ты в курсе, что это уголовщина вообще-то?</w:t>
      </w:r>
    </w:p>
    <w:p w14:paraId="129E370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Что уголовщина, невестку чаем напоить?</w:t>
      </w:r>
    </w:p>
    <w:p w14:paraId="73CFEE6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Какую невестку? Вы меня похитили и удерживаете!</w:t>
      </w:r>
    </w:p>
    <w:p w14:paraId="7F99472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Ванёк, давай уже поясни, что хотел-то?</w:t>
      </w:r>
    </w:p>
    <w:p w14:paraId="307A85A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От кого? </w:t>
      </w:r>
    </w:p>
    <w:p w14:paraId="6056C79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От нас, от девчонки своей. Мы тут сейчас все на одной теме.</w:t>
      </w:r>
    </w:p>
    <w:p w14:paraId="7528F15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хотел. Помочь хотел. Тёть Наташке помочь, я же обещал. </w:t>
      </w:r>
    </w:p>
    <w:p w14:paraId="4C4AF47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Опять Наташка!</w:t>
      </w:r>
    </w:p>
    <w:p w14:paraId="0EFE2386">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Да эта уже наклюкалась, наверное, где-нибудь у себя в сорняках на заднем дворе дрыхнет. </w:t>
      </w:r>
      <w:r>
        <w:rPr>
          <w:rFonts w:ascii="Times New Roman" w:hAnsi="Times New Roman" w:cs="Times New Roman"/>
          <w:i/>
          <w:sz w:val="28"/>
          <w:szCs w:val="28"/>
        </w:rPr>
        <w:t xml:space="preserve">(Марии Петровне.) </w:t>
      </w:r>
      <w:r>
        <w:rPr>
          <w:rFonts w:ascii="Times New Roman" w:hAnsi="Times New Roman" w:cs="Times New Roman"/>
          <w:sz w:val="28"/>
          <w:szCs w:val="28"/>
        </w:rPr>
        <w:t xml:space="preserve">Как в тот раз, помнишь? </w:t>
      </w:r>
      <w:r>
        <w:rPr>
          <w:rFonts w:ascii="Times New Roman" w:hAnsi="Times New Roman" w:cs="Times New Roman"/>
          <w:i/>
          <w:sz w:val="28"/>
          <w:szCs w:val="28"/>
        </w:rPr>
        <w:t xml:space="preserve">(Ване и Милане.) </w:t>
      </w:r>
      <w:r>
        <w:rPr>
          <w:rFonts w:ascii="Times New Roman" w:hAnsi="Times New Roman" w:cs="Times New Roman"/>
          <w:sz w:val="28"/>
          <w:szCs w:val="28"/>
        </w:rPr>
        <w:t xml:space="preserve">Мы уж думали, всё, померла соседка. </w:t>
      </w:r>
      <w:r>
        <w:rPr>
          <w:rFonts w:ascii="Times New Roman" w:hAnsi="Times New Roman" w:cs="Times New Roman"/>
          <w:i/>
          <w:sz w:val="28"/>
          <w:szCs w:val="28"/>
        </w:rPr>
        <w:t>(Смеётся.)</w:t>
      </w:r>
    </w:p>
    <w:p w14:paraId="28826B8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уж, думали, ушла в небытие вслед за своим ДК.</w:t>
      </w:r>
    </w:p>
    <w:p w14:paraId="67DCE77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(Милане). </w:t>
      </w:r>
      <w:r>
        <w:rPr>
          <w:rFonts w:ascii="Times New Roman" w:hAnsi="Times New Roman" w:cs="Times New Roman"/>
          <w:sz w:val="28"/>
          <w:szCs w:val="28"/>
        </w:rPr>
        <w:t>Дашь телефон?</w:t>
      </w:r>
    </w:p>
    <w:p w14:paraId="0AB4CC9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Как?</w:t>
      </w:r>
    </w:p>
    <w:p w14:paraId="260ECD0E">
      <w:pPr>
        <w:spacing w:line="360" w:lineRule="auto"/>
        <w:contextualSpacing/>
        <w:jc w:val="both"/>
        <w:rPr>
          <w:rFonts w:ascii="Times New Roman" w:hAnsi="Times New Roman" w:cs="Times New Roman"/>
          <w:sz w:val="28"/>
          <w:szCs w:val="28"/>
        </w:rPr>
      </w:pPr>
    </w:p>
    <w:p w14:paraId="1A25A1B2">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пытается достать из кармана Миланы смартфон. Милана брыкается так, что Ване приходится одной рукой крепко обнять Милану. Другой рукой он всё-таки достаёт смартфон. Включает.</w:t>
      </w:r>
    </w:p>
    <w:p w14:paraId="698E8C49">
      <w:pPr>
        <w:spacing w:line="360" w:lineRule="auto"/>
        <w:contextualSpacing/>
        <w:jc w:val="center"/>
        <w:rPr>
          <w:rFonts w:ascii="Times New Roman" w:hAnsi="Times New Roman" w:cs="Times New Roman"/>
          <w:i/>
          <w:sz w:val="28"/>
          <w:szCs w:val="28"/>
        </w:rPr>
      </w:pPr>
    </w:p>
    <w:p w14:paraId="28C448D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И чё, кому звонить будем?</w:t>
      </w:r>
    </w:p>
    <w:p w14:paraId="1B12FC6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Юрию Марковичу.</w:t>
      </w:r>
    </w:p>
    <w:p w14:paraId="7195E5C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Нет.</w:t>
      </w:r>
    </w:p>
    <w:p w14:paraId="357266A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потом спасибо скажешь. Разблокируй. </w:t>
      </w:r>
    </w:p>
    <w:p w14:paraId="3058D99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Пошёл ты.</w:t>
      </w:r>
    </w:p>
    <w:p w14:paraId="1BA41F5D">
      <w:pPr>
        <w:spacing w:line="360" w:lineRule="auto"/>
        <w:contextualSpacing/>
        <w:jc w:val="both"/>
        <w:rPr>
          <w:rFonts w:ascii="Times New Roman" w:hAnsi="Times New Roman" w:cs="Times New Roman"/>
          <w:sz w:val="28"/>
          <w:szCs w:val="28"/>
        </w:rPr>
      </w:pPr>
    </w:p>
    <w:p w14:paraId="2502870A">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Направляет айфон на Милану, открой глаза. Милана сидит с закрытыми глазами. </w:t>
      </w:r>
    </w:p>
    <w:p w14:paraId="0C11C3B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 </w:t>
      </w:r>
    </w:p>
    <w:p w14:paraId="4569398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Понятно. Сань, помоги, пожалуйста, только ружьё положи. </w:t>
      </w:r>
    </w:p>
    <w:p w14:paraId="728FC9A6">
      <w:pPr>
        <w:spacing w:line="360" w:lineRule="auto"/>
        <w:contextualSpacing/>
        <w:jc w:val="both"/>
        <w:rPr>
          <w:rFonts w:ascii="Times New Roman" w:hAnsi="Times New Roman" w:cs="Times New Roman"/>
          <w:sz w:val="28"/>
          <w:szCs w:val="28"/>
        </w:rPr>
      </w:pPr>
    </w:p>
    <w:p w14:paraId="766E7725">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Саня передаёт ружьё Олегу Иванычу, Вове и Камилю жестом показывает, что следит за ними в оба глаза, освобождает правую руку Миланы. Общими усилиями Ваня и Саня прикладывают палец к айфону Миланы. </w:t>
      </w:r>
    </w:p>
    <w:p w14:paraId="276BBE25">
      <w:pPr>
        <w:spacing w:line="360" w:lineRule="auto"/>
        <w:contextualSpacing/>
        <w:jc w:val="center"/>
        <w:rPr>
          <w:rFonts w:ascii="Times New Roman" w:hAnsi="Times New Roman" w:cs="Times New Roman"/>
          <w:i/>
          <w:sz w:val="28"/>
          <w:szCs w:val="28"/>
        </w:rPr>
      </w:pPr>
    </w:p>
    <w:p w14:paraId="04FD3C0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Да это уже насилие какое-то, ребят! Прекратите! </w:t>
      </w:r>
    </w:p>
    <w:p w14:paraId="79D5B865">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p>
    <w:p w14:paraId="21C8962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Ваня подносит айфон к уху, подносит палец к губам, чтобы окружающие, особенно Мария Петровна, создали тишину. </w:t>
      </w:r>
    </w:p>
    <w:p w14:paraId="6D4691BC">
      <w:pPr>
        <w:spacing w:line="360" w:lineRule="auto"/>
        <w:contextualSpacing/>
        <w:jc w:val="center"/>
        <w:rPr>
          <w:rFonts w:ascii="Times New Roman" w:hAnsi="Times New Roman" w:cs="Times New Roman"/>
          <w:i/>
          <w:sz w:val="28"/>
          <w:szCs w:val="28"/>
        </w:rPr>
      </w:pPr>
    </w:p>
    <w:p w14:paraId="225F916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Алё. Добрый вечер, Юрий Маркович. Нет, это не Милана. Это её друг, который Ваня.</w:t>
      </w:r>
    </w:p>
    <w:p w14:paraId="203C4184">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Таких друзей за жоп… </w:t>
      </w:r>
      <w:r>
        <w:rPr>
          <w:rFonts w:ascii="Times New Roman" w:hAnsi="Times New Roman" w:cs="Times New Roman"/>
          <w:i/>
          <w:sz w:val="28"/>
          <w:szCs w:val="28"/>
        </w:rPr>
        <w:t>(Саня закрывает Милане рот рукой.)</w:t>
      </w:r>
    </w:p>
    <w:p w14:paraId="0628D02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Да, тот самый. Милана тут рядом. А где именно, не скажу. Вернее скажу, но с условием. Нет, я </w:t>
      </w:r>
      <w:r>
        <w:rPr>
          <w:rFonts w:ascii="Times New Roman" w:hAnsi="Times New Roman" w:cs="Times New Roman"/>
          <w:i/>
          <w:sz w:val="28"/>
          <w:szCs w:val="28"/>
        </w:rPr>
        <w:t xml:space="preserve">буду </w:t>
      </w:r>
      <w:r>
        <w:rPr>
          <w:rFonts w:ascii="Times New Roman" w:hAnsi="Times New Roman" w:cs="Times New Roman"/>
          <w:sz w:val="28"/>
          <w:szCs w:val="28"/>
        </w:rPr>
        <w:t xml:space="preserve">ставить вам условия. С ней всё в порядке. И с вашими засланцами, кстати, тоже. Ну, почти. И Вова, и Камиль, они вообще хорошо держатся, вы их особо не наказывайте, ладно? Да, мы все тут здорово собрались. Я вам, Юрий Маркович, хочу сказать, что вы добрый и щедрый человек, несмотря на то, что такой богатый. Мне кажется, вы прирождённый меценат. Знаете, в истории немного, но были известные  меценаты раньше, и это лучшее, чем они запомнились. Я же сказал, с дочерью вашей всё в порядке. Вы её, кстати, тоже не наказывайте. Молодо-зелено, сами понимаете, дух авантюризма и всё такое. Где мои девятнадцать лет. Как говорится, вспомните себя в эти годы! А, да, вы ж тогда в тюрьме сидели. Вот Милана наша тоже вроде как в тюрьме, только в золотой. Захотела птичка на волю. Только где эта воля, что такое воля, что с ней делать вообще с этой волей, кто она на этой воле… Что? Боюсь, с видеозвонком не получится, связь так себе, а так, да, передаю трубочку. </w:t>
      </w:r>
    </w:p>
    <w:p w14:paraId="118DDB36">
      <w:pPr>
        <w:spacing w:line="360" w:lineRule="auto"/>
        <w:contextualSpacing/>
        <w:jc w:val="both"/>
        <w:rPr>
          <w:rFonts w:ascii="Times New Roman" w:hAnsi="Times New Roman" w:cs="Times New Roman"/>
          <w:sz w:val="28"/>
          <w:szCs w:val="28"/>
        </w:rPr>
      </w:pPr>
    </w:p>
    <w:p w14:paraId="08A66D74">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подносит айфон к уху Миланы, Саня убирает руку от её рта, Милана успевает укусить Санину руку.</w:t>
      </w:r>
    </w:p>
    <w:p w14:paraId="7E1E29AE">
      <w:pPr>
        <w:spacing w:line="360" w:lineRule="auto"/>
        <w:contextualSpacing/>
        <w:jc w:val="center"/>
        <w:rPr>
          <w:rFonts w:ascii="Times New Roman" w:hAnsi="Times New Roman" w:cs="Times New Roman"/>
          <w:i/>
          <w:sz w:val="28"/>
          <w:szCs w:val="28"/>
        </w:rPr>
      </w:pPr>
    </w:p>
    <w:p w14:paraId="36F21C76">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Папа, пап! Это я. Да блин, какие нейросети! Тут вокруг психопаты какие-то! Мы в деревне, жопа мира, называется… </w:t>
      </w:r>
      <w:r>
        <w:rPr>
          <w:rFonts w:ascii="Times New Roman" w:hAnsi="Times New Roman" w:cs="Times New Roman"/>
          <w:i/>
          <w:sz w:val="28"/>
          <w:szCs w:val="28"/>
        </w:rPr>
        <w:t>(Саня снова закрывает Милане рот рукой.)</w:t>
      </w:r>
    </w:p>
    <w:p w14:paraId="223C7A7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sz w:val="28"/>
          <w:szCs w:val="28"/>
        </w:rPr>
        <w:t xml:space="preserve">Алё, Юрий Маркович, ну, вы слышали, да? Так вот моё условие, слушаете? Я вам Милану вашу возвращаю, деньги, кстати, что вы на сериал давали, все у неё. А вы как бы в обмен на Милану и своих помощников спонсируете капитальный ремонт одного очень хорошего сельского клуба, договорились? Алё? Всё, больше ничего не надо. Кого? А этих тоже отдам, я же говорю. Секундочку. </w:t>
      </w:r>
      <w:r>
        <w:rPr>
          <w:rFonts w:ascii="Times New Roman" w:hAnsi="Times New Roman" w:cs="Times New Roman"/>
          <w:i/>
          <w:sz w:val="28"/>
          <w:szCs w:val="28"/>
        </w:rPr>
        <w:t xml:space="preserve">(Подходит и протягивает трубку Камилю и Вове.) </w:t>
      </w:r>
      <w:r>
        <w:rPr>
          <w:rFonts w:ascii="Times New Roman" w:hAnsi="Times New Roman" w:cs="Times New Roman"/>
          <w:sz w:val="28"/>
          <w:szCs w:val="28"/>
        </w:rPr>
        <w:t>Шеф. Просит дать кого-нибудь из вас, придурков.</w:t>
      </w:r>
    </w:p>
    <w:p w14:paraId="4AF8F8E3">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Камиль.</w:t>
      </w:r>
      <w:r>
        <w:rPr>
          <w:rFonts w:ascii="Times New Roman" w:hAnsi="Times New Roman" w:cs="Times New Roman"/>
          <w:sz w:val="28"/>
          <w:szCs w:val="28"/>
        </w:rPr>
        <w:t xml:space="preserve"> Алё… Юрий Маркович… мы нашли…</w:t>
      </w:r>
    </w:p>
    <w:p w14:paraId="6647CBE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Вова </w:t>
      </w:r>
      <w:r>
        <w:rPr>
          <w:rFonts w:ascii="Times New Roman" w:hAnsi="Times New Roman" w:cs="Times New Roman"/>
          <w:i/>
          <w:sz w:val="28"/>
          <w:szCs w:val="28"/>
        </w:rPr>
        <w:t xml:space="preserve">(кричит). </w:t>
      </w:r>
      <w:r>
        <w:rPr>
          <w:rFonts w:ascii="Times New Roman" w:hAnsi="Times New Roman" w:cs="Times New Roman"/>
          <w:sz w:val="28"/>
          <w:szCs w:val="28"/>
        </w:rPr>
        <w:t xml:space="preserve">Просто мы уколотые пока! </w:t>
      </w:r>
    </w:p>
    <w:p w14:paraId="52816C2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Ваня </w:t>
      </w:r>
      <w:r>
        <w:rPr>
          <w:rFonts w:ascii="Times New Roman" w:hAnsi="Times New Roman" w:cs="Times New Roman"/>
          <w:i/>
          <w:sz w:val="28"/>
          <w:szCs w:val="28"/>
        </w:rPr>
        <w:t xml:space="preserve">(вместе с айфоном возвращается на место). </w:t>
      </w:r>
      <w:r>
        <w:rPr>
          <w:rFonts w:ascii="Times New Roman" w:hAnsi="Times New Roman" w:cs="Times New Roman"/>
          <w:sz w:val="28"/>
          <w:szCs w:val="28"/>
        </w:rPr>
        <w:t xml:space="preserve">Слышали, Юрий Маркович? Узнали? Так что, договорились? Нет, ещё раз созваниваться мы не будем. А то знаю я вас, влиятельных. В следующий раз будете отслеживать по телефону. Что делать? А всё просто. </w:t>
      </w:r>
      <w:r>
        <w:rPr>
          <w:rFonts w:ascii="Times New Roman" w:hAnsi="Times New Roman" w:cs="Times New Roman"/>
          <w:i/>
          <w:sz w:val="28"/>
          <w:szCs w:val="28"/>
        </w:rPr>
        <w:t xml:space="preserve">(Прикрывает телефон рукой.) </w:t>
      </w:r>
      <w:r>
        <w:rPr>
          <w:rFonts w:ascii="Times New Roman" w:hAnsi="Times New Roman" w:cs="Times New Roman"/>
          <w:sz w:val="28"/>
          <w:szCs w:val="28"/>
        </w:rPr>
        <w:t xml:space="preserve">Тёть Наташку сюда, быстро! </w:t>
      </w:r>
    </w:p>
    <w:p w14:paraId="49249609">
      <w:pPr>
        <w:spacing w:line="360" w:lineRule="auto"/>
        <w:contextualSpacing/>
        <w:jc w:val="both"/>
        <w:rPr>
          <w:rFonts w:ascii="Times New Roman" w:hAnsi="Times New Roman" w:cs="Times New Roman"/>
          <w:sz w:val="28"/>
          <w:szCs w:val="28"/>
        </w:rPr>
      </w:pPr>
    </w:p>
    <w:p w14:paraId="4E7D7A3F">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Олег Иваныч передаёт ружьё Сане, выходит из комнаты, Мария Петровна пыхтит, но отправляется вслед за мужем. При виде ружья в руке Сани Милана перестаёт дёргаться и пытаться укусить его за руку. </w:t>
      </w:r>
    </w:p>
    <w:p w14:paraId="7A0D5BB1">
      <w:pPr>
        <w:spacing w:line="360" w:lineRule="auto"/>
        <w:contextualSpacing/>
        <w:jc w:val="center"/>
        <w:rPr>
          <w:rFonts w:ascii="Times New Roman" w:hAnsi="Times New Roman" w:cs="Times New Roman"/>
          <w:i/>
          <w:sz w:val="28"/>
          <w:szCs w:val="28"/>
        </w:rPr>
      </w:pPr>
    </w:p>
    <w:p w14:paraId="130E066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Алё, Юрий Маркович, я говорю, всё просто: я вам сейчас скажу куда, кому, а вы скидываете деньги. Сколько? А мы сейчас у специалиста узнаем. </w:t>
      </w:r>
      <w:r>
        <w:rPr>
          <w:rFonts w:ascii="Times New Roman" w:hAnsi="Times New Roman" w:cs="Times New Roman"/>
          <w:i/>
          <w:sz w:val="28"/>
          <w:szCs w:val="28"/>
        </w:rPr>
        <w:t xml:space="preserve">(Закрывает телефон рукой, Сане.) </w:t>
      </w:r>
      <w:r>
        <w:rPr>
          <w:rFonts w:ascii="Times New Roman" w:hAnsi="Times New Roman" w:cs="Times New Roman"/>
          <w:sz w:val="28"/>
          <w:szCs w:val="28"/>
        </w:rPr>
        <w:t>Сколько может ремонт клуба стоить?</w:t>
      </w:r>
    </w:p>
    <w:p w14:paraId="7F37789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А я знаю? Примерно дофига.</w:t>
      </w:r>
    </w:p>
    <w:p w14:paraId="704EB62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Олеги Иваныч и Мария Петровна заводят в комнату Наташку, сонную, хмельную, плохо стоящую на ногах с чекушкой в руках. </w:t>
      </w:r>
    </w:p>
    <w:p w14:paraId="4EB78F11">
      <w:pPr>
        <w:spacing w:line="360" w:lineRule="auto"/>
        <w:contextualSpacing/>
        <w:jc w:val="center"/>
        <w:rPr>
          <w:rFonts w:ascii="Times New Roman" w:hAnsi="Times New Roman" w:cs="Times New Roman"/>
          <w:i/>
          <w:sz w:val="28"/>
          <w:szCs w:val="28"/>
        </w:rPr>
      </w:pPr>
    </w:p>
    <w:p w14:paraId="3ACD3209">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О, тёть Наташка, сколько вам на ремонт клуба надо? </w:t>
      </w:r>
    </w:p>
    <w:p w14:paraId="006D102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Миллион… ов… пять… десят.</w:t>
      </w:r>
    </w:p>
    <w:p w14:paraId="073F01A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Сколько?</w:t>
      </w:r>
    </w:p>
    <w:p w14:paraId="74D4C22A">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Это в рублях или в литрах? </w:t>
      </w:r>
      <w:r>
        <w:rPr>
          <w:rFonts w:ascii="Times New Roman" w:hAnsi="Times New Roman" w:cs="Times New Roman"/>
          <w:i/>
          <w:sz w:val="28"/>
          <w:szCs w:val="28"/>
        </w:rPr>
        <w:t xml:space="preserve">(Смеётся.) </w:t>
      </w:r>
    </w:p>
    <w:p w14:paraId="2A20F48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Вот директор дома культуры говорит, миллионов пятьдесят надо. Рублей. Алё? Почему многовато?</w:t>
      </w:r>
    </w:p>
    <w:p w14:paraId="7C690B1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Ну, хотя бы, три… десят…</w:t>
      </w:r>
    </w:p>
    <w:p w14:paraId="6247A98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Юрий Маркович, давайте так, прямо сейчас скидываете хотя бы первый транш, не знаю, миллиона два – на ремонт крыши для начала, и мы отпускаем вашу драгоценную, позднюю и единственную, если это правда, дочь Милану с ваши подчинёнными до дома. Вы своим помощникам ещё доверяете? Кто это мы? Ну, мы – я и мои… </w:t>
      </w:r>
      <w:r>
        <w:rPr>
          <w:rFonts w:ascii="Times New Roman" w:hAnsi="Times New Roman" w:cs="Times New Roman"/>
          <w:i/>
          <w:sz w:val="28"/>
          <w:szCs w:val="28"/>
        </w:rPr>
        <w:t xml:space="preserve">(Окидывает взглядом брата и родителей.) </w:t>
      </w:r>
      <w:r>
        <w:rPr>
          <w:rFonts w:ascii="Times New Roman" w:hAnsi="Times New Roman" w:cs="Times New Roman"/>
          <w:sz w:val="28"/>
          <w:szCs w:val="28"/>
        </w:rPr>
        <w:t>Соратники. Полтора? Давайте миллион восемьсот. Пятьдесят.</w:t>
      </w:r>
    </w:p>
    <w:p w14:paraId="5EE4516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Ты где так торговаться научился?</w:t>
      </w:r>
    </w:p>
    <w:p w14:paraId="700F8FCB">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Тёть Наташ, давайте карту быстрее, есть? Или телефон дайте свой, приложение должно быть. </w:t>
      </w:r>
    </w:p>
    <w:p w14:paraId="16B406A8">
      <w:pPr>
        <w:spacing w:line="360" w:lineRule="auto"/>
        <w:contextualSpacing/>
        <w:jc w:val="both"/>
        <w:rPr>
          <w:rFonts w:ascii="Times New Roman" w:hAnsi="Times New Roman" w:cs="Times New Roman"/>
          <w:sz w:val="28"/>
          <w:szCs w:val="28"/>
        </w:rPr>
      </w:pPr>
    </w:p>
    <w:p w14:paraId="3A600A28">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Наташка даёт свой смартфон Ване.</w:t>
      </w:r>
    </w:p>
    <w:p w14:paraId="7B079243">
      <w:pPr>
        <w:spacing w:line="360" w:lineRule="auto"/>
        <w:contextualSpacing/>
        <w:jc w:val="center"/>
        <w:rPr>
          <w:rFonts w:ascii="Times New Roman" w:hAnsi="Times New Roman" w:cs="Times New Roman"/>
          <w:i/>
          <w:sz w:val="28"/>
          <w:szCs w:val="28"/>
        </w:rPr>
      </w:pPr>
    </w:p>
    <w:p w14:paraId="6BFDF50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Двенадцать семьдесят три. </w:t>
      </w:r>
    </w:p>
    <w:p w14:paraId="664A86F4">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Что двенадцать семьдесят три?</w:t>
      </w:r>
    </w:p>
    <w:p w14:paraId="53B4282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Наташка.</w:t>
      </w:r>
      <w:r>
        <w:rPr>
          <w:rFonts w:ascii="Times New Roman" w:hAnsi="Times New Roman" w:cs="Times New Roman"/>
          <w:sz w:val="28"/>
          <w:szCs w:val="28"/>
        </w:rPr>
        <w:t xml:space="preserve"> Пароль, число и месяц рождения, не надо, что ли?</w:t>
      </w:r>
    </w:p>
    <w:p w14:paraId="44589D5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А, надо-надо. Так… приложение… Алё, Юрий Маркович, слушаете? Короче номер карты: 3303 4055 2104 4477, записали? </w:t>
      </w:r>
      <w:r>
        <w:rPr>
          <w:rFonts w:ascii="Times New Roman" w:hAnsi="Times New Roman" w:cs="Times New Roman"/>
          <w:i/>
          <w:sz w:val="28"/>
          <w:szCs w:val="28"/>
        </w:rPr>
        <w:t xml:space="preserve">(Наташке.) </w:t>
      </w:r>
      <w:r>
        <w:rPr>
          <w:rFonts w:ascii="Times New Roman" w:hAnsi="Times New Roman" w:cs="Times New Roman"/>
          <w:sz w:val="28"/>
          <w:szCs w:val="28"/>
        </w:rPr>
        <w:t>Наталья Борисовна Г.?</w:t>
      </w:r>
    </w:p>
    <w:p w14:paraId="4E649CDD">
      <w:pPr>
        <w:spacing w:line="360" w:lineRule="auto"/>
        <w:contextualSpacing/>
        <w:jc w:val="both"/>
        <w:rPr>
          <w:rFonts w:ascii="Times New Roman" w:hAnsi="Times New Roman" w:cs="Times New Roman"/>
          <w:sz w:val="28"/>
          <w:szCs w:val="28"/>
        </w:rPr>
      </w:pPr>
    </w:p>
    <w:p w14:paraId="2E39B078">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Наташка кивает.</w:t>
      </w:r>
    </w:p>
    <w:p w14:paraId="1B73E4B7">
      <w:pPr>
        <w:spacing w:line="360" w:lineRule="auto"/>
        <w:contextualSpacing/>
        <w:jc w:val="center"/>
        <w:rPr>
          <w:rFonts w:ascii="Times New Roman" w:hAnsi="Times New Roman" w:cs="Times New Roman"/>
          <w:i/>
          <w:sz w:val="28"/>
          <w:szCs w:val="28"/>
        </w:rPr>
      </w:pPr>
    </w:p>
    <w:p w14:paraId="3656CB8E">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Всё, скидывайте, как договаривались.</w:t>
      </w:r>
    </w:p>
    <w:p w14:paraId="2C049EB8">
      <w:pPr>
        <w:spacing w:line="360" w:lineRule="auto"/>
        <w:contextualSpacing/>
        <w:jc w:val="both"/>
        <w:rPr>
          <w:rFonts w:ascii="Times New Roman" w:hAnsi="Times New Roman" w:cs="Times New Roman"/>
          <w:sz w:val="28"/>
          <w:szCs w:val="28"/>
        </w:rPr>
      </w:pPr>
    </w:p>
    <w:p w14:paraId="252E46FB">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 Ваня отдаёт телефон Наташке.</w:t>
      </w:r>
    </w:p>
    <w:p w14:paraId="1F39B342">
      <w:pPr>
        <w:spacing w:line="360" w:lineRule="auto"/>
        <w:contextualSpacing/>
        <w:jc w:val="center"/>
        <w:rPr>
          <w:rFonts w:ascii="Times New Roman" w:hAnsi="Times New Roman" w:cs="Times New Roman"/>
          <w:i/>
          <w:sz w:val="28"/>
          <w:szCs w:val="28"/>
        </w:rPr>
      </w:pPr>
    </w:p>
    <w:p w14:paraId="24ACC13D">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Телефон «блюмкает», Наташка смотрит на сообщение и чуть не падает в обморок, Олег Иваныч и Мария Петровна отводят Наташку на диван.</w:t>
      </w:r>
    </w:p>
    <w:p w14:paraId="2FE5E883">
      <w:pPr>
        <w:spacing w:line="360" w:lineRule="auto"/>
        <w:contextualSpacing/>
        <w:jc w:val="center"/>
        <w:rPr>
          <w:rFonts w:ascii="Times New Roman" w:hAnsi="Times New Roman" w:cs="Times New Roman"/>
          <w:i/>
          <w:sz w:val="28"/>
          <w:szCs w:val="28"/>
        </w:rPr>
      </w:pPr>
    </w:p>
    <w:p w14:paraId="6E24824F">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Да, судя по реакции получателя, пришла сумма, о которой договаривались. </w:t>
      </w:r>
    </w:p>
    <w:p w14:paraId="450A37B4">
      <w:pPr>
        <w:spacing w:line="360" w:lineRule="auto"/>
        <w:contextualSpacing/>
        <w:jc w:val="both"/>
        <w:rPr>
          <w:rFonts w:ascii="Times New Roman" w:hAnsi="Times New Roman" w:cs="Times New Roman"/>
          <w:sz w:val="28"/>
          <w:szCs w:val="28"/>
        </w:rPr>
      </w:pPr>
    </w:p>
    <w:p w14:paraId="25D4D64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Вова.</w:t>
      </w:r>
      <w:r>
        <w:rPr>
          <w:rFonts w:ascii="Times New Roman" w:hAnsi="Times New Roman" w:cs="Times New Roman"/>
          <w:sz w:val="28"/>
          <w:szCs w:val="28"/>
        </w:rPr>
        <w:t xml:space="preserve"> Эй, дурачок, Маркыч тебя уроет!</w:t>
      </w:r>
    </w:p>
    <w:p w14:paraId="241B1210">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Камиль.</w:t>
      </w:r>
      <w:r>
        <w:rPr>
          <w:rFonts w:ascii="Times New Roman" w:hAnsi="Times New Roman" w:cs="Times New Roman"/>
          <w:sz w:val="28"/>
          <w:szCs w:val="28"/>
        </w:rPr>
        <w:t xml:space="preserve"> Нашёл кого на бабки разводить. </w:t>
      </w:r>
    </w:p>
    <w:p w14:paraId="773468D9">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О, вот и миньоны ваши ожили. Прямо сейчас отдаю им вашу дочь. Я? Дома останусь, если разрешат. Перезагружусь, подумаю о жизни. Помогу освоить ваше пожертвование на ремонт родного дома культуры, называется «Заря», красиво? Какие отношения? Боюсь, что Милана теперь не захочет продолжать наши отношения.</w:t>
      </w:r>
    </w:p>
    <w:p w14:paraId="448F7F3A">
      <w:pPr>
        <w:spacing w:line="360" w:lineRule="auto"/>
        <w:contextualSpacing/>
        <w:jc w:val="both"/>
        <w:rPr>
          <w:rFonts w:ascii="Times New Roman" w:hAnsi="Times New Roman" w:cs="Times New Roman"/>
          <w:sz w:val="28"/>
          <w:szCs w:val="28"/>
        </w:rPr>
      </w:pPr>
    </w:p>
    <w:p w14:paraId="01139AD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Милана свободной рукой показывает Ване фак.</w:t>
      </w:r>
    </w:p>
    <w:p w14:paraId="10D35C60">
      <w:pPr>
        <w:spacing w:line="360" w:lineRule="auto"/>
        <w:contextualSpacing/>
        <w:jc w:val="both"/>
        <w:rPr>
          <w:rFonts w:ascii="Times New Roman" w:hAnsi="Times New Roman" w:cs="Times New Roman"/>
          <w:sz w:val="28"/>
          <w:szCs w:val="28"/>
        </w:rPr>
      </w:pPr>
    </w:p>
    <w:p w14:paraId="0A358AA9">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Берегите её. До свидания, Юрий Маркович.</w:t>
      </w:r>
    </w:p>
    <w:p w14:paraId="5B1E1F68">
      <w:pPr>
        <w:spacing w:line="360" w:lineRule="auto"/>
        <w:contextualSpacing/>
        <w:jc w:val="both"/>
        <w:rPr>
          <w:rFonts w:ascii="Times New Roman" w:hAnsi="Times New Roman" w:cs="Times New Roman"/>
          <w:sz w:val="28"/>
          <w:szCs w:val="28"/>
        </w:rPr>
      </w:pPr>
    </w:p>
    <w:p w14:paraId="169D710F">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Ваня возвращает айфон в карман Миланы. Саня убирает руку ото рта Миланы.</w:t>
      </w:r>
    </w:p>
    <w:p w14:paraId="1135F6B5">
      <w:pPr>
        <w:spacing w:line="360" w:lineRule="auto"/>
        <w:contextualSpacing/>
        <w:jc w:val="center"/>
        <w:rPr>
          <w:rFonts w:ascii="Times New Roman" w:hAnsi="Times New Roman" w:cs="Times New Roman"/>
          <w:i/>
          <w:sz w:val="28"/>
          <w:szCs w:val="28"/>
        </w:rPr>
      </w:pPr>
    </w:p>
    <w:p w14:paraId="3678668A">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Милана. </w:t>
      </w:r>
      <w:r>
        <w:rPr>
          <w:rFonts w:ascii="Times New Roman" w:hAnsi="Times New Roman" w:cs="Times New Roman"/>
          <w:sz w:val="28"/>
          <w:szCs w:val="28"/>
        </w:rPr>
        <w:t>Спасибо тебе, Ванечка.</w:t>
      </w:r>
    </w:p>
    <w:p w14:paraId="4A1769EF">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За что? </w:t>
      </w:r>
    </w:p>
    <w:p w14:paraId="2E852C2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Милана.</w:t>
      </w:r>
      <w:r>
        <w:rPr>
          <w:rFonts w:ascii="Times New Roman" w:hAnsi="Times New Roman" w:cs="Times New Roman"/>
          <w:sz w:val="28"/>
          <w:szCs w:val="28"/>
        </w:rPr>
        <w:t xml:space="preserve"> Я теперь знаю, сколько стою. Миллион восемьсот пятьдесят тысяч рублей?</w:t>
      </w:r>
    </w:p>
    <w:p w14:paraId="17EB49A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Нет, ты бесценна, это я в моменте с твоим папой договорился. Сказал, если увидит тебя в ближайшее время, ещё на ремонт накинет. </w:t>
      </w:r>
    </w:p>
    <w:p w14:paraId="59FC143D">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Вова.</w:t>
      </w:r>
      <w:r>
        <w:rPr>
          <w:rFonts w:ascii="Times New Roman" w:hAnsi="Times New Roman" w:cs="Times New Roman"/>
          <w:sz w:val="28"/>
          <w:szCs w:val="28"/>
        </w:rPr>
        <w:t xml:space="preserve"> Догонит и ещё раз накинет.</w:t>
      </w:r>
    </w:p>
    <w:p w14:paraId="27AFA7EB">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Тёть Наташ, вы там смотрите, чтобы карту не заблокировали, если что, обменяйтесь вот с ребятами контактами. </w:t>
      </w:r>
      <w:r>
        <w:rPr>
          <w:rFonts w:ascii="Times New Roman" w:hAnsi="Times New Roman" w:cs="Times New Roman"/>
          <w:i/>
          <w:sz w:val="28"/>
          <w:szCs w:val="28"/>
        </w:rPr>
        <w:t xml:space="preserve">(Олегу Иванычу.) </w:t>
      </w:r>
      <w:r>
        <w:rPr>
          <w:rFonts w:ascii="Times New Roman" w:hAnsi="Times New Roman" w:cs="Times New Roman"/>
          <w:sz w:val="28"/>
          <w:szCs w:val="28"/>
        </w:rPr>
        <w:t xml:space="preserve">Пап, сделаешь что-нибудь, чтобы им уже за руль можно было? Фух, капец. </w:t>
      </w:r>
      <w:r>
        <w:rPr>
          <w:rFonts w:ascii="Times New Roman" w:hAnsi="Times New Roman" w:cs="Times New Roman"/>
          <w:i/>
          <w:sz w:val="28"/>
          <w:szCs w:val="28"/>
        </w:rPr>
        <w:t>(Встаёт, целует Милану в щёку, направляется к выходу.)</w:t>
      </w:r>
    </w:p>
    <w:p w14:paraId="68E81F32">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Ты куда?</w:t>
      </w:r>
    </w:p>
    <w:p w14:paraId="084BB66C">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В туалет, можно?</w:t>
      </w:r>
    </w:p>
    <w:p w14:paraId="7567394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В доме сходи.</w:t>
      </w:r>
    </w:p>
    <w:p w14:paraId="70182739">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Ваня.</w:t>
      </w:r>
      <w:r>
        <w:rPr>
          <w:rFonts w:ascii="Times New Roman" w:hAnsi="Times New Roman" w:cs="Times New Roman"/>
          <w:sz w:val="28"/>
          <w:szCs w:val="28"/>
        </w:rPr>
        <w:t xml:space="preserve"> ОК. </w:t>
      </w:r>
      <w:r>
        <w:rPr>
          <w:rFonts w:ascii="Times New Roman" w:hAnsi="Times New Roman" w:cs="Times New Roman"/>
          <w:i/>
          <w:sz w:val="28"/>
          <w:szCs w:val="28"/>
        </w:rPr>
        <w:t>(Уходит.)</w:t>
      </w:r>
    </w:p>
    <w:p w14:paraId="65A98496">
      <w:pPr>
        <w:spacing w:line="360" w:lineRule="auto"/>
        <w:contextualSpacing/>
        <w:jc w:val="both"/>
        <w:rPr>
          <w:rFonts w:ascii="Times New Roman" w:hAnsi="Times New Roman" w:cs="Times New Roman"/>
          <w:i/>
          <w:sz w:val="28"/>
          <w:szCs w:val="28"/>
        </w:rPr>
      </w:pPr>
    </w:p>
    <w:p w14:paraId="54ED5E31">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Пауза.</w:t>
      </w:r>
    </w:p>
    <w:p w14:paraId="07CBD602">
      <w:pPr>
        <w:spacing w:line="360" w:lineRule="auto"/>
        <w:contextualSpacing/>
        <w:jc w:val="center"/>
        <w:rPr>
          <w:rFonts w:ascii="Times New Roman" w:hAnsi="Times New Roman" w:cs="Times New Roman"/>
          <w:i/>
          <w:sz w:val="28"/>
          <w:szCs w:val="28"/>
        </w:rPr>
      </w:pPr>
    </w:p>
    <w:p w14:paraId="3B8C495F">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Так, ладно, погостили и хватит. </w:t>
      </w:r>
      <w:r>
        <w:rPr>
          <w:rFonts w:ascii="Times New Roman" w:hAnsi="Times New Roman" w:cs="Times New Roman"/>
          <w:i/>
          <w:sz w:val="28"/>
          <w:szCs w:val="28"/>
        </w:rPr>
        <w:t>(Подходит к Вове Камилю, начинает растирать им мочки ушей, похлопывает обоих по щекам.)</w:t>
      </w:r>
    </w:p>
    <w:p w14:paraId="1BDB954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Вова.</w:t>
      </w:r>
      <w:r>
        <w:rPr>
          <w:rFonts w:ascii="Times New Roman" w:hAnsi="Times New Roman" w:cs="Times New Roman"/>
          <w:sz w:val="28"/>
          <w:szCs w:val="28"/>
        </w:rPr>
        <w:t xml:space="preserve"> Ты чё, дед?</w:t>
      </w:r>
    </w:p>
    <w:p w14:paraId="76E8655E">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В порядок вас привожу. Маш, тащи мокрые полотенца. Обойдёмся без антидотов, чай не в дурацком фильме, да?</w:t>
      </w:r>
    </w:p>
    <w:p w14:paraId="08E0509F">
      <w:pPr>
        <w:spacing w:line="360" w:lineRule="auto"/>
        <w:contextualSpacing/>
        <w:jc w:val="both"/>
        <w:rPr>
          <w:rFonts w:ascii="Times New Roman" w:hAnsi="Times New Roman" w:cs="Times New Roman"/>
          <w:sz w:val="28"/>
          <w:szCs w:val="28"/>
        </w:rPr>
      </w:pPr>
    </w:p>
    <w:p w14:paraId="35186DBC">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Мария Петровна выходит из комнаты.</w:t>
      </w:r>
    </w:p>
    <w:p w14:paraId="20159C79">
      <w:pPr>
        <w:spacing w:line="360" w:lineRule="auto"/>
        <w:contextualSpacing/>
        <w:jc w:val="both"/>
        <w:rPr>
          <w:rFonts w:ascii="Times New Roman" w:hAnsi="Times New Roman" w:cs="Times New Roman"/>
          <w:sz w:val="28"/>
          <w:szCs w:val="28"/>
        </w:rPr>
      </w:pPr>
    </w:p>
    <w:p w14:paraId="7586FF53">
      <w:pPr>
        <w:spacing w:line="360" w:lineRule="auto"/>
        <w:contextualSpacing/>
        <w:jc w:val="both"/>
        <w:rPr>
          <w:rFonts w:ascii="Times New Roman" w:hAnsi="Times New Roman" w:cs="Times New Roman"/>
          <w:i/>
          <w:sz w:val="28"/>
          <w:szCs w:val="28"/>
        </w:rPr>
      </w:pPr>
      <w:r>
        <w:rPr>
          <w:rFonts w:ascii="Times New Roman" w:hAnsi="Times New Roman" w:cs="Times New Roman"/>
          <w:sz w:val="28"/>
          <w:szCs w:val="28"/>
        </w:rPr>
        <w:t xml:space="preserve">За руль вряд ли сегодня, до ближайшей гостиницы довезу. Сейчас чай попьёте на дорожку и поедете. А у нас тут, извините, своя семья, о многом поговорить нужно. </w:t>
      </w:r>
      <w:r>
        <w:rPr>
          <w:rFonts w:ascii="Times New Roman" w:hAnsi="Times New Roman" w:cs="Times New Roman"/>
          <w:i/>
          <w:sz w:val="28"/>
          <w:szCs w:val="28"/>
        </w:rPr>
        <w:t xml:space="preserve"> </w:t>
      </w:r>
    </w:p>
    <w:p w14:paraId="20CB8BEE">
      <w:pPr>
        <w:spacing w:line="360" w:lineRule="auto"/>
        <w:contextualSpacing/>
        <w:jc w:val="both"/>
        <w:rPr>
          <w:rFonts w:ascii="Times New Roman" w:hAnsi="Times New Roman" w:cs="Times New Roman"/>
          <w:i/>
          <w:sz w:val="28"/>
          <w:szCs w:val="28"/>
        </w:rPr>
      </w:pPr>
    </w:p>
    <w:p w14:paraId="191BBE18">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В комнату возвращается Мария Петровна с несколькими мокрыми полотенцами, в том числе и бумажными полотенцами.</w:t>
      </w:r>
    </w:p>
    <w:p w14:paraId="7E3E9B10">
      <w:pPr>
        <w:spacing w:line="360" w:lineRule="auto"/>
        <w:contextualSpacing/>
        <w:jc w:val="center"/>
        <w:rPr>
          <w:rFonts w:ascii="Times New Roman" w:hAnsi="Times New Roman" w:cs="Times New Roman"/>
          <w:i/>
          <w:sz w:val="28"/>
          <w:szCs w:val="28"/>
        </w:rPr>
      </w:pPr>
    </w:p>
    <w:p w14:paraId="6A6D23C5">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Вани нет в туалете. Постучалась, чтоб бумажные полотенца взять, а дверь открыта. Вани нет.</w:t>
      </w:r>
    </w:p>
    <w:p w14:paraId="4570ACC6">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Олег Иваныч.</w:t>
      </w:r>
      <w:r>
        <w:rPr>
          <w:rFonts w:ascii="Times New Roman" w:hAnsi="Times New Roman" w:cs="Times New Roman"/>
          <w:sz w:val="28"/>
          <w:szCs w:val="28"/>
        </w:rPr>
        <w:t xml:space="preserve"> Ну, может, на улицу пошёл, сейчас зайдёт, давай полотенца, холодной намочила?</w:t>
      </w:r>
    </w:p>
    <w:p w14:paraId="6775439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Не зайдёт ваш Ваня.</w:t>
      </w:r>
    </w:p>
    <w:p w14:paraId="40BFA6F7">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Мария Петровна.</w:t>
      </w:r>
      <w:r>
        <w:rPr>
          <w:rFonts w:ascii="Times New Roman" w:hAnsi="Times New Roman" w:cs="Times New Roman"/>
          <w:sz w:val="28"/>
          <w:szCs w:val="28"/>
        </w:rPr>
        <w:t xml:space="preserve"> Почему не зайдёт?</w:t>
      </w:r>
    </w:p>
    <w:p w14:paraId="17D0187E">
      <w:pPr>
        <w:spacing w:line="360" w:lineRule="auto"/>
        <w:contextualSpacing/>
        <w:jc w:val="both"/>
        <w:rPr>
          <w:rFonts w:ascii="Times New Roman" w:hAnsi="Times New Roman" w:cs="Times New Roman"/>
          <w:i/>
          <w:sz w:val="28"/>
          <w:szCs w:val="28"/>
        </w:rPr>
      </w:pPr>
      <w:r>
        <w:rPr>
          <w:rFonts w:ascii="Times New Roman" w:hAnsi="Times New Roman" w:cs="Times New Roman"/>
          <w:b/>
          <w:sz w:val="28"/>
          <w:szCs w:val="28"/>
        </w:rPr>
        <w:t>Саня.</w:t>
      </w:r>
      <w:r>
        <w:rPr>
          <w:rFonts w:ascii="Times New Roman" w:hAnsi="Times New Roman" w:cs="Times New Roman"/>
          <w:sz w:val="28"/>
          <w:szCs w:val="28"/>
        </w:rPr>
        <w:t xml:space="preserve"> Да этого горбатого даже могила не исправит. </w:t>
      </w:r>
      <w:r>
        <w:rPr>
          <w:rFonts w:ascii="Times New Roman" w:hAnsi="Times New Roman" w:cs="Times New Roman"/>
          <w:i/>
          <w:sz w:val="28"/>
          <w:szCs w:val="28"/>
        </w:rPr>
        <w:t xml:space="preserve">(Ставит ружьё к стене, садится на диван рядом с Наташкой, заворожённо смотрящей на свой смартфон.) </w:t>
      </w:r>
    </w:p>
    <w:p w14:paraId="2B18F40A">
      <w:pPr>
        <w:spacing w:line="360" w:lineRule="auto"/>
        <w:contextualSpacing/>
        <w:jc w:val="both"/>
        <w:rPr>
          <w:rFonts w:ascii="Times New Roman" w:hAnsi="Times New Roman" w:cs="Times New Roman"/>
          <w:sz w:val="28"/>
          <w:szCs w:val="28"/>
        </w:rPr>
      </w:pPr>
    </w:p>
    <w:p w14:paraId="63076CB6">
      <w:pPr>
        <w:spacing w:line="360" w:lineRule="auto"/>
        <w:contextualSpacing/>
        <w:jc w:val="center"/>
        <w:rPr>
          <w:rFonts w:ascii="Times New Roman" w:hAnsi="Times New Roman" w:cs="Times New Roman"/>
          <w:i/>
          <w:sz w:val="28"/>
          <w:szCs w:val="28"/>
        </w:rPr>
      </w:pPr>
      <w:r>
        <w:rPr>
          <w:rFonts w:ascii="Times New Roman" w:hAnsi="Times New Roman" w:cs="Times New Roman"/>
          <w:i/>
          <w:sz w:val="28"/>
          <w:szCs w:val="28"/>
        </w:rPr>
        <w:t xml:space="preserve">С мокрых полотенец в руках Марии Петровны капает вода. В окне проявляется Ваня, но не как живой человек, а, скорее, как фантом. </w:t>
      </w:r>
    </w:p>
    <w:p w14:paraId="60181A3E">
      <w:pPr>
        <w:spacing w:line="360" w:lineRule="auto"/>
        <w:contextualSpacing/>
        <w:jc w:val="center"/>
        <w:rPr>
          <w:rFonts w:ascii="Times New Roman" w:hAnsi="Times New Roman" w:cs="Times New Roman"/>
          <w:i/>
          <w:sz w:val="28"/>
          <w:szCs w:val="28"/>
        </w:rPr>
      </w:pPr>
    </w:p>
    <w:p w14:paraId="73F9B767">
      <w:pPr>
        <w:spacing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Занавес.</w:t>
      </w:r>
    </w:p>
    <w:p w14:paraId="48681C38">
      <w:pPr>
        <w:spacing w:line="360" w:lineRule="auto"/>
        <w:contextualSpacing/>
        <w:jc w:val="right"/>
        <w:rPr>
          <w:rFonts w:ascii="Times New Roman" w:hAnsi="Times New Roman" w:cs="Times New Roman"/>
          <w:i/>
          <w:sz w:val="28"/>
          <w:szCs w:val="28"/>
        </w:rPr>
      </w:pPr>
      <w:r>
        <w:rPr>
          <w:rFonts w:ascii="Times New Roman" w:hAnsi="Times New Roman" w:cs="Times New Roman"/>
          <w:i/>
          <w:sz w:val="28"/>
          <w:szCs w:val="28"/>
        </w:rPr>
        <w:t>Оренбург, 2026 г.</w:t>
      </w:r>
    </w:p>
    <w:sectPr>
      <w:foot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4161147"/>
      <w:docPartObj>
        <w:docPartGallery w:val="autotext"/>
      </w:docPartObj>
    </w:sdtPr>
    <w:sdtContent>
      <w:p w14:paraId="205A8E3E">
        <w:pPr>
          <w:pStyle w:val="4"/>
          <w:jc w:val="right"/>
        </w:pPr>
        <w:r>
          <w:fldChar w:fldCharType="begin"/>
        </w:r>
        <w:r>
          <w:instrText xml:space="preserve">PAGE   \* MERGEFORMAT</w:instrText>
        </w:r>
        <w:r>
          <w:fldChar w:fldCharType="separate"/>
        </w:r>
        <w:r>
          <w:t>16</w:t>
        </w:r>
        <w:r>
          <w:fldChar w:fldCharType="end"/>
        </w:r>
      </w:p>
    </w:sdtContent>
  </w:sdt>
  <w:p w14:paraId="4A4A6BAB">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7C0"/>
    <w:rsid w:val="0000330D"/>
    <w:rsid w:val="00025572"/>
    <w:rsid w:val="00035E9B"/>
    <w:rsid w:val="00043C60"/>
    <w:rsid w:val="000465D2"/>
    <w:rsid w:val="000623C2"/>
    <w:rsid w:val="00064F22"/>
    <w:rsid w:val="00065FEC"/>
    <w:rsid w:val="00072D7C"/>
    <w:rsid w:val="00083718"/>
    <w:rsid w:val="0008433A"/>
    <w:rsid w:val="00084D5D"/>
    <w:rsid w:val="00085B4E"/>
    <w:rsid w:val="00087BA1"/>
    <w:rsid w:val="00090105"/>
    <w:rsid w:val="00090325"/>
    <w:rsid w:val="0009384C"/>
    <w:rsid w:val="000A27E5"/>
    <w:rsid w:val="000A2D40"/>
    <w:rsid w:val="000A5392"/>
    <w:rsid w:val="000A62EB"/>
    <w:rsid w:val="000B1E05"/>
    <w:rsid w:val="000C1397"/>
    <w:rsid w:val="000C2952"/>
    <w:rsid w:val="000D2A11"/>
    <w:rsid w:val="000D3F29"/>
    <w:rsid w:val="000D6E62"/>
    <w:rsid w:val="000D714D"/>
    <w:rsid w:val="000E32EA"/>
    <w:rsid w:val="000E4699"/>
    <w:rsid w:val="000F0472"/>
    <w:rsid w:val="000F2896"/>
    <w:rsid w:val="00101FA0"/>
    <w:rsid w:val="00110AAA"/>
    <w:rsid w:val="001147A4"/>
    <w:rsid w:val="001151C7"/>
    <w:rsid w:val="001212F1"/>
    <w:rsid w:val="00127C4D"/>
    <w:rsid w:val="00130615"/>
    <w:rsid w:val="0013207F"/>
    <w:rsid w:val="001356D1"/>
    <w:rsid w:val="00147136"/>
    <w:rsid w:val="00165C84"/>
    <w:rsid w:val="00166CA3"/>
    <w:rsid w:val="00167728"/>
    <w:rsid w:val="00180593"/>
    <w:rsid w:val="00182CA1"/>
    <w:rsid w:val="00183076"/>
    <w:rsid w:val="0018420E"/>
    <w:rsid w:val="0018692F"/>
    <w:rsid w:val="00190999"/>
    <w:rsid w:val="00191CEA"/>
    <w:rsid w:val="001929AE"/>
    <w:rsid w:val="001A4E91"/>
    <w:rsid w:val="001A6E01"/>
    <w:rsid w:val="001A6E95"/>
    <w:rsid w:val="001A7C03"/>
    <w:rsid w:val="001C2AAD"/>
    <w:rsid w:val="001C5F87"/>
    <w:rsid w:val="001D2F75"/>
    <w:rsid w:val="001D303A"/>
    <w:rsid w:val="001E1AAC"/>
    <w:rsid w:val="001E622D"/>
    <w:rsid w:val="001F489E"/>
    <w:rsid w:val="001F4B47"/>
    <w:rsid w:val="00200B4C"/>
    <w:rsid w:val="002148A9"/>
    <w:rsid w:val="002215B6"/>
    <w:rsid w:val="00226624"/>
    <w:rsid w:val="00230E75"/>
    <w:rsid w:val="00234603"/>
    <w:rsid w:val="00235BFA"/>
    <w:rsid w:val="00236238"/>
    <w:rsid w:val="0023720F"/>
    <w:rsid w:val="002411A1"/>
    <w:rsid w:val="0024679D"/>
    <w:rsid w:val="002508C1"/>
    <w:rsid w:val="00254593"/>
    <w:rsid w:val="00263C42"/>
    <w:rsid w:val="00264FE7"/>
    <w:rsid w:val="00273DF0"/>
    <w:rsid w:val="002750F7"/>
    <w:rsid w:val="00281FB9"/>
    <w:rsid w:val="00282748"/>
    <w:rsid w:val="002833BE"/>
    <w:rsid w:val="00285D8D"/>
    <w:rsid w:val="0029114D"/>
    <w:rsid w:val="0029324A"/>
    <w:rsid w:val="00294617"/>
    <w:rsid w:val="002951BA"/>
    <w:rsid w:val="00297A4C"/>
    <w:rsid w:val="002A5238"/>
    <w:rsid w:val="002B4161"/>
    <w:rsid w:val="002C1250"/>
    <w:rsid w:val="002C5804"/>
    <w:rsid w:val="002D48BC"/>
    <w:rsid w:val="002D7EFB"/>
    <w:rsid w:val="002E227A"/>
    <w:rsid w:val="002E49F5"/>
    <w:rsid w:val="002E6397"/>
    <w:rsid w:val="002E64F1"/>
    <w:rsid w:val="002E7EE7"/>
    <w:rsid w:val="002F0230"/>
    <w:rsid w:val="002F16C2"/>
    <w:rsid w:val="002F61AE"/>
    <w:rsid w:val="002F74CF"/>
    <w:rsid w:val="00301D62"/>
    <w:rsid w:val="003026F5"/>
    <w:rsid w:val="0030469D"/>
    <w:rsid w:val="0032138F"/>
    <w:rsid w:val="003219DE"/>
    <w:rsid w:val="00322930"/>
    <w:rsid w:val="00325C5A"/>
    <w:rsid w:val="00326549"/>
    <w:rsid w:val="0032754C"/>
    <w:rsid w:val="003400E4"/>
    <w:rsid w:val="00344DAC"/>
    <w:rsid w:val="003500B4"/>
    <w:rsid w:val="00353C5F"/>
    <w:rsid w:val="0035410B"/>
    <w:rsid w:val="00357A6A"/>
    <w:rsid w:val="00360C26"/>
    <w:rsid w:val="003704DE"/>
    <w:rsid w:val="00374E1A"/>
    <w:rsid w:val="0037743F"/>
    <w:rsid w:val="0037763B"/>
    <w:rsid w:val="00377656"/>
    <w:rsid w:val="0038103E"/>
    <w:rsid w:val="00381EA1"/>
    <w:rsid w:val="00383ABA"/>
    <w:rsid w:val="00393A8B"/>
    <w:rsid w:val="003A1367"/>
    <w:rsid w:val="003C13A8"/>
    <w:rsid w:val="003D4423"/>
    <w:rsid w:val="003D70D9"/>
    <w:rsid w:val="003F2F03"/>
    <w:rsid w:val="003F4398"/>
    <w:rsid w:val="003F4D20"/>
    <w:rsid w:val="0040192A"/>
    <w:rsid w:val="00403601"/>
    <w:rsid w:val="00414C55"/>
    <w:rsid w:val="004159B0"/>
    <w:rsid w:val="00420702"/>
    <w:rsid w:val="0042192D"/>
    <w:rsid w:val="00426CE4"/>
    <w:rsid w:val="00437BB4"/>
    <w:rsid w:val="00440A66"/>
    <w:rsid w:val="004452ED"/>
    <w:rsid w:val="00460820"/>
    <w:rsid w:val="00470388"/>
    <w:rsid w:val="00470EBF"/>
    <w:rsid w:val="0047371D"/>
    <w:rsid w:val="00480FD8"/>
    <w:rsid w:val="004816D0"/>
    <w:rsid w:val="00490C61"/>
    <w:rsid w:val="00490CA1"/>
    <w:rsid w:val="00492920"/>
    <w:rsid w:val="00493411"/>
    <w:rsid w:val="00494290"/>
    <w:rsid w:val="0049726E"/>
    <w:rsid w:val="004A120B"/>
    <w:rsid w:val="004A2B4C"/>
    <w:rsid w:val="004A30CB"/>
    <w:rsid w:val="004A350C"/>
    <w:rsid w:val="004A467B"/>
    <w:rsid w:val="004A587B"/>
    <w:rsid w:val="004B124E"/>
    <w:rsid w:val="004B5C4F"/>
    <w:rsid w:val="004B7DB3"/>
    <w:rsid w:val="004C0C32"/>
    <w:rsid w:val="004C20C3"/>
    <w:rsid w:val="004C627C"/>
    <w:rsid w:val="004D16BC"/>
    <w:rsid w:val="004D642A"/>
    <w:rsid w:val="004E0C7C"/>
    <w:rsid w:val="004E2BA1"/>
    <w:rsid w:val="004E4164"/>
    <w:rsid w:val="004F356A"/>
    <w:rsid w:val="004F593B"/>
    <w:rsid w:val="004F648A"/>
    <w:rsid w:val="004F64DA"/>
    <w:rsid w:val="00506436"/>
    <w:rsid w:val="005175C5"/>
    <w:rsid w:val="00524989"/>
    <w:rsid w:val="0053159F"/>
    <w:rsid w:val="00533208"/>
    <w:rsid w:val="00537738"/>
    <w:rsid w:val="00537763"/>
    <w:rsid w:val="00540F2C"/>
    <w:rsid w:val="005439FF"/>
    <w:rsid w:val="00544973"/>
    <w:rsid w:val="00544A1B"/>
    <w:rsid w:val="00545283"/>
    <w:rsid w:val="00546126"/>
    <w:rsid w:val="00551BAF"/>
    <w:rsid w:val="00552965"/>
    <w:rsid w:val="00555C80"/>
    <w:rsid w:val="00556A06"/>
    <w:rsid w:val="00565D4B"/>
    <w:rsid w:val="005722BB"/>
    <w:rsid w:val="00574A41"/>
    <w:rsid w:val="005875F2"/>
    <w:rsid w:val="00591E41"/>
    <w:rsid w:val="0059539E"/>
    <w:rsid w:val="005963A3"/>
    <w:rsid w:val="00597439"/>
    <w:rsid w:val="005A09A3"/>
    <w:rsid w:val="005A6B70"/>
    <w:rsid w:val="005B1118"/>
    <w:rsid w:val="005B2F7E"/>
    <w:rsid w:val="005B75D2"/>
    <w:rsid w:val="005C198C"/>
    <w:rsid w:val="005C270E"/>
    <w:rsid w:val="005C4875"/>
    <w:rsid w:val="005C72C1"/>
    <w:rsid w:val="005D0349"/>
    <w:rsid w:val="005D0CD8"/>
    <w:rsid w:val="005E03C3"/>
    <w:rsid w:val="005E17C5"/>
    <w:rsid w:val="005E28F2"/>
    <w:rsid w:val="005E5E3D"/>
    <w:rsid w:val="005E6B0B"/>
    <w:rsid w:val="005F02DF"/>
    <w:rsid w:val="005F62E0"/>
    <w:rsid w:val="005F69A8"/>
    <w:rsid w:val="005F7311"/>
    <w:rsid w:val="006006A7"/>
    <w:rsid w:val="006051DB"/>
    <w:rsid w:val="006061E3"/>
    <w:rsid w:val="006153E4"/>
    <w:rsid w:val="00623EDF"/>
    <w:rsid w:val="00625B00"/>
    <w:rsid w:val="0063017E"/>
    <w:rsid w:val="00630F3F"/>
    <w:rsid w:val="006356D5"/>
    <w:rsid w:val="0064122C"/>
    <w:rsid w:val="00646581"/>
    <w:rsid w:val="0064787E"/>
    <w:rsid w:val="00647A77"/>
    <w:rsid w:val="00651D06"/>
    <w:rsid w:val="0066660C"/>
    <w:rsid w:val="006716AD"/>
    <w:rsid w:val="006740F2"/>
    <w:rsid w:val="006764E7"/>
    <w:rsid w:val="00676CF7"/>
    <w:rsid w:val="0068083B"/>
    <w:rsid w:val="00692256"/>
    <w:rsid w:val="006A3AEF"/>
    <w:rsid w:val="006C0C1C"/>
    <w:rsid w:val="006D15DA"/>
    <w:rsid w:val="006D7A47"/>
    <w:rsid w:val="006E270A"/>
    <w:rsid w:val="006E5BD9"/>
    <w:rsid w:val="006F0303"/>
    <w:rsid w:val="006F2B8B"/>
    <w:rsid w:val="006F44A2"/>
    <w:rsid w:val="006F6D8E"/>
    <w:rsid w:val="006F77C0"/>
    <w:rsid w:val="006F7A3B"/>
    <w:rsid w:val="00704AE2"/>
    <w:rsid w:val="007050BF"/>
    <w:rsid w:val="007054F5"/>
    <w:rsid w:val="00706773"/>
    <w:rsid w:val="00714F0F"/>
    <w:rsid w:val="0071691D"/>
    <w:rsid w:val="00716FBA"/>
    <w:rsid w:val="00722678"/>
    <w:rsid w:val="0072404C"/>
    <w:rsid w:val="00724A6A"/>
    <w:rsid w:val="007256DE"/>
    <w:rsid w:val="00741E2F"/>
    <w:rsid w:val="007430EC"/>
    <w:rsid w:val="007503AF"/>
    <w:rsid w:val="00760645"/>
    <w:rsid w:val="00761FB6"/>
    <w:rsid w:val="00765EF7"/>
    <w:rsid w:val="00772784"/>
    <w:rsid w:val="00777BA1"/>
    <w:rsid w:val="007969C5"/>
    <w:rsid w:val="00797DAF"/>
    <w:rsid w:val="007A1E2F"/>
    <w:rsid w:val="007A25EB"/>
    <w:rsid w:val="007A4078"/>
    <w:rsid w:val="007A4419"/>
    <w:rsid w:val="007B16F0"/>
    <w:rsid w:val="007E2336"/>
    <w:rsid w:val="007E5E06"/>
    <w:rsid w:val="007E6575"/>
    <w:rsid w:val="007F4462"/>
    <w:rsid w:val="008044E7"/>
    <w:rsid w:val="00804ECD"/>
    <w:rsid w:val="008126A9"/>
    <w:rsid w:val="00814E58"/>
    <w:rsid w:val="00817AE0"/>
    <w:rsid w:val="00822862"/>
    <w:rsid w:val="00823540"/>
    <w:rsid w:val="00824C03"/>
    <w:rsid w:val="00827AB5"/>
    <w:rsid w:val="00832887"/>
    <w:rsid w:val="008334A0"/>
    <w:rsid w:val="0083379E"/>
    <w:rsid w:val="00833E21"/>
    <w:rsid w:val="00840195"/>
    <w:rsid w:val="00842742"/>
    <w:rsid w:val="00842F17"/>
    <w:rsid w:val="008477C0"/>
    <w:rsid w:val="00851F2D"/>
    <w:rsid w:val="00856130"/>
    <w:rsid w:val="00861292"/>
    <w:rsid w:val="00866924"/>
    <w:rsid w:val="00872AFA"/>
    <w:rsid w:val="00874F31"/>
    <w:rsid w:val="00880644"/>
    <w:rsid w:val="00883BF6"/>
    <w:rsid w:val="008857D2"/>
    <w:rsid w:val="0089232C"/>
    <w:rsid w:val="0089312B"/>
    <w:rsid w:val="008A329F"/>
    <w:rsid w:val="008A7D9C"/>
    <w:rsid w:val="008B3E16"/>
    <w:rsid w:val="008C1E0F"/>
    <w:rsid w:val="008C46AA"/>
    <w:rsid w:val="008D7E27"/>
    <w:rsid w:val="008E1E0F"/>
    <w:rsid w:val="008E3E73"/>
    <w:rsid w:val="008F45E7"/>
    <w:rsid w:val="008F4EE3"/>
    <w:rsid w:val="008F590C"/>
    <w:rsid w:val="008F6C01"/>
    <w:rsid w:val="009024E0"/>
    <w:rsid w:val="0090335F"/>
    <w:rsid w:val="0091094C"/>
    <w:rsid w:val="00910A29"/>
    <w:rsid w:val="00912F41"/>
    <w:rsid w:val="00930319"/>
    <w:rsid w:val="00936111"/>
    <w:rsid w:val="00936361"/>
    <w:rsid w:val="00936D53"/>
    <w:rsid w:val="0094342D"/>
    <w:rsid w:val="009613E6"/>
    <w:rsid w:val="009615B6"/>
    <w:rsid w:val="0096217D"/>
    <w:rsid w:val="00965509"/>
    <w:rsid w:val="00965D94"/>
    <w:rsid w:val="0096621E"/>
    <w:rsid w:val="009663EA"/>
    <w:rsid w:val="0097033F"/>
    <w:rsid w:val="009712D2"/>
    <w:rsid w:val="00976707"/>
    <w:rsid w:val="0097713C"/>
    <w:rsid w:val="00987D1F"/>
    <w:rsid w:val="00990234"/>
    <w:rsid w:val="00991CB7"/>
    <w:rsid w:val="009B1634"/>
    <w:rsid w:val="009B5CBB"/>
    <w:rsid w:val="009C0519"/>
    <w:rsid w:val="009C1FE4"/>
    <w:rsid w:val="009C4A14"/>
    <w:rsid w:val="009D1498"/>
    <w:rsid w:val="009E3EDC"/>
    <w:rsid w:val="009E4065"/>
    <w:rsid w:val="009E615B"/>
    <w:rsid w:val="009E721C"/>
    <w:rsid w:val="009E77F5"/>
    <w:rsid w:val="009E7E2F"/>
    <w:rsid w:val="009F0DE9"/>
    <w:rsid w:val="009F2214"/>
    <w:rsid w:val="009F3F21"/>
    <w:rsid w:val="009F7D03"/>
    <w:rsid w:val="00A0132B"/>
    <w:rsid w:val="00A15EA9"/>
    <w:rsid w:val="00A17773"/>
    <w:rsid w:val="00A30D36"/>
    <w:rsid w:val="00A315D6"/>
    <w:rsid w:val="00A33369"/>
    <w:rsid w:val="00A41A99"/>
    <w:rsid w:val="00A422A8"/>
    <w:rsid w:val="00A5003D"/>
    <w:rsid w:val="00A534FB"/>
    <w:rsid w:val="00A602E7"/>
    <w:rsid w:val="00A61BF0"/>
    <w:rsid w:val="00A7054D"/>
    <w:rsid w:val="00A718CA"/>
    <w:rsid w:val="00A72A79"/>
    <w:rsid w:val="00A7457B"/>
    <w:rsid w:val="00A80560"/>
    <w:rsid w:val="00A848E9"/>
    <w:rsid w:val="00A86210"/>
    <w:rsid w:val="00A90195"/>
    <w:rsid w:val="00A92319"/>
    <w:rsid w:val="00A97E55"/>
    <w:rsid w:val="00AA2F29"/>
    <w:rsid w:val="00AB5A7F"/>
    <w:rsid w:val="00AB6943"/>
    <w:rsid w:val="00AB74B7"/>
    <w:rsid w:val="00AC0F46"/>
    <w:rsid w:val="00AD159D"/>
    <w:rsid w:val="00AD31FD"/>
    <w:rsid w:val="00AD7BA6"/>
    <w:rsid w:val="00AE0565"/>
    <w:rsid w:val="00AE0FB4"/>
    <w:rsid w:val="00AE4C33"/>
    <w:rsid w:val="00AE5C28"/>
    <w:rsid w:val="00AE6544"/>
    <w:rsid w:val="00AF324D"/>
    <w:rsid w:val="00AF418B"/>
    <w:rsid w:val="00AF6189"/>
    <w:rsid w:val="00B00E0B"/>
    <w:rsid w:val="00B02D13"/>
    <w:rsid w:val="00B059AE"/>
    <w:rsid w:val="00B07125"/>
    <w:rsid w:val="00B114E9"/>
    <w:rsid w:val="00B11576"/>
    <w:rsid w:val="00B1489A"/>
    <w:rsid w:val="00B15F86"/>
    <w:rsid w:val="00B20320"/>
    <w:rsid w:val="00B37B14"/>
    <w:rsid w:val="00B5339C"/>
    <w:rsid w:val="00B55B8F"/>
    <w:rsid w:val="00B560EE"/>
    <w:rsid w:val="00B62DA2"/>
    <w:rsid w:val="00B636BC"/>
    <w:rsid w:val="00B64450"/>
    <w:rsid w:val="00B6495C"/>
    <w:rsid w:val="00B67763"/>
    <w:rsid w:val="00B760BE"/>
    <w:rsid w:val="00B83E1F"/>
    <w:rsid w:val="00B855BA"/>
    <w:rsid w:val="00B86531"/>
    <w:rsid w:val="00BA06E9"/>
    <w:rsid w:val="00BA0959"/>
    <w:rsid w:val="00BA3258"/>
    <w:rsid w:val="00BB178E"/>
    <w:rsid w:val="00BB226E"/>
    <w:rsid w:val="00BB52B7"/>
    <w:rsid w:val="00BB6D68"/>
    <w:rsid w:val="00BB773A"/>
    <w:rsid w:val="00BC0552"/>
    <w:rsid w:val="00BC2B1A"/>
    <w:rsid w:val="00BD504E"/>
    <w:rsid w:val="00BD56E2"/>
    <w:rsid w:val="00BE218F"/>
    <w:rsid w:val="00BE50A2"/>
    <w:rsid w:val="00BE5E9D"/>
    <w:rsid w:val="00BE6258"/>
    <w:rsid w:val="00BF664B"/>
    <w:rsid w:val="00C01618"/>
    <w:rsid w:val="00C07278"/>
    <w:rsid w:val="00C077E7"/>
    <w:rsid w:val="00C13BF7"/>
    <w:rsid w:val="00C21A2C"/>
    <w:rsid w:val="00C221B8"/>
    <w:rsid w:val="00C238D2"/>
    <w:rsid w:val="00C24D94"/>
    <w:rsid w:val="00C35995"/>
    <w:rsid w:val="00C416EC"/>
    <w:rsid w:val="00C4310E"/>
    <w:rsid w:val="00C53429"/>
    <w:rsid w:val="00C564A3"/>
    <w:rsid w:val="00C57F57"/>
    <w:rsid w:val="00C60A26"/>
    <w:rsid w:val="00C60C75"/>
    <w:rsid w:val="00C65731"/>
    <w:rsid w:val="00C66845"/>
    <w:rsid w:val="00C70FD6"/>
    <w:rsid w:val="00C728BF"/>
    <w:rsid w:val="00C74DFD"/>
    <w:rsid w:val="00C7700E"/>
    <w:rsid w:val="00C77722"/>
    <w:rsid w:val="00C77A5E"/>
    <w:rsid w:val="00C85B98"/>
    <w:rsid w:val="00C92774"/>
    <w:rsid w:val="00C95D6A"/>
    <w:rsid w:val="00C97B0A"/>
    <w:rsid w:val="00CA379C"/>
    <w:rsid w:val="00CA56E0"/>
    <w:rsid w:val="00CB20A3"/>
    <w:rsid w:val="00CB4A21"/>
    <w:rsid w:val="00CB6ADF"/>
    <w:rsid w:val="00CC158B"/>
    <w:rsid w:val="00CC1715"/>
    <w:rsid w:val="00CC5FB3"/>
    <w:rsid w:val="00CD60A3"/>
    <w:rsid w:val="00CE18A4"/>
    <w:rsid w:val="00CE2935"/>
    <w:rsid w:val="00CE6427"/>
    <w:rsid w:val="00CF0B72"/>
    <w:rsid w:val="00CF306D"/>
    <w:rsid w:val="00D01447"/>
    <w:rsid w:val="00D0231E"/>
    <w:rsid w:val="00D11BAF"/>
    <w:rsid w:val="00D14219"/>
    <w:rsid w:val="00D204B6"/>
    <w:rsid w:val="00D234F4"/>
    <w:rsid w:val="00D25C33"/>
    <w:rsid w:val="00D31E05"/>
    <w:rsid w:val="00D32530"/>
    <w:rsid w:val="00D343B9"/>
    <w:rsid w:val="00D37CB9"/>
    <w:rsid w:val="00D40B64"/>
    <w:rsid w:val="00D41938"/>
    <w:rsid w:val="00D52B99"/>
    <w:rsid w:val="00D52CE1"/>
    <w:rsid w:val="00D55FBA"/>
    <w:rsid w:val="00D60342"/>
    <w:rsid w:val="00D603B2"/>
    <w:rsid w:val="00D64B60"/>
    <w:rsid w:val="00D806E3"/>
    <w:rsid w:val="00D863C4"/>
    <w:rsid w:val="00D87947"/>
    <w:rsid w:val="00D87A89"/>
    <w:rsid w:val="00D929FF"/>
    <w:rsid w:val="00D95DF6"/>
    <w:rsid w:val="00DB05CA"/>
    <w:rsid w:val="00DB16E7"/>
    <w:rsid w:val="00DB2541"/>
    <w:rsid w:val="00DB6532"/>
    <w:rsid w:val="00DB75F7"/>
    <w:rsid w:val="00DC0346"/>
    <w:rsid w:val="00DC1F51"/>
    <w:rsid w:val="00DC38A4"/>
    <w:rsid w:val="00DC3973"/>
    <w:rsid w:val="00DD320D"/>
    <w:rsid w:val="00DD4075"/>
    <w:rsid w:val="00DD795E"/>
    <w:rsid w:val="00DE1BF7"/>
    <w:rsid w:val="00DE6DB8"/>
    <w:rsid w:val="00DE7573"/>
    <w:rsid w:val="00DF32F2"/>
    <w:rsid w:val="00DF5AB3"/>
    <w:rsid w:val="00DF7F4D"/>
    <w:rsid w:val="00E02BF4"/>
    <w:rsid w:val="00E069AD"/>
    <w:rsid w:val="00E11EF9"/>
    <w:rsid w:val="00E1565B"/>
    <w:rsid w:val="00E15782"/>
    <w:rsid w:val="00E17841"/>
    <w:rsid w:val="00E32EE2"/>
    <w:rsid w:val="00E364C1"/>
    <w:rsid w:val="00E36A72"/>
    <w:rsid w:val="00E3728A"/>
    <w:rsid w:val="00E41A82"/>
    <w:rsid w:val="00E46CF0"/>
    <w:rsid w:val="00E50296"/>
    <w:rsid w:val="00E51BB8"/>
    <w:rsid w:val="00E64CD0"/>
    <w:rsid w:val="00E76EE4"/>
    <w:rsid w:val="00E819E6"/>
    <w:rsid w:val="00E82510"/>
    <w:rsid w:val="00E83435"/>
    <w:rsid w:val="00E86ED1"/>
    <w:rsid w:val="00E8724E"/>
    <w:rsid w:val="00E87356"/>
    <w:rsid w:val="00EA1369"/>
    <w:rsid w:val="00EA7751"/>
    <w:rsid w:val="00EC0640"/>
    <w:rsid w:val="00EC21C2"/>
    <w:rsid w:val="00EC7BD1"/>
    <w:rsid w:val="00ED0158"/>
    <w:rsid w:val="00ED05E9"/>
    <w:rsid w:val="00ED45E5"/>
    <w:rsid w:val="00ED5FC1"/>
    <w:rsid w:val="00EE1074"/>
    <w:rsid w:val="00EE1753"/>
    <w:rsid w:val="00EE4E21"/>
    <w:rsid w:val="00EE6B1A"/>
    <w:rsid w:val="00EF0BC5"/>
    <w:rsid w:val="00F01207"/>
    <w:rsid w:val="00F026EC"/>
    <w:rsid w:val="00F0328C"/>
    <w:rsid w:val="00F05B32"/>
    <w:rsid w:val="00F05D7E"/>
    <w:rsid w:val="00F10455"/>
    <w:rsid w:val="00F11BB5"/>
    <w:rsid w:val="00F12D93"/>
    <w:rsid w:val="00F4042F"/>
    <w:rsid w:val="00F5369F"/>
    <w:rsid w:val="00F550DB"/>
    <w:rsid w:val="00F562C9"/>
    <w:rsid w:val="00F573C8"/>
    <w:rsid w:val="00F62AA3"/>
    <w:rsid w:val="00F67FF5"/>
    <w:rsid w:val="00F73512"/>
    <w:rsid w:val="00F8017E"/>
    <w:rsid w:val="00F813CA"/>
    <w:rsid w:val="00F82D61"/>
    <w:rsid w:val="00F84F3A"/>
    <w:rsid w:val="00F85B6A"/>
    <w:rsid w:val="00F92CFB"/>
    <w:rsid w:val="00F95F8D"/>
    <w:rsid w:val="00F965C7"/>
    <w:rsid w:val="00F97FC4"/>
    <w:rsid w:val="00FA0237"/>
    <w:rsid w:val="00FA2893"/>
    <w:rsid w:val="00FA541B"/>
    <w:rsid w:val="00FA6833"/>
    <w:rsid w:val="00FA6E48"/>
    <w:rsid w:val="00FA7CEE"/>
    <w:rsid w:val="00FB1FE3"/>
    <w:rsid w:val="00FB6CE1"/>
    <w:rsid w:val="00FC0B8B"/>
    <w:rsid w:val="00FC0DF6"/>
    <w:rsid w:val="00FC3A4B"/>
    <w:rsid w:val="00FC7925"/>
    <w:rsid w:val="00FC79B8"/>
    <w:rsid w:val="00FD3E6E"/>
    <w:rsid w:val="00FD5706"/>
    <w:rsid w:val="00FD5CA2"/>
    <w:rsid w:val="00FE3D3C"/>
    <w:rsid w:val="00FE4DA8"/>
    <w:rsid w:val="00FF0694"/>
    <w:rsid w:val="24684E86"/>
    <w:rsid w:val="62750C2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7"/>
    <w:unhideWhenUsed/>
    <w:qFormat/>
    <w:uiPriority w:val="99"/>
    <w:pPr>
      <w:tabs>
        <w:tab w:val="center" w:pos="4677"/>
        <w:tab w:val="right" w:pos="9355"/>
      </w:tabs>
      <w:spacing w:after="0" w:line="240" w:lineRule="auto"/>
    </w:pPr>
  </w:style>
  <w:style w:type="paragraph" w:styleId="5">
    <w:name w:val="header"/>
    <w:basedOn w:val="1"/>
    <w:link w:val="6"/>
    <w:unhideWhenUsed/>
    <w:qFormat/>
    <w:uiPriority w:val="99"/>
    <w:pPr>
      <w:tabs>
        <w:tab w:val="center" w:pos="4677"/>
        <w:tab w:val="right" w:pos="9355"/>
      </w:tabs>
      <w:spacing w:after="0" w:line="240" w:lineRule="auto"/>
    </w:pPr>
  </w:style>
  <w:style w:type="character" w:customStyle="1" w:styleId="6">
    <w:name w:val="Верхний колонтитул Знак"/>
    <w:basedOn w:val="2"/>
    <w:link w:val="5"/>
    <w:qFormat/>
    <w:uiPriority w:val="99"/>
  </w:style>
  <w:style w:type="character" w:customStyle="1" w:styleId="7">
    <w:name w:val="Нижний колонтитул Знак"/>
    <w:basedOn w:val="2"/>
    <w:link w:val="4"/>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AF8D5-5D7F-42AB-834B-D894B2F6AD22}">
  <ds:schemaRefs/>
</ds:datastoreItem>
</file>

<file path=docProps/app.xml><?xml version="1.0" encoding="utf-8"?>
<Properties xmlns="http://schemas.openxmlformats.org/officeDocument/2006/extended-properties" xmlns:vt="http://schemas.openxmlformats.org/officeDocument/2006/docPropsVTypes">
  <Template>Normal</Template>
  <Pages>54</Pages>
  <Words>9880</Words>
  <Characters>52487</Characters>
  <Lines>445</Lines>
  <Paragraphs>125</Paragraphs>
  <TotalTime>10545</TotalTime>
  <ScaleCrop>false</ScaleCrop>
  <LinksUpToDate>false</LinksUpToDate>
  <CharactersWithSpaces>61769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2025-10-27T07:38:00Z</dcterms:created>
  <dc:creator>1</dc:creator>
  <cp:lastModifiedBy>Пользователь</cp:lastModifiedBy>
  <dcterms:modified xsi:type="dcterms:W3CDTF">2026-10-30T10:23:02Z</dcterms:modified>
  <cp:revision>274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eyJoZGlkIjoiNTg0MzMyNGJiMDEzODc5ODNlMGVjODViOWRkZjg1MDgifQ==</vt:lpwstr>
  </property>
  <property fmtid="{D5CDD505-2E9C-101B-9397-08002B2CF9AE}" pid="3" name="KSOProductBuildVer">
    <vt:lpwstr>1033-12.1.0.29162</vt:lpwstr>
  </property>
  <property fmtid="{D5CDD505-2E9C-101B-9397-08002B2CF9AE}" pid="4" name="ICV">
    <vt:lpwstr>81E64F1055874EE49578FBD67B11E403_13</vt:lpwstr>
  </property>
</Properties>
</file>