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113675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Искандарова Танзиля </w:t>
      </w:r>
    </w:p>
    <w:p w14:paraId="0B85AC1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РОМАШКИ</w:t>
      </w:r>
    </w:p>
    <w:p w14:paraId="476BA75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</w:t>
      </w:r>
    </w:p>
    <w:p w14:paraId="6088D4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Елена Васильевна – 70 лет</w:t>
      </w:r>
    </w:p>
    <w:p w14:paraId="348A52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Алексеевич – 63 года</w:t>
      </w:r>
    </w:p>
    <w:p w14:paraId="6096E3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Анатолий – сосед Елены Васильевны, тоже пожилой человек </w:t>
      </w:r>
    </w:p>
    <w:p w14:paraId="2D7D8E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Нина – дочь Елены Васильевны </w:t>
      </w:r>
    </w:p>
    <w:p w14:paraId="6AB583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Катя – внучка Елены Васильевны </w:t>
      </w:r>
    </w:p>
    <w:p w14:paraId="5029F4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618B9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</w:p>
    <w:p w14:paraId="33EF362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Обыкновенная квартира, расположенная на втором этаже дома. Гостиная объединена с кухней. Из кухни есть выход на балкон. Дверь, ведущая на балкон, всегда открыта. </w:t>
      </w:r>
    </w:p>
    <w:p w14:paraId="2832C58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Весь интерьер выполнен в светлых, пастельных тонах. На подоконниках цветы. На одной из стен висит вышитая нитками картина с ромашками. Круглый обеденный стол застелен белой скатертью, на нём чайная утварь. Напротив стола телевизор. В гостиной также есть городской телефон и небольшая полка с книгами.</w:t>
      </w:r>
    </w:p>
    <w:p w14:paraId="749EB0C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Две женщины, Елена Васильевна и её дочь, Нина, молча пьют чай и смотрят телевизор.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84E3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Разве вот так с матерью обращаются?.. Где это видано вообще.</w:t>
      </w:r>
    </w:p>
    <w:p w14:paraId="71DF59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Мам, ну ты же сама не слушаешься.</w:t>
      </w:r>
    </w:p>
    <w:p w14:paraId="41555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Я?</w:t>
      </w:r>
    </w:p>
    <w:p w14:paraId="40544C1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Звонит телефон. </w:t>
      </w:r>
    </w:p>
    <w:p w14:paraId="6E7B654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(идёт к телефону).</w:t>
      </w:r>
      <w:r>
        <w:rPr>
          <w:rFonts w:ascii="Times New Roman" w:hAnsi="Times New Roman" w:cs="Times New Roman"/>
          <w:sz w:val="28"/>
          <w:szCs w:val="28"/>
        </w:rPr>
        <w:t xml:space="preserve"> Ну, не я же.</w:t>
      </w:r>
    </w:p>
    <w:p w14:paraId="7B9242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(сама себе).</w:t>
      </w:r>
      <w:r>
        <w:rPr>
          <w:rFonts w:ascii="Times New Roman" w:hAnsi="Times New Roman" w:cs="Times New Roman"/>
          <w:sz w:val="28"/>
          <w:szCs w:val="28"/>
        </w:rPr>
        <w:t xml:space="preserve"> Дожила, ни шагу теперь без спроса.</w:t>
      </w:r>
    </w:p>
    <w:p w14:paraId="777C0E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. Ой, не говори ерунды. </w:t>
      </w:r>
      <w:r>
        <w:rPr>
          <w:rFonts w:ascii="Times New Roman" w:hAnsi="Times New Roman" w:cs="Times New Roman"/>
          <w:i/>
          <w:sz w:val="28"/>
          <w:szCs w:val="28"/>
        </w:rPr>
        <w:t xml:space="preserve">(Берёт трубку.) </w:t>
      </w:r>
      <w:r>
        <w:rPr>
          <w:rFonts w:ascii="Times New Roman" w:hAnsi="Times New Roman" w:cs="Times New Roman"/>
          <w:sz w:val="28"/>
          <w:szCs w:val="28"/>
        </w:rPr>
        <w:t xml:space="preserve">Да. Алло. Алло! </w:t>
      </w:r>
      <w:r>
        <w:rPr>
          <w:rFonts w:ascii="Times New Roman" w:hAnsi="Times New Roman" w:cs="Times New Roman"/>
          <w:i/>
          <w:sz w:val="28"/>
          <w:szCs w:val="28"/>
        </w:rPr>
        <w:t>(Бросает трубку, про себя.)</w:t>
      </w:r>
      <w:r>
        <w:rPr>
          <w:rFonts w:ascii="Times New Roman" w:hAnsi="Times New Roman" w:cs="Times New Roman"/>
          <w:sz w:val="28"/>
          <w:szCs w:val="28"/>
        </w:rPr>
        <w:t xml:space="preserve"> Достал уже. </w:t>
      </w:r>
    </w:p>
    <w:p w14:paraId="25CD5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Нин, кто там?</w:t>
      </w:r>
    </w:p>
    <w:p w14:paraId="02545E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А то ты не знаешь, кто.</w:t>
      </w:r>
    </w:p>
    <w:p w14:paraId="1C8769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Откуда?</w:t>
      </w:r>
    </w:p>
    <w:p w14:paraId="6D49B7F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(усмехается).</w:t>
      </w:r>
      <w:r>
        <w:rPr>
          <w:rFonts w:ascii="Times New Roman" w:hAnsi="Times New Roman" w:cs="Times New Roman"/>
          <w:sz w:val="28"/>
          <w:szCs w:val="28"/>
        </w:rPr>
        <w:t xml:space="preserve"> Как дети малые, ей-богу! </w:t>
      </w:r>
      <w:r>
        <w:rPr>
          <w:rFonts w:ascii="Times New Roman" w:hAnsi="Times New Roman" w:cs="Times New Roman"/>
          <w:i/>
          <w:sz w:val="28"/>
          <w:szCs w:val="28"/>
        </w:rPr>
        <w:t>(Выходит на балкон, высматривает кого-то на улице, затем возвращается.)</w:t>
      </w:r>
    </w:p>
    <w:p w14:paraId="46A3C8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Дети, не дети, всё одно, видимо. Уважения ноль. </w:t>
      </w:r>
    </w:p>
    <w:p w14:paraId="22EE27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Какое уважение, мам? Да если б не я, ты вообще непонятно где сейчас была... И с кем. </w:t>
      </w:r>
    </w:p>
    <w:p w14:paraId="6B4BC6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Имею право. </w:t>
      </w:r>
    </w:p>
    <w:p w14:paraId="3A2002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>. Тебе столько лет, а ты всё о правах каких-то. Устроила тут... Вон Катя – и то…</w:t>
      </w:r>
    </w:p>
    <w:p w14:paraId="0F8176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(прибавляя звук на телевизоре).</w:t>
      </w:r>
      <w:r>
        <w:rPr>
          <w:rFonts w:ascii="Times New Roman" w:hAnsi="Times New Roman" w:cs="Times New Roman"/>
          <w:sz w:val="28"/>
          <w:szCs w:val="28"/>
        </w:rPr>
        <w:t xml:space="preserve"> Не слышно ничего совсем.</w:t>
      </w:r>
    </w:p>
    <w:p w14:paraId="31C26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Молчание.</w:t>
      </w:r>
    </w:p>
    <w:p w14:paraId="5E7D8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(аккуратно забирает пульт, снова убавляет, примирительно).</w:t>
      </w:r>
      <w:r>
        <w:rPr>
          <w:rFonts w:ascii="Times New Roman" w:hAnsi="Times New Roman" w:cs="Times New Roman"/>
          <w:sz w:val="28"/>
          <w:szCs w:val="28"/>
        </w:rPr>
        <w:t xml:space="preserve"> Ладно, всё, проехали. Не буду больше ничего говорить. Может, подстрижём тебя? А то лохматая ходишь. Обросла совсем. Давай скажу, чтоб кто-нибудь заехал завтра. Хочешь?</w:t>
      </w:r>
    </w:p>
    <w:p w14:paraId="277137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(машинально отстраняется от неё). </w:t>
      </w:r>
      <w:r>
        <w:rPr>
          <w:rFonts w:ascii="Times New Roman" w:hAnsi="Times New Roman" w:cs="Times New Roman"/>
          <w:sz w:val="28"/>
          <w:szCs w:val="28"/>
        </w:rPr>
        <w:t>Нет. И так дожди вон, сколько уже были.</w:t>
      </w:r>
    </w:p>
    <w:p w14:paraId="72E6C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Мам, ну при чём тут дожди-то опять? Придумала тоже.</w:t>
      </w:r>
    </w:p>
    <w:p w14:paraId="4DEFDD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При том. Не знаешь – не говори.</w:t>
      </w:r>
    </w:p>
    <w:p w14:paraId="40BDF69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(достаёт телефон, показывает его матери).</w:t>
      </w:r>
      <w:r>
        <w:rPr>
          <w:rFonts w:ascii="Times New Roman" w:hAnsi="Times New Roman" w:cs="Times New Roman"/>
          <w:sz w:val="28"/>
          <w:szCs w:val="28"/>
        </w:rPr>
        <w:t xml:space="preserve"> Вот! </w:t>
      </w:r>
      <w:r>
        <w:rPr>
          <w:rFonts w:ascii="Times New Roman" w:hAnsi="Times New Roman" w:cs="Times New Roman"/>
          <w:i/>
          <w:sz w:val="28"/>
          <w:szCs w:val="28"/>
        </w:rPr>
        <w:t>(Тычет пальцем в экран.)</w:t>
      </w:r>
    </w:p>
    <w:p w14:paraId="5F239F7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отворачивается.</w:t>
      </w:r>
    </w:p>
    <w:p w14:paraId="3F818D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Видишь: до конца недели никаких дождей. Даже облаков нет. </w:t>
      </w:r>
      <w:r>
        <w:rPr>
          <w:rFonts w:ascii="Times New Roman" w:hAnsi="Times New Roman" w:cs="Times New Roman"/>
          <w:i/>
          <w:sz w:val="28"/>
          <w:szCs w:val="28"/>
        </w:rPr>
        <w:t>(Трогает её волосы.)</w:t>
      </w:r>
      <w:r>
        <w:rPr>
          <w:rFonts w:ascii="Times New Roman" w:hAnsi="Times New Roman" w:cs="Times New Roman"/>
          <w:sz w:val="28"/>
          <w:szCs w:val="28"/>
        </w:rPr>
        <w:t xml:space="preserve"> Мам, ну мешают же!</w:t>
      </w:r>
    </w:p>
    <w:p w14:paraId="24EFBCB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мельком смотрит на телефон и снова отворачивается.</w:t>
      </w:r>
    </w:p>
    <w:p w14:paraId="0D3EA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Как зверя меня держишь здесь. </w:t>
      </w:r>
    </w:p>
    <w:p w14:paraId="61E0A8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Опять ты!..</w:t>
      </w:r>
    </w:p>
    <w:p w14:paraId="6D6376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Ещё и остричь вздумала. </w:t>
      </w:r>
    </w:p>
    <w:p w14:paraId="1B70A4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В смысле, вздумала? Для тебя же стараюсь.</w:t>
      </w:r>
    </w:p>
    <w:p w14:paraId="1B7694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(обидчиво).</w:t>
      </w:r>
      <w:r>
        <w:rPr>
          <w:rFonts w:ascii="Times New Roman" w:hAnsi="Times New Roman" w:cs="Times New Roman"/>
          <w:sz w:val="28"/>
          <w:szCs w:val="28"/>
        </w:rPr>
        <w:t xml:space="preserve"> Пусть вообще никто не приходит. Одна лучше буду.</w:t>
      </w:r>
    </w:p>
    <w:p w14:paraId="3906E4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А Катя что? Катю тоже видеть не хочешь, да?</w:t>
      </w:r>
    </w:p>
    <w:p w14:paraId="663241C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Молчание.</w:t>
      </w:r>
    </w:p>
    <w:p w14:paraId="4AF443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Сейчас она придёт, сама ей всё скажешь.</w:t>
      </w:r>
    </w:p>
    <w:p w14:paraId="3546D1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Нечего тут говорить.</w:t>
      </w:r>
    </w:p>
    <w:p w14:paraId="7DD46BB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Звонок в дверь. </w:t>
      </w:r>
    </w:p>
    <w:p w14:paraId="03B712C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. Как раз вовремя. </w:t>
      </w:r>
      <w:r>
        <w:rPr>
          <w:rFonts w:ascii="Times New Roman" w:hAnsi="Times New Roman" w:cs="Times New Roman"/>
          <w:i/>
          <w:sz w:val="28"/>
          <w:szCs w:val="28"/>
        </w:rPr>
        <w:t>(Идёт к двери.)</w:t>
      </w:r>
      <w:r>
        <w:rPr>
          <w:rFonts w:ascii="Times New Roman" w:hAnsi="Times New Roman" w:cs="Times New Roman"/>
          <w:sz w:val="28"/>
          <w:szCs w:val="28"/>
        </w:rPr>
        <w:t xml:space="preserve"> Единственная внучка, и то не нужна, оказывается. </w:t>
      </w:r>
      <w:r>
        <w:rPr>
          <w:rFonts w:ascii="Times New Roman" w:hAnsi="Times New Roman" w:cs="Times New Roman"/>
          <w:i/>
          <w:sz w:val="28"/>
          <w:szCs w:val="28"/>
        </w:rPr>
        <w:t>(Открывает, в дверях стоит Анатолий; он сразу, не дождавшись приглашения, заходит в квартиру.)</w:t>
      </w:r>
    </w:p>
    <w:p w14:paraId="3C4649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О, Нин, ты, что ль, опять? Мать-то дома?</w:t>
      </w:r>
    </w:p>
    <w:p w14:paraId="7DED75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Дядь Толь, вы хоть поздоровайтесь для начала.</w:t>
      </w:r>
    </w:p>
    <w:p w14:paraId="783563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Привет-привет! </w:t>
      </w:r>
      <w:r>
        <w:rPr>
          <w:rFonts w:ascii="Times New Roman" w:hAnsi="Times New Roman" w:cs="Times New Roman"/>
          <w:i/>
          <w:sz w:val="28"/>
          <w:szCs w:val="28"/>
        </w:rPr>
        <w:t>(Кричит.)</w:t>
      </w:r>
      <w:r>
        <w:rPr>
          <w:rFonts w:ascii="Times New Roman" w:hAnsi="Times New Roman" w:cs="Times New Roman"/>
          <w:sz w:val="28"/>
          <w:szCs w:val="28"/>
        </w:rPr>
        <w:t xml:space="preserve"> Лен, ты там?</w:t>
      </w:r>
    </w:p>
    <w:p w14:paraId="77ED74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Да дома она, дома. Не орите.</w:t>
      </w:r>
    </w:p>
    <w:p w14:paraId="612F05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Ничего, соседям можно. </w:t>
      </w:r>
      <w:r>
        <w:rPr>
          <w:rFonts w:ascii="Times New Roman" w:hAnsi="Times New Roman" w:cs="Times New Roman"/>
          <w:i/>
          <w:sz w:val="28"/>
          <w:szCs w:val="28"/>
        </w:rPr>
        <w:t>(Снова кричит.)</w:t>
      </w:r>
      <w:r>
        <w:rPr>
          <w:rFonts w:ascii="Times New Roman" w:hAnsi="Times New Roman" w:cs="Times New Roman"/>
          <w:sz w:val="28"/>
          <w:szCs w:val="28"/>
        </w:rPr>
        <w:t xml:space="preserve"> Лен, так ты чего не идёшь-то? Я же жду.</w:t>
      </w:r>
    </w:p>
    <w:p w14:paraId="278A5E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(услышав, что её зовут). </w:t>
      </w:r>
      <w:r>
        <w:rPr>
          <w:rFonts w:ascii="Times New Roman" w:hAnsi="Times New Roman" w:cs="Times New Roman"/>
          <w:sz w:val="28"/>
          <w:szCs w:val="28"/>
        </w:rPr>
        <w:t>Ко мне!</w:t>
      </w:r>
      <w:r>
        <w:rPr>
          <w:rFonts w:ascii="Times New Roman" w:hAnsi="Times New Roman" w:cs="Times New Roman"/>
          <w:i/>
          <w:sz w:val="28"/>
          <w:szCs w:val="28"/>
        </w:rPr>
        <w:t xml:space="preserve"> (Идёт к двери.)</w:t>
      </w:r>
      <w:r>
        <w:rPr>
          <w:rFonts w:ascii="Times New Roman" w:hAnsi="Times New Roman" w:cs="Times New Roman"/>
          <w:sz w:val="28"/>
          <w:szCs w:val="28"/>
        </w:rPr>
        <w:t xml:space="preserve"> А, ты... Здравствуй.</w:t>
      </w:r>
    </w:p>
    <w:p w14:paraId="0D0C06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>. А кто ещё-то?</w:t>
      </w:r>
    </w:p>
    <w:p w14:paraId="2078720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Нина ухмыляется,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встаёт позади матери.</w:t>
      </w:r>
    </w:p>
    <w:p w14:paraId="40970B4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i/>
          <w:sz w:val="28"/>
          <w:szCs w:val="28"/>
        </w:rPr>
        <w:t xml:space="preserve"> (показывая на Нину). </w:t>
      </w:r>
      <w:r>
        <w:rPr>
          <w:rFonts w:ascii="Times New Roman" w:hAnsi="Times New Roman" w:cs="Times New Roman"/>
          <w:sz w:val="28"/>
          <w:szCs w:val="28"/>
        </w:rPr>
        <w:t>У тебя прям охрана.</w:t>
      </w:r>
    </w:p>
    <w:p w14:paraId="206F84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Охрана? </w:t>
      </w:r>
      <w:r>
        <w:rPr>
          <w:rFonts w:ascii="Times New Roman" w:hAnsi="Times New Roman" w:cs="Times New Roman"/>
          <w:i/>
          <w:sz w:val="28"/>
          <w:szCs w:val="28"/>
        </w:rPr>
        <w:t>(Оглядывается на дочь.)</w:t>
      </w:r>
      <w:r>
        <w:rPr>
          <w:rFonts w:ascii="Times New Roman" w:hAnsi="Times New Roman" w:cs="Times New Roman"/>
          <w:sz w:val="28"/>
          <w:szCs w:val="28"/>
        </w:rPr>
        <w:t xml:space="preserve"> А, да... Вырастила.</w:t>
      </w:r>
    </w:p>
    <w:p w14:paraId="1E4A3F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(нетерпеливо).</w:t>
      </w:r>
      <w:r>
        <w:rPr>
          <w:rFonts w:ascii="Times New Roman" w:hAnsi="Times New Roman" w:cs="Times New Roman"/>
          <w:sz w:val="28"/>
          <w:szCs w:val="28"/>
        </w:rPr>
        <w:t xml:space="preserve"> Так вы чего пришли-то? Поболтать, что ли, просто?</w:t>
      </w:r>
    </w:p>
    <w:p w14:paraId="1DAB8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Анатолий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Я вообще-то за солью пришёл.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Васильевне.)</w:t>
      </w:r>
      <w:r>
        <w:rPr>
          <w:rFonts w:ascii="Times New Roman" w:hAnsi="Times New Roman" w:cs="Times New Roman"/>
          <w:sz w:val="28"/>
          <w:szCs w:val="28"/>
        </w:rPr>
        <w:t xml:space="preserve"> Лен, отсыпь немного. Чтоб не бегать. Представляешь, всё облазил, ни грамма нигде нет. </w:t>
      </w:r>
    </w:p>
    <w:p w14:paraId="7F41DC7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О-о, уж чего-чего, а этого добра у меня навалом. Отсыплю больше, чем надо. </w:t>
      </w:r>
      <w:r>
        <w:rPr>
          <w:rFonts w:ascii="Times New Roman" w:hAnsi="Times New Roman" w:cs="Times New Roman"/>
          <w:i/>
          <w:sz w:val="28"/>
          <w:szCs w:val="28"/>
        </w:rPr>
        <w:t>(Идёт на кухню.)</w:t>
      </w:r>
    </w:p>
    <w:p w14:paraId="046712B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(ей вдогонку).</w:t>
      </w:r>
      <w:r>
        <w:rPr>
          <w:rFonts w:ascii="Times New Roman" w:hAnsi="Times New Roman" w:cs="Times New Roman"/>
          <w:sz w:val="28"/>
          <w:szCs w:val="28"/>
        </w:rPr>
        <w:t xml:space="preserve"> Ну, ты уж там много-то не сыпь, щепотку всего. </w:t>
      </w:r>
    </w:p>
    <w:p w14:paraId="0E2D45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(из кухни).</w:t>
      </w:r>
      <w:r>
        <w:rPr>
          <w:rFonts w:ascii="Times New Roman" w:hAnsi="Times New Roman" w:cs="Times New Roman"/>
          <w:sz w:val="28"/>
          <w:szCs w:val="28"/>
        </w:rPr>
        <w:t xml:space="preserve"> Да ничего-ничего, соли-то не жалко. </w:t>
      </w:r>
      <w:r>
        <w:rPr>
          <w:rFonts w:ascii="Times New Roman" w:hAnsi="Times New Roman" w:cs="Times New Roman"/>
          <w:i/>
          <w:sz w:val="28"/>
          <w:szCs w:val="28"/>
        </w:rPr>
        <w:t xml:space="preserve">(Ищет в шкафчике солонку, сама себе.) </w:t>
      </w:r>
      <w:r>
        <w:rPr>
          <w:rFonts w:ascii="Times New Roman" w:hAnsi="Times New Roman" w:cs="Times New Roman"/>
          <w:sz w:val="28"/>
          <w:szCs w:val="28"/>
        </w:rPr>
        <w:t>Соли-то нам хватает.</w:t>
      </w:r>
    </w:p>
    <w:p w14:paraId="1FF252A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Нина, глядя на Анатолия, ухмыляется.</w:t>
      </w:r>
    </w:p>
    <w:p w14:paraId="33A894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Помню, как ты маленькая тоже всегда выбегала сюда, смотрела, кто пришёл, а как увидишь, тут же наутёк!</w:t>
      </w:r>
    </w:p>
    <w:p w14:paraId="314160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(безразлично).</w:t>
      </w:r>
      <w:r>
        <w:rPr>
          <w:rFonts w:ascii="Times New Roman" w:hAnsi="Times New Roman" w:cs="Times New Roman"/>
          <w:sz w:val="28"/>
          <w:szCs w:val="28"/>
        </w:rPr>
        <w:t xml:space="preserve"> И что?</w:t>
      </w:r>
    </w:p>
    <w:p w14:paraId="7EBDAC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Да ничего, вспомнил просто… Нин, а у тебя там, в салоне-то твоём, мужчин тоже стригут, да?</w:t>
      </w:r>
    </w:p>
    <w:p w14:paraId="596021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>. По записи и за деньги.</w:t>
      </w:r>
    </w:p>
    <w:p w14:paraId="0E2C70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Ну, по записи, так по записи. Скидку-то хоть сделаешь, а, как соседу матери? </w:t>
      </w:r>
    </w:p>
    <w:p w14:paraId="48DE79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Посмотрим.</w:t>
      </w:r>
    </w:p>
    <w:p w14:paraId="32E1C8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Я тебе потом рекламу такую сделаю, к тебе все наши ходить будут!</w:t>
      </w:r>
    </w:p>
    <w:p w14:paraId="2AFB8A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Ой, нет, давайте без этого только, ладно?</w:t>
      </w:r>
    </w:p>
    <w:p w14:paraId="432BAA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(вернувшись с солонкой).</w:t>
      </w:r>
      <w:r>
        <w:rPr>
          <w:rFonts w:ascii="Times New Roman" w:hAnsi="Times New Roman" w:cs="Times New Roman"/>
          <w:sz w:val="28"/>
          <w:szCs w:val="28"/>
        </w:rPr>
        <w:t xml:space="preserve"> Вот, держи.</w:t>
      </w:r>
    </w:p>
    <w:p w14:paraId="02F82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Васильевне).</w:t>
      </w:r>
      <w:r>
        <w:rPr>
          <w:rFonts w:ascii="Times New Roman" w:hAnsi="Times New Roman" w:cs="Times New Roman"/>
          <w:sz w:val="28"/>
          <w:szCs w:val="28"/>
        </w:rPr>
        <w:t xml:space="preserve"> Я занесу потом. </w:t>
      </w:r>
    </w:p>
    <w:p w14:paraId="74DC82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Не надо, оставь. </w:t>
      </w:r>
    </w:p>
    <w:p w14:paraId="74880D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Нин, я тогда позвоню, запишусь. Всё по правилам.</w:t>
      </w:r>
    </w:p>
    <w:p w14:paraId="1543E8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Запишитесь-запишитесь, только идите уже, дядь Толь. Пожалуйста. </w:t>
      </w:r>
      <w:r>
        <w:rPr>
          <w:rFonts w:ascii="Times New Roman" w:hAnsi="Times New Roman" w:cs="Times New Roman"/>
          <w:i/>
          <w:sz w:val="28"/>
          <w:szCs w:val="28"/>
        </w:rPr>
        <w:t>(Выпроваживает его.)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B8EC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(идёт к двери).</w:t>
      </w:r>
      <w:r>
        <w:rPr>
          <w:rFonts w:ascii="Times New Roman" w:hAnsi="Times New Roman" w:cs="Times New Roman"/>
          <w:sz w:val="28"/>
          <w:szCs w:val="28"/>
        </w:rPr>
        <w:t xml:space="preserve"> Лен, спасибо. Лен!</w:t>
      </w:r>
    </w:p>
    <w:p w14:paraId="0115C2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 не за что.</w:t>
      </w:r>
    </w:p>
    <w:p w14:paraId="0795851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пороге Анатолий сталкивается с Катей.</w:t>
      </w:r>
    </w:p>
    <w:p w14:paraId="3D5111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О, подмога пришла.</w:t>
      </w:r>
    </w:p>
    <w:p w14:paraId="71FFE8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Здравствуйте.</w:t>
      </w:r>
    </w:p>
    <w:p w14:paraId="1BEA2D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Дядь Толь, идите!</w:t>
      </w:r>
    </w:p>
    <w:p w14:paraId="514FA5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Нина! </w:t>
      </w:r>
      <w:r>
        <w:rPr>
          <w:rFonts w:ascii="Times New Roman" w:hAnsi="Times New Roman" w:cs="Times New Roman"/>
          <w:i/>
          <w:sz w:val="28"/>
          <w:szCs w:val="28"/>
        </w:rPr>
        <w:t xml:space="preserve">(Кате.) </w:t>
      </w:r>
      <w:r>
        <w:rPr>
          <w:rFonts w:ascii="Times New Roman" w:hAnsi="Times New Roman" w:cs="Times New Roman"/>
          <w:sz w:val="28"/>
          <w:szCs w:val="28"/>
        </w:rPr>
        <w:t>Здравствуй, мой птенчик!</w:t>
      </w:r>
    </w:p>
    <w:p w14:paraId="55F18EE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Привет, бабуль! </w:t>
      </w:r>
      <w:r>
        <w:rPr>
          <w:rFonts w:ascii="Times New Roman" w:hAnsi="Times New Roman" w:cs="Times New Roman"/>
          <w:i/>
          <w:sz w:val="28"/>
          <w:szCs w:val="28"/>
        </w:rPr>
        <w:t>(Улыбаясь, тянется к Елене Васильевне.)</w:t>
      </w:r>
    </w:p>
    <w:p w14:paraId="571015F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Анатолий уходит. </w:t>
      </w:r>
    </w:p>
    <w:p w14:paraId="2C7DCC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Не, ну а что? Взял соль да пошёл! Что стоять, уши греть?</w:t>
      </w:r>
    </w:p>
    <w:p w14:paraId="44694C3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укоризненно смотрит на Нину, но не отвечает. Все идут в гостиную.</w:t>
      </w:r>
    </w:p>
    <w:p w14:paraId="4330578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1F298E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</w:p>
    <w:p w14:paraId="2905433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 же. Все, кроме Елены Васильевны, сидят за столом. Елена Васильевна накрывает на стол, заваривает чай. </w:t>
      </w:r>
    </w:p>
    <w:p w14:paraId="38595A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(Кате).</w:t>
      </w:r>
      <w:r>
        <w:rPr>
          <w:rFonts w:ascii="Times New Roman" w:hAnsi="Times New Roman" w:cs="Times New Roman"/>
          <w:sz w:val="28"/>
          <w:szCs w:val="28"/>
        </w:rPr>
        <w:t xml:space="preserve"> Кать, слышь, бабушка сказала, чтобы ты больше не приходила сюда.</w:t>
      </w:r>
    </w:p>
    <w:p w14:paraId="46E6D5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Мам, давай только без этого. </w:t>
      </w:r>
      <w:r>
        <w:rPr>
          <w:rFonts w:ascii="Times New Roman" w:hAnsi="Times New Roman" w:cs="Times New Roman"/>
          <w:i/>
          <w:sz w:val="28"/>
          <w:szCs w:val="28"/>
        </w:rPr>
        <w:t xml:space="preserve">(Елене Васильевне.) </w:t>
      </w:r>
      <w:r>
        <w:rPr>
          <w:rFonts w:ascii="Times New Roman" w:hAnsi="Times New Roman" w:cs="Times New Roman"/>
          <w:sz w:val="28"/>
          <w:szCs w:val="28"/>
        </w:rPr>
        <w:t>Бабуль, мне чай покрепче, ладно? Он такой вкусный у тебя.</w:t>
      </w:r>
    </w:p>
    <w:p w14:paraId="38FC3E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(улыбаясь).</w:t>
      </w:r>
      <w:r>
        <w:rPr>
          <w:rFonts w:ascii="Times New Roman" w:hAnsi="Times New Roman" w:cs="Times New Roman"/>
          <w:sz w:val="28"/>
          <w:szCs w:val="28"/>
        </w:rPr>
        <w:t xml:space="preserve"> Чай пьёшь – гора идёшь. </w:t>
      </w:r>
    </w:p>
    <w:p w14:paraId="744D5A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Чего без этого-то?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Васильевне.)</w:t>
      </w:r>
      <w:r>
        <w:rPr>
          <w:rFonts w:ascii="Times New Roman" w:hAnsi="Times New Roman" w:cs="Times New Roman"/>
          <w:sz w:val="28"/>
          <w:szCs w:val="28"/>
        </w:rPr>
        <w:t xml:space="preserve"> Так приходить нам к тебе или нет?</w:t>
      </w:r>
    </w:p>
    <w:p w14:paraId="777A01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Я стричься не собираюсь.</w:t>
      </w:r>
    </w:p>
    <w:p w14:paraId="37BB07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Ты дашь нам посидеть нормально?</w:t>
      </w:r>
    </w:p>
    <w:p w14:paraId="673D74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(машет на них рукой, встаёт).</w:t>
      </w:r>
      <w:r>
        <w:rPr>
          <w:rFonts w:ascii="Times New Roman" w:hAnsi="Times New Roman" w:cs="Times New Roman"/>
          <w:sz w:val="28"/>
          <w:szCs w:val="28"/>
        </w:rPr>
        <w:t xml:space="preserve"> Да ну вас! Стараешься, стараешься, а толку... </w:t>
      </w:r>
      <w:r>
        <w:rPr>
          <w:rFonts w:ascii="Times New Roman" w:hAnsi="Times New Roman" w:cs="Times New Roman"/>
          <w:i/>
          <w:sz w:val="28"/>
          <w:szCs w:val="28"/>
        </w:rPr>
        <w:t>(Кате.)</w:t>
      </w:r>
      <w:r>
        <w:rPr>
          <w:rFonts w:ascii="Times New Roman" w:hAnsi="Times New Roman" w:cs="Times New Roman"/>
          <w:sz w:val="28"/>
          <w:szCs w:val="28"/>
        </w:rPr>
        <w:t xml:space="preserve"> Давай пей быстрее, потом домой поедем. </w:t>
      </w:r>
      <w:r>
        <w:rPr>
          <w:rFonts w:ascii="Times New Roman" w:hAnsi="Times New Roman" w:cs="Times New Roman"/>
          <w:i/>
          <w:sz w:val="28"/>
          <w:szCs w:val="28"/>
        </w:rPr>
        <w:t>(Встаёт, уходит на балкон, достаёт телефон, кому-то звонит.)</w:t>
      </w:r>
    </w:p>
    <w:p w14:paraId="3B0587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(в сердцах).</w:t>
      </w:r>
      <w:r>
        <w:rPr>
          <w:rFonts w:ascii="Times New Roman" w:hAnsi="Times New Roman" w:cs="Times New Roman"/>
          <w:sz w:val="28"/>
          <w:szCs w:val="28"/>
        </w:rPr>
        <w:t xml:space="preserve"> Достала уже.</w:t>
      </w:r>
    </w:p>
    <w:p w14:paraId="182A0F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Вот летом поступишь и уедешь от нас.</w:t>
      </w:r>
    </w:p>
    <w:p w14:paraId="0CB8A7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Скорее бы.</w:t>
      </w:r>
    </w:p>
    <w:p w14:paraId="19BE55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(всплескивает руками).</w:t>
      </w:r>
      <w:r>
        <w:rPr>
          <w:rFonts w:ascii="Times New Roman" w:hAnsi="Times New Roman" w:cs="Times New Roman"/>
          <w:sz w:val="28"/>
          <w:szCs w:val="28"/>
        </w:rPr>
        <w:t xml:space="preserve"> Скорее? От бабули, да и скорее?</w:t>
      </w:r>
    </w:p>
    <w:p w14:paraId="7AA2FE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Ба, ну, ты же знаешь, что не от тебя.</w:t>
      </w:r>
    </w:p>
    <w:p w14:paraId="36F77E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 мама что? Маму-то больше всех любить надо, она ведь одна у тебя. </w:t>
      </w:r>
    </w:p>
    <w:p w14:paraId="47ACB8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Так и ты у меня одна. Знаешь, как мне обидно за тебя? </w:t>
      </w:r>
    </w:p>
    <w:p w14:paraId="366A47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(кладёт руку 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плечо)</w:t>
      </w:r>
      <w:r>
        <w:rPr>
          <w:rFonts w:ascii="Times New Roman" w:hAnsi="Times New Roman" w:cs="Times New Roman"/>
          <w:sz w:val="28"/>
          <w:szCs w:val="28"/>
        </w:rPr>
        <w:t xml:space="preserve">. Не злись. Не надо злости, её и так кругом много. </w:t>
      </w:r>
    </w:p>
    <w:p w14:paraId="36BC2CC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это время на балконе.</w:t>
      </w:r>
    </w:p>
    <w:p w14:paraId="11833A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(разговаривает по телефону).</w:t>
      </w:r>
      <w:r>
        <w:rPr>
          <w:rFonts w:ascii="Times New Roman" w:hAnsi="Times New Roman" w:cs="Times New Roman"/>
          <w:sz w:val="28"/>
          <w:szCs w:val="28"/>
        </w:rPr>
        <w:t xml:space="preserve"> Алло, Марин, сможешь маму мою завтра приехать подстричь?.. Да она пока дома сидит… Нет, почему, ходит, ещё как! </w:t>
      </w:r>
      <w:r>
        <w:rPr>
          <w:rFonts w:ascii="Times New Roman" w:hAnsi="Times New Roman" w:cs="Times New Roman"/>
          <w:i/>
          <w:sz w:val="28"/>
          <w:szCs w:val="28"/>
        </w:rPr>
        <w:t>(Чуть тише.)</w:t>
      </w:r>
      <w:r>
        <w:rPr>
          <w:rFonts w:ascii="Times New Roman" w:hAnsi="Times New Roman" w:cs="Times New Roman"/>
          <w:sz w:val="28"/>
          <w:szCs w:val="28"/>
        </w:rPr>
        <w:t xml:space="preserve"> Ну, я ж тебе говорила… Ага, ладно я вовремя просекла всё. Других учит, а сама… </w:t>
      </w:r>
      <w:r>
        <w:rPr>
          <w:rFonts w:ascii="Times New Roman" w:hAnsi="Times New Roman" w:cs="Times New Roman"/>
          <w:i/>
          <w:sz w:val="28"/>
          <w:szCs w:val="28"/>
        </w:rPr>
        <w:t xml:space="preserve">(Смеётся.) </w:t>
      </w:r>
      <w:r>
        <w:rPr>
          <w:rFonts w:ascii="Times New Roman" w:hAnsi="Times New Roman" w:cs="Times New Roman"/>
          <w:sz w:val="28"/>
          <w:szCs w:val="28"/>
        </w:rPr>
        <w:t xml:space="preserve">Так на кладбище надо чаще бывать, Марин… А ты что думала? К отцу ходила и вот – притащила… Да, дед какой-то, не знаю… Ага, ты что говоришь-то? Потом она помрёт, а тот что, здесь, что ли, жить останется? Здесь вообще-то Катино всё… Ой, ещё пока не решила. Думаю. Подстричь хотя бы для начала… Ну, ещё бы, конечно, намаялась. То одно, то другое… Да, это-то ясно, что так лучше будет, только без бумажки-то сама знаешь, кто мы… И Катя против будет. Короче, посмотрим… Ну, вроде бы есть один знакомый... </w:t>
      </w:r>
      <w:r>
        <w:rPr>
          <w:rFonts w:ascii="Times New Roman" w:hAnsi="Times New Roman" w:cs="Times New Roman"/>
          <w:i/>
          <w:sz w:val="28"/>
          <w:szCs w:val="28"/>
        </w:rPr>
        <w:t>(Томно.)</w:t>
      </w:r>
      <w:r>
        <w:rPr>
          <w:rFonts w:ascii="Times New Roman" w:hAnsi="Times New Roman" w:cs="Times New Roman"/>
          <w:sz w:val="28"/>
          <w:szCs w:val="28"/>
        </w:rPr>
        <w:t xml:space="preserve"> Договоримся потом с ним. </w:t>
      </w:r>
      <w:r>
        <w:rPr>
          <w:rFonts w:ascii="Times New Roman" w:hAnsi="Times New Roman" w:cs="Times New Roman"/>
          <w:i/>
          <w:sz w:val="28"/>
          <w:szCs w:val="28"/>
        </w:rPr>
        <w:t>(Смеётся.)</w:t>
      </w:r>
      <w:r>
        <w:rPr>
          <w:rFonts w:ascii="Times New Roman" w:hAnsi="Times New Roman" w:cs="Times New Roman"/>
          <w:sz w:val="28"/>
          <w:szCs w:val="28"/>
        </w:rPr>
        <w:t xml:space="preserve"> Что я, не знаю, как всё делается, что ли… Вот именно… В общем, да, с утра лучше будет… Ага…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Ладно, давай, увидимся. </w:t>
      </w:r>
      <w:r>
        <w:rPr>
          <w:rFonts w:ascii="Times New Roman" w:hAnsi="Times New Roman" w:cs="Times New Roman"/>
          <w:i/>
          <w:sz w:val="28"/>
          <w:szCs w:val="28"/>
        </w:rPr>
        <w:t>(Возвращается в комнату.)</w:t>
      </w:r>
    </w:p>
    <w:p w14:paraId="061066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Мам, привезти тебе завтра чего-нибудь?</w:t>
      </w:r>
    </w:p>
    <w:p w14:paraId="08F8DA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 вроде бы всё есть пока что.</w:t>
      </w:r>
    </w:p>
    <w:p w14:paraId="460180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Ну, если время будет, заеду. </w:t>
      </w:r>
      <w:r>
        <w:rPr>
          <w:rFonts w:ascii="Times New Roman" w:hAnsi="Times New Roman" w:cs="Times New Roman"/>
          <w:i/>
          <w:sz w:val="28"/>
          <w:szCs w:val="28"/>
        </w:rPr>
        <w:t xml:space="preserve">(Обнимает её за плечи.) </w:t>
      </w:r>
      <w:r>
        <w:rPr>
          <w:rFonts w:ascii="Times New Roman" w:hAnsi="Times New Roman" w:cs="Times New Roman"/>
          <w:sz w:val="28"/>
          <w:szCs w:val="28"/>
        </w:rPr>
        <w:t xml:space="preserve">Ладно тебе, будто и не рада нам вовсе. </w:t>
      </w:r>
    </w:p>
    <w:p w14:paraId="786B01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Почему не рада? Рада. В четырёх-то стенах. </w:t>
      </w:r>
    </w:p>
    <w:p w14:paraId="72FFB3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Опять ты. Ну, не буду же я постоянно сюда кататься!</w:t>
      </w:r>
    </w:p>
    <w:p w14:paraId="79BE8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Так ты просто отстань от неё, и всё.</w:t>
      </w:r>
    </w:p>
    <w:p w14:paraId="12DE7C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(Кате, резко).</w:t>
      </w:r>
      <w:r>
        <w:rPr>
          <w:rFonts w:ascii="Times New Roman" w:hAnsi="Times New Roman" w:cs="Times New Roman"/>
          <w:sz w:val="28"/>
          <w:szCs w:val="28"/>
        </w:rPr>
        <w:t xml:space="preserve"> Не лезь, куда не просят! Иди собирайся давай лучше. А то умничает тут! Защитница.</w:t>
      </w:r>
    </w:p>
    <w:p w14:paraId="497B3C9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Делай, что хочешь. </w:t>
      </w:r>
    </w:p>
    <w:p w14:paraId="44C05C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(недовольно).</w:t>
      </w:r>
      <w:r>
        <w:rPr>
          <w:rFonts w:ascii="Times New Roman" w:hAnsi="Times New Roman" w:cs="Times New Roman"/>
          <w:sz w:val="28"/>
          <w:szCs w:val="28"/>
        </w:rPr>
        <w:t xml:space="preserve"> Я ещё не допила, вообще-то.</w:t>
      </w:r>
    </w:p>
    <w:p w14:paraId="2A16A28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(Кате).</w:t>
      </w:r>
      <w:r>
        <w:rPr>
          <w:rFonts w:ascii="Times New Roman" w:hAnsi="Times New Roman" w:cs="Times New Roman"/>
          <w:sz w:val="28"/>
          <w:szCs w:val="28"/>
        </w:rPr>
        <w:t xml:space="preserve"> Вставай, я сказала!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Васильевне.)</w:t>
      </w:r>
      <w:r>
        <w:rPr>
          <w:rFonts w:ascii="Times New Roman" w:hAnsi="Times New Roman" w:cs="Times New Roman"/>
          <w:sz w:val="28"/>
          <w:szCs w:val="28"/>
        </w:rPr>
        <w:t xml:space="preserve"> Опять нажаловалась, да? </w:t>
      </w:r>
      <w:r>
        <w:rPr>
          <w:rFonts w:ascii="Times New Roman" w:hAnsi="Times New Roman" w:cs="Times New Roman"/>
          <w:i/>
          <w:sz w:val="28"/>
          <w:szCs w:val="28"/>
        </w:rPr>
        <w:t xml:space="preserve">(Быстрым шагом уходит в прихожую, про себя.) </w:t>
      </w:r>
      <w:r>
        <w:rPr>
          <w:rFonts w:ascii="Times New Roman" w:hAnsi="Times New Roman" w:cs="Times New Roman"/>
          <w:sz w:val="28"/>
          <w:szCs w:val="28"/>
        </w:rPr>
        <w:t>Достала.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F217F1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Васильевна, часто хлопая глазами, стоит в растерянности.</w:t>
      </w:r>
    </w:p>
    <w:p w14:paraId="43D56F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Видишь, какая она?</w:t>
      </w:r>
      <w:r>
        <w:rPr>
          <w:rFonts w:ascii="Times New Roman" w:hAnsi="Times New Roman" w:cs="Times New Roman"/>
          <w:i/>
          <w:sz w:val="28"/>
          <w:szCs w:val="28"/>
        </w:rPr>
        <w:t xml:space="preserve"> (Обнимает Елену Васильевну).</w:t>
      </w:r>
      <w:r>
        <w:rPr>
          <w:rFonts w:ascii="Times New Roman" w:hAnsi="Times New Roman" w:cs="Times New Roman"/>
          <w:sz w:val="28"/>
          <w:szCs w:val="28"/>
        </w:rPr>
        <w:t xml:space="preserve"> Не переживай, я тоже завтра приду. </w:t>
      </w:r>
    </w:p>
    <w:p w14:paraId="52B6C8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(оторвавшись от раздумий).</w:t>
      </w:r>
      <w:r>
        <w:rPr>
          <w:rFonts w:ascii="Times New Roman" w:hAnsi="Times New Roman" w:cs="Times New Roman"/>
          <w:sz w:val="28"/>
          <w:szCs w:val="28"/>
        </w:rPr>
        <w:t xml:space="preserve"> А?</w:t>
      </w:r>
    </w:p>
    <w:p w14:paraId="06DF2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(из прихожей).</w:t>
      </w:r>
      <w:r>
        <w:rPr>
          <w:rFonts w:ascii="Times New Roman" w:hAnsi="Times New Roman" w:cs="Times New Roman"/>
          <w:sz w:val="28"/>
          <w:szCs w:val="28"/>
        </w:rPr>
        <w:t xml:space="preserve"> Ну, ты чего там встала? </w:t>
      </w:r>
    </w:p>
    <w:p w14:paraId="0950FC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(закатив глаза, вздыхает, громко).</w:t>
      </w:r>
      <w:r>
        <w:rPr>
          <w:rFonts w:ascii="Times New Roman" w:hAnsi="Times New Roman" w:cs="Times New Roman"/>
          <w:sz w:val="28"/>
          <w:szCs w:val="28"/>
        </w:rPr>
        <w:t xml:space="preserve"> О-ой, да иду я, иду! Что разоралась-то? Бесишь.</w:t>
      </w:r>
    </w:p>
    <w:p w14:paraId="4A089F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Кать, ты чего это? Так грубо.</w:t>
      </w:r>
    </w:p>
    <w:p w14:paraId="36E363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А она что тогда? Ей, значит, можно, да?</w:t>
      </w:r>
    </w:p>
    <w:p w14:paraId="2E43D1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(мягко). </w:t>
      </w:r>
      <w:r>
        <w:rPr>
          <w:rFonts w:ascii="Times New Roman" w:hAnsi="Times New Roman" w:cs="Times New Roman"/>
          <w:sz w:val="28"/>
          <w:szCs w:val="28"/>
        </w:rPr>
        <w:t>Не перечь. Иди, раз мать зовёт, иди. Не заставляй ждать.</w:t>
      </w:r>
    </w:p>
    <w:p w14:paraId="78C0E2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(упрямо).</w:t>
      </w:r>
      <w:r>
        <w:rPr>
          <w:rFonts w:ascii="Times New Roman" w:hAnsi="Times New Roman" w:cs="Times New Roman"/>
          <w:sz w:val="28"/>
          <w:szCs w:val="28"/>
        </w:rPr>
        <w:t xml:space="preserve"> С тобой хочу жить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не с ней.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E2F1D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Ну что ты, нельзя же так.</w:t>
      </w:r>
    </w:p>
    <w:p w14:paraId="4FE2C6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Почему нельзя-то?</w:t>
      </w:r>
    </w:p>
    <w:p w14:paraId="0817A0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(заботливо хлопает её по плечу).</w:t>
      </w:r>
      <w:r>
        <w:rPr>
          <w:rFonts w:ascii="Times New Roman" w:hAnsi="Times New Roman" w:cs="Times New Roman"/>
          <w:sz w:val="28"/>
          <w:szCs w:val="28"/>
        </w:rPr>
        <w:t xml:space="preserve"> Пойдём, я провожу. </w:t>
      </w:r>
      <w:r>
        <w:rPr>
          <w:rFonts w:ascii="Times New Roman" w:hAnsi="Times New Roman" w:cs="Times New Roman"/>
          <w:i/>
          <w:sz w:val="28"/>
          <w:szCs w:val="28"/>
        </w:rPr>
        <w:t xml:space="preserve">(По дороге в прихожую.) </w:t>
      </w:r>
      <w:r>
        <w:rPr>
          <w:rFonts w:ascii="Times New Roman" w:hAnsi="Times New Roman" w:cs="Times New Roman"/>
          <w:sz w:val="28"/>
          <w:szCs w:val="28"/>
        </w:rPr>
        <w:t>Не ругайся так больше, Катюш.</w:t>
      </w:r>
    </w:p>
    <w:p w14:paraId="03556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(вздыхая).</w:t>
      </w:r>
      <w:r>
        <w:rPr>
          <w:rFonts w:ascii="Times New Roman" w:hAnsi="Times New Roman" w:cs="Times New Roman"/>
          <w:sz w:val="28"/>
          <w:szCs w:val="28"/>
        </w:rPr>
        <w:t xml:space="preserve"> Тебе легко говорить, ты с ней не живёшь.</w:t>
      </w:r>
    </w:p>
    <w:p w14:paraId="2A56090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Елена Васильевна тоже вздыхает. </w:t>
      </w:r>
    </w:p>
    <w:p w14:paraId="77902C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Доходят до прихожей. </w:t>
      </w:r>
    </w:p>
    <w:p w14:paraId="530FD1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(Елена Васильевне).</w:t>
      </w:r>
      <w:r>
        <w:rPr>
          <w:rFonts w:ascii="Times New Roman" w:hAnsi="Times New Roman" w:cs="Times New Roman"/>
          <w:sz w:val="28"/>
          <w:szCs w:val="28"/>
        </w:rPr>
        <w:t xml:space="preserve"> Ладно, мам, до завтра. </w:t>
      </w:r>
      <w:r>
        <w:rPr>
          <w:rFonts w:ascii="Times New Roman" w:hAnsi="Times New Roman" w:cs="Times New Roman"/>
          <w:i/>
          <w:sz w:val="28"/>
          <w:szCs w:val="28"/>
        </w:rPr>
        <w:t>(Примирительно.)</w:t>
      </w:r>
      <w:r>
        <w:rPr>
          <w:rFonts w:ascii="Times New Roman" w:hAnsi="Times New Roman" w:cs="Times New Roman"/>
          <w:sz w:val="28"/>
          <w:szCs w:val="28"/>
        </w:rPr>
        <w:t xml:space="preserve"> Не обижайся, пожалуйста. </w:t>
      </w:r>
    </w:p>
    <w:p w14:paraId="3356BC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(Нине, глядя ей в глаза).</w:t>
      </w:r>
      <w:r>
        <w:rPr>
          <w:rFonts w:ascii="Times New Roman" w:hAnsi="Times New Roman" w:cs="Times New Roman"/>
          <w:sz w:val="28"/>
          <w:szCs w:val="28"/>
        </w:rPr>
        <w:t xml:space="preserve"> Не надоело тебе ещё? </w:t>
      </w:r>
    </w:p>
    <w:p w14:paraId="540DF9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>(отводит взгляд,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Кате).</w:t>
      </w:r>
      <w:r>
        <w:rPr>
          <w:rFonts w:ascii="Times New Roman" w:hAnsi="Times New Roman" w:cs="Times New Roman"/>
          <w:sz w:val="28"/>
          <w:szCs w:val="28"/>
        </w:rPr>
        <w:t xml:space="preserve"> Вечно возишься.</w:t>
      </w:r>
    </w:p>
    <w:p w14:paraId="1E16C427">
      <w:pPr>
        <w:tabs>
          <w:tab w:val="left" w:pos="31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И что? Могла бы и не ждать.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FC85050">
      <w:pPr>
        <w:tabs>
          <w:tab w:val="left" w:pos="31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Катя!</w:t>
      </w:r>
    </w:p>
    <w:p w14:paraId="5B7F88C5">
      <w:pPr>
        <w:tabs>
          <w:tab w:val="left" w:pos="3106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Катя недовольно опускает глаза, Нина смотрит на неё с упрёком.</w:t>
      </w:r>
    </w:p>
    <w:p w14:paraId="4D7F9597">
      <w:pPr>
        <w:tabs>
          <w:tab w:val="left" w:pos="31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Твоя любимая бабушка, знаешь, что мне раньше бы сделала за такие разговоры? Знаешь?</w:t>
      </w:r>
    </w:p>
    <w:p w14:paraId="406989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Ну, ладно уже, а! На ровном месте скандалите.</w:t>
      </w:r>
    </w:p>
    <w:p w14:paraId="26048C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(возмущённо).</w:t>
      </w:r>
      <w:r>
        <w:rPr>
          <w:rFonts w:ascii="Times New Roman" w:hAnsi="Times New Roman" w:cs="Times New Roman"/>
          <w:sz w:val="28"/>
          <w:szCs w:val="28"/>
        </w:rPr>
        <w:t xml:space="preserve"> Ага, на ровном месте.</w:t>
      </w:r>
    </w:p>
    <w:p w14:paraId="606D77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(обнимает её, мягко).</w:t>
      </w:r>
      <w:r>
        <w:rPr>
          <w:rFonts w:ascii="Times New Roman" w:hAnsi="Times New Roman" w:cs="Times New Roman"/>
          <w:sz w:val="28"/>
          <w:szCs w:val="28"/>
        </w:rPr>
        <w:t xml:space="preserve"> Мама если сказала, – закон, значит, для тебя должен быть. </w:t>
      </w:r>
    </w:p>
    <w:p w14:paraId="6B81A4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(ворчливо).</w:t>
      </w:r>
      <w:r>
        <w:rPr>
          <w:rFonts w:ascii="Times New Roman" w:hAnsi="Times New Roman" w:cs="Times New Roman"/>
          <w:sz w:val="28"/>
          <w:szCs w:val="28"/>
        </w:rPr>
        <w:t xml:space="preserve"> Ага, будет для неё закон, как же... </w:t>
      </w:r>
    </w:p>
    <w:p w14:paraId="39743B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Вообще-то, ты первая начала.</w:t>
      </w:r>
    </w:p>
    <w:p w14:paraId="2F34F4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i/>
          <w:sz w:val="28"/>
          <w:szCs w:val="28"/>
        </w:rPr>
        <w:t xml:space="preserve"> (Кате). </w:t>
      </w:r>
      <w:r>
        <w:rPr>
          <w:rFonts w:ascii="Times New Roman" w:hAnsi="Times New Roman" w:cs="Times New Roman"/>
          <w:sz w:val="28"/>
          <w:szCs w:val="28"/>
        </w:rPr>
        <w:t>Ну, всё, перестань. (</w:t>
      </w:r>
      <w:r>
        <w:rPr>
          <w:rFonts w:ascii="Times New Roman" w:hAnsi="Times New Roman" w:cs="Times New Roman"/>
          <w:i/>
          <w:sz w:val="28"/>
          <w:szCs w:val="28"/>
        </w:rPr>
        <w:t xml:space="preserve">Целует внучку.) </w:t>
      </w:r>
      <w:r>
        <w:rPr>
          <w:rFonts w:ascii="Times New Roman" w:hAnsi="Times New Roman" w:cs="Times New Roman"/>
          <w:sz w:val="28"/>
          <w:szCs w:val="28"/>
        </w:rPr>
        <w:t>Совсем большая уже. Ругается.</w:t>
      </w:r>
    </w:p>
    <w:p w14:paraId="33CF50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Не говори. </w:t>
      </w:r>
      <w:r>
        <w:rPr>
          <w:rFonts w:ascii="Times New Roman" w:hAnsi="Times New Roman" w:cs="Times New Roman"/>
          <w:i/>
          <w:sz w:val="28"/>
          <w:szCs w:val="28"/>
        </w:rPr>
        <w:t xml:space="preserve">(Открывает дверь, выходит.) </w:t>
      </w:r>
      <w:r>
        <w:rPr>
          <w:rFonts w:ascii="Times New Roman" w:hAnsi="Times New Roman" w:cs="Times New Roman"/>
          <w:sz w:val="28"/>
          <w:szCs w:val="28"/>
        </w:rPr>
        <w:t>Пока, мам.</w:t>
      </w:r>
    </w:p>
    <w:p w14:paraId="21987A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Счастливо! </w:t>
      </w:r>
      <w:r>
        <w:rPr>
          <w:rFonts w:ascii="Times New Roman" w:hAnsi="Times New Roman" w:cs="Times New Roman"/>
          <w:i/>
          <w:sz w:val="28"/>
          <w:szCs w:val="28"/>
        </w:rPr>
        <w:t>(Кате.)</w:t>
      </w:r>
      <w:r>
        <w:rPr>
          <w:rFonts w:ascii="Times New Roman" w:hAnsi="Times New Roman" w:cs="Times New Roman"/>
          <w:sz w:val="28"/>
          <w:szCs w:val="28"/>
        </w:rPr>
        <w:t xml:space="preserve"> Помахать не забудьте.</w:t>
      </w:r>
    </w:p>
    <w:p w14:paraId="5BA40A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(грустно).</w:t>
      </w:r>
      <w:r>
        <w:rPr>
          <w:rFonts w:ascii="Times New Roman" w:hAnsi="Times New Roman" w:cs="Times New Roman"/>
          <w:sz w:val="28"/>
          <w:szCs w:val="28"/>
        </w:rPr>
        <w:t xml:space="preserve"> Хорошо, бабуль. До завтра! </w:t>
      </w:r>
      <w:r>
        <w:rPr>
          <w:rFonts w:ascii="Times New Roman" w:hAnsi="Times New Roman" w:cs="Times New Roman"/>
          <w:i/>
          <w:sz w:val="28"/>
          <w:szCs w:val="28"/>
        </w:rPr>
        <w:t>(Тоже выходит.)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D8D9D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Дверь закрывается. Слышно, как снаружи проворачивается ключ в замке. Елена Васильевна обречённо смотрит на дверь, затем идёт на балкон, машет ушедшим гостям. Дождавшись, пока те скроются, она возвращается на кухню, оглядывается по сторонам, думает о чём-то, потом неспеша начинает убирать со стола.</w:t>
      </w:r>
    </w:p>
    <w:p w14:paraId="4E1BD34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CFA36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</w:p>
    <w:p w14:paraId="2DE1232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Ночь. В квартире фоном играет музыка. Елена Васильевна, в лёгком, светлом платье, с аккуратно уложенными волосами, заваривает чай, суетится на кухне и периодически смотрит в окно, вглядываясь в темноту. Рядом с чайными приборами лежит книга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Балконная дверь открыта. Чуть погодя со стороны балкона слышится какое-то движение, в окне появляется Николай, в одной руке у него букет ромашек. Елена Васильевна тут же всё бросает и быстро идёт к нему. </w:t>
      </w:r>
    </w:p>
    <w:p w14:paraId="620F29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(тихо).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это я!</w:t>
      </w:r>
    </w:p>
    <w:p w14:paraId="18FAA3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(помогает ему залезть).</w:t>
      </w:r>
      <w:r>
        <w:rPr>
          <w:rFonts w:ascii="Times New Roman" w:hAnsi="Times New Roman" w:cs="Times New Roman"/>
          <w:sz w:val="28"/>
          <w:szCs w:val="28"/>
        </w:rPr>
        <w:t xml:space="preserve"> Ну, наконец-то! Что так долго-то? </w:t>
      </w:r>
    </w:p>
    <w:p w14:paraId="2DB7F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Цветы. Цветы возьмите, Елена Васильевна. Мешают.</w:t>
      </w:r>
    </w:p>
    <w:p w14:paraId="5E6FB7E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Ай, опять ромашки. </w:t>
      </w:r>
      <w:r>
        <w:rPr>
          <w:rFonts w:ascii="Times New Roman" w:hAnsi="Times New Roman" w:cs="Times New Roman"/>
          <w:i/>
          <w:sz w:val="28"/>
          <w:szCs w:val="28"/>
        </w:rPr>
        <w:t>(Забирает букет, откладывает его в сторону.)</w:t>
      </w:r>
    </w:p>
    <w:p w14:paraId="11C24DF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(указывая взглядом на картину). </w:t>
      </w:r>
      <w:r>
        <w:rPr>
          <w:rFonts w:ascii="Times New Roman" w:hAnsi="Times New Roman" w:cs="Times New Roman"/>
          <w:sz w:val="28"/>
          <w:szCs w:val="28"/>
        </w:rPr>
        <w:t>Так вон же.</w:t>
      </w:r>
    </w:p>
    <w:p w14:paraId="04A7C0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И что, что картина? Она уже сто лет висит. </w:t>
      </w:r>
      <w:r>
        <w:rPr>
          <w:rFonts w:ascii="Times New Roman" w:hAnsi="Times New Roman" w:cs="Times New Roman"/>
          <w:i/>
          <w:sz w:val="28"/>
          <w:szCs w:val="28"/>
        </w:rPr>
        <w:t>(Снова помогает ему.)</w:t>
      </w:r>
      <w:r>
        <w:rPr>
          <w:rFonts w:ascii="Times New Roman" w:hAnsi="Times New Roman" w:cs="Times New Roman"/>
          <w:sz w:val="28"/>
          <w:szCs w:val="28"/>
        </w:rPr>
        <w:t xml:space="preserve"> Николай, найдите, пожалуйста, какую-нибудь другую лестницу. Понадёжнее. </w:t>
      </w:r>
    </w:p>
    <w:p w14:paraId="6A8151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(с некоторым усилием перелезает через балкон).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Хорошо, хоть не последний этаж. </w:t>
      </w:r>
      <w:r>
        <w:rPr>
          <w:rFonts w:ascii="Times New Roman" w:hAnsi="Times New Roman" w:cs="Times New Roman"/>
          <w:i/>
          <w:sz w:val="28"/>
          <w:szCs w:val="28"/>
        </w:rPr>
        <w:t>(Поправляет на себе одежду, немного смущённо.)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я… дни стали такими долгими.</w:t>
      </w:r>
    </w:p>
    <w:p w14:paraId="554177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(ласково).</w:t>
      </w:r>
      <w:r>
        <w:rPr>
          <w:rFonts w:ascii="Times New Roman" w:hAnsi="Times New Roman" w:cs="Times New Roman"/>
          <w:sz w:val="28"/>
          <w:szCs w:val="28"/>
        </w:rPr>
        <w:t xml:space="preserve"> Николай, я для вас давно уже не Елена Васильевна. </w:t>
      </w:r>
    </w:p>
    <w:p w14:paraId="614DD25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Николай продолжительно смотрит на неё. Оба улыбаются.</w:t>
      </w:r>
    </w:p>
    <w:p w14:paraId="3E34A0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И всё же позвольте мне вас так называть. </w:t>
      </w:r>
      <w:r>
        <w:rPr>
          <w:rFonts w:ascii="Times New Roman" w:hAnsi="Times New Roman" w:cs="Times New Roman"/>
          <w:i/>
          <w:sz w:val="28"/>
          <w:szCs w:val="28"/>
        </w:rPr>
        <w:t>(Снова вручает букет.)</w:t>
      </w:r>
    </w:p>
    <w:p w14:paraId="7049C6D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(вытягивает из букета несколько ромашек, оборачивается к открытому окну и начинает гадать). </w:t>
      </w:r>
      <w:r>
        <w:rPr>
          <w:rFonts w:ascii="Times New Roman" w:hAnsi="Times New Roman" w:cs="Times New Roman"/>
          <w:sz w:val="28"/>
          <w:szCs w:val="28"/>
        </w:rPr>
        <w:t>Любит-не любит, любит-не любит. Может – да, а может – нет. В чём, ромашки, ваш секрет?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Любит- не любит…</w:t>
      </w:r>
      <w:r>
        <w:rPr>
          <w:rFonts w:ascii="Times New Roman" w:hAnsi="Times New Roman" w:cs="Times New Roman"/>
          <w:i/>
          <w:sz w:val="28"/>
          <w:szCs w:val="28"/>
        </w:rPr>
        <w:t xml:space="preserve"> (Лепестки плавно, красиво летят и кружатся.)</w:t>
      </w:r>
    </w:p>
    <w:p w14:paraId="159BF83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Николай зачарованно наблюдает за этим действием. Внезапно Елена Васильевна останавливается и идёт в гостиную. Николай ещё какое-то время смотрит на падающие лепестки, затем следует за Еленой Васильевной.</w:t>
      </w:r>
    </w:p>
    <w:p w14:paraId="4BCFC3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(ставит цветы в вазу рядом с картиной)</w:t>
      </w:r>
      <w:r>
        <w:rPr>
          <w:rFonts w:ascii="Times New Roman" w:hAnsi="Times New Roman" w:cs="Times New Roman"/>
          <w:sz w:val="28"/>
          <w:szCs w:val="28"/>
        </w:rPr>
        <w:t>. Я вот чай уже для вас заварила. Будете?</w:t>
      </w:r>
    </w:p>
    <w:p w14:paraId="10DCED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Да, давайте. </w:t>
      </w:r>
      <w:r>
        <w:rPr>
          <w:rFonts w:ascii="Times New Roman" w:hAnsi="Times New Roman" w:cs="Times New Roman"/>
          <w:i/>
          <w:sz w:val="28"/>
          <w:szCs w:val="28"/>
        </w:rPr>
        <w:t>(Садится за стол.)</w:t>
      </w:r>
      <w:r>
        <w:rPr>
          <w:rFonts w:ascii="Times New Roman" w:hAnsi="Times New Roman" w:cs="Times New Roman"/>
          <w:sz w:val="28"/>
          <w:szCs w:val="28"/>
        </w:rPr>
        <w:t xml:space="preserve"> Дочь-то как, успокоилась?</w:t>
      </w:r>
    </w:p>
    <w:p w14:paraId="58B2C5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Ой, какой там! </w:t>
      </w:r>
      <w:r>
        <w:rPr>
          <w:rFonts w:ascii="Times New Roman" w:hAnsi="Times New Roman" w:cs="Times New Roman"/>
          <w:i/>
          <w:sz w:val="28"/>
          <w:szCs w:val="28"/>
        </w:rPr>
        <w:t>(Наливает себе и ему чай, садится рядом, вздыхает.)</w:t>
      </w:r>
      <w:r>
        <w:rPr>
          <w:rFonts w:ascii="Times New Roman" w:hAnsi="Times New Roman" w:cs="Times New Roman"/>
          <w:sz w:val="28"/>
          <w:szCs w:val="28"/>
        </w:rPr>
        <w:t xml:space="preserve"> Я для неё, что дитё малое. Всё выпрашивать приходится. Всё втихаря. </w:t>
      </w:r>
    </w:p>
    <w:p w14:paraId="7EA0BA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Что же она так с вами? </w:t>
      </w:r>
    </w:p>
    <w:p w14:paraId="6E0AFB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Ро́стишь их, ро́стишь, а потом вот что! Конечно, и я в чём-то виновата, не знаю. </w:t>
      </w:r>
      <w:r>
        <w:rPr>
          <w:rFonts w:ascii="Times New Roman" w:hAnsi="Times New Roman" w:cs="Times New Roman"/>
          <w:i/>
          <w:sz w:val="28"/>
          <w:szCs w:val="28"/>
        </w:rPr>
        <w:t>(Про себя, задумчиво.)</w:t>
      </w:r>
      <w:r>
        <w:rPr>
          <w:rFonts w:ascii="Times New Roman" w:hAnsi="Times New Roman" w:cs="Times New Roman"/>
          <w:sz w:val="28"/>
          <w:szCs w:val="28"/>
        </w:rPr>
        <w:t xml:space="preserve"> Не воротишь уже. </w:t>
      </w:r>
      <w:r>
        <w:rPr>
          <w:rFonts w:ascii="Times New Roman" w:hAnsi="Times New Roman" w:cs="Times New Roman"/>
          <w:i/>
          <w:sz w:val="28"/>
          <w:szCs w:val="28"/>
        </w:rPr>
        <w:t>(Николаю.)</w:t>
      </w:r>
      <w:r>
        <w:rPr>
          <w:rFonts w:ascii="Times New Roman" w:hAnsi="Times New Roman" w:cs="Times New Roman"/>
          <w:sz w:val="28"/>
          <w:szCs w:val="28"/>
        </w:rPr>
        <w:t xml:space="preserve"> У вас такие же дети, Николай?</w:t>
      </w:r>
    </w:p>
    <w:p w14:paraId="700B6C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Мои далеко. Уехали все.</w:t>
      </w:r>
    </w:p>
    <w:p w14:paraId="03C33B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(задумчиво).</w:t>
      </w:r>
      <w:r>
        <w:rPr>
          <w:rFonts w:ascii="Times New Roman" w:hAnsi="Times New Roman" w:cs="Times New Roman"/>
          <w:sz w:val="28"/>
          <w:szCs w:val="28"/>
        </w:rPr>
        <w:t xml:space="preserve"> Уехали. Да. Катя, внучка моя, тоже уедет скоро. Тогда вообще не знаю, что будет.</w:t>
      </w:r>
    </w:p>
    <w:p w14:paraId="3E03AA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а если мне вас выкрасть, а, у дочери вашей? </w:t>
      </w:r>
    </w:p>
    <w:p w14:paraId="17BA26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(смеётся).</w:t>
      </w:r>
      <w:r>
        <w:rPr>
          <w:rFonts w:ascii="Times New Roman" w:hAnsi="Times New Roman" w:cs="Times New Roman"/>
          <w:sz w:val="28"/>
          <w:szCs w:val="28"/>
        </w:rPr>
        <w:t xml:space="preserve"> Что? Выкрасть? Ну, вы даёте, Николай. Выкрасть... Из собственного дома, что ли? </w:t>
      </w:r>
    </w:p>
    <w:p w14:paraId="29B728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(немного смущённо).</w:t>
      </w:r>
      <w:r>
        <w:rPr>
          <w:rFonts w:ascii="Times New Roman" w:hAnsi="Times New Roman" w:cs="Times New Roman"/>
          <w:sz w:val="28"/>
          <w:szCs w:val="28"/>
        </w:rPr>
        <w:t xml:space="preserve"> У вас же другой дом потом будет. Другой собственный дом.</w:t>
      </w:r>
    </w:p>
    <w:p w14:paraId="3609CBB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(улыбаясь).</w:t>
      </w:r>
      <w:r>
        <w:rPr>
          <w:rFonts w:ascii="Times New Roman" w:hAnsi="Times New Roman" w:cs="Times New Roman"/>
          <w:sz w:val="28"/>
          <w:szCs w:val="28"/>
        </w:rPr>
        <w:t xml:space="preserve"> Другой?</w:t>
      </w:r>
      <w:r>
        <w:rPr>
          <w:rFonts w:ascii="Times New Roman" w:hAnsi="Times New Roman" w:cs="Times New Roman"/>
          <w:i/>
          <w:sz w:val="28"/>
          <w:szCs w:val="28"/>
        </w:rPr>
        <w:t xml:space="preserve">.. </w:t>
      </w:r>
      <w:r>
        <w:rPr>
          <w:rFonts w:ascii="Times New Roman" w:hAnsi="Times New Roman" w:cs="Times New Roman"/>
          <w:sz w:val="28"/>
          <w:szCs w:val="28"/>
        </w:rPr>
        <w:t>И давно вы это задумали?</w:t>
      </w:r>
    </w:p>
    <w:p w14:paraId="5034B3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Я?</w:t>
      </w:r>
    </w:p>
    <w:p w14:paraId="19BC88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Вы-вы, кто ещё-то? Признавайтесь.</w:t>
      </w:r>
    </w:p>
    <w:p w14:paraId="42DF5F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Что задумал?</w:t>
      </w:r>
    </w:p>
    <w:p w14:paraId="7D7FC0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Ну, выкрасть меня. Сами же только что сказали. </w:t>
      </w:r>
    </w:p>
    <w:p w14:paraId="5B7017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(не сразу ответив).</w:t>
      </w:r>
      <w:r>
        <w:rPr>
          <w:rFonts w:ascii="Times New Roman" w:hAnsi="Times New Roman" w:cs="Times New Roman"/>
          <w:sz w:val="28"/>
          <w:szCs w:val="28"/>
        </w:rPr>
        <w:t xml:space="preserve"> Я, если честно, всегда мечтал украсть кого-нибудь. </w:t>
      </w:r>
      <w:r>
        <w:rPr>
          <w:rFonts w:ascii="Times New Roman" w:hAnsi="Times New Roman" w:cs="Times New Roman"/>
          <w:i/>
          <w:sz w:val="28"/>
          <w:szCs w:val="28"/>
        </w:rPr>
        <w:t>(Берёт её за руку.)</w:t>
      </w:r>
      <w:r>
        <w:rPr>
          <w:rFonts w:ascii="Times New Roman" w:hAnsi="Times New Roman" w:cs="Times New Roman"/>
          <w:sz w:val="28"/>
          <w:szCs w:val="28"/>
        </w:rPr>
        <w:t xml:space="preserve"> Или спасти.</w:t>
      </w:r>
    </w:p>
    <w:p w14:paraId="5A32A7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 грустью).</w:t>
      </w:r>
      <w:r>
        <w:rPr>
          <w:rFonts w:ascii="Times New Roman" w:hAnsi="Times New Roman" w:cs="Times New Roman"/>
          <w:sz w:val="28"/>
          <w:szCs w:val="28"/>
        </w:rPr>
        <w:t xml:space="preserve"> А тут такой повод, да?</w:t>
      </w:r>
    </w:p>
    <w:p w14:paraId="63C610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не в этом дело… Я… я не то сказал, наверное, не так выразился. Поймите, я… В детстве я всегда представлял, будто могу спасти целый мир!.. Ну, или хотя бы кого-то одного.</w:t>
      </w:r>
    </w:p>
    <w:p w14:paraId="590A66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>. И что, у вас не получилось?</w:t>
      </w:r>
    </w:p>
    <w:p w14:paraId="45BD5A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Один раз только.</w:t>
      </w:r>
    </w:p>
    <w:p w14:paraId="7A97FA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Вы спасли мир?</w:t>
      </w:r>
    </w:p>
    <w:p w14:paraId="29DE50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(смущённо)</w:t>
      </w:r>
      <w:r>
        <w:rPr>
          <w:rFonts w:ascii="Times New Roman" w:hAnsi="Times New Roman" w:cs="Times New Roman"/>
          <w:sz w:val="28"/>
          <w:szCs w:val="28"/>
        </w:rPr>
        <w:t xml:space="preserve">. Нет. Котёнка. Я котёнка спас. Он возле моего дома был. </w:t>
      </w:r>
    </w:p>
    <w:p w14:paraId="7F59C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Хоть какой-то опыт. </w:t>
      </w:r>
    </w:p>
    <w:p w14:paraId="3BC3B3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Да уж, наверное.</w:t>
      </w:r>
    </w:p>
    <w:p w14:paraId="5F5640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высвобождает руку, пододвигает ему лежащую на столе книгу).</w:t>
      </w:r>
      <w:r>
        <w:rPr>
          <w:rFonts w:ascii="Times New Roman" w:hAnsi="Times New Roman" w:cs="Times New Roman"/>
          <w:sz w:val="28"/>
          <w:szCs w:val="28"/>
        </w:rPr>
        <w:t xml:space="preserve"> Давайте всё-таки сначала почитаем. Целый день же вас ждала. Вы не против, надеюсь?</w:t>
      </w:r>
    </w:p>
    <w:p w14:paraId="454599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(берёт книгу).</w:t>
      </w:r>
      <w:r>
        <w:rPr>
          <w:rFonts w:ascii="Times New Roman" w:hAnsi="Times New Roman" w:cs="Times New Roman"/>
          <w:sz w:val="28"/>
          <w:szCs w:val="28"/>
        </w:rPr>
        <w:t xml:space="preserve"> Да что вы! Я и сам уже без вас не читаю. Совсем.</w:t>
      </w:r>
    </w:p>
    <w:p w14:paraId="7B3870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(мягко).</w:t>
      </w:r>
      <w:r>
        <w:rPr>
          <w:rFonts w:ascii="Times New Roman" w:hAnsi="Times New Roman" w:cs="Times New Roman"/>
          <w:sz w:val="28"/>
          <w:szCs w:val="28"/>
        </w:rPr>
        <w:t xml:space="preserve"> Видите, как хорошо. </w:t>
      </w:r>
    </w:p>
    <w:p w14:paraId="02F29C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Вижу. </w:t>
      </w:r>
      <w:r>
        <w:rPr>
          <w:rFonts w:ascii="Times New Roman" w:hAnsi="Times New Roman" w:cs="Times New Roman"/>
          <w:i/>
          <w:sz w:val="28"/>
          <w:szCs w:val="28"/>
        </w:rPr>
        <w:t>(Надевает очки, открывает нужную страницу, собирается читать.)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0226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(внезапно).</w:t>
      </w:r>
      <w:r>
        <w:rPr>
          <w:rFonts w:ascii="Times New Roman" w:hAnsi="Times New Roman" w:cs="Times New Roman"/>
          <w:sz w:val="28"/>
          <w:szCs w:val="28"/>
        </w:rPr>
        <w:t xml:space="preserve"> Забыла совсем. Подождите! </w:t>
      </w:r>
      <w:r>
        <w:rPr>
          <w:rFonts w:ascii="Times New Roman" w:hAnsi="Times New Roman" w:cs="Times New Roman"/>
          <w:i/>
          <w:sz w:val="28"/>
          <w:szCs w:val="28"/>
        </w:rPr>
        <w:t xml:space="preserve">(Встаёт, быстро уходит, возвращается с бумажными салфетками.) </w:t>
      </w:r>
      <w:r>
        <w:rPr>
          <w:rFonts w:ascii="Times New Roman" w:hAnsi="Times New Roman" w:cs="Times New Roman"/>
          <w:sz w:val="28"/>
          <w:szCs w:val="28"/>
        </w:rPr>
        <w:t>Пригодится.</w:t>
      </w:r>
    </w:p>
    <w:p w14:paraId="09D397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(улыбаясь).</w:t>
      </w:r>
      <w:r>
        <w:rPr>
          <w:rFonts w:ascii="Times New Roman" w:hAnsi="Times New Roman" w:cs="Times New Roman"/>
          <w:sz w:val="28"/>
          <w:szCs w:val="28"/>
        </w:rPr>
        <w:t xml:space="preserve"> Готовы?</w:t>
      </w:r>
    </w:p>
    <w:p w14:paraId="3A27BD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Да, да, теперь готова. </w:t>
      </w:r>
      <w:r>
        <w:rPr>
          <w:rFonts w:ascii="Times New Roman" w:hAnsi="Times New Roman" w:cs="Times New Roman"/>
          <w:i/>
          <w:sz w:val="28"/>
          <w:szCs w:val="28"/>
        </w:rPr>
        <w:t>(Садится удобнее.)</w:t>
      </w:r>
    </w:p>
    <w:p w14:paraId="20BBB6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Ну, начнём тогда. </w:t>
      </w:r>
      <w:r>
        <w:rPr>
          <w:rFonts w:ascii="Times New Roman" w:hAnsi="Times New Roman" w:cs="Times New Roman"/>
          <w:i/>
          <w:sz w:val="28"/>
          <w:szCs w:val="28"/>
        </w:rPr>
        <w:t>(Выразительно.)</w:t>
      </w:r>
      <w:r>
        <w:rPr>
          <w:rFonts w:ascii="Times New Roman" w:hAnsi="Times New Roman" w:cs="Times New Roman"/>
          <w:sz w:val="28"/>
          <w:szCs w:val="28"/>
        </w:rPr>
        <w:t xml:space="preserve"> «Феб отступил и холодно ответил:</w:t>
      </w:r>
    </w:p>
    <w:p w14:paraId="7EDF2E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Сударыня! Теперь я отлично вижу, что вы меня не любите!».</w:t>
      </w:r>
    </w:p>
    <w:p w14:paraId="3F5251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Каков, а? Шельмец!</w:t>
      </w:r>
    </w:p>
    <w:p w14:paraId="25E02D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(предупредительно).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Васильевна!</w:t>
      </w:r>
    </w:p>
    <w:p w14:paraId="202585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Молчу-молчу. Продолжайте.</w:t>
      </w:r>
    </w:p>
    <w:p w14:paraId="112D1F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« – Я не люблю тебя! – воскликнула бедняжка и, прильнув к капитану, заставила его сесть рядом с собой. – Я не люблю тебя, мой Феб! Что ты говоришь? Жестокий! Ты хочешь разорвать мне сердце! Хорошо! Возьми меня, возьми всё! Делай со мной всё что хочешь. Я твоя».</w:t>
      </w:r>
    </w:p>
    <w:p w14:paraId="0347FC1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тяжело вздыхает.</w:t>
      </w:r>
    </w:p>
    <w:p w14:paraId="4A2757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«Что мне талисман! Что мне мать! Ты мне мать, потому что я люблю тебя! Мой Феб, мой возлюбленный Феб, видишь, вот я! Это я, погляди на меня! Я та малютка, которую ты не пожелаешь оттолкнуть от себя, которая сама, сама ищет тебя! Моя душа, моя жизнь, моё тело, я сама – всё принадлежит тебе. Хорошо, не надо венчаться, если тебе этого не хочется».</w:t>
      </w:r>
    </w:p>
    <w:p w14:paraId="535080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Как это не надо венчаться?! Это почему это? Николай, что вы читаете такое? </w:t>
      </w:r>
      <w:r>
        <w:rPr>
          <w:rFonts w:ascii="Times New Roman" w:hAnsi="Times New Roman" w:cs="Times New Roman"/>
          <w:i/>
          <w:sz w:val="28"/>
          <w:szCs w:val="28"/>
        </w:rPr>
        <w:t>(С досадой.)</w:t>
      </w:r>
      <w:r>
        <w:rPr>
          <w:rFonts w:ascii="Times New Roman" w:hAnsi="Times New Roman" w:cs="Times New Roman"/>
          <w:sz w:val="28"/>
          <w:szCs w:val="28"/>
        </w:rPr>
        <w:t xml:space="preserve"> Дожили.</w:t>
      </w:r>
    </w:p>
    <w:p w14:paraId="0E3E08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Извините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 так здесь написано, Елена Васильевна, посмотрите </w:t>
      </w:r>
      <w:r>
        <w:rPr>
          <w:rFonts w:ascii="Times New Roman" w:hAnsi="Times New Roman" w:cs="Times New Roman"/>
          <w:i/>
          <w:sz w:val="28"/>
          <w:szCs w:val="28"/>
        </w:rPr>
        <w:t>(Протягивает ей книгу.)</w:t>
      </w:r>
    </w:p>
    <w:p w14:paraId="67F9EF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Теперь он совсем распоясается!</w:t>
      </w:r>
    </w:p>
    <w:p w14:paraId="75B538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Ну, вот такой вот офицер, что поделаешь. </w:t>
      </w:r>
    </w:p>
    <w:p w14:paraId="04249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Издевательство, а не офицер. </w:t>
      </w:r>
    </w:p>
    <w:p w14:paraId="675035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Продолжать или что?</w:t>
      </w:r>
    </w:p>
    <w:p w14:paraId="1F6256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Продолжайте, конечно. Не обращайте на меня внимания.</w:t>
      </w:r>
    </w:p>
    <w:p w14:paraId="4E522A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(вздыхает).</w:t>
      </w:r>
      <w:r>
        <w:rPr>
          <w:rFonts w:ascii="Times New Roman" w:hAnsi="Times New Roman" w:cs="Times New Roman"/>
          <w:sz w:val="28"/>
          <w:szCs w:val="28"/>
        </w:rPr>
        <w:t xml:space="preserve"> Не могу… «Да и что я такое? Жалкая уличная девчонка, а ты, мой Феб, ты – дворянин».</w:t>
      </w:r>
    </w:p>
    <w:p w14:paraId="01283A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Подумаешь!</w:t>
      </w:r>
    </w:p>
    <w:p w14:paraId="7EC750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«Не смешно ли, на самом деле? Плясунья встречается с офицером! Я с ума сошла! Нет, Феб, нет, я буду твоей любовницей, твоей игрушкой, твоей забавой, всем, чем пожелаешь! Ведь я для того и создана. Пусть я буду опозорена, запятнана, унижена, что мне до этого? Зато любима!».</w:t>
      </w:r>
    </w:p>
    <w:p w14:paraId="1A3F53D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вздыхает, достаёт бумажный платок, сминает его. Николай мельком глядит на неё, незаметно улыбается.</w:t>
      </w:r>
    </w:p>
    <w:p w14:paraId="514769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«Я буду самой гордой, самой счастливой из женщин. А когда я постарею или подурнею, когда уже не буду для вас любимой забавой, о монсеньор, тогда вы разрешите мне прислуживать вам. Пусть другие будут вышивать вам шарфы, а я, ваша раба, буду их беречь».</w:t>
      </w:r>
    </w:p>
    <w:p w14:paraId="15929B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Ну, уж нет, здесь я терпеть не стану. Николай, ваш Гюго совсем издевается над людьми. Зачем вы мне его вообще принесли? Не могу слушать. Всё.</w:t>
      </w:r>
    </w:p>
    <w:p w14:paraId="50C80B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Как всё? Мы же только начали! </w:t>
      </w:r>
      <w:r>
        <w:rPr>
          <w:rFonts w:ascii="Times New Roman" w:hAnsi="Times New Roman" w:cs="Times New Roman"/>
          <w:i/>
          <w:sz w:val="28"/>
          <w:szCs w:val="28"/>
        </w:rPr>
        <w:t>(Переворачивает страницу.)</w:t>
      </w:r>
      <w:r>
        <w:rPr>
          <w:rFonts w:ascii="Times New Roman" w:hAnsi="Times New Roman" w:cs="Times New Roman"/>
          <w:sz w:val="28"/>
          <w:szCs w:val="28"/>
        </w:rPr>
        <w:t xml:space="preserve"> Там совсем немного осталось. Потерпите, пожалуйста, Елена Васильевна.</w:t>
      </w:r>
    </w:p>
    <w:p w14:paraId="3109C3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Дайте-ка посмотрю. </w:t>
      </w:r>
      <w:r>
        <w:rPr>
          <w:rFonts w:ascii="Times New Roman" w:hAnsi="Times New Roman" w:cs="Times New Roman"/>
          <w:i/>
          <w:sz w:val="28"/>
          <w:szCs w:val="28"/>
        </w:rPr>
        <w:t>(Тоже переворачивает страницу, проверяет.)</w:t>
      </w:r>
      <w:r>
        <w:rPr>
          <w:rFonts w:ascii="Times New Roman" w:hAnsi="Times New Roman" w:cs="Times New Roman"/>
          <w:sz w:val="28"/>
          <w:szCs w:val="28"/>
        </w:rPr>
        <w:t xml:space="preserve"> Ну, ладно. Давайте, раз немного.</w:t>
      </w:r>
    </w:p>
    <w:p w14:paraId="4DF230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«Вы позволите мне полировать вам шпоры, чистить щёткой вашу куртку…»</w:t>
      </w:r>
    </w:p>
    <w:p w14:paraId="4AF592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Пропускаем этот абзац.</w:t>
      </w:r>
    </w:p>
    <w:p w14:paraId="58FD5F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Ну, Елена Васильевна, как пропустить-то? Мне вот, например, хочется дочитать.</w:t>
      </w:r>
    </w:p>
    <w:p w14:paraId="3AE1A3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Нет, нет, пропускаем.</w:t>
      </w:r>
    </w:p>
    <w:p w14:paraId="65DBC8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Васильевна!</w:t>
      </w:r>
    </w:p>
    <w:p w14:paraId="697AB6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Николай, ну что вам, действительно, приятно такое читать, не пойму? Давайте тогда, пожалуйста, без меня. </w:t>
      </w:r>
    </w:p>
    <w:p w14:paraId="07B210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Я не могу без вас читать, вы же знаете!</w:t>
      </w:r>
    </w:p>
    <w:p w14:paraId="0D5568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Ну, хотя бы это предложение пропустите… Бедная девушка.</w:t>
      </w:r>
    </w:p>
    <w:p w14:paraId="53FF1E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Только одно, и всё.</w:t>
      </w:r>
    </w:p>
    <w:p w14:paraId="219C6C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Да, да, одно. Там где про чистку, стирку, не читайте, пожалуйста, больше. Только самое интересное.</w:t>
      </w:r>
    </w:p>
    <w:p w14:paraId="46F9B5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(вздыхая).</w:t>
      </w:r>
      <w:r>
        <w:rPr>
          <w:rFonts w:ascii="Times New Roman" w:hAnsi="Times New Roman" w:cs="Times New Roman"/>
          <w:sz w:val="28"/>
          <w:szCs w:val="28"/>
        </w:rPr>
        <w:t xml:space="preserve"> Хорошо. </w:t>
      </w:r>
      <w:r>
        <w:rPr>
          <w:rFonts w:ascii="Times New Roman" w:hAnsi="Times New Roman" w:cs="Times New Roman"/>
          <w:i/>
          <w:sz w:val="28"/>
          <w:szCs w:val="28"/>
        </w:rPr>
        <w:t>(Глазами пробегается по тексту.)</w:t>
      </w:r>
      <w:r>
        <w:rPr>
          <w:rFonts w:ascii="Times New Roman" w:hAnsi="Times New Roman" w:cs="Times New Roman"/>
          <w:sz w:val="28"/>
          <w:szCs w:val="28"/>
        </w:rPr>
        <w:t xml:space="preserve"> «…Вот, Феб, я вся принадлежу тебе, только люби меня! Нам, цыганкам, нужно немного – вольный воздух да любовь. Обвив руками шею капитана, она глядела на него снизу вверх, умоляюще, очаровательно улыбаясь сквозь слёзы, её нежная грудь тёрлась о грубую суконную куртку с жёсткой вышивкой. Её полуобнажённое прелестное тело изгибалось на коленях капитана. Опьянённый, он прильнул пылающими губами к её прекрасным смуглым плечам. Девушка запрокинула голову, блуждая взором по потолку, и трепетала, замирая под этими поцелуями. Вдруг над головой Феба она увидела другую голову, бледное, зеленоватое, искажённое лицо с адской мукой во взоре, а близ лица – руку, занесшую кинжал. То было лицо и рука священника. Он выломал дверь и стоял подле них. Феб не мог его видеть. Девушка окаменела, заледенела, онемела, перед этим ужасным видением, как голубка, приподнявшая головку в тот миг, когда своими круглыми глазами в гнездо к ней заглянул коршун…»</w:t>
      </w:r>
    </w:p>
    <w:p w14:paraId="27913B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Я так и думала!</w:t>
      </w:r>
    </w:p>
    <w:p w14:paraId="26175A3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Внезапно на балконе появляется Анатолий.</w:t>
      </w:r>
    </w:p>
    <w:p w14:paraId="2A022B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(весело).</w:t>
      </w:r>
      <w:r>
        <w:rPr>
          <w:rFonts w:ascii="Times New Roman" w:hAnsi="Times New Roman" w:cs="Times New Roman"/>
          <w:sz w:val="28"/>
          <w:szCs w:val="28"/>
        </w:rPr>
        <w:t xml:space="preserve"> Вот я вас и поймал!</w:t>
      </w:r>
    </w:p>
    <w:p w14:paraId="0E43426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и Николай вздрагивают.</w:t>
      </w:r>
    </w:p>
    <w:p w14:paraId="5CBFD9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Толик!.. Ты же уже приходил сегодня.</w:t>
      </w:r>
    </w:p>
    <w:p w14:paraId="1D527B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Приходил?</w:t>
      </w:r>
    </w:p>
    <w:p w14:paraId="3D5A48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Я тут шёл мимо, смотрю: лестница. Думаю, кабы не случилось чего, мало ли. Вор не вор. А тут… ещё хуже, оказывается.</w:t>
      </w:r>
    </w:p>
    <w:p w14:paraId="57EA4A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Васильевне).</w:t>
      </w:r>
      <w:r>
        <w:rPr>
          <w:rFonts w:ascii="Times New Roman" w:hAnsi="Times New Roman" w:cs="Times New Roman"/>
          <w:sz w:val="28"/>
          <w:szCs w:val="28"/>
        </w:rPr>
        <w:t xml:space="preserve"> Кто это?</w:t>
      </w:r>
    </w:p>
    <w:p w14:paraId="5DF663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(небрежно).</w:t>
      </w:r>
      <w:r>
        <w:rPr>
          <w:rFonts w:ascii="Times New Roman" w:hAnsi="Times New Roman" w:cs="Times New Roman"/>
          <w:sz w:val="28"/>
          <w:szCs w:val="28"/>
        </w:rPr>
        <w:t xml:space="preserve"> Да никто, сосед с первого этажа.</w:t>
      </w:r>
    </w:p>
    <w:p w14:paraId="63521F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Вот те на, всю жизнь бок о бок жили, а теперь вдруг никто.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Васильевне.)</w:t>
      </w:r>
      <w:r>
        <w:rPr>
          <w:rFonts w:ascii="Times New Roman" w:hAnsi="Times New Roman" w:cs="Times New Roman"/>
          <w:sz w:val="28"/>
          <w:szCs w:val="28"/>
        </w:rPr>
        <w:t xml:space="preserve"> Лен, с тобой хоть всё в порядке? А то, смотри, я…</w:t>
      </w:r>
    </w:p>
    <w:p w14:paraId="56D416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Что, бок о бок?</w:t>
      </w:r>
    </w:p>
    <w:p w14:paraId="00B66C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 какое бок о бок, ага, слушай его, он тебе и не такое набрешет. </w:t>
      </w:r>
      <w:r>
        <w:rPr>
          <w:rFonts w:ascii="Times New Roman" w:hAnsi="Times New Roman" w:cs="Times New Roman"/>
          <w:i/>
          <w:sz w:val="28"/>
          <w:szCs w:val="28"/>
        </w:rPr>
        <w:t>(Анатолию.)</w:t>
      </w:r>
      <w:r>
        <w:rPr>
          <w:rFonts w:ascii="Times New Roman" w:hAnsi="Times New Roman" w:cs="Times New Roman"/>
          <w:sz w:val="28"/>
          <w:szCs w:val="28"/>
        </w:rPr>
        <w:t xml:space="preserve"> Слушай, иди домой, а! Нечего по ночам тут таскаться!</w:t>
      </w:r>
    </w:p>
    <w:p w14:paraId="45515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Я сосед, имею право. </w:t>
      </w:r>
    </w:p>
    <w:p w14:paraId="21BFF35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Какое право, шельмец? </w:t>
      </w:r>
    </w:p>
    <w:p w14:paraId="705A1A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Не понял, что ещё за право?</w:t>
      </w:r>
    </w:p>
    <w:p w14:paraId="07EEFB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(игнорируя Николая, резко достаёт солонку из кармана). </w:t>
      </w:r>
      <w:r>
        <w:rPr>
          <w:rFonts w:ascii="Times New Roman" w:hAnsi="Times New Roman" w:cs="Times New Roman"/>
          <w:sz w:val="28"/>
          <w:szCs w:val="28"/>
        </w:rPr>
        <w:t>Да я вон, соль тебе принёс!.. Думал, занести же всё-таки надо. Не у себя же оставлять. А ты…</w:t>
      </w:r>
    </w:p>
    <w:p w14:paraId="40EA3A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Что я, что? Принёс и принёс, молодец. </w:t>
      </w:r>
      <w:r>
        <w:rPr>
          <w:rFonts w:ascii="Times New Roman" w:hAnsi="Times New Roman" w:cs="Times New Roman"/>
          <w:i/>
          <w:sz w:val="28"/>
          <w:szCs w:val="28"/>
        </w:rPr>
        <w:t>(Про себя.)</w:t>
      </w:r>
      <w:r>
        <w:rPr>
          <w:rFonts w:ascii="Times New Roman" w:hAnsi="Times New Roman" w:cs="Times New Roman"/>
          <w:sz w:val="28"/>
          <w:szCs w:val="28"/>
        </w:rPr>
        <w:t xml:space="preserve"> И так соли навалом. </w:t>
      </w:r>
      <w:r>
        <w:rPr>
          <w:rFonts w:ascii="Times New Roman" w:hAnsi="Times New Roman" w:cs="Times New Roman"/>
          <w:i/>
          <w:sz w:val="28"/>
          <w:szCs w:val="28"/>
        </w:rPr>
        <w:t>(Анатолию.)</w:t>
      </w:r>
      <w:r>
        <w:rPr>
          <w:rFonts w:ascii="Times New Roman" w:hAnsi="Times New Roman" w:cs="Times New Roman"/>
          <w:sz w:val="28"/>
          <w:szCs w:val="28"/>
        </w:rPr>
        <w:t xml:space="preserve"> Вон, ставь на стол да иди. Хватит тут.</w:t>
      </w:r>
    </w:p>
    <w:p w14:paraId="6E8FE5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 обидой).</w:t>
      </w:r>
      <w:r>
        <w:rPr>
          <w:rFonts w:ascii="Times New Roman" w:hAnsi="Times New Roman" w:cs="Times New Roman"/>
          <w:sz w:val="28"/>
          <w:szCs w:val="28"/>
        </w:rPr>
        <w:t xml:space="preserve"> Какая ты! </w:t>
      </w:r>
      <w:r>
        <w:rPr>
          <w:rFonts w:ascii="Times New Roman" w:hAnsi="Times New Roman" w:cs="Times New Roman"/>
          <w:i/>
          <w:sz w:val="28"/>
          <w:szCs w:val="28"/>
        </w:rPr>
        <w:t>(Нервно ставит солонку на стол, идёт на балкон и перелезает.)</w:t>
      </w:r>
      <w:r>
        <w:rPr>
          <w:rFonts w:ascii="Times New Roman" w:hAnsi="Times New Roman" w:cs="Times New Roman"/>
          <w:sz w:val="28"/>
          <w:szCs w:val="28"/>
        </w:rPr>
        <w:t xml:space="preserve"> Я, вообще-то, хотел как лучше, по-соседски… Всё-таки бок о бок.</w:t>
      </w:r>
    </w:p>
    <w:p w14:paraId="3067F3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Васильевне).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разъясните ситуацию, какие бок о бок?</w:t>
      </w:r>
    </w:p>
    <w:p w14:paraId="5176EA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(Николаю, отмахиваясь).</w:t>
      </w:r>
      <w:r>
        <w:rPr>
          <w:rFonts w:ascii="Times New Roman" w:hAnsi="Times New Roman" w:cs="Times New Roman"/>
          <w:sz w:val="28"/>
          <w:szCs w:val="28"/>
        </w:rPr>
        <w:t xml:space="preserve"> Ай! Нечего тут разъяснять. </w:t>
      </w:r>
      <w:r>
        <w:rPr>
          <w:rFonts w:ascii="Times New Roman" w:hAnsi="Times New Roman" w:cs="Times New Roman"/>
          <w:i/>
          <w:sz w:val="28"/>
          <w:szCs w:val="28"/>
        </w:rPr>
        <w:t>(Анатолию.)</w:t>
      </w:r>
      <w:r>
        <w:rPr>
          <w:rFonts w:ascii="Times New Roman" w:hAnsi="Times New Roman" w:cs="Times New Roman"/>
          <w:sz w:val="28"/>
          <w:szCs w:val="28"/>
        </w:rPr>
        <w:t xml:space="preserve"> Не надо нам ни по-соседски, ни по-другому. Иди давай уже.</w:t>
      </w:r>
    </w:p>
    <w:p w14:paraId="292C43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Анатолий </w:t>
      </w:r>
      <w:r>
        <w:rPr>
          <w:rFonts w:ascii="Times New Roman" w:hAnsi="Times New Roman" w:cs="Times New Roman"/>
          <w:i/>
          <w:sz w:val="28"/>
          <w:szCs w:val="28"/>
        </w:rPr>
        <w:t>(указывая на Николая).</w:t>
      </w:r>
      <w:r>
        <w:rPr>
          <w:rFonts w:ascii="Times New Roman" w:hAnsi="Times New Roman" w:cs="Times New Roman"/>
          <w:sz w:val="28"/>
          <w:szCs w:val="28"/>
        </w:rPr>
        <w:t xml:space="preserve"> А вот этот тогда что? Останется?</w:t>
      </w:r>
    </w:p>
    <w:p w14:paraId="10B140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А вот этот – по приглашению.</w:t>
      </w:r>
    </w:p>
    <w:p w14:paraId="3B82D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(Анатолию).</w:t>
      </w:r>
      <w:r>
        <w:rPr>
          <w:rFonts w:ascii="Times New Roman" w:hAnsi="Times New Roman" w:cs="Times New Roman"/>
          <w:sz w:val="28"/>
          <w:szCs w:val="28"/>
        </w:rPr>
        <w:t xml:space="preserve"> Не твоё дело.</w:t>
      </w:r>
    </w:p>
    <w:p w14:paraId="0D46E42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Анатолий.</w:t>
      </w:r>
      <w:r>
        <w:rPr>
          <w:rFonts w:ascii="Times New Roman" w:hAnsi="Times New Roman" w:cs="Times New Roman"/>
          <w:sz w:val="28"/>
          <w:szCs w:val="28"/>
        </w:rPr>
        <w:t xml:space="preserve"> Вот, значит, как – по приглашению! Ладно, увидимся ещё! Завтра всё равно к Нинке стричься идти. </w:t>
      </w:r>
      <w:r>
        <w:rPr>
          <w:rFonts w:ascii="Times New Roman" w:hAnsi="Times New Roman" w:cs="Times New Roman"/>
          <w:i/>
          <w:sz w:val="28"/>
          <w:szCs w:val="28"/>
        </w:rPr>
        <w:t>(Исчезает.)</w:t>
      </w:r>
    </w:p>
    <w:p w14:paraId="75E3CFD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Пауза.</w:t>
      </w:r>
    </w:p>
    <w:p w14:paraId="3ED89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 испуге оборачивается к Николаю).</w:t>
      </w:r>
      <w:r>
        <w:rPr>
          <w:rFonts w:ascii="Times New Roman" w:hAnsi="Times New Roman" w:cs="Times New Roman"/>
          <w:sz w:val="28"/>
          <w:szCs w:val="28"/>
        </w:rPr>
        <w:t xml:space="preserve"> Николай, мы пропали. Я его знаю, он и нашим, и вашим. </w:t>
      </w:r>
    </w:p>
    <w:p w14:paraId="667C99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(продолжительно смотрит на неё, затем достаёт что-то маленькое из-за пазухи).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вот, держите, это вам. </w:t>
      </w:r>
      <w:r>
        <w:rPr>
          <w:rFonts w:ascii="Times New Roman" w:hAnsi="Times New Roman" w:cs="Times New Roman"/>
          <w:i/>
          <w:sz w:val="28"/>
          <w:szCs w:val="28"/>
        </w:rPr>
        <w:t>(Протягивает ей кольцо.)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28F0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(опешив).</w:t>
      </w:r>
      <w:r>
        <w:rPr>
          <w:rFonts w:ascii="Times New Roman" w:hAnsi="Times New Roman" w:cs="Times New Roman"/>
          <w:sz w:val="28"/>
          <w:szCs w:val="28"/>
        </w:rPr>
        <w:t xml:space="preserve"> Мне?</w:t>
      </w:r>
    </w:p>
    <w:p w14:paraId="65E1F1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Да. Хватит нам прятаться.</w:t>
      </w:r>
    </w:p>
    <w:p w14:paraId="7CA3006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осторожно берёт кольцо, в изумлении смотрит на Николая.</w:t>
      </w:r>
    </w:p>
    <w:p w14:paraId="6E61EE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Я, конечно, не такой бравый офицер, как этот Феб, и тем более не Виктор Гюго…</w:t>
      </w:r>
    </w:p>
    <w:p w14:paraId="169F33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И слава Богу.</w:t>
      </w:r>
    </w:p>
    <w:p w14:paraId="7D09E0A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Я пенсионер, причём пенсионер небогатый, почти не зажиточный. Я, как вы успели убедиться, не так ловок, как бы хотелось, далеко не все балконы даются мне с лёгкостью. Да и вообще я не спортивен и ничем особо не примечателен. Впрочем, по мне это видно сразу. А если узнать ближе, можно окончательно убедиться. Ну, а так я, в общем-то, человек нормальный, спокойный… Что думаете? </w:t>
      </w:r>
    </w:p>
    <w:p w14:paraId="1D33B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(улыбаясь, вздыхает).</w:t>
      </w:r>
      <w:r>
        <w:rPr>
          <w:rFonts w:ascii="Times New Roman" w:hAnsi="Times New Roman" w:cs="Times New Roman"/>
          <w:sz w:val="28"/>
          <w:szCs w:val="28"/>
        </w:rPr>
        <w:t xml:space="preserve"> Дочитались.</w:t>
      </w:r>
    </w:p>
    <w:p w14:paraId="72FEDE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(немного смущённо).</w:t>
      </w:r>
      <w:r>
        <w:rPr>
          <w:rFonts w:ascii="Times New Roman" w:hAnsi="Times New Roman" w:cs="Times New Roman"/>
          <w:sz w:val="28"/>
          <w:szCs w:val="28"/>
        </w:rPr>
        <w:t xml:space="preserve"> Да, видимо.</w:t>
      </w:r>
    </w:p>
    <w:p w14:paraId="55B6458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(внезапно).</w:t>
      </w:r>
      <w:r>
        <w:rPr>
          <w:rFonts w:ascii="Times New Roman" w:hAnsi="Times New Roman" w:cs="Times New Roman"/>
          <w:sz w:val="28"/>
          <w:szCs w:val="28"/>
        </w:rPr>
        <w:t xml:space="preserve"> Лестница! Николай, её поднять надо, а то, мало ли, он ведь додумается и ещё раз прийти.</w:t>
      </w:r>
    </w:p>
    <w:p w14:paraId="200D5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Настойчивый, а?</w:t>
      </w:r>
    </w:p>
    <w:p w14:paraId="214ADF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О, ещё какой! Не сотрёшь ничем.</w:t>
      </w:r>
    </w:p>
    <w:p w14:paraId="112E643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Оба идут на балкон, по пути Елена Васильевна надевает кольцо, Николай не сразу это замечает.</w:t>
      </w:r>
    </w:p>
    <w:p w14:paraId="1013FF5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Оба пытаются затащить лестницу в квартиру, пыхтят, стараются, но у них это не очень получается. Лестница будто стала неподъёмной.</w:t>
      </w:r>
    </w:p>
    <w:p w14:paraId="1AFBBA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(ворчит).</w:t>
      </w:r>
      <w:r>
        <w:rPr>
          <w:rFonts w:ascii="Times New Roman" w:hAnsi="Times New Roman" w:cs="Times New Roman"/>
          <w:sz w:val="28"/>
          <w:szCs w:val="28"/>
        </w:rPr>
        <w:t xml:space="preserve"> Да что же это такое! Приросла, что ли, она? Небось, сосед-то ваш накрутил что-нибудь тут.</w:t>
      </w:r>
    </w:p>
    <w:p w14:paraId="78C0CC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(внезапно отпустив лестницу, про себя).</w:t>
      </w:r>
      <w:r>
        <w:rPr>
          <w:rFonts w:ascii="Times New Roman" w:hAnsi="Times New Roman" w:cs="Times New Roman"/>
          <w:sz w:val="28"/>
          <w:szCs w:val="28"/>
        </w:rPr>
        <w:t xml:space="preserve"> Да что же я? </w:t>
      </w:r>
      <w:r>
        <w:rPr>
          <w:rFonts w:ascii="Times New Roman" w:hAnsi="Times New Roman" w:cs="Times New Roman"/>
          <w:i/>
          <w:sz w:val="28"/>
          <w:szCs w:val="28"/>
        </w:rPr>
        <w:t>(Николаю.)</w:t>
      </w:r>
      <w:r>
        <w:rPr>
          <w:rFonts w:ascii="Times New Roman" w:hAnsi="Times New Roman" w:cs="Times New Roman"/>
          <w:sz w:val="28"/>
          <w:szCs w:val="28"/>
        </w:rPr>
        <w:t xml:space="preserve"> Полно, Николай, отпустите, пусть стоит, где стояла. Вы правы, хватит прятаться. Пусть все видят. </w:t>
      </w:r>
    </w:p>
    <w:p w14:paraId="27C6BE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Ну, не сейчас же! </w:t>
      </w:r>
      <w:r>
        <w:rPr>
          <w:rFonts w:ascii="Times New Roman" w:hAnsi="Times New Roman" w:cs="Times New Roman"/>
          <w:i/>
          <w:sz w:val="28"/>
          <w:szCs w:val="28"/>
        </w:rPr>
        <w:t>(Порывается заново поднять.)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5571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(останавливает его).</w:t>
      </w:r>
      <w:r>
        <w:rPr>
          <w:rFonts w:ascii="Times New Roman" w:hAnsi="Times New Roman" w:cs="Times New Roman"/>
          <w:sz w:val="28"/>
          <w:szCs w:val="28"/>
        </w:rPr>
        <w:t xml:space="preserve"> Да я вам говорю, не надо. Всё, хватит. Надоело.</w:t>
      </w:r>
    </w:p>
    <w:p w14:paraId="1D36B7D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Короткая пауза. Николай замечает кольцо на её руке. </w:t>
      </w:r>
    </w:p>
    <w:p w14:paraId="744931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Васильевна! </w:t>
      </w:r>
    </w:p>
    <w:p w14:paraId="70402D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(указывая на лестницу).</w:t>
      </w:r>
      <w:r>
        <w:rPr>
          <w:rFonts w:ascii="Times New Roman" w:hAnsi="Times New Roman" w:cs="Times New Roman"/>
          <w:sz w:val="28"/>
          <w:szCs w:val="28"/>
        </w:rPr>
        <w:t xml:space="preserve"> Страшновато немного. Поможете?</w:t>
      </w:r>
    </w:p>
    <w:p w14:paraId="15B718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Да, да, конечно! </w:t>
      </w:r>
      <w:r>
        <w:rPr>
          <w:rFonts w:ascii="Times New Roman" w:hAnsi="Times New Roman" w:cs="Times New Roman"/>
          <w:i/>
          <w:sz w:val="28"/>
          <w:szCs w:val="28"/>
        </w:rPr>
        <w:t xml:space="preserve">(Начинает показывать, как перелезть.) </w:t>
      </w:r>
      <w:r>
        <w:rPr>
          <w:rFonts w:ascii="Times New Roman" w:hAnsi="Times New Roman" w:cs="Times New Roman"/>
          <w:sz w:val="28"/>
          <w:szCs w:val="28"/>
        </w:rPr>
        <w:t>Елена Васильевна, тут главное – держаться покрепче. А потом вот так, видите? Не бойтесь, я подстрахую!</w:t>
      </w:r>
    </w:p>
    <w:p w14:paraId="276D1EA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Елена Васильевна медленно, осторожно перекидывает ногу через балкон, Николай поддерживает её. Наконец, ей удаётся перебраться на лестницу. Николай сразу за ней. Вид у обоих очень счастливый. </w:t>
      </w:r>
    </w:p>
    <w:p w14:paraId="674325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(на полпути внезапно останавливается). </w:t>
      </w:r>
      <w:r>
        <w:rPr>
          <w:rFonts w:ascii="Times New Roman" w:hAnsi="Times New Roman" w:cs="Times New Roman"/>
          <w:sz w:val="28"/>
          <w:szCs w:val="28"/>
        </w:rPr>
        <w:t>Книга. Николай, а книга?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Книгу-то вашу забыли, давайте назад всё-таки </w:t>
      </w:r>
      <w:r>
        <w:rPr>
          <w:rFonts w:ascii="Times New Roman" w:hAnsi="Times New Roman" w:cs="Times New Roman"/>
          <w:i/>
          <w:sz w:val="28"/>
          <w:szCs w:val="28"/>
        </w:rPr>
        <w:t>(Порывается наверх.)</w:t>
      </w:r>
    </w:p>
    <w:p w14:paraId="3BD9E2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(останавливается, но обратно не поднимается).</w:t>
      </w:r>
      <w:r>
        <w:rPr>
          <w:rFonts w:ascii="Times New Roman" w:hAnsi="Times New Roman" w:cs="Times New Roman"/>
          <w:sz w:val="28"/>
          <w:szCs w:val="28"/>
        </w:rPr>
        <w:t xml:space="preserve"> Оставим. У меня ещё дома такая есть. </w:t>
      </w:r>
    </w:p>
    <w:p w14:paraId="17BA9E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А, да? Вы, однако, запасливый.</w:t>
      </w:r>
    </w:p>
    <w:p w14:paraId="78445A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В нынешних реалиях приходится. </w:t>
      </w:r>
      <w:r>
        <w:rPr>
          <w:rFonts w:ascii="Times New Roman" w:hAnsi="Times New Roman" w:cs="Times New Roman"/>
          <w:i/>
          <w:sz w:val="28"/>
          <w:szCs w:val="28"/>
        </w:rPr>
        <w:t>(Мягко.)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всё хорошо будет. Не тревожьтесь, пожалуйста.</w:t>
      </w:r>
    </w:p>
    <w:p w14:paraId="3362DD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(сама себе).</w:t>
      </w:r>
      <w:r>
        <w:rPr>
          <w:rFonts w:ascii="Times New Roman" w:hAnsi="Times New Roman" w:cs="Times New Roman"/>
          <w:sz w:val="28"/>
          <w:szCs w:val="28"/>
        </w:rPr>
        <w:t xml:space="preserve"> Ах, что же нам, цыганкам, надо – любовь, да воля! </w:t>
      </w:r>
    </w:p>
    <w:p w14:paraId="70F9E19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Оказавшись на земле, Елена Васильевна оглядывается, глубоко вдыхает аромат летней ночи. Николай осторожно берёт её за руку, и они быстро уходят. </w:t>
      </w:r>
    </w:p>
    <w:p w14:paraId="16BD757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B3C3F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</w:p>
    <w:p w14:paraId="216E6D8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 же ночь. Елена Васильевна и Николай неспешно проходят мимо домов. Елена Васильевна радостно оглядывается по сторонам, любуясь всем, что видит. И вдруг внезапно останавливается.</w:t>
      </w:r>
    </w:p>
    <w:p w14:paraId="40DA71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Паспорт! </w:t>
      </w:r>
      <w:r>
        <w:rPr>
          <w:rFonts w:ascii="Times New Roman" w:hAnsi="Times New Roman" w:cs="Times New Roman"/>
          <w:i/>
          <w:sz w:val="28"/>
          <w:szCs w:val="28"/>
        </w:rPr>
        <w:t>(Растерянно.)</w:t>
      </w:r>
      <w:r>
        <w:rPr>
          <w:rFonts w:ascii="Times New Roman" w:hAnsi="Times New Roman" w:cs="Times New Roman"/>
          <w:sz w:val="28"/>
          <w:szCs w:val="28"/>
        </w:rPr>
        <w:t xml:space="preserve"> Николай, паспорт-то я и не взяла. </w:t>
      </w:r>
    </w:p>
    <w:p w14:paraId="78C09C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Да потом заберём, как уляжется всё.</w:t>
      </w:r>
    </w:p>
    <w:p w14:paraId="471948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Нет. Дочка не отдаст потом. </w:t>
      </w:r>
    </w:p>
    <w:p w14:paraId="47D1E6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Придумаем тогда что-нибудь. Идёмте, а то время уже совсем позднее.</w:t>
      </w:r>
    </w:p>
    <w:p w14:paraId="382AB9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Что вы придумаете-то, Николай? </w:t>
      </w:r>
    </w:p>
    <w:p w14:paraId="01185E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Пока не знаю. Завтра решим.</w:t>
      </w:r>
    </w:p>
    <w:p w14:paraId="161026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(твёрдо).</w:t>
      </w:r>
      <w:r>
        <w:rPr>
          <w:rFonts w:ascii="Times New Roman" w:hAnsi="Times New Roman" w:cs="Times New Roman"/>
          <w:sz w:val="28"/>
          <w:szCs w:val="28"/>
        </w:rPr>
        <w:t xml:space="preserve"> Николай, надо вернуться.</w:t>
      </w:r>
    </w:p>
    <w:p w14:paraId="49D0B6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Но это же не главное, Елена Васильевна!</w:t>
      </w:r>
    </w:p>
    <w:p w14:paraId="2B239A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Как это – не главное? </w:t>
      </w:r>
    </w:p>
    <w:p w14:paraId="1CEA53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Васильевна, мы сейчас вместе, мы рядом – это и есть главное. Разве не так?</w:t>
      </w:r>
    </w:p>
    <w:p w14:paraId="46C57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 как же свадьба? </w:t>
      </w:r>
    </w:p>
    <w:p w14:paraId="2B701B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Что?</w:t>
      </w:r>
    </w:p>
    <w:p w14:paraId="3CED57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Свадьба! Вы же сами – вот </w:t>
      </w:r>
      <w:r>
        <w:rPr>
          <w:rFonts w:ascii="Times New Roman" w:hAnsi="Times New Roman" w:cs="Times New Roman"/>
          <w:i/>
          <w:sz w:val="28"/>
          <w:szCs w:val="28"/>
        </w:rPr>
        <w:t>(показывает кольцо)</w:t>
      </w:r>
      <w:r>
        <w:rPr>
          <w:rFonts w:ascii="Times New Roman" w:hAnsi="Times New Roman" w:cs="Times New Roman"/>
          <w:sz w:val="28"/>
          <w:szCs w:val="28"/>
        </w:rPr>
        <w:t xml:space="preserve"> – позвали меня. </w:t>
      </w:r>
    </w:p>
    <w:p w14:paraId="097434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Позвал, да. Но не обязательно же сразу. У нас теперь есть время. Много времени. Пойдёмте, а?</w:t>
      </w:r>
    </w:p>
    <w:p w14:paraId="60110F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недоумённо смотрит на него). </w:t>
      </w:r>
      <w:r>
        <w:rPr>
          <w:rFonts w:ascii="Times New Roman" w:hAnsi="Times New Roman" w:cs="Times New Roman"/>
          <w:sz w:val="28"/>
          <w:szCs w:val="28"/>
        </w:rPr>
        <w:t>Как это не сразу?</w:t>
      </w:r>
    </w:p>
    <w:p w14:paraId="2291BD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Пауза. Смотрят друг на друга. Затем Елена Васильевна разворачивается и идёт обратно. </w:t>
      </w:r>
    </w:p>
    <w:p w14:paraId="0673B9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(тут же за ней).</w:t>
      </w:r>
      <w:r>
        <w:rPr>
          <w:rFonts w:ascii="Times New Roman" w:hAnsi="Times New Roman" w:cs="Times New Roman"/>
          <w:sz w:val="28"/>
          <w:szCs w:val="28"/>
        </w:rPr>
        <w:t xml:space="preserve"> Ну, Елена Васильевна! Ну, всё же нормально было! Да что я, шалопай какой-то вам, что ли? </w:t>
      </w:r>
    </w:p>
    <w:p w14:paraId="253D92A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Елена Васильевна не сбавляет шаг. </w:t>
      </w:r>
    </w:p>
    <w:p w14:paraId="682ABB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Вы меня не любите.</w:t>
      </w:r>
    </w:p>
    <w:p w14:paraId="23A4F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Я вообще-то замуж за вас собралась. Хотя даже не знаю </w:t>
      </w:r>
      <w:r>
        <w:rPr>
          <w:rFonts w:ascii="Times New Roman" w:hAnsi="Times New Roman" w:cs="Times New Roman"/>
          <w:i/>
          <w:sz w:val="28"/>
          <w:szCs w:val="28"/>
        </w:rPr>
        <w:t>(смеряет его взглядом),</w:t>
      </w:r>
      <w:r>
        <w:rPr>
          <w:rFonts w:ascii="Times New Roman" w:hAnsi="Times New Roman" w:cs="Times New Roman"/>
          <w:sz w:val="28"/>
          <w:szCs w:val="28"/>
        </w:rPr>
        <w:t xml:space="preserve"> как вы там живёте. Поверила вам.</w:t>
      </w:r>
    </w:p>
    <w:p w14:paraId="2F5CC6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Да что там знать-то? Живу, как все, с необходимыми удобствами: книги, холодильник, дача. Всё есть. В квартире две комнаты. На полу линолеум.</w:t>
      </w:r>
    </w:p>
    <w:p w14:paraId="2D173F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>. А у меня три.</w:t>
      </w:r>
    </w:p>
    <w:p w14:paraId="70DED2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(обречённо).</w:t>
      </w:r>
      <w:r>
        <w:rPr>
          <w:rFonts w:ascii="Times New Roman" w:hAnsi="Times New Roman" w:cs="Times New Roman"/>
          <w:sz w:val="28"/>
          <w:szCs w:val="28"/>
        </w:rPr>
        <w:t xml:space="preserve"> Я же сказал, не любите. </w:t>
      </w:r>
    </w:p>
    <w:p w14:paraId="493F83A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(резко останавливается).</w:t>
      </w:r>
      <w:r>
        <w:rPr>
          <w:rFonts w:ascii="Times New Roman" w:hAnsi="Times New Roman" w:cs="Times New Roman"/>
          <w:sz w:val="28"/>
          <w:szCs w:val="28"/>
        </w:rPr>
        <w:t xml:space="preserve"> Да как вы не поймёте, дочка потом ничего не отдаст! Ничего! Давайте хоть паспорт мой заберём и кошелёк. Как я пенсию-то получать свою буду? </w:t>
      </w:r>
    </w:p>
    <w:p w14:paraId="56D8B1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(примирительно).</w:t>
      </w:r>
      <w:r>
        <w:rPr>
          <w:rFonts w:ascii="Times New Roman" w:hAnsi="Times New Roman" w:cs="Times New Roman"/>
          <w:sz w:val="28"/>
          <w:szCs w:val="28"/>
        </w:rPr>
        <w:t xml:space="preserve"> Ладно, если надо, если так хочется вам...</w:t>
      </w:r>
    </w:p>
    <w:p w14:paraId="58BA55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Николай, ну что вы прям!</w:t>
      </w:r>
    </w:p>
    <w:p w14:paraId="4A9323C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Николай.</w:t>
      </w:r>
      <w:r>
        <w:rPr>
          <w:rFonts w:ascii="Times New Roman" w:hAnsi="Times New Roman" w:cs="Times New Roman"/>
          <w:sz w:val="28"/>
          <w:szCs w:val="28"/>
        </w:rPr>
        <w:t xml:space="preserve"> Хорошо, слазаем. Только, пожалуйста, Елена Васильевна, последний раз! Я ж не атлет, всё-таки. </w:t>
      </w:r>
      <w:r>
        <w:rPr>
          <w:rFonts w:ascii="Times New Roman" w:hAnsi="Times New Roman" w:cs="Times New Roman"/>
          <w:i/>
          <w:sz w:val="28"/>
          <w:szCs w:val="28"/>
        </w:rPr>
        <w:t>(Берёт её за руку, и они вместе продолжают идти.)</w:t>
      </w:r>
    </w:p>
    <w:p w14:paraId="4BC69A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 знаю я. </w:t>
      </w:r>
      <w:r>
        <w:rPr>
          <w:rFonts w:ascii="Times New Roman" w:hAnsi="Times New Roman" w:cs="Times New Roman"/>
          <w:i/>
          <w:sz w:val="28"/>
          <w:szCs w:val="28"/>
        </w:rPr>
        <w:t>(Счастливо.)</w:t>
      </w:r>
      <w:r>
        <w:rPr>
          <w:rFonts w:ascii="Times New Roman" w:hAnsi="Times New Roman" w:cs="Times New Roman"/>
          <w:sz w:val="28"/>
          <w:szCs w:val="28"/>
        </w:rPr>
        <w:t xml:space="preserve"> Ах, такая чудесная, чарующая ночь!</w:t>
      </w:r>
    </w:p>
    <w:p w14:paraId="66643E4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Вдали показывается дом Елены Васильевны. Увидев его, пожилые люди ускоряют шаг. Подойдя к дому, оба замечают, что у подъезда,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рядом с лестницей, стоят Анатолий и Нина. Нина нервно с кем-то говорит по телефону. </w:t>
      </w:r>
    </w:p>
    <w:p w14:paraId="578F7E4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Николай и Елена Васильевна в испуге резко останавливаются. Николай машинально пятится назад, потянув за собой Елену Васильевну. Та же в нерешительности оглядывается по сторонам, не зная, куда ей податься. Затем неожиданно хватается за сердце.</w:t>
      </w:r>
    </w:p>
    <w:p w14:paraId="474C6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Николай </w:t>
      </w:r>
      <w:r>
        <w:rPr>
          <w:rFonts w:ascii="Times New Roman" w:hAnsi="Times New Roman" w:cs="Times New Roman"/>
          <w:i/>
          <w:sz w:val="28"/>
          <w:szCs w:val="28"/>
        </w:rPr>
        <w:t>(в испуге, тихо).</w:t>
      </w:r>
      <w:r>
        <w:rPr>
          <w:rFonts w:ascii="Times New Roman" w:hAnsi="Times New Roman" w:cs="Times New Roman"/>
          <w:sz w:val="28"/>
          <w:szCs w:val="28"/>
        </w:rPr>
        <w:t xml:space="preserve"> Елена Васильевна!.. </w:t>
      </w:r>
      <w:r>
        <w:rPr>
          <w:rFonts w:ascii="Times New Roman" w:hAnsi="Times New Roman" w:cs="Times New Roman"/>
          <w:i/>
          <w:sz w:val="28"/>
          <w:szCs w:val="28"/>
        </w:rPr>
        <w:t>(Поддерживает её.)</w:t>
      </w:r>
      <w:r>
        <w:rPr>
          <w:rFonts w:ascii="Times New Roman" w:hAnsi="Times New Roman" w:cs="Times New Roman"/>
          <w:sz w:val="28"/>
          <w:szCs w:val="28"/>
        </w:rPr>
        <w:t xml:space="preserve"> Ох, ну, я же говорил... Паспорт, паспорт... На кой его вообще придумали...</w:t>
      </w:r>
    </w:p>
    <w:p w14:paraId="3AD66B7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(рассеянно).</w:t>
      </w:r>
      <w:r>
        <w:rPr>
          <w:rFonts w:ascii="Times New Roman" w:hAnsi="Times New Roman" w:cs="Times New Roman"/>
          <w:sz w:val="28"/>
          <w:szCs w:val="28"/>
        </w:rPr>
        <w:t xml:space="preserve"> Что? Какой паспорт? </w:t>
      </w:r>
      <w:r>
        <w:rPr>
          <w:rFonts w:ascii="Times New Roman" w:hAnsi="Times New Roman" w:cs="Times New Roman"/>
          <w:i/>
          <w:sz w:val="28"/>
          <w:szCs w:val="28"/>
        </w:rPr>
        <w:t>(Облокачивается о дерево, кажется, будто ей не хватает воздуха.)</w:t>
      </w:r>
    </w:p>
    <w:p w14:paraId="6B226E5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i/>
          <w:sz w:val="28"/>
          <w:szCs w:val="28"/>
        </w:rPr>
        <w:t xml:space="preserve"> (повернувшись в их сторону, приглядывается). </w:t>
      </w:r>
      <w:r>
        <w:rPr>
          <w:rFonts w:ascii="Times New Roman" w:hAnsi="Times New Roman" w:cs="Times New Roman"/>
          <w:sz w:val="28"/>
          <w:szCs w:val="28"/>
        </w:rPr>
        <w:t xml:space="preserve">Мама? </w:t>
      </w:r>
      <w:r>
        <w:rPr>
          <w:rFonts w:ascii="Times New Roman" w:hAnsi="Times New Roman" w:cs="Times New Roman"/>
          <w:i/>
          <w:sz w:val="28"/>
          <w:szCs w:val="28"/>
        </w:rPr>
        <w:t>(Поняв, что это она.)</w:t>
      </w:r>
      <w:r>
        <w:rPr>
          <w:rFonts w:ascii="Times New Roman" w:hAnsi="Times New Roman" w:cs="Times New Roman"/>
          <w:sz w:val="28"/>
          <w:szCs w:val="28"/>
        </w:rPr>
        <w:t xml:space="preserve"> Мама! Ну, наконец-то! </w:t>
      </w:r>
      <w:r>
        <w:rPr>
          <w:rFonts w:ascii="Times New Roman" w:hAnsi="Times New Roman" w:cs="Times New Roman"/>
          <w:i/>
          <w:sz w:val="28"/>
          <w:szCs w:val="28"/>
        </w:rPr>
        <w:t>(Бежит к ней.)</w:t>
      </w:r>
    </w:p>
    <w:p w14:paraId="03D0451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Затемнение.</w:t>
      </w:r>
    </w:p>
    <w:p w14:paraId="01DE22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A61E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</w:p>
    <w:p w14:paraId="6EA2F6E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День. Пасмурно. Спальня Елены Васильевны. Весь интерьер комнаты выполнен так же, как и гостиная, в светлых тонах, подоконник заставлен комнатными растениями. За окном раскидистая, цветущая яблоня. Сквозь листву в комнату проникает тусклый свет.</w:t>
      </w:r>
    </w:p>
    <w:p w14:paraId="5087849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Елена Васильевна лежит в кровати, спит. Волосы острижены. На прикроватной тумбочке лекарства и стакан с водой. У окна, в кресле, немного ссутулившись, сидит Катя, в руках у неё конспект, который она внимательно читает, перелистывает, делает в нём пометы. Рядом лежат учебник и роман В. Гюго. </w:t>
      </w:r>
    </w:p>
    <w:p w14:paraId="0F1026E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просыпается, немного ворочается. Заметив это, Катя всё откладывает и подходит к ней.</w:t>
      </w:r>
    </w:p>
    <w:p w14:paraId="4BB60D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Проснулась?</w:t>
      </w:r>
    </w:p>
    <w:p w14:paraId="19DEF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(растерянно).</w:t>
      </w:r>
      <w:r>
        <w:rPr>
          <w:rFonts w:ascii="Times New Roman" w:hAnsi="Times New Roman" w:cs="Times New Roman"/>
          <w:sz w:val="28"/>
          <w:szCs w:val="28"/>
        </w:rPr>
        <w:t xml:space="preserve"> А? </w:t>
      </w:r>
    </w:p>
    <w:p w14:paraId="698ACF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(помогая ей приподняться на подушке).</w:t>
      </w:r>
      <w:r>
        <w:rPr>
          <w:rFonts w:ascii="Times New Roman" w:hAnsi="Times New Roman" w:cs="Times New Roman"/>
          <w:sz w:val="28"/>
          <w:szCs w:val="28"/>
        </w:rPr>
        <w:t xml:space="preserve"> Давай помогу. Чай будешь? </w:t>
      </w:r>
    </w:p>
    <w:p w14:paraId="030A09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Чай? </w:t>
      </w:r>
    </w:p>
    <w:p w14:paraId="05F4E8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Да, чай. Я заварю. Вместе попьём, хорошо?</w:t>
      </w:r>
    </w:p>
    <w:p w14:paraId="744899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(жмёт её руку).</w:t>
      </w:r>
      <w:r>
        <w:rPr>
          <w:rFonts w:ascii="Times New Roman" w:hAnsi="Times New Roman" w:cs="Times New Roman"/>
          <w:sz w:val="28"/>
          <w:szCs w:val="28"/>
        </w:rPr>
        <w:t xml:space="preserve"> Иди, иди, моя хорошая, завари. </w:t>
      </w:r>
    </w:p>
    <w:p w14:paraId="4B7FB5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Что-нибудь надо ещё, бабуль?</w:t>
      </w:r>
    </w:p>
    <w:p w14:paraId="23BBB9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(ободряюще улыбается).</w:t>
      </w:r>
      <w:r>
        <w:rPr>
          <w:rFonts w:ascii="Times New Roman" w:hAnsi="Times New Roman" w:cs="Times New Roman"/>
          <w:sz w:val="28"/>
          <w:szCs w:val="28"/>
        </w:rPr>
        <w:t xml:space="preserve"> Иди, иди, ставь.</w:t>
      </w:r>
    </w:p>
    <w:p w14:paraId="17F2708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Катя выходит. Елена Васильевна с потерянным видом смотрит в окно, кажется, будто она безмерно устала. Вскоре появляется Катя, в руках у неё небольшой поднос, на котором стоят две чашки, заварочный чайник (его низ слегка потемнел от копоти), молочник и печенье. </w:t>
      </w:r>
    </w:p>
    <w:p w14:paraId="58AC76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(ставя поднос на прикроватную тумбочку).</w:t>
      </w:r>
      <w:r>
        <w:rPr>
          <w:rFonts w:ascii="Times New Roman" w:hAnsi="Times New Roman" w:cs="Times New Roman"/>
          <w:sz w:val="28"/>
          <w:szCs w:val="28"/>
        </w:rPr>
        <w:t xml:space="preserve"> Вот, бабуль.</w:t>
      </w:r>
    </w:p>
    <w:p w14:paraId="6879A5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(слабо улыбаясь).</w:t>
      </w:r>
      <w:r>
        <w:rPr>
          <w:rFonts w:ascii="Times New Roman" w:hAnsi="Times New Roman" w:cs="Times New Roman"/>
          <w:sz w:val="28"/>
          <w:szCs w:val="28"/>
        </w:rPr>
        <w:t xml:space="preserve"> На огне-то подержала немного?</w:t>
      </w:r>
    </w:p>
    <w:p w14:paraId="671502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Ага. Мне кажется, он скоро у тебя расколется. </w:t>
      </w:r>
      <w:r>
        <w:rPr>
          <w:rFonts w:ascii="Times New Roman" w:hAnsi="Times New Roman" w:cs="Times New Roman"/>
          <w:i/>
          <w:sz w:val="28"/>
          <w:szCs w:val="28"/>
        </w:rPr>
        <w:t>(Собирается наливать чай.)</w:t>
      </w:r>
    </w:p>
    <w:p w14:paraId="772F2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Ничего, со временем всё раскалывается. </w:t>
      </w:r>
      <w:r>
        <w:rPr>
          <w:rFonts w:ascii="Times New Roman" w:hAnsi="Times New Roman" w:cs="Times New Roman"/>
          <w:i/>
          <w:sz w:val="28"/>
          <w:szCs w:val="28"/>
        </w:rPr>
        <w:t xml:space="preserve">(Слабой рукой останавливает её.) </w:t>
      </w:r>
      <w:r>
        <w:rPr>
          <w:rFonts w:ascii="Times New Roman" w:hAnsi="Times New Roman" w:cs="Times New Roman"/>
          <w:sz w:val="28"/>
          <w:szCs w:val="28"/>
        </w:rPr>
        <w:t xml:space="preserve">Молоко сначала. </w:t>
      </w:r>
    </w:p>
    <w:p w14:paraId="37A46B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Точно. </w:t>
      </w:r>
      <w:r>
        <w:rPr>
          <w:rFonts w:ascii="Times New Roman" w:hAnsi="Times New Roman" w:cs="Times New Roman"/>
          <w:i/>
          <w:sz w:val="28"/>
          <w:szCs w:val="28"/>
        </w:rPr>
        <w:t>(Берёт молоко, наливает в обе чашки.)</w:t>
      </w:r>
    </w:p>
    <w:p w14:paraId="7F80C7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То-то же. Учись, пока я жива... Много не лей.</w:t>
      </w:r>
    </w:p>
    <w:p w14:paraId="065B6E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Как скажешь, бабуль </w:t>
      </w:r>
      <w:r>
        <w:rPr>
          <w:rFonts w:ascii="Times New Roman" w:hAnsi="Times New Roman" w:cs="Times New Roman"/>
          <w:i/>
          <w:sz w:val="28"/>
          <w:szCs w:val="28"/>
        </w:rPr>
        <w:t>(убирает молоко, наливает чай).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1523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(пожимая её руку).</w:t>
      </w:r>
      <w:r>
        <w:rPr>
          <w:rFonts w:ascii="Times New Roman" w:hAnsi="Times New Roman" w:cs="Times New Roman"/>
          <w:sz w:val="28"/>
          <w:szCs w:val="28"/>
        </w:rPr>
        <w:t xml:space="preserve"> Молодец.</w:t>
      </w:r>
    </w:p>
    <w:p w14:paraId="5C556CB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Пауза. Молча пьют чай.</w:t>
      </w:r>
    </w:p>
    <w:p w14:paraId="31C297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Хочешь, почитаю тебе? </w:t>
      </w:r>
    </w:p>
    <w:p w14:paraId="4D5E2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А?</w:t>
      </w:r>
    </w:p>
    <w:p w14:paraId="5D6A91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Говорю, хочешь, почитаю тебе? Ты же любишь.</w:t>
      </w:r>
    </w:p>
    <w:p w14:paraId="02BD3C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А, почитай, моя милая, да. Если хочешь, почитай. </w:t>
      </w:r>
    </w:p>
    <w:p w14:paraId="2DCA90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(берёт с кресла книгу).</w:t>
      </w:r>
      <w:r>
        <w:rPr>
          <w:rFonts w:ascii="Times New Roman" w:hAnsi="Times New Roman" w:cs="Times New Roman"/>
          <w:sz w:val="28"/>
          <w:szCs w:val="28"/>
        </w:rPr>
        <w:t xml:space="preserve"> Она мне тоже нравится. Правда, цыганку эту жалко. Почему ей не везёт всё время? </w:t>
      </w:r>
    </w:p>
    <w:p w14:paraId="184C02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Ничего, в книгах, как и в жизни, всякое случается.</w:t>
      </w:r>
    </w:p>
    <w:p w14:paraId="0E678C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(листает страницы).</w:t>
      </w:r>
      <w:r>
        <w:rPr>
          <w:rFonts w:ascii="Times New Roman" w:hAnsi="Times New Roman" w:cs="Times New Roman"/>
          <w:sz w:val="28"/>
          <w:szCs w:val="28"/>
        </w:rPr>
        <w:t xml:space="preserve"> Наверное. Ну, что, начинать?</w:t>
      </w:r>
    </w:p>
    <w:p w14:paraId="2E3A5F3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(продолжая пить чай).</w:t>
      </w:r>
      <w:r>
        <w:rPr>
          <w:rFonts w:ascii="Times New Roman" w:hAnsi="Times New Roman" w:cs="Times New Roman"/>
          <w:sz w:val="28"/>
          <w:szCs w:val="28"/>
        </w:rPr>
        <w:t xml:space="preserve"> Начинай, начинай.</w:t>
      </w:r>
    </w:p>
    <w:p w14:paraId="0A8399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«… в роковой повозке сидела девушка со связанными за спиной руками, одна, без священника. Она была в рубашке; её длинные чёрные волосы (по обычаю того времени их срезали лишь у подножия эшафота)...» </w:t>
      </w:r>
      <w:r>
        <w:rPr>
          <w:rFonts w:ascii="Times New Roman" w:hAnsi="Times New Roman" w:cs="Times New Roman"/>
          <w:i/>
          <w:sz w:val="28"/>
          <w:szCs w:val="28"/>
        </w:rPr>
        <w:t>(Немного отвлёкшись.)</w:t>
      </w:r>
      <w:r>
        <w:rPr>
          <w:rFonts w:ascii="Times New Roman" w:hAnsi="Times New Roman" w:cs="Times New Roman"/>
          <w:sz w:val="28"/>
          <w:szCs w:val="28"/>
        </w:rPr>
        <w:t xml:space="preserve"> Даже волосы срезают. Ужас.</w:t>
      </w:r>
    </w:p>
    <w:p w14:paraId="52676F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Такие люди.</w:t>
      </w:r>
    </w:p>
    <w:p w14:paraId="14BE1B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(вздыхая).</w:t>
      </w:r>
      <w:r>
        <w:rPr>
          <w:rFonts w:ascii="Times New Roman" w:hAnsi="Times New Roman" w:cs="Times New Roman"/>
          <w:sz w:val="28"/>
          <w:szCs w:val="28"/>
        </w:rPr>
        <w:t xml:space="preserve"> Ага. «… рассыпались по её полуобнажённым плечам и груди». </w:t>
      </w:r>
      <w:r>
        <w:rPr>
          <w:rFonts w:ascii="Times New Roman" w:hAnsi="Times New Roman" w:cs="Times New Roman"/>
          <w:i/>
          <w:sz w:val="28"/>
          <w:szCs w:val="28"/>
        </w:rPr>
        <w:t>(Быстро отпивает чай.)</w:t>
      </w:r>
      <w:r>
        <w:rPr>
          <w:rFonts w:ascii="Times New Roman" w:hAnsi="Times New Roman" w:cs="Times New Roman"/>
          <w:sz w:val="28"/>
          <w:szCs w:val="28"/>
        </w:rPr>
        <w:t xml:space="preserve"> «Сквозь эти волнистые пряди, чёрные и блестящие, точно вороново крыло, виднелась толстая серая шершавая верёвка, натиравшая нежные ключицы и обвивавшая вокруг прелестной шейки несчастной девушки, словно червь вокруг цветка»… Бабуль, давай пропустим это? Ты и так… грустная.</w:t>
      </w:r>
    </w:p>
    <w:p w14:paraId="1FBB01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Нет, нет, продолжай, раз уж начали.</w:t>
      </w:r>
    </w:p>
    <w:p w14:paraId="7E9511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(вздыхая).</w:t>
      </w:r>
      <w:r>
        <w:rPr>
          <w:rFonts w:ascii="Times New Roman" w:hAnsi="Times New Roman" w:cs="Times New Roman"/>
          <w:sz w:val="28"/>
          <w:szCs w:val="28"/>
        </w:rPr>
        <w:t xml:space="preserve"> Ладно… «… из-под верёвки блестела ладанка, украшенная зелёными бусинками, которую ей оставили, вероятно, потому, что обречённому на смерть уже не отказывали ни в чём. Зрители, смотревшие из окон, могли разглядеть в тележке её обнажённые ноги, которые она старалась поджать под себя, словно ещё движимая чувством женской стыдливости. Возле неё лежала связанная козочка. Девушка зубами поддерживала с плеч рубашку. Казалось, она страдала ещё и оттого, что полунагая была выставлена напоказ толпе. Целомудрие рождено не для подобных ощущений». </w:t>
      </w:r>
      <w:r>
        <w:rPr>
          <w:rFonts w:ascii="Times New Roman" w:hAnsi="Times New Roman" w:cs="Times New Roman"/>
          <w:i/>
          <w:sz w:val="28"/>
          <w:szCs w:val="28"/>
        </w:rPr>
        <w:t>(Внезапно.)</w:t>
      </w:r>
      <w:r>
        <w:rPr>
          <w:rFonts w:ascii="Times New Roman" w:hAnsi="Times New Roman" w:cs="Times New Roman"/>
          <w:sz w:val="28"/>
          <w:szCs w:val="28"/>
        </w:rPr>
        <w:t xml:space="preserve"> Бабуль, а я ведь тоже, как и ты, ромашки люблю.</w:t>
      </w:r>
    </w:p>
    <w:p w14:paraId="0129F6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(отвлёкшись от раздумий).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А, что говоришь?</w:t>
      </w:r>
    </w:p>
    <w:p w14:paraId="791ED9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Говорю, как и ты, ромашки люблю я. Всегда, когда на них смотрю, сразу тебя как будто вижу. </w:t>
      </w:r>
      <w:r>
        <w:rPr>
          <w:rFonts w:ascii="Times New Roman" w:hAnsi="Times New Roman" w:cs="Times New Roman"/>
          <w:i/>
          <w:sz w:val="28"/>
          <w:szCs w:val="28"/>
        </w:rPr>
        <w:t>(Мягко.)</w:t>
      </w:r>
      <w:r>
        <w:rPr>
          <w:rFonts w:ascii="Times New Roman" w:hAnsi="Times New Roman" w:cs="Times New Roman"/>
          <w:sz w:val="28"/>
          <w:szCs w:val="28"/>
        </w:rPr>
        <w:t xml:space="preserve"> Всё ещё наладится, бабуль.</w:t>
      </w:r>
    </w:p>
    <w:p w14:paraId="489DDC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(внезапно заплакав).</w:t>
      </w:r>
      <w:r>
        <w:rPr>
          <w:rFonts w:ascii="Times New Roman" w:hAnsi="Times New Roman" w:cs="Times New Roman"/>
          <w:sz w:val="28"/>
          <w:szCs w:val="28"/>
        </w:rPr>
        <w:t xml:space="preserve"> Ох! Ничего уже не наладится.</w:t>
      </w:r>
    </w:p>
    <w:p w14:paraId="1BAE98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(испугавшись).</w:t>
      </w:r>
      <w:r>
        <w:rPr>
          <w:rFonts w:ascii="Times New Roman" w:hAnsi="Times New Roman" w:cs="Times New Roman"/>
          <w:sz w:val="28"/>
          <w:szCs w:val="28"/>
        </w:rPr>
        <w:t xml:space="preserve"> Бабуль, ты чего? Бабуль! </w:t>
      </w:r>
      <w:r>
        <w:rPr>
          <w:rFonts w:ascii="Times New Roman" w:hAnsi="Times New Roman" w:cs="Times New Roman"/>
          <w:i/>
          <w:sz w:val="28"/>
          <w:szCs w:val="28"/>
        </w:rPr>
        <w:t>(С досадой отбрасывает книгу.)</w:t>
      </w:r>
      <w:r>
        <w:rPr>
          <w:rFonts w:ascii="Times New Roman" w:hAnsi="Times New Roman" w:cs="Times New Roman"/>
          <w:sz w:val="28"/>
          <w:szCs w:val="28"/>
        </w:rPr>
        <w:t xml:space="preserve"> Зачем я только взяла её. Бабуль, пожалуйста...</w:t>
      </w:r>
    </w:p>
    <w:p w14:paraId="7F13A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Почему же она так поступает? </w:t>
      </w:r>
    </w:p>
    <w:p w14:paraId="755A9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Кто, мама? Да я поговорю с ней. Бабуль, не переживай, не плачь.</w:t>
      </w:r>
    </w:p>
    <w:p w14:paraId="330B88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(про себя).</w:t>
      </w:r>
      <w:r>
        <w:rPr>
          <w:rFonts w:ascii="Times New Roman" w:hAnsi="Times New Roman" w:cs="Times New Roman"/>
          <w:sz w:val="28"/>
          <w:szCs w:val="28"/>
        </w:rPr>
        <w:t xml:space="preserve"> Я ведь потом уже согласилась. </w:t>
      </w:r>
      <w:r>
        <w:rPr>
          <w:rFonts w:ascii="Times New Roman" w:hAnsi="Times New Roman" w:cs="Times New Roman"/>
          <w:i/>
          <w:sz w:val="28"/>
          <w:szCs w:val="28"/>
        </w:rPr>
        <w:t>(Спохватившись, Кате.)</w:t>
      </w:r>
      <w:r>
        <w:rPr>
          <w:rFonts w:ascii="Times New Roman" w:hAnsi="Times New Roman" w:cs="Times New Roman"/>
          <w:sz w:val="28"/>
          <w:szCs w:val="28"/>
        </w:rPr>
        <w:t xml:space="preserve"> Нет! Не надо. Пусть всё останется. </w:t>
      </w:r>
    </w:p>
    <w:p w14:paraId="39424E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Почему нет-то? Я всё ей выскажу!</w:t>
      </w:r>
    </w:p>
    <w:p w14:paraId="0A574A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надо, Катюш. Ты совсем не знаешь, как было. </w:t>
      </w:r>
      <w:r>
        <w:rPr>
          <w:rFonts w:ascii="Times New Roman" w:hAnsi="Times New Roman" w:cs="Times New Roman"/>
          <w:i/>
          <w:sz w:val="28"/>
          <w:szCs w:val="28"/>
        </w:rPr>
        <w:t>(Утирая слёзы, чуть успокоившись.)</w:t>
      </w:r>
      <w:r>
        <w:rPr>
          <w:rFonts w:ascii="Times New Roman" w:hAnsi="Times New Roman" w:cs="Times New Roman"/>
          <w:sz w:val="28"/>
          <w:szCs w:val="28"/>
        </w:rPr>
        <w:t xml:space="preserve"> Он так долго ходил за ней. Я его не любила.</w:t>
      </w:r>
    </w:p>
    <w:p w14:paraId="2DA45C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Не поняла, за кем ходил? Кто?</w:t>
      </w:r>
    </w:p>
    <w:p w14:paraId="587625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За мамой твоей. Мы тогда ещё в деревне жили. </w:t>
      </w:r>
    </w:p>
    <w:p w14:paraId="1E0262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В деревне?</w:t>
      </w:r>
    </w:p>
    <w:p w14:paraId="5769F0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Да. Мама твоя тогда ещё совсем девчушкой была. Как ты, наверное. И он тоже. Волосы, будто рожь. В поле совсем не видать его было. Всё ромашки маме твоей с поля носил. Охапками. Уже ставить некуда было. А он всё несёт, несёт, никак угомонится. Красивые такие, светлые, нежные. Как моя Ниночка. </w:t>
      </w:r>
    </w:p>
    <w:p w14:paraId="50BED0C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(удивлённо).</w:t>
      </w:r>
      <w:r>
        <w:rPr>
          <w:rFonts w:ascii="Times New Roman" w:hAnsi="Times New Roman" w:cs="Times New Roman"/>
          <w:sz w:val="28"/>
          <w:szCs w:val="28"/>
        </w:rPr>
        <w:t xml:space="preserve"> Мама? Нежная?</w:t>
      </w:r>
    </w:p>
    <w:p w14:paraId="482B27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Да, словно цветок. </w:t>
      </w:r>
      <w:r>
        <w:rPr>
          <w:rFonts w:ascii="Times New Roman" w:hAnsi="Times New Roman" w:cs="Times New Roman"/>
          <w:i/>
          <w:sz w:val="28"/>
          <w:szCs w:val="28"/>
        </w:rPr>
        <w:t>(Вздыхает.)</w:t>
      </w:r>
      <w:r>
        <w:rPr>
          <w:rFonts w:ascii="Times New Roman" w:hAnsi="Times New Roman" w:cs="Times New Roman"/>
          <w:sz w:val="28"/>
          <w:szCs w:val="28"/>
        </w:rPr>
        <w:t xml:space="preserve"> Столько женихов у неё было. А она этого простофилю выбрала. Из-за ромашек его, что ли, не знаю. </w:t>
      </w:r>
    </w:p>
    <w:p w14:paraId="2D3FC1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Ну, он же каждый день дарил.</w:t>
      </w:r>
    </w:p>
    <w:p w14:paraId="1D210A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Вот именно. Аж перед людьми стыдно стало. Меру же надо знать. Один раз, помню, прогнала его даже. </w:t>
      </w:r>
    </w:p>
    <w:p w14:paraId="082EF4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Ты? Прогнала? Как-то не верится.</w:t>
      </w:r>
    </w:p>
    <w:p w14:paraId="339EA8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Прогнала, ещё как прогнала. Не в деревне же было моей ласточке жить. Среди ромашек. </w:t>
      </w:r>
      <w:r>
        <w:rPr>
          <w:rFonts w:ascii="Times New Roman" w:hAnsi="Times New Roman" w:cs="Times New Roman"/>
          <w:i/>
          <w:sz w:val="28"/>
          <w:szCs w:val="28"/>
        </w:rPr>
        <w:t>(Улыбается.)</w:t>
      </w:r>
      <w:r>
        <w:rPr>
          <w:rFonts w:ascii="Times New Roman" w:hAnsi="Times New Roman" w:cs="Times New Roman"/>
          <w:sz w:val="28"/>
          <w:szCs w:val="28"/>
        </w:rPr>
        <w:t xml:space="preserve"> Они, конечно, таились, убегали ото всех. От меня особенно. Да… А один раз слышу, он ей тихо так: «Нина, я люблю вас...» Смотрю: у той глаза заблестели. Вспыхнула вся. Вот я и увезла её насовсем в город. </w:t>
      </w:r>
    </w:p>
    <w:p w14:paraId="573F9C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Ба, ну зачем? Это же нечестно.</w:t>
      </w:r>
    </w:p>
    <w:p w14:paraId="22F90E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Катюш, так он ведь ей письма начал писать. Пишет и пишет, чуть ли не каждый день. Сначала букетами всё заполонил, потом письмами своими. </w:t>
      </w:r>
    </w:p>
    <w:p w14:paraId="70416A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Ну, ещё бы он не писал. Конечно.</w:t>
      </w:r>
    </w:p>
    <w:p w14:paraId="666758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 потом взял и перестал писать. Пропал.</w:t>
      </w:r>
    </w:p>
    <w:p w14:paraId="3A708C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Пропал?</w:t>
      </w:r>
    </w:p>
    <w:p w14:paraId="5165EC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Да. Помню, я обрадовалась. Отстал парень-то! Только вздохнула свободно, как вдруг мама твоя сама к нему собралась. Супротив меня пошла. </w:t>
      </w:r>
      <w:r>
        <w:rPr>
          <w:rFonts w:ascii="Times New Roman" w:hAnsi="Times New Roman" w:cs="Times New Roman"/>
          <w:i/>
          <w:sz w:val="28"/>
          <w:szCs w:val="28"/>
        </w:rPr>
        <w:t>(Вздыхает.)</w:t>
      </w:r>
      <w:r>
        <w:rPr>
          <w:rFonts w:ascii="Times New Roman" w:hAnsi="Times New Roman" w:cs="Times New Roman"/>
          <w:sz w:val="28"/>
          <w:szCs w:val="28"/>
        </w:rPr>
        <w:t xml:space="preserve"> Скандал целый был. Отец-то, дед твой, разрешил ей всё-таки поехать, денег дал. Да и я потом согласилась. Ладно, думаю, пускай едет. Раз уж выбрала. А потом письмо пришло.</w:t>
      </w:r>
    </w:p>
    <w:p w14:paraId="763407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Пришло, да? Какое? От него? </w:t>
      </w:r>
    </w:p>
    <w:p w14:paraId="41A1F9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Трактором его в поле задавило. </w:t>
      </w:r>
      <w:r>
        <w:rPr>
          <w:rFonts w:ascii="Times New Roman" w:hAnsi="Times New Roman" w:cs="Times New Roman"/>
          <w:i/>
          <w:sz w:val="28"/>
          <w:szCs w:val="28"/>
        </w:rPr>
        <w:t xml:space="preserve">(Снова тяжело вздыхает.) </w:t>
      </w:r>
      <w:r>
        <w:rPr>
          <w:rFonts w:ascii="Times New Roman" w:hAnsi="Times New Roman" w:cs="Times New Roman"/>
          <w:sz w:val="28"/>
          <w:szCs w:val="28"/>
        </w:rPr>
        <w:t>С тех пор всё изменилось у нас.</w:t>
      </w:r>
    </w:p>
    <w:p w14:paraId="64B28B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Как... трактором?</w:t>
      </w:r>
    </w:p>
    <w:p w14:paraId="11E832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Вот так. Мама твоя сама чуть... Еле уберегла. Такое горе! Я, от греха подальше </w:t>
      </w:r>
      <w:r>
        <w:rPr>
          <w:rFonts w:ascii="Times New Roman" w:hAnsi="Times New Roman" w:cs="Times New Roman"/>
          <w:i/>
          <w:sz w:val="28"/>
          <w:szCs w:val="28"/>
        </w:rPr>
        <w:t>(запнувшись, будто боясь дальше говорить),</w:t>
      </w:r>
      <w:r>
        <w:rPr>
          <w:rFonts w:ascii="Times New Roman" w:hAnsi="Times New Roman" w:cs="Times New Roman"/>
          <w:sz w:val="28"/>
          <w:szCs w:val="28"/>
        </w:rPr>
        <w:t xml:space="preserve"> взяла и выбросила всё. Сожгла. Письма и фотографию. Всего одна фотография была. </w:t>
      </w:r>
      <w:r>
        <w:rPr>
          <w:rFonts w:ascii="Times New Roman" w:hAnsi="Times New Roman" w:cs="Times New Roman"/>
          <w:i/>
          <w:sz w:val="28"/>
          <w:szCs w:val="28"/>
        </w:rPr>
        <w:t>(Снова начинает плакать.)</w:t>
      </w:r>
      <w:r>
        <w:rPr>
          <w:rFonts w:ascii="Times New Roman" w:hAnsi="Times New Roman" w:cs="Times New Roman"/>
          <w:sz w:val="28"/>
          <w:szCs w:val="28"/>
        </w:rPr>
        <w:t xml:space="preserve"> Я же за неё боялась. Я не хотела, чтобы вот так вот вышло.</w:t>
      </w:r>
    </w:p>
    <w:p w14:paraId="5048C35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(растроганно).</w:t>
      </w:r>
      <w:r>
        <w:rPr>
          <w:rFonts w:ascii="Times New Roman" w:hAnsi="Times New Roman" w:cs="Times New Roman"/>
          <w:sz w:val="28"/>
          <w:szCs w:val="28"/>
        </w:rPr>
        <w:t xml:space="preserve"> Ох! </w:t>
      </w:r>
      <w:r>
        <w:rPr>
          <w:rFonts w:ascii="Times New Roman" w:hAnsi="Times New Roman" w:cs="Times New Roman"/>
          <w:i/>
          <w:sz w:val="28"/>
          <w:szCs w:val="28"/>
        </w:rPr>
        <w:t xml:space="preserve">(Обнимает Елену Васильевну.) </w:t>
      </w:r>
    </w:p>
    <w:p w14:paraId="471BC77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Продолжительная пауза. Елена Васильевна успокаивается.</w:t>
      </w:r>
    </w:p>
    <w:p w14:paraId="7D2ED4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Это мама твоя ромашки любит. Не я. И картину, вон ту, на кухне, она тоже вышила. В память о нём. И чтобы я на неё каждый день смотрела. </w:t>
      </w:r>
    </w:p>
    <w:p w14:paraId="20189C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А я думала, раз мама тебе их на все праздники дарит, значит, они тебе нравятся очень. </w:t>
      </w:r>
    </w:p>
    <w:p w14:paraId="29F0E8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Свыклась уже.</w:t>
      </w:r>
    </w:p>
    <w:p w14:paraId="16C7E9A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Издалека слышится, как открывается входная дверь. Входит Нина.</w:t>
      </w:r>
    </w:p>
    <w:p w14:paraId="35D758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Всё чаи гоняете?.. Кать, иди сюда.</w:t>
      </w:r>
    </w:p>
    <w:p w14:paraId="02839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Привет, мам.</w:t>
      </w:r>
    </w:p>
    <w:p w14:paraId="09E335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Иди, говорю, сюда. </w:t>
      </w:r>
      <w:r>
        <w:rPr>
          <w:rFonts w:ascii="Times New Roman" w:hAnsi="Times New Roman" w:cs="Times New Roman"/>
          <w:i/>
          <w:sz w:val="28"/>
          <w:szCs w:val="28"/>
        </w:rPr>
        <w:t>(Елене Васильевне.)</w:t>
      </w:r>
      <w:r>
        <w:rPr>
          <w:rFonts w:ascii="Times New Roman" w:hAnsi="Times New Roman" w:cs="Times New Roman"/>
          <w:sz w:val="28"/>
          <w:szCs w:val="28"/>
        </w:rPr>
        <w:t xml:space="preserve"> Ну, как, лучше сегодня чувствуешь себя?</w:t>
      </w:r>
    </w:p>
    <w:p w14:paraId="7D4BD6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А?</w:t>
      </w:r>
    </w:p>
    <w:p w14:paraId="22C847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Глаза все красные. Опять плакала, что ли? </w:t>
      </w:r>
    </w:p>
    <w:p w14:paraId="63F59B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(тихо).</w:t>
      </w:r>
      <w:r>
        <w:rPr>
          <w:rFonts w:ascii="Times New Roman" w:hAnsi="Times New Roman" w:cs="Times New Roman"/>
          <w:sz w:val="28"/>
          <w:szCs w:val="28"/>
        </w:rPr>
        <w:t xml:space="preserve"> Я? Нет.</w:t>
      </w:r>
    </w:p>
    <w:p w14:paraId="6C237D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Сейчас в больницу съездить надо будет. Сможешь?</w:t>
      </w:r>
    </w:p>
    <w:p w14:paraId="181D27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Катя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Ты же сказала, что передумала. </w:t>
      </w:r>
    </w:p>
    <w:p w14:paraId="1E94D6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Я договорилась.</w:t>
      </w:r>
    </w:p>
    <w:p w14:paraId="7A7D7C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Иди, иди, Катюш, ничего.</w:t>
      </w:r>
    </w:p>
    <w:p w14:paraId="0F5B00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Катя с тревогой смотрит на бабушку, затем выходит, но дверь комнаты до конца не закрывает, держит её одной рукой. </w:t>
      </w:r>
    </w:p>
    <w:p w14:paraId="3B3534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(тихо).</w:t>
      </w:r>
      <w:r>
        <w:rPr>
          <w:rFonts w:ascii="Times New Roman" w:hAnsi="Times New Roman" w:cs="Times New Roman"/>
          <w:sz w:val="28"/>
          <w:szCs w:val="28"/>
        </w:rPr>
        <w:t xml:space="preserve"> Мам, пожалуйста, не надо. </w:t>
      </w:r>
    </w:p>
    <w:p w14:paraId="374F3D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Ну, ты же видела её. Кто с ней сидеть-то будет всё время, я, что ли? Ты уедешь скоро.</w:t>
      </w:r>
    </w:p>
    <w:p w14:paraId="25CE22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Я помогать тебе буду, мам. Обещаю. </w:t>
      </w:r>
    </w:p>
    <w:p w14:paraId="674ED9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Когда, на каникулах только? А в остальные дни что?</w:t>
      </w:r>
    </w:p>
    <w:p w14:paraId="2A359DB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это время Елена Васильевна что-то судорожно ищет на кровати, затем находит кольцо, подаренное Николаем, успокоившись, вздыхает, облокачивается на подушку и начинает его разглядывать, думая о чём-то своём.</w:t>
      </w:r>
    </w:p>
    <w:p w14:paraId="3DDF39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Мам… Мамочка. </w:t>
      </w:r>
    </w:p>
    <w:p w14:paraId="759A6D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(вздрогнув).</w:t>
      </w:r>
      <w:r>
        <w:rPr>
          <w:rFonts w:ascii="Times New Roman" w:hAnsi="Times New Roman" w:cs="Times New Roman"/>
          <w:sz w:val="28"/>
          <w:szCs w:val="28"/>
        </w:rPr>
        <w:t xml:space="preserve"> Что?</w:t>
      </w:r>
    </w:p>
    <w:p w14:paraId="4E46AB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Пожалуйста, не надо, мамуль. </w:t>
      </w:r>
    </w:p>
    <w:p w14:paraId="4CCD9A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Теперь мамуля, да?</w:t>
      </w:r>
    </w:p>
    <w:p w14:paraId="12949E0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Ну, прости меня, пожалуйста. Я, правда, постараюсь чаще приезжать. Я всегда буду.</w:t>
      </w:r>
    </w:p>
    <w:p w14:paraId="1AF92C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 переживай, там хорошо ухаживают, и навещать разрешают. Всё, давай, помоги мне.</w:t>
      </w:r>
    </w:p>
    <w:p w14:paraId="4E4ED0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(вдруг громко).</w:t>
      </w:r>
      <w:r>
        <w:rPr>
          <w:rFonts w:ascii="Times New Roman" w:hAnsi="Times New Roman" w:cs="Times New Roman"/>
          <w:sz w:val="28"/>
          <w:szCs w:val="28"/>
        </w:rPr>
        <w:t xml:space="preserve"> Да она здоровая! Ты специально всё!</w:t>
      </w:r>
    </w:p>
    <w:p w14:paraId="59ABBC8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Елена Васильевна вздрагивает, недоумённо смотрит на дверь.</w:t>
      </w:r>
    </w:p>
    <w:p w14:paraId="11C47A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Ты что, совсем? Ты хочешь, чтобы она потом у нас опять из окон вылезала? Специально.</w:t>
      </w:r>
    </w:p>
    <w:p w14:paraId="25FC53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Мам, я всё знаю. </w:t>
      </w:r>
      <w:r>
        <w:rPr>
          <w:rFonts w:ascii="Times New Roman" w:hAnsi="Times New Roman" w:cs="Times New Roman"/>
          <w:i/>
          <w:sz w:val="28"/>
          <w:szCs w:val="28"/>
        </w:rPr>
        <w:t>(Запинается.)</w:t>
      </w:r>
      <w:r>
        <w:rPr>
          <w:rFonts w:ascii="Times New Roman" w:hAnsi="Times New Roman" w:cs="Times New Roman"/>
          <w:sz w:val="28"/>
          <w:szCs w:val="28"/>
        </w:rPr>
        <w:t xml:space="preserve"> Про ромашки.</w:t>
      </w:r>
    </w:p>
    <w:p w14:paraId="77A851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Какие ещё ромашки?.. Слушай, Кать, ты что начинаешь-то? Ты хочешь, чтобы твою бабушку со скандалом увозили? Я и так… еле-еле смогла её оформить. Ладно, хоть знакомые есть, а то без согласия вообще б нигде не приняли. </w:t>
      </w:r>
    </w:p>
    <w:p w14:paraId="744AFA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А как же я?</w:t>
      </w:r>
    </w:p>
    <w:p w14:paraId="174EBD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А ты-то что?</w:t>
      </w:r>
    </w:p>
    <w:p w14:paraId="7523CB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Моё согласие тебе не нужно, да?</w:t>
      </w:r>
    </w:p>
    <w:p w14:paraId="7A04E2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Так, всё, отстань! Не хочешь помогать – не надо. Сама соберу. Всё, иди, не мешай.</w:t>
      </w:r>
    </w:p>
    <w:p w14:paraId="2B6D47F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Катя резко разворачивается, убегает на кухню. Нина идёт к матери. Елена Васильевна, увидев её, быстро прячет кольцо.</w:t>
      </w:r>
    </w:p>
    <w:p w14:paraId="7DB6904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(заботливо).</w:t>
      </w:r>
      <w:r>
        <w:rPr>
          <w:rFonts w:ascii="Times New Roman" w:hAnsi="Times New Roman" w:cs="Times New Roman"/>
          <w:sz w:val="28"/>
          <w:szCs w:val="28"/>
        </w:rPr>
        <w:t xml:space="preserve"> Давай мам, потихоньку оденемся, ладно? </w:t>
      </w:r>
      <w:r>
        <w:rPr>
          <w:rFonts w:ascii="Times New Roman" w:hAnsi="Times New Roman" w:cs="Times New Roman"/>
          <w:i/>
          <w:sz w:val="28"/>
          <w:szCs w:val="28"/>
        </w:rPr>
        <w:t>(Достаёт из шкафа вещи, подходит к Елене Васильевне.)</w:t>
      </w:r>
    </w:p>
    <w:p w14:paraId="33451D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Что, врачи не смогут сюда приехать, да?</w:t>
      </w:r>
    </w:p>
    <w:p w14:paraId="784828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Нет, мам, к ним самим ехать надо.</w:t>
      </w:r>
    </w:p>
    <w:p w14:paraId="023ABB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А-а.</w:t>
      </w:r>
    </w:p>
    <w:p w14:paraId="55750EB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комнату возвращается Катя.</w:t>
      </w:r>
    </w:p>
    <w:p w14:paraId="34C757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Мам, прости её, пожалуйста. Она же твоя мама. Единственная. Прости её. Неужели сложно?</w:t>
      </w:r>
    </w:p>
    <w:p w14:paraId="0DE37D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За что прощать-то? Человек старый, не понимает ничего.</w:t>
      </w:r>
    </w:p>
    <w:p w14:paraId="027FA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За ромашки.</w:t>
      </w:r>
    </w:p>
    <w:p w14:paraId="58635F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(оборачивается к дочери).</w:t>
      </w:r>
      <w:r>
        <w:rPr>
          <w:rFonts w:ascii="Times New Roman" w:hAnsi="Times New Roman" w:cs="Times New Roman"/>
          <w:sz w:val="28"/>
          <w:szCs w:val="28"/>
        </w:rPr>
        <w:t xml:space="preserve"> Что ты заладила со своими ромашками?</w:t>
      </w:r>
    </w:p>
    <w:p w14:paraId="632B76F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Кать, чай-то совсем остыл уже.</w:t>
      </w:r>
    </w:p>
    <w:p w14:paraId="2B548F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Бабушка рассказала мне всё. Это ты из-за него. Я знаю.</w:t>
      </w:r>
    </w:p>
    <w:p w14:paraId="19B48A9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Короткая пауза. </w:t>
      </w:r>
    </w:p>
    <w:p w14:paraId="23AB49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Нина </w:t>
      </w:r>
      <w:r>
        <w:rPr>
          <w:rFonts w:ascii="Times New Roman" w:hAnsi="Times New Roman" w:cs="Times New Roman"/>
          <w:i/>
          <w:sz w:val="28"/>
          <w:szCs w:val="28"/>
        </w:rPr>
        <w:t xml:space="preserve">(отворачивается, начинает одевать Елену Васильевну). </w:t>
      </w:r>
      <w:r>
        <w:rPr>
          <w:rFonts w:ascii="Times New Roman" w:hAnsi="Times New Roman" w:cs="Times New Roman"/>
          <w:sz w:val="28"/>
          <w:szCs w:val="28"/>
        </w:rPr>
        <w:t>Дело не в этом.</w:t>
      </w:r>
    </w:p>
    <w:p w14:paraId="760D05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А в чём тогда, мам? В чём? Почему ты такая стала? </w:t>
      </w:r>
      <w:r>
        <w:rPr>
          <w:rFonts w:ascii="Times New Roman" w:hAnsi="Times New Roman" w:cs="Times New Roman"/>
          <w:i/>
          <w:sz w:val="28"/>
          <w:szCs w:val="28"/>
        </w:rPr>
        <w:t>(Вдруг бросается к ней, отчаянно.)</w:t>
      </w:r>
      <w:r>
        <w:rPr>
          <w:rFonts w:ascii="Times New Roman" w:hAnsi="Times New Roman" w:cs="Times New Roman"/>
          <w:sz w:val="28"/>
          <w:szCs w:val="28"/>
        </w:rPr>
        <w:t xml:space="preserve"> Мам, мне так жалко его, так жалко. И тебя тоже. Очень. Правда.</w:t>
      </w:r>
    </w:p>
    <w:p w14:paraId="150CE6F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Нина при этом замирает и с удивлением смотрит на Катю.</w:t>
      </w:r>
    </w:p>
    <w:p w14:paraId="50ED18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Мам, прости. Я же не думала. Прости её, мамочка! Пожалуйста, прости! </w:t>
      </w:r>
      <w:r>
        <w:rPr>
          <w:rFonts w:ascii="Times New Roman" w:hAnsi="Times New Roman" w:cs="Times New Roman"/>
          <w:i/>
          <w:sz w:val="28"/>
          <w:szCs w:val="28"/>
        </w:rPr>
        <w:t xml:space="preserve">(Плачет.) </w:t>
      </w:r>
      <w:r>
        <w:rPr>
          <w:rFonts w:ascii="Times New Roman" w:hAnsi="Times New Roman" w:cs="Times New Roman"/>
          <w:sz w:val="28"/>
          <w:szCs w:val="28"/>
        </w:rPr>
        <w:t xml:space="preserve">Не мсти только. </w:t>
      </w:r>
    </w:p>
    <w:p w14:paraId="2394F46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Придя в себя, Нина бережно обнимает Катю, приподнимает, заботливо сажает её в кресло, гладит по голове. Елена Васильевна растерянно и как-то испуганно смотрит в окно. </w:t>
      </w:r>
    </w:p>
    <w:p w14:paraId="20EFF1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(растрогано).</w:t>
      </w:r>
      <w:r>
        <w:rPr>
          <w:rFonts w:ascii="Times New Roman" w:hAnsi="Times New Roman" w:cs="Times New Roman"/>
          <w:sz w:val="28"/>
          <w:szCs w:val="28"/>
        </w:rPr>
        <w:t xml:space="preserve"> Катюш, ну, ты что? Ну, ты что, маленькая моя, успокойся. </w:t>
      </w:r>
      <w:r>
        <w:rPr>
          <w:rFonts w:ascii="Times New Roman" w:hAnsi="Times New Roman" w:cs="Times New Roman"/>
          <w:i/>
          <w:sz w:val="28"/>
          <w:szCs w:val="28"/>
        </w:rPr>
        <w:t>(Обнимает, целует.)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5441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Прости меня, мам.</w:t>
      </w:r>
    </w:p>
    <w:p w14:paraId="48E2D4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</w:t>
      </w:r>
      <w:r>
        <w:rPr>
          <w:rFonts w:ascii="Times New Roman" w:hAnsi="Times New Roman" w:cs="Times New Roman"/>
          <w:sz w:val="28"/>
          <w:szCs w:val="28"/>
        </w:rPr>
        <w:t xml:space="preserve">. Простить? Ты-то тут при чём? </w:t>
      </w:r>
    </w:p>
    <w:p w14:paraId="616EEC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Катя.</w:t>
      </w:r>
      <w:r>
        <w:rPr>
          <w:rFonts w:ascii="Times New Roman" w:hAnsi="Times New Roman" w:cs="Times New Roman"/>
          <w:sz w:val="28"/>
          <w:szCs w:val="28"/>
        </w:rPr>
        <w:t xml:space="preserve"> При всём.</w:t>
      </w:r>
    </w:p>
    <w:p w14:paraId="1C110C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Васильевна.</w:t>
      </w:r>
      <w:r>
        <w:rPr>
          <w:rFonts w:ascii="Times New Roman" w:hAnsi="Times New Roman" w:cs="Times New Roman"/>
          <w:sz w:val="28"/>
          <w:szCs w:val="28"/>
        </w:rPr>
        <w:t xml:space="preserve"> Катенька, не расстраивайся, потом дочитаем. Позже. Ладно?</w:t>
      </w:r>
    </w:p>
    <w:p w14:paraId="6F6F89C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Катя и Нина оборачиваются к ней. Елена Васильевна смотрит на них с бесконечной любовью. В руках у неё кофта. </w:t>
      </w:r>
    </w:p>
    <w:p w14:paraId="3E0D05DE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Неожиданно в гостиной звонит городской телефон. Нина и Катя вздрагивают. </w:t>
      </w:r>
    </w:p>
    <w:p w14:paraId="6D9795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никак не реагируя на звонок)</w:t>
      </w:r>
      <w:r>
        <w:rPr>
          <w:rFonts w:ascii="Times New Roman" w:hAnsi="Times New Roman" w:cs="Times New Roman"/>
          <w:sz w:val="28"/>
          <w:szCs w:val="28"/>
        </w:rPr>
        <w:t xml:space="preserve">. Может, другую какую-нибудь выберем? А то эта, мне кажется, совсем не подходит. Не мой цвет. </w:t>
      </w:r>
    </w:p>
    <w:p w14:paraId="03BC43D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Нина и Катя переглядываются. Нина устало садится на пол, подле кресла. В глазах её слёзы. Катя осторожно дотрагивается до её плеча. Елена Васильевна сминает и разглаживает кофту.</w:t>
      </w:r>
    </w:p>
    <w:p w14:paraId="3FB78FD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Чуть погодя, за окном, начинает дуть сильный ветер. Телефон затихает. Ветви яблони беспокойно колышутся, задевая стёкла окон. Белые лепестки цветов, кружась, разлетаются во все стороны. Бабушка, дочь и внучка завороженно смотрят на них. </w:t>
      </w:r>
    </w:p>
    <w:p w14:paraId="6CE5E0D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Васильевна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(про себя).</w:t>
      </w:r>
      <w:r>
        <w:rPr>
          <w:rFonts w:ascii="Times New Roman" w:hAnsi="Times New Roman" w:cs="Times New Roman"/>
          <w:sz w:val="28"/>
          <w:szCs w:val="28"/>
        </w:rPr>
        <w:t xml:space="preserve"> Коля-то мой придёт за мной, наверное. Он спасёт.</w:t>
      </w:r>
    </w:p>
    <w:p w14:paraId="2327C8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(Нине).</w:t>
      </w:r>
      <w:r>
        <w:rPr>
          <w:rFonts w:ascii="Times New Roman" w:hAnsi="Times New Roman" w:cs="Times New Roman"/>
          <w:sz w:val="28"/>
          <w:szCs w:val="28"/>
        </w:rPr>
        <w:t xml:space="preserve"> На ромашки чем-то похожи, да?</w:t>
      </w:r>
    </w:p>
    <w:p w14:paraId="39EE9A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Нина.</w:t>
      </w:r>
      <w:r>
        <w:rPr>
          <w:rFonts w:ascii="Times New Roman" w:hAnsi="Times New Roman" w:cs="Times New Roman"/>
          <w:sz w:val="28"/>
          <w:szCs w:val="28"/>
        </w:rPr>
        <w:t xml:space="preserve"> Он их очень любил. </w:t>
      </w:r>
    </w:p>
    <w:p w14:paraId="74F5C052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ЗАНАВЕС</w:t>
      </w:r>
    </w:p>
    <w:p w14:paraId="0B874D8A">
      <w:pPr>
        <w:tabs>
          <w:tab w:val="left" w:pos="6093"/>
          <w:tab w:val="right" w:pos="9355"/>
        </w:tabs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2026г.</w:t>
      </w: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39613628"/>
      <w:docPartObj>
        <w:docPartGallery w:val="autotext"/>
      </w:docPartObj>
    </w:sdtPr>
    <w:sdtContent>
      <w:p w14:paraId="086A78DA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9</w:t>
        </w:r>
        <w:r>
          <w:fldChar w:fldCharType="end"/>
        </w:r>
      </w:p>
    </w:sdtContent>
  </w:sdt>
  <w:p w14:paraId="668E1F69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100"/>
    <w:rsid w:val="00000048"/>
    <w:rsid w:val="0001202A"/>
    <w:rsid w:val="00017059"/>
    <w:rsid w:val="000179E1"/>
    <w:rsid w:val="000203F0"/>
    <w:rsid w:val="00020FD9"/>
    <w:rsid w:val="00021304"/>
    <w:rsid w:val="00031E02"/>
    <w:rsid w:val="00033864"/>
    <w:rsid w:val="000362A9"/>
    <w:rsid w:val="000375AD"/>
    <w:rsid w:val="00042817"/>
    <w:rsid w:val="000443A4"/>
    <w:rsid w:val="000450AB"/>
    <w:rsid w:val="000450C9"/>
    <w:rsid w:val="000457D7"/>
    <w:rsid w:val="00045F47"/>
    <w:rsid w:val="00053374"/>
    <w:rsid w:val="00054022"/>
    <w:rsid w:val="000547E9"/>
    <w:rsid w:val="00056348"/>
    <w:rsid w:val="00066A61"/>
    <w:rsid w:val="000702BC"/>
    <w:rsid w:val="0008292C"/>
    <w:rsid w:val="00082A8B"/>
    <w:rsid w:val="000844DE"/>
    <w:rsid w:val="00084A2A"/>
    <w:rsid w:val="0009395D"/>
    <w:rsid w:val="000A3B88"/>
    <w:rsid w:val="000A3D15"/>
    <w:rsid w:val="000A4A2E"/>
    <w:rsid w:val="000A4F7F"/>
    <w:rsid w:val="000C1631"/>
    <w:rsid w:val="000C2DF1"/>
    <w:rsid w:val="000C3E01"/>
    <w:rsid w:val="000D1189"/>
    <w:rsid w:val="000D12AB"/>
    <w:rsid w:val="000D4362"/>
    <w:rsid w:val="000D5084"/>
    <w:rsid w:val="000D7185"/>
    <w:rsid w:val="000E4CD4"/>
    <w:rsid w:val="000E6342"/>
    <w:rsid w:val="00103D52"/>
    <w:rsid w:val="00103D6A"/>
    <w:rsid w:val="001068B5"/>
    <w:rsid w:val="001071CB"/>
    <w:rsid w:val="00114943"/>
    <w:rsid w:val="00123F89"/>
    <w:rsid w:val="00141787"/>
    <w:rsid w:val="0014426F"/>
    <w:rsid w:val="00144BFE"/>
    <w:rsid w:val="00147D11"/>
    <w:rsid w:val="00150060"/>
    <w:rsid w:val="00153E19"/>
    <w:rsid w:val="0016356E"/>
    <w:rsid w:val="00163B05"/>
    <w:rsid w:val="00164344"/>
    <w:rsid w:val="00165E7C"/>
    <w:rsid w:val="00170290"/>
    <w:rsid w:val="00174D97"/>
    <w:rsid w:val="00181133"/>
    <w:rsid w:val="00181CC0"/>
    <w:rsid w:val="00181D0C"/>
    <w:rsid w:val="00182277"/>
    <w:rsid w:val="0018631F"/>
    <w:rsid w:val="00194ADC"/>
    <w:rsid w:val="0019728F"/>
    <w:rsid w:val="001A04D6"/>
    <w:rsid w:val="001A17FE"/>
    <w:rsid w:val="001A3025"/>
    <w:rsid w:val="001B486E"/>
    <w:rsid w:val="001C022B"/>
    <w:rsid w:val="001C2AD0"/>
    <w:rsid w:val="001C55D8"/>
    <w:rsid w:val="001C72EC"/>
    <w:rsid w:val="001D35AB"/>
    <w:rsid w:val="001D7C7D"/>
    <w:rsid w:val="001E3A00"/>
    <w:rsid w:val="001E70EA"/>
    <w:rsid w:val="0020783E"/>
    <w:rsid w:val="00212B99"/>
    <w:rsid w:val="00212FA3"/>
    <w:rsid w:val="00213102"/>
    <w:rsid w:val="00215E7D"/>
    <w:rsid w:val="00221F1F"/>
    <w:rsid w:val="00230C70"/>
    <w:rsid w:val="0023301B"/>
    <w:rsid w:val="00237B18"/>
    <w:rsid w:val="002413C3"/>
    <w:rsid w:val="002527D6"/>
    <w:rsid w:val="00257049"/>
    <w:rsid w:val="00257EC3"/>
    <w:rsid w:val="002635E5"/>
    <w:rsid w:val="00263683"/>
    <w:rsid w:val="00265B6C"/>
    <w:rsid w:val="00273C72"/>
    <w:rsid w:val="00275A49"/>
    <w:rsid w:val="00280F5E"/>
    <w:rsid w:val="00281258"/>
    <w:rsid w:val="00290412"/>
    <w:rsid w:val="00293CA5"/>
    <w:rsid w:val="00297E7A"/>
    <w:rsid w:val="002A039B"/>
    <w:rsid w:val="002A35FE"/>
    <w:rsid w:val="002A47C9"/>
    <w:rsid w:val="002B1CED"/>
    <w:rsid w:val="002B3CCB"/>
    <w:rsid w:val="002B41A1"/>
    <w:rsid w:val="002B6CDD"/>
    <w:rsid w:val="002C2AD8"/>
    <w:rsid w:val="002C4FEA"/>
    <w:rsid w:val="002C598B"/>
    <w:rsid w:val="002C5BE5"/>
    <w:rsid w:val="002C6FEA"/>
    <w:rsid w:val="002C70C4"/>
    <w:rsid w:val="002D0F45"/>
    <w:rsid w:val="002D1CE2"/>
    <w:rsid w:val="002E3A6A"/>
    <w:rsid w:val="002F7E18"/>
    <w:rsid w:val="00300002"/>
    <w:rsid w:val="00302B17"/>
    <w:rsid w:val="00307842"/>
    <w:rsid w:val="0031467D"/>
    <w:rsid w:val="00316AD2"/>
    <w:rsid w:val="003204AD"/>
    <w:rsid w:val="00324D17"/>
    <w:rsid w:val="00325D9C"/>
    <w:rsid w:val="00327924"/>
    <w:rsid w:val="00331BE5"/>
    <w:rsid w:val="00332E1C"/>
    <w:rsid w:val="00337CE9"/>
    <w:rsid w:val="00340EA5"/>
    <w:rsid w:val="00341A93"/>
    <w:rsid w:val="0034424B"/>
    <w:rsid w:val="00354F6D"/>
    <w:rsid w:val="0035703C"/>
    <w:rsid w:val="00371E8F"/>
    <w:rsid w:val="0037208E"/>
    <w:rsid w:val="0037591C"/>
    <w:rsid w:val="00376CCC"/>
    <w:rsid w:val="0037737B"/>
    <w:rsid w:val="00380100"/>
    <w:rsid w:val="0038061A"/>
    <w:rsid w:val="0038067D"/>
    <w:rsid w:val="0038330F"/>
    <w:rsid w:val="00390EF1"/>
    <w:rsid w:val="00391C87"/>
    <w:rsid w:val="00393E8C"/>
    <w:rsid w:val="003A1726"/>
    <w:rsid w:val="003A1878"/>
    <w:rsid w:val="003A4B88"/>
    <w:rsid w:val="003A67E7"/>
    <w:rsid w:val="003B05F2"/>
    <w:rsid w:val="003B34A9"/>
    <w:rsid w:val="003B35E0"/>
    <w:rsid w:val="003B4882"/>
    <w:rsid w:val="003C0781"/>
    <w:rsid w:val="003C1582"/>
    <w:rsid w:val="003C5BA7"/>
    <w:rsid w:val="003C768E"/>
    <w:rsid w:val="003C76EB"/>
    <w:rsid w:val="003D0EFF"/>
    <w:rsid w:val="003D2D21"/>
    <w:rsid w:val="003D3FF9"/>
    <w:rsid w:val="003D78A9"/>
    <w:rsid w:val="003D793F"/>
    <w:rsid w:val="003E0E32"/>
    <w:rsid w:val="003E4786"/>
    <w:rsid w:val="003E478E"/>
    <w:rsid w:val="003F5420"/>
    <w:rsid w:val="00400124"/>
    <w:rsid w:val="00402F90"/>
    <w:rsid w:val="00405797"/>
    <w:rsid w:val="0040582D"/>
    <w:rsid w:val="00405AEA"/>
    <w:rsid w:val="00406684"/>
    <w:rsid w:val="00411ACC"/>
    <w:rsid w:val="0041391D"/>
    <w:rsid w:val="00417F21"/>
    <w:rsid w:val="00427EE9"/>
    <w:rsid w:val="00427EFB"/>
    <w:rsid w:val="004348AF"/>
    <w:rsid w:val="00435D5D"/>
    <w:rsid w:val="0044358D"/>
    <w:rsid w:val="004439FE"/>
    <w:rsid w:val="00445592"/>
    <w:rsid w:val="004463E4"/>
    <w:rsid w:val="004502C0"/>
    <w:rsid w:val="00450479"/>
    <w:rsid w:val="00451174"/>
    <w:rsid w:val="004531AE"/>
    <w:rsid w:val="004547C8"/>
    <w:rsid w:val="004620ED"/>
    <w:rsid w:val="0046225B"/>
    <w:rsid w:val="00463C2B"/>
    <w:rsid w:val="00466369"/>
    <w:rsid w:val="00470B65"/>
    <w:rsid w:val="00470CF3"/>
    <w:rsid w:val="004747DA"/>
    <w:rsid w:val="00477EA3"/>
    <w:rsid w:val="00485205"/>
    <w:rsid w:val="004858C1"/>
    <w:rsid w:val="00487259"/>
    <w:rsid w:val="004914AE"/>
    <w:rsid w:val="004972A1"/>
    <w:rsid w:val="004A1F10"/>
    <w:rsid w:val="004A7CCA"/>
    <w:rsid w:val="004B3487"/>
    <w:rsid w:val="004C0515"/>
    <w:rsid w:val="004C6A8E"/>
    <w:rsid w:val="004F0B24"/>
    <w:rsid w:val="004F1D69"/>
    <w:rsid w:val="004F647B"/>
    <w:rsid w:val="004F6580"/>
    <w:rsid w:val="00502991"/>
    <w:rsid w:val="00503429"/>
    <w:rsid w:val="00503A07"/>
    <w:rsid w:val="00503D68"/>
    <w:rsid w:val="005123F4"/>
    <w:rsid w:val="00520435"/>
    <w:rsid w:val="00521040"/>
    <w:rsid w:val="005224CA"/>
    <w:rsid w:val="005249E2"/>
    <w:rsid w:val="005355CD"/>
    <w:rsid w:val="00536521"/>
    <w:rsid w:val="005406C0"/>
    <w:rsid w:val="005453D1"/>
    <w:rsid w:val="00550BE2"/>
    <w:rsid w:val="005523C9"/>
    <w:rsid w:val="005544CA"/>
    <w:rsid w:val="00556A2F"/>
    <w:rsid w:val="00557CCD"/>
    <w:rsid w:val="005629B0"/>
    <w:rsid w:val="005630F8"/>
    <w:rsid w:val="005677B0"/>
    <w:rsid w:val="005708F6"/>
    <w:rsid w:val="0057772D"/>
    <w:rsid w:val="005777DB"/>
    <w:rsid w:val="00577EC9"/>
    <w:rsid w:val="00581830"/>
    <w:rsid w:val="00582241"/>
    <w:rsid w:val="0058366F"/>
    <w:rsid w:val="00585165"/>
    <w:rsid w:val="005878FD"/>
    <w:rsid w:val="00592F2B"/>
    <w:rsid w:val="005938F5"/>
    <w:rsid w:val="00594D36"/>
    <w:rsid w:val="005A2D27"/>
    <w:rsid w:val="005A51ED"/>
    <w:rsid w:val="005B0409"/>
    <w:rsid w:val="005C0BBC"/>
    <w:rsid w:val="005C157B"/>
    <w:rsid w:val="005C3A36"/>
    <w:rsid w:val="005C410B"/>
    <w:rsid w:val="005C692E"/>
    <w:rsid w:val="005C6F78"/>
    <w:rsid w:val="005D5400"/>
    <w:rsid w:val="005E656F"/>
    <w:rsid w:val="005E6FC9"/>
    <w:rsid w:val="005F060B"/>
    <w:rsid w:val="005F10A5"/>
    <w:rsid w:val="005F11C0"/>
    <w:rsid w:val="005F6F5E"/>
    <w:rsid w:val="005F75F5"/>
    <w:rsid w:val="00601124"/>
    <w:rsid w:val="0061614C"/>
    <w:rsid w:val="00616CCA"/>
    <w:rsid w:val="006201DE"/>
    <w:rsid w:val="0062180E"/>
    <w:rsid w:val="00622318"/>
    <w:rsid w:val="0062383B"/>
    <w:rsid w:val="00624F22"/>
    <w:rsid w:val="006260CD"/>
    <w:rsid w:val="006306D5"/>
    <w:rsid w:val="0063723F"/>
    <w:rsid w:val="00647686"/>
    <w:rsid w:val="006509D5"/>
    <w:rsid w:val="00652432"/>
    <w:rsid w:val="00652799"/>
    <w:rsid w:val="00654E39"/>
    <w:rsid w:val="00657539"/>
    <w:rsid w:val="0065796E"/>
    <w:rsid w:val="006602A9"/>
    <w:rsid w:val="00666595"/>
    <w:rsid w:val="00667C61"/>
    <w:rsid w:val="006712B3"/>
    <w:rsid w:val="00682720"/>
    <w:rsid w:val="00683D66"/>
    <w:rsid w:val="00685DE6"/>
    <w:rsid w:val="00685F1A"/>
    <w:rsid w:val="0069141F"/>
    <w:rsid w:val="0069437B"/>
    <w:rsid w:val="0069557A"/>
    <w:rsid w:val="006A2148"/>
    <w:rsid w:val="006A33B7"/>
    <w:rsid w:val="006A6C9D"/>
    <w:rsid w:val="006A6D27"/>
    <w:rsid w:val="006B52C3"/>
    <w:rsid w:val="006B60FB"/>
    <w:rsid w:val="006C16E0"/>
    <w:rsid w:val="006C2483"/>
    <w:rsid w:val="006C6A7A"/>
    <w:rsid w:val="006D2400"/>
    <w:rsid w:val="006E340D"/>
    <w:rsid w:val="006E6528"/>
    <w:rsid w:val="006E6F31"/>
    <w:rsid w:val="006F4C9E"/>
    <w:rsid w:val="006F6B96"/>
    <w:rsid w:val="00704007"/>
    <w:rsid w:val="00704120"/>
    <w:rsid w:val="00707310"/>
    <w:rsid w:val="00707E02"/>
    <w:rsid w:val="00707EF4"/>
    <w:rsid w:val="007160B7"/>
    <w:rsid w:val="00722768"/>
    <w:rsid w:val="00727A64"/>
    <w:rsid w:val="00730C28"/>
    <w:rsid w:val="007446BE"/>
    <w:rsid w:val="00745F93"/>
    <w:rsid w:val="0074645B"/>
    <w:rsid w:val="00747FD4"/>
    <w:rsid w:val="007510E5"/>
    <w:rsid w:val="007522B7"/>
    <w:rsid w:val="00762505"/>
    <w:rsid w:val="007627A5"/>
    <w:rsid w:val="00766020"/>
    <w:rsid w:val="00766667"/>
    <w:rsid w:val="007667FF"/>
    <w:rsid w:val="00772DAE"/>
    <w:rsid w:val="0077367E"/>
    <w:rsid w:val="007745B3"/>
    <w:rsid w:val="00774DF5"/>
    <w:rsid w:val="007840DD"/>
    <w:rsid w:val="007912EF"/>
    <w:rsid w:val="007B3131"/>
    <w:rsid w:val="007B4623"/>
    <w:rsid w:val="007C28A9"/>
    <w:rsid w:val="007C2E47"/>
    <w:rsid w:val="007D28D7"/>
    <w:rsid w:val="007D4586"/>
    <w:rsid w:val="007D7450"/>
    <w:rsid w:val="007D7D45"/>
    <w:rsid w:val="007D7DF4"/>
    <w:rsid w:val="007E111E"/>
    <w:rsid w:val="007E2EEA"/>
    <w:rsid w:val="007E6C04"/>
    <w:rsid w:val="007F1F17"/>
    <w:rsid w:val="007F4BB8"/>
    <w:rsid w:val="007F5CC3"/>
    <w:rsid w:val="00801E06"/>
    <w:rsid w:val="00803CCB"/>
    <w:rsid w:val="00807EA0"/>
    <w:rsid w:val="00807F96"/>
    <w:rsid w:val="00814D99"/>
    <w:rsid w:val="008161FF"/>
    <w:rsid w:val="00830505"/>
    <w:rsid w:val="00835A81"/>
    <w:rsid w:val="008422E6"/>
    <w:rsid w:val="00850C7A"/>
    <w:rsid w:val="008520F9"/>
    <w:rsid w:val="008538F2"/>
    <w:rsid w:val="00853F2B"/>
    <w:rsid w:val="00862BF6"/>
    <w:rsid w:val="0086496D"/>
    <w:rsid w:val="0086563E"/>
    <w:rsid w:val="00865A4C"/>
    <w:rsid w:val="00867010"/>
    <w:rsid w:val="008743A3"/>
    <w:rsid w:val="00876598"/>
    <w:rsid w:val="008766C4"/>
    <w:rsid w:val="00881305"/>
    <w:rsid w:val="00882827"/>
    <w:rsid w:val="00884BD8"/>
    <w:rsid w:val="00885D24"/>
    <w:rsid w:val="0088654E"/>
    <w:rsid w:val="00886D79"/>
    <w:rsid w:val="00890121"/>
    <w:rsid w:val="00892EDD"/>
    <w:rsid w:val="008937FC"/>
    <w:rsid w:val="008939DA"/>
    <w:rsid w:val="00894895"/>
    <w:rsid w:val="008A01FB"/>
    <w:rsid w:val="008A6274"/>
    <w:rsid w:val="008B0BC5"/>
    <w:rsid w:val="008B0D33"/>
    <w:rsid w:val="008B1041"/>
    <w:rsid w:val="008B13C8"/>
    <w:rsid w:val="008B1EBF"/>
    <w:rsid w:val="008B3E29"/>
    <w:rsid w:val="008B4B21"/>
    <w:rsid w:val="008C1853"/>
    <w:rsid w:val="008C1F73"/>
    <w:rsid w:val="008C2133"/>
    <w:rsid w:val="008C557D"/>
    <w:rsid w:val="008C5DA0"/>
    <w:rsid w:val="008C7FB8"/>
    <w:rsid w:val="008D0981"/>
    <w:rsid w:val="008D1830"/>
    <w:rsid w:val="008D2F5E"/>
    <w:rsid w:val="008D4103"/>
    <w:rsid w:val="008E1CEE"/>
    <w:rsid w:val="008E2925"/>
    <w:rsid w:val="008E6B75"/>
    <w:rsid w:val="008F0F61"/>
    <w:rsid w:val="008F374E"/>
    <w:rsid w:val="008F4AFC"/>
    <w:rsid w:val="008F60B5"/>
    <w:rsid w:val="008F79DD"/>
    <w:rsid w:val="00905515"/>
    <w:rsid w:val="00907780"/>
    <w:rsid w:val="00910756"/>
    <w:rsid w:val="00911D5B"/>
    <w:rsid w:val="00920B8C"/>
    <w:rsid w:val="00922721"/>
    <w:rsid w:val="00926ADC"/>
    <w:rsid w:val="00927312"/>
    <w:rsid w:val="00933EF0"/>
    <w:rsid w:val="00940C35"/>
    <w:rsid w:val="00942FC1"/>
    <w:rsid w:val="009434AE"/>
    <w:rsid w:val="009449E3"/>
    <w:rsid w:val="009458CF"/>
    <w:rsid w:val="0095005C"/>
    <w:rsid w:val="00956211"/>
    <w:rsid w:val="00960168"/>
    <w:rsid w:val="00961DCF"/>
    <w:rsid w:val="0096258A"/>
    <w:rsid w:val="009702E2"/>
    <w:rsid w:val="00980C64"/>
    <w:rsid w:val="0098307C"/>
    <w:rsid w:val="00985CB5"/>
    <w:rsid w:val="00986432"/>
    <w:rsid w:val="0099165A"/>
    <w:rsid w:val="00993958"/>
    <w:rsid w:val="00993C2E"/>
    <w:rsid w:val="00994616"/>
    <w:rsid w:val="00996188"/>
    <w:rsid w:val="00996B65"/>
    <w:rsid w:val="009A3241"/>
    <w:rsid w:val="009A3A98"/>
    <w:rsid w:val="009A4392"/>
    <w:rsid w:val="009A579C"/>
    <w:rsid w:val="009A71B6"/>
    <w:rsid w:val="009B2E12"/>
    <w:rsid w:val="009B5390"/>
    <w:rsid w:val="009C2A2C"/>
    <w:rsid w:val="009C2D55"/>
    <w:rsid w:val="009C40FC"/>
    <w:rsid w:val="009D13DF"/>
    <w:rsid w:val="009F0EB8"/>
    <w:rsid w:val="009F2AB5"/>
    <w:rsid w:val="009F513B"/>
    <w:rsid w:val="00A01A2E"/>
    <w:rsid w:val="00A024DA"/>
    <w:rsid w:val="00A04A12"/>
    <w:rsid w:val="00A20FF2"/>
    <w:rsid w:val="00A215C0"/>
    <w:rsid w:val="00A216E4"/>
    <w:rsid w:val="00A256BD"/>
    <w:rsid w:val="00A26FAC"/>
    <w:rsid w:val="00A27D0B"/>
    <w:rsid w:val="00A309DF"/>
    <w:rsid w:val="00A360B4"/>
    <w:rsid w:val="00A371AC"/>
    <w:rsid w:val="00A375C3"/>
    <w:rsid w:val="00A377BC"/>
    <w:rsid w:val="00A37B2C"/>
    <w:rsid w:val="00A37E47"/>
    <w:rsid w:val="00A40EFE"/>
    <w:rsid w:val="00A42A11"/>
    <w:rsid w:val="00A4315A"/>
    <w:rsid w:val="00A4601A"/>
    <w:rsid w:val="00A46F89"/>
    <w:rsid w:val="00A55C31"/>
    <w:rsid w:val="00A56021"/>
    <w:rsid w:val="00A60008"/>
    <w:rsid w:val="00A63F2C"/>
    <w:rsid w:val="00A65881"/>
    <w:rsid w:val="00A66349"/>
    <w:rsid w:val="00A7443F"/>
    <w:rsid w:val="00A74DDC"/>
    <w:rsid w:val="00A819A1"/>
    <w:rsid w:val="00A822EB"/>
    <w:rsid w:val="00A86CA5"/>
    <w:rsid w:val="00A91A90"/>
    <w:rsid w:val="00A95BD4"/>
    <w:rsid w:val="00A95C27"/>
    <w:rsid w:val="00AA0BF8"/>
    <w:rsid w:val="00AA1AD4"/>
    <w:rsid w:val="00AA554C"/>
    <w:rsid w:val="00AB06AD"/>
    <w:rsid w:val="00AB4E78"/>
    <w:rsid w:val="00AB610C"/>
    <w:rsid w:val="00AB6CE3"/>
    <w:rsid w:val="00AC124F"/>
    <w:rsid w:val="00AC2A33"/>
    <w:rsid w:val="00AC3828"/>
    <w:rsid w:val="00AC6B2A"/>
    <w:rsid w:val="00AD0685"/>
    <w:rsid w:val="00AD26AA"/>
    <w:rsid w:val="00AD2DB7"/>
    <w:rsid w:val="00AD59C4"/>
    <w:rsid w:val="00AE0D97"/>
    <w:rsid w:val="00AE1103"/>
    <w:rsid w:val="00AE12F4"/>
    <w:rsid w:val="00AE1B31"/>
    <w:rsid w:val="00AE49C2"/>
    <w:rsid w:val="00AE6E68"/>
    <w:rsid w:val="00AF0645"/>
    <w:rsid w:val="00AF266A"/>
    <w:rsid w:val="00AF3EAB"/>
    <w:rsid w:val="00AF5627"/>
    <w:rsid w:val="00AF5A25"/>
    <w:rsid w:val="00AF6588"/>
    <w:rsid w:val="00AF6F74"/>
    <w:rsid w:val="00B0624E"/>
    <w:rsid w:val="00B1260D"/>
    <w:rsid w:val="00B22C2B"/>
    <w:rsid w:val="00B24339"/>
    <w:rsid w:val="00B24E73"/>
    <w:rsid w:val="00B2583D"/>
    <w:rsid w:val="00B263AF"/>
    <w:rsid w:val="00B30DEC"/>
    <w:rsid w:val="00B31603"/>
    <w:rsid w:val="00B4034F"/>
    <w:rsid w:val="00B4068C"/>
    <w:rsid w:val="00B41182"/>
    <w:rsid w:val="00B4207B"/>
    <w:rsid w:val="00B42BA9"/>
    <w:rsid w:val="00B4418C"/>
    <w:rsid w:val="00B44A03"/>
    <w:rsid w:val="00B51DFE"/>
    <w:rsid w:val="00B5273C"/>
    <w:rsid w:val="00B52F8C"/>
    <w:rsid w:val="00B56B5F"/>
    <w:rsid w:val="00B57DE0"/>
    <w:rsid w:val="00B66863"/>
    <w:rsid w:val="00B70542"/>
    <w:rsid w:val="00B7283C"/>
    <w:rsid w:val="00B76223"/>
    <w:rsid w:val="00B80CE6"/>
    <w:rsid w:val="00B811D9"/>
    <w:rsid w:val="00B81390"/>
    <w:rsid w:val="00B81DAA"/>
    <w:rsid w:val="00B95EF3"/>
    <w:rsid w:val="00B96252"/>
    <w:rsid w:val="00BA442F"/>
    <w:rsid w:val="00BA4583"/>
    <w:rsid w:val="00BB307A"/>
    <w:rsid w:val="00BB3604"/>
    <w:rsid w:val="00BB49F4"/>
    <w:rsid w:val="00BB4F1A"/>
    <w:rsid w:val="00BC1F92"/>
    <w:rsid w:val="00BC475F"/>
    <w:rsid w:val="00BD0DDD"/>
    <w:rsid w:val="00BD3EC8"/>
    <w:rsid w:val="00BD4948"/>
    <w:rsid w:val="00BD4E8A"/>
    <w:rsid w:val="00BD5A1F"/>
    <w:rsid w:val="00BD61BC"/>
    <w:rsid w:val="00BD64A9"/>
    <w:rsid w:val="00BE34D2"/>
    <w:rsid w:val="00BF035A"/>
    <w:rsid w:val="00BF0F61"/>
    <w:rsid w:val="00BF1168"/>
    <w:rsid w:val="00BF479D"/>
    <w:rsid w:val="00BF6325"/>
    <w:rsid w:val="00C10D3E"/>
    <w:rsid w:val="00C13814"/>
    <w:rsid w:val="00C16BBD"/>
    <w:rsid w:val="00C2492B"/>
    <w:rsid w:val="00C2561F"/>
    <w:rsid w:val="00C27530"/>
    <w:rsid w:val="00C27D89"/>
    <w:rsid w:val="00C27F05"/>
    <w:rsid w:val="00C30CDD"/>
    <w:rsid w:val="00C30E87"/>
    <w:rsid w:val="00C429E8"/>
    <w:rsid w:val="00C43F28"/>
    <w:rsid w:val="00C440FD"/>
    <w:rsid w:val="00C46D3C"/>
    <w:rsid w:val="00C46ED5"/>
    <w:rsid w:val="00C50F61"/>
    <w:rsid w:val="00C5363A"/>
    <w:rsid w:val="00C65F00"/>
    <w:rsid w:val="00C66DCE"/>
    <w:rsid w:val="00C81E25"/>
    <w:rsid w:val="00C8324B"/>
    <w:rsid w:val="00C869D0"/>
    <w:rsid w:val="00C86A91"/>
    <w:rsid w:val="00C921B9"/>
    <w:rsid w:val="00CA080A"/>
    <w:rsid w:val="00CB4BCC"/>
    <w:rsid w:val="00CB4DB9"/>
    <w:rsid w:val="00CB52F1"/>
    <w:rsid w:val="00CB6D1C"/>
    <w:rsid w:val="00CC3935"/>
    <w:rsid w:val="00CC3C70"/>
    <w:rsid w:val="00CC4DE4"/>
    <w:rsid w:val="00CC626D"/>
    <w:rsid w:val="00CD2FB0"/>
    <w:rsid w:val="00CD4D34"/>
    <w:rsid w:val="00CE2C25"/>
    <w:rsid w:val="00CE46E1"/>
    <w:rsid w:val="00CE590B"/>
    <w:rsid w:val="00CE5A1B"/>
    <w:rsid w:val="00D04042"/>
    <w:rsid w:val="00D04064"/>
    <w:rsid w:val="00D04843"/>
    <w:rsid w:val="00D053C6"/>
    <w:rsid w:val="00D07B3C"/>
    <w:rsid w:val="00D1499F"/>
    <w:rsid w:val="00D16BE1"/>
    <w:rsid w:val="00D22127"/>
    <w:rsid w:val="00D2214B"/>
    <w:rsid w:val="00D30123"/>
    <w:rsid w:val="00D34915"/>
    <w:rsid w:val="00D451AD"/>
    <w:rsid w:val="00D5652A"/>
    <w:rsid w:val="00D57197"/>
    <w:rsid w:val="00D61A35"/>
    <w:rsid w:val="00D63CC7"/>
    <w:rsid w:val="00D66C42"/>
    <w:rsid w:val="00D66EB0"/>
    <w:rsid w:val="00D71125"/>
    <w:rsid w:val="00D77A27"/>
    <w:rsid w:val="00D8201E"/>
    <w:rsid w:val="00D82C1C"/>
    <w:rsid w:val="00D84441"/>
    <w:rsid w:val="00D84C2F"/>
    <w:rsid w:val="00D860C2"/>
    <w:rsid w:val="00D91C05"/>
    <w:rsid w:val="00DA1450"/>
    <w:rsid w:val="00DA1862"/>
    <w:rsid w:val="00DA498D"/>
    <w:rsid w:val="00DB48E7"/>
    <w:rsid w:val="00DC3255"/>
    <w:rsid w:val="00DC3C05"/>
    <w:rsid w:val="00DD2486"/>
    <w:rsid w:val="00DD395B"/>
    <w:rsid w:val="00DD3D1C"/>
    <w:rsid w:val="00DD4696"/>
    <w:rsid w:val="00DD4BC1"/>
    <w:rsid w:val="00DD66E4"/>
    <w:rsid w:val="00DE4C29"/>
    <w:rsid w:val="00DE4FDC"/>
    <w:rsid w:val="00DE6226"/>
    <w:rsid w:val="00DF33F7"/>
    <w:rsid w:val="00DF4201"/>
    <w:rsid w:val="00DF43DF"/>
    <w:rsid w:val="00E03549"/>
    <w:rsid w:val="00E0446A"/>
    <w:rsid w:val="00E051F4"/>
    <w:rsid w:val="00E11670"/>
    <w:rsid w:val="00E127FF"/>
    <w:rsid w:val="00E143EC"/>
    <w:rsid w:val="00E15BDF"/>
    <w:rsid w:val="00E16FBA"/>
    <w:rsid w:val="00E17418"/>
    <w:rsid w:val="00E20E2B"/>
    <w:rsid w:val="00E2115B"/>
    <w:rsid w:val="00E25E1F"/>
    <w:rsid w:val="00E33D17"/>
    <w:rsid w:val="00E34798"/>
    <w:rsid w:val="00E405D0"/>
    <w:rsid w:val="00E42908"/>
    <w:rsid w:val="00E441B4"/>
    <w:rsid w:val="00E46520"/>
    <w:rsid w:val="00E53463"/>
    <w:rsid w:val="00E5379A"/>
    <w:rsid w:val="00E57594"/>
    <w:rsid w:val="00E6006A"/>
    <w:rsid w:val="00E61559"/>
    <w:rsid w:val="00E62B55"/>
    <w:rsid w:val="00E641BF"/>
    <w:rsid w:val="00E64FD6"/>
    <w:rsid w:val="00E73A3E"/>
    <w:rsid w:val="00E75D31"/>
    <w:rsid w:val="00E85AEF"/>
    <w:rsid w:val="00E91FBF"/>
    <w:rsid w:val="00E93DFE"/>
    <w:rsid w:val="00E96968"/>
    <w:rsid w:val="00EA0392"/>
    <w:rsid w:val="00EA5E92"/>
    <w:rsid w:val="00EA6F22"/>
    <w:rsid w:val="00EB0027"/>
    <w:rsid w:val="00EB2DC0"/>
    <w:rsid w:val="00EB393C"/>
    <w:rsid w:val="00EB7F83"/>
    <w:rsid w:val="00EC5BD0"/>
    <w:rsid w:val="00EC6139"/>
    <w:rsid w:val="00EC7768"/>
    <w:rsid w:val="00EC7942"/>
    <w:rsid w:val="00ED4BA1"/>
    <w:rsid w:val="00ED4BC8"/>
    <w:rsid w:val="00EE4503"/>
    <w:rsid w:val="00EE4996"/>
    <w:rsid w:val="00EE6E46"/>
    <w:rsid w:val="00EF0E77"/>
    <w:rsid w:val="00EF4635"/>
    <w:rsid w:val="00F02F15"/>
    <w:rsid w:val="00F05FA8"/>
    <w:rsid w:val="00F060F0"/>
    <w:rsid w:val="00F06453"/>
    <w:rsid w:val="00F077E8"/>
    <w:rsid w:val="00F10BE8"/>
    <w:rsid w:val="00F17199"/>
    <w:rsid w:val="00F23CB3"/>
    <w:rsid w:val="00F3176B"/>
    <w:rsid w:val="00F31803"/>
    <w:rsid w:val="00F31902"/>
    <w:rsid w:val="00F32650"/>
    <w:rsid w:val="00F3752C"/>
    <w:rsid w:val="00F40852"/>
    <w:rsid w:val="00F410A0"/>
    <w:rsid w:val="00F44227"/>
    <w:rsid w:val="00F451C3"/>
    <w:rsid w:val="00F45B6E"/>
    <w:rsid w:val="00F4651A"/>
    <w:rsid w:val="00F46E6A"/>
    <w:rsid w:val="00F4763C"/>
    <w:rsid w:val="00F47AAB"/>
    <w:rsid w:val="00F505FB"/>
    <w:rsid w:val="00F52159"/>
    <w:rsid w:val="00F5330A"/>
    <w:rsid w:val="00F56316"/>
    <w:rsid w:val="00F56ACB"/>
    <w:rsid w:val="00F61A56"/>
    <w:rsid w:val="00F61DE0"/>
    <w:rsid w:val="00F6698F"/>
    <w:rsid w:val="00F73F3D"/>
    <w:rsid w:val="00F75145"/>
    <w:rsid w:val="00F766A2"/>
    <w:rsid w:val="00F77392"/>
    <w:rsid w:val="00F8027E"/>
    <w:rsid w:val="00F805BE"/>
    <w:rsid w:val="00F83109"/>
    <w:rsid w:val="00F857F0"/>
    <w:rsid w:val="00F94537"/>
    <w:rsid w:val="00F961E6"/>
    <w:rsid w:val="00F96543"/>
    <w:rsid w:val="00FA0A95"/>
    <w:rsid w:val="00FA48D3"/>
    <w:rsid w:val="00FA783D"/>
    <w:rsid w:val="00FB12BF"/>
    <w:rsid w:val="00FC1B0E"/>
    <w:rsid w:val="00FC2711"/>
    <w:rsid w:val="00FD168F"/>
    <w:rsid w:val="00FD586B"/>
    <w:rsid w:val="00FE1D30"/>
    <w:rsid w:val="00FE2144"/>
    <w:rsid w:val="00FE41A1"/>
    <w:rsid w:val="00FF1B13"/>
    <w:rsid w:val="00FF397C"/>
    <w:rsid w:val="00FF44B2"/>
    <w:rsid w:val="00FF48DE"/>
    <w:rsid w:val="00FF6808"/>
    <w:rsid w:val="1E387141"/>
    <w:rsid w:val="4D3D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5"/>
    <w:qFormat/>
    <w:uiPriority w:val="0"/>
    <w:pPr>
      <w:spacing w:after="0"/>
    </w:pPr>
    <w:rPr>
      <w:rFonts w:ascii="Arial" w:hAnsi="Arial" w:eastAsia="SimSun" w:cs="Arial"/>
      <w:sz w:val="28"/>
      <w:szCs w:val="28"/>
    </w:rPr>
  </w:style>
  <w:style w:type="character" w:styleId="5">
    <w:name w:val="endnote reference"/>
    <w:basedOn w:val="2"/>
    <w:semiHidden/>
    <w:unhideWhenUsed/>
    <w:qFormat/>
    <w:uiPriority w:val="99"/>
    <w:rPr>
      <w:vertAlign w:val="superscript"/>
    </w:rPr>
  </w:style>
  <w:style w:type="paragraph" w:styleId="6">
    <w:name w:val="endnote text"/>
    <w:basedOn w:val="1"/>
    <w:link w:val="16"/>
    <w:semiHidden/>
    <w:unhideWhenUsed/>
    <w:qFormat/>
    <w:uiPriority w:val="99"/>
    <w:pPr>
      <w:spacing w:after="0" w:line="240" w:lineRule="auto"/>
    </w:pPr>
    <w:rPr>
      <w:rFonts w:ascii="Calibri" w:hAnsi="Calibri" w:eastAsia="Calibri" w:cs="SimSun"/>
      <w:sz w:val="20"/>
      <w:szCs w:val="20"/>
    </w:r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styleId="8">
    <w:name w:val="footnote reference"/>
    <w:basedOn w:val="2"/>
    <w:semiHidden/>
    <w:unhideWhenUsed/>
    <w:qFormat/>
    <w:uiPriority w:val="99"/>
    <w:rPr>
      <w:vertAlign w:val="superscript"/>
    </w:rPr>
  </w:style>
  <w:style w:type="paragraph" w:styleId="9">
    <w:name w:val="footnote text"/>
    <w:basedOn w:val="1"/>
    <w:link w:val="17"/>
    <w:semiHidden/>
    <w:unhideWhenUsed/>
    <w:qFormat/>
    <w:uiPriority w:val="99"/>
    <w:pPr>
      <w:spacing w:after="0" w:line="240" w:lineRule="auto"/>
    </w:pPr>
    <w:rPr>
      <w:rFonts w:ascii="Calibri" w:hAnsi="Calibri" w:eastAsia="Calibri" w:cs="SimSun"/>
      <w:sz w:val="20"/>
      <w:szCs w:val="20"/>
    </w:rPr>
  </w:style>
  <w:style w:type="paragraph" w:styleId="10">
    <w:name w:val="head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styleId="11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Верхний колонтитул Знак"/>
    <w:basedOn w:val="2"/>
    <w:link w:val="10"/>
    <w:qFormat/>
    <w:uiPriority w:val="99"/>
  </w:style>
  <w:style w:type="character" w:customStyle="1" w:styleId="13">
    <w:name w:val="Нижний колонтитул Знак"/>
    <w:basedOn w:val="2"/>
    <w:link w:val="7"/>
    <w:qFormat/>
    <w:uiPriority w:val="99"/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Основной текст Знак"/>
    <w:basedOn w:val="2"/>
    <w:link w:val="4"/>
    <w:qFormat/>
    <w:uiPriority w:val="0"/>
    <w:rPr>
      <w:rFonts w:ascii="Arial" w:hAnsi="Arial" w:eastAsia="SimSun" w:cs="Arial"/>
      <w:sz w:val="28"/>
      <w:szCs w:val="28"/>
    </w:rPr>
  </w:style>
  <w:style w:type="character" w:customStyle="1" w:styleId="16">
    <w:name w:val="Текст концевой сноски Знак"/>
    <w:basedOn w:val="2"/>
    <w:link w:val="6"/>
    <w:semiHidden/>
    <w:qFormat/>
    <w:uiPriority w:val="99"/>
    <w:rPr>
      <w:rFonts w:ascii="Calibri" w:hAnsi="Calibri" w:eastAsia="Calibri" w:cs="SimSun"/>
      <w:sz w:val="20"/>
      <w:szCs w:val="20"/>
    </w:rPr>
  </w:style>
  <w:style w:type="character" w:customStyle="1" w:styleId="17">
    <w:name w:val="Текст сноски Знак"/>
    <w:basedOn w:val="2"/>
    <w:link w:val="9"/>
    <w:semiHidden/>
    <w:uiPriority w:val="99"/>
    <w:rPr>
      <w:rFonts w:ascii="Calibri" w:hAnsi="Calibri" w:eastAsia="Calibri" w:cs="SimSu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5792</Words>
  <Characters>31972</Characters>
  <Lines>269</Lines>
  <Paragraphs>75</Paragraphs>
  <TotalTime>180</TotalTime>
  <ScaleCrop>false</ScaleCrop>
  <LinksUpToDate>false</LinksUpToDate>
  <CharactersWithSpaces>37433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2025-12-01T09:28:00Z</dcterms:created>
  <dc:creator>Asus</dc:creator>
  <cp:lastModifiedBy>Пользователь</cp:lastModifiedBy>
  <dcterms:modified xsi:type="dcterms:W3CDTF">2026-10-30T10:11:33Z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eyJoZGlkIjoiNTg0MzMyNGJiMDEzODc5ODNlMGVjODViOWRkZjg1MDgifQ==</vt:lpwstr>
  </property>
  <property fmtid="{D5CDD505-2E9C-101B-9397-08002B2CF9AE}" pid="3" name="KSOProductBuildVer">
    <vt:lpwstr>1033-12.1.0.29162</vt:lpwstr>
  </property>
  <property fmtid="{D5CDD505-2E9C-101B-9397-08002B2CF9AE}" pid="4" name="ICV">
    <vt:lpwstr>7B6CD910840544E4A929923FD97C58C4_13</vt:lpwstr>
  </property>
</Properties>
</file>