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DA" w:rsidRDefault="00383968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2D097411" wp14:editId="5EB6801F">
            <wp:simplePos x="0" y="0"/>
            <wp:positionH relativeFrom="column">
              <wp:posOffset>6877050</wp:posOffset>
            </wp:positionH>
            <wp:positionV relativeFrom="paragraph">
              <wp:posOffset>38100</wp:posOffset>
            </wp:positionV>
            <wp:extent cx="638175" cy="3705225"/>
            <wp:effectExtent l="0" t="0" r="0" b="0"/>
            <wp:wrapTight wrapText="bothSides">
              <wp:wrapPolygon edited="0">
                <wp:start x="0" y="0"/>
                <wp:lineTo x="0" y="21544"/>
                <wp:lineTo x="21278" y="21544"/>
                <wp:lineTo x="21278" y="0"/>
                <wp:lineTo x="0" y="0"/>
              </wp:wrapPolygon>
            </wp:wrapTight>
            <wp:docPr id="8" name="Picture 1" descr="py:Users:pierre-yvesdurand:Desktop:Stage troisième année:DYNAMIC:Fiche technique:GAMME:MINI:bandeau latéral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INI:bandeau latéral 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44D2"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 wp14:anchorId="0433BCE6" wp14:editId="4FE284D1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3153032" cy="3106800"/>
            <wp:effectExtent l="19050" t="0" r="9268" b="0"/>
            <wp:wrapNone/>
            <wp:docPr id="1" name="Picture 1" descr="py:Users:pierre-yvesdurand:Desktop:Stage troisième année:DYNAMIC:Fiche technique:GAMME:MINI:DYNASHAKE:fiche technique 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INI:DYNASHAKE:fiche technique ok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32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6D24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00E27C8" wp14:editId="7A190609">
            <wp:simplePos x="0" y="0"/>
            <wp:positionH relativeFrom="column">
              <wp:posOffset>4114800</wp:posOffset>
            </wp:positionH>
            <wp:positionV relativeFrom="paragraph">
              <wp:posOffset>133350</wp:posOffset>
            </wp:positionV>
            <wp:extent cx="2506345" cy="1333500"/>
            <wp:effectExtent l="19050" t="0" r="8255" b="0"/>
            <wp:wrapTight wrapText="bothSides">
              <wp:wrapPolygon edited="0">
                <wp:start x="-164" y="0"/>
                <wp:lineTo x="-164" y="21291"/>
                <wp:lineTo x="21671" y="21291"/>
                <wp:lineTo x="21671" y="0"/>
                <wp:lineTo x="-164" y="0"/>
              </wp:wrapPolygon>
            </wp:wrapTight>
            <wp:docPr id="7" name="Picture 7" descr="py:Users:pierre-yvesdurand:Desktop:Stage troisième année:DYNAMIC:Fiche technique:logo 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y:Users:pierre-yvesdurand:Desktop:Stage troisième année:DYNAMIC:Fiche technique:logo o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96FDA" w:rsidP="007B0D8B">
      <w:pPr>
        <w:spacing w:after="0"/>
        <w:ind w:left="-1701"/>
      </w:pP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C16395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142240</wp:posOffset>
            </wp:positionV>
            <wp:extent cx="585470" cy="2019300"/>
            <wp:effectExtent l="19050" t="0" r="5080" b="0"/>
            <wp:wrapNone/>
            <wp:docPr id="12" name="Image 11" descr="MX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X05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C96FDA" w:rsidP="00C96FDA">
      <w:pPr>
        <w:spacing w:after="0"/>
      </w:pPr>
    </w:p>
    <w:p w:rsidR="00C96FDA" w:rsidRDefault="000C44D2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5886450</wp:posOffset>
            </wp:positionH>
            <wp:positionV relativeFrom="paragraph">
              <wp:posOffset>130175</wp:posOffset>
            </wp:positionV>
            <wp:extent cx="457200" cy="457200"/>
            <wp:effectExtent l="19050" t="0" r="0" b="0"/>
            <wp:wrapNone/>
            <wp:docPr id="17" name="Image 16" descr="picto-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C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6843" w:rsidRDefault="00F66843" w:rsidP="00C96FDA">
      <w:pPr>
        <w:spacing w:after="0"/>
      </w:pPr>
    </w:p>
    <w:p w:rsidR="005214CA" w:rsidRDefault="005214CA" w:rsidP="00C96FDA">
      <w:pPr>
        <w:spacing w:after="0"/>
      </w:pPr>
    </w:p>
    <w:p w:rsidR="005214CA" w:rsidRDefault="008A59F4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700224" behindDoc="1" locked="0" layoutInCell="1" allowOverlap="1" wp14:anchorId="115983EC" wp14:editId="3226A6B6">
            <wp:simplePos x="0" y="0"/>
            <wp:positionH relativeFrom="column">
              <wp:posOffset>5676900</wp:posOffset>
            </wp:positionH>
            <wp:positionV relativeFrom="paragraph">
              <wp:posOffset>80010</wp:posOffset>
            </wp:positionV>
            <wp:extent cx="850667" cy="792000"/>
            <wp:effectExtent l="0" t="0" r="0" b="0"/>
            <wp:wrapNone/>
            <wp:docPr id="2" name="Image 0" descr="picto 1 à 8 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 1 à 8 L.JPG"/>
                    <pic:cNvPicPr/>
                  </pic:nvPicPr>
                  <pic:blipFill>
                    <a:blip r:embed="rId11"/>
                    <a:srcRect t="6579" r="7326" b="6579"/>
                    <a:stretch>
                      <a:fillRect/>
                    </a:stretch>
                  </pic:blipFill>
                  <pic:spPr>
                    <a:xfrm>
                      <a:off x="0" y="0"/>
                      <a:ext cx="850667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29DD" w:rsidRDefault="00CD29DD" w:rsidP="00C96FDA">
      <w:pPr>
        <w:spacing w:after="0"/>
      </w:pPr>
    </w:p>
    <w:p w:rsidR="00CD29DD" w:rsidRDefault="00C16395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103505</wp:posOffset>
            </wp:positionV>
            <wp:extent cx="949325" cy="285750"/>
            <wp:effectExtent l="19050" t="38100" r="3175" b="19050"/>
            <wp:wrapNone/>
            <wp:docPr id="4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21360000">
                      <a:off x="0" y="0"/>
                      <a:ext cx="949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9DD" w:rsidRDefault="00CD29DD" w:rsidP="00C96FDA">
      <w:pPr>
        <w:spacing w:after="0"/>
      </w:pPr>
    </w:p>
    <w:p w:rsidR="00CD29DD" w:rsidRDefault="00CD29DD" w:rsidP="00C96FDA">
      <w:pPr>
        <w:spacing w:after="0"/>
      </w:pPr>
    </w:p>
    <w:p w:rsidR="005214CA" w:rsidRDefault="005214CA" w:rsidP="00C96FDA">
      <w:pPr>
        <w:spacing w:after="0"/>
      </w:pPr>
    </w:p>
    <w:p w:rsidR="00C96FDA" w:rsidRDefault="000C44D2" w:rsidP="008833FA">
      <w:pPr>
        <w:tabs>
          <w:tab w:val="left" w:pos="567"/>
        </w:tabs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4038600</wp:posOffset>
            </wp:positionH>
            <wp:positionV relativeFrom="paragraph">
              <wp:posOffset>141605</wp:posOffset>
            </wp:positionV>
            <wp:extent cx="3400425" cy="390525"/>
            <wp:effectExtent l="19050" t="0" r="9525" b="0"/>
            <wp:wrapTight wrapText="bothSides">
              <wp:wrapPolygon edited="0">
                <wp:start x="-121" y="0"/>
                <wp:lineTo x="-121" y="21073"/>
                <wp:lineTo x="21661" y="21073"/>
                <wp:lineTo x="21661" y="0"/>
                <wp:lineTo x="-121" y="0"/>
              </wp:wrapPolygon>
            </wp:wrapTight>
            <wp:docPr id="4" name="Picture 4" descr="py:Users:pierre-yvesdurand:Desktop:Stage troisième année:DYNAMIC:Fiche technique:avant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y:Users:pierre-yvesdurand:Desktop:Stage troisième année:DYNAMIC:Fiche technique:avant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C44D2">
        <w:rPr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-553720</wp:posOffset>
            </wp:positionV>
            <wp:extent cx="735965" cy="695325"/>
            <wp:effectExtent l="19050" t="0" r="6985" b="0"/>
            <wp:wrapNone/>
            <wp:docPr id="41" name="Image 9" descr="picto-made-in-fra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-made-in-france.jpg"/>
                    <pic:cNvPicPr/>
                  </pic:nvPicPr>
                  <pic:blipFill>
                    <a:blip r:embed="rId14"/>
                    <a:srcRect l="8511" t="8511" r="6383" b="1063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BC4" w:rsidRDefault="00827BC4" w:rsidP="00C96FDA">
      <w:pPr>
        <w:spacing w:after="0"/>
      </w:pPr>
    </w:p>
    <w:p w:rsidR="00827BC4" w:rsidRDefault="000C44D2" w:rsidP="00510634">
      <w:pPr>
        <w:spacing w:after="0"/>
      </w:pPr>
      <w:r w:rsidRPr="000C44D2">
        <w:rPr>
          <w:noProof/>
          <w:lang w:val="ru-RU"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-225425</wp:posOffset>
            </wp:positionV>
            <wp:extent cx="3420745" cy="390525"/>
            <wp:effectExtent l="19050" t="0" r="8255" b="0"/>
            <wp:wrapNone/>
            <wp:docPr id="42" name="Picture 5" descr="py:Users:pierre-yvesdurand:Desktop:Stage troisième année:DYNAMIC:Fiche technique:Données techn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y:Users:pierre-yvesdurand:Desktop:Stage troisième année:DYNAMIC:Fiche technique:Données techniqu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7BC4" w:rsidRDefault="00827BC4" w:rsidP="00510634">
      <w:pPr>
        <w:spacing w:after="0"/>
      </w:pPr>
    </w:p>
    <w:p w:rsidR="00CD29DD" w:rsidRDefault="00CD29DD" w:rsidP="00510634">
      <w:pPr>
        <w:spacing w:after="0"/>
      </w:pPr>
    </w:p>
    <w:p w:rsidR="00616B3D" w:rsidRDefault="00510634" w:rsidP="00510634">
      <w:pPr>
        <w:spacing w:after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55880</wp:posOffset>
                </wp:positionV>
                <wp:extent cx="3324225" cy="151193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4225" cy="151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6F" w:rsidRPr="00510634" w:rsidRDefault="00647E6F" w:rsidP="00647E6F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510634">
                              <w:rPr>
                                <w:lang w:val="ru-RU"/>
                              </w:rPr>
                              <w:t>Легкий, быстрый, эффективный и надежный</w:t>
                            </w:r>
                          </w:p>
                          <w:p w:rsidR="00647E6F" w:rsidRPr="00510634" w:rsidRDefault="00647E6F" w:rsidP="00647E6F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510634">
                              <w:rPr>
                                <w:lang w:val="ru-RU"/>
                              </w:rPr>
                              <w:t>Съемная ножка, легкий уход</w:t>
                            </w:r>
                          </w:p>
                          <w:p w:rsidR="00107A58" w:rsidRPr="00ED12BB" w:rsidRDefault="00107A58" w:rsidP="00647E6F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510634">
                              <w:rPr>
                                <w:lang w:val="ru-RU"/>
                              </w:rPr>
                              <w:t>Ножка и колокол из нержавейки</w:t>
                            </w:r>
                            <w:r w:rsidR="00ED12BB" w:rsidRPr="00ED12BB">
                              <w:rPr>
                                <w:lang w:val="ru-RU"/>
                              </w:rPr>
                              <w:t xml:space="preserve"> </w:t>
                            </w:r>
                            <w:r w:rsidR="00ED12BB">
                              <w:rPr>
                                <w:lang w:val="ru-RU"/>
                              </w:rPr>
                              <w:t>для наилучшей гигиены</w:t>
                            </w:r>
                          </w:p>
                          <w:p w:rsidR="00647E6F" w:rsidRDefault="00647E6F" w:rsidP="00647E6F">
                            <w:pPr>
                              <w:pStyle w:val="a4"/>
                              <w:jc w:val="both"/>
                            </w:pPr>
                            <w:r>
                              <w:t xml:space="preserve">- </w:t>
                            </w:r>
                            <w:r w:rsidR="00ED12BB">
                              <w:rPr>
                                <w:lang w:val="ru-RU"/>
                              </w:rPr>
                              <w:t>Вариатор скорости</w:t>
                            </w:r>
                            <w:r>
                              <w:t xml:space="preserve"> </w:t>
                            </w:r>
                          </w:p>
                          <w:p w:rsidR="00647E6F" w:rsidRPr="00ED12BB" w:rsidRDefault="00647E6F" w:rsidP="00647E6F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ED12BB">
                              <w:rPr>
                                <w:lang w:val="ru-RU"/>
                              </w:rPr>
                              <w:t>Эргономичный</w:t>
                            </w:r>
                          </w:p>
                          <w:p w:rsidR="00647E6F" w:rsidRPr="00ED12BB" w:rsidRDefault="00647E6F" w:rsidP="00647E6F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t xml:space="preserve">- </w:t>
                            </w:r>
                            <w:r w:rsidR="00ED12BB">
                              <w:rPr>
                                <w:lang w:val="ru-RU"/>
                              </w:rPr>
                              <w:t>Бесшумный</w:t>
                            </w:r>
                          </w:p>
                          <w:p w:rsidR="00CD29DD" w:rsidRPr="00647E6F" w:rsidRDefault="00CD29DD" w:rsidP="00647E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9.75pt;margin-top:4.4pt;width:261.75pt;height:1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" filled="f" stroked="f">
                <v:path arrowok="t"/>
                <v:textbox>
                  <w:txbxContent>
                    <w:p w:rsidR="00647E6F" w:rsidRPr="00510634" w:rsidRDefault="00647E6F" w:rsidP="00647E6F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510634">
                        <w:rPr>
                          <w:lang w:val="ru-RU"/>
                        </w:rPr>
                        <w:t>Легкий, быстрый, эффективный и надежный</w:t>
                      </w:r>
                    </w:p>
                    <w:p w:rsidR="00647E6F" w:rsidRPr="00510634" w:rsidRDefault="00647E6F" w:rsidP="00647E6F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510634">
                        <w:rPr>
                          <w:lang w:val="ru-RU"/>
                        </w:rPr>
                        <w:t>Съемная ножка, легкий уход</w:t>
                      </w:r>
                    </w:p>
                    <w:p w:rsidR="00107A58" w:rsidRPr="00ED12BB" w:rsidRDefault="00107A58" w:rsidP="00647E6F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510634">
                        <w:rPr>
                          <w:lang w:val="ru-RU"/>
                        </w:rPr>
                        <w:t>Ножка и колокол из нержавейки</w:t>
                      </w:r>
                      <w:r w:rsidR="00ED12BB" w:rsidRPr="00ED12BB">
                        <w:rPr>
                          <w:lang w:val="ru-RU"/>
                        </w:rPr>
                        <w:t xml:space="preserve"> </w:t>
                      </w:r>
                      <w:r w:rsidR="00ED12BB">
                        <w:rPr>
                          <w:lang w:val="ru-RU"/>
                        </w:rPr>
                        <w:t>для наилучшей гигиены</w:t>
                      </w:r>
                    </w:p>
                    <w:p w:rsidR="00647E6F" w:rsidRDefault="00647E6F" w:rsidP="00647E6F">
                      <w:pPr>
                        <w:pStyle w:val="a4"/>
                        <w:jc w:val="both"/>
                      </w:pPr>
                      <w:r>
                        <w:t xml:space="preserve">- </w:t>
                      </w:r>
                      <w:r w:rsidR="00ED12BB">
                        <w:rPr>
                          <w:lang w:val="ru-RU"/>
                        </w:rPr>
                        <w:t>Вариатор скорости</w:t>
                      </w:r>
                      <w:r>
                        <w:t xml:space="preserve"> </w:t>
                      </w:r>
                    </w:p>
                    <w:p w:rsidR="00647E6F" w:rsidRPr="00ED12BB" w:rsidRDefault="00647E6F" w:rsidP="00647E6F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ED12BB">
                        <w:rPr>
                          <w:lang w:val="ru-RU"/>
                        </w:rPr>
                        <w:t>Эргономичный</w:t>
                      </w:r>
                    </w:p>
                    <w:p w:rsidR="00647E6F" w:rsidRPr="00ED12BB" w:rsidRDefault="00647E6F" w:rsidP="00647E6F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t xml:space="preserve">- </w:t>
                      </w:r>
                      <w:r w:rsidR="00ED12BB">
                        <w:rPr>
                          <w:lang w:val="ru-RU"/>
                        </w:rPr>
                        <w:t>Бесшумный</w:t>
                      </w:r>
                    </w:p>
                    <w:p w:rsidR="00CD29DD" w:rsidRPr="00647E6F" w:rsidRDefault="00CD29DD" w:rsidP="00647E6F"/>
                  </w:txbxContent>
                </v:textbox>
              </v:shape>
            </w:pict>
          </mc:Fallback>
        </mc:AlternateContent>
      </w:r>
    </w:p>
    <w:tbl>
      <w:tblPr>
        <w:tblStyle w:val="-6"/>
        <w:tblW w:w="4961" w:type="dxa"/>
        <w:tblInd w:w="534" w:type="dxa"/>
        <w:tblLook w:val="04A0" w:firstRow="1" w:lastRow="0" w:firstColumn="1" w:lastColumn="0" w:noHBand="0" w:noVBand="1"/>
      </w:tblPr>
      <w:tblGrid>
        <w:gridCol w:w="2976"/>
        <w:gridCol w:w="1985"/>
      </w:tblGrid>
      <w:tr w:rsidR="00616B3D" w:rsidTr="00510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МОЩНОСТЬ МАКС</w:t>
            </w:r>
          </w:p>
        </w:tc>
        <w:tc>
          <w:tcPr>
            <w:tcW w:w="1985" w:type="dxa"/>
          </w:tcPr>
          <w:p w:rsidR="00616B3D" w:rsidRPr="008A59F4" w:rsidRDefault="008A59F4" w:rsidP="00CD29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A59F4">
              <w:rPr>
                <w:rFonts w:asciiTheme="minorHAnsi" w:hAnsiTheme="minorHAnsi"/>
              </w:rPr>
              <w:t>220 W</w:t>
            </w:r>
          </w:p>
        </w:tc>
      </w:tr>
      <w:tr w:rsidR="00616B3D" w:rsidTr="00510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СКОРОСТЬ</w:t>
            </w:r>
          </w:p>
        </w:tc>
        <w:tc>
          <w:tcPr>
            <w:tcW w:w="1985" w:type="dxa"/>
          </w:tcPr>
          <w:p w:rsidR="00616B3D" w:rsidRPr="008A59F4" w:rsidRDefault="008A59F4" w:rsidP="00CD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8A59F4">
              <w:t>0 à 13000 tr/mn</w:t>
            </w:r>
          </w:p>
        </w:tc>
      </w:tr>
      <w:tr w:rsidR="00CE2A69" w:rsidTr="005106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CE2A69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НАПРЯЖЕНИЕ</w:t>
            </w:r>
          </w:p>
        </w:tc>
        <w:tc>
          <w:tcPr>
            <w:tcW w:w="1985" w:type="dxa"/>
          </w:tcPr>
          <w:p w:rsidR="00CE2A69" w:rsidRPr="008A59F4" w:rsidRDefault="00C16395" w:rsidP="00CD29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A59F4">
              <w:rPr>
                <w:noProof/>
                <w:lang w:val="ru-RU" w:eastAsia="ru-RU"/>
              </w:rPr>
              <w:drawing>
                <wp:anchor distT="0" distB="0" distL="114300" distR="114300" simplePos="0" relativeHeight="251682816" behindDoc="0" locked="0" layoutInCell="1" allowOverlap="1" wp14:anchorId="74A863B3" wp14:editId="7B05CEDF">
                  <wp:simplePos x="0" y="0"/>
                  <wp:positionH relativeFrom="column">
                    <wp:posOffset>3371850</wp:posOffset>
                  </wp:positionH>
                  <wp:positionV relativeFrom="paragraph">
                    <wp:posOffset>72390</wp:posOffset>
                  </wp:positionV>
                  <wp:extent cx="628650" cy="628650"/>
                  <wp:effectExtent l="19050" t="0" r="0" b="0"/>
                  <wp:wrapNone/>
                  <wp:docPr id="16" name="Image 15" descr="picto-variate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o-variateur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E2A69" w:rsidRPr="008A59F4">
              <w:t>115</w:t>
            </w:r>
            <w:r w:rsidR="00104E53">
              <w:t xml:space="preserve"> </w:t>
            </w:r>
            <w:r w:rsidRPr="008A59F4">
              <w:t>V</w:t>
            </w:r>
            <w:r w:rsidR="00CE2A69" w:rsidRPr="008A59F4">
              <w:t xml:space="preserve"> ou 230 V</w:t>
            </w:r>
          </w:p>
        </w:tc>
      </w:tr>
      <w:tr w:rsidR="00616B3D" w:rsidTr="00CD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ДЛИНА ПОЛНАЯ</w:t>
            </w:r>
          </w:p>
        </w:tc>
        <w:tc>
          <w:tcPr>
            <w:tcW w:w="1985" w:type="dxa"/>
          </w:tcPr>
          <w:p w:rsidR="00616B3D" w:rsidRPr="008A59F4" w:rsidRDefault="00616B3D" w:rsidP="00CD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59F4">
              <w:t>425 mm</w:t>
            </w:r>
          </w:p>
        </w:tc>
      </w:tr>
      <w:tr w:rsidR="00616B3D" w:rsidTr="00CD29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ДИАМЕТР</w:t>
            </w:r>
          </w:p>
        </w:tc>
        <w:tc>
          <w:tcPr>
            <w:tcW w:w="1985" w:type="dxa"/>
          </w:tcPr>
          <w:p w:rsidR="00616B3D" w:rsidRPr="008A59F4" w:rsidRDefault="00616B3D" w:rsidP="00CD29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A59F4">
              <w:t>95 mm</w:t>
            </w:r>
          </w:p>
        </w:tc>
      </w:tr>
      <w:tr w:rsidR="00616B3D" w:rsidTr="008A5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510634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ДЛИНА ТРУБКИ</w:t>
            </w:r>
            <w:r w:rsidR="00616B3D" w:rsidRPr="008A59F4">
              <w:rPr>
                <w:rFonts w:asciiTheme="minorHAnsi" w:hAnsiTheme="minorHAnsi"/>
              </w:rPr>
              <w:t>+</w:t>
            </w:r>
            <w:r>
              <w:rPr>
                <w:rFonts w:asciiTheme="minorHAnsi" w:hAnsiTheme="minorHAnsi"/>
                <w:lang w:val="ru-RU"/>
              </w:rPr>
              <w:t>КОЛОКОЛ</w:t>
            </w:r>
          </w:p>
        </w:tc>
        <w:tc>
          <w:tcPr>
            <w:tcW w:w="1985" w:type="dxa"/>
            <w:vAlign w:val="center"/>
          </w:tcPr>
          <w:p w:rsidR="00616B3D" w:rsidRPr="008A59F4" w:rsidRDefault="00616B3D" w:rsidP="008A59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59F4">
              <w:t>190 mm</w:t>
            </w:r>
          </w:p>
        </w:tc>
      </w:tr>
      <w:tr w:rsidR="00616B3D" w:rsidTr="00CD29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616B3D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ВЕС</w:t>
            </w:r>
          </w:p>
        </w:tc>
        <w:tc>
          <w:tcPr>
            <w:tcW w:w="1985" w:type="dxa"/>
          </w:tcPr>
          <w:p w:rsidR="00616B3D" w:rsidRPr="008A59F4" w:rsidRDefault="00616B3D" w:rsidP="00CD29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8A59F4">
              <w:t>1,4  kg</w:t>
            </w:r>
          </w:p>
        </w:tc>
      </w:tr>
      <w:tr w:rsidR="00DE3B07" w:rsidTr="00CD29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6" w:type="dxa"/>
          </w:tcPr>
          <w:p w:rsidR="00DE3B07" w:rsidRPr="00510634" w:rsidRDefault="00510634" w:rsidP="00CD29DD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>НОЖКА</w:t>
            </w:r>
          </w:p>
        </w:tc>
        <w:tc>
          <w:tcPr>
            <w:tcW w:w="1985" w:type="dxa"/>
          </w:tcPr>
          <w:p w:rsidR="00DE3B07" w:rsidRPr="00510634" w:rsidRDefault="00510634" w:rsidP="00CD29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ru-RU"/>
              </w:rPr>
            </w:pPr>
            <w:r>
              <w:rPr>
                <w:lang w:val="ru-RU"/>
              </w:rPr>
              <w:t>СЪЕМНАЯ</w:t>
            </w:r>
          </w:p>
        </w:tc>
      </w:tr>
    </w:tbl>
    <w:p w:rsidR="00C96FDA" w:rsidRDefault="00C96FDA" w:rsidP="00C96FDA">
      <w:pPr>
        <w:spacing w:after="0"/>
      </w:pPr>
    </w:p>
    <w:p w:rsidR="00CD29DD" w:rsidRDefault="00CD29DD" w:rsidP="00C96FDA">
      <w:pPr>
        <w:spacing w:after="0"/>
      </w:pPr>
    </w:p>
    <w:p w:rsidR="00C96FDA" w:rsidRDefault="00C16395" w:rsidP="00C96FDA">
      <w:pPr>
        <w:spacing w:after="0"/>
      </w:pPr>
      <w:r w:rsidRPr="00C16395">
        <w:rPr>
          <w:noProof/>
          <w:lang w:val="ru-RU"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390525</wp:posOffset>
            </wp:positionV>
            <wp:extent cx="3390900" cy="390525"/>
            <wp:effectExtent l="19050" t="0" r="0" b="0"/>
            <wp:wrapNone/>
            <wp:docPr id="45" name="Picture 2" descr="py:Users:pierre-yvesdurand:Desktop:Stage troisième année:DYNAMIC:Fiche technique:entreti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y:Users:pierre-yvesdurand:Desktop:Stage troisième année:DYNAMIC:Fiche technique:entretie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6FDA" w:rsidRDefault="00C96FDA" w:rsidP="00C96FDA">
      <w:pPr>
        <w:spacing w:after="0"/>
      </w:pPr>
    </w:p>
    <w:p w:rsidR="00C96FDA" w:rsidRDefault="00C16395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13970</wp:posOffset>
            </wp:positionV>
            <wp:extent cx="3390900" cy="409575"/>
            <wp:effectExtent l="19050" t="0" r="0" b="0"/>
            <wp:wrapTight wrapText="bothSides">
              <wp:wrapPolygon edited="0">
                <wp:start x="-121" y="0"/>
                <wp:lineTo x="-121" y="21098"/>
                <wp:lineTo x="21600" y="21098"/>
                <wp:lineTo x="21600" y="0"/>
                <wp:lineTo x="-121" y="0"/>
              </wp:wrapPolygon>
            </wp:wrapTight>
            <wp:docPr id="3" name="Picture 3" descr="py:Users:pierre-yvesdurand:Desktop:Stage troisième année:DYNAMIC:Fiche technique:utilis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y:Users:pierre-yvesdurand:Desktop:Stage troisième année:DYNAMIC:Fiche technique:utilisatio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117E" w:rsidRDefault="000C117E" w:rsidP="00C96FDA">
      <w:pPr>
        <w:spacing w:after="0"/>
      </w:pPr>
    </w:p>
    <w:p w:rsidR="00191ABC" w:rsidRDefault="00191ABC" w:rsidP="00C96FDA">
      <w:pPr>
        <w:spacing w:after="0"/>
      </w:pPr>
    </w:p>
    <w:p w:rsidR="003A1F45" w:rsidRDefault="00510634" w:rsidP="00C96FDA">
      <w:pPr>
        <w:spacing w:after="0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86360</wp:posOffset>
                </wp:positionV>
                <wp:extent cx="3333115" cy="1525270"/>
                <wp:effectExtent l="0" t="0" r="0" b="0"/>
                <wp:wrapTight wrapText="bothSides">
                  <wp:wrapPolygon edited="0">
                    <wp:start x="247" y="0"/>
                    <wp:lineTo x="247" y="21312"/>
                    <wp:lineTo x="21234" y="21312"/>
                    <wp:lineTo x="21234" y="0"/>
                    <wp:lineTo x="247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115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BC4" w:rsidRPr="00855E1F" w:rsidRDefault="00855E1F" w:rsidP="00827BC4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Благодаря</w:t>
                            </w:r>
                            <w:r w:rsidRPr="00855E1F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герметичному</w:t>
                            </w:r>
                            <w:r w:rsidRPr="00855E1F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стакану</w:t>
                            </w:r>
                            <w:r w:rsidR="00CD29DD" w:rsidRPr="00CD29DD">
                              <w:t xml:space="preserve">, </w:t>
                            </w:r>
                            <w:r>
                              <w:rPr>
                                <w:lang w:val="ru-RU"/>
                              </w:rPr>
                              <w:t>с</w:t>
                            </w:r>
                            <w:r w:rsidRPr="00855E1F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помощью</w:t>
                            </w:r>
                            <w:r w:rsidRPr="00855E1F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CD29DD">
                              <w:t>Dynashake</w:t>
                            </w:r>
                            <w:r w:rsidRPr="00CD29DD"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можно быстро и легко готовить</w:t>
                            </w:r>
                            <w:r w:rsidR="00CD29DD" w:rsidRPr="00CD29DD"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всевозможные коктейли.</w:t>
                            </w:r>
                          </w:p>
                          <w:p w:rsidR="00827BC4" w:rsidRDefault="00827BC4" w:rsidP="00827BC4">
                            <w:pPr>
                              <w:pStyle w:val="a4"/>
                              <w:jc w:val="both"/>
                            </w:pPr>
                          </w:p>
                          <w:p w:rsidR="00827BC4" w:rsidRPr="00A42D43" w:rsidRDefault="00855E1F" w:rsidP="00827BC4">
                            <w:pPr>
                              <w:pStyle w:val="a4"/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Мощность</w:t>
                            </w:r>
                            <w:r w:rsidR="00827BC4">
                              <w:t xml:space="preserve"> : </w:t>
                            </w:r>
                            <w:r w:rsidR="00A42D43">
                              <w:rPr>
                                <w:lang w:val="ru-RU"/>
                              </w:rPr>
                              <w:t xml:space="preserve">от </w:t>
                            </w:r>
                            <w:r w:rsidR="00827BC4">
                              <w:t xml:space="preserve">1 </w:t>
                            </w:r>
                            <w:r w:rsidR="00A42D43">
                              <w:rPr>
                                <w:lang w:val="ru-RU"/>
                              </w:rPr>
                              <w:t>д</w:t>
                            </w:r>
                            <w:bookmarkStart w:id="0" w:name="_GoBack"/>
                            <w:bookmarkEnd w:id="0"/>
                            <w:r w:rsidR="00A42D43">
                              <w:rPr>
                                <w:lang w:val="ru-RU"/>
                              </w:rPr>
                              <w:t>о</w:t>
                            </w:r>
                            <w:r w:rsidR="00827BC4">
                              <w:t xml:space="preserve"> 4 </w:t>
                            </w:r>
                            <w:r w:rsidR="00A42D43">
                              <w:rPr>
                                <w:lang w:val="ru-RU"/>
                              </w:rPr>
                              <w:t>литров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308.25pt;margin-top:6.8pt;width:262.45pt;height:12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" filled="f" stroked="f">
                <v:path arrowok="t"/>
                <v:textbox>
                  <w:txbxContent>
                    <w:p w:rsidR="00827BC4" w:rsidRPr="00855E1F" w:rsidRDefault="00855E1F" w:rsidP="00827BC4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Благодаря</w:t>
                      </w:r>
                      <w:r w:rsidRPr="00855E1F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герметичному</w:t>
                      </w:r>
                      <w:r w:rsidRPr="00855E1F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стакану</w:t>
                      </w:r>
                      <w:r w:rsidR="00CD29DD" w:rsidRPr="00CD29DD">
                        <w:t xml:space="preserve">, </w:t>
                      </w:r>
                      <w:r>
                        <w:rPr>
                          <w:lang w:val="ru-RU"/>
                        </w:rPr>
                        <w:t>с</w:t>
                      </w:r>
                      <w:r w:rsidRPr="00855E1F">
                        <w:rPr>
                          <w:lang w:val="ru-RU"/>
                        </w:rPr>
                        <w:t xml:space="preserve"> </w:t>
                      </w:r>
                      <w:r>
                        <w:rPr>
                          <w:lang w:val="ru-RU"/>
                        </w:rPr>
                        <w:t>помощью</w:t>
                      </w:r>
                      <w:r w:rsidRPr="00855E1F">
                        <w:rPr>
                          <w:lang w:val="ru-RU"/>
                        </w:rPr>
                        <w:t xml:space="preserve"> </w:t>
                      </w:r>
                      <w:r w:rsidRPr="00CD29DD">
                        <w:t>Dynashake</w:t>
                      </w:r>
                      <w:r w:rsidRPr="00CD29DD">
                        <w:t xml:space="preserve"> </w:t>
                      </w:r>
                      <w:r>
                        <w:rPr>
                          <w:lang w:val="ru-RU"/>
                        </w:rPr>
                        <w:t>можно быстро и легко готовить</w:t>
                      </w:r>
                      <w:r w:rsidR="00CD29DD" w:rsidRPr="00CD29DD">
                        <w:t xml:space="preserve"> </w:t>
                      </w:r>
                      <w:r>
                        <w:rPr>
                          <w:lang w:val="ru-RU"/>
                        </w:rPr>
                        <w:t>всевозможные коктейли.</w:t>
                      </w:r>
                    </w:p>
                    <w:p w:rsidR="00827BC4" w:rsidRDefault="00827BC4" w:rsidP="00827BC4">
                      <w:pPr>
                        <w:pStyle w:val="a4"/>
                        <w:jc w:val="both"/>
                      </w:pPr>
                    </w:p>
                    <w:p w:rsidR="00827BC4" w:rsidRPr="00A42D43" w:rsidRDefault="00855E1F" w:rsidP="00827BC4">
                      <w:pPr>
                        <w:pStyle w:val="a4"/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Мощность</w:t>
                      </w:r>
                      <w:r w:rsidR="00827BC4">
                        <w:t xml:space="preserve"> : </w:t>
                      </w:r>
                      <w:r w:rsidR="00A42D43">
                        <w:rPr>
                          <w:lang w:val="ru-RU"/>
                        </w:rPr>
                        <w:t xml:space="preserve">от </w:t>
                      </w:r>
                      <w:r w:rsidR="00827BC4">
                        <w:t xml:space="preserve">1 </w:t>
                      </w:r>
                      <w:r w:rsidR="00A42D43">
                        <w:rPr>
                          <w:lang w:val="ru-RU"/>
                        </w:rPr>
                        <w:t>д</w:t>
                      </w:r>
                      <w:bookmarkStart w:id="1" w:name="_GoBack"/>
                      <w:bookmarkEnd w:id="1"/>
                      <w:r w:rsidR="00A42D43">
                        <w:rPr>
                          <w:lang w:val="ru-RU"/>
                        </w:rPr>
                        <w:t>о</w:t>
                      </w:r>
                      <w:r w:rsidR="00827BC4">
                        <w:t xml:space="preserve"> 4 </w:t>
                      </w:r>
                      <w:r w:rsidR="00A42D43">
                        <w:rPr>
                          <w:lang w:val="ru-RU"/>
                        </w:rPr>
                        <w:t>литров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87630</wp:posOffset>
                </wp:positionV>
                <wp:extent cx="3228975" cy="1757045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97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29DD" w:rsidRDefault="00ED12BB" w:rsidP="00CD29DD">
                            <w:pPr>
                              <w:pStyle w:val="a4"/>
                              <w:jc w:val="both"/>
                            </w:pPr>
                            <w:r>
                              <w:rPr>
                                <w:lang w:val="ru-RU"/>
                              </w:rPr>
                              <w:t>Легкий уход благодаря съемной ножке</w:t>
                            </w:r>
                            <w:r w:rsidR="00CD29DD">
                              <w:t xml:space="preserve">. </w:t>
                            </w:r>
                            <w:r>
                              <w:rPr>
                                <w:lang w:val="ru-RU"/>
                              </w:rPr>
                              <w:t>Ножку и стакан мыть проточной водой</w:t>
                            </w:r>
                            <w:r w:rsidR="00CD29DD">
                              <w:t xml:space="preserve">. </w:t>
                            </w:r>
                          </w:p>
                          <w:p w:rsidR="002C0987" w:rsidRDefault="002C0987" w:rsidP="00CD29DD">
                            <w:pPr>
                              <w:pStyle w:val="a4"/>
                              <w:jc w:val="both"/>
                            </w:pPr>
                          </w:p>
                          <w:p w:rsidR="00CD29DD" w:rsidRDefault="00ED12BB" w:rsidP="00CD29DD">
                            <w:pPr>
                              <w:pStyle w:val="a4"/>
                              <w:jc w:val="both"/>
                            </w:pPr>
                            <w:r>
                              <w:rPr>
                                <w:lang w:val="ru-RU"/>
                              </w:rPr>
                              <w:t>Блок двигателя протирать губкой или влажной тряпкой</w:t>
                            </w:r>
                            <w:r w:rsidR="00CD29DD">
                              <w:t>.</w:t>
                            </w:r>
                          </w:p>
                          <w:p w:rsidR="002C0987" w:rsidRDefault="002C0987" w:rsidP="00CD29DD">
                            <w:pPr>
                              <w:pStyle w:val="a4"/>
                              <w:jc w:val="both"/>
                            </w:pPr>
                          </w:p>
                          <w:p w:rsidR="002C0987" w:rsidRPr="00ED12BB" w:rsidRDefault="00ED12BB" w:rsidP="00CD29DD">
                            <w:pPr>
                              <w:pStyle w:val="a4"/>
                              <w:jc w:val="both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Не мыть в посудомоечной машине</w:t>
                            </w:r>
                          </w:p>
                          <w:p w:rsidR="00CD29DD" w:rsidRDefault="00CD29DD" w:rsidP="00CD29DD">
                            <w:pPr>
                              <w:pStyle w:val="a4"/>
                              <w:jc w:val="both"/>
                            </w:pPr>
                          </w:p>
                          <w:p w:rsidR="00CD29DD" w:rsidRDefault="00CD29DD" w:rsidP="00863A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25.5pt;margin-top:6.9pt;width:254.25pt;height:13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" filled="f" stroked="f">
                <v:path arrowok="t"/>
                <v:textbox>
                  <w:txbxContent>
                    <w:p w:rsidR="00CD29DD" w:rsidRDefault="00ED12BB" w:rsidP="00CD29DD">
                      <w:pPr>
                        <w:pStyle w:val="a4"/>
                        <w:jc w:val="both"/>
                      </w:pPr>
                      <w:r>
                        <w:rPr>
                          <w:lang w:val="ru-RU"/>
                        </w:rPr>
                        <w:t>Легкий уход благодаря съемной ножке</w:t>
                      </w:r>
                      <w:r w:rsidR="00CD29DD">
                        <w:t xml:space="preserve">. </w:t>
                      </w:r>
                      <w:r>
                        <w:rPr>
                          <w:lang w:val="ru-RU"/>
                        </w:rPr>
                        <w:t>Ножку и стакан мыть проточной водой</w:t>
                      </w:r>
                      <w:r w:rsidR="00CD29DD">
                        <w:t xml:space="preserve">. </w:t>
                      </w:r>
                    </w:p>
                    <w:p w:rsidR="002C0987" w:rsidRDefault="002C0987" w:rsidP="00CD29DD">
                      <w:pPr>
                        <w:pStyle w:val="a4"/>
                        <w:jc w:val="both"/>
                      </w:pPr>
                    </w:p>
                    <w:p w:rsidR="00CD29DD" w:rsidRDefault="00ED12BB" w:rsidP="00CD29DD">
                      <w:pPr>
                        <w:pStyle w:val="a4"/>
                        <w:jc w:val="both"/>
                      </w:pPr>
                      <w:r>
                        <w:rPr>
                          <w:lang w:val="ru-RU"/>
                        </w:rPr>
                        <w:t>Блок двигателя протирать губкой или влажной тряпкой</w:t>
                      </w:r>
                      <w:r w:rsidR="00CD29DD">
                        <w:t>.</w:t>
                      </w:r>
                    </w:p>
                    <w:p w:rsidR="002C0987" w:rsidRDefault="002C0987" w:rsidP="00CD29DD">
                      <w:pPr>
                        <w:pStyle w:val="a4"/>
                        <w:jc w:val="both"/>
                      </w:pPr>
                    </w:p>
                    <w:p w:rsidR="002C0987" w:rsidRPr="00ED12BB" w:rsidRDefault="00ED12BB" w:rsidP="00CD29DD">
                      <w:pPr>
                        <w:pStyle w:val="a4"/>
                        <w:jc w:val="both"/>
                        <w:rPr>
                          <w:b/>
                          <w:lang w:val="ru-RU"/>
                        </w:rPr>
                      </w:pPr>
                      <w:r>
                        <w:rPr>
                          <w:b/>
                          <w:lang w:val="ru-RU"/>
                        </w:rPr>
                        <w:t>Не мыть в посудомоечной машине</w:t>
                      </w:r>
                    </w:p>
                    <w:p w:rsidR="00CD29DD" w:rsidRDefault="00CD29DD" w:rsidP="00CD29DD">
                      <w:pPr>
                        <w:pStyle w:val="a4"/>
                        <w:jc w:val="both"/>
                      </w:pPr>
                    </w:p>
                    <w:p w:rsidR="00CD29DD" w:rsidRDefault="00CD29DD" w:rsidP="00863A72"/>
                  </w:txbxContent>
                </v:textbox>
                <w10:wrap type="square"/>
              </v:shape>
            </w:pict>
          </mc:Fallback>
        </mc:AlternateContent>
      </w:r>
    </w:p>
    <w:p w:rsidR="003A1F45" w:rsidRDefault="003A1F45" w:rsidP="00C96FDA">
      <w:pPr>
        <w:spacing w:after="0"/>
      </w:pPr>
    </w:p>
    <w:p w:rsidR="004879C0" w:rsidRDefault="004879C0" w:rsidP="00C96FDA">
      <w:pPr>
        <w:spacing w:after="0"/>
      </w:pPr>
    </w:p>
    <w:p w:rsidR="00D54B08" w:rsidRDefault="00D54B08" w:rsidP="00C96FDA">
      <w:pPr>
        <w:spacing w:after="0"/>
      </w:pPr>
    </w:p>
    <w:p w:rsidR="00D54B08" w:rsidRDefault="00D54B08" w:rsidP="00C96FDA">
      <w:pPr>
        <w:spacing w:after="0"/>
      </w:pPr>
    </w:p>
    <w:p w:rsidR="00D54B08" w:rsidRDefault="00D54B08" w:rsidP="00C96FDA">
      <w:pPr>
        <w:spacing w:after="0"/>
      </w:pPr>
    </w:p>
    <w:p w:rsidR="00065557" w:rsidRDefault="00065557" w:rsidP="00C96FDA">
      <w:pPr>
        <w:spacing w:after="0"/>
      </w:pPr>
    </w:p>
    <w:p w:rsidR="00065557" w:rsidRDefault="00065557" w:rsidP="00C96FDA">
      <w:pPr>
        <w:spacing w:after="0"/>
      </w:pPr>
    </w:p>
    <w:p w:rsidR="00D54B08" w:rsidRDefault="00D54B08" w:rsidP="00C96FDA">
      <w:pPr>
        <w:spacing w:after="0"/>
      </w:pPr>
    </w:p>
    <w:p w:rsidR="00CD29DD" w:rsidRDefault="00CD29DD" w:rsidP="00C96FDA">
      <w:pPr>
        <w:spacing w:after="0"/>
      </w:pPr>
    </w:p>
    <w:p w:rsidR="00D54B08" w:rsidRDefault="008A59F4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1" locked="0" layoutInCell="1" allowOverlap="1" wp14:anchorId="412564E7" wp14:editId="529CD9C5">
            <wp:simplePos x="0" y="0"/>
            <wp:positionH relativeFrom="column">
              <wp:posOffset>-3667125</wp:posOffset>
            </wp:positionH>
            <wp:positionV relativeFrom="paragraph">
              <wp:posOffset>148590</wp:posOffset>
            </wp:positionV>
            <wp:extent cx="7553325" cy="895350"/>
            <wp:effectExtent l="0" t="0" r="0" b="0"/>
            <wp:wrapNone/>
            <wp:docPr id="6" name="Picture 6" descr="py:Users:pierre-yvesdurand:Desktop:Stage troisième année:DYNAMIC:Fiche technique:bas de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y:Users:pierre-yvesdurand:Desktop:Stage troisième année:DYNAMIC:Fiche technique:bas de pag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7BC4" w:rsidRDefault="00827BC4" w:rsidP="00C96FDA">
      <w:pPr>
        <w:spacing w:after="0"/>
      </w:pPr>
    </w:p>
    <w:p w:rsidR="00827BC4" w:rsidRDefault="00827BC4" w:rsidP="00C96FDA">
      <w:pPr>
        <w:spacing w:after="0"/>
      </w:pPr>
    </w:p>
    <w:p w:rsidR="00D54B08" w:rsidRDefault="00D54B08" w:rsidP="00C96FDA">
      <w:pPr>
        <w:spacing w:after="0"/>
      </w:pPr>
    </w:p>
    <w:p w:rsidR="00827BC4" w:rsidRDefault="00827BC4" w:rsidP="00C96FDA">
      <w:pPr>
        <w:spacing w:after="0"/>
      </w:pPr>
    </w:p>
    <w:p w:rsidR="00827BC4" w:rsidRDefault="00827BC4" w:rsidP="00C96FDA">
      <w:pPr>
        <w:spacing w:after="0"/>
      </w:pPr>
    </w:p>
    <w:p w:rsidR="00D54B08" w:rsidRDefault="00D54B08" w:rsidP="00C96FDA">
      <w:pPr>
        <w:spacing w:after="0"/>
      </w:pPr>
    </w:p>
    <w:p w:rsidR="00D54B08" w:rsidRDefault="00126220" w:rsidP="00C96FDA">
      <w:pPr>
        <w:spacing w:after="0"/>
      </w:pPr>
      <w:r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1" allowOverlap="1" wp14:anchorId="286BC8AB" wp14:editId="49FE06FC">
            <wp:simplePos x="0" y="0"/>
            <wp:positionH relativeFrom="column">
              <wp:posOffset>0</wp:posOffset>
            </wp:positionH>
            <wp:positionV relativeFrom="paragraph">
              <wp:posOffset>457200</wp:posOffset>
            </wp:positionV>
            <wp:extent cx="7553325" cy="9677400"/>
            <wp:effectExtent l="0" t="0" r="0" b="0"/>
            <wp:wrapNone/>
            <wp:docPr id="14" name="Picture 1" descr="py:Users:pierre-yvesdurand:Desktop:Stage troisième année:DYNAMIC:Fiche technique:GAMME:MINI:DYNASHAKE:Dynamix_2011_FR_BD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Stage troisième année:DYNAMIC:Fiche technique:GAMME:MINI:DYNASHAKE:Dynamix_2011_FR_BD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8"/>
                    <a:stretch/>
                  </pic:blipFill>
                  <pic:spPr bwMode="auto">
                    <a:xfrm>
                      <a:off x="0" y="0"/>
                      <a:ext cx="755332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063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9286875</wp:posOffset>
                </wp:positionV>
                <wp:extent cx="447675" cy="762000"/>
                <wp:effectExtent l="0" t="0" r="0" b="254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0;margin-top:731.25pt;width:35.25pt;height:6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" stroked="f"/>
            </w:pict>
          </mc:Fallback>
        </mc:AlternateContent>
      </w:r>
      <w:r w:rsidR="00E978CF"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 wp14:anchorId="4C801F44" wp14:editId="6A3C5A94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3416300" cy="381000"/>
            <wp:effectExtent l="0" t="0" r="12700" b="0"/>
            <wp:wrapTight wrapText="bothSides">
              <wp:wrapPolygon edited="0">
                <wp:start x="0" y="0"/>
                <wp:lineTo x="0" y="20160"/>
                <wp:lineTo x="21520" y="20160"/>
                <wp:lineTo x="21520" y="0"/>
                <wp:lineTo x="0" y="0"/>
              </wp:wrapPolygon>
            </wp:wrapTight>
            <wp:docPr id="11" name="Picture 1" descr="py:Users:pierre-yvesdurand:Desktop:Données technique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:Users:pierre-yvesdurand:Desktop:Données technique copi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54B08" w:rsidSect="004F66BF">
      <w:pgSz w:w="1190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3429"/>
    <w:multiLevelType w:val="hybridMultilevel"/>
    <w:tmpl w:val="38F0A956"/>
    <w:lvl w:ilvl="0" w:tplc="CE52CAD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DA"/>
    <w:rsid w:val="00036C46"/>
    <w:rsid w:val="000633CD"/>
    <w:rsid w:val="00065557"/>
    <w:rsid w:val="000C117E"/>
    <w:rsid w:val="000C1CE5"/>
    <w:rsid w:val="000C44D2"/>
    <w:rsid w:val="00104E53"/>
    <w:rsid w:val="00107A58"/>
    <w:rsid w:val="00126220"/>
    <w:rsid w:val="001768DE"/>
    <w:rsid w:val="00183298"/>
    <w:rsid w:val="00191ABC"/>
    <w:rsid w:val="001946D8"/>
    <w:rsid w:val="001E2EDA"/>
    <w:rsid w:val="002C0987"/>
    <w:rsid w:val="00331CE4"/>
    <w:rsid w:val="00352917"/>
    <w:rsid w:val="00383968"/>
    <w:rsid w:val="003A1F45"/>
    <w:rsid w:val="004879C0"/>
    <w:rsid w:val="004A6147"/>
    <w:rsid w:val="004F66BF"/>
    <w:rsid w:val="00510634"/>
    <w:rsid w:val="005214CA"/>
    <w:rsid w:val="00562D91"/>
    <w:rsid w:val="00586E25"/>
    <w:rsid w:val="00616B3D"/>
    <w:rsid w:val="00647E6F"/>
    <w:rsid w:val="00706F2A"/>
    <w:rsid w:val="007B0D8B"/>
    <w:rsid w:val="007D5570"/>
    <w:rsid w:val="00827BC4"/>
    <w:rsid w:val="00855E1F"/>
    <w:rsid w:val="00863A72"/>
    <w:rsid w:val="008833FA"/>
    <w:rsid w:val="00897703"/>
    <w:rsid w:val="008A59F4"/>
    <w:rsid w:val="009242CA"/>
    <w:rsid w:val="00A13F7E"/>
    <w:rsid w:val="00A20C25"/>
    <w:rsid w:val="00A42D43"/>
    <w:rsid w:val="00AB23E2"/>
    <w:rsid w:val="00AD4CE7"/>
    <w:rsid w:val="00C16395"/>
    <w:rsid w:val="00C354C4"/>
    <w:rsid w:val="00C96D24"/>
    <w:rsid w:val="00C96FDA"/>
    <w:rsid w:val="00CD29DD"/>
    <w:rsid w:val="00CE2A69"/>
    <w:rsid w:val="00CE3B4F"/>
    <w:rsid w:val="00D54B08"/>
    <w:rsid w:val="00DE3B07"/>
    <w:rsid w:val="00DE5292"/>
    <w:rsid w:val="00E81B62"/>
    <w:rsid w:val="00E978CF"/>
    <w:rsid w:val="00ED12BB"/>
    <w:rsid w:val="00EF55EC"/>
    <w:rsid w:val="00F33C21"/>
    <w:rsid w:val="00F66843"/>
    <w:rsid w:val="00FE7B30"/>
    <w:rsid w:val="00FF78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a0"/>
    <w:link w:val="a3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-6">
    <w:name w:val="Light Grid Accent 6"/>
    <w:basedOn w:val="a1"/>
    <w:uiPriority w:val="62"/>
    <w:rsid w:val="003A1F45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No Spacing"/>
    <w:uiPriority w:val="1"/>
    <w:qFormat/>
    <w:rsid w:val="00CD29DD"/>
    <w:pPr>
      <w:spacing w:after="0"/>
    </w:pPr>
  </w:style>
  <w:style w:type="paragraph" w:styleId="a5">
    <w:name w:val="List Paragraph"/>
    <w:basedOn w:val="a"/>
    <w:uiPriority w:val="34"/>
    <w:qFormat/>
    <w:rsid w:val="00CD2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BalloonTextChar"/>
    <w:uiPriority w:val="99"/>
    <w:semiHidden/>
    <w:unhideWhenUsed/>
    <w:rsid w:val="00C96FD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a0"/>
    <w:link w:val="a3"/>
    <w:uiPriority w:val="99"/>
    <w:semiHidden/>
    <w:rsid w:val="00C96FDA"/>
    <w:rPr>
      <w:rFonts w:ascii="Lucida Grande" w:hAnsi="Lucida Grande" w:cs="Lucida Grande"/>
      <w:sz w:val="18"/>
      <w:szCs w:val="18"/>
    </w:rPr>
  </w:style>
  <w:style w:type="table" w:styleId="-6">
    <w:name w:val="Light Grid Accent 6"/>
    <w:basedOn w:val="a1"/>
    <w:uiPriority w:val="62"/>
    <w:rsid w:val="003A1F45"/>
    <w:pPr>
      <w:spacing w:after="0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No Spacing"/>
    <w:uiPriority w:val="1"/>
    <w:qFormat/>
    <w:rsid w:val="00CD29DD"/>
    <w:pPr>
      <w:spacing w:after="0"/>
    </w:pPr>
  </w:style>
  <w:style w:type="paragraph" w:styleId="a5">
    <w:name w:val="List Paragraph"/>
    <w:basedOn w:val="a"/>
    <w:uiPriority w:val="34"/>
    <w:qFormat/>
    <w:rsid w:val="00CD2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ESIAME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Pierre-Yves DURAND</dc:creator>
  <cp:lastModifiedBy>Лада</cp:lastModifiedBy>
  <cp:revision>4</cp:revision>
  <cp:lastPrinted>2012-12-11T15:09:00Z</cp:lastPrinted>
  <dcterms:created xsi:type="dcterms:W3CDTF">2013-07-10T11:54:00Z</dcterms:created>
  <dcterms:modified xsi:type="dcterms:W3CDTF">2013-07-10T12:04:00Z</dcterms:modified>
</cp:coreProperties>
</file>