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41" w:rsidRPr="001F78BD" w:rsidRDefault="00EC2741" w:rsidP="00EC274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1F78BD">
        <w:rPr>
          <w:rFonts w:ascii="Times New Roman" w:hAnsi="Times New Roman" w:cs="Times New Roman"/>
          <w:color w:val="00000A"/>
          <w:sz w:val="28"/>
          <w:szCs w:val="28"/>
        </w:rPr>
        <w:t>Приложение № 5</w:t>
      </w:r>
    </w:p>
    <w:p w:rsidR="00EC2741" w:rsidRPr="003C0AEC" w:rsidRDefault="00EC2741" w:rsidP="00EC2741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3C0AEC">
        <w:rPr>
          <w:b w:val="0"/>
          <w:sz w:val="28"/>
          <w:szCs w:val="28"/>
        </w:rPr>
        <w:t xml:space="preserve">к Положению о проекте </w:t>
      </w:r>
    </w:p>
    <w:p w:rsidR="00EC2741" w:rsidRPr="00A72BB4" w:rsidRDefault="00EC2741" w:rsidP="00EC2741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A72BB4">
        <w:rPr>
          <w:rFonts w:cs="Times New Roman"/>
          <w:b w:val="0"/>
          <w:sz w:val="28"/>
          <w:szCs w:val="28"/>
        </w:rPr>
        <w:t>«Точки притяжения»</w:t>
      </w:r>
    </w:p>
    <w:p w:rsidR="00EC2741" w:rsidRPr="003C0AEC" w:rsidRDefault="00EC2741" w:rsidP="00EC2741">
      <w:pPr>
        <w:keepNext/>
        <w:spacing w:after="0" w:line="240" w:lineRule="auto"/>
        <w:contextualSpacing/>
        <w:outlineLvl w:val="7"/>
        <w:rPr>
          <w:rFonts w:ascii="Times New Roman" w:hAnsi="Times New Roman"/>
          <w:color w:val="000000"/>
          <w:sz w:val="28"/>
          <w:szCs w:val="28"/>
        </w:rPr>
      </w:pPr>
    </w:p>
    <w:p w:rsidR="00EC2741" w:rsidRPr="003C0AEC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Оператору проекта</w:t>
      </w:r>
    </w:p>
    <w:p w:rsidR="00EC2741" w:rsidRPr="003C0AEC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C0AEC">
        <w:rPr>
          <w:rFonts w:ascii="Times New Roman" w:hAnsi="Times New Roman"/>
          <w:color w:val="000000"/>
          <w:sz w:val="28"/>
          <w:szCs w:val="28"/>
        </w:rPr>
        <w:t>едерально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3C0AEC">
        <w:rPr>
          <w:rFonts w:ascii="Times New Roman" w:hAnsi="Times New Roman"/>
          <w:color w:val="000000"/>
          <w:sz w:val="28"/>
          <w:szCs w:val="28"/>
        </w:rPr>
        <w:t xml:space="preserve"> государственно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</w:p>
    <w:p w:rsidR="00EC2741" w:rsidRPr="003C0AEC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бюджетн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3C0AEC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</w:p>
    <w:p w:rsidR="00EC2741" w:rsidRPr="003C0AEC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«Центр содействия молодым специалистам»,</w:t>
      </w:r>
    </w:p>
    <w:p w:rsidR="00EC2741" w:rsidRPr="003C0AEC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>109028, г. Москва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C0AEC">
        <w:rPr>
          <w:rFonts w:ascii="Times New Roman" w:hAnsi="Times New Roman"/>
          <w:color w:val="000000"/>
          <w:sz w:val="28"/>
          <w:szCs w:val="28"/>
        </w:rPr>
        <w:t xml:space="preserve"> Б. Трёхсвятительский пер., д. 2/1,</w:t>
      </w:r>
    </w:p>
    <w:p w:rsidR="00EC2741" w:rsidRDefault="00EC2741" w:rsidP="00EC2741">
      <w:pPr>
        <w:keepNext/>
        <w:spacing w:after="0" w:line="240" w:lineRule="auto"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color w:val="000000"/>
          <w:sz w:val="28"/>
          <w:szCs w:val="28"/>
        </w:rPr>
        <w:t xml:space="preserve">стр. 1, этаж 4, помещ./ком. </w:t>
      </w:r>
      <w:r w:rsidRPr="003C0AE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C0AEC">
        <w:rPr>
          <w:rFonts w:ascii="Times New Roman" w:hAnsi="Times New Roman"/>
          <w:color w:val="000000"/>
          <w:sz w:val="28"/>
          <w:szCs w:val="28"/>
        </w:rPr>
        <w:t>/26</w:t>
      </w:r>
    </w:p>
    <w:p w:rsidR="00EC2741" w:rsidRDefault="00EC2741" w:rsidP="00EC274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</w:p>
    <w:p w:rsidR="00EC2741" w:rsidRPr="003C0AEC" w:rsidRDefault="00EC2741" w:rsidP="00EC2741">
      <w:pPr>
        <w:keepNext/>
        <w:ind w:firstLine="567"/>
        <w:contextualSpacing/>
        <w:jc w:val="right"/>
        <w:outlineLvl w:val="7"/>
        <w:rPr>
          <w:rFonts w:ascii="Times New Roman" w:hAnsi="Times New Roman"/>
          <w:color w:val="000000"/>
          <w:sz w:val="28"/>
          <w:szCs w:val="28"/>
        </w:rPr>
      </w:pPr>
    </w:p>
    <w:p w:rsidR="00EC2741" w:rsidRPr="003C0AEC" w:rsidRDefault="00EC2741" w:rsidP="00EC2741">
      <w:pPr>
        <w:keepNext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b/>
          <w:color w:val="000000"/>
          <w:sz w:val="28"/>
          <w:szCs w:val="28"/>
        </w:rPr>
        <w:t>Письмо</w:t>
      </w:r>
    </w:p>
    <w:p w:rsidR="00EC2741" w:rsidRPr="003C0AEC" w:rsidRDefault="00EC2741" w:rsidP="00EC274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bCs/>
          <w:color w:val="000000"/>
          <w:sz w:val="28"/>
          <w:szCs w:val="28"/>
        </w:rPr>
        <w:t>Я, 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</w:t>
      </w:r>
      <w:r w:rsidRPr="003C0AEC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EC2741" w:rsidRPr="00D727B9" w:rsidRDefault="00EC2741" w:rsidP="00EC2741">
      <w:pPr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(наименование владельца пространства)</w:t>
      </w: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настоящим письмом подтверждаю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что ознакомлен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Положением о проекте </w:t>
      </w:r>
      <w:r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, обязуюсь соблюдать его правила, а также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ознакомлен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>с последствиями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их нарушени</w:t>
      </w:r>
      <w:r>
        <w:rPr>
          <w:rFonts w:ascii="Times New Roman" w:hAnsi="Times New Roman"/>
          <w:iCs/>
          <w:color w:val="000000"/>
          <w:sz w:val="28"/>
          <w:szCs w:val="28"/>
        </w:rPr>
        <w:t>я, в том числе за пред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ставление недостоверной информации.</w:t>
      </w: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EC">
        <w:rPr>
          <w:rFonts w:ascii="Times New Roman" w:eastAsia="Times New Roman" w:hAnsi="Times New Roman"/>
          <w:bCs/>
          <w:sz w:val="28"/>
          <w:szCs w:val="28"/>
        </w:rPr>
        <w:t xml:space="preserve">Настоящим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письмом </w:t>
      </w:r>
      <w:r>
        <w:rPr>
          <w:rFonts w:ascii="Times New Roman" w:hAnsi="Times New Roman"/>
          <w:iCs/>
          <w:color w:val="000000"/>
          <w:sz w:val="28"/>
          <w:szCs w:val="28"/>
        </w:rPr>
        <w:t>подтверждаю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>принадлежащее мне пространство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Положения о проекте </w:t>
      </w:r>
      <w:r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 w:rsidRPr="003C0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741" w:rsidRPr="003C0AEC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Настоящим письмом </w:t>
      </w:r>
      <w:r>
        <w:rPr>
          <w:rFonts w:ascii="Times New Roman" w:hAnsi="Times New Roman"/>
          <w:iCs/>
          <w:color w:val="000000"/>
          <w:sz w:val="28"/>
          <w:szCs w:val="28"/>
        </w:rPr>
        <w:t>выражаю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готовность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проведени</w:t>
      </w:r>
      <w:r>
        <w:rPr>
          <w:rFonts w:ascii="Times New Roman" w:hAnsi="Times New Roman"/>
          <w:iCs/>
          <w:color w:val="000000"/>
          <w:sz w:val="28"/>
          <w:szCs w:val="28"/>
        </w:rPr>
        <w:t>ю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принадлежащего мне </w:t>
      </w:r>
      <w:r w:rsidRPr="003C0AEC">
        <w:rPr>
          <w:rFonts w:ascii="Times New Roman" w:hAnsi="Times New Roman"/>
          <w:iCs/>
          <w:color w:val="000000"/>
          <w:sz w:val="28"/>
          <w:szCs w:val="28"/>
        </w:rPr>
        <w:t>пространства молодежных проектов и мероприятий.</w:t>
      </w: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C2741" w:rsidRPr="00814E36" w:rsidRDefault="00EC2741" w:rsidP="00EC274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0AEC">
        <w:rPr>
          <w:rFonts w:ascii="Times New Roman" w:hAnsi="Times New Roman"/>
          <w:iCs/>
          <w:color w:val="000000"/>
          <w:sz w:val="28"/>
          <w:szCs w:val="28"/>
        </w:rPr>
        <w:t xml:space="preserve">Настоящим письмом </w:t>
      </w:r>
      <w:r>
        <w:rPr>
          <w:rFonts w:ascii="Times New Roman" w:hAnsi="Times New Roman"/>
          <w:iCs/>
          <w:color w:val="000000"/>
          <w:sz w:val="28"/>
          <w:szCs w:val="28"/>
        </w:rPr>
        <w:t>подтверждаю</w:t>
      </w:r>
      <w:r w:rsidRPr="0080729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что заявка на участие в отборе</w:t>
      </w:r>
      <w:r w:rsidRPr="0080729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согласие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 xml:space="preserve">на обработку персональных данных, </w:t>
      </w:r>
      <w:r w:rsidRPr="00363E37">
        <w:rPr>
          <w:rFonts w:ascii="Times New Roman" w:eastAsia="Times New Roman" w:hAnsi="Times New Roman"/>
          <w:color w:val="000000"/>
          <w:sz w:val="28"/>
          <w:szCs w:val="28"/>
        </w:rPr>
        <w:t>согласие на использование материалов, представленных в составе заявки на участие в отборе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и иные необходимые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участия в отборе документы</w:t>
      </w:r>
      <w:r w:rsidRPr="00814E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сформированы </w:t>
      </w:r>
      <w:r w:rsidRPr="009A6197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сайта проекта лично мной.</w:t>
      </w:r>
    </w:p>
    <w:p w:rsidR="00EC2741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C2741" w:rsidRPr="005C76CC" w:rsidRDefault="00EC2741" w:rsidP="00EC27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письмом подтверждаю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ознакомлен с с</w:t>
      </w:r>
      <w:r w:rsidRPr="00BD1570">
        <w:rPr>
          <w:rFonts w:ascii="Times New Roman" w:eastAsia="Times New Roman" w:hAnsi="Times New Roman" w:cs="Times New Roman"/>
          <w:sz w:val="28"/>
          <w:szCs w:val="28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</w:t>
      </w:r>
      <w:r w:rsidRPr="00BD1570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 в рамках проекта </w:t>
      </w:r>
      <w:r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(офертой)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размещенным на официальном сайте проекта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сообщаю о 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и безоговорочн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7C9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акцепте указанной оферты (даю согласие на заключение соглашения)</w:t>
      </w:r>
      <w:r w:rsidRPr="008120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 w:rsidRPr="005C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принадлежащее мне пространство будет признано прошедшим отбор в рамках проекта </w:t>
      </w:r>
      <w:r w:rsidRPr="008271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71C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притяжения»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741" w:rsidRPr="003C0AEC" w:rsidRDefault="00EC2741" w:rsidP="00EC2741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</w:p>
    <w:p w:rsidR="00EC2741" w:rsidRDefault="00EC2741" w:rsidP="00EC2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 ______________ 20</w:t>
      </w:r>
      <w:r w:rsidRPr="0090290F"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        </w:t>
      </w:r>
    </w:p>
    <w:p w:rsidR="00EC2741" w:rsidRDefault="00EC2741" w:rsidP="00EC2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741" w:rsidRDefault="00EC2741" w:rsidP="00EC2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                 _______________</w:t>
      </w:r>
    </w:p>
    <w:p w:rsidR="00EC2741" w:rsidRPr="00C63737" w:rsidRDefault="00EC2741" w:rsidP="00EC274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i/>
          <w:color w:val="000000"/>
          <w:sz w:val="16"/>
          <w:szCs w:val="28"/>
        </w:rPr>
        <w:t>(Подпись</w:t>
      </w:r>
      <w:r w:rsidRPr="0062598B">
        <w:rPr>
          <w:rFonts w:ascii="Times New Roman" w:hAnsi="Times New Roman"/>
          <w:i/>
          <w:color w:val="000000"/>
          <w:sz w:val="16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16"/>
          <w:szCs w:val="28"/>
        </w:rPr>
        <w:t>МП)                                                          (ФИО и  должность)</w:t>
      </w:r>
    </w:p>
    <w:p w:rsidR="00EC2741" w:rsidRPr="00FD7EB5" w:rsidRDefault="00EC2741" w:rsidP="00EC2741"/>
    <w:p w:rsidR="0090290F" w:rsidRPr="00EC2741" w:rsidRDefault="0090290F" w:rsidP="00EC2741">
      <w:bookmarkStart w:id="0" w:name="_GoBack"/>
      <w:bookmarkEnd w:id="0"/>
    </w:p>
    <w:sectPr w:rsidR="0090290F" w:rsidRPr="00EC2741" w:rsidSect="00EB46BE"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F28B" w16cex:dateUtc="2022-12-29T08:03:00Z"/>
  <w16cex:commentExtensible w16cex:durableId="2757F25E" w16cex:dateUtc="2022-12-29T08:02:00Z"/>
  <w16cex:commentExtensible w16cex:durableId="2757F2A0" w16cex:dateUtc="2022-12-29T08:04:00Z"/>
  <w16cex:commentExtensible w16cex:durableId="2757F2BC" w16cex:dateUtc="2022-12-29T08:04:00Z"/>
  <w16cex:commentExtensible w16cex:durableId="2757F2E4" w16cex:dateUtc="2022-12-29T08:05:00Z"/>
  <w16cex:commentExtensible w16cex:durableId="2757F2EF" w16cex:dateUtc="2022-12-29T08:05:00Z"/>
  <w16cex:commentExtensible w16cex:durableId="2757F345" w16cex:dateUtc="2022-12-29T08:06:00Z"/>
  <w16cex:commentExtensible w16cex:durableId="2757F36A" w16cex:dateUtc="2022-12-29T08:07:00Z"/>
  <w16cex:commentExtensible w16cex:durableId="2757F3A6" w16cex:dateUtc="2022-12-29T08:08:00Z"/>
  <w16cex:commentExtensible w16cex:durableId="2757F3CA" w16cex:dateUtc="2022-12-29T08:08:00Z"/>
  <w16cex:commentExtensible w16cex:durableId="2757F3F7" w16cex:dateUtc="2022-12-29T08:09:00Z"/>
  <w16cex:commentExtensible w16cex:durableId="2757F3E2" w16cex:dateUtc="2022-12-29T08:09:00Z"/>
  <w16cex:commentExtensible w16cex:durableId="2757F436" w16cex:dateUtc="2022-12-29T08:10:00Z"/>
  <w16cex:commentExtensible w16cex:durableId="2757F464" w16cex:dateUtc="2022-12-29T08:11:00Z"/>
  <w16cex:commentExtensible w16cex:durableId="2757F491" w16cex:dateUtc="2022-12-29T08:12:00Z"/>
  <w16cex:commentExtensible w16cex:durableId="2757F4D4" w16cex:dateUtc="2022-12-29T08:13:00Z"/>
  <w16cex:commentExtensible w16cex:durableId="2757F505" w16cex:dateUtc="2022-12-29T08:14:00Z"/>
  <w16cex:commentExtensible w16cex:durableId="2757F52E" w16cex:dateUtc="2022-12-29T08:14:00Z"/>
  <w16cex:commentExtensible w16cex:durableId="2757F54C" w16cex:dateUtc="2022-12-29T08:15:00Z"/>
  <w16cex:commentExtensible w16cex:durableId="2757F57E" w16cex:dateUtc="2022-12-29T08:16:00Z"/>
  <w16cex:commentExtensible w16cex:durableId="2757F5A7" w16cex:dateUtc="2022-12-29T08:16:00Z"/>
  <w16cex:commentExtensible w16cex:durableId="2757F5D0" w16cex:dateUtc="2022-12-29T08:17:00Z"/>
  <w16cex:commentExtensible w16cex:durableId="2757F5E4" w16cex:dateUtc="2022-12-29T08:17:00Z"/>
  <w16cex:commentExtensible w16cex:durableId="2757F630" w16cex:dateUtc="2022-12-29T08:19:00Z"/>
  <w16cex:commentExtensible w16cex:durableId="2757F657" w16cex:dateUtc="2022-12-29T08:19:00Z"/>
  <w16cex:commentExtensible w16cex:durableId="2757F674" w16cex:dateUtc="2022-12-29T08:20:00Z"/>
  <w16cex:commentExtensible w16cex:durableId="2757F682" w16cex:dateUtc="2022-12-2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39C6E" w16cid:durableId="2757F28B"/>
  <w16cid:commentId w16cid:paraId="6F373880" w16cid:durableId="2757F25E"/>
  <w16cid:commentId w16cid:paraId="60C1F0EB" w16cid:durableId="2757F2A0"/>
  <w16cid:commentId w16cid:paraId="757F4334" w16cid:durableId="2757F2BC"/>
  <w16cid:commentId w16cid:paraId="33C93272" w16cid:durableId="2757F2E4"/>
  <w16cid:commentId w16cid:paraId="7ED49FE8" w16cid:durableId="2757F2EF"/>
  <w16cid:commentId w16cid:paraId="49461AE6" w16cid:durableId="2757F345"/>
  <w16cid:commentId w16cid:paraId="167EA851" w16cid:durableId="2757F36A"/>
  <w16cid:commentId w16cid:paraId="29EA4D6F" w16cid:durableId="2757F3A6"/>
  <w16cid:commentId w16cid:paraId="2E932033" w16cid:durableId="2757F3CA"/>
  <w16cid:commentId w16cid:paraId="41D1BAF9" w16cid:durableId="2757F3F7"/>
  <w16cid:commentId w16cid:paraId="07DE9155" w16cid:durableId="2757F3E2"/>
  <w16cid:commentId w16cid:paraId="5E25F85A" w16cid:durableId="2757F436"/>
  <w16cid:commentId w16cid:paraId="188C0801" w16cid:durableId="2757F464"/>
  <w16cid:commentId w16cid:paraId="72CEF87C" w16cid:durableId="2757F491"/>
  <w16cid:commentId w16cid:paraId="73A8B845" w16cid:durableId="2757F4D4"/>
  <w16cid:commentId w16cid:paraId="6BBB9930" w16cid:durableId="2757F505"/>
  <w16cid:commentId w16cid:paraId="665DA3F1" w16cid:durableId="2757F52E"/>
  <w16cid:commentId w16cid:paraId="3102B456" w16cid:durableId="2757F54C"/>
  <w16cid:commentId w16cid:paraId="13CD434B" w16cid:durableId="2757F57E"/>
  <w16cid:commentId w16cid:paraId="58C82016" w16cid:durableId="2757F5A7"/>
  <w16cid:commentId w16cid:paraId="38B42BD1" w16cid:durableId="2757F5D0"/>
  <w16cid:commentId w16cid:paraId="466B738F" w16cid:durableId="2757F5E4"/>
  <w16cid:commentId w16cid:paraId="137BBB34" w16cid:durableId="2757F630"/>
  <w16cid:commentId w16cid:paraId="1B28D475" w16cid:durableId="2757F657"/>
  <w16cid:commentId w16cid:paraId="767E1CBC" w16cid:durableId="2757F674"/>
  <w16cid:commentId w16cid:paraId="44386CCB" w16cid:durableId="2757F6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EC" w:rsidRDefault="002112EC" w:rsidP="00422AA0">
      <w:pPr>
        <w:spacing w:after="0" w:line="240" w:lineRule="auto"/>
      </w:pPr>
      <w:r>
        <w:separator/>
      </w:r>
    </w:p>
  </w:endnote>
  <w:endnote w:type="continuationSeparator" w:id="0">
    <w:p w:rsidR="002112EC" w:rsidRDefault="002112EC" w:rsidP="004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93" w:rsidRPr="00DE2D6B" w:rsidRDefault="003A5493">
    <w:pPr>
      <w:pStyle w:val="af2"/>
      <w:jc w:val="center"/>
      <w:rPr>
        <w:sz w:val="28"/>
        <w:szCs w:val="28"/>
      </w:rPr>
    </w:pPr>
  </w:p>
  <w:p w:rsidR="003A5493" w:rsidRDefault="003A549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EC" w:rsidRDefault="002112EC" w:rsidP="00422AA0">
      <w:pPr>
        <w:spacing w:after="0" w:line="240" w:lineRule="auto"/>
      </w:pPr>
      <w:r>
        <w:separator/>
      </w:r>
    </w:p>
  </w:footnote>
  <w:footnote w:type="continuationSeparator" w:id="0">
    <w:p w:rsidR="002112EC" w:rsidRDefault="002112EC" w:rsidP="004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93" w:rsidRPr="00DE2D6B" w:rsidRDefault="003A5493">
    <w:pPr>
      <w:pStyle w:val="af0"/>
      <w:jc w:val="center"/>
      <w:rPr>
        <w:rFonts w:ascii="Times New Roman" w:hAnsi="Times New Roman" w:cs="Times New Roman"/>
        <w:sz w:val="28"/>
        <w:szCs w:val="28"/>
      </w:rPr>
    </w:pPr>
  </w:p>
  <w:p w:rsidR="003A5493" w:rsidRDefault="003A549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D2" w:rsidRPr="003700D2" w:rsidRDefault="003700D2" w:rsidP="003700D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4317A"/>
    <w:multiLevelType w:val="hybridMultilevel"/>
    <w:tmpl w:val="A85654CA"/>
    <w:lvl w:ilvl="0" w:tplc="F77014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A53F26"/>
    <w:multiLevelType w:val="multilevel"/>
    <w:tmpl w:val="CBCCDF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8D5636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554A63"/>
    <w:multiLevelType w:val="hybridMultilevel"/>
    <w:tmpl w:val="3EA6C7CA"/>
    <w:lvl w:ilvl="0" w:tplc="A802E46E">
      <w:start w:val="1"/>
      <w:numFmt w:val="decimal"/>
      <w:lvlText w:val="%1."/>
      <w:lvlJc w:val="left"/>
    </w:lvl>
    <w:lvl w:ilvl="1" w:tplc="06BC9326">
      <w:start w:val="1"/>
      <w:numFmt w:val="lowerLetter"/>
      <w:lvlText w:val="%2."/>
      <w:lvlJc w:val="left"/>
      <w:pPr>
        <w:ind w:left="1440" w:hanging="360"/>
      </w:pPr>
    </w:lvl>
    <w:lvl w:ilvl="2" w:tplc="BAF262DC">
      <w:start w:val="1"/>
      <w:numFmt w:val="lowerRoman"/>
      <w:lvlText w:val="%3."/>
      <w:lvlJc w:val="right"/>
      <w:pPr>
        <w:ind w:left="2160" w:hanging="180"/>
      </w:pPr>
    </w:lvl>
    <w:lvl w:ilvl="3" w:tplc="145A421E">
      <w:start w:val="1"/>
      <w:numFmt w:val="decimal"/>
      <w:lvlText w:val="%4."/>
      <w:lvlJc w:val="left"/>
      <w:pPr>
        <w:ind w:left="2880" w:hanging="360"/>
      </w:pPr>
    </w:lvl>
    <w:lvl w:ilvl="4" w:tplc="EDD6F0F0">
      <w:start w:val="1"/>
      <w:numFmt w:val="lowerLetter"/>
      <w:lvlText w:val="%5."/>
      <w:lvlJc w:val="left"/>
      <w:pPr>
        <w:ind w:left="3600" w:hanging="360"/>
      </w:pPr>
    </w:lvl>
    <w:lvl w:ilvl="5" w:tplc="E89ADC94">
      <w:start w:val="1"/>
      <w:numFmt w:val="lowerRoman"/>
      <w:lvlText w:val="%6."/>
      <w:lvlJc w:val="right"/>
      <w:pPr>
        <w:ind w:left="4320" w:hanging="180"/>
      </w:pPr>
    </w:lvl>
    <w:lvl w:ilvl="6" w:tplc="AED6DC4E">
      <w:start w:val="1"/>
      <w:numFmt w:val="decimal"/>
      <w:lvlText w:val="%7."/>
      <w:lvlJc w:val="left"/>
      <w:pPr>
        <w:ind w:left="5040" w:hanging="360"/>
      </w:pPr>
    </w:lvl>
    <w:lvl w:ilvl="7" w:tplc="48820ED4">
      <w:start w:val="1"/>
      <w:numFmt w:val="lowerLetter"/>
      <w:lvlText w:val="%8."/>
      <w:lvlJc w:val="left"/>
      <w:pPr>
        <w:ind w:left="5760" w:hanging="360"/>
      </w:pPr>
    </w:lvl>
    <w:lvl w:ilvl="8" w:tplc="4FCCCE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D72"/>
    <w:multiLevelType w:val="multilevel"/>
    <w:tmpl w:val="4D9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254FC"/>
    <w:multiLevelType w:val="multilevel"/>
    <w:tmpl w:val="E2FA16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CF533D0"/>
    <w:multiLevelType w:val="hybridMultilevel"/>
    <w:tmpl w:val="9592683E"/>
    <w:lvl w:ilvl="0" w:tplc="8916B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D5C5A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9" w15:restartNumberingAfterBreak="0">
    <w:nsid w:val="0F864549"/>
    <w:multiLevelType w:val="hybridMultilevel"/>
    <w:tmpl w:val="6F5804F0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46C67"/>
    <w:multiLevelType w:val="hybridMultilevel"/>
    <w:tmpl w:val="405EA3C2"/>
    <w:lvl w:ilvl="0" w:tplc="507C0B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F6F0C"/>
    <w:multiLevelType w:val="hybridMultilevel"/>
    <w:tmpl w:val="C6FA100A"/>
    <w:lvl w:ilvl="0" w:tplc="F7701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353B27"/>
    <w:multiLevelType w:val="hybridMultilevel"/>
    <w:tmpl w:val="FF24B92E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660F98"/>
    <w:multiLevelType w:val="multilevel"/>
    <w:tmpl w:val="FA5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B3511"/>
    <w:multiLevelType w:val="multilevel"/>
    <w:tmpl w:val="27A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A1407"/>
    <w:multiLevelType w:val="multilevel"/>
    <w:tmpl w:val="1CB6FCA0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75F4D4F"/>
    <w:multiLevelType w:val="hybridMultilevel"/>
    <w:tmpl w:val="284C46F2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81910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18" w15:restartNumberingAfterBreak="0">
    <w:nsid w:val="1E833E52"/>
    <w:multiLevelType w:val="multilevel"/>
    <w:tmpl w:val="1AA8EA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F942920"/>
    <w:multiLevelType w:val="multilevel"/>
    <w:tmpl w:val="CE182A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FD785D"/>
    <w:multiLevelType w:val="hybridMultilevel"/>
    <w:tmpl w:val="1E563E44"/>
    <w:lvl w:ilvl="0" w:tplc="F770144A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77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10F7"/>
    <w:multiLevelType w:val="multilevel"/>
    <w:tmpl w:val="F32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BB3AE8"/>
    <w:multiLevelType w:val="hybridMultilevel"/>
    <w:tmpl w:val="326A7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D05F3"/>
    <w:multiLevelType w:val="hybridMultilevel"/>
    <w:tmpl w:val="F3AE17AE"/>
    <w:lvl w:ilvl="0" w:tplc="B14C20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0A34A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CE696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BC7F4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10827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A40F5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9876F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BACD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BCE9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39DA166F"/>
    <w:multiLevelType w:val="hybridMultilevel"/>
    <w:tmpl w:val="1E34F7FE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4A595B"/>
    <w:multiLevelType w:val="hybridMultilevel"/>
    <w:tmpl w:val="63C8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22296"/>
    <w:multiLevelType w:val="multilevel"/>
    <w:tmpl w:val="34748F56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3C0F49F3"/>
    <w:multiLevelType w:val="multilevel"/>
    <w:tmpl w:val="5D82CB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D735D9"/>
    <w:multiLevelType w:val="hybridMultilevel"/>
    <w:tmpl w:val="1E7E0FB2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A25614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3E97EF5"/>
    <w:multiLevelType w:val="multilevel"/>
    <w:tmpl w:val="0CFE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3061BD"/>
    <w:multiLevelType w:val="multilevel"/>
    <w:tmpl w:val="4F6656A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 w15:restartNumberingAfterBreak="0">
    <w:nsid w:val="56BE7CDF"/>
    <w:multiLevelType w:val="hybridMultilevel"/>
    <w:tmpl w:val="A112A7CA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161C4F"/>
    <w:multiLevelType w:val="hybridMultilevel"/>
    <w:tmpl w:val="78085696"/>
    <w:lvl w:ilvl="0" w:tplc="F7701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2F45E4"/>
    <w:multiLevelType w:val="hybridMultilevel"/>
    <w:tmpl w:val="1A78DFEA"/>
    <w:lvl w:ilvl="0" w:tplc="F7701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E54B7"/>
    <w:multiLevelType w:val="multilevel"/>
    <w:tmpl w:val="7B366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50718A"/>
    <w:multiLevelType w:val="hybridMultilevel"/>
    <w:tmpl w:val="A60A4034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403DF2"/>
    <w:multiLevelType w:val="hybridMultilevel"/>
    <w:tmpl w:val="C5F04268"/>
    <w:lvl w:ilvl="0" w:tplc="A87A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AE77B4"/>
    <w:multiLevelType w:val="multilevel"/>
    <w:tmpl w:val="47D4D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hint="default"/>
        <w:strike w:val="0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40" w15:restartNumberingAfterBreak="0">
    <w:nsid w:val="67585AB8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C7C13FA"/>
    <w:multiLevelType w:val="multilevel"/>
    <w:tmpl w:val="6C00A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6CF41ACF"/>
    <w:multiLevelType w:val="hybridMultilevel"/>
    <w:tmpl w:val="5F969616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2D5AC2"/>
    <w:multiLevelType w:val="multilevel"/>
    <w:tmpl w:val="3F74AA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4D1C6B"/>
    <w:multiLevelType w:val="multilevel"/>
    <w:tmpl w:val="8CA2BE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0094E0B"/>
    <w:multiLevelType w:val="multilevel"/>
    <w:tmpl w:val="6B00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F29D3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num w:numId="1">
    <w:abstractNumId w:val="27"/>
  </w:num>
  <w:num w:numId="2">
    <w:abstractNumId w:val="18"/>
  </w:num>
  <w:num w:numId="3">
    <w:abstractNumId w:val="46"/>
  </w:num>
  <w:num w:numId="4">
    <w:abstractNumId w:val="15"/>
  </w:num>
  <w:num w:numId="5">
    <w:abstractNumId w:val="19"/>
  </w:num>
  <w:num w:numId="6">
    <w:abstractNumId w:val="43"/>
  </w:num>
  <w:num w:numId="7">
    <w:abstractNumId w:val="2"/>
  </w:num>
  <w:num w:numId="8">
    <w:abstractNumId w:val="41"/>
  </w:num>
  <w:num w:numId="9">
    <w:abstractNumId w:val="25"/>
  </w:num>
  <w:num w:numId="10">
    <w:abstractNumId w:val="29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9"/>
  </w:num>
  <w:num w:numId="16">
    <w:abstractNumId w:val="9"/>
  </w:num>
  <w:num w:numId="17">
    <w:abstractNumId w:val="12"/>
  </w:num>
  <w:num w:numId="18">
    <w:abstractNumId w:val="11"/>
  </w:num>
  <w:num w:numId="19">
    <w:abstractNumId w:val="38"/>
  </w:num>
  <w:num w:numId="20">
    <w:abstractNumId w:val="6"/>
  </w:num>
  <w:num w:numId="21">
    <w:abstractNumId w:val="33"/>
  </w:num>
  <w:num w:numId="22">
    <w:abstractNumId w:val="44"/>
  </w:num>
  <w:num w:numId="23">
    <w:abstractNumId w:val="30"/>
  </w:num>
  <w:num w:numId="24">
    <w:abstractNumId w:val="13"/>
  </w:num>
  <w:num w:numId="25">
    <w:abstractNumId w:val="20"/>
  </w:num>
  <w:num w:numId="26">
    <w:abstractNumId w:val="1"/>
  </w:num>
  <w:num w:numId="27">
    <w:abstractNumId w:val="42"/>
  </w:num>
  <w:num w:numId="28">
    <w:abstractNumId w:val="35"/>
  </w:num>
  <w:num w:numId="29">
    <w:abstractNumId w:val="16"/>
  </w:num>
  <w:num w:numId="30">
    <w:abstractNumId w:val="34"/>
  </w:num>
  <w:num w:numId="31">
    <w:abstractNumId w:val="45"/>
  </w:num>
  <w:num w:numId="32">
    <w:abstractNumId w:val="40"/>
  </w:num>
  <w:num w:numId="33">
    <w:abstractNumId w:val="3"/>
  </w:num>
  <w:num w:numId="34">
    <w:abstractNumId w:val="32"/>
  </w:num>
  <w:num w:numId="35">
    <w:abstractNumId w:val="7"/>
  </w:num>
  <w:num w:numId="36">
    <w:abstractNumId w:val="26"/>
  </w:num>
  <w:num w:numId="37">
    <w:abstractNumId w:val="24"/>
  </w:num>
  <w:num w:numId="38">
    <w:abstractNumId w:val="4"/>
  </w:num>
  <w:num w:numId="39">
    <w:abstractNumId w:val="17"/>
  </w:num>
  <w:num w:numId="40">
    <w:abstractNumId w:val="28"/>
  </w:num>
  <w:num w:numId="41">
    <w:abstractNumId w:val="8"/>
  </w:num>
  <w:num w:numId="42">
    <w:abstractNumId w:val="36"/>
  </w:num>
  <w:num w:numId="43">
    <w:abstractNumId w:val="22"/>
  </w:num>
  <w:num w:numId="44">
    <w:abstractNumId w:val="14"/>
  </w:num>
  <w:num w:numId="45">
    <w:abstractNumId w:val="5"/>
  </w:num>
  <w:num w:numId="46">
    <w:abstractNumId w:val="21"/>
  </w:num>
  <w:num w:numId="4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35"/>
    <w:rsid w:val="00001035"/>
    <w:rsid w:val="00001B1A"/>
    <w:rsid w:val="000057A5"/>
    <w:rsid w:val="00006D22"/>
    <w:rsid w:val="00007C62"/>
    <w:rsid w:val="00007C82"/>
    <w:rsid w:val="000104B9"/>
    <w:rsid w:val="00010793"/>
    <w:rsid w:val="00013A9F"/>
    <w:rsid w:val="00015BE4"/>
    <w:rsid w:val="00017F39"/>
    <w:rsid w:val="000203E7"/>
    <w:rsid w:val="00020B19"/>
    <w:rsid w:val="00024C91"/>
    <w:rsid w:val="00025791"/>
    <w:rsid w:val="0002603F"/>
    <w:rsid w:val="00030778"/>
    <w:rsid w:val="00030BB6"/>
    <w:rsid w:val="00030D1A"/>
    <w:rsid w:val="00031793"/>
    <w:rsid w:val="0003673C"/>
    <w:rsid w:val="00037BAB"/>
    <w:rsid w:val="00040A65"/>
    <w:rsid w:val="0004540D"/>
    <w:rsid w:val="00046F6D"/>
    <w:rsid w:val="000563F2"/>
    <w:rsid w:val="00056A99"/>
    <w:rsid w:val="00057BC2"/>
    <w:rsid w:val="00057D22"/>
    <w:rsid w:val="00071C87"/>
    <w:rsid w:val="000739FF"/>
    <w:rsid w:val="00073A1E"/>
    <w:rsid w:val="000752FE"/>
    <w:rsid w:val="000771DD"/>
    <w:rsid w:val="00077C71"/>
    <w:rsid w:val="00080722"/>
    <w:rsid w:val="000822DB"/>
    <w:rsid w:val="0008261A"/>
    <w:rsid w:val="000844A8"/>
    <w:rsid w:val="00084D77"/>
    <w:rsid w:val="000850E0"/>
    <w:rsid w:val="00085C08"/>
    <w:rsid w:val="00087E55"/>
    <w:rsid w:val="00090C70"/>
    <w:rsid w:val="00090FC8"/>
    <w:rsid w:val="00091091"/>
    <w:rsid w:val="000936BF"/>
    <w:rsid w:val="000950AF"/>
    <w:rsid w:val="000A4615"/>
    <w:rsid w:val="000A527E"/>
    <w:rsid w:val="000A5DBD"/>
    <w:rsid w:val="000A6A37"/>
    <w:rsid w:val="000A7CF7"/>
    <w:rsid w:val="000B21F2"/>
    <w:rsid w:val="000B42FD"/>
    <w:rsid w:val="000C1FE7"/>
    <w:rsid w:val="000C2B80"/>
    <w:rsid w:val="000C2EDE"/>
    <w:rsid w:val="000C5658"/>
    <w:rsid w:val="000D088F"/>
    <w:rsid w:val="000D1A00"/>
    <w:rsid w:val="000D38C1"/>
    <w:rsid w:val="000D4886"/>
    <w:rsid w:val="000E1BA1"/>
    <w:rsid w:val="000E326D"/>
    <w:rsid w:val="000E56AA"/>
    <w:rsid w:val="000E7AC4"/>
    <w:rsid w:val="000E7F83"/>
    <w:rsid w:val="000F0500"/>
    <w:rsid w:val="000F0FEE"/>
    <w:rsid w:val="000F2D44"/>
    <w:rsid w:val="000F444F"/>
    <w:rsid w:val="000F46D0"/>
    <w:rsid w:val="000F5F88"/>
    <w:rsid w:val="0010406B"/>
    <w:rsid w:val="00107DAE"/>
    <w:rsid w:val="00113913"/>
    <w:rsid w:val="00114FAF"/>
    <w:rsid w:val="00115712"/>
    <w:rsid w:val="001233F3"/>
    <w:rsid w:val="001254A1"/>
    <w:rsid w:val="00125DF1"/>
    <w:rsid w:val="001267E9"/>
    <w:rsid w:val="00127507"/>
    <w:rsid w:val="001277F4"/>
    <w:rsid w:val="00127A96"/>
    <w:rsid w:val="00130340"/>
    <w:rsid w:val="001312DE"/>
    <w:rsid w:val="0013373F"/>
    <w:rsid w:val="00134211"/>
    <w:rsid w:val="00134564"/>
    <w:rsid w:val="0013484C"/>
    <w:rsid w:val="00134AF8"/>
    <w:rsid w:val="00135DBB"/>
    <w:rsid w:val="00136397"/>
    <w:rsid w:val="001363F2"/>
    <w:rsid w:val="001363F3"/>
    <w:rsid w:val="001368F0"/>
    <w:rsid w:val="00137FE9"/>
    <w:rsid w:val="001410A6"/>
    <w:rsid w:val="00142058"/>
    <w:rsid w:val="001430D1"/>
    <w:rsid w:val="00145E24"/>
    <w:rsid w:val="00145EBB"/>
    <w:rsid w:val="001468E7"/>
    <w:rsid w:val="00150A35"/>
    <w:rsid w:val="00150ACF"/>
    <w:rsid w:val="00151863"/>
    <w:rsid w:val="00152D28"/>
    <w:rsid w:val="00154DD8"/>
    <w:rsid w:val="001563AE"/>
    <w:rsid w:val="00157285"/>
    <w:rsid w:val="001604DD"/>
    <w:rsid w:val="00165414"/>
    <w:rsid w:val="0016668D"/>
    <w:rsid w:val="00170A50"/>
    <w:rsid w:val="0017191C"/>
    <w:rsid w:val="00172FD1"/>
    <w:rsid w:val="00173E4F"/>
    <w:rsid w:val="00180B33"/>
    <w:rsid w:val="00180CF9"/>
    <w:rsid w:val="00182149"/>
    <w:rsid w:val="00182661"/>
    <w:rsid w:val="00182CB4"/>
    <w:rsid w:val="001833B4"/>
    <w:rsid w:val="001864AA"/>
    <w:rsid w:val="00186E58"/>
    <w:rsid w:val="00187894"/>
    <w:rsid w:val="00190B41"/>
    <w:rsid w:val="00190CC7"/>
    <w:rsid w:val="00190FCC"/>
    <w:rsid w:val="0019139F"/>
    <w:rsid w:val="00191466"/>
    <w:rsid w:val="00196186"/>
    <w:rsid w:val="00196677"/>
    <w:rsid w:val="00196BE9"/>
    <w:rsid w:val="00197743"/>
    <w:rsid w:val="001A0ED9"/>
    <w:rsid w:val="001A0F99"/>
    <w:rsid w:val="001A13E5"/>
    <w:rsid w:val="001A19B9"/>
    <w:rsid w:val="001A306F"/>
    <w:rsid w:val="001A5D89"/>
    <w:rsid w:val="001A661E"/>
    <w:rsid w:val="001B0335"/>
    <w:rsid w:val="001B037E"/>
    <w:rsid w:val="001B18D8"/>
    <w:rsid w:val="001B46D4"/>
    <w:rsid w:val="001B7C30"/>
    <w:rsid w:val="001C1276"/>
    <w:rsid w:val="001C1AF7"/>
    <w:rsid w:val="001C2E16"/>
    <w:rsid w:val="001C3D5C"/>
    <w:rsid w:val="001C4E58"/>
    <w:rsid w:val="001C4EDA"/>
    <w:rsid w:val="001C7838"/>
    <w:rsid w:val="001D2659"/>
    <w:rsid w:val="001D7691"/>
    <w:rsid w:val="001E2179"/>
    <w:rsid w:val="001E34A6"/>
    <w:rsid w:val="001E3B44"/>
    <w:rsid w:val="001E670F"/>
    <w:rsid w:val="001E78DC"/>
    <w:rsid w:val="001F18A9"/>
    <w:rsid w:val="001F502E"/>
    <w:rsid w:val="001F78BD"/>
    <w:rsid w:val="002015BD"/>
    <w:rsid w:val="00203C6D"/>
    <w:rsid w:val="0020663A"/>
    <w:rsid w:val="00207045"/>
    <w:rsid w:val="00210510"/>
    <w:rsid w:val="00211006"/>
    <w:rsid w:val="002112EC"/>
    <w:rsid w:val="00211469"/>
    <w:rsid w:val="00214F1E"/>
    <w:rsid w:val="00215194"/>
    <w:rsid w:val="002155BA"/>
    <w:rsid w:val="00217775"/>
    <w:rsid w:val="002209FA"/>
    <w:rsid w:val="00220B4B"/>
    <w:rsid w:val="00220F1E"/>
    <w:rsid w:val="002215DA"/>
    <w:rsid w:val="002221E1"/>
    <w:rsid w:val="00223ABF"/>
    <w:rsid w:val="0022460E"/>
    <w:rsid w:val="00225423"/>
    <w:rsid w:val="00226126"/>
    <w:rsid w:val="00226452"/>
    <w:rsid w:val="00226DF1"/>
    <w:rsid w:val="00232053"/>
    <w:rsid w:val="00234016"/>
    <w:rsid w:val="002355F8"/>
    <w:rsid w:val="00236105"/>
    <w:rsid w:val="00236A7B"/>
    <w:rsid w:val="00236FC7"/>
    <w:rsid w:val="002400ED"/>
    <w:rsid w:val="002419BB"/>
    <w:rsid w:val="00245A31"/>
    <w:rsid w:val="00246B8D"/>
    <w:rsid w:val="00246EB9"/>
    <w:rsid w:val="0024746A"/>
    <w:rsid w:val="00247DE1"/>
    <w:rsid w:val="0025205C"/>
    <w:rsid w:val="00252168"/>
    <w:rsid w:val="00254703"/>
    <w:rsid w:val="002547C0"/>
    <w:rsid w:val="002548DB"/>
    <w:rsid w:val="00255E92"/>
    <w:rsid w:val="0025720C"/>
    <w:rsid w:val="00257EA8"/>
    <w:rsid w:val="0026025E"/>
    <w:rsid w:val="00260D5B"/>
    <w:rsid w:val="00262B21"/>
    <w:rsid w:val="00262C8C"/>
    <w:rsid w:val="00264609"/>
    <w:rsid w:val="00266726"/>
    <w:rsid w:val="00267C9C"/>
    <w:rsid w:val="002722A8"/>
    <w:rsid w:val="002738F8"/>
    <w:rsid w:val="00276100"/>
    <w:rsid w:val="00281FD3"/>
    <w:rsid w:val="002824A9"/>
    <w:rsid w:val="0028261F"/>
    <w:rsid w:val="002827D2"/>
    <w:rsid w:val="0028365E"/>
    <w:rsid w:val="00284759"/>
    <w:rsid w:val="00284E50"/>
    <w:rsid w:val="00285733"/>
    <w:rsid w:val="00285923"/>
    <w:rsid w:val="00293E2E"/>
    <w:rsid w:val="002970CC"/>
    <w:rsid w:val="00297632"/>
    <w:rsid w:val="002A03ED"/>
    <w:rsid w:val="002A0D15"/>
    <w:rsid w:val="002A1B19"/>
    <w:rsid w:val="002A4C4D"/>
    <w:rsid w:val="002A50B1"/>
    <w:rsid w:val="002A54AF"/>
    <w:rsid w:val="002A61D7"/>
    <w:rsid w:val="002B0AD0"/>
    <w:rsid w:val="002B23FF"/>
    <w:rsid w:val="002B4D1C"/>
    <w:rsid w:val="002B4D1D"/>
    <w:rsid w:val="002B6DD1"/>
    <w:rsid w:val="002C13C9"/>
    <w:rsid w:val="002C427F"/>
    <w:rsid w:val="002C6041"/>
    <w:rsid w:val="002C6269"/>
    <w:rsid w:val="002D3A51"/>
    <w:rsid w:val="002D4A45"/>
    <w:rsid w:val="002D7EDA"/>
    <w:rsid w:val="002E0779"/>
    <w:rsid w:val="002E2028"/>
    <w:rsid w:val="002E2C70"/>
    <w:rsid w:val="002E3A1D"/>
    <w:rsid w:val="002E4034"/>
    <w:rsid w:val="002E71B8"/>
    <w:rsid w:val="002F251A"/>
    <w:rsid w:val="002F3611"/>
    <w:rsid w:val="002F6525"/>
    <w:rsid w:val="002F66D1"/>
    <w:rsid w:val="002F7E60"/>
    <w:rsid w:val="002F7EEE"/>
    <w:rsid w:val="002F7F81"/>
    <w:rsid w:val="00300E49"/>
    <w:rsid w:val="003020EB"/>
    <w:rsid w:val="003036B7"/>
    <w:rsid w:val="0030544E"/>
    <w:rsid w:val="00305FA6"/>
    <w:rsid w:val="003077A6"/>
    <w:rsid w:val="0031044F"/>
    <w:rsid w:val="00310DFF"/>
    <w:rsid w:val="00312BF7"/>
    <w:rsid w:val="0031547F"/>
    <w:rsid w:val="003155BA"/>
    <w:rsid w:val="003178E6"/>
    <w:rsid w:val="003205A5"/>
    <w:rsid w:val="00320A92"/>
    <w:rsid w:val="00321201"/>
    <w:rsid w:val="003223E8"/>
    <w:rsid w:val="00322701"/>
    <w:rsid w:val="003247A5"/>
    <w:rsid w:val="00324DCE"/>
    <w:rsid w:val="003270DC"/>
    <w:rsid w:val="00327BF3"/>
    <w:rsid w:val="0033006C"/>
    <w:rsid w:val="0033088B"/>
    <w:rsid w:val="0033306A"/>
    <w:rsid w:val="00333E9E"/>
    <w:rsid w:val="00334548"/>
    <w:rsid w:val="00337F1B"/>
    <w:rsid w:val="00337FC5"/>
    <w:rsid w:val="0034157F"/>
    <w:rsid w:val="0034196C"/>
    <w:rsid w:val="00343AB1"/>
    <w:rsid w:val="003454E2"/>
    <w:rsid w:val="00346ABC"/>
    <w:rsid w:val="003470E5"/>
    <w:rsid w:val="00347997"/>
    <w:rsid w:val="00351AE4"/>
    <w:rsid w:val="00355BA0"/>
    <w:rsid w:val="00355E0D"/>
    <w:rsid w:val="003578BE"/>
    <w:rsid w:val="0036081E"/>
    <w:rsid w:val="003608A6"/>
    <w:rsid w:val="00361805"/>
    <w:rsid w:val="00361B29"/>
    <w:rsid w:val="00363E37"/>
    <w:rsid w:val="003646AC"/>
    <w:rsid w:val="00364B60"/>
    <w:rsid w:val="00366BC4"/>
    <w:rsid w:val="003674E3"/>
    <w:rsid w:val="003700D2"/>
    <w:rsid w:val="00372696"/>
    <w:rsid w:val="00372EF1"/>
    <w:rsid w:val="00373DF4"/>
    <w:rsid w:val="003768E7"/>
    <w:rsid w:val="00377E0A"/>
    <w:rsid w:val="00380426"/>
    <w:rsid w:val="00381CF5"/>
    <w:rsid w:val="003821AC"/>
    <w:rsid w:val="00383701"/>
    <w:rsid w:val="00383DE9"/>
    <w:rsid w:val="00385E76"/>
    <w:rsid w:val="0038695D"/>
    <w:rsid w:val="00387F9E"/>
    <w:rsid w:val="0039440B"/>
    <w:rsid w:val="00394A06"/>
    <w:rsid w:val="003959C0"/>
    <w:rsid w:val="00395BAC"/>
    <w:rsid w:val="00397123"/>
    <w:rsid w:val="003A0A18"/>
    <w:rsid w:val="003A3ED3"/>
    <w:rsid w:val="003A5493"/>
    <w:rsid w:val="003A54A8"/>
    <w:rsid w:val="003A5B8D"/>
    <w:rsid w:val="003A6DC7"/>
    <w:rsid w:val="003B058E"/>
    <w:rsid w:val="003B360C"/>
    <w:rsid w:val="003B7255"/>
    <w:rsid w:val="003C0AEC"/>
    <w:rsid w:val="003C15FF"/>
    <w:rsid w:val="003C18B6"/>
    <w:rsid w:val="003C38A0"/>
    <w:rsid w:val="003C399D"/>
    <w:rsid w:val="003C4C7D"/>
    <w:rsid w:val="003C61B9"/>
    <w:rsid w:val="003C6F40"/>
    <w:rsid w:val="003D1381"/>
    <w:rsid w:val="003D4408"/>
    <w:rsid w:val="003D487C"/>
    <w:rsid w:val="003D51C7"/>
    <w:rsid w:val="003E1DB4"/>
    <w:rsid w:val="003E2E49"/>
    <w:rsid w:val="003E3476"/>
    <w:rsid w:val="003E3FB4"/>
    <w:rsid w:val="003E408C"/>
    <w:rsid w:val="003E56B5"/>
    <w:rsid w:val="003E56FA"/>
    <w:rsid w:val="003E6721"/>
    <w:rsid w:val="003F023B"/>
    <w:rsid w:val="003F0D75"/>
    <w:rsid w:val="003F15AC"/>
    <w:rsid w:val="003F2AA6"/>
    <w:rsid w:val="003F2EB1"/>
    <w:rsid w:val="003F3C6F"/>
    <w:rsid w:val="003F43BD"/>
    <w:rsid w:val="003F6171"/>
    <w:rsid w:val="003F7464"/>
    <w:rsid w:val="00400807"/>
    <w:rsid w:val="00402277"/>
    <w:rsid w:val="00404301"/>
    <w:rsid w:val="004064E6"/>
    <w:rsid w:val="00406E34"/>
    <w:rsid w:val="00410B2E"/>
    <w:rsid w:val="00414490"/>
    <w:rsid w:val="00417797"/>
    <w:rsid w:val="004222D2"/>
    <w:rsid w:val="00422AA0"/>
    <w:rsid w:val="00425415"/>
    <w:rsid w:val="00426880"/>
    <w:rsid w:val="00426CCC"/>
    <w:rsid w:val="00431110"/>
    <w:rsid w:val="004350E7"/>
    <w:rsid w:val="004357E3"/>
    <w:rsid w:val="00436864"/>
    <w:rsid w:val="00436FDA"/>
    <w:rsid w:val="004422A7"/>
    <w:rsid w:val="004437E4"/>
    <w:rsid w:val="0044509C"/>
    <w:rsid w:val="00445A9D"/>
    <w:rsid w:val="00446482"/>
    <w:rsid w:val="0044732E"/>
    <w:rsid w:val="004502F6"/>
    <w:rsid w:val="004516B9"/>
    <w:rsid w:val="0045215C"/>
    <w:rsid w:val="0045218C"/>
    <w:rsid w:val="004558B6"/>
    <w:rsid w:val="00457E60"/>
    <w:rsid w:val="004607FE"/>
    <w:rsid w:val="00460A41"/>
    <w:rsid w:val="00462B4F"/>
    <w:rsid w:val="00462D7D"/>
    <w:rsid w:val="00462FFC"/>
    <w:rsid w:val="0046621D"/>
    <w:rsid w:val="00466E24"/>
    <w:rsid w:val="0046784F"/>
    <w:rsid w:val="004678CC"/>
    <w:rsid w:val="00467A9A"/>
    <w:rsid w:val="00470DD9"/>
    <w:rsid w:val="004718B8"/>
    <w:rsid w:val="00471D55"/>
    <w:rsid w:val="00472196"/>
    <w:rsid w:val="004735E0"/>
    <w:rsid w:val="00473DD4"/>
    <w:rsid w:val="00473FE8"/>
    <w:rsid w:val="00477D65"/>
    <w:rsid w:val="00481BC0"/>
    <w:rsid w:val="00482396"/>
    <w:rsid w:val="00482488"/>
    <w:rsid w:val="00483697"/>
    <w:rsid w:val="00486399"/>
    <w:rsid w:val="00493B81"/>
    <w:rsid w:val="00494127"/>
    <w:rsid w:val="00495E07"/>
    <w:rsid w:val="004A4740"/>
    <w:rsid w:val="004A4864"/>
    <w:rsid w:val="004A4EA8"/>
    <w:rsid w:val="004A7483"/>
    <w:rsid w:val="004A76F9"/>
    <w:rsid w:val="004B2CD3"/>
    <w:rsid w:val="004B2FDD"/>
    <w:rsid w:val="004B3305"/>
    <w:rsid w:val="004B4B3A"/>
    <w:rsid w:val="004B4C12"/>
    <w:rsid w:val="004B5871"/>
    <w:rsid w:val="004C0A5C"/>
    <w:rsid w:val="004C19DE"/>
    <w:rsid w:val="004C3454"/>
    <w:rsid w:val="004C5E1A"/>
    <w:rsid w:val="004C7242"/>
    <w:rsid w:val="004C7F88"/>
    <w:rsid w:val="004D2D28"/>
    <w:rsid w:val="004D440F"/>
    <w:rsid w:val="004D4911"/>
    <w:rsid w:val="004D5605"/>
    <w:rsid w:val="004D593E"/>
    <w:rsid w:val="004D66FB"/>
    <w:rsid w:val="004E1467"/>
    <w:rsid w:val="004E30AE"/>
    <w:rsid w:val="004E350A"/>
    <w:rsid w:val="004E3B8F"/>
    <w:rsid w:val="004F1565"/>
    <w:rsid w:val="004F25BA"/>
    <w:rsid w:val="004F2AB0"/>
    <w:rsid w:val="004F4E03"/>
    <w:rsid w:val="004F5F85"/>
    <w:rsid w:val="004F6C66"/>
    <w:rsid w:val="004F7C45"/>
    <w:rsid w:val="005003E6"/>
    <w:rsid w:val="00506B39"/>
    <w:rsid w:val="0051018D"/>
    <w:rsid w:val="0051286E"/>
    <w:rsid w:val="00513CB7"/>
    <w:rsid w:val="00513E6E"/>
    <w:rsid w:val="005149A1"/>
    <w:rsid w:val="00517966"/>
    <w:rsid w:val="005208F2"/>
    <w:rsid w:val="00520C3E"/>
    <w:rsid w:val="00520FDC"/>
    <w:rsid w:val="0052160E"/>
    <w:rsid w:val="005219C7"/>
    <w:rsid w:val="0052283C"/>
    <w:rsid w:val="00525463"/>
    <w:rsid w:val="005256F2"/>
    <w:rsid w:val="00526592"/>
    <w:rsid w:val="0053120D"/>
    <w:rsid w:val="0053269B"/>
    <w:rsid w:val="00533C69"/>
    <w:rsid w:val="00535560"/>
    <w:rsid w:val="00536D8E"/>
    <w:rsid w:val="0054023F"/>
    <w:rsid w:val="00540ABB"/>
    <w:rsid w:val="00540ADD"/>
    <w:rsid w:val="005413CC"/>
    <w:rsid w:val="00542FBE"/>
    <w:rsid w:val="00543126"/>
    <w:rsid w:val="005445BE"/>
    <w:rsid w:val="005476E0"/>
    <w:rsid w:val="005479FA"/>
    <w:rsid w:val="00553DDC"/>
    <w:rsid w:val="005547FF"/>
    <w:rsid w:val="00555242"/>
    <w:rsid w:val="00555579"/>
    <w:rsid w:val="00556C27"/>
    <w:rsid w:val="00556E2C"/>
    <w:rsid w:val="00557759"/>
    <w:rsid w:val="005624B9"/>
    <w:rsid w:val="005632AC"/>
    <w:rsid w:val="00565163"/>
    <w:rsid w:val="005708CF"/>
    <w:rsid w:val="0057130C"/>
    <w:rsid w:val="005717C6"/>
    <w:rsid w:val="00572708"/>
    <w:rsid w:val="00573F46"/>
    <w:rsid w:val="005763CD"/>
    <w:rsid w:val="00576BAD"/>
    <w:rsid w:val="005771D1"/>
    <w:rsid w:val="00577A6D"/>
    <w:rsid w:val="00577EF6"/>
    <w:rsid w:val="005800A6"/>
    <w:rsid w:val="00581DBC"/>
    <w:rsid w:val="00583385"/>
    <w:rsid w:val="00583B9F"/>
    <w:rsid w:val="005852EB"/>
    <w:rsid w:val="0058540C"/>
    <w:rsid w:val="00585EB2"/>
    <w:rsid w:val="005861D7"/>
    <w:rsid w:val="005864B0"/>
    <w:rsid w:val="0059038B"/>
    <w:rsid w:val="005935E9"/>
    <w:rsid w:val="005A071F"/>
    <w:rsid w:val="005A580F"/>
    <w:rsid w:val="005A7D8E"/>
    <w:rsid w:val="005B0967"/>
    <w:rsid w:val="005B0E7B"/>
    <w:rsid w:val="005B0EEE"/>
    <w:rsid w:val="005B2831"/>
    <w:rsid w:val="005B38FB"/>
    <w:rsid w:val="005B63B4"/>
    <w:rsid w:val="005C24C7"/>
    <w:rsid w:val="005C3469"/>
    <w:rsid w:val="005C34DC"/>
    <w:rsid w:val="005C43D8"/>
    <w:rsid w:val="005C76CC"/>
    <w:rsid w:val="005D11C7"/>
    <w:rsid w:val="005D3622"/>
    <w:rsid w:val="005D4A24"/>
    <w:rsid w:val="005D77A3"/>
    <w:rsid w:val="005E0B43"/>
    <w:rsid w:val="005E3F10"/>
    <w:rsid w:val="005E4868"/>
    <w:rsid w:val="005E5ECB"/>
    <w:rsid w:val="005E6811"/>
    <w:rsid w:val="005E6C34"/>
    <w:rsid w:val="005F0419"/>
    <w:rsid w:val="005F1129"/>
    <w:rsid w:val="005F151B"/>
    <w:rsid w:val="005F2B23"/>
    <w:rsid w:val="005F5A00"/>
    <w:rsid w:val="005F5C8E"/>
    <w:rsid w:val="005F67D7"/>
    <w:rsid w:val="00601F4D"/>
    <w:rsid w:val="00601F8C"/>
    <w:rsid w:val="00602129"/>
    <w:rsid w:val="00603A3C"/>
    <w:rsid w:val="00604FBE"/>
    <w:rsid w:val="00605217"/>
    <w:rsid w:val="006055D3"/>
    <w:rsid w:val="00611CF4"/>
    <w:rsid w:val="006121C8"/>
    <w:rsid w:val="0061671C"/>
    <w:rsid w:val="00616D55"/>
    <w:rsid w:val="00616E24"/>
    <w:rsid w:val="006213DE"/>
    <w:rsid w:val="00622C6C"/>
    <w:rsid w:val="0062305C"/>
    <w:rsid w:val="006258F3"/>
    <w:rsid w:val="0062598B"/>
    <w:rsid w:val="006277A9"/>
    <w:rsid w:val="00630463"/>
    <w:rsid w:val="006317BC"/>
    <w:rsid w:val="00634B16"/>
    <w:rsid w:val="00636558"/>
    <w:rsid w:val="006367CE"/>
    <w:rsid w:val="006404B6"/>
    <w:rsid w:val="0064100D"/>
    <w:rsid w:val="00641E39"/>
    <w:rsid w:val="006439B5"/>
    <w:rsid w:val="006454A0"/>
    <w:rsid w:val="0064623D"/>
    <w:rsid w:val="0064662F"/>
    <w:rsid w:val="0064663A"/>
    <w:rsid w:val="0064768D"/>
    <w:rsid w:val="00647E14"/>
    <w:rsid w:val="0065369E"/>
    <w:rsid w:val="00653D74"/>
    <w:rsid w:val="00654AE2"/>
    <w:rsid w:val="0066263F"/>
    <w:rsid w:val="00662D82"/>
    <w:rsid w:val="00664B21"/>
    <w:rsid w:val="00664F11"/>
    <w:rsid w:val="00666418"/>
    <w:rsid w:val="00666649"/>
    <w:rsid w:val="00671F4F"/>
    <w:rsid w:val="006765FB"/>
    <w:rsid w:val="006767C5"/>
    <w:rsid w:val="006817B7"/>
    <w:rsid w:val="00681C8F"/>
    <w:rsid w:val="00682C88"/>
    <w:rsid w:val="00683B51"/>
    <w:rsid w:val="00684F35"/>
    <w:rsid w:val="0068682B"/>
    <w:rsid w:val="006902FA"/>
    <w:rsid w:val="00691882"/>
    <w:rsid w:val="0069448E"/>
    <w:rsid w:val="00695461"/>
    <w:rsid w:val="006957E3"/>
    <w:rsid w:val="006975D0"/>
    <w:rsid w:val="00697C90"/>
    <w:rsid w:val="006A22FB"/>
    <w:rsid w:val="006A3284"/>
    <w:rsid w:val="006A34D3"/>
    <w:rsid w:val="006A3694"/>
    <w:rsid w:val="006A60D6"/>
    <w:rsid w:val="006B18BA"/>
    <w:rsid w:val="006B1DA4"/>
    <w:rsid w:val="006B3043"/>
    <w:rsid w:val="006B6FD6"/>
    <w:rsid w:val="006C0093"/>
    <w:rsid w:val="006C03C5"/>
    <w:rsid w:val="006C1C45"/>
    <w:rsid w:val="006C24D4"/>
    <w:rsid w:val="006C4D0E"/>
    <w:rsid w:val="006C5EBC"/>
    <w:rsid w:val="006C6298"/>
    <w:rsid w:val="006D0D0D"/>
    <w:rsid w:val="006D0F2A"/>
    <w:rsid w:val="006D3FA0"/>
    <w:rsid w:val="006E1D2C"/>
    <w:rsid w:val="006E25D9"/>
    <w:rsid w:val="006E36E8"/>
    <w:rsid w:val="006E68BD"/>
    <w:rsid w:val="006F049E"/>
    <w:rsid w:val="006F1193"/>
    <w:rsid w:val="006F1491"/>
    <w:rsid w:val="006F4594"/>
    <w:rsid w:val="006F45FD"/>
    <w:rsid w:val="006F4B0B"/>
    <w:rsid w:val="006F4CC9"/>
    <w:rsid w:val="006F5B1C"/>
    <w:rsid w:val="0070049D"/>
    <w:rsid w:val="00700635"/>
    <w:rsid w:val="00700F34"/>
    <w:rsid w:val="00701642"/>
    <w:rsid w:val="0070433C"/>
    <w:rsid w:val="00704601"/>
    <w:rsid w:val="0070626A"/>
    <w:rsid w:val="0070777F"/>
    <w:rsid w:val="00707EA9"/>
    <w:rsid w:val="00707F6D"/>
    <w:rsid w:val="00712F14"/>
    <w:rsid w:val="00713374"/>
    <w:rsid w:val="00716DDE"/>
    <w:rsid w:val="007170FF"/>
    <w:rsid w:val="007218C6"/>
    <w:rsid w:val="00721B80"/>
    <w:rsid w:val="00722949"/>
    <w:rsid w:val="007272F1"/>
    <w:rsid w:val="00730245"/>
    <w:rsid w:val="00730A22"/>
    <w:rsid w:val="007329AA"/>
    <w:rsid w:val="00732A90"/>
    <w:rsid w:val="007350E9"/>
    <w:rsid w:val="00735EE1"/>
    <w:rsid w:val="007407EB"/>
    <w:rsid w:val="00740EB6"/>
    <w:rsid w:val="00742775"/>
    <w:rsid w:val="0074459A"/>
    <w:rsid w:val="0074506E"/>
    <w:rsid w:val="00746EE4"/>
    <w:rsid w:val="007507F5"/>
    <w:rsid w:val="00752112"/>
    <w:rsid w:val="007527F8"/>
    <w:rsid w:val="00753354"/>
    <w:rsid w:val="00754A2D"/>
    <w:rsid w:val="00754AA4"/>
    <w:rsid w:val="00755022"/>
    <w:rsid w:val="00755FED"/>
    <w:rsid w:val="00756023"/>
    <w:rsid w:val="0076009A"/>
    <w:rsid w:val="007609D1"/>
    <w:rsid w:val="007619BB"/>
    <w:rsid w:val="00762D31"/>
    <w:rsid w:val="00763CE8"/>
    <w:rsid w:val="00763D4F"/>
    <w:rsid w:val="00766EED"/>
    <w:rsid w:val="007704E8"/>
    <w:rsid w:val="00771CC8"/>
    <w:rsid w:val="007743C7"/>
    <w:rsid w:val="0077522E"/>
    <w:rsid w:val="0077566F"/>
    <w:rsid w:val="00775A3B"/>
    <w:rsid w:val="00776853"/>
    <w:rsid w:val="00777458"/>
    <w:rsid w:val="00777D61"/>
    <w:rsid w:val="00777E66"/>
    <w:rsid w:val="00782C9E"/>
    <w:rsid w:val="007832EF"/>
    <w:rsid w:val="00786111"/>
    <w:rsid w:val="00786ED5"/>
    <w:rsid w:val="00787C11"/>
    <w:rsid w:val="00791AFD"/>
    <w:rsid w:val="007957E5"/>
    <w:rsid w:val="00795B32"/>
    <w:rsid w:val="00797D1C"/>
    <w:rsid w:val="007A0EA9"/>
    <w:rsid w:val="007A3859"/>
    <w:rsid w:val="007A42D5"/>
    <w:rsid w:val="007A4C9F"/>
    <w:rsid w:val="007A5902"/>
    <w:rsid w:val="007B2ACE"/>
    <w:rsid w:val="007B51EC"/>
    <w:rsid w:val="007C02E1"/>
    <w:rsid w:val="007C0546"/>
    <w:rsid w:val="007C1532"/>
    <w:rsid w:val="007C2FCC"/>
    <w:rsid w:val="007C3700"/>
    <w:rsid w:val="007C4388"/>
    <w:rsid w:val="007C5711"/>
    <w:rsid w:val="007C5D2E"/>
    <w:rsid w:val="007C6386"/>
    <w:rsid w:val="007D083C"/>
    <w:rsid w:val="007D29AA"/>
    <w:rsid w:val="007D5EFC"/>
    <w:rsid w:val="007D6B99"/>
    <w:rsid w:val="007E0A75"/>
    <w:rsid w:val="007E45AA"/>
    <w:rsid w:val="007E4ADA"/>
    <w:rsid w:val="007E64B3"/>
    <w:rsid w:val="007E7A65"/>
    <w:rsid w:val="007F1B85"/>
    <w:rsid w:val="007F28A9"/>
    <w:rsid w:val="007F34E5"/>
    <w:rsid w:val="007F473E"/>
    <w:rsid w:val="007F4CC1"/>
    <w:rsid w:val="007F51B8"/>
    <w:rsid w:val="00800636"/>
    <w:rsid w:val="00800914"/>
    <w:rsid w:val="008017BA"/>
    <w:rsid w:val="00802097"/>
    <w:rsid w:val="00802B12"/>
    <w:rsid w:val="00802E7F"/>
    <w:rsid w:val="0080439C"/>
    <w:rsid w:val="0080462B"/>
    <w:rsid w:val="0080528E"/>
    <w:rsid w:val="00805BED"/>
    <w:rsid w:val="00807298"/>
    <w:rsid w:val="00810226"/>
    <w:rsid w:val="00812036"/>
    <w:rsid w:val="008132E8"/>
    <w:rsid w:val="00813DB6"/>
    <w:rsid w:val="00813E49"/>
    <w:rsid w:val="00814E36"/>
    <w:rsid w:val="008159E4"/>
    <w:rsid w:val="008175F7"/>
    <w:rsid w:val="00822069"/>
    <w:rsid w:val="00825014"/>
    <w:rsid w:val="008271C8"/>
    <w:rsid w:val="008272B3"/>
    <w:rsid w:val="00827A72"/>
    <w:rsid w:val="00827D8E"/>
    <w:rsid w:val="0083103F"/>
    <w:rsid w:val="008317D0"/>
    <w:rsid w:val="00831A7E"/>
    <w:rsid w:val="00834020"/>
    <w:rsid w:val="0083530A"/>
    <w:rsid w:val="008356B7"/>
    <w:rsid w:val="00840CC5"/>
    <w:rsid w:val="00842291"/>
    <w:rsid w:val="008440C7"/>
    <w:rsid w:val="00844339"/>
    <w:rsid w:val="0084489B"/>
    <w:rsid w:val="00845A45"/>
    <w:rsid w:val="008477EC"/>
    <w:rsid w:val="0085332F"/>
    <w:rsid w:val="00870159"/>
    <w:rsid w:val="008703C2"/>
    <w:rsid w:val="00870456"/>
    <w:rsid w:val="0087115F"/>
    <w:rsid w:val="0087121C"/>
    <w:rsid w:val="00872A07"/>
    <w:rsid w:val="00875E86"/>
    <w:rsid w:val="008860D4"/>
    <w:rsid w:val="00886793"/>
    <w:rsid w:val="00886831"/>
    <w:rsid w:val="00891502"/>
    <w:rsid w:val="00891C5B"/>
    <w:rsid w:val="00893C01"/>
    <w:rsid w:val="00894E73"/>
    <w:rsid w:val="00895108"/>
    <w:rsid w:val="0089562C"/>
    <w:rsid w:val="008A408E"/>
    <w:rsid w:val="008A425A"/>
    <w:rsid w:val="008A4F2E"/>
    <w:rsid w:val="008B34B9"/>
    <w:rsid w:val="008B40A3"/>
    <w:rsid w:val="008B512B"/>
    <w:rsid w:val="008B5FAD"/>
    <w:rsid w:val="008B61E2"/>
    <w:rsid w:val="008B761F"/>
    <w:rsid w:val="008C05CA"/>
    <w:rsid w:val="008C143B"/>
    <w:rsid w:val="008C3B5F"/>
    <w:rsid w:val="008C52D1"/>
    <w:rsid w:val="008D0E8D"/>
    <w:rsid w:val="008D17D9"/>
    <w:rsid w:val="008D1A1F"/>
    <w:rsid w:val="008E11D8"/>
    <w:rsid w:val="008E1224"/>
    <w:rsid w:val="008E2C3A"/>
    <w:rsid w:val="008E4BE8"/>
    <w:rsid w:val="008E54D1"/>
    <w:rsid w:val="008E5C35"/>
    <w:rsid w:val="008E660D"/>
    <w:rsid w:val="008F2221"/>
    <w:rsid w:val="008F3118"/>
    <w:rsid w:val="008F5C19"/>
    <w:rsid w:val="008F6E77"/>
    <w:rsid w:val="0090080B"/>
    <w:rsid w:val="0090180B"/>
    <w:rsid w:val="0090290F"/>
    <w:rsid w:val="0090557F"/>
    <w:rsid w:val="009060B1"/>
    <w:rsid w:val="009076A6"/>
    <w:rsid w:val="00907F81"/>
    <w:rsid w:val="00910AAE"/>
    <w:rsid w:val="00912303"/>
    <w:rsid w:val="009144A7"/>
    <w:rsid w:val="00914FBA"/>
    <w:rsid w:val="00916883"/>
    <w:rsid w:val="00917EED"/>
    <w:rsid w:val="00921E8D"/>
    <w:rsid w:val="00922685"/>
    <w:rsid w:val="009227B1"/>
    <w:rsid w:val="00922980"/>
    <w:rsid w:val="00925DA6"/>
    <w:rsid w:val="00927440"/>
    <w:rsid w:val="009277D1"/>
    <w:rsid w:val="00927EB6"/>
    <w:rsid w:val="009338E5"/>
    <w:rsid w:val="009347CA"/>
    <w:rsid w:val="00934C1C"/>
    <w:rsid w:val="00934EDC"/>
    <w:rsid w:val="00935C62"/>
    <w:rsid w:val="00937296"/>
    <w:rsid w:val="00937631"/>
    <w:rsid w:val="0094233D"/>
    <w:rsid w:val="00942FB2"/>
    <w:rsid w:val="0094492E"/>
    <w:rsid w:val="0095067D"/>
    <w:rsid w:val="0095318B"/>
    <w:rsid w:val="00953C7E"/>
    <w:rsid w:val="00954F30"/>
    <w:rsid w:val="009555CD"/>
    <w:rsid w:val="00955629"/>
    <w:rsid w:val="0095623B"/>
    <w:rsid w:val="00962256"/>
    <w:rsid w:val="009626E6"/>
    <w:rsid w:val="00962B23"/>
    <w:rsid w:val="00972979"/>
    <w:rsid w:val="00976703"/>
    <w:rsid w:val="00976EB0"/>
    <w:rsid w:val="00977461"/>
    <w:rsid w:val="009776E8"/>
    <w:rsid w:val="00980E9B"/>
    <w:rsid w:val="0098117E"/>
    <w:rsid w:val="00982D3F"/>
    <w:rsid w:val="009843C5"/>
    <w:rsid w:val="0098706E"/>
    <w:rsid w:val="00990A20"/>
    <w:rsid w:val="00991D62"/>
    <w:rsid w:val="00994F2F"/>
    <w:rsid w:val="00995BC4"/>
    <w:rsid w:val="009A0260"/>
    <w:rsid w:val="009A0BE0"/>
    <w:rsid w:val="009A14D9"/>
    <w:rsid w:val="009A1E67"/>
    <w:rsid w:val="009A4268"/>
    <w:rsid w:val="009A5255"/>
    <w:rsid w:val="009A5A27"/>
    <w:rsid w:val="009A5ED5"/>
    <w:rsid w:val="009A6197"/>
    <w:rsid w:val="009B0B6A"/>
    <w:rsid w:val="009B1510"/>
    <w:rsid w:val="009B168D"/>
    <w:rsid w:val="009B545E"/>
    <w:rsid w:val="009B5D01"/>
    <w:rsid w:val="009B61E3"/>
    <w:rsid w:val="009B7F61"/>
    <w:rsid w:val="009C126E"/>
    <w:rsid w:val="009C2602"/>
    <w:rsid w:val="009C3AEB"/>
    <w:rsid w:val="009C40CB"/>
    <w:rsid w:val="009C6F1A"/>
    <w:rsid w:val="009C6F86"/>
    <w:rsid w:val="009C753F"/>
    <w:rsid w:val="009C7663"/>
    <w:rsid w:val="009D0B6E"/>
    <w:rsid w:val="009D3518"/>
    <w:rsid w:val="009D53E8"/>
    <w:rsid w:val="009D7D1D"/>
    <w:rsid w:val="009E1152"/>
    <w:rsid w:val="009E24F9"/>
    <w:rsid w:val="009E27CD"/>
    <w:rsid w:val="009E2A2E"/>
    <w:rsid w:val="009E34BC"/>
    <w:rsid w:val="009E5987"/>
    <w:rsid w:val="009E5AAE"/>
    <w:rsid w:val="009E6CD2"/>
    <w:rsid w:val="009E6E90"/>
    <w:rsid w:val="009E797B"/>
    <w:rsid w:val="009F0355"/>
    <w:rsid w:val="009F0F1A"/>
    <w:rsid w:val="009F421C"/>
    <w:rsid w:val="009F6F5F"/>
    <w:rsid w:val="009F7AC2"/>
    <w:rsid w:val="00A00603"/>
    <w:rsid w:val="00A0079B"/>
    <w:rsid w:val="00A014C0"/>
    <w:rsid w:val="00A0256E"/>
    <w:rsid w:val="00A0460D"/>
    <w:rsid w:val="00A056A8"/>
    <w:rsid w:val="00A069DE"/>
    <w:rsid w:val="00A06FC1"/>
    <w:rsid w:val="00A10174"/>
    <w:rsid w:val="00A1019B"/>
    <w:rsid w:val="00A117FF"/>
    <w:rsid w:val="00A12FFE"/>
    <w:rsid w:val="00A13507"/>
    <w:rsid w:val="00A13986"/>
    <w:rsid w:val="00A141A5"/>
    <w:rsid w:val="00A14838"/>
    <w:rsid w:val="00A14E06"/>
    <w:rsid w:val="00A20D8E"/>
    <w:rsid w:val="00A2210D"/>
    <w:rsid w:val="00A23E46"/>
    <w:rsid w:val="00A253AE"/>
    <w:rsid w:val="00A32C1B"/>
    <w:rsid w:val="00A32D0E"/>
    <w:rsid w:val="00A3507C"/>
    <w:rsid w:val="00A366D0"/>
    <w:rsid w:val="00A36D35"/>
    <w:rsid w:val="00A372D4"/>
    <w:rsid w:val="00A37386"/>
    <w:rsid w:val="00A40510"/>
    <w:rsid w:val="00A418A3"/>
    <w:rsid w:val="00A42773"/>
    <w:rsid w:val="00A46D55"/>
    <w:rsid w:val="00A51ECE"/>
    <w:rsid w:val="00A5416E"/>
    <w:rsid w:val="00A63FB6"/>
    <w:rsid w:val="00A65361"/>
    <w:rsid w:val="00A708A9"/>
    <w:rsid w:val="00A71DCB"/>
    <w:rsid w:val="00A71FB4"/>
    <w:rsid w:val="00A724DE"/>
    <w:rsid w:val="00A72B6C"/>
    <w:rsid w:val="00A72BB4"/>
    <w:rsid w:val="00A731FB"/>
    <w:rsid w:val="00A733F3"/>
    <w:rsid w:val="00A74000"/>
    <w:rsid w:val="00A74BE4"/>
    <w:rsid w:val="00A76079"/>
    <w:rsid w:val="00A8034E"/>
    <w:rsid w:val="00A82EF8"/>
    <w:rsid w:val="00A83011"/>
    <w:rsid w:val="00A843CF"/>
    <w:rsid w:val="00A84561"/>
    <w:rsid w:val="00A84861"/>
    <w:rsid w:val="00A856BD"/>
    <w:rsid w:val="00A87CBD"/>
    <w:rsid w:val="00A90118"/>
    <w:rsid w:val="00A94E66"/>
    <w:rsid w:val="00A95968"/>
    <w:rsid w:val="00A96631"/>
    <w:rsid w:val="00AA2D1B"/>
    <w:rsid w:val="00AA33D7"/>
    <w:rsid w:val="00AA4404"/>
    <w:rsid w:val="00AA45F1"/>
    <w:rsid w:val="00AA6A82"/>
    <w:rsid w:val="00AB00C6"/>
    <w:rsid w:val="00AB1D2F"/>
    <w:rsid w:val="00AB4B27"/>
    <w:rsid w:val="00AB5E59"/>
    <w:rsid w:val="00AB6461"/>
    <w:rsid w:val="00AC1443"/>
    <w:rsid w:val="00AC1457"/>
    <w:rsid w:val="00AC2CAF"/>
    <w:rsid w:val="00AC4A1E"/>
    <w:rsid w:val="00AC7704"/>
    <w:rsid w:val="00AC7ED9"/>
    <w:rsid w:val="00AD00F5"/>
    <w:rsid w:val="00AD14EA"/>
    <w:rsid w:val="00AD1AB9"/>
    <w:rsid w:val="00AD2552"/>
    <w:rsid w:val="00AD2E0C"/>
    <w:rsid w:val="00AD3FD3"/>
    <w:rsid w:val="00AD6A07"/>
    <w:rsid w:val="00AE2AD0"/>
    <w:rsid w:val="00AE3354"/>
    <w:rsid w:val="00AE362F"/>
    <w:rsid w:val="00AE3684"/>
    <w:rsid w:val="00AF2A1F"/>
    <w:rsid w:val="00AF2BCA"/>
    <w:rsid w:val="00AF3F00"/>
    <w:rsid w:val="00AF514A"/>
    <w:rsid w:val="00B02301"/>
    <w:rsid w:val="00B0556F"/>
    <w:rsid w:val="00B05F5D"/>
    <w:rsid w:val="00B075D5"/>
    <w:rsid w:val="00B07CC7"/>
    <w:rsid w:val="00B11381"/>
    <w:rsid w:val="00B12CBD"/>
    <w:rsid w:val="00B12D3A"/>
    <w:rsid w:val="00B13309"/>
    <w:rsid w:val="00B137DD"/>
    <w:rsid w:val="00B17647"/>
    <w:rsid w:val="00B21306"/>
    <w:rsid w:val="00B21B82"/>
    <w:rsid w:val="00B245AF"/>
    <w:rsid w:val="00B25B05"/>
    <w:rsid w:val="00B268FD"/>
    <w:rsid w:val="00B273BD"/>
    <w:rsid w:val="00B304B7"/>
    <w:rsid w:val="00B313BB"/>
    <w:rsid w:val="00B3267A"/>
    <w:rsid w:val="00B32D1E"/>
    <w:rsid w:val="00B332C0"/>
    <w:rsid w:val="00B3672E"/>
    <w:rsid w:val="00B42C55"/>
    <w:rsid w:val="00B43B55"/>
    <w:rsid w:val="00B455D5"/>
    <w:rsid w:val="00B479CE"/>
    <w:rsid w:val="00B47C45"/>
    <w:rsid w:val="00B5187E"/>
    <w:rsid w:val="00B56606"/>
    <w:rsid w:val="00B61682"/>
    <w:rsid w:val="00B630A6"/>
    <w:rsid w:val="00B63A48"/>
    <w:rsid w:val="00B64398"/>
    <w:rsid w:val="00B644BC"/>
    <w:rsid w:val="00B65202"/>
    <w:rsid w:val="00B676AD"/>
    <w:rsid w:val="00B703EF"/>
    <w:rsid w:val="00B70CC5"/>
    <w:rsid w:val="00B72C65"/>
    <w:rsid w:val="00B7380A"/>
    <w:rsid w:val="00B749F3"/>
    <w:rsid w:val="00B758F4"/>
    <w:rsid w:val="00B77A4F"/>
    <w:rsid w:val="00B77D1E"/>
    <w:rsid w:val="00B8041E"/>
    <w:rsid w:val="00B85B6D"/>
    <w:rsid w:val="00B86246"/>
    <w:rsid w:val="00B91BE7"/>
    <w:rsid w:val="00B92038"/>
    <w:rsid w:val="00B92E8C"/>
    <w:rsid w:val="00B92EB0"/>
    <w:rsid w:val="00B94A6F"/>
    <w:rsid w:val="00B96121"/>
    <w:rsid w:val="00B9617D"/>
    <w:rsid w:val="00B973D7"/>
    <w:rsid w:val="00B97B7C"/>
    <w:rsid w:val="00BA1019"/>
    <w:rsid w:val="00BA1225"/>
    <w:rsid w:val="00BA1AE5"/>
    <w:rsid w:val="00BA478A"/>
    <w:rsid w:val="00BA60F5"/>
    <w:rsid w:val="00BA69C3"/>
    <w:rsid w:val="00BB04B4"/>
    <w:rsid w:val="00BB1492"/>
    <w:rsid w:val="00BB22F4"/>
    <w:rsid w:val="00BB3781"/>
    <w:rsid w:val="00BB432C"/>
    <w:rsid w:val="00BB71BA"/>
    <w:rsid w:val="00BC0DD3"/>
    <w:rsid w:val="00BC1330"/>
    <w:rsid w:val="00BC3F54"/>
    <w:rsid w:val="00BC592F"/>
    <w:rsid w:val="00BD1570"/>
    <w:rsid w:val="00BD17DE"/>
    <w:rsid w:val="00BD201C"/>
    <w:rsid w:val="00BD2310"/>
    <w:rsid w:val="00BD3F77"/>
    <w:rsid w:val="00BD460C"/>
    <w:rsid w:val="00BD5170"/>
    <w:rsid w:val="00BD7A2D"/>
    <w:rsid w:val="00BD7ACD"/>
    <w:rsid w:val="00BE4EE5"/>
    <w:rsid w:val="00BE4EFE"/>
    <w:rsid w:val="00BE66F9"/>
    <w:rsid w:val="00BE7D06"/>
    <w:rsid w:val="00BF2700"/>
    <w:rsid w:val="00BF297B"/>
    <w:rsid w:val="00BF35EC"/>
    <w:rsid w:val="00BF366C"/>
    <w:rsid w:val="00BF4215"/>
    <w:rsid w:val="00BF54CD"/>
    <w:rsid w:val="00BF6C7B"/>
    <w:rsid w:val="00BF7841"/>
    <w:rsid w:val="00C00155"/>
    <w:rsid w:val="00C006D2"/>
    <w:rsid w:val="00C01DDA"/>
    <w:rsid w:val="00C02AA8"/>
    <w:rsid w:val="00C06CED"/>
    <w:rsid w:val="00C078C3"/>
    <w:rsid w:val="00C07FBB"/>
    <w:rsid w:val="00C10636"/>
    <w:rsid w:val="00C10F44"/>
    <w:rsid w:val="00C120F2"/>
    <w:rsid w:val="00C128DB"/>
    <w:rsid w:val="00C13844"/>
    <w:rsid w:val="00C14347"/>
    <w:rsid w:val="00C14789"/>
    <w:rsid w:val="00C147F1"/>
    <w:rsid w:val="00C14BC0"/>
    <w:rsid w:val="00C14BE0"/>
    <w:rsid w:val="00C16124"/>
    <w:rsid w:val="00C17F49"/>
    <w:rsid w:val="00C2063C"/>
    <w:rsid w:val="00C2285F"/>
    <w:rsid w:val="00C22D24"/>
    <w:rsid w:val="00C23E76"/>
    <w:rsid w:val="00C26253"/>
    <w:rsid w:val="00C26412"/>
    <w:rsid w:val="00C313F5"/>
    <w:rsid w:val="00C31720"/>
    <w:rsid w:val="00C32EA0"/>
    <w:rsid w:val="00C33901"/>
    <w:rsid w:val="00C35CD8"/>
    <w:rsid w:val="00C367D8"/>
    <w:rsid w:val="00C36F24"/>
    <w:rsid w:val="00C36F85"/>
    <w:rsid w:val="00C40B80"/>
    <w:rsid w:val="00C41298"/>
    <w:rsid w:val="00C41F7E"/>
    <w:rsid w:val="00C42CE7"/>
    <w:rsid w:val="00C43700"/>
    <w:rsid w:val="00C4559C"/>
    <w:rsid w:val="00C51240"/>
    <w:rsid w:val="00C512AA"/>
    <w:rsid w:val="00C53908"/>
    <w:rsid w:val="00C542BD"/>
    <w:rsid w:val="00C545D3"/>
    <w:rsid w:val="00C54E8E"/>
    <w:rsid w:val="00C558CB"/>
    <w:rsid w:val="00C55FBE"/>
    <w:rsid w:val="00C570D9"/>
    <w:rsid w:val="00C609E5"/>
    <w:rsid w:val="00C61AD6"/>
    <w:rsid w:val="00C63737"/>
    <w:rsid w:val="00C64A4A"/>
    <w:rsid w:val="00C65427"/>
    <w:rsid w:val="00C6615C"/>
    <w:rsid w:val="00C66523"/>
    <w:rsid w:val="00C667D3"/>
    <w:rsid w:val="00C675C0"/>
    <w:rsid w:val="00C70041"/>
    <w:rsid w:val="00C72BE3"/>
    <w:rsid w:val="00C72D9D"/>
    <w:rsid w:val="00C749F8"/>
    <w:rsid w:val="00C75727"/>
    <w:rsid w:val="00C76543"/>
    <w:rsid w:val="00C8359F"/>
    <w:rsid w:val="00C84A05"/>
    <w:rsid w:val="00C84D4B"/>
    <w:rsid w:val="00C84F7D"/>
    <w:rsid w:val="00C85392"/>
    <w:rsid w:val="00C8543B"/>
    <w:rsid w:val="00C869B4"/>
    <w:rsid w:val="00C93EB7"/>
    <w:rsid w:val="00C944A8"/>
    <w:rsid w:val="00C9456A"/>
    <w:rsid w:val="00C96E75"/>
    <w:rsid w:val="00C973D9"/>
    <w:rsid w:val="00C978D4"/>
    <w:rsid w:val="00CA46F3"/>
    <w:rsid w:val="00CB24D2"/>
    <w:rsid w:val="00CB24E9"/>
    <w:rsid w:val="00CB3D03"/>
    <w:rsid w:val="00CB4BCF"/>
    <w:rsid w:val="00CC170B"/>
    <w:rsid w:val="00CC2BFE"/>
    <w:rsid w:val="00CC2DF7"/>
    <w:rsid w:val="00CC57F4"/>
    <w:rsid w:val="00CC5839"/>
    <w:rsid w:val="00CC5D7D"/>
    <w:rsid w:val="00CC6D35"/>
    <w:rsid w:val="00CC7A36"/>
    <w:rsid w:val="00CC7E10"/>
    <w:rsid w:val="00CD0638"/>
    <w:rsid w:val="00CD11B4"/>
    <w:rsid w:val="00CD67AA"/>
    <w:rsid w:val="00CE0211"/>
    <w:rsid w:val="00CE19A7"/>
    <w:rsid w:val="00CE2152"/>
    <w:rsid w:val="00CE229F"/>
    <w:rsid w:val="00CE2DDC"/>
    <w:rsid w:val="00CE39D9"/>
    <w:rsid w:val="00CE3DA1"/>
    <w:rsid w:val="00CE4B63"/>
    <w:rsid w:val="00CF241A"/>
    <w:rsid w:val="00CF33B0"/>
    <w:rsid w:val="00CF4068"/>
    <w:rsid w:val="00CF4246"/>
    <w:rsid w:val="00D02598"/>
    <w:rsid w:val="00D03627"/>
    <w:rsid w:val="00D06504"/>
    <w:rsid w:val="00D07591"/>
    <w:rsid w:val="00D10E59"/>
    <w:rsid w:val="00D1212C"/>
    <w:rsid w:val="00D1525D"/>
    <w:rsid w:val="00D157F3"/>
    <w:rsid w:val="00D17F99"/>
    <w:rsid w:val="00D17FDC"/>
    <w:rsid w:val="00D21464"/>
    <w:rsid w:val="00D21EC6"/>
    <w:rsid w:val="00D22184"/>
    <w:rsid w:val="00D23CA0"/>
    <w:rsid w:val="00D245E6"/>
    <w:rsid w:val="00D24BD2"/>
    <w:rsid w:val="00D300FC"/>
    <w:rsid w:val="00D32508"/>
    <w:rsid w:val="00D32D33"/>
    <w:rsid w:val="00D349E8"/>
    <w:rsid w:val="00D37C0C"/>
    <w:rsid w:val="00D37D13"/>
    <w:rsid w:val="00D41ED6"/>
    <w:rsid w:val="00D4343F"/>
    <w:rsid w:val="00D44D84"/>
    <w:rsid w:val="00D46FD3"/>
    <w:rsid w:val="00D50952"/>
    <w:rsid w:val="00D5138D"/>
    <w:rsid w:val="00D52603"/>
    <w:rsid w:val="00D554B0"/>
    <w:rsid w:val="00D55880"/>
    <w:rsid w:val="00D5596D"/>
    <w:rsid w:val="00D56279"/>
    <w:rsid w:val="00D60982"/>
    <w:rsid w:val="00D65AF5"/>
    <w:rsid w:val="00D6691E"/>
    <w:rsid w:val="00D67AC2"/>
    <w:rsid w:val="00D7104C"/>
    <w:rsid w:val="00D727B9"/>
    <w:rsid w:val="00D72938"/>
    <w:rsid w:val="00D817C1"/>
    <w:rsid w:val="00D82B95"/>
    <w:rsid w:val="00D8403E"/>
    <w:rsid w:val="00D852D2"/>
    <w:rsid w:val="00D9080C"/>
    <w:rsid w:val="00D911D2"/>
    <w:rsid w:val="00D93DA6"/>
    <w:rsid w:val="00D948AF"/>
    <w:rsid w:val="00D94E22"/>
    <w:rsid w:val="00DA1B8C"/>
    <w:rsid w:val="00DA249D"/>
    <w:rsid w:val="00DA47FF"/>
    <w:rsid w:val="00DA7964"/>
    <w:rsid w:val="00DA7EA8"/>
    <w:rsid w:val="00DB0301"/>
    <w:rsid w:val="00DB0747"/>
    <w:rsid w:val="00DB1174"/>
    <w:rsid w:val="00DB1638"/>
    <w:rsid w:val="00DB16F8"/>
    <w:rsid w:val="00DB2A59"/>
    <w:rsid w:val="00DB3146"/>
    <w:rsid w:val="00DB474C"/>
    <w:rsid w:val="00DB550D"/>
    <w:rsid w:val="00DC25EC"/>
    <w:rsid w:val="00DC2834"/>
    <w:rsid w:val="00DC7DE0"/>
    <w:rsid w:val="00DC7FAB"/>
    <w:rsid w:val="00DD06BD"/>
    <w:rsid w:val="00DD0CEB"/>
    <w:rsid w:val="00DD0FC7"/>
    <w:rsid w:val="00DD4AF2"/>
    <w:rsid w:val="00DD4CC5"/>
    <w:rsid w:val="00DD4F1A"/>
    <w:rsid w:val="00DD52DD"/>
    <w:rsid w:val="00DD6353"/>
    <w:rsid w:val="00DD7A44"/>
    <w:rsid w:val="00DE17D2"/>
    <w:rsid w:val="00DE24F9"/>
    <w:rsid w:val="00DE2D6B"/>
    <w:rsid w:val="00DE3C17"/>
    <w:rsid w:val="00DF1AAD"/>
    <w:rsid w:val="00E01DB5"/>
    <w:rsid w:val="00E01E7C"/>
    <w:rsid w:val="00E04402"/>
    <w:rsid w:val="00E05261"/>
    <w:rsid w:val="00E06D2D"/>
    <w:rsid w:val="00E07DC4"/>
    <w:rsid w:val="00E1227C"/>
    <w:rsid w:val="00E1286A"/>
    <w:rsid w:val="00E15250"/>
    <w:rsid w:val="00E15503"/>
    <w:rsid w:val="00E15588"/>
    <w:rsid w:val="00E16246"/>
    <w:rsid w:val="00E16688"/>
    <w:rsid w:val="00E17D63"/>
    <w:rsid w:val="00E20752"/>
    <w:rsid w:val="00E20860"/>
    <w:rsid w:val="00E240D7"/>
    <w:rsid w:val="00E25FA2"/>
    <w:rsid w:val="00E26123"/>
    <w:rsid w:val="00E3182C"/>
    <w:rsid w:val="00E31880"/>
    <w:rsid w:val="00E33486"/>
    <w:rsid w:val="00E335D0"/>
    <w:rsid w:val="00E35C7D"/>
    <w:rsid w:val="00E3707D"/>
    <w:rsid w:val="00E37A34"/>
    <w:rsid w:val="00E40546"/>
    <w:rsid w:val="00E40551"/>
    <w:rsid w:val="00E408D4"/>
    <w:rsid w:val="00E42607"/>
    <w:rsid w:val="00E4281D"/>
    <w:rsid w:val="00E446C3"/>
    <w:rsid w:val="00E46F4D"/>
    <w:rsid w:val="00E51AB9"/>
    <w:rsid w:val="00E51FB7"/>
    <w:rsid w:val="00E526AE"/>
    <w:rsid w:val="00E52E7B"/>
    <w:rsid w:val="00E5495C"/>
    <w:rsid w:val="00E55B6C"/>
    <w:rsid w:val="00E55BDA"/>
    <w:rsid w:val="00E55D2A"/>
    <w:rsid w:val="00E576BA"/>
    <w:rsid w:val="00E62F09"/>
    <w:rsid w:val="00E63712"/>
    <w:rsid w:val="00E656E2"/>
    <w:rsid w:val="00E66910"/>
    <w:rsid w:val="00E73AAA"/>
    <w:rsid w:val="00E7584D"/>
    <w:rsid w:val="00E75ACA"/>
    <w:rsid w:val="00E81F55"/>
    <w:rsid w:val="00E82005"/>
    <w:rsid w:val="00E8270F"/>
    <w:rsid w:val="00E83A3F"/>
    <w:rsid w:val="00E851FA"/>
    <w:rsid w:val="00E87706"/>
    <w:rsid w:val="00E87EFE"/>
    <w:rsid w:val="00E901B2"/>
    <w:rsid w:val="00E91ADB"/>
    <w:rsid w:val="00E91FC3"/>
    <w:rsid w:val="00E921A5"/>
    <w:rsid w:val="00E93C80"/>
    <w:rsid w:val="00E93F50"/>
    <w:rsid w:val="00E94072"/>
    <w:rsid w:val="00E971F3"/>
    <w:rsid w:val="00E974C8"/>
    <w:rsid w:val="00E977B3"/>
    <w:rsid w:val="00EA0ADD"/>
    <w:rsid w:val="00EA15D8"/>
    <w:rsid w:val="00EA55BF"/>
    <w:rsid w:val="00EA64FE"/>
    <w:rsid w:val="00EA7DF0"/>
    <w:rsid w:val="00EB0277"/>
    <w:rsid w:val="00EB0759"/>
    <w:rsid w:val="00EB0CC8"/>
    <w:rsid w:val="00EB23D9"/>
    <w:rsid w:val="00EB46BE"/>
    <w:rsid w:val="00EB513A"/>
    <w:rsid w:val="00EC2741"/>
    <w:rsid w:val="00ED2019"/>
    <w:rsid w:val="00ED3AE8"/>
    <w:rsid w:val="00ED5EC7"/>
    <w:rsid w:val="00ED7522"/>
    <w:rsid w:val="00ED7F64"/>
    <w:rsid w:val="00EE19B0"/>
    <w:rsid w:val="00EE5DB9"/>
    <w:rsid w:val="00EF6EAA"/>
    <w:rsid w:val="00EF6F94"/>
    <w:rsid w:val="00F01237"/>
    <w:rsid w:val="00F02829"/>
    <w:rsid w:val="00F03716"/>
    <w:rsid w:val="00F0669B"/>
    <w:rsid w:val="00F07F33"/>
    <w:rsid w:val="00F11A2A"/>
    <w:rsid w:val="00F14144"/>
    <w:rsid w:val="00F16FCD"/>
    <w:rsid w:val="00F17CAA"/>
    <w:rsid w:val="00F20A84"/>
    <w:rsid w:val="00F21BDA"/>
    <w:rsid w:val="00F21DB8"/>
    <w:rsid w:val="00F242AC"/>
    <w:rsid w:val="00F254F0"/>
    <w:rsid w:val="00F25861"/>
    <w:rsid w:val="00F26599"/>
    <w:rsid w:val="00F30B1C"/>
    <w:rsid w:val="00F33BA1"/>
    <w:rsid w:val="00F33D0C"/>
    <w:rsid w:val="00F351BF"/>
    <w:rsid w:val="00F36CF1"/>
    <w:rsid w:val="00F43210"/>
    <w:rsid w:val="00F456A4"/>
    <w:rsid w:val="00F45CE1"/>
    <w:rsid w:val="00F46923"/>
    <w:rsid w:val="00F50AB5"/>
    <w:rsid w:val="00F534DB"/>
    <w:rsid w:val="00F53797"/>
    <w:rsid w:val="00F5404A"/>
    <w:rsid w:val="00F5481B"/>
    <w:rsid w:val="00F555E6"/>
    <w:rsid w:val="00F55751"/>
    <w:rsid w:val="00F564F2"/>
    <w:rsid w:val="00F573F1"/>
    <w:rsid w:val="00F60776"/>
    <w:rsid w:val="00F60A2A"/>
    <w:rsid w:val="00F60AD6"/>
    <w:rsid w:val="00F63623"/>
    <w:rsid w:val="00F63A9A"/>
    <w:rsid w:val="00F71729"/>
    <w:rsid w:val="00F71F00"/>
    <w:rsid w:val="00F71F6E"/>
    <w:rsid w:val="00F72D0C"/>
    <w:rsid w:val="00F76283"/>
    <w:rsid w:val="00F765EC"/>
    <w:rsid w:val="00F777D2"/>
    <w:rsid w:val="00F81833"/>
    <w:rsid w:val="00F81D40"/>
    <w:rsid w:val="00F823BF"/>
    <w:rsid w:val="00F843E7"/>
    <w:rsid w:val="00F84A30"/>
    <w:rsid w:val="00F8780C"/>
    <w:rsid w:val="00F9008E"/>
    <w:rsid w:val="00F93335"/>
    <w:rsid w:val="00F93D67"/>
    <w:rsid w:val="00F94883"/>
    <w:rsid w:val="00F95006"/>
    <w:rsid w:val="00F95592"/>
    <w:rsid w:val="00F958F1"/>
    <w:rsid w:val="00F973E7"/>
    <w:rsid w:val="00F97B92"/>
    <w:rsid w:val="00FA0A8A"/>
    <w:rsid w:val="00FA4F12"/>
    <w:rsid w:val="00FA5250"/>
    <w:rsid w:val="00FA6204"/>
    <w:rsid w:val="00FA6667"/>
    <w:rsid w:val="00FB2AA7"/>
    <w:rsid w:val="00FB42BF"/>
    <w:rsid w:val="00FB44D7"/>
    <w:rsid w:val="00FB47F9"/>
    <w:rsid w:val="00FB53F3"/>
    <w:rsid w:val="00FB59E7"/>
    <w:rsid w:val="00FB6AC1"/>
    <w:rsid w:val="00FC0D24"/>
    <w:rsid w:val="00FC27B5"/>
    <w:rsid w:val="00FC3557"/>
    <w:rsid w:val="00FD032A"/>
    <w:rsid w:val="00FD1B7F"/>
    <w:rsid w:val="00FD3232"/>
    <w:rsid w:val="00FD47BF"/>
    <w:rsid w:val="00FD5EC8"/>
    <w:rsid w:val="00FD612A"/>
    <w:rsid w:val="00FD6581"/>
    <w:rsid w:val="00FD7EB5"/>
    <w:rsid w:val="00FE065D"/>
    <w:rsid w:val="00FE1AAB"/>
    <w:rsid w:val="00FF08AF"/>
    <w:rsid w:val="00FF18D8"/>
    <w:rsid w:val="00FF1901"/>
    <w:rsid w:val="00FF3DC5"/>
    <w:rsid w:val="00FF4563"/>
    <w:rsid w:val="00FF47E2"/>
    <w:rsid w:val="00FF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6F8D"/>
  <w15:docId w15:val="{3FA77EA1-6BA8-4C98-B442-6BECA3A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71"/>
  </w:style>
  <w:style w:type="paragraph" w:styleId="1">
    <w:name w:val="heading 1"/>
    <w:basedOn w:val="10"/>
    <w:next w:val="10"/>
    <w:link w:val="11"/>
    <w:rsid w:val="006545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45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45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45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45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45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45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654571"/>
  </w:style>
  <w:style w:type="character" w:styleId="a4">
    <w:name w:val="Hyperlink"/>
    <w:basedOn w:val="a0"/>
    <w:uiPriority w:val="99"/>
    <w:unhideWhenUsed/>
    <w:rsid w:val="00654571"/>
    <w:rPr>
      <w:color w:val="0000FF"/>
      <w:u w:val="single"/>
    </w:rPr>
  </w:style>
  <w:style w:type="paragraph" w:styleId="a5">
    <w:name w:val="Body Text"/>
    <w:basedOn w:val="a"/>
    <w:link w:val="a6"/>
    <w:rsid w:val="006545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00" w:after="0" w:line="240" w:lineRule="atLeast"/>
      <w:jc w:val="center"/>
    </w:pPr>
    <w:rPr>
      <w:rFonts w:ascii="Times New Roman" w:eastAsia="Times New Roman" w:hAnsi="Times New Roman" w:cs="Times New Roman"/>
      <w:color w:val="000000"/>
      <w:sz w:val="25"/>
    </w:rPr>
  </w:style>
  <w:style w:type="paragraph" w:styleId="a7">
    <w:name w:val="Subtitle"/>
    <w:basedOn w:val="a"/>
    <w:next w:val="a"/>
    <w:rsid w:val="007F47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654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rsid w:val="00654571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sid w:val="00654571"/>
  </w:style>
  <w:style w:type="character" w:customStyle="1" w:styleId="a6">
    <w:name w:val="Основной текст Знак"/>
    <w:basedOn w:val="a0"/>
    <w:link w:val="a5"/>
    <w:rsid w:val="00654571"/>
    <w:rPr>
      <w:rFonts w:ascii="Times New Roman" w:eastAsia="Times New Roman" w:hAnsi="Times New Roman" w:cs="Times New Roman"/>
      <w:color w:val="000000"/>
      <w:sz w:val="25"/>
      <w:lang w:eastAsia="ru-RU"/>
    </w:rPr>
  </w:style>
  <w:style w:type="character" w:customStyle="1" w:styleId="11">
    <w:name w:val="Заголовок 1 Знак"/>
    <w:basedOn w:val="a0"/>
    <w:link w:val="1"/>
    <w:rsid w:val="00517E31"/>
    <w:rPr>
      <w:rFonts w:ascii="Calibri" w:eastAsia="Calibri" w:hAnsi="Calibri" w:cs="Calibri"/>
      <w:b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rsid w:val="007F47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7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7F47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2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F7F"/>
    <w:rPr>
      <w:rFonts w:ascii="Segoe UI" w:hAnsi="Segoe UI" w:cs="Segoe UI"/>
      <w:sz w:val="18"/>
      <w:szCs w:val="18"/>
    </w:rPr>
  </w:style>
  <w:style w:type="table" w:customStyle="1" w:styleId="af">
    <w:basedOn w:val="TableNormal0"/>
    <w:rsid w:val="007F473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header"/>
    <w:basedOn w:val="a"/>
    <w:link w:val="af1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22AA0"/>
  </w:style>
  <w:style w:type="paragraph" w:styleId="af2">
    <w:name w:val="footer"/>
    <w:basedOn w:val="a"/>
    <w:link w:val="af3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22AA0"/>
  </w:style>
  <w:style w:type="paragraph" w:styleId="af4">
    <w:name w:val="Normal (Web)"/>
    <w:basedOn w:val="a"/>
    <w:uiPriority w:val="99"/>
    <w:unhideWhenUsed/>
    <w:rsid w:val="004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BF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D37C0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D37C0C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66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Arial"/>
      <w:b/>
      <w:color w:val="000000"/>
      <w:sz w:val="20"/>
      <w:szCs w:val="20"/>
      <w:lang w:eastAsia="en-US"/>
    </w:rPr>
  </w:style>
  <w:style w:type="paragraph" w:customStyle="1" w:styleId="docdata">
    <w:name w:val="docdata"/>
    <w:aliases w:val="docy,v5,2255,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EA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A15D8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2"/>
    <w:rsid w:val="00EA15D8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39"/>
    <w:rsid w:val="007E4AD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S/oOGJu/wvtw0y3s5m7PTqTaA==">AMUW2mV81e3XD0wKKRIjZl95H1C/JM0urjzW8y2wVflkiAg8fyKsuHl8ObfW1sNvBEpWcwFaGWV/LxQC/cYYoVJXqV2r1pqt/Irk5tnNBYoW8uw4smS/aOPc3Lrrimx9OswQZqyYEjpp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89C618-DE99-473A-A899-555E05BB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Авербух Елизавета Яковлевна</dc:creator>
  <cp:lastModifiedBy>fasrwwr</cp:lastModifiedBy>
  <cp:revision>2</cp:revision>
  <cp:lastPrinted>2023-06-21T06:40:00Z</cp:lastPrinted>
  <dcterms:created xsi:type="dcterms:W3CDTF">2024-01-24T21:22:00Z</dcterms:created>
  <dcterms:modified xsi:type="dcterms:W3CDTF">2024-01-24T21:22:00Z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4486FBCF1F0E4ECDAC93CB44B065BDFD</vt:lpwstr>
  </property>
</Properties>
</file>