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Общему собранию членов</w:t>
      </w:r>
    </w:p>
    <w:p w14:paraId="00000002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ПГЭК «ТАЛЛИНСКАЯ,26»,</w:t>
      </w:r>
    </w:p>
    <w:p w14:paraId="00000003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Правлению ПГЭК «ТАЛЛИНСКАЯ,26»</w:t>
      </w:r>
    </w:p>
    <w:p w14:paraId="00000004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5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________________________________</w:t>
      </w:r>
    </w:p>
    <w:p w14:paraId="00000006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зарегистрированного по адресу: </w:t>
      </w:r>
    </w:p>
    <w:p w14:paraId="00000007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00000008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00000009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Паспорт серия _______ №_____________</w:t>
      </w:r>
    </w:p>
    <w:p w14:paraId="0000000A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Выдан _____________________________</w:t>
      </w:r>
    </w:p>
    <w:p w14:paraId="0000000B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</w:t>
      </w:r>
    </w:p>
    <w:p w14:paraId="0000000C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выдачи _______________________</w:t>
      </w:r>
    </w:p>
    <w:p w14:paraId="0000000E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F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ашиноместо(-а) №№ _________</w:t>
      </w:r>
    </w:p>
    <w:p w14:paraId="00000010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1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2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3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З А Я В Л Е Н И Е</w:t>
      </w:r>
    </w:p>
    <w:p w14:paraId="00000014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5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Прошу принять меня в члены Потребительского гаражно-эксплуатационного кооператива "ТАЛЛИНСКАЯ, 26" на основании _____________________________________________________ ____________________________________________________________________________________ </w:t>
      </w:r>
    </w:p>
    <w:p w14:paraId="00000016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____________________________________________________________________________________ </w:t>
      </w:r>
    </w:p>
    <w:p w14:paraId="00000017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8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9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 Уставом ПГЭК «ТАЛЛИНСКАЯ,26» ознакомлен (-на) и обязуюсь выполнять.</w:t>
      </w:r>
    </w:p>
    <w:p w14:paraId="0000001A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B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соответствии с требованиями ст. 9 Федерального закона от 27.07.2006 № 152-ФЗ «О персональных данных» даю свое согласие ПГЭК «ТАЛЛИНСКАЯ,26» на обработку моих персональных данных, включая следующие сведения: фамилия, имя, отчество, адрес регистрации, паспортные данные, номер телефона, номера боксов (машиномест) в собственности (владении), данные правоустанавливающих документов на указанные боксы (машиноместа).</w:t>
      </w:r>
    </w:p>
    <w:p w14:paraId="0000001C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D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1E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Приложение</w:t>
      </w:r>
      <w:r>
        <w:rPr>
          <w:rFonts w:ascii="Times New Roman" w:eastAsia="Times New Roman" w:hAnsi="Times New Roman" w:cs="Times New Roman"/>
          <w:color w:val="000000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0000001F" w14:textId="77777777" w:rsidR="001C02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14:paraId="00000020" w14:textId="77777777" w:rsidR="001C02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14:paraId="00000021" w14:textId="77777777" w:rsidR="001C02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14:paraId="00000022" w14:textId="77777777" w:rsidR="001C02B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14:paraId="00000023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24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14:paraId="00000025" w14:textId="77777777" w:rsidR="001C02B5" w:rsidRDefault="001C02B5">
      <w:pPr>
        <w:shd w:val="clear" w:color="auto" w:fill="FFFFFF"/>
        <w:tabs>
          <w:tab w:val="left" w:pos="6154"/>
          <w:tab w:val="left" w:pos="7181"/>
          <w:tab w:val="left" w:pos="86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6" w14:textId="77777777" w:rsidR="001C02B5" w:rsidRDefault="00000000">
      <w:pPr>
        <w:shd w:val="clear" w:color="auto" w:fill="FFFFFF"/>
        <w:tabs>
          <w:tab w:val="left" w:pos="6154"/>
          <w:tab w:val="left" w:pos="7181"/>
          <w:tab w:val="left" w:pos="86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 /_____________________________/</w:t>
      </w:r>
    </w:p>
    <w:p w14:paraId="00000027" w14:textId="73F7A44E" w:rsidR="001C02B5" w:rsidRDefault="00000000">
      <w:pPr>
        <w:shd w:val="clear" w:color="auto" w:fill="FFFFFF"/>
        <w:tabs>
          <w:tab w:val="left" w:pos="6154"/>
          <w:tab w:val="left" w:pos="7181"/>
          <w:tab w:val="left" w:pos="867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(подпись)           (Ф.И.О. члена ПГЭК «</w:t>
      </w:r>
      <w:r w:rsidR="00D03153">
        <w:rPr>
          <w:rFonts w:ascii="Times New Roman" w:eastAsia="Times New Roman" w:hAnsi="Times New Roman" w:cs="Times New Roman"/>
          <w:sz w:val="20"/>
          <w:szCs w:val="20"/>
        </w:rPr>
        <w:t>ТАЛЛИНСКАЯ, 26</w:t>
      </w:r>
      <w:r>
        <w:rPr>
          <w:rFonts w:ascii="Times New Roman" w:eastAsia="Times New Roman" w:hAnsi="Times New Roman" w:cs="Times New Roman"/>
          <w:sz w:val="20"/>
          <w:szCs w:val="20"/>
        </w:rPr>
        <w:t>» или его представителя)</w:t>
      </w:r>
    </w:p>
    <w:p w14:paraId="00000028" w14:textId="77777777" w:rsidR="001C02B5" w:rsidRDefault="001C02B5">
      <w:pPr>
        <w:shd w:val="clear" w:color="auto" w:fill="FFFFFF"/>
        <w:tabs>
          <w:tab w:val="left" w:pos="6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9" w14:textId="77777777" w:rsidR="001C02B5" w:rsidRDefault="00000000">
      <w:pPr>
        <w:shd w:val="clear" w:color="auto" w:fill="FFFFFF"/>
        <w:tabs>
          <w:tab w:val="left" w:pos="62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«_____» _______________ 2023 года. </w:t>
      </w:r>
    </w:p>
    <w:p w14:paraId="0000002A" w14:textId="77777777" w:rsidR="001C02B5" w:rsidRDefault="001C02B5">
      <w:pPr>
        <w:shd w:val="clear" w:color="auto" w:fill="FFFFFF"/>
        <w:tabs>
          <w:tab w:val="left" w:pos="6154"/>
          <w:tab w:val="left" w:pos="7181"/>
          <w:tab w:val="left" w:pos="86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B" w14:textId="77777777" w:rsidR="001C02B5" w:rsidRDefault="00000000">
      <w:pPr>
        <w:shd w:val="clear" w:color="auto" w:fill="FFFFFF"/>
        <w:tabs>
          <w:tab w:val="left" w:pos="6154"/>
          <w:tab w:val="left" w:pos="7181"/>
          <w:tab w:val="left" w:pos="867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Номер контактного телефона ____________________                                                                                                                                                                                     </w:t>
      </w:r>
    </w:p>
    <w:p w14:paraId="0000002C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</w:t>
      </w:r>
    </w:p>
    <w:p w14:paraId="0000002D" w14:textId="77777777" w:rsidR="001C02B5" w:rsidRDefault="001C02B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sectPr w:rsidR="001C02B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57B14" w14:textId="77777777" w:rsidR="00FD1E47" w:rsidRDefault="00FD1E47">
      <w:pPr>
        <w:spacing w:after="0" w:line="240" w:lineRule="auto"/>
      </w:pPr>
      <w:r>
        <w:separator/>
      </w:r>
    </w:p>
  </w:endnote>
  <w:endnote w:type="continuationSeparator" w:id="0">
    <w:p w14:paraId="2E8BA8DC" w14:textId="77777777" w:rsidR="00FD1E47" w:rsidRDefault="00FD1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AD0249" w14:textId="77777777" w:rsidR="00FD1E47" w:rsidRDefault="00FD1E47">
      <w:pPr>
        <w:spacing w:after="0" w:line="240" w:lineRule="auto"/>
      </w:pPr>
      <w:r>
        <w:separator/>
      </w:r>
    </w:p>
  </w:footnote>
  <w:footnote w:type="continuationSeparator" w:id="0">
    <w:p w14:paraId="1CEC478A" w14:textId="77777777" w:rsidR="00FD1E47" w:rsidRDefault="00FD1E47">
      <w:pPr>
        <w:spacing w:after="0" w:line="240" w:lineRule="auto"/>
      </w:pPr>
      <w:r>
        <w:continuationSeparator/>
      </w:r>
    </w:p>
  </w:footnote>
  <w:footnote w:id="1">
    <w:p w14:paraId="0000002E" w14:textId="77777777" w:rsidR="001C02B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документы, являющиеся основани</w:t>
      </w:r>
      <w:r>
        <w:rPr>
          <w:rFonts w:ascii="Times New Roman" w:eastAsia="Times New Roman" w:hAnsi="Times New Roman" w:cs="Times New Roman"/>
          <w:sz w:val="20"/>
          <w:szCs w:val="20"/>
        </w:rPr>
        <w:t>ем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для включения в члены ПГЭК «ТАЛЛИНСКАЯ,26»: свидетельство о собственности, договор купли продажи, квитанции об оплате взносов и прочее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6C80"/>
    <w:multiLevelType w:val="multilevel"/>
    <w:tmpl w:val="7EA858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73528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2B5"/>
    <w:rsid w:val="001C02B5"/>
    <w:rsid w:val="00214296"/>
    <w:rsid w:val="0026244F"/>
    <w:rsid w:val="00D03153"/>
    <w:rsid w:val="00FD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31862-5892-45D0-9600-4881E962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 Spacing"/>
    <w:uiPriority w:val="1"/>
    <w:qFormat/>
    <w:rsid w:val="004E74E9"/>
    <w:pPr>
      <w:spacing w:after="0" w:line="240" w:lineRule="auto"/>
    </w:pPr>
  </w:style>
  <w:style w:type="paragraph" w:styleId="a5">
    <w:name w:val="footnote text"/>
    <w:basedOn w:val="a"/>
    <w:link w:val="a6"/>
    <w:uiPriority w:val="99"/>
    <w:semiHidden/>
    <w:unhideWhenUsed/>
    <w:rsid w:val="00C4212E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4212E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4212E"/>
    <w:rPr>
      <w:vertAlign w:val="superscript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LCSCbHEKzsBzn/MLiPhs3wxkWw==">CgMxLjA4AHIhMXdEMmdLbUZiSms3ZFN6TndFemhlLVdQVDlocW91U0RD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Kuznetsov Andrey</cp:lastModifiedBy>
  <cp:revision>3</cp:revision>
  <dcterms:created xsi:type="dcterms:W3CDTF">2023-09-26T10:28:00Z</dcterms:created>
  <dcterms:modified xsi:type="dcterms:W3CDTF">2023-10-01T20:03:00Z</dcterms:modified>
</cp:coreProperties>
</file>