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28ED" w14:textId="77777777" w:rsidR="003718B0" w:rsidRPr="00372724" w:rsidRDefault="003718B0" w:rsidP="00371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72724">
        <w:rPr>
          <w:rFonts w:ascii="Times New Roman" w:hAnsi="Times New Roman" w:cs="Times New Roman"/>
          <w:b/>
          <w:bCs/>
          <w:sz w:val="20"/>
          <w:szCs w:val="20"/>
          <w:u w:val="single"/>
        </w:rPr>
        <w:t>ПОТРЕБИТЕЛЬСКИЙ ГАРАЖНО-ЭКСПЛУАТАЦИОННЫЙ КООПЕРАТИВ «ТАЛЛИНСКАЯ, 26»</w:t>
      </w:r>
    </w:p>
    <w:p w14:paraId="242AEABC" w14:textId="77777777" w:rsidR="003718B0" w:rsidRPr="00372724" w:rsidRDefault="003718B0" w:rsidP="00371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2724">
        <w:rPr>
          <w:rFonts w:ascii="Times New Roman" w:hAnsi="Times New Roman" w:cs="Times New Roman"/>
          <w:b/>
          <w:bCs/>
          <w:sz w:val="20"/>
          <w:szCs w:val="20"/>
        </w:rPr>
        <w:t>ИНН 7714107601 КПП 773401001</w:t>
      </w:r>
    </w:p>
    <w:p w14:paraId="1D7BF196" w14:textId="77777777" w:rsidR="003718B0" w:rsidRPr="00372724" w:rsidRDefault="003718B0" w:rsidP="00371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2724">
        <w:rPr>
          <w:rFonts w:ascii="Times New Roman" w:hAnsi="Times New Roman" w:cs="Times New Roman"/>
          <w:b/>
          <w:bCs/>
          <w:sz w:val="20"/>
          <w:szCs w:val="20"/>
        </w:rPr>
        <w:t>123458, г. Москва, Таллинская ул., дом 30, кв.135</w:t>
      </w:r>
    </w:p>
    <w:p w14:paraId="36EFBF51" w14:textId="77777777" w:rsidR="003718B0" w:rsidRDefault="003718B0" w:rsidP="003718B0">
      <w:pPr>
        <w:tabs>
          <w:tab w:val="left" w:pos="6762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099"/>
      </w:tblGrid>
      <w:tr w:rsidR="00CB4484" w14:paraId="3FE4DA62" w14:textId="77777777" w:rsidTr="00372724">
        <w:tc>
          <w:tcPr>
            <w:tcW w:w="5245" w:type="dxa"/>
          </w:tcPr>
          <w:p w14:paraId="5E5CE7EF" w14:textId="77777777" w:rsidR="00CB4484" w:rsidRDefault="00CB4484" w:rsidP="003718B0">
            <w:pPr>
              <w:tabs>
                <w:tab w:val="left" w:pos="6762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99" w:type="dxa"/>
          </w:tcPr>
          <w:p w14:paraId="2CDE698B" w14:textId="77777777" w:rsidR="00CB4484" w:rsidRDefault="00CB4484" w:rsidP="003718B0">
            <w:pPr>
              <w:tabs>
                <w:tab w:val="left" w:pos="6762"/>
              </w:tabs>
              <w:rPr>
                <w:rFonts w:ascii="Times New Roman" w:eastAsia="Calibri" w:hAnsi="Times New Roman" w:cs="Times New Roman"/>
              </w:rPr>
            </w:pPr>
          </w:p>
          <w:p w14:paraId="57788452" w14:textId="6653833B" w:rsidR="00CB4484" w:rsidRPr="00CB4484" w:rsidRDefault="00CB4484" w:rsidP="003718B0">
            <w:pPr>
              <w:tabs>
                <w:tab w:val="left" w:pos="676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484">
              <w:rPr>
                <w:rFonts w:ascii="Times New Roman" w:eastAsia="Calibri" w:hAnsi="Times New Roman" w:cs="Times New Roman"/>
                <w:sz w:val="24"/>
                <w:szCs w:val="24"/>
              </w:rPr>
              <w:t>Глуховцеву Игорю Эдуардовичу</w:t>
            </w:r>
          </w:p>
          <w:p w14:paraId="2D3AB2A9" w14:textId="3E541E57" w:rsidR="00CB4484" w:rsidRPr="00372724" w:rsidRDefault="00CB4484" w:rsidP="003718B0">
            <w:pPr>
              <w:tabs>
                <w:tab w:val="left" w:pos="6762"/>
              </w:tabs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CB4484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highlight w:val="yellow"/>
              </w:rPr>
              <w:t>АДРЕС</w:t>
            </w:r>
            <w:r w:rsidRPr="00372724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highlight w:val="yellow"/>
              </w:rPr>
              <w:t>_______</w:t>
            </w:r>
          </w:p>
        </w:tc>
      </w:tr>
    </w:tbl>
    <w:p w14:paraId="006CCAF6" w14:textId="7654C28D" w:rsidR="00A26BD6" w:rsidRDefault="00A26BD6" w:rsidP="001615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77C67" w14:textId="2BD28F17" w:rsidR="00A26BD6" w:rsidRDefault="00A26BD6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общего собрания членов ПГЭК «Таллинская, 26» от 02.10.2022 </w:t>
      </w:r>
      <w:r w:rsidR="003718B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Вы избраны Председателем правления ПГЭК «Таллинская, 26».</w:t>
      </w:r>
    </w:p>
    <w:p w14:paraId="7E0A8097" w14:textId="18ED42DF" w:rsidR="00A26BD6" w:rsidRDefault="00A26BD6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делами кооператива управляет общее собрание его членов, в период между собраниями</w:t>
      </w:r>
      <w:r w:rsidR="005D23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коллегиальный орган – Правление кооператива во главе с Председателем.</w:t>
      </w:r>
    </w:p>
    <w:p w14:paraId="14F94938" w14:textId="091F6144" w:rsidR="00A26BD6" w:rsidRDefault="00A26BD6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и уставом ПГЭК «Таллинская, 26» общее собрание созывается не реже одного раза в год.</w:t>
      </w:r>
    </w:p>
    <w:p w14:paraId="13E31498" w14:textId="7021C558" w:rsidR="00A26BD6" w:rsidRDefault="005E724D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в период с 2023 года по настоящее время общие собрания не созывались и не проводились, что свидетельствует о самоустранении председателя Правления от дел кооператива и выполнения требований устава, </w:t>
      </w:r>
      <w:r w:rsidRPr="007C6A06">
        <w:rPr>
          <w:rFonts w:ascii="Times New Roman" w:hAnsi="Times New Roman" w:cs="Times New Roman"/>
          <w:b/>
          <w:bCs/>
          <w:sz w:val="28"/>
          <w:szCs w:val="28"/>
        </w:rPr>
        <w:t xml:space="preserve">инициативная группа членов </w:t>
      </w:r>
      <w:r w:rsidR="006B02BB" w:rsidRPr="007C6A06">
        <w:rPr>
          <w:rFonts w:ascii="Times New Roman" w:hAnsi="Times New Roman" w:cs="Times New Roman"/>
          <w:b/>
          <w:bCs/>
          <w:sz w:val="28"/>
          <w:szCs w:val="28"/>
        </w:rPr>
        <w:t>кооператива</w:t>
      </w:r>
      <w:r w:rsidR="006B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инициировал</w:t>
      </w:r>
      <w:r w:rsidR="006B02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общего собрания членов ПГЭК «Таллинская, 26».</w:t>
      </w:r>
    </w:p>
    <w:p w14:paraId="4C01FFBF" w14:textId="0AB88CB5" w:rsidR="005E724D" w:rsidRPr="00F10BA6" w:rsidRDefault="005E724D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</w:t>
      </w:r>
      <w:r w:rsidRPr="00F10BA6">
        <w:rPr>
          <w:rFonts w:ascii="Times New Roman" w:hAnsi="Times New Roman" w:cs="Times New Roman"/>
          <w:sz w:val="28"/>
          <w:szCs w:val="28"/>
        </w:rPr>
        <w:t>из вопросов повестки дня – отчет Председателя Правления о проделанной работе.</w:t>
      </w:r>
    </w:p>
    <w:p w14:paraId="64FAB825" w14:textId="5196BA27" w:rsidR="005E724D" w:rsidRPr="00F10BA6" w:rsidRDefault="005E724D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A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10BA6">
        <w:rPr>
          <w:rFonts w:ascii="Times New Roman" w:hAnsi="Times New Roman" w:cs="Times New Roman"/>
          <w:b/>
          <w:bCs/>
          <w:sz w:val="28"/>
          <w:szCs w:val="28"/>
        </w:rPr>
        <w:t xml:space="preserve">уведомляем Вас о созыве общего собрания членов ПГЭК </w:t>
      </w:r>
      <w:r w:rsidRPr="00372724">
        <w:rPr>
          <w:rFonts w:ascii="Times New Roman" w:hAnsi="Times New Roman" w:cs="Times New Roman"/>
          <w:b/>
          <w:bCs/>
          <w:sz w:val="28"/>
          <w:szCs w:val="28"/>
        </w:rPr>
        <w:t>«Таллинская, 26»</w:t>
      </w:r>
      <w:r w:rsidRPr="00372724">
        <w:rPr>
          <w:rFonts w:ascii="Times New Roman" w:hAnsi="Times New Roman" w:cs="Times New Roman"/>
          <w:sz w:val="28"/>
          <w:szCs w:val="28"/>
        </w:rPr>
        <w:t xml:space="preserve">, которое состоится </w:t>
      </w:r>
      <w:r w:rsidR="00372724" w:rsidRPr="00372724">
        <w:rPr>
          <w:rFonts w:ascii="Times New Roman" w:hAnsi="Times New Roman" w:cs="Times New Roman"/>
          <w:b/>
          <w:bCs/>
          <w:sz w:val="28"/>
          <w:szCs w:val="28"/>
        </w:rPr>
        <w:t>9 ноября</w:t>
      </w:r>
      <w:r w:rsidRPr="00372724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3718B0" w:rsidRPr="0037272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5D2397" w:rsidRPr="00372724"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 w:rsidR="003718B0" w:rsidRPr="0037272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D2397" w:rsidRPr="00372724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5D2397" w:rsidRPr="00372724">
        <w:rPr>
          <w:rFonts w:ascii="Times New Roman" w:hAnsi="Times New Roman" w:cs="Times New Roman"/>
          <w:sz w:val="28"/>
          <w:szCs w:val="28"/>
        </w:rPr>
        <w:t xml:space="preserve"> </w:t>
      </w:r>
      <w:r w:rsidR="00AE174F" w:rsidRPr="00372724">
        <w:rPr>
          <w:rFonts w:ascii="Times New Roman" w:hAnsi="Times New Roman" w:cs="Times New Roman"/>
          <w:sz w:val="28"/>
          <w:szCs w:val="28"/>
        </w:rPr>
        <w:t>в помещении</w:t>
      </w:r>
      <w:r w:rsidR="00AE174F" w:rsidRPr="00F10BA6">
        <w:rPr>
          <w:rFonts w:ascii="Times New Roman" w:hAnsi="Times New Roman" w:cs="Times New Roman"/>
          <w:sz w:val="28"/>
          <w:szCs w:val="28"/>
        </w:rPr>
        <w:t xml:space="preserve"> гаража по адресу г. Москва, ул. Таллинская, дом 26, стр. 1, 1-й этаж (верхний уровень) </w:t>
      </w:r>
      <w:r w:rsidR="005D2397" w:rsidRPr="00F10BA6">
        <w:rPr>
          <w:rFonts w:ascii="Times New Roman" w:hAnsi="Times New Roman" w:cs="Times New Roman"/>
          <w:sz w:val="28"/>
          <w:szCs w:val="28"/>
        </w:rPr>
        <w:t>и</w:t>
      </w:r>
      <w:r w:rsidR="003718B0" w:rsidRPr="00F10BA6">
        <w:rPr>
          <w:rFonts w:ascii="Times New Roman" w:hAnsi="Times New Roman" w:cs="Times New Roman"/>
          <w:sz w:val="28"/>
          <w:szCs w:val="28"/>
        </w:rPr>
        <w:t xml:space="preserve"> </w:t>
      </w:r>
      <w:r w:rsidR="005D2397" w:rsidRPr="00F10BA6">
        <w:rPr>
          <w:rFonts w:ascii="Times New Roman" w:hAnsi="Times New Roman" w:cs="Times New Roman"/>
          <w:b/>
          <w:bCs/>
          <w:sz w:val="28"/>
          <w:szCs w:val="28"/>
        </w:rPr>
        <w:t>предлагаем</w:t>
      </w:r>
      <w:r w:rsidR="003718B0" w:rsidRPr="00F10BA6">
        <w:rPr>
          <w:rFonts w:ascii="Times New Roman" w:hAnsi="Times New Roman" w:cs="Times New Roman"/>
          <w:b/>
          <w:bCs/>
          <w:sz w:val="28"/>
          <w:szCs w:val="28"/>
        </w:rPr>
        <w:t xml:space="preserve"> Вам</w:t>
      </w:r>
      <w:r w:rsidR="005D2397" w:rsidRPr="00F10BA6">
        <w:rPr>
          <w:rFonts w:ascii="Times New Roman" w:hAnsi="Times New Roman" w:cs="Times New Roman"/>
          <w:b/>
          <w:bCs/>
          <w:sz w:val="28"/>
          <w:szCs w:val="28"/>
        </w:rPr>
        <w:t xml:space="preserve"> принять в нем участие с предоставлением отчета общему собранию о проделанной Вами с октября 2022 </w:t>
      </w:r>
      <w:r w:rsidR="003718B0" w:rsidRPr="00F10BA6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5D2397" w:rsidRPr="00F10BA6">
        <w:rPr>
          <w:rFonts w:ascii="Times New Roman" w:hAnsi="Times New Roman" w:cs="Times New Roman"/>
          <w:b/>
          <w:bCs/>
          <w:sz w:val="28"/>
          <w:szCs w:val="28"/>
        </w:rPr>
        <w:t>по настоящее время работе</w:t>
      </w:r>
      <w:r w:rsidR="005D2397" w:rsidRPr="00F10BA6">
        <w:rPr>
          <w:rFonts w:ascii="Times New Roman" w:hAnsi="Times New Roman" w:cs="Times New Roman"/>
          <w:sz w:val="28"/>
          <w:szCs w:val="28"/>
        </w:rPr>
        <w:t>.</w:t>
      </w:r>
    </w:p>
    <w:p w14:paraId="19575952" w14:textId="045536A5" w:rsidR="005D2397" w:rsidRDefault="005D2397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A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</w:t>
      </w:r>
      <w:r w:rsidR="003718B0" w:rsidRPr="00F10BA6">
        <w:rPr>
          <w:rFonts w:ascii="Times New Roman" w:hAnsi="Times New Roman" w:cs="Times New Roman"/>
          <w:sz w:val="28"/>
          <w:szCs w:val="28"/>
        </w:rPr>
        <w:t xml:space="preserve">извещение о проведении собрания и  </w:t>
      </w:r>
      <w:r w:rsidRPr="00F10BA6">
        <w:rPr>
          <w:rFonts w:ascii="Times New Roman" w:hAnsi="Times New Roman" w:cs="Times New Roman"/>
          <w:sz w:val="28"/>
          <w:szCs w:val="28"/>
        </w:rPr>
        <w:t>повестка дня общего собрания членов ПГЭК «Таллинская, 26» размещен</w:t>
      </w:r>
      <w:r w:rsidR="007716F0" w:rsidRPr="00F10BA6">
        <w:rPr>
          <w:rFonts w:ascii="Times New Roman" w:hAnsi="Times New Roman" w:cs="Times New Roman"/>
          <w:sz w:val="28"/>
          <w:szCs w:val="28"/>
        </w:rPr>
        <w:t>ы</w:t>
      </w:r>
      <w:r w:rsidRPr="00F10BA6">
        <w:rPr>
          <w:rFonts w:ascii="Times New Roman" w:hAnsi="Times New Roman" w:cs="Times New Roman"/>
          <w:sz w:val="28"/>
          <w:szCs w:val="28"/>
        </w:rPr>
        <w:t xml:space="preserve"> на </w:t>
      </w:r>
      <w:r w:rsidRPr="00372724">
        <w:rPr>
          <w:rFonts w:ascii="Times New Roman" w:hAnsi="Times New Roman" w:cs="Times New Roman"/>
          <w:sz w:val="28"/>
          <w:szCs w:val="28"/>
        </w:rPr>
        <w:t>информационных щитах в помещениях гаража</w:t>
      </w:r>
      <w:r w:rsidR="007C6A06" w:rsidRPr="00372724">
        <w:rPr>
          <w:rFonts w:ascii="Times New Roman" w:hAnsi="Times New Roman" w:cs="Times New Roman"/>
          <w:sz w:val="28"/>
          <w:szCs w:val="28"/>
        </w:rPr>
        <w:t xml:space="preserve"> и на сайте </w:t>
      </w:r>
      <w:r w:rsidR="007C6A06" w:rsidRPr="00372724">
        <w:rPr>
          <w:rFonts w:ascii="Times New Roman" w:hAnsi="Times New Roman" w:cs="Times New Roman"/>
          <w:sz w:val="28"/>
          <w:szCs w:val="28"/>
          <w:u w:val="single"/>
        </w:rPr>
        <w:t>гараж-26.рф</w:t>
      </w:r>
      <w:r w:rsidRPr="00372724">
        <w:rPr>
          <w:rFonts w:ascii="Times New Roman" w:hAnsi="Times New Roman" w:cs="Times New Roman"/>
          <w:sz w:val="28"/>
          <w:szCs w:val="28"/>
        </w:rPr>
        <w:t>.</w:t>
      </w:r>
    </w:p>
    <w:p w14:paraId="2E2B4757" w14:textId="77777777" w:rsidR="00D42C04" w:rsidRPr="00372724" w:rsidRDefault="00D42C04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E4C505" w14:textId="0BE2C0C1" w:rsidR="00D42C04" w:rsidRPr="00F10BA6" w:rsidRDefault="00D42C04" w:rsidP="005D2397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724">
        <w:rPr>
          <w:rFonts w:ascii="Times New Roman" w:hAnsi="Times New Roman" w:cs="Times New Roman"/>
          <w:sz w:val="28"/>
          <w:szCs w:val="28"/>
        </w:rPr>
        <w:t xml:space="preserve">Инициативная группа: </w:t>
      </w:r>
      <w:r w:rsidR="009D53C3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72724">
        <w:rPr>
          <w:rFonts w:ascii="Times New Roman" w:hAnsi="Times New Roman" w:cs="Times New Roman"/>
          <w:sz w:val="28"/>
          <w:szCs w:val="28"/>
        </w:rPr>
        <w:t>.</w:t>
      </w:r>
    </w:p>
    <w:p w14:paraId="38C4BC70" w14:textId="77777777" w:rsidR="00372724" w:rsidRDefault="00372724" w:rsidP="00372724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78CA5C1" w14:textId="3C1CD283" w:rsidR="007716F0" w:rsidRPr="00F10BA6" w:rsidRDefault="007716F0" w:rsidP="00372724">
      <w:pPr>
        <w:spacing w:after="0" w:line="4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724">
        <w:rPr>
          <w:rFonts w:ascii="Times New Roman" w:hAnsi="Times New Roman" w:cs="Times New Roman"/>
          <w:sz w:val="24"/>
          <w:szCs w:val="24"/>
        </w:rPr>
        <w:t>Приложение: копия протокола внеочередного общего собрания членов ПГЭК «Таллинская, 26» 20 мая 2025 года</w:t>
      </w:r>
    </w:p>
    <w:p w14:paraId="1DA37C52" w14:textId="5C389467" w:rsidR="007716F0" w:rsidRPr="00372724" w:rsidRDefault="00BF3947" w:rsidP="00BF3947">
      <w:pPr>
        <w:spacing w:after="0" w:line="40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F10BA6">
        <w:rPr>
          <w:rFonts w:ascii="Times New Roman" w:hAnsi="Times New Roman" w:cs="Times New Roman"/>
          <w:sz w:val="24"/>
          <w:szCs w:val="24"/>
        </w:rPr>
        <w:tab/>
      </w:r>
    </w:p>
    <w:p w14:paraId="7AF88C15" w14:textId="28DCC06D" w:rsidR="005D2397" w:rsidRPr="00F10BA6" w:rsidRDefault="005D2397" w:rsidP="00A100B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F10BA6">
        <w:rPr>
          <w:rFonts w:ascii="Times New Roman" w:hAnsi="Times New Roman" w:cs="Times New Roman"/>
          <w:sz w:val="28"/>
          <w:szCs w:val="28"/>
        </w:rPr>
        <w:t>Исполнительный директор</w:t>
      </w:r>
      <w:r w:rsidRPr="00F10BA6">
        <w:rPr>
          <w:rFonts w:ascii="Times New Roman" w:hAnsi="Times New Roman" w:cs="Times New Roman"/>
          <w:sz w:val="28"/>
          <w:szCs w:val="28"/>
        </w:rPr>
        <w:tab/>
      </w:r>
      <w:r w:rsidR="00A100BD" w:rsidRPr="00F10BA6">
        <w:rPr>
          <w:rFonts w:ascii="Times New Roman" w:hAnsi="Times New Roman" w:cs="Times New Roman"/>
          <w:sz w:val="28"/>
          <w:szCs w:val="28"/>
        </w:rPr>
        <w:t>__________________</w:t>
      </w:r>
      <w:r w:rsidRPr="00F10BA6">
        <w:rPr>
          <w:rFonts w:ascii="Times New Roman" w:hAnsi="Times New Roman" w:cs="Times New Roman"/>
          <w:sz w:val="28"/>
          <w:szCs w:val="28"/>
        </w:rPr>
        <w:tab/>
        <w:t>О. Карпов</w:t>
      </w:r>
    </w:p>
    <w:p w14:paraId="68B7CFFB" w14:textId="1830B1C1" w:rsidR="00BF3947" w:rsidRPr="003718B0" w:rsidRDefault="003718B0" w:rsidP="00A100BD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16F0">
        <w:rPr>
          <w:rFonts w:ascii="Times New Roman" w:hAnsi="Times New Roman" w:cs="Times New Roman"/>
          <w:sz w:val="28"/>
          <w:szCs w:val="28"/>
        </w:rPr>
        <w:t>«___» _______________ 2025 г.</w:t>
      </w:r>
    </w:p>
    <w:sectPr w:rsidR="00BF3947" w:rsidRPr="003718B0" w:rsidSect="00372724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D6"/>
    <w:rsid w:val="001615B2"/>
    <w:rsid w:val="00233B6B"/>
    <w:rsid w:val="00274660"/>
    <w:rsid w:val="002F7F7B"/>
    <w:rsid w:val="003718B0"/>
    <w:rsid w:val="00372724"/>
    <w:rsid w:val="003770BF"/>
    <w:rsid w:val="003B782A"/>
    <w:rsid w:val="005B449C"/>
    <w:rsid w:val="005D1B33"/>
    <w:rsid w:val="005D2397"/>
    <w:rsid w:val="005E724D"/>
    <w:rsid w:val="0062391B"/>
    <w:rsid w:val="006B02BB"/>
    <w:rsid w:val="007078B2"/>
    <w:rsid w:val="00746E4A"/>
    <w:rsid w:val="007716F0"/>
    <w:rsid w:val="007C6A06"/>
    <w:rsid w:val="007D5FE6"/>
    <w:rsid w:val="00823936"/>
    <w:rsid w:val="009713D3"/>
    <w:rsid w:val="00972182"/>
    <w:rsid w:val="009D53C3"/>
    <w:rsid w:val="00A100BD"/>
    <w:rsid w:val="00A26BD6"/>
    <w:rsid w:val="00AE174F"/>
    <w:rsid w:val="00BD2CD3"/>
    <w:rsid w:val="00BF3947"/>
    <w:rsid w:val="00C83E6D"/>
    <w:rsid w:val="00CB30CB"/>
    <w:rsid w:val="00CB4484"/>
    <w:rsid w:val="00D01D30"/>
    <w:rsid w:val="00D27F43"/>
    <w:rsid w:val="00D42C04"/>
    <w:rsid w:val="00E0714F"/>
    <w:rsid w:val="00E82989"/>
    <w:rsid w:val="00F1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7945"/>
  <w15:chartTrackingRefBased/>
  <w15:docId w15:val="{9F8C0674-3F0A-4897-9DC1-767B9ED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Рябчиков Сергей Вячеславович</dc:creator>
  <cp:keywords/>
  <dc:description/>
  <cp:lastModifiedBy>Н.Титов</cp:lastModifiedBy>
  <cp:revision>25</cp:revision>
  <cp:lastPrinted>2025-09-29T12:08:00Z</cp:lastPrinted>
  <dcterms:created xsi:type="dcterms:W3CDTF">2025-08-28T09:11:00Z</dcterms:created>
  <dcterms:modified xsi:type="dcterms:W3CDTF">2025-10-10T10:40:00Z</dcterms:modified>
</cp:coreProperties>
</file>