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404" w:rsidRDefault="00D47404" w:rsidP="00D4740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1505" cy="1027430"/>
            <wp:effectExtent l="19050" t="0" r="0" b="0"/>
            <wp:docPr id="1" name="Рисунок 1" descr="Медногорск - герб + корон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едногорск - герб + корона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1027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404" w:rsidRDefault="00D47404" w:rsidP="00D474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47404" w:rsidRDefault="00D47404" w:rsidP="00D474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D47404" w:rsidRDefault="00D47404" w:rsidP="00D47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 МЕДНОГОРСК ОРЕНБУРГСКОЙ ОБЛАСТИ</w:t>
      </w:r>
    </w:p>
    <w:p w:rsidR="00D47404" w:rsidRDefault="00D47404" w:rsidP="00D4740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D47404" w:rsidRDefault="00D47404" w:rsidP="00D4740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pacing w:val="60"/>
          <w:sz w:val="28"/>
          <w:szCs w:val="28"/>
        </w:rPr>
      </w:pPr>
      <w:r>
        <w:rPr>
          <w:rFonts w:ascii="Times New Roman" w:hAnsi="Times New Roman" w:cs="Times New Roman"/>
          <w:color w:val="auto"/>
          <w:spacing w:val="60"/>
          <w:sz w:val="28"/>
          <w:szCs w:val="28"/>
        </w:rPr>
        <w:t>ПОСТАНОВЛЕНИЕ</w:t>
      </w:r>
    </w:p>
    <w:p w:rsidR="00D47404" w:rsidRDefault="00D47404" w:rsidP="00D474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doub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double"/>
        </w:rPr>
        <w:t>__________________________________________________________________</w:t>
      </w:r>
    </w:p>
    <w:p w:rsidR="00D47404" w:rsidRDefault="00D47404" w:rsidP="00D47404">
      <w:pPr>
        <w:pStyle w:val="af"/>
        <w:tabs>
          <w:tab w:val="left" w:pos="708"/>
        </w:tabs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420"/>
        <w:gridCol w:w="1764"/>
        <w:gridCol w:w="1620"/>
        <w:gridCol w:w="2520"/>
      </w:tblGrid>
      <w:tr w:rsidR="00D47404" w:rsidTr="00D47404">
        <w:trPr>
          <w:trHeight w:val="399"/>
        </w:trPr>
        <w:tc>
          <w:tcPr>
            <w:tcW w:w="3420" w:type="dxa"/>
            <w:hideMark/>
          </w:tcPr>
          <w:p w:rsidR="00D47404" w:rsidRPr="009629C5" w:rsidRDefault="009629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629C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26.02.2026</w:t>
            </w:r>
          </w:p>
        </w:tc>
        <w:tc>
          <w:tcPr>
            <w:tcW w:w="1764" w:type="dxa"/>
          </w:tcPr>
          <w:p w:rsidR="00D47404" w:rsidRDefault="00D474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D47404" w:rsidRDefault="00D4740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hideMark/>
          </w:tcPr>
          <w:p w:rsidR="00D47404" w:rsidRPr="009629C5" w:rsidRDefault="00D47404" w:rsidP="009629C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3B495C" w:rsidRPr="009629C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9629C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166-па</w:t>
            </w:r>
          </w:p>
        </w:tc>
      </w:tr>
    </w:tbl>
    <w:p w:rsidR="00D47404" w:rsidRDefault="00D47404" w:rsidP="00D47404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D47404" w:rsidRDefault="00D47404" w:rsidP="00D47404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D47404" w:rsidRDefault="00D47404" w:rsidP="00D47404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D47404" w:rsidRDefault="00D47404" w:rsidP="00D47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60003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города от 10.04.2020 №455-па «Об утверждении муниципальной программы «Управление и распоряжение муниципальным имуществом города Медногорска»</w:t>
      </w:r>
    </w:p>
    <w:p w:rsidR="00D47404" w:rsidRDefault="00D47404" w:rsidP="00D474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7404" w:rsidRDefault="00D47404" w:rsidP="00D4740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404" w:rsidRPr="00010F7C" w:rsidRDefault="00D47404" w:rsidP="00D4740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0F7C">
        <w:rPr>
          <w:rFonts w:ascii="Times New Roman" w:hAnsi="Times New Roman" w:cs="Times New Roman"/>
          <w:sz w:val="28"/>
          <w:szCs w:val="28"/>
        </w:rPr>
        <w:t>Руководствуясь статьями 45,</w:t>
      </w:r>
      <w:r w:rsidR="0060003D">
        <w:rPr>
          <w:rFonts w:ascii="Times New Roman" w:hAnsi="Times New Roman" w:cs="Times New Roman"/>
          <w:sz w:val="28"/>
          <w:szCs w:val="28"/>
        </w:rPr>
        <w:t xml:space="preserve"> 49</w:t>
      </w:r>
      <w:r w:rsidRPr="00010F7C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городской округ город Медногорск Оренбургской области</w:t>
      </w:r>
      <w:r w:rsidR="00010F7C" w:rsidRPr="00010F7C">
        <w:rPr>
          <w:rFonts w:ascii="Times New Roman" w:hAnsi="Times New Roman" w:cs="Times New Roman"/>
          <w:sz w:val="28"/>
          <w:szCs w:val="28"/>
        </w:rPr>
        <w:t xml:space="preserve">, </w:t>
      </w:r>
      <w:r w:rsidR="00010F7C" w:rsidRPr="00010F7C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постановлением администрации </w:t>
      </w:r>
      <w:proofErr w:type="gramStart"/>
      <w:r w:rsidR="00010F7C" w:rsidRPr="00010F7C">
        <w:rPr>
          <w:rFonts w:ascii="Times New Roman" w:hAnsi="Times New Roman" w:cs="Times New Roman"/>
          <w:bCs/>
          <w:sz w:val="28"/>
          <w:szCs w:val="28"/>
        </w:rPr>
        <w:t>города  от</w:t>
      </w:r>
      <w:proofErr w:type="gramEnd"/>
      <w:r w:rsidR="00010F7C" w:rsidRPr="00010F7C">
        <w:rPr>
          <w:rFonts w:ascii="Times New Roman" w:hAnsi="Times New Roman" w:cs="Times New Roman"/>
          <w:bCs/>
          <w:sz w:val="28"/>
          <w:szCs w:val="28"/>
        </w:rPr>
        <w:t xml:space="preserve"> 15.07.2016 № 1065-па «Об утверждении Порядка разработки, реализации и оценки эффективности муниципальных программ города  Медногорска»</w:t>
      </w:r>
      <w:r w:rsidRPr="00010F7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47404" w:rsidRDefault="00D47404" w:rsidP="00D474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от 10.04.2020</w:t>
      </w:r>
      <w:r w:rsidR="0060003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№455-па «Об утверждении муниципальной программы «Управление и распоряжение муниципальным имуществом города Медногорска</w:t>
      </w:r>
      <w:r w:rsidR="0058029F">
        <w:rPr>
          <w:rFonts w:ascii="Times New Roman" w:hAnsi="Times New Roman" w:cs="Times New Roman"/>
          <w:sz w:val="28"/>
          <w:szCs w:val="28"/>
        </w:rPr>
        <w:t>»</w:t>
      </w:r>
      <w:r w:rsidR="00786FC8">
        <w:rPr>
          <w:rFonts w:ascii="Times New Roman" w:hAnsi="Times New Roman" w:cs="Times New Roman"/>
          <w:sz w:val="28"/>
          <w:szCs w:val="28"/>
        </w:rPr>
        <w:t xml:space="preserve"> (в редакции постановления администрации города Медногорска от </w:t>
      </w:r>
      <w:r w:rsidR="00C7231A">
        <w:rPr>
          <w:rFonts w:ascii="Times New Roman" w:hAnsi="Times New Roman" w:cs="Times New Roman"/>
          <w:sz w:val="28"/>
          <w:szCs w:val="28"/>
        </w:rPr>
        <w:t>26</w:t>
      </w:r>
      <w:r w:rsidR="00786FC8">
        <w:rPr>
          <w:rFonts w:ascii="Times New Roman" w:hAnsi="Times New Roman" w:cs="Times New Roman"/>
          <w:sz w:val="28"/>
          <w:szCs w:val="28"/>
        </w:rPr>
        <w:t>.12.202</w:t>
      </w:r>
      <w:r w:rsidR="00C7231A">
        <w:rPr>
          <w:rFonts w:ascii="Times New Roman" w:hAnsi="Times New Roman" w:cs="Times New Roman"/>
          <w:sz w:val="28"/>
          <w:szCs w:val="28"/>
        </w:rPr>
        <w:t>5</w:t>
      </w:r>
      <w:r w:rsidR="00786FC8">
        <w:rPr>
          <w:rFonts w:ascii="Times New Roman" w:hAnsi="Times New Roman" w:cs="Times New Roman"/>
          <w:sz w:val="28"/>
          <w:szCs w:val="28"/>
        </w:rPr>
        <w:t xml:space="preserve"> №1</w:t>
      </w:r>
      <w:r w:rsidR="00C7231A">
        <w:rPr>
          <w:rFonts w:ascii="Times New Roman" w:hAnsi="Times New Roman" w:cs="Times New Roman"/>
          <w:sz w:val="28"/>
          <w:szCs w:val="28"/>
        </w:rPr>
        <w:t>208</w:t>
      </w:r>
      <w:r w:rsidR="00786FC8">
        <w:rPr>
          <w:rFonts w:ascii="Times New Roman" w:hAnsi="Times New Roman" w:cs="Times New Roman"/>
          <w:sz w:val="28"/>
          <w:szCs w:val="28"/>
        </w:rPr>
        <w:t>-па»</w:t>
      </w:r>
      <w:r w:rsidR="00C7231A">
        <w:rPr>
          <w:rFonts w:ascii="Times New Roman" w:hAnsi="Times New Roman" w:cs="Times New Roman"/>
          <w:sz w:val="28"/>
          <w:szCs w:val="28"/>
        </w:rPr>
        <w:t>)</w:t>
      </w:r>
      <w:r w:rsidR="005802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следующее изменение:</w:t>
      </w:r>
    </w:p>
    <w:p w:rsidR="00D47404" w:rsidRDefault="003D6DF4" w:rsidP="00D474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8029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86FC8">
        <w:rPr>
          <w:rFonts w:ascii="Times New Roman" w:hAnsi="Times New Roman" w:cs="Times New Roman"/>
          <w:sz w:val="28"/>
          <w:szCs w:val="28"/>
        </w:rPr>
        <w:t>В приложении к постановлению «Паспорт</w:t>
      </w:r>
      <w:r w:rsidR="00981BAF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 w:rsidR="00786FC8">
        <w:rPr>
          <w:rFonts w:ascii="Times New Roman" w:hAnsi="Times New Roman" w:cs="Times New Roman"/>
          <w:sz w:val="28"/>
          <w:szCs w:val="28"/>
        </w:rPr>
        <w:t>»</w:t>
      </w:r>
      <w:r w:rsidR="00D47404">
        <w:rPr>
          <w:rFonts w:ascii="Times New Roman" w:hAnsi="Times New Roman" w:cs="Times New Roman"/>
          <w:sz w:val="28"/>
          <w:szCs w:val="28"/>
        </w:rPr>
        <w:t xml:space="preserve"> изложить в новой редакции, согласно </w:t>
      </w:r>
      <w:proofErr w:type="gramStart"/>
      <w:r w:rsidR="00D47404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D47404">
        <w:rPr>
          <w:rFonts w:ascii="Times New Roman" w:hAnsi="Times New Roman" w:cs="Times New Roman"/>
          <w:sz w:val="28"/>
          <w:szCs w:val="28"/>
        </w:rPr>
        <w:t xml:space="preserve"> к данному постановлению.</w:t>
      </w:r>
    </w:p>
    <w:p w:rsidR="00D47404" w:rsidRDefault="0058029F" w:rsidP="00D47404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47404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="002E0D4B">
        <w:rPr>
          <w:rFonts w:ascii="Times New Roman" w:hAnsi="Times New Roman" w:cs="Times New Roman"/>
          <w:sz w:val="28"/>
          <w:szCs w:val="28"/>
        </w:rPr>
        <w:t xml:space="preserve">председателя Комитета по управлению имуществом г. Медногорска Кочеткову Е.И. </w:t>
      </w:r>
    </w:p>
    <w:p w:rsidR="00D47404" w:rsidRDefault="0058029F" w:rsidP="00D474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47404">
        <w:rPr>
          <w:rFonts w:ascii="Times New Roman" w:hAnsi="Times New Roman" w:cs="Times New Roman"/>
          <w:sz w:val="28"/>
          <w:szCs w:val="28"/>
        </w:rPr>
        <w:t>. Постановление вступает в силу после его</w:t>
      </w:r>
      <w:r w:rsidR="0060003D">
        <w:rPr>
          <w:rFonts w:ascii="Times New Roman" w:hAnsi="Times New Roman" w:cs="Times New Roman"/>
          <w:sz w:val="28"/>
          <w:szCs w:val="28"/>
        </w:rPr>
        <w:t xml:space="preserve"> официального обнародования путем опубликования в</w:t>
      </w:r>
      <w:r w:rsidR="00D47404">
        <w:rPr>
          <w:rFonts w:ascii="Times New Roman" w:hAnsi="Times New Roman" w:cs="Times New Roman"/>
          <w:sz w:val="28"/>
          <w:szCs w:val="28"/>
        </w:rPr>
        <w:t xml:space="preserve"> </w:t>
      </w:r>
      <w:r w:rsidR="003C5376">
        <w:rPr>
          <w:rFonts w:ascii="Times New Roman" w:hAnsi="Times New Roman" w:cs="Times New Roman"/>
          <w:sz w:val="28"/>
          <w:szCs w:val="28"/>
        </w:rPr>
        <w:t>сетевом издании MEDRAB.</w:t>
      </w:r>
      <w:r w:rsidR="003C5376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6919FA">
        <w:rPr>
          <w:rFonts w:ascii="Times New Roman" w:hAnsi="Times New Roman" w:cs="Times New Roman"/>
          <w:sz w:val="28"/>
          <w:szCs w:val="28"/>
        </w:rPr>
        <w:t>, в газете «</w:t>
      </w:r>
      <w:proofErr w:type="spellStart"/>
      <w:r w:rsidR="006919FA">
        <w:rPr>
          <w:rFonts w:ascii="Times New Roman" w:hAnsi="Times New Roman" w:cs="Times New Roman"/>
          <w:sz w:val="28"/>
          <w:szCs w:val="28"/>
        </w:rPr>
        <w:t>Медногорский</w:t>
      </w:r>
      <w:proofErr w:type="spellEnd"/>
      <w:r w:rsidR="006919FA">
        <w:rPr>
          <w:rFonts w:ascii="Times New Roman" w:hAnsi="Times New Roman" w:cs="Times New Roman"/>
          <w:sz w:val="28"/>
          <w:szCs w:val="28"/>
        </w:rPr>
        <w:t xml:space="preserve"> рабочий» и подлежит размещению на о</w:t>
      </w:r>
      <w:r w:rsidR="00D47404">
        <w:rPr>
          <w:rFonts w:ascii="Times New Roman" w:hAnsi="Times New Roman" w:cs="Times New Roman"/>
          <w:sz w:val="28"/>
          <w:szCs w:val="28"/>
        </w:rPr>
        <w:t>фициальном сайте администрации города Медногорска</w:t>
      </w:r>
      <w:r w:rsidR="003C5376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 w:rsidR="0060003D">
        <w:rPr>
          <w:rFonts w:ascii="Times New Roman" w:hAnsi="Times New Roman" w:cs="Times New Roman"/>
          <w:sz w:val="28"/>
          <w:szCs w:val="28"/>
        </w:rPr>
        <w:t xml:space="preserve">, </w:t>
      </w:r>
      <w:r w:rsidR="00C7231A">
        <w:rPr>
          <w:rFonts w:ascii="Times New Roman" w:hAnsi="Times New Roman" w:cs="Times New Roman"/>
          <w:sz w:val="28"/>
          <w:szCs w:val="28"/>
        </w:rPr>
        <w:t xml:space="preserve">распространяется </w:t>
      </w:r>
      <w:proofErr w:type="gramStart"/>
      <w:r w:rsidR="00C7231A">
        <w:rPr>
          <w:rFonts w:ascii="Times New Roman" w:hAnsi="Times New Roman" w:cs="Times New Roman"/>
          <w:sz w:val="28"/>
          <w:szCs w:val="28"/>
        </w:rPr>
        <w:t>на правоотношения</w:t>
      </w:r>
      <w:proofErr w:type="gramEnd"/>
      <w:r w:rsidR="00C7231A">
        <w:rPr>
          <w:rFonts w:ascii="Times New Roman" w:hAnsi="Times New Roman" w:cs="Times New Roman"/>
          <w:sz w:val="28"/>
          <w:szCs w:val="28"/>
        </w:rPr>
        <w:t xml:space="preserve"> возникшие с 01.01.2026 года.</w:t>
      </w:r>
    </w:p>
    <w:p w:rsidR="00D47404" w:rsidRPr="00F05F26" w:rsidRDefault="00D47404" w:rsidP="00D47404">
      <w:pPr>
        <w:pStyle w:val="a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5376" w:rsidRPr="00F05F26" w:rsidRDefault="000D14CF" w:rsidP="0097198B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</w:t>
      </w:r>
    </w:p>
    <w:p w:rsidR="00D47404" w:rsidRDefault="000D14CF" w:rsidP="0097198B">
      <w:pPr>
        <w:pStyle w:val="a9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4740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 муниципального образования</w:t>
      </w:r>
      <w:r w:rsidR="00D474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С.В. Рожков</w:t>
      </w:r>
      <w:r w:rsidR="00D474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924FA" w:rsidRPr="008B1373" w:rsidTr="00E924FA">
        <w:tc>
          <w:tcPr>
            <w:tcW w:w="4785" w:type="dxa"/>
          </w:tcPr>
          <w:p w:rsidR="00E924FA" w:rsidRPr="008B1373" w:rsidRDefault="00E924FA" w:rsidP="00371F8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E924FA" w:rsidRPr="008B1373" w:rsidRDefault="00E924FA" w:rsidP="00383CF3">
            <w:pPr>
              <w:ind w:firstLine="1452"/>
              <w:jc w:val="right"/>
              <w:rPr>
                <w:sz w:val="28"/>
                <w:szCs w:val="28"/>
              </w:rPr>
            </w:pPr>
            <w:r w:rsidRPr="008B1373">
              <w:rPr>
                <w:sz w:val="28"/>
                <w:szCs w:val="28"/>
              </w:rPr>
              <w:t>Приложение</w:t>
            </w:r>
          </w:p>
          <w:p w:rsidR="00E924FA" w:rsidRPr="008B1373" w:rsidRDefault="00E924FA" w:rsidP="00383CF3">
            <w:pPr>
              <w:ind w:firstLine="1452"/>
              <w:jc w:val="right"/>
              <w:rPr>
                <w:sz w:val="28"/>
                <w:szCs w:val="28"/>
              </w:rPr>
            </w:pPr>
            <w:r w:rsidRPr="008B1373">
              <w:rPr>
                <w:sz w:val="28"/>
                <w:szCs w:val="28"/>
              </w:rPr>
              <w:t xml:space="preserve">к постановлению </w:t>
            </w:r>
          </w:p>
          <w:p w:rsidR="00E924FA" w:rsidRPr="008B1373" w:rsidRDefault="00E924FA" w:rsidP="00383CF3">
            <w:pPr>
              <w:ind w:firstLine="1452"/>
              <w:jc w:val="right"/>
              <w:rPr>
                <w:sz w:val="28"/>
                <w:szCs w:val="28"/>
              </w:rPr>
            </w:pPr>
            <w:r w:rsidRPr="008B1373">
              <w:rPr>
                <w:sz w:val="28"/>
                <w:szCs w:val="28"/>
              </w:rPr>
              <w:t xml:space="preserve">администрации города </w:t>
            </w:r>
          </w:p>
          <w:p w:rsidR="00E924FA" w:rsidRPr="00785891" w:rsidRDefault="00E924FA" w:rsidP="00383CF3">
            <w:pPr>
              <w:ind w:firstLine="1452"/>
              <w:jc w:val="right"/>
              <w:rPr>
                <w:b/>
                <w:sz w:val="28"/>
                <w:szCs w:val="28"/>
              </w:rPr>
            </w:pPr>
            <w:r w:rsidRPr="00785891">
              <w:rPr>
                <w:sz w:val="28"/>
                <w:szCs w:val="28"/>
              </w:rPr>
              <w:t xml:space="preserve">от </w:t>
            </w:r>
            <w:bookmarkStart w:id="0" w:name="_GoBack"/>
            <w:r w:rsidR="009629C5" w:rsidRPr="009629C5">
              <w:rPr>
                <w:sz w:val="28"/>
                <w:szCs w:val="28"/>
                <w:u w:val="single"/>
              </w:rPr>
              <w:t>26.02.2026</w:t>
            </w:r>
            <w:r w:rsidRPr="00785891">
              <w:rPr>
                <w:sz w:val="28"/>
                <w:szCs w:val="28"/>
              </w:rPr>
              <w:t xml:space="preserve"> </w:t>
            </w:r>
            <w:bookmarkEnd w:id="0"/>
            <w:r w:rsidRPr="00785891">
              <w:rPr>
                <w:sz w:val="28"/>
                <w:szCs w:val="28"/>
              </w:rPr>
              <w:t xml:space="preserve">№ </w:t>
            </w:r>
            <w:r w:rsidR="009629C5" w:rsidRPr="009629C5">
              <w:rPr>
                <w:sz w:val="28"/>
                <w:szCs w:val="28"/>
                <w:u w:val="single"/>
              </w:rPr>
              <w:t>166-па</w:t>
            </w:r>
          </w:p>
          <w:p w:rsidR="00E924FA" w:rsidRPr="008B1373" w:rsidRDefault="00E924FA" w:rsidP="00371F84">
            <w:pPr>
              <w:jc w:val="right"/>
              <w:rPr>
                <w:sz w:val="28"/>
                <w:szCs w:val="28"/>
              </w:rPr>
            </w:pPr>
          </w:p>
        </w:tc>
      </w:tr>
    </w:tbl>
    <w:p w:rsidR="00E924FA" w:rsidRPr="008B1373" w:rsidRDefault="00E924FA" w:rsidP="00371F8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20FA8" w:rsidRPr="00544F8E" w:rsidRDefault="00293D21" w:rsidP="00371F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F8E">
        <w:rPr>
          <w:rFonts w:ascii="Times New Roman" w:hAnsi="Times New Roman" w:cs="Times New Roman"/>
          <w:b/>
          <w:sz w:val="24"/>
          <w:szCs w:val="24"/>
        </w:rPr>
        <w:t>П</w:t>
      </w:r>
      <w:r w:rsidR="00B62C9F" w:rsidRPr="00544F8E">
        <w:rPr>
          <w:rFonts w:ascii="Times New Roman" w:hAnsi="Times New Roman" w:cs="Times New Roman"/>
          <w:b/>
          <w:sz w:val="24"/>
          <w:szCs w:val="24"/>
        </w:rPr>
        <w:t xml:space="preserve">аспорт </w:t>
      </w:r>
    </w:p>
    <w:p w:rsidR="00C85788" w:rsidRPr="00544F8E" w:rsidRDefault="00B62C9F" w:rsidP="00371F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4F8E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0C1577" w:rsidRPr="00544F8E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</w:p>
    <w:p w:rsidR="009003E7" w:rsidRPr="00544F8E" w:rsidRDefault="009003E7" w:rsidP="00371F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3E7" w:rsidRPr="0030103F" w:rsidRDefault="009003E7" w:rsidP="00371F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0103F">
        <w:rPr>
          <w:rFonts w:ascii="Times New Roman" w:hAnsi="Times New Roman" w:cs="Times New Roman"/>
          <w:sz w:val="24"/>
          <w:szCs w:val="24"/>
        </w:rPr>
        <w:t>Муниципальная программа «</w:t>
      </w:r>
      <w:r w:rsidR="0030103F" w:rsidRPr="0030103F">
        <w:rPr>
          <w:rFonts w:ascii="Times New Roman" w:hAnsi="Times New Roman" w:cs="Times New Roman"/>
          <w:sz w:val="26"/>
          <w:szCs w:val="26"/>
        </w:rPr>
        <w:t>Управление земельно-имущественным комплексом муниципального образования город Медногорск</w:t>
      </w:r>
      <w:r w:rsidRPr="0030103F">
        <w:rPr>
          <w:rFonts w:ascii="Times New Roman" w:hAnsi="Times New Roman" w:cs="Times New Roman"/>
          <w:sz w:val="24"/>
          <w:szCs w:val="24"/>
        </w:rPr>
        <w:t>» (далее – Программа)</w:t>
      </w:r>
    </w:p>
    <w:p w:rsidR="00007B10" w:rsidRPr="00544F8E" w:rsidRDefault="00007B10" w:rsidP="00371F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66" w:type="dxa"/>
        <w:tblInd w:w="-353" w:type="dxa"/>
        <w:tblCellMar>
          <w:top w:w="62" w:type="dxa"/>
          <w:left w:w="73" w:type="dxa"/>
          <w:right w:w="21" w:type="dxa"/>
        </w:tblCellMar>
        <w:tblLook w:val="04A0" w:firstRow="1" w:lastRow="0" w:firstColumn="1" w:lastColumn="0" w:noHBand="0" w:noVBand="1"/>
      </w:tblPr>
      <w:tblGrid>
        <w:gridCol w:w="4963"/>
        <w:gridCol w:w="5103"/>
      </w:tblGrid>
      <w:tr w:rsidR="00007B10" w:rsidRPr="00544F8E" w:rsidTr="00007B10">
        <w:trPr>
          <w:trHeight w:val="1081"/>
        </w:trPr>
        <w:tc>
          <w:tcPr>
            <w:tcW w:w="4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07B10" w:rsidRPr="00544F8E" w:rsidRDefault="00007B10" w:rsidP="00007B1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945A80" w:rsidRDefault="00007B10" w:rsidP="00007B1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имуществом </w:t>
            </w:r>
          </w:p>
          <w:p w:rsidR="00007B10" w:rsidRPr="00544F8E" w:rsidRDefault="00007B10" w:rsidP="00007B1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45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Медногорска</w:t>
            </w:r>
          </w:p>
        </w:tc>
      </w:tr>
      <w:tr w:rsidR="00007B10" w:rsidRPr="00544F8E" w:rsidTr="00945A80">
        <w:trPr>
          <w:trHeight w:val="516"/>
        </w:trPr>
        <w:tc>
          <w:tcPr>
            <w:tcW w:w="4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07B10" w:rsidRPr="00544F8E" w:rsidRDefault="00007B10" w:rsidP="00007B1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07B10" w:rsidRPr="00544F8E" w:rsidRDefault="00007B10" w:rsidP="00007B10">
            <w:pPr>
              <w:pStyle w:val="s16"/>
              <w:shd w:val="clear" w:color="auto" w:fill="FFFFFF"/>
              <w:spacing w:before="0" w:beforeAutospacing="0" w:after="0" w:afterAutospacing="0"/>
            </w:pPr>
            <w:r w:rsidRPr="00544F8E">
              <w:t>2023-2030 годы</w:t>
            </w:r>
          </w:p>
        </w:tc>
      </w:tr>
      <w:tr w:rsidR="00007B10" w:rsidRPr="00544F8E" w:rsidTr="00927FDD">
        <w:trPr>
          <w:trHeight w:val="604"/>
        </w:trPr>
        <w:tc>
          <w:tcPr>
            <w:tcW w:w="4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07B10" w:rsidRPr="00544F8E" w:rsidRDefault="00007B10" w:rsidP="00007B1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Цель (цели) муниципальной программы 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2845C2" w:rsidRPr="00970468" w:rsidRDefault="002845C2" w:rsidP="002845C2">
            <w:pPr>
              <w:pStyle w:val="formattext"/>
              <w:spacing w:before="0" w:beforeAutospacing="0" w:after="0" w:afterAutospacing="0"/>
              <w:textAlignment w:val="baseline"/>
            </w:pPr>
            <w:r w:rsidRPr="00970468">
              <w:t>увеличение доходов местного бюджета на основе эффективного управления имуществом, находящимся в собственности муниципального образования город Медногорск Оренбургской области;</w:t>
            </w:r>
          </w:p>
          <w:p w:rsidR="00007B10" w:rsidRPr="00970468" w:rsidRDefault="002845C2" w:rsidP="006660BD">
            <w:pPr>
              <w:pStyle w:val="formattext"/>
              <w:spacing w:before="0" w:beforeAutospacing="0" w:after="0" w:afterAutospacing="0"/>
              <w:textAlignment w:val="baseline"/>
            </w:pPr>
            <w:r w:rsidRPr="00970468">
              <w:t>оптимизация состава имущества, находящегося в муниципальной собственности, необходимого для выполнения функций, обеспечения решения задач социально-экономического развития</w:t>
            </w:r>
            <w:r w:rsidR="00970468">
              <w:t>;</w:t>
            </w:r>
          </w:p>
          <w:p w:rsidR="00970468" w:rsidRPr="00544F8E" w:rsidRDefault="00970468" w:rsidP="006660BD">
            <w:pPr>
              <w:pStyle w:val="formattext"/>
              <w:spacing w:before="0" w:beforeAutospacing="0" w:after="0" w:afterAutospacing="0"/>
              <w:textAlignment w:val="baseline"/>
            </w:pPr>
            <w:r w:rsidRPr="00970468">
              <w:t>вовлечение максимального количества имущества в процесс эффективного управления;</w:t>
            </w:r>
          </w:p>
        </w:tc>
      </w:tr>
      <w:tr w:rsidR="00007B10" w:rsidRPr="00544F8E" w:rsidTr="004E7E4A">
        <w:tblPrEx>
          <w:tblCellMar>
            <w:top w:w="63" w:type="dxa"/>
            <w:right w:w="3" w:type="dxa"/>
          </w:tblCellMar>
        </w:tblPrEx>
        <w:trPr>
          <w:trHeight w:val="601"/>
        </w:trPr>
        <w:tc>
          <w:tcPr>
            <w:tcW w:w="4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07B10" w:rsidRPr="00544F8E" w:rsidRDefault="00007B10" w:rsidP="00007B1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 w:rsidRPr="00544F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подпрограммы) </w:t>
            </w:r>
            <w:r w:rsidRPr="00544F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при необходимости)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07B10" w:rsidRPr="00544F8E" w:rsidRDefault="00945A80" w:rsidP="00927FDD">
            <w:pPr>
              <w:pStyle w:val="s16"/>
              <w:shd w:val="clear" w:color="auto" w:fill="FFFFFF"/>
              <w:spacing w:before="0" w:beforeAutospacing="0" w:after="0" w:afterAutospacing="0"/>
              <w:ind w:right="139"/>
            </w:pPr>
            <w:r>
              <w:t>-</w:t>
            </w:r>
          </w:p>
        </w:tc>
      </w:tr>
      <w:tr w:rsidR="00007B10" w:rsidRPr="00544F8E" w:rsidTr="00945A80">
        <w:tblPrEx>
          <w:tblCellMar>
            <w:top w:w="63" w:type="dxa"/>
            <w:right w:w="3" w:type="dxa"/>
          </w:tblCellMar>
        </w:tblPrEx>
        <w:trPr>
          <w:trHeight w:val="634"/>
        </w:trPr>
        <w:tc>
          <w:tcPr>
            <w:tcW w:w="4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07B10" w:rsidRPr="00544F8E" w:rsidRDefault="00007B10" w:rsidP="00007B1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муниципальной программы 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945A80" w:rsidRDefault="00945A80" w:rsidP="00945A80">
            <w:pPr>
              <w:widowControl w:val="0"/>
              <w:spacing w:after="0" w:line="240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5A8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22715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="007843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69EB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исполнения расходов по </w:t>
            </w:r>
            <w:r w:rsidR="0078430D">
              <w:rPr>
                <w:rFonts w:ascii="Times New Roman" w:hAnsi="Times New Roman" w:cs="Times New Roman"/>
                <w:sz w:val="24"/>
                <w:szCs w:val="24"/>
              </w:rPr>
              <w:t>финансово</w:t>
            </w:r>
            <w:r w:rsidR="004569EB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945A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09C4">
              <w:rPr>
                <w:rFonts w:ascii="Times New Roman" w:hAnsi="Times New Roman" w:cs="Times New Roman"/>
                <w:sz w:val="24"/>
                <w:szCs w:val="24"/>
              </w:rPr>
              <w:t>обеспечени</w:t>
            </w:r>
            <w:r w:rsidR="004569EB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4109C4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</w:t>
            </w:r>
            <w:r w:rsidRPr="00945A8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5105" w:rsidRPr="00945A80" w:rsidRDefault="00545105" w:rsidP="00945A80">
            <w:pPr>
              <w:widowControl w:val="0"/>
              <w:spacing w:after="0" w:line="240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22715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="00410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B749A">
              <w:rPr>
                <w:rFonts w:ascii="Times New Roman" w:hAnsi="Times New Roman" w:cs="Times New Roman"/>
                <w:sz w:val="24"/>
                <w:szCs w:val="24"/>
              </w:rPr>
              <w:t>денежных средств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49A">
              <w:rPr>
                <w:rFonts w:ascii="Times New Roman" w:hAnsi="Times New Roman" w:cs="Times New Roman"/>
                <w:sz w:val="24"/>
                <w:szCs w:val="24"/>
              </w:rPr>
              <w:t xml:space="preserve">перечисленных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фонд капитального ремонта</w:t>
            </w:r>
            <w:r w:rsidR="0097046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90ED8" w:rsidRDefault="00E90ED8" w:rsidP="00E90E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440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D440D" w:rsidRPr="008B1373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</w:t>
            </w:r>
            <w:r w:rsidR="00BD440D">
              <w:rPr>
                <w:rFonts w:ascii="Times New Roman" w:hAnsi="Times New Roman" w:cs="Times New Roman"/>
                <w:sz w:val="24"/>
                <w:szCs w:val="24"/>
              </w:rPr>
              <w:t>объектов, по которым проведена работа по оценке</w:t>
            </w:r>
            <w:r w:rsidR="004569EB">
              <w:rPr>
                <w:rFonts w:ascii="Times New Roman" w:hAnsi="Times New Roman" w:cs="Times New Roman"/>
                <w:sz w:val="24"/>
                <w:szCs w:val="24"/>
              </w:rPr>
              <w:t xml:space="preserve"> и по которым заключены договора (аренды, выкуп, приватизация)</w:t>
            </w:r>
            <w:r w:rsidR="00BD44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5105" w:rsidRDefault="00545105" w:rsidP="00E90E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B749A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="002B749A">
              <w:rPr>
                <w:rFonts w:ascii="Times New Roman" w:hAnsi="Times New Roman" w:cs="Times New Roman"/>
                <w:sz w:val="24"/>
                <w:szCs w:val="24"/>
              </w:rPr>
              <w:t>денежных средств</w:t>
            </w:r>
            <w:proofErr w:type="gramEnd"/>
            <w:r w:rsidR="002B749A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 в бюджет в результате</w:t>
            </w:r>
            <w:r w:rsidR="0078430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</w:t>
            </w:r>
            <w:r w:rsidR="004569EB">
              <w:rPr>
                <w:rFonts w:ascii="Times New Roman" w:hAnsi="Times New Roman" w:cs="Times New Roman"/>
                <w:sz w:val="24"/>
                <w:szCs w:val="24"/>
              </w:rPr>
              <w:t>обязательств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жилищного хозяйства.</w:t>
            </w:r>
          </w:p>
          <w:p w:rsidR="00545105" w:rsidRDefault="00545105" w:rsidP="00E90E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Pr="008B1373">
              <w:rPr>
                <w:rFonts w:ascii="Times New Roman" w:hAnsi="Times New Roman" w:cs="Times New Roman"/>
                <w:sz w:val="24"/>
                <w:szCs w:val="24"/>
              </w:rPr>
              <w:t>оличество земельных участков, по которым завершены работы</w:t>
            </w:r>
            <w:r w:rsidR="00EC3A61">
              <w:rPr>
                <w:rFonts w:ascii="Times New Roman" w:hAnsi="Times New Roman" w:cs="Times New Roman"/>
                <w:sz w:val="24"/>
                <w:szCs w:val="24"/>
              </w:rPr>
              <w:t xml:space="preserve"> по инвентаризации и </w:t>
            </w:r>
            <w:r w:rsidR="004109C4">
              <w:rPr>
                <w:rFonts w:ascii="Times New Roman" w:hAnsi="Times New Roman" w:cs="Times New Roman"/>
                <w:sz w:val="24"/>
                <w:szCs w:val="24"/>
              </w:rPr>
              <w:t>разграничению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5A80" w:rsidRPr="00590D29" w:rsidRDefault="003154E1" w:rsidP="004109C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B137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EC3A61">
              <w:rPr>
                <w:rFonts w:ascii="Times New Roman" w:hAnsi="Times New Roman" w:cs="Times New Roman"/>
                <w:sz w:val="24"/>
                <w:szCs w:val="24"/>
              </w:rPr>
              <w:t>предоставленных</w:t>
            </w:r>
            <w:r w:rsidRPr="008B1373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</w:t>
            </w:r>
            <w:r w:rsidR="00EC3A61">
              <w:rPr>
                <w:rFonts w:ascii="Times New Roman" w:hAnsi="Times New Roman" w:cs="Times New Roman"/>
                <w:sz w:val="24"/>
                <w:szCs w:val="24"/>
              </w:rPr>
              <w:t xml:space="preserve"> отдельной категории граждан</w:t>
            </w:r>
            <w:r w:rsidRPr="008B13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07B10" w:rsidRPr="00544F8E" w:rsidTr="00927FDD">
        <w:tblPrEx>
          <w:tblCellMar>
            <w:top w:w="63" w:type="dxa"/>
            <w:right w:w="3" w:type="dxa"/>
          </w:tblCellMar>
        </w:tblPrEx>
        <w:trPr>
          <w:trHeight w:val="758"/>
        </w:trPr>
        <w:tc>
          <w:tcPr>
            <w:tcW w:w="4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07B10" w:rsidRPr="00544F8E" w:rsidRDefault="00007B10" w:rsidP="00007B1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муниципальной программы, в том числе по годам реализации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07B10" w:rsidRPr="00544F8E" w:rsidRDefault="00007B10" w:rsidP="00927FD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Общий объём бюджетных ассигнований на реализацию муниципальной программы:</w:t>
            </w:r>
          </w:p>
          <w:p w:rsidR="00007B10" w:rsidRPr="00544F8E" w:rsidRDefault="00C7231A" w:rsidP="00927FDD">
            <w:pPr>
              <w:spacing w:after="0" w:line="240" w:lineRule="auto"/>
              <w:ind w:right="13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167964,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51705</w:t>
            </w:r>
            <w:r w:rsidR="003C5376" w:rsidRPr="003C53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D20B4" w:rsidRPr="00544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07B10" w:rsidRPr="00544F8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proofErr w:type="gramEnd"/>
            <w:r w:rsidR="00007B10"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рублей, в том числе по годам:</w:t>
            </w:r>
          </w:p>
          <w:p w:rsidR="00007B10" w:rsidRPr="00544F8E" w:rsidRDefault="00007B10" w:rsidP="00927FD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041F62" w:rsidRPr="00544F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58029F">
              <w:rPr>
                <w:rFonts w:ascii="Times New Roman" w:hAnsi="Times New Roman" w:cs="Times New Roman"/>
                <w:sz w:val="24"/>
                <w:szCs w:val="24"/>
              </w:rPr>
              <w:t>23387,600</w:t>
            </w:r>
            <w:r w:rsidR="004E7E4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spellEnd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7B10" w:rsidRPr="00544F8E" w:rsidRDefault="00007B10" w:rsidP="00927FD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1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41F62" w:rsidRPr="00544F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C5376" w:rsidRPr="003C5376">
              <w:rPr>
                <w:rFonts w:ascii="Times New Roman" w:hAnsi="Times New Roman" w:cs="Times New Roman"/>
                <w:sz w:val="24"/>
                <w:szCs w:val="24"/>
              </w:rPr>
              <w:t>24282</w:t>
            </w:r>
            <w:r w:rsidR="003C5376" w:rsidRPr="00F05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C5376" w:rsidRPr="003C5376">
              <w:rPr>
                <w:rFonts w:ascii="Times New Roman" w:hAnsi="Times New Roman" w:cs="Times New Roman"/>
                <w:sz w:val="24"/>
                <w:szCs w:val="24"/>
              </w:rPr>
              <w:t>07088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spellEnd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7B10" w:rsidRPr="00544F8E" w:rsidRDefault="00007B10" w:rsidP="00927FDD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41F62" w:rsidRPr="00544F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E41644">
              <w:rPr>
                <w:rFonts w:ascii="Times New Roman" w:hAnsi="Times New Roman" w:cs="Times New Roman"/>
                <w:sz w:val="24"/>
                <w:szCs w:val="24"/>
              </w:rPr>
              <w:t>20640,24545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spellEnd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7B10" w:rsidRPr="00544F8E" w:rsidRDefault="00007B10" w:rsidP="00927FDD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41F62" w:rsidRPr="00544F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3C5376" w:rsidRPr="003C5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31A">
              <w:rPr>
                <w:rFonts w:ascii="Times New Roman" w:hAnsi="Times New Roman" w:cs="Times New Roman"/>
                <w:sz w:val="24"/>
                <w:szCs w:val="24"/>
              </w:rPr>
              <w:t>17614,20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spellEnd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7B10" w:rsidRPr="00544F8E" w:rsidRDefault="00007B10" w:rsidP="00927FDD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41F62" w:rsidRPr="00544F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7231A">
              <w:rPr>
                <w:rFonts w:ascii="Times New Roman" w:hAnsi="Times New Roman" w:cs="Times New Roman"/>
                <w:sz w:val="24"/>
                <w:szCs w:val="24"/>
              </w:rPr>
              <w:t>20120,20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spellEnd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05F26" w:rsidRDefault="00007B10" w:rsidP="00927FDD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41F62" w:rsidRPr="00544F8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7231A">
              <w:rPr>
                <w:rFonts w:ascii="Times New Roman" w:hAnsi="Times New Roman" w:cs="Times New Roman"/>
                <w:sz w:val="24"/>
                <w:szCs w:val="24"/>
              </w:rPr>
              <w:t>20120,20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spellEnd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41F62" w:rsidRPr="00544F8E" w:rsidRDefault="00F05F26" w:rsidP="00927FDD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07B10" w:rsidRPr="00544F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1F62" w:rsidRPr="00544F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07B10"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27FDD" w:rsidRPr="00544F8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="00927FDD" w:rsidRPr="00544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007B10"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7B10" w:rsidRPr="00544F8E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spellEnd"/>
            <w:r w:rsidR="00007B10" w:rsidRPr="00544F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7B10" w:rsidRPr="00544F8E" w:rsidRDefault="00007B10" w:rsidP="00F05F26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2030 – </w:t>
            </w:r>
            <w:r w:rsidR="00927FDD" w:rsidRPr="00544F8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05F26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="00927FDD" w:rsidRPr="00544F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05F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7FDD" w:rsidRPr="00544F8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spellEnd"/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007B10" w:rsidRPr="00544F8E" w:rsidTr="00927FDD">
        <w:tblPrEx>
          <w:tblCellMar>
            <w:top w:w="63" w:type="dxa"/>
            <w:right w:w="3" w:type="dxa"/>
          </w:tblCellMar>
        </w:tblPrEx>
        <w:trPr>
          <w:trHeight w:val="1321"/>
        </w:trPr>
        <w:tc>
          <w:tcPr>
            <w:tcW w:w="4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07B10" w:rsidRPr="00544F8E" w:rsidRDefault="00007B10" w:rsidP="00007B10">
            <w:pPr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Влияние на достижение национальных целей развития Российской Федерации</w:t>
            </w:r>
          </w:p>
          <w:p w:rsidR="00007B10" w:rsidRPr="00544F8E" w:rsidRDefault="00007B10" w:rsidP="00007B1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07B10" w:rsidRPr="00544F8E" w:rsidRDefault="003F167D" w:rsidP="00927FDD">
            <w:pPr>
              <w:pStyle w:val="s16"/>
              <w:shd w:val="clear" w:color="auto" w:fill="FFFFFF"/>
              <w:spacing w:before="0" w:beforeAutospacing="0" w:after="0" w:afterAutospacing="0"/>
              <w:ind w:left="761" w:right="139" w:hanging="401"/>
            </w:pPr>
            <w:r w:rsidRPr="00544F8E">
              <w:t>-</w:t>
            </w:r>
          </w:p>
        </w:tc>
      </w:tr>
      <w:tr w:rsidR="00007B10" w:rsidRPr="00544F8E" w:rsidTr="00007B10">
        <w:tblPrEx>
          <w:tblCellMar>
            <w:top w:w="63" w:type="dxa"/>
            <w:right w:w="3" w:type="dxa"/>
          </w:tblCellMar>
        </w:tblPrEx>
        <w:trPr>
          <w:trHeight w:val="845"/>
        </w:trPr>
        <w:tc>
          <w:tcPr>
            <w:tcW w:w="4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07B10" w:rsidRPr="00544F8E" w:rsidRDefault="00007B10" w:rsidP="00007B10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4F8E">
              <w:rPr>
                <w:rFonts w:ascii="Times New Roman" w:hAnsi="Times New Roman" w:cs="Times New Roman"/>
                <w:sz w:val="24"/>
                <w:szCs w:val="24"/>
              </w:rPr>
              <w:t>Связь с иными муниципальными программами города Медногорска</w:t>
            </w:r>
          </w:p>
        </w:tc>
        <w:tc>
          <w:tcPr>
            <w:tcW w:w="51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07B10" w:rsidRPr="00544F8E" w:rsidRDefault="003F167D" w:rsidP="00007B10">
            <w:pPr>
              <w:pStyle w:val="a4"/>
              <w:spacing w:after="0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544F8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07B10" w:rsidRPr="00544F8E" w:rsidRDefault="00007B10" w:rsidP="00007B10">
      <w:pPr>
        <w:widowControl w:val="0"/>
        <w:tabs>
          <w:tab w:val="left" w:pos="44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44F8E">
        <w:rPr>
          <w:rFonts w:ascii="Times New Roman" w:hAnsi="Times New Roman" w:cs="Times New Roman"/>
          <w:sz w:val="24"/>
          <w:szCs w:val="24"/>
        </w:rPr>
        <w:tab/>
      </w:r>
    </w:p>
    <w:p w:rsidR="00007B10" w:rsidRPr="00544F8E" w:rsidRDefault="00007B10" w:rsidP="00371F84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003E7" w:rsidRPr="00544F8E" w:rsidRDefault="009003E7" w:rsidP="00371F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167D" w:rsidRPr="00544F8E" w:rsidRDefault="003F167D" w:rsidP="003F70F4">
      <w:pPr>
        <w:widowControl w:val="0"/>
        <w:tabs>
          <w:tab w:val="left" w:pos="2552"/>
        </w:tabs>
        <w:autoSpaceDE w:val="0"/>
        <w:autoSpaceDN w:val="0"/>
        <w:adjustRightInd w:val="0"/>
        <w:spacing w:after="0" w:line="240" w:lineRule="auto"/>
        <w:ind w:left="7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F167D" w:rsidRDefault="003F167D" w:rsidP="003F167D">
      <w:pPr>
        <w:widowControl w:val="0"/>
        <w:tabs>
          <w:tab w:val="left" w:pos="2552"/>
        </w:tabs>
        <w:autoSpaceDE w:val="0"/>
        <w:autoSpaceDN w:val="0"/>
        <w:adjustRightInd w:val="0"/>
        <w:spacing w:after="0" w:line="240" w:lineRule="auto"/>
        <w:ind w:left="720"/>
        <w:outlineLvl w:val="1"/>
        <w:rPr>
          <w:rFonts w:ascii="Times New Roman" w:hAnsi="Times New Roman"/>
          <w:b/>
          <w:sz w:val="24"/>
          <w:szCs w:val="24"/>
        </w:rPr>
      </w:pPr>
    </w:p>
    <w:p w:rsidR="003F167D" w:rsidRDefault="003F167D" w:rsidP="003F167D">
      <w:pPr>
        <w:widowControl w:val="0"/>
        <w:tabs>
          <w:tab w:val="left" w:pos="2552"/>
        </w:tabs>
        <w:autoSpaceDE w:val="0"/>
        <w:autoSpaceDN w:val="0"/>
        <w:adjustRightInd w:val="0"/>
        <w:spacing w:after="0" w:line="240" w:lineRule="auto"/>
        <w:ind w:left="720"/>
        <w:outlineLvl w:val="1"/>
        <w:rPr>
          <w:rFonts w:ascii="Times New Roman" w:hAnsi="Times New Roman"/>
          <w:b/>
          <w:sz w:val="24"/>
          <w:szCs w:val="24"/>
        </w:rPr>
      </w:pPr>
    </w:p>
    <w:p w:rsidR="003F167D" w:rsidRDefault="003F167D" w:rsidP="003F167D">
      <w:pPr>
        <w:widowControl w:val="0"/>
        <w:tabs>
          <w:tab w:val="left" w:pos="2552"/>
        </w:tabs>
        <w:autoSpaceDE w:val="0"/>
        <w:autoSpaceDN w:val="0"/>
        <w:adjustRightInd w:val="0"/>
        <w:spacing w:after="0" w:line="240" w:lineRule="auto"/>
        <w:ind w:left="720"/>
        <w:outlineLvl w:val="1"/>
        <w:rPr>
          <w:rFonts w:ascii="Times New Roman" w:hAnsi="Times New Roman"/>
          <w:b/>
          <w:sz w:val="24"/>
          <w:szCs w:val="24"/>
        </w:rPr>
      </w:pPr>
    </w:p>
    <w:p w:rsidR="003F167D" w:rsidRDefault="003F167D" w:rsidP="003F167D">
      <w:pPr>
        <w:widowControl w:val="0"/>
        <w:tabs>
          <w:tab w:val="left" w:pos="2552"/>
        </w:tabs>
        <w:autoSpaceDE w:val="0"/>
        <w:autoSpaceDN w:val="0"/>
        <w:adjustRightInd w:val="0"/>
        <w:spacing w:after="0" w:line="240" w:lineRule="auto"/>
        <w:ind w:left="720"/>
        <w:outlineLvl w:val="1"/>
        <w:rPr>
          <w:rFonts w:ascii="Times New Roman" w:hAnsi="Times New Roman"/>
          <w:b/>
          <w:sz w:val="24"/>
          <w:szCs w:val="24"/>
        </w:rPr>
      </w:pPr>
    </w:p>
    <w:p w:rsidR="003F167D" w:rsidRDefault="003F167D" w:rsidP="003F167D">
      <w:pPr>
        <w:widowControl w:val="0"/>
        <w:tabs>
          <w:tab w:val="left" w:pos="2552"/>
        </w:tabs>
        <w:autoSpaceDE w:val="0"/>
        <w:autoSpaceDN w:val="0"/>
        <w:adjustRightInd w:val="0"/>
        <w:spacing w:after="0" w:line="240" w:lineRule="auto"/>
        <w:ind w:left="720"/>
        <w:outlineLvl w:val="1"/>
        <w:rPr>
          <w:rFonts w:ascii="Times New Roman" w:hAnsi="Times New Roman"/>
          <w:b/>
          <w:sz w:val="24"/>
          <w:szCs w:val="24"/>
        </w:rPr>
      </w:pPr>
    </w:p>
    <w:p w:rsidR="00927FDD" w:rsidRDefault="00927FDD" w:rsidP="003F167D">
      <w:pPr>
        <w:widowControl w:val="0"/>
        <w:tabs>
          <w:tab w:val="left" w:pos="2552"/>
        </w:tabs>
        <w:autoSpaceDE w:val="0"/>
        <w:autoSpaceDN w:val="0"/>
        <w:adjustRightInd w:val="0"/>
        <w:spacing w:after="0" w:line="240" w:lineRule="auto"/>
        <w:ind w:left="720"/>
        <w:outlineLvl w:val="1"/>
        <w:rPr>
          <w:rFonts w:ascii="Times New Roman" w:hAnsi="Times New Roman"/>
          <w:b/>
          <w:sz w:val="24"/>
          <w:szCs w:val="24"/>
        </w:rPr>
      </w:pPr>
    </w:p>
    <w:sectPr w:rsidR="00927FDD" w:rsidSect="004444EC">
      <w:headerReference w:type="first" r:id="rId9"/>
      <w:pgSz w:w="11906" w:h="16838"/>
      <w:pgMar w:top="1135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192" w:rsidRDefault="00A32192" w:rsidP="007838C8">
      <w:pPr>
        <w:spacing w:after="0" w:line="240" w:lineRule="auto"/>
      </w:pPr>
      <w:r>
        <w:separator/>
      </w:r>
    </w:p>
  </w:endnote>
  <w:endnote w:type="continuationSeparator" w:id="0">
    <w:p w:rsidR="00A32192" w:rsidRDefault="00A32192" w:rsidP="00783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192" w:rsidRDefault="00A32192" w:rsidP="007838C8">
      <w:pPr>
        <w:spacing w:after="0" w:line="240" w:lineRule="auto"/>
      </w:pPr>
      <w:r>
        <w:separator/>
      </w:r>
    </w:p>
  </w:footnote>
  <w:footnote w:type="continuationSeparator" w:id="0">
    <w:p w:rsidR="00A32192" w:rsidRDefault="00A32192" w:rsidP="00783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49A" w:rsidRDefault="002B749A" w:rsidP="00ED067E">
    <w:pPr>
      <w:pStyle w:val="af"/>
    </w:pPr>
  </w:p>
  <w:p w:rsidR="002B749A" w:rsidRPr="005F65A6" w:rsidRDefault="002B749A" w:rsidP="00F56D7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AD74B778"/>
    <w:lvl w:ilvl="0">
      <w:numFmt w:val="bullet"/>
      <w:lvlText w:val="*"/>
      <w:lvlJc w:val="left"/>
    </w:lvl>
  </w:abstractNum>
  <w:abstractNum w:abstractNumId="1" w15:restartNumberingAfterBreak="0">
    <w:nsid w:val="0BAF7094"/>
    <w:multiLevelType w:val="hybridMultilevel"/>
    <w:tmpl w:val="DEF04F3E"/>
    <w:lvl w:ilvl="0" w:tplc="E252EB28">
      <w:start w:val="3"/>
      <w:numFmt w:val="decimal"/>
      <w:lvlText w:val="%1."/>
      <w:lvlJc w:val="left"/>
      <w:pPr>
        <w:ind w:left="144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F17FF2"/>
    <w:multiLevelType w:val="hybridMultilevel"/>
    <w:tmpl w:val="E7B8F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D0B5D"/>
    <w:multiLevelType w:val="multilevel"/>
    <w:tmpl w:val="5DFCF0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C0EB1"/>
    <w:multiLevelType w:val="hybridMultilevel"/>
    <w:tmpl w:val="9E661A4A"/>
    <w:lvl w:ilvl="0" w:tplc="189EA72A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5" w15:restartNumberingAfterBreak="0">
    <w:nsid w:val="145C37F9"/>
    <w:multiLevelType w:val="hybridMultilevel"/>
    <w:tmpl w:val="C1FEDE3C"/>
    <w:lvl w:ilvl="0" w:tplc="729647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7FD0B18"/>
    <w:multiLevelType w:val="hybridMultilevel"/>
    <w:tmpl w:val="56E856EC"/>
    <w:lvl w:ilvl="0" w:tplc="EB129D3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9BA318A"/>
    <w:multiLevelType w:val="multilevel"/>
    <w:tmpl w:val="7B468A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B250E0"/>
    <w:multiLevelType w:val="hybridMultilevel"/>
    <w:tmpl w:val="B9801C7A"/>
    <w:lvl w:ilvl="0" w:tplc="02083E1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97F02"/>
    <w:multiLevelType w:val="hybridMultilevel"/>
    <w:tmpl w:val="5AE440BE"/>
    <w:lvl w:ilvl="0" w:tplc="C1685F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5C37619"/>
    <w:multiLevelType w:val="multilevel"/>
    <w:tmpl w:val="CB8089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A52701"/>
    <w:multiLevelType w:val="multilevel"/>
    <w:tmpl w:val="9C9ED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102034"/>
    <w:multiLevelType w:val="hybridMultilevel"/>
    <w:tmpl w:val="1E60B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7648A"/>
    <w:multiLevelType w:val="hybridMultilevel"/>
    <w:tmpl w:val="09207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87EC2"/>
    <w:multiLevelType w:val="hybridMultilevel"/>
    <w:tmpl w:val="14626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03AAD"/>
    <w:multiLevelType w:val="hybridMultilevel"/>
    <w:tmpl w:val="BC50FCC8"/>
    <w:lvl w:ilvl="0" w:tplc="0A06CC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95374A6"/>
    <w:multiLevelType w:val="hybridMultilevel"/>
    <w:tmpl w:val="FCF845C6"/>
    <w:lvl w:ilvl="0" w:tplc="BAEA3D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C472BDF"/>
    <w:multiLevelType w:val="hybridMultilevel"/>
    <w:tmpl w:val="7102D118"/>
    <w:lvl w:ilvl="0" w:tplc="409C17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434ED3"/>
    <w:multiLevelType w:val="hybridMultilevel"/>
    <w:tmpl w:val="754EB850"/>
    <w:lvl w:ilvl="0" w:tplc="6EFE94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24817A6"/>
    <w:multiLevelType w:val="hybridMultilevel"/>
    <w:tmpl w:val="A782B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A2728"/>
    <w:multiLevelType w:val="hybridMultilevel"/>
    <w:tmpl w:val="BD18C3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001D4"/>
    <w:multiLevelType w:val="hybridMultilevel"/>
    <w:tmpl w:val="A5C4E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B2136E"/>
    <w:multiLevelType w:val="hybridMultilevel"/>
    <w:tmpl w:val="D8BC6096"/>
    <w:lvl w:ilvl="0" w:tplc="545E233A">
      <w:start w:val="1"/>
      <w:numFmt w:val="upperRoman"/>
      <w:lvlText w:val="%1."/>
      <w:lvlJc w:val="left"/>
      <w:pPr>
        <w:ind w:left="7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23" w15:restartNumberingAfterBreak="0">
    <w:nsid w:val="4D3072AF"/>
    <w:multiLevelType w:val="hybridMultilevel"/>
    <w:tmpl w:val="B7D63C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9630E3"/>
    <w:multiLevelType w:val="hybridMultilevel"/>
    <w:tmpl w:val="93EAE36C"/>
    <w:lvl w:ilvl="0" w:tplc="6A4EA2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84471B"/>
    <w:multiLevelType w:val="multilevel"/>
    <w:tmpl w:val="29B6A5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783792"/>
    <w:multiLevelType w:val="hybridMultilevel"/>
    <w:tmpl w:val="F750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351325"/>
    <w:multiLevelType w:val="hybridMultilevel"/>
    <w:tmpl w:val="4F1A1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053E55"/>
    <w:multiLevelType w:val="hybridMultilevel"/>
    <w:tmpl w:val="1644A45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62342EAE"/>
    <w:multiLevelType w:val="multilevel"/>
    <w:tmpl w:val="FD4041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6C5AF3"/>
    <w:multiLevelType w:val="multilevel"/>
    <w:tmpl w:val="C21A01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FE1571"/>
    <w:multiLevelType w:val="multilevel"/>
    <w:tmpl w:val="6B5045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0C14FF"/>
    <w:multiLevelType w:val="hybridMultilevel"/>
    <w:tmpl w:val="67908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945271"/>
    <w:multiLevelType w:val="hybridMultilevel"/>
    <w:tmpl w:val="E01E9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25201A"/>
    <w:multiLevelType w:val="multilevel"/>
    <w:tmpl w:val="593E3A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4"/>
  </w:num>
  <w:num w:numId="3">
    <w:abstractNumId w:val="31"/>
  </w:num>
  <w:num w:numId="4">
    <w:abstractNumId w:val="25"/>
  </w:num>
  <w:num w:numId="5">
    <w:abstractNumId w:val="30"/>
  </w:num>
  <w:num w:numId="6">
    <w:abstractNumId w:val="29"/>
  </w:num>
  <w:num w:numId="7">
    <w:abstractNumId w:val="10"/>
  </w:num>
  <w:num w:numId="8">
    <w:abstractNumId w:val="7"/>
  </w:num>
  <w:num w:numId="9">
    <w:abstractNumId w:val="3"/>
  </w:num>
  <w:num w:numId="10">
    <w:abstractNumId w:val="23"/>
  </w:num>
  <w:num w:numId="11">
    <w:abstractNumId w:val="2"/>
  </w:num>
  <w:num w:numId="12">
    <w:abstractNumId w:val="9"/>
  </w:num>
  <w:num w:numId="13">
    <w:abstractNumId w:val="15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3"/>
  </w:num>
  <w:num w:numId="16">
    <w:abstractNumId w:val="5"/>
  </w:num>
  <w:num w:numId="17">
    <w:abstractNumId w:val="4"/>
  </w:num>
  <w:num w:numId="18">
    <w:abstractNumId w:val="21"/>
  </w:num>
  <w:num w:numId="19">
    <w:abstractNumId w:val="14"/>
  </w:num>
  <w:num w:numId="20">
    <w:abstractNumId w:val="17"/>
  </w:num>
  <w:num w:numId="21">
    <w:abstractNumId w:val="8"/>
  </w:num>
  <w:num w:numId="22">
    <w:abstractNumId w:val="22"/>
  </w:num>
  <w:num w:numId="23">
    <w:abstractNumId w:val="33"/>
  </w:num>
  <w:num w:numId="24">
    <w:abstractNumId w:val="20"/>
  </w:num>
  <w:num w:numId="25">
    <w:abstractNumId w:val="19"/>
  </w:num>
  <w:num w:numId="26">
    <w:abstractNumId w:val="28"/>
  </w:num>
  <w:num w:numId="27">
    <w:abstractNumId w:val="6"/>
  </w:num>
  <w:num w:numId="28">
    <w:abstractNumId w:val="18"/>
  </w:num>
  <w:num w:numId="29">
    <w:abstractNumId w:val="16"/>
  </w:num>
  <w:num w:numId="30">
    <w:abstractNumId w:val="12"/>
  </w:num>
  <w:num w:numId="31">
    <w:abstractNumId w:val="24"/>
  </w:num>
  <w:num w:numId="32">
    <w:abstractNumId w:val="1"/>
  </w:num>
  <w:num w:numId="33">
    <w:abstractNumId w:val="27"/>
  </w:num>
  <w:num w:numId="34">
    <w:abstractNumId w:val="26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85788"/>
    <w:rsid w:val="00006F01"/>
    <w:rsid w:val="00007B10"/>
    <w:rsid w:val="00010F7C"/>
    <w:rsid w:val="00012083"/>
    <w:rsid w:val="0001429E"/>
    <w:rsid w:val="000168A4"/>
    <w:rsid w:val="00017012"/>
    <w:rsid w:val="000204A1"/>
    <w:rsid w:val="00020564"/>
    <w:rsid w:val="000216AE"/>
    <w:rsid w:val="00024EAD"/>
    <w:rsid w:val="0003513F"/>
    <w:rsid w:val="00035B11"/>
    <w:rsid w:val="0003617F"/>
    <w:rsid w:val="000361B9"/>
    <w:rsid w:val="000367ED"/>
    <w:rsid w:val="000405D2"/>
    <w:rsid w:val="00041385"/>
    <w:rsid w:val="00041F62"/>
    <w:rsid w:val="000426C2"/>
    <w:rsid w:val="00047361"/>
    <w:rsid w:val="00047810"/>
    <w:rsid w:val="00052DEE"/>
    <w:rsid w:val="000539B7"/>
    <w:rsid w:val="00053DB6"/>
    <w:rsid w:val="00060720"/>
    <w:rsid w:val="00061AF1"/>
    <w:rsid w:val="000645E8"/>
    <w:rsid w:val="00070996"/>
    <w:rsid w:val="00070C2D"/>
    <w:rsid w:val="00071D2C"/>
    <w:rsid w:val="00073C60"/>
    <w:rsid w:val="00074E5E"/>
    <w:rsid w:val="00075995"/>
    <w:rsid w:val="00076521"/>
    <w:rsid w:val="0008019A"/>
    <w:rsid w:val="00080850"/>
    <w:rsid w:val="000808AB"/>
    <w:rsid w:val="00080ADB"/>
    <w:rsid w:val="0008116A"/>
    <w:rsid w:val="00082BB9"/>
    <w:rsid w:val="00084136"/>
    <w:rsid w:val="0008527E"/>
    <w:rsid w:val="000973C3"/>
    <w:rsid w:val="000A112E"/>
    <w:rsid w:val="000A4CF2"/>
    <w:rsid w:val="000A5F40"/>
    <w:rsid w:val="000B1A0C"/>
    <w:rsid w:val="000B4B3C"/>
    <w:rsid w:val="000B7074"/>
    <w:rsid w:val="000C0236"/>
    <w:rsid w:val="000C1577"/>
    <w:rsid w:val="000C3A5E"/>
    <w:rsid w:val="000C6867"/>
    <w:rsid w:val="000D14CF"/>
    <w:rsid w:val="000D332A"/>
    <w:rsid w:val="000D33BC"/>
    <w:rsid w:val="000D408D"/>
    <w:rsid w:val="000D43AA"/>
    <w:rsid w:val="000D524B"/>
    <w:rsid w:val="000D6208"/>
    <w:rsid w:val="000D695B"/>
    <w:rsid w:val="000D6F73"/>
    <w:rsid w:val="000E20FA"/>
    <w:rsid w:val="000E2676"/>
    <w:rsid w:val="000E35D2"/>
    <w:rsid w:val="000E41D9"/>
    <w:rsid w:val="000F44E2"/>
    <w:rsid w:val="000F5D54"/>
    <w:rsid w:val="000F7051"/>
    <w:rsid w:val="000F7C56"/>
    <w:rsid w:val="00100202"/>
    <w:rsid w:val="00110A2C"/>
    <w:rsid w:val="00113D17"/>
    <w:rsid w:val="00113EFB"/>
    <w:rsid w:val="00115041"/>
    <w:rsid w:val="00115154"/>
    <w:rsid w:val="00122469"/>
    <w:rsid w:val="0012439A"/>
    <w:rsid w:val="00127230"/>
    <w:rsid w:val="00127B46"/>
    <w:rsid w:val="00130824"/>
    <w:rsid w:val="001344DC"/>
    <w:rsid w:val="001347BD"/>
    <w:rsid w:val="00140103"/>
    <w:rsid w:val="00141734"/>
    <w:rsid w:val="001543CB"/>
    <w:rsid w:val="0015663C"/>
    <w:rsid w:val="001607BB"/>
    <w:rsid w:val="0016396E"/>
    <w:rsid w:val="0016465C"/>
    <w:rsid w:val="0016581E"/>
    <w:rsid w:val="00170A08"/>
    <w:rsid w:val="00172B03"/>
    <w:rsid w:val="00173CFE"/>
    <w:rsid w:val="001755AC"/>
    <w:rsid w:val="00176629"/>
    <w:rsid w:val="00176B8A"/>
    <w:rsid w:val="00176F78"/>
    <w:rsid w:val="00177AD9"/>
    <w:rsid w:val="00180906"/>
    <w:rsid w:val="0018198C"/>
    <w:rsid w:val="00182178"/>
    <w:rsid w:val="0018313B"/>
    <w:rsid w:val="00184E9C"/>
    <w:rsid w:val="0018566B"/>
    <w:rsid w:val="00186679"/>
    <w:rsid w:val="00186AF5"/>
    <w:rsid w:val="00187AB0"/>
    <w:rsid w:val="00193942"/>
    <w:rsid w:val="0019478E"/>
    <w:rsid w:val="00194FAD"/>
    <w:rsid w:val="001953D3"/>
    <w:rsid w:val="00195ED6"/>
    <w:rsid w:val="00196898"/>
    <w:rsid w:val="00197503"/>
    <w:rsid w:val="001976D4"/>
    <w:rsid w:val="001A0A91"/>
    <w:rsid w:val="001A12E2"/>
    <w:rsid w:val="001A15CA"/>
    <w:rsid w:val="001A1BB1"/>
    <w:rsid w:val="001A2568"/>
    <w:rsid w:val="001A2DB2"/>
    <w:rsid w:val="001A3E7B"/>
    <w:rsid w:val="001A6F56"/>
    <w:rsid w:val="001A6F8D"/>
    <w:rsid w:val="001B0E25"/>
    <w:rsid w:val="001B106B"/>
    <w:rsid w:val="001C081C"/>
    <w:rsid w:val="001C0E42"/>
    <w:rsid w:val="001C3D1E"/>
    <w:rsid w:val="001C4755"/>
    <w:rsid w:val="001C6C57"/>
    <w:rsid w:val="001C7DB9"/>
    <w:rsid w:val="001D1882"/>
    <w:rsid w:val="001D2225"/>
    <w:rsid w:val="001D64B3"/>
    <w:rsid w:val="001E1FB5"/>
    <w:rsid w:val="001E2459"/>
    <w:rsid w:val="001E4956"/>
    <w:rsid w:val="001E7609"/>
    <w:rsid w:val="001F3DF4"/>
    <w:rsid w:val="002002C5"/>
    <w:rsid w:val="00200A44"/>
    <w:rsid w:val="00201C76"/>
    <w:rsid w:val="00203753"/>
    <w:rsid w:val="00204AA6"/>
    <w:rsid w:val="00204F92"/>
    <w:rsid w:val="00205DB1"/>
    <w:rsid w:val="00212653"/>
    <w:rsid w:val="0021326E"/>
    <w:rsid w:val="00213E10"/>
    <w:rsid w:val="00214A5F"/>
    <w:rsid w:val="00220F76"/>
    <w:rsid w:val="00223654"/>
    <w:rsid w:val="00226819"/>
    <w:rsid w:val="00227BB2"/>
    <w:rsid w:val="00237FD4"/>
    <w:rsid w:val="00240B44"/>
    <w:rsid w:val="00240E48"/>
    <w:rsid w:val="0024159F"/>
    <w:rsid w:val="00241F14"/>
    <w:rsid w:val="00243630"/>
    <w:rsid w:val="002438D5"/>
    <w:rsid w:val="002453A8"/>
    <w:rsid w:val="00246690"/>
    <w:rsid w:val="00247FF7"/>
    <w:rsid w:val="002501A7"/>
    <w:rsid w:val="00253372"/>
    <w:rsid w:val="00256AE4"/>
    <w:rsid w:val="00261AB5"/>
    <w:rsid w:val="00265D7A"/>
    <w:rsid w:val="0026755C"/>
    <w:rsid w:val="00271134"/>
    <w:rsid w:val="0027320F"/>
    <w:rsid w:val="00275080"/>
    <w:rsid w:val="00275A9B"/>
    <w:rsid w:val="00275CDF"/>
    <w:rsid w:val="002765D1"/>
    <w:rsid w:val="002845C2"/>
    <w:rsid w:val="00287080"/>
    <w:rsid w:val="0029051C"/>
    <w:rsid w:val="00291E9B"/>
    <w:rsid w:val="00293D21"/>
    <w:rsid w:val="00294D13"/>
    <w:rsid w:val="00295744"/>
    <w:rsid w:val="00297F69"/>
    <w:rsid w:val="002A3BE8"/>
    <w:rsid w:val="002A4784"/>
    <w:rsid w:val="002A5B29"/>
    <w:rsid w:val="002B0004"/>
    <w:rsid w:val="002B21B5"/>
    <w:rsid w:val="002B2226"/>
    <w:rsid w:val="002B22DC"/>
    <w:rsid w:val="002B3F95"/>
    <w:rsid w:val="002B749A"/>
    <w:rsid w:val="002C13E1"/>
    <w:rsid w:val="002D106A"/>
    <w:rsid w:val="002D4E07"/>
    <w:rsid w:val="002D4E65"/>
    <w:rsid w:val="002D61AA"/>
    <w:rsid w:val="002E03F6"/>
    <w:rsid w:val="002E0D4B"/>
    <w:rsid w:val="002E162B"/>
    <w:rsid w:val="002E59EE"/>
    <w:rsid w:val="002E5AC4"/>
    <w:rsid w:val="002E7EA2"/>
    <w:rsid w:val="002F0D50"/>
    <w:rsid w:val="002F20BF"/>
    <w:rsid w:val="002F433E"/>
    <w:rsid w:val="002F5FA7"/>
    <w:rsid w:val="002F673D"/>
    <w:rsid w:val="002F6B5B"/>
    <w:rsid w:val="0030103F"/>
    <w:rsid w:val="00303001"/>
    <w:rsid w:val="003039E5"/>
    <w:rsid w:val="00306753"/>
    <w:rsid w:val="00312D2F"/>
    <w:rsid w:val="003154E1"/>
    <w:rsid w:val="00317036"/>
    <w:rsid w:val="00317D18"/>
    <w:rsid w:val="00320DBA"/>
    <w:rsid w:val="003222FC"/>
    <w:rsid w:val="003242F4"/>
    <w:rsid w:val="00333DF8"/>
    <w:rsid w:val="003341CA"/>
    <w:rsid w:val="00334D7E"/>
    <w:rsid w:val="003424D9"/>
    <w:rsid w:val="0034427B"/>
    <w:rsid w:val="003457CC"/>
    <w:rsid w:val="003467AF"/>
    <w:rsid w:val="00347F3E"/>
    <w:rsid w:val="0035152A"/>
    <w:rsid w:val="00353102"/>
    <w:rsid w:val="00355D9D"/>
    <w:rsid w:val="003573C1"/>
    <w:rsid w:val="003611D7"/>
    <w:rsid w:val="003617B3"/>
    <w:rsid w:val="0036336D"/>
    <w:rsid w:val="00363377"/>
    <w:rsid w:val="00367DDE"/>
    <w:rsid w:val="00371E85"/>
    <w:rsid w:val="00371F84"/>
    <w:rsid w:val="003813E1"/>
    <w:rsid w:val="00383CF3"/>
    <w:rsid w:val="00385B4A"/>
    <w:rsid w:val="003862BD"/>
    <w:rsid w:val="00390539"/>
    <w:rsid w:val="00391C25"/>
    <w:rsid w:val="00391CD7"/>
    <w:rsid w:val="00395745"/>
    <w:rsid w:val="0039586E"/>
    <w:rsid w:val="003964ED"/>
    <w:rsid w:val="00396B03"/>
    <w:rsid w:val="003A222C"/>
    <w:rsid w:val="003A533D"/>
    <w:rsid w:val="003A6F87"/>
    <w:rsid w:val="003B0501"/>
    <w:rsid w:val="003B1053"/>
    <w:rsid w:val="003B3CAE"/>
    <w:rsid w:val="003B4628"/>
    <w:rsid w:val="003B495C"/>
    <w:rsid w:val="003B4BCB"/>
    <w:rsid w:val="003B51DF"/>
    <w:rsid w:val="003B605F"/>
    <w:rsid w:val="003B6F55"/>
    <w:rsid w:val="003C5376"/>
    <w:rsid w:val="003C5856"/>
    <w:rsid w:val="003C6A25"/>
    <w:rsid w:val="003D05B8"/>
    <w:rsid w:val="003D20B4"/>
    <w:rsid w:val="003D2CCD"/>
    <w:rsid w:val="003D428A"/>
    <w:rsid w:val="003D6DF4"/>
    <w:rsid w:val="003E20D7"/>
    <w:rsid w:val="003E2515"/>
    <w:rsid w:val="003E3868"/>
    <w:rsid w:val="003E7C42"/>
    <w:rsid w:val="003F0E38"/>
    <w:rsid w:val="003F167D"/>
    <w:rsid w:val="003F70F4"/>
    <w:rsid w:val="004000E9"/>
    <w:rsid w:val="0040280F"/>
    <w:rsid w:val="004032BA"/>
    <w:rsid w:val="00404EA3"/>
    <w:rsid w:val="00405C71"/>
    <w:rsid w:val="00406FAF"/>
    <w:rsid w:val="0040716C"/>
    <w:rsid w:val="004109C4"/>
    <w:rsid w:val="00412F57"/>
    <w:rsid w:val="00415940"/>
    <w:rsid w:val="00415E28"/>
    <w:rsid w:val="00416077"/>
    <w:rsid w:val="00416271"/>
    <w:rsid w:val="00417D25"/>
    <w:rsid w:val="00425633"/>
    <w:rsid w:val="00427CFB"/>
    <w:rsid w:val="00434731"/>
    <w:rsid w:val="004407FB"/>
    <w:rsid w:val="00442783"/>
    <w:rsid w:val="004428F8"/>
    <w:rsid w:val="0044296E"/>
    <w:rsid w:val="00443849"/>
    <w:rsid w:val="004444EC"/>
    <w:rsid w:val="00444D50"/>
    <w:rsid w:val="00444D6B"/>
    <w:rsid w:val="00446AB8"/>
    <w:rsid w:val="00452BE2"/>
    <w:rsid w:val="004553FF"/>
    <w:rsid w:val="004569EB"/>
    <w:rsid w:val="00456B78"/>
    <w:rsid w:val="0046076D"/>
    <w:rsid w:val="00460FA5"/>
    <w:rsid w:val="004617C7"/>
    <w:rsid w:val="004634E3"/>
    <w:rsid w:val="0047011E"/>
    <w:rsid w:val="00470F50"/>
    <w:rsid w:val="00471C1E"/>
    <w:rsid w:val="00472B8E"/>
    <w:rsid w:val="00475146"/>
    <w:rsid w:val="00477164"/>
    <w:rsid w:val="004819A6"/>
    <w:rsid w:val="00483C0F"/>
    <w:rsid w:val="00484D0B"/>
    <w:rsid w:val="00492664"/>
    <w:rsid w:val="004955B2"/>
    <w:rsid w:val="00495E3F"/>
    <w:rsid w:val="00495FFF"/>
    <w:rsid w:val="004960A2"/>
    <w:rsid w:val="004A0653"/>
    <w:rsid w:val="004A34F1"/>
    <w:rsid w:val="004A5D03"/>
    <w:rsid w:val="004A60CE"/>
    <w:rsid w:val="004B2089"/>
    <w:rsid w:val="004B3D7E"/>
    <w:rsid w:val="004B521C"/>
    <w:rsid w:val="004B59D6"/>
    <w:rsid w:val="004B6D30"/>
    <w:rsid w:val="004C26CC"/>
    <w:rsid w:val="004C2C69"/>
    <w:rsid w:val="004C4560"/>
    <w:rsid w:val="004E0102"/>
    <w:rsid w:val="004E28B4"/>
    <w:rsid w:val="004E3BBE"/>
    <w:rsid w:val="004E695A"/>
    <w:rsid w:val="004E78B2"/>
    <w:rsid w:val="004E7E4A"/>
    <w:rsid w:val="004F4052"/>
    <w:rsid w:val="004F6E35"/>
    <w:rsid w:val="00500288"/>
    <w:rsid w:val="0050047E"/>
    <w:rsid w:val="0050170E"/>
    <w:rsid w:val="00503A6E"/>
    <w:rsid w:val="00504382"/>
    <w:rsid w:val="0050458C"/>
    <w:rsid w:val="00504728"/>
    <w:rsid w:val="00505B64"/>
    <w:rsid w:val="00514F54"/>
    <w:rsid w:val="00517DEA"/>
    <w:rsid w:val="00520231"/>
    <w:rsid w:val="00521246"/>
    <w:rsid w:val="00522E10"/>
    <w:rsid w:val="00524533"/>
    <w:rsid w:val="005245A9"/>
    <w:rsid w:val="00527C4C"/>
    <w:rsid w:val="005333D5"/>
    <w:rsid w:val="0053391D"/>
    <w:rsid w:val="00535D1B"/>
    <w:rsid w:val="00535EF0"/>
    <w:rsid w:val="00544F8E"/>
    <w:rsid w:val="00545105"/>
    <w:rsid w:val="00547A32"/>
    <w:rsid w:val="00550F1F"/>
    <w:rsid w:val="00553DD2"/>
    <w:rsid w:val="00553E00"/>
    <w:rsid w:val="0057268A"/>
    <w:rsid w:val="00573477"/>
    <w:rsid w:val="00576E6A"/>
    <w:rsid w:val="005774F8"/>
    <w:rsid w:val="0058029F"/>
    <w:rsid w:val="00585B92"/>
    <w:rsid w:val="00586341"/>
    <w:rsid w:val="00587DDB"/>
    <w:rsid w:val="00590D29"/>
    <w:rsid w:val="00590E8C"/>
    <w:rsid w:val="00591133"/>
    <w:rsid w:val="00592AAD"/>
    <w:rsid w:val="00592D62"/>
    <w:rsid w:val="00594BA0"/>
    <w:rsid w:val="00595B88"/>
    <w:rsid w:val="005A0CFE"/>
    <w:rsid w:val="005A2C1F"/>
    <w:rsid w:val="005A7897"/>
    <w:rsid w:val="005B0294"/>
    <w:rsid w:val="005B1CA3"/>
    <w:rsid w:val="005B3B5B"/>
    <w:rsid w:val="005B4624"/>
    <w:rsid w:val="005B68B6"/>
    <w:rsid w:val="005B6DD7"/>
    <w:rsid w:val="005B755A"/>
    <w:rsid w:val="005C17FF"/>
    <w:rsid w:val="005C4905"/>
    <w:rsid w:val="005C6D90"/>
    <w:rsid w:val="005C77DE"/>
    <w:rsid w:val="005D0BD0"/>
    <w:rsid w:val="005D2FC5"/>
    <w:rsid w:val="005D5464"/>
    <w:rsid w:val="005D79D0"/>
    <w:rsid w:val="005E0079"/>
    <w:rsid w:val="005E0674"/>
    <w:rsid w:val="005E16F6"/>
    <w:rsid w:val="005E5686"/>
    <w:rsid w:val="005E5EB3"/>
    <w:rsid w:val="005F364D"/>
    <w:rsid w:val="005F3FD2"/>
    <w:rsid w:val="005F6512"/>
    <w:rsid w:val="005F6C3A"/>
    <w:rsid w:val="005F6E3D"/>
    <w:rsid w:val="0060003D"/>
    <w:rsid w:val="006016AE"/>
    <w:rsid w:val="00604E33"/>
    <w:rsid w:val="00605844"/>
    <w:rsid w:val="00606A1C"/>
    <w:rsid w:val="0061172B"/>
    <w:rsid w:val="0061240A"/>
    <w:rsid w:val="006127C7"/>
    <w:rsid w:val="00612A47"/>
    <w:rsid w:val="006130CA"/>
    <w:rsid w:val="00615AEF"/>
    <w:rsid w:val="00623D2F"/>
    <w:rsid w:val="00624AF2"/>
    <w:rsid w:val="006263AA"/>
    <w:rsid w:val="00626CBB"/>
    <w:rsid w:val="00630F42"/>
    <w:rsid w:val="00631D3D"/>
    <w:rsid w:val="00632B23"/>
    <w:rsid w:val="00633A42"/>
    <w:rsid w:val="00633B1B"/>
    <w:rsid w:val="00634C70"/>
    <w:rsid w:val="00635143"/>
    <w:rsid w:val="006352FB"/>
    <w:rsid w:val="00635C32"/>
    <w:rsid w:val="00637A0C"/>
    <w:rsid w:val="00643704"/>
    <w:rsid w:val="006500B2"/>
    <w:rsid w:val="00651C90"/>
    <w:rsid w:val="00651D0F"/>
    <w:rsid w:val="0065492C"/>
    <w:rsid w:val="006605AA"/>
    <w:rsid w:val="00661C66"/>
    <w:rsid w:val="00663B7E"/>
    <w:rsid w:val="00666016"/>
    <w:rsid w:val="006660BD"/>
    <w:rsid w:val="00671004"/>
    <w:rsid w:val="006722AC"/>
    <w:rsid w:val="00681979"/>
    <w:rsid w:val="006851CB"/>
    <w:rsid w:val="00691045"/>
    <w:rsid w:val="006919FA"/>
    <w:rsid w:val="00691F8A"/>
    <w:rsid w:val="006938E2"/>
    <w:rsid w:val="00694766"/>
    <w:rsid w:val="00694F43"/>
    <w:rsid w:val="0069755C"/>
    <w:rsid w:val="006A22F8"/>
    <w:rsid w:val="006A2A92"/>
    <w:rsid w:val="006A4853"/>
    <w:rsid w:val="006A570D"/>
    <w:rsid w:val="006B5E7E"/>
    <w:rsid w:val="006B6DB3"/>
    <w:rsid w:val="006B7FC3"/>
    <w:rsid w:val="006C3758"/>
    <w:rsid w:val="006C4C85"/>
    <w:rsid w:val="006C7830"/>
    <w:rsid w:val="006D3FE1"/>
    <w:rsid w:val="006D4D66"/>
    <w:rsid w:val="006E5188"/>
    <w:rsid w:val="006F0D77"/>
    <w:rsid w:val="006F6CA1"/>
    <w:rsid w:val="006F737F"/>
    <w:rsid w:val="00701FEE"/>
    <w:rsid w:val="007050DC"/>
    <w:rsid w:val="00711B3A"/>
    <w:rsid w:val="00716B64"/>
    <w:rsid w:val="0071742C"/>
    <w:rsid w:val="007205C0"/>
    <w:rsid w:val="00723DE6"/>
    <w:rsid w:val="00727FD3"/>
    <w:rsid w:val="0073063D"/>
    <w:rsid w:val="00731B21"/>
    <w:rsid w:val="00732F79"/>
    <w:rsid w:val="007336A0"/>
    <w:rsid w:val="0073390A"/>
    <w:rsid w:val="0073464F"/>
    <w:rsid w:val="00734A7A"/>
    <w:rsid w:val="00734DBE"/>
    <w:rsid w:val="00737DE9"/>
    <w:rsid w:val="00741222"/>
    <w:rsid w:val="00745C2F"/>
    <w:rsid w:val="00750F69"/>
    <w:rsid w:val="0075216C"/>
    <w:rsid w:val="00752221"/>
    <w:rsid w:val="00753104"/>
    <w:rsid w:val="00753C5C"/>
    <w:rsid w:val="007569B2"/>
    <w:rsid w:val="00760570"/>
    <w:rsid w:val="00763E94"/>
    <w:rsid w:val="00765E84"/>
    <w:rsid w:val="00767363"/>
    <w:rsid w:val="00767A3D"/>
    <w:rsid w:val="00770BBD"/>
    <w:rsid w:val="0077216C"/>
    <w:rsid w:val="007738F3"/>
    <w:rsid w:val="00774C4B"/>
    <w:rsid w:val="00776D49"/>
    <w:rsid w:val="00780FBD"/>
    <w:rsid w:val="00781E29"/>
    <w:rsid w:val="00782C83"/>
    <w:rsid w:val="007838C8"/>
    <w:rsid w:val="0078430D"/>
    <w:rsid w:val="00785891"/>
    <w:rsid w:val="0078619F"/>
    <w:rsid w:val="00786FC8"/>
    <w:rsid w:val="00790F42"/>
    <w:rsid w:val="007A08E5"/>
    <w:rsid w:val="007A14AF"/>
    <w:rsid w:val="007A52AE"/>
    <w:rsid w:val="007A6223"/>
    <w:rsid w:val="007B0B67"/>
    <w:rsid w:val="007B6EA0"/>
    <w:rsid w:val="007C1AAB"/>
    <w:rsid w:val="007C439A"/>
    <w:rsid w:val="007D05DF"/>
    <w:rsid w:val="007D0BB3"/>
    <w:rsid w:val="007D0C16"/>
    <w:rsid w:val="007D4E7D"/>
    <w:rsid w:val="007D7454"/>
    <w:rsid w:val="007D758B"/>
    <w:rsid w:val="007D7C9D"/>
    <w:rsid w:val="007E1488"/>
    <w:rsid w:val="007E3B97"/>
    <w:rsid w:val="007E47CA"/>
    <w:rsid w:val="007E5A51"/>
    <w:rsid w:val="007F1566"/>
    <w:rsid w:val="007F68AE"/>
    <w:rsid w:val="00801E24"/>
    <w:rsid w:val="008149C9"/>
    <w:rsid w:val="0081656B"/>
    <w:rsid w:val="00816D50"/>
    <w:rsid w:val="008279A4"/>
    <w:rsid w:val="008306F0"/>
    <w:rsid w:val="008310D8"/>
    <w:rsid w:val="00834932"/>
    <w:rsid w:val="0083703D"/>
    <w:rsid w:val="00837202"/>
    <w:rsid w:val="008409A8"/>
    <w:rsid w:val="008475C7"/>
    <w:rsid w:val="0085097F"/>
    <w:rsid w:val="008577A7"/>
    <w:rsid w:val="0085791D"/>
    <w:rsid w:val="0086256F"/>
    <w:rsid w:val="00863F63"/>
    <w:rsid w:val="008651E0"/>
    <w:rsid w:val="008663C4"/>
    <w:rsid w:val="00867539"/>
    <w:rsid w:val="0087205C"/>
    <w:rsid w:val="008763C8"/>
    <w:rsid w:val="00876F2F"/>
    <w:rsid w:val="008774D7"/>
    <w:rsid w:val="00877CC7"/>
    <w:rsid w:val="00881975"/>
    <w:rsid w:val="00884409"/>
    <w:rsid w:val="00884792"/>
    <w:rsid w:val="008919A3"/>
    <w:rsid w:val="00891CA9"/>
    <w:rsid w:val="00891CFD"/>
    <w:rsid w:val="00891FBD"/>
    <w:rsid w:val="0089408A"/>
    <w:rsid w:val="00897C4C"/>
    <w:rsid w:val="008A2A48"/>
    <w:rsid w:val="008A2EA7"/>
    <w:rsid w:val="008A400B"/>
    <w:rsid w:val="008A4DE2"/>
    <w:rsid w:val="008A53A5"/>
    <w:rsid w:val="008A5E4F"/>
    <w:rsid w:val="008A6124"/>
    <w:rsid w:val="008B1373"/>
    <w:rsid w:val="008B13D5"/>
    <w:rsid w:val="008B1FD7"/>
    <w:rsid w:val="008B4B08"/>
    <w:rsid w:val="008B5182"/>
    <w:rsid w:val="008B675E"/>
    <w:rsid w:val="008B71A7"/>
    <w:rsid w:val="008B77CE"/>
    <w:rsid w:val="008B7D25"/>
    <w:rsid w:val="008C16E2"/>
    <w:rsid w:val="008C5B89"/>
    <w:rsid w:val="008C5CF1"/>
    <w:rsid w:val="008C7D4E"/>
    <w:rsid w:val="008D0DC8"/>
    <w:rsid w:val="008D4C57"/>
    <w:rsid w:val="008D544F"/>
    <w:rsid w:val="008E05E3"/>
    <w:rsid w:val="008E182F"/>
    <w:rsid w:val="008E5767"/>
    <w:rsid w:val="008E6475"/>
    <w:rsid w:val="008E649E"/>
    <w:rsid w:val="008E659F"/>
    <w:rsid w:val="008F0A45"/>
    <w:rsid w:val="008F20DA"/>
    <w:rsid w:val="008F2DAA"/>
    <w:rsid w:val="008F61CC"/>
    <w:rsid w:val="008F7703"/>
    <w:rsid w:val="009003E7"/>
    <w:rsid w:val="009051DC"/>
    <w:rsid w:val="009114D0"/>
    <w:rsid w:val="00911FFC"/>
    <w:rsid w:val="00912DB3"/>
    <w:rsid w:val="009142DB"/>
    <w:rsid w:val="009150A2"/>
    <w:rsid w:val="0091583A"/>
    <w:rsid w:val="009202EB"/>
    <w:rsid w:val="009229B6"/>
    <w:rsid w:val="00922DE0"/>
    <w:rsid w:val="00923722"/>
    <w:rsid w:val="00927FDD"/>
    <w:rsid w:val="00931E75"/>
    <w:rsid w:val="009357C8"/>
    <w:rsid w:val="00935949"/>
    <w:rsid w:val="00942108"/>
    <w:rsid w:val="0094230F"/>
    <w:rsid w:val="00945362"/>
    <w:rsid w:val="00945A80"/>
    <w:rsid w:val="00946D26"/>
    <w:rsid w:val="00955E11"/>
    <w:rsid w:val="00956323"/>
    <w:rsid w:val="009566B8"/>
    <w:rsid w:val="0095788A"/>
    <w:rsid w:val="00957FD8"/>
    <w:rsid w:val="00962758"/>
    <w:rsid w:val="009629C5"/>
    <w:rsid w:val="00965BB5"/>
    <w:rsid w:val="00970468"/>
    <w:rsid w:val="00970BBF"/>
    <w:rsid w:val="0097198B"/>
    <w:rsid w:val="00972C12"/>
    <w:rsid w:val="00973350"/>
    <w:rsid w:val="00973646"/>
    <w:rsid w:val="0098077B"/>
    <w:rsid w:val="00981BAF"/>
    <w:rsid w:val="00983076"/>
    <w:rsid w:val="00986AE0"/>
    <w:rsid w:val="00992885"/>
    <w:rsid w:val="00994948"/>
    <w:rsid w:val="009962BA"/>
    <w:rsid w:val="009A3443"/>
    <w:rsid w:val="009B64C8"/>
    <w:rsid w:val="009C1411"/>
    <w:rsid w:val="009C388A"/>
    <w:rsid w:val="009C755D"/>
    <w:rsid w:val="009D0074"/>
    <w:rsid w:val="009D07B5"/>
    <w:rsid w:val="009D1169"/>
    <w:rsid w:val="009D1F3B"/>
    <w:rsid w:val="009D217C"/>
    <w:rsid w:val="009D2E89"/>
    <w:rsid w:val="009D3235"/>
    <w:rsid w:val="009D3AA3"/>
    <w:rsid w:val="009D49EE"/>
    <w:rsid w:val="009D4B41"/>
    <w:rsid w:val="009D7E33"/>
    <w:rsid w:val="009E3631"/>
    <w:rsid w:val="009E5BED"/>
    <w:rsid w:val="009F36D1"/>
    <w:rsid w:val="009F4A1A"/>
    <w:rsid w:val="009F6EDD"/>
    <w:rsid w:val="00A00E29"/>
    <w:rsid w:val="00A01292"/>
    <w:rsid w:val="00A04075"/>
    <w:rsid w:val="00A058E3"/>
    <w:rsid w:val="00A06A25"/>
    <w:rsid w:val="00A077A0"/>
    <w:rsid w:val="00A10981"/>
    <w:rsid w:val="00A11879"/>
    <w:rsid w:val="00A143DB"/>
    <w:rsid w:val="00A15C1E"/>
    <w:rsid w:val="00A233C5"/>
    <w:rsid w:val="00A23DC9"/>
    <w:rsid w:val="00A26E6A"/>
    <w:rsid w:val="00A30DBA"/>
    <w:rsid w:val="00A32192"/>
    <w:rsid w:val="00A33BBA"/>
    <w:rsid w:val="00A36D78"/>
    <w:rsid w:val="00A42AFB"/>
    <w:rsid w:val="00A448F6"/>
    <w:rsid w:val="00A5319A"/>
    <w:rsid w:val="00A53E42"/>
    <w:rsid w:val="00A53F31"/>
    <w:rsid w:val="00A550FF"/>
    <w:rsid w:val="00A56681"/>
    <w:rsid w:val="00A56BB2"/>
    <w:rsid w:val="00A60B7B"/>
    <w:rsid w:val="00A613FA"/>
    <w:rsid w:val="00A639E1"/>
    <w:rsid w:val="00A67C33"/>
    <w:rsid w:val="00A705A8"/>
    <w:rsid w:val="00A724E9"/>
    <w:rsid w:val="00A73F44"/>
    <w:rsid w:val="00A756D9"/>
    <w:rsid w:val="00A77974"/>
    <w:rsid w:val="00A77D0C"/>
    <w:rsid w:val="00A8370C"/>
    <w:rsid w:val="00A83E92"/>
    <w:rsid w:val="00A86F9E"/>
    <w:rsid w:val="00A877B5"/>
    <w:rsid w:val="00A90679"/>
    <w:rsid w:val="00A96925"/>
    <w:rsid w:val="00A96AF4"/>
    <w:rsid w:val="00A97AB6"/>
    <w:rsid w:val="00AA05C4"/>
    <w:rsid w:val="00AA0C33"/>
    <w:rsid w:val="00AA1440"/>
    <w:rsid w:val="00AA4AB1"/>
    <w:rsid w:val="00AA4D3B"/>
    <w:rsid w:val="00AA7699"/>
    <w:rsid w:val="00AB4915"/>
    <w:rsid w:val="00AB711D"/>
    <w:rsid w:val="00AB7FE9"/>
    <w:rsid w:val="00AC0C52"/>
    <w:rsid w:val="00AC11AB"/>
    <w:rsid w:val="00AC1B95"/>
    <w:rsid w:val="00AC7D2A"/>
    <w:rsid w:val="00AD177F"/>
    <w:rsid w:val="00AD293C"/>
    <w:rsid w:val="00AE0DED"/>
    <w:rsid w:val="00AE15E2"/>
    <w:rsid w:val="00AE7629"/>
    <w:rsid w:val="00AF58FC"/>
    <w:rsid w:val="00AF5C9E"/>
    <w:rsid w:val="00AF7621"/>
    <w:rsid w:val="00B007F5"/>
    <w:rsid w:val="00B033B2"/>
    <w:rsid w:val="00B1543A"/>
    <w:rsid w:val="00B20FA8"/>
    <w:rsid w:val="00B22715"/>
    <w:rsid w:val="00B25250"/>
    <w:rsid w:val="00B26849"/>
    <w:rsid w:val="00B27586"/>
    <w:rsid w:val="00B30715"/>
    <w:rsid w:val="00B3741E"/>
    <w:rsid w:val="00B37D41"/>
    <w:rsid w:val="00B44B9A"/>
    <w:rsid w:val="00B4647D"/>
    <w:rsid w:val="00B46A78"/>
    <w:rsid w:val="00B52BCB"/>
    <w:rsid w:val="00B5384A"/>
    <w:rsid w:val="00B56F12"/>
    <w:rsid w:val="00B60E21"/>
    <w:rsid w:val="00B62C9F"/>
    <w:rsid w:val="00B662C9"/>
    <w:rsid w:val="00B707A0"/>
    <w:rsid w:val="00B733C0"/>
    <w:rsid w:val="00B73EFC"/>
    <w:rsid w:val="00B74FD6"/>
    <w:rsid w:val="00B76522"/>
    <w:rsid w:val="00B81C43"/>
    <w:rsid w:val="00B850AF"/>
    <w:rsid w:val="00B85A88"/>
    <w:rsid w:val="00BA083C"/>
    <w:rsid w:val="00BA1255"/>
    <w:rsid w:val="00BA12D0"/>
    <w:rsid w:val="00BA17BE"/>
    <w:rsid w:val="00BA5A4C"/>
    <w:rsid w:val="00BA7143"/>
    <w:rsid w:val="00BB3125"/>
    <w:rsid w:val="00BB5599"/>
    <w:rsid w:val="00BB6D32"/>
    <w:rsid w:val="00BC0C79"/>
    <w:rsid w:val="00BC22B6"/>
    <w:rsid w:val="00BD2E64"/>
    <w:rsid w:val="00BD3761"/>
    <w:rsid w:val="00BD408F"/>
    <w:rsid w:val="00BD440D"/>
    <w:rsid w:val="00BD6B4E"/>
    <w:rsid w:val="00BE1925"/>
    <w:rsid w:val="00BE6A53"/>
    <w:rsid w:val="00BE7FF8"/>
    <w:rsid w:val="00BF09E4"/>
    <w:rsid w:val="00BF4541"/>
    <w:rsid w:val="00BF494B"/>
    <w:rsid w:val="00BF6F0D"/>
    <w:rsid w:val="00BF75A1"/>
    <w:rsid w:val="00C01007"/>
    <w:rsid w:val="00C02C2B"/>
    <w:rsid w:val="00C10094"/>
    <w:rsid w:val="00C106E4"/>
    <w:rsid w:val="00C11842"/>
    <w:rsid w:val="00C14E79"/>
    <w:rsid w:val="00C151BE"/>
    <w:rsid w:val="00C15352"/>
    <w:rsid w:val="00C23707"/>
    <w:rsid w:val="00C2414E"/>
    <w:rsid w:val="00C25976"/>
    <w:rsid w:val="00C260D9"/>
    <w:rsid w:val="00C32E54"/>
    <w:rsid w:val="00C34670"/>
    <w:rsid w:val="00C34B40"/>
    <w:rsid w:val="00C366B5"/>
    <w:rsid w:val="00C43D4A"/>
    <w:rsid w:val="00C44E63"/>
    <w:rsid w:val="00C4660D"/>
    <w:rsid w:val="00C521C9"/>
    <w:rsid w:val="00C52F2B"/>
    <w:rsid w:val="00C5776E"/>
    <w:rsid w:val="00C63053"/>
    <w:rsid w:val="00C63590"/>
    <w:rsid w:val="00C665D6"/>
    <w:rsid w:val="00C6683B"/>
    <w:rsid w:val="00C66883"/>
    <w:rsid w:val="00C66BE3"/>
    <w:rsid w:val="00C70857"/>
    <w:rsid w:val="00C71F90"/>
    <w:rsid w:val="00C7231A"/>
    <w:rsid w:val="00C727CE"/>
    <w:rsid w:val="00C73F87"/>
    <w:rsid w:val="00C77AD5"/>
    <w:rsid w:val="00C803B8"/>
    <w:rsid w:val="00C8267E"/>
    <w:rsid w:val="00C8278B"/>
    <w:rsid w:val="00C84E0E"/>
    <w:rsid w:val="00C8560E"/>
    <w:rsid w:val="00C85788"/>
    <w:rsid w:val="00C91155"/>
    <w:rsid w:val="00C94BB3"/>
    <w:rsid w:val="00CA1D82"/>
    <w:rsid w:val="00CA3A1C"/>
    <w:rsid w:val="00CA70D8"/>
    <w:rsid w:val="00CB0BAB"/>
    <w:rsid w:val="00CB46EB"/>
    <w:rsid w:val="00CB4B22"/>
    <w:rsid w:val="00CB7497"/>
    <w:rsid w:val="00CC03AF"/>
    <w:rsid w:val="00CC5504"/>
    <w:rsid w:val="00CC5D51"/>
    <w:rsid w:val="00CC7585"/>
    <w:rsid w:val="00CD08B1"/>
    <w:rsid w:val="00CD101D"/>
    <w:rsid w:val="00CD123B"/>
    <w:rsid w:val="00CD33D1"/>
    <w:rsid w:val="00CE06E9"/>
    <w:rsid w:val="00CE202D"/>
    <w:rsid w:val="00CE6B08"/>
    <w:rsid w:val="00CE7022"/>
    <w:rsid w:val="00CF03FF"/>
    <w:rsid w:val="00CF35BE"/>
    <w:rsid w:val="00CF7AEC"/>
    <w:rsid w:val="00D021C7"/>
    <w:rsid w:val="00D024FF"/>
    <w:rsid w:val="00D02CBD"/>
    <w:rsid w:val="00D03740"/>
    <w:rsid w:val="00D03EBC"/>
    <w:rsid w:val="00D03F7F"/>
    <w:rsid w:val="00D0514B"/>
    <w:rsid w:val="00D05DB6"/>
    <w:rsid w:val="00D06977"/>
    <w:rsid w:val="00D06CB4"/>
    <w:rsid w:val="00D06D70"/>
    <w:rsid w:val="00D07EE7"/>
    <w:rsid w:val="00D203B4"/>
    <w:rsid w:val="00D21402"/>
    <w:rsid w:val="00D21F27"/>
    <w:rsid w:val="00D23D91"/>
    <w:rsid w:val="00D24668"/>
    <w:rsid w:val="00D26A44"/>
    <w:rsid w:val="00D26DEC"/>
    <w:rsid w:val="00D312DA"/>
    <w:rsid w:val="00D31A49"/>
    <w:rsid w:val="00D370D6"/>
    <w:rsid w:val="00D443C9"/>
    <w:rsid w:val="00D456CE"/>
    <w:rsid w:val="00D46BAC"/>
    <w:rsid w:val="00D47404"/>
    <w:rsid w:val="00D4761B"/>
    <w:rsid w:val="00D51293"/>
    <w:rsid w:val="00D5328C"/>
    <w:rsid w:val="00D54E68"/>
    <w:rsid w:val="00D625D4"/>
    <w:rsid w:val="00D6315F"/>
    <w:rsid w:val="00D65E60"/>
    <w:rsid w:val="00D66042"/>
    <w:rsid w:val="00D66A56"/>
    <w:rsid w:val="00D73563"/>
    <w:rsid w:val="00D74924"/>
    <w:rsid w:val="00D77E58"/>
    <w:rsid w:val="00D801CF"/>
    <w:rsid w:val="00D84DC5"/>
    <w:rsid w:val="00D854C9"/>
    <w:rsid w:val="00D8586A"/>
    <w:rsid w:val="00D858BF"/>
    <w:rsid w:val="00D872DB"/>
    <w:rsid w:val="00D90D42"/>
    <w:rsid w:val="00D92B5A"/>
    <w:rsid w:val="00D9608B"/>
    <w:rsid w:val="00DA62D9"/>
    <w:rsid w:val="00DB0828"/>
    <w:rsid w:val="00DB1CBF"/>
    <w:rsid w:val="00DB5EAF"/>
    <w:rsid w:val="00DB6D3C"/>
    <w:rsid w:val="00DC407D"/>
    <w:rsid w:val="00DD4A31"/>
    <w:rsid w:val="00DD523F"/>
    <w:rsid w:val="00DD5486"/>
    <w:rsid w:val="00DD5CAC"/>
    <w:rsid w:val="00DE2BBC"/>
    <w:rsid w:val="00DE62BA"/>
    <w:rsid w:val="00DE6B68"/>
    <w:rsid w:val="00DE7132"/>
    <w:rsid w:val="00DF51D4"/>
    <w:rsid w:val="00DF6CB1"/>
    <w:rsid w:val="00E010A3"/>
    <w:rsid w:val="00E01690"/>
    <w:rsid w:val="00E06899"/>
    <w:rsid w:val="00E078A9"/>
    <w:rsid w:val="00E10E2A"/>
    <w:rsid w:val="00E139B5"/>
    <w:rsid w:val="00E13CD8"/>
    <w:rsid w:val="00E15C6C"/>
    <w:rsid w:val="00E20DC3"/>
    <w:rsid w:val="00E20DC8"/>
    <w:rsid w:val="00E25ABD"/>
    <w:rsid w:val="00E32E40"/>
    <w:rsid w:val="00E41644"/>
    <w:rsid w:val="00E41D25"/>
    <w:rsid w:val="00E41EAD"/>
    <w:rsid w:val="00E43184"/>
    <w:rsid w:val="00E43FC6"/>
    <w:rsid w:val="00E444ED"/>
    <w:rsid w:val="00E4663C"/>
    <w:rsid w:val="00E46854"/>
    <w:rsid w:val="00E51430"/>
    <w:rsid w:val="00E52D92"/>
    <w:rsid w:val="00E5331F"/>
    <w:rsid w:val="00E54637"/>
    <w:rsid w:val="00E57638"/>
    <w:rsid w:val="00E61A24"/>
    <w:rsid w:val="00E676DD"/>
    <w:rsid w:val="00E75F57"/>
    <w:rsid w:val="00E76001"/>
    <w:rsid w:val="00E84E1E"/>
    <w:rsid w:val="00E90ED8"/>
    <w:rsid w:val="00E91613"/>
    <w:rsid w:val="00E91FB3"/>
    <w:rsid w:val="00E924FA"/>
    <w:rsid w:val="00E9517E"/>
    <w:rsid w:val="00E956E4"/>
    <w:rsid w:val="00E95D7C"/>
    <w:rsid w:val="00E968CE"/>
    <w:rsid w:val="00E96A11"/>
    <w:rsid w:val="00EA1920"/>
    <w:rsid w:val="00EA1B40"/>
    <w:rsid w:val="00EA60B8"/>
    <w:rsid w:val="00EA7D9D"/>
    <w:rsid w:val="00EB20D4"/>
    <w:rsid w:val="00EB22BF"/>
    <w:rsid w:val="00EB7426"/>
    <w:rsid w:val="00EC34D5"/>
    <w:rsid w:val="00EC3A61"/>
    <w:rsid w:val="00EC5256"/>
    <w:rsid w:val="00EC5FBA"/>
    <w:rsid w:val="00EC622E"/>
    <w:rsid w:val="00ED067E"/>
    <w:rsid w:val="00ED4EA1"/>
    <w:rsid w:val="00EE1218"/>
    <w:rsid w:val="00EE549E"/>
    <w:rsid w:val="00EE6279"/>
    <w:rsid w:val="00EF328C"/>
    <w:rsid w:val="00F02CA1"/>
    <w:rsid w:val="00F03330"/>
    <w:rsid w:val="00F03742"/>
    <w:rsid w:val="00F0562E"/>
    <w:rsid w:val="00F05F26"/>
    <w:rsid w:val="00F05F7A"/>
    <w:rsid w:val="00F06F87"/>
    <w:rsid w:val="00F072BE"/>
    <w:rsid w:val="00F12224"/>
    <w:rsid w:val="00F122C6"/>
    <w:rsid w:val="00F153A9"/>
    <w:rsid w:val="00F15EB5"/>
    <w:rsid w:val="00F16166"/>
    <w:rsid w:val="00F173AA"/>
    <w:rsid w:val="00F20CB7"/>
    <w:rsid w:val="00F20DB8"/>
    <w:rsid w:val="00F244CD"/>
    <w:rsid w:val="00F277D3"/>
    <w:rsid w:val="00F303FC"/>
    <w:rsid w:val="00F30797"/>
    <w:rsid w:val="00F34259"/>
    <w:rsid w:val="00F3484C"/>
    <w:rsid w:val="00F379E3"/>
    <w:rsid w:val="00F41E1D"/>
    <w:rsid w:val="00F4254C"/>
    <w:rsid w:val="00F43831"/>
    <w:rsid w:val="00F44041"/>
    <w:rsid w:val="00F44561"/>
    <w:rsid w:val="00F50BD6"/>
    <w:rsid w:val="00F50EAB"/>
    <w:rsid w:val="00F54D82"/>
    <w:rsid w:val="00F56194"/>
    <w:rsid w:val="00F56D5F"/>
    <w:rsid w:val="00F56D73"/>
    <w:rsid w:val="00F57668"/>
    <w:rsid w:val="00F57A81"/>
    <w:rsid w:val="00F60AF9"/>
    <w:rsid w:val="00F6127A"/>
    <w:rsid w:val="00F628D0"/>
    <w:rsid w:val="00F62ACA"/>
    <w:rsid w:val="00F64A22"/>
    <w:rsid w:val="00F6732E"/>
    <w:rsid w:val="00F677C8"/>
    <w:rsid w:val="00F718AF"/>
    <w:rsid w:val="00F72474"/>
    <w:rsid w:val="00F730BA"/>
    <w:rsid w:val="00F73B48"/>
    <w:rsid w:val="00F77C4C"/>
    <w:rsid w:val="00F8008B"/>
    <w:rsid w:val="00F814A5"/>
    <w:rsid w:val="00F85A65"/>
    <w:rsid w:val="00F923DE"/>
    <w:rsid w:val="00F9459E"/>
    <w:rsid w:val="00FA2247"/>
    <w:rsid w:val="00FA4CA0"/>
    <w:rsid w:val="00FA51D1"/>
    <w:rsid w:val="00FA5448"/>
    <w:rsid w:val="00FA6054"/>
    <w:rsid w:val="00FB0595"/>
    <w:rsid w:val="00FB5BCD"/>
    <w:rsid w:val="00FB6720"/>
    <w:rsid w:val="00FB6F60"/>
    <w:rsid w:val="00FC6172"/>
    <w:rsid w:val="00FC6813"/>
    <w:rsid w:val="00FC7A64"/>
    <w:rsid w:val="00FD348A"/>
    <w:rsid w:val="00FD5AE2"/>
    <w:rsid w:val="00FE2367"/>
    <w:rsid w:val="00FE465B"/>
    <w:rsid w:val="00FE794B"/>
    <w:rsid w:val="00FF0C6F"/>
    <w:rsid w:val="00FF5C2C"/>
    <w:rsid w:val="00FF7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6DE2DD-F25A-40B0-833E-067DF4FDB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045"/>
  </w:style>
  <w:style w:type="paragraph" w:styleId="1">
    <w:name w:val="heading 1"/>
    <w:basedOn w:val="a"/>
    <w:link w:val="10"/>
    <w:uiPriority w:val="9"/>
    <w:qFormat/>
    <w:rsid w:val="006263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28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D6D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857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C857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uiPriority w:val="99"/>
    <w:unhideWhenUsed/>
    <w:rsid w:val="000C1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DB6D3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8577A7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Body Text Indent"/>
    <w:basedOn w:val="a"/>
    <w:link w:val="a6"/>
    <w:semiHidden/>
    <w:rsid w:val="008577A7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6">
    <w:name w:val="Основной текст с отступом Знак"/>
    <w:basedOn w:val="a0"/>
    <w:link w:val="a5"/>
    <w:semiHidden/>
    <w:rsid w:val="008577A7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263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7">
    <w:name w:val="Hyperlink"/>
    <w:basedOn w:val="a0"/>
    <w:uiPriority w:val="99"/>
    <w:semiHidden/>
    <w:unhideWhenUsed/>
    <w:rsid w:val="001B106B"/>
    <w:rPr>
      <w:color w:val="0000FF"/>
      <w:u w:val="single"/>
    </w:rPr>
  </w:style>
  <w:style w:type="character" w:styleId="a8">
    <w:name w:val="Strong"/>
    <w:basedOn w:val="a0"/>
    <w:uiPriority w:val="22"/>
    <w:qFormat/>
    <w:rsid w:val="006722AC"/>
    <w:rPr>
      <w:b/>
      <w:bCs/>
    </w:rPr>
  </w:style>
  <w:style w:type="paragraph" w:customStyle="1" w:styleId="consplusnormal1">
    <w:name w:val="consplusnormal"/>
    <w:basedOn w:val="a"/>
    <w:rsid w:val="00672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5E0079"/>
    <w:rPr>
      <w:rFonts w:ascii="Arial" w:eastAsia="Times New Roman" w:hAnsi="Arial" w:cs="Arial"/>
      <w:sz w:val="20"/>
      <w:szCs w:val="20"/>
    </w:rPr>
  </w:style>
  <w:style w:type="paragraph" w:styleId="a9">
    <w:name w:val="Body Text"/>
    <w:basedOn w:val="a"/>
    <w:link w:val="aa"/>
    <w:uiPriority w:val="99"/>
    <w:unhideWhenUsed/>
    <w:rsid w:val="00FF0C6F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FF0C6F"/>
  </w:style>
  <w:style w:type="character" w:styleId="ab">
    <w:name w:val="page number"/>
    <w:basedOn w:val="a0"/>
    <w:rsid w:val="00200A44"/>
  </w:style>
  <w:style w:type="paragraph" w:styleId="ac">
    <w:name w:val="Title"/>
    <w:basedOn w:val="a"/>
    <w:link w:val="ad"/>
    <w:qFormat/>
    <w:rsid w:val="00C32E54"/>
    <w:pPr>
      <w:spacing w:after="0" w:line="36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ad">
    <w:name w:val="Название Знак"/>
    <w:basedOn w:val="a0"/>
    <w:link w:val="ac"/>
    <w:rsid w:val="00C32E54"/>
    <w:rPr>
      <w:rFonts w:ascii="Arial" w:eastAsia="Times New Roman" w:hAnsi="Arial" w:cs="Times New Roman"/>
      <w:b/>
      <w:sz w:val="28"/>
      <w:szCs w:val="20"/>
    </w:rPr>
  </w:style>
  <w:style w:type="paragraph" w:customStyle="1" w:styleId="ConsNonformat">
    <w:name w:val="ConsNonformat"/>
    <w:rsid w:val="001C0E42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table" w:styleId="ae">
    <w:name w:val="Table Grid"/>
    <w:basedOn w:val="a1"/>
    <w:rsid w:val="00AA1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838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838C8"/>
  </w:style>
  <w:style w:type="paragraph" w:styleId="af1">
    <w:name w:val="footer"/>
    <w:basedOn w:val="a"/>
    <w:link w:val="af2"/>
    <w:uiPriority w:val="99"/>
    <w:semiHidden/>
    <w:unhideWhenUsed/>
    <w:rsid w:val="007838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7838C8"/>
  </w:style>
  <w:style w:type="character" w:customStyle="1" w:styleId="20">
    <w:name w:val="Заголовок 2 Знак"/>
    <w:basedOn w:val="a0"/>
    <w:link w:val="2"/>
    <w:uiPriority w:val="9"/>
    <w:semiHidden/>
    <w:rsid w:val="009928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3">
    <w:name w:val="Balloon Text"/>
    <w:basedOn w:val="a"/>
    <w:link w:val="af4"/>
    <w:uiPriority w:val="99"/>
    <w:semiHidden/>
    <w:unhideWhenUsed/>
    <w:rsid w:val="00992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9288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C26CC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color w:val="000000"/>
      <w:kern w:val="1"/>
      <w:sz w:val="24"/>
      <w:szCs w:val="24"/>
      <w:lang w:val="de-DE" w:eastAsia="fa-IR" w:bidi="fa-IR"/>
    </w:rPr>
  </w:style>
  <w:style w:type="paragraph" w:customStyle="1" w:styleId="af5">
    <w:name w:val="Нормальный (таблица)"/>
    <w:basedOn w:val="a"/>
    <w:next w:val="a"/>
    <w:rsid w:val="00DE71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DE71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nformat">
    <w:name w:val="ConsPlusNonformat"/>
    <w:rsid w:val="00DE6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s16">
    <w:name w:val="s_16"/>
    <w:basedOn w:val="a"/>
    <w:rsid w:val="00007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footnote text"/>
    <w:basedOn w:val="a"/>
    <w:link w:val="af8"/>
    <w:uiPriority w:val="99"/>
    <w:unhideWhenUsed/>
    <w:rsid w:val="00007B10"/>
    <w:pPr>
      <w:spacing w:after="0" w:line="240" w:lineRule="auto"/>
      <w:ind w:left="2799" w:right="2835" w:hanging="10"/>
      <w:jc w:val="center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007B10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styleId="af9">
    <w:name w:val="footnote reference"/>
    <w:uiPriority w:val="99"/>
    <w:unhideWhenUsed/>
    <w:rsid w:val="00007B10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3D6DF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3D6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801E24"/>
    <w:pPr>
      <w:spacing w:after="120" w:line="480" w:lineRule="auto"/>
    </w:pPr>
    <w:rPr>
      <w:rFonts w:ascii="Times New Roman" w:eastAsia="Times New Roman" w:hAnsi="Times New Roman" w:cs="Arial Unicode MS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801E24"/>
    <w:rPr>
      <w:rFonts w:ascii="Times New Roman" w:eastAsia="Times New Roman" w:hAnsi="Times New Roman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86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9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03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80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73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53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03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0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4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37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5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59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1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63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31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9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06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7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68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2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2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1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46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5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72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54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13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76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81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47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76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8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50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02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43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3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6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1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23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56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2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3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8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9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67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1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7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6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5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08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0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5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20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9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3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7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7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43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5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84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5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24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32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27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3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8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75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70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78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06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8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23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6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11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88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5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9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07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26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90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6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2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77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43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36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4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5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8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6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1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6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9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02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1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02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69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42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5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0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0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2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13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40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68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86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1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43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9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1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1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2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9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6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92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2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52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1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8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08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95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33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0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1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14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7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9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9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22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25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25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6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36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42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64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3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5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7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76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7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05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8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99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0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2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43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4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58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81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08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27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6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6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47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36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5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44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38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7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0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2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73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6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7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17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52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19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31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73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4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24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16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1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3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49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30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3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73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47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2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8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26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25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5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2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89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2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54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2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3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62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05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7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9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39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1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24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51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37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10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3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04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32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1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92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95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56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7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9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7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25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9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18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3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8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2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86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14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3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3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9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51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24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9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1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79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40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1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07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47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6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1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64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9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7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56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5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63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7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50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1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03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1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35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8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7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68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8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46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1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87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46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5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54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5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0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38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60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1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10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61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61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44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00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35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1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36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09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45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93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62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2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73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98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82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1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7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82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8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1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0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0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5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5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5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31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73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1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5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00DEA-E0F6-4909-9BCD-A4E96F36A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3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kui</Company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</dc:creator>
  <cp:lastModifiedBy>User</cp:lastModifiedBy>
  <cp:revision>35</cp:revision>
  <cp:lastPrinted>2026-03-02T09:09:00Z</cp:lastPrinted>
  <dcterms:created xsi:type="dcterms:W3CDTF">2023-05-29T09:12:00Z</dcterms:created>
  <dcterms:modified xsi:type="dcterms:W3CDTF">2026-03-02T09:11:00Z</dcterms:modified>
</cp:coreProperties>
</file>