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3D" w:rsidRDefault="00C5064E" w:rsidP="00A30D3D">
      <w:pPr>
        <w:ind w:right="-108"/>
        <w:jc w:val="center"/>
        <w:rPr>
          <w:b/>
          <w:bCs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609600" cy="1016000"/>
            <wp:effectExtent l="19050" t="0" r="0" b="0"/>
            <wp:docPr id="1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D3D" w:rsidRDefault="00A30D3D" w:rsidP="00A30D3D"/>
    <w:p w:rsidR="00732881" w:rsidRPr="00EB0552" w:rsidRDefault="00732881" w:rsidP="0073288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B0552">
        <w:rPr>
          <w:b/>
          <w:sz w:val="28"/>
          <w:szCs w:val="28"/>
        </w:rPr>
        <w:t>МЕДНОГОРСКИЙ ГОРОДСКОЙ СОВЕТ ДЕПУТАТОВ</w:t>
      </w:r>
    </w:p>
    <w:p w:rsidR="00732881" w:rsidRPr="00EB0552" w:rsidRDefault="00732881" w:rsidP="00732881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B0552">
        <w:rPr>
          <w:b/>
          <w:sz w:val="28"/>
          <w:szCs w:val="28"/>
        </w:rPr>
        <w:t xml:space="preserve">ОРЕНБУРГСКОЙ ОБЛАСТИ </w:t>
      </w:r>
    </w:p>
    <w:p w:rsidR="00A30D3D" w:rsidRDefault="00A30D3D" w:rsidP="00A30D3D">
      <w:pPr>
        <w:pBdr>
          <w:bottom w:val="single" w:sz="12" w:space="1" w:color="auto"/>
        </w:pBdr>
        <w:jc w:val="center"/>
        <w:rPr>
          <w:b/>
          <w:szCs w:val="28"/>
        </w:rPr>
      </w:pPr>
    </w:p>
    <w:p w:rsidR="00D1752D" w:rsidRDefault="00D1752D" w:rsidP="005251E4">
      <w:pPr>
        <w:pBdr>
          <w:bottom w:val="single" w:sz="12" w:space="1" w:color="auto"/>
        </w:pBdr>
        <w:tabs>
          <w:tab w:val="left" w:pos="7724"/>
        </w:tabs>
        <w:jc w:val="center"/>
        <w:rPr>
          <w:b/>
          <w:sz w:val="28"/>
          <w:szCs w:val="28"/>
        </w:rPr>
      </w:pPr>
    </w:p>
    <w:p w:rsidR="006833A3" w:rsidRPr="00CD718A" w:rsidRDefault="005251E4" w:rsidP="005251E4">
      <w:pPr>
        <w:pBdr>
          <w:bottom w:val="single" w:sz="12" w:space="1" w:color="auto"/>
        </w:pBdr>
        <w:tabs>
          <w:tab w:val="left" w:pos="77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30D3D" w:rsidRDefault="00A30D3D" w:rsidP="00A30D3D">
      <w:pPr>
        <w:jc w:val="center"/>
        <w:rPr>
          <w:szCs w:val="28"/>
        </w:rPr>
      </w:pPr>
    </w:p>
    <w:p w:rsidR="00A30D3D" w:rsidRPr="0092651B" w:rsidRDefault="00D1752D" w:rsidP="00295DF2">
      <w:pPr>
        <w:rPr>
          <w:u w:val="single"/>
        </w:rPr>
      </w:pPr>
      <w:r>
        <w:rPr>
          <w:sz w:val="28"/>
          <w:szCs w:val="28"/>
          <w:u w:val="single"/>
        </w:rPr>
        <w:t>28.07.2026</w:t>
      </w:r>
      <w:r w:rsidR="00295DF2">
        <w:rPr>
          <w:sz w:val="28"/>
          <w:szCs w:val="28"/>
        </w:rPr>
        <w:t xml:space="preserve">                                                                                                     </w:t>
      </w:r>
      <w:r w:rsidR="00A30D3D" w:rsidRPr="00CD71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111</w:t>
      </w:r>
    </w:p>
    <w:p w:rsidR="002B7F52" w:rsidRDefault="002B7F52" w:rsidP="00A30D3D">
      <w:pPr>
        <w:jc w:val="center"/>
        <w:rPr>
          <w:sz w:val="28"/>
          <w:szCs w:val="28"/>
        </w:rPr>
      </w:pPr>
    </w:p>
    <w:p w:rsidR="003A0703" w:rsidRDefault="003A0703" w:rsidP="00A30D3D">
      <w:pPr>
        <w:jc w:val="center"/>
        <w:rPr>
          <w:sz w:val="28"/>
          <w:szCs w:val="28"/>
        </w:rPr>
      </w:pPr>
    </w:p>
    <w:p w:rsidR="00876561" w:rsidRDefault="009D779B" w:rsidP="00A36B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CF2489">
        <w:rPr>
          <w:sz w:val="28"/>
          <w:szCs w:val="28"/>
        </w:rPr>
        <w:t>установлении</w:t>
      </w:r>
      <w:r>
        <w:rPr>
          <w:sz w:val="28"/>
          <w:szCs w:val="28"/>
        </w:rPr>
        <w:t xml:space="preserve"> размера платы за </w:t>
      </w:r>
      <w:r w:rsidR="000B57D4">
        <w:rPr>
          <w:sz w:val="28"/>
          <w:szCs w:val="28"/>
        </w:rPr>
        <w:t xml:space="preserve">содержание жилого помещения </w:t>
      </w:r>
      <w:r>
        <w:rPr>
          <w:sz w:val="28"/>
          <w:szCs w:val="28"/>
        </w:rPr>
        <w:t xml:space="preserve">для нанимателей жилых помещений </w:t>
      </w:r>
      <w:r w:rsidR="00481834">
        <w:rPr>
          <w:sz w:val="28"/>
          <w:szCs w:val="28"/>
        </w:rPr>
        <w:t>по договорам социального найма и договорам найма жил</w:t>
      </w:r>
      <w:r w:rsidR="00732881">
        <w:rPr>
          <w:sz w:val="28"/>
          <w:szCs w:val="28"/>
        </w:rPr>
        <w:t>ых</w:t>
      </w:r>
      <w:r w:rsidR="00481834">
        <w:rPr>
          <w:sz w:val="28"/>
          <w:szCs w:val="28"/>
        </w:rPr>
        <w:t xml:space="preserve"> помещени</w:t>
      </w:r>
      <w:r w:rsidR="00732881">
        <w:rPr>
          <w:sz w:val="28"/>
          <w:szCs w:val="28"/>
        </w:rPr>
        <w:t>й</w:t>
      </w:r>
      <w:r w:rsidR="00481834">
        <w:rPr>
          <w:sz w:val="28"/>
          <w:szCs w:val="28"/>
        </w:rPr>
        <w:t xml:space="preserve"> государственного и</w:t>
      </w:r>
      <w:r w:rsidR="00732881">
        <w:rPr>
          <w:sz w:val="28"/>
          <w:szCs w:val="28"/>
        </w:rPr>
        <w:t>ли</w:t>
      </w:r>
      <w:r w:rsidR="00481834">
        <w:rPr>
          <w:sz w:val="28"/>
          <w:szCs w:val="28"/>
        </w:rPr>
        <w:t xml:space="preserve"> муниципального жилищного фонда и </w:t>
      </w:r>
      <w:r w:rsidR="00717E1E">
        <w:rPr>
          <w:sz w:val="28"/>
          <w:szCs w:val="28"/>
        </w:rPr>
        <w:t xml:space="preserve">размера платы за содержание жилого помещения </w:t>
      </w:r>
      <w:r w:rsidR="00481834">
        <w:rPr>
          <w:sz w:val="28"/>
          <w:szCs w:val="28"/>
        </w:rPr>
        <w:t>для собственников жилых помещений, которые не приняли решение о выборе способа управления многоквартирным домом</w:t>
      </w:r>
      <w:r w:rsidR="00717E1E">
        <w:rPr>
          <w:sz w:val="28"/>
          <w:szCs w:val="28"/>
        </w:rPr>
        <w:t xml:space="preserve">, решение об установлении размера платы за содержание жилого помещения </w:t>
      </w:r>
    </w:p>
    <w:p w:rsidR="00D11099" w:rsidRDefault="00D11099"/>
    <w:p w:rsidR="006658B3" w:rsidRDefault="00285A05" w:rsidP="006658B3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статей 12 и 132 Конституции Российской Федерации,</w:t>
      </w:r>
      <w:r w:rsidR="00E02C0A">
        <w:rPr>
          <w:sz w:val="28"/>
          <w:szCs w:val="28"/>
        </w:rPr>
        <w:t xml:space="preserve"> статьи 16</w:t>
      </w:r>
      <w:r>
        <w:rPr>
          <w:sz w:val="28"/>
          <w:szCs w:val="28"/>
        </w:rPr>
        <w:t xml:space="preserve"> Федерального закона от </w:t>
      </w:r>
      <w:r w:rsidR="00E02C0A">
        <w:rPr>
          <w:sz w:val="28"/>
          <w:szCs w:val="28"/>
        </w:rPr>
        <w:t>20.03.2025</w:t>
      </w:r>
      <w:r>
        <w:rPr>
          <w:sz w:val="28"/>
          <w:szCs w:val="28"/>
        </w:rPr>
        <w:t xml:space="preserve"> № </w:t>
      </w:r>
      <w:r w:rsidR="00E02C0A">
        <w:rPr>
          <w:sz w:val="28"/>
          <w:szCs w:val="28"/>
        </w:rPr>
        <w:t>33</w:t>
      </w:r>
      <w:r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E02C0A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</w:rPr>
        <w:t xml:space="preserve">», </w:t>
      </w:r>
      <w:r w:rsidR="008A680E">
        <w:rPr>
          <w:sz w:val="28"/>
          <w:szCs w:val="28"/>
        </w:rPr>
        <w:t xml:space="preserve">статей154, </w:t>
      </w:r>
      <w:r w:rsidR="00607371">
        <w:rPr>
          <w:sz w:val="28"/>
          <w:szCs w:val="28"/>
        </w:rPr>
        <w:t xml:space="preserve">156 Жилищного кодекса Российской Федерации, </w:t>
      </w:r>
      <w:r>
        <w:rPr>
          <w:sz w:val="28"/>
          <w:szCs w:val="28"/>
        </w:rPr>
        <w:t>руководствуясь стать</w:t>
      </w:r>
      <w:r w:rsidR="00B8347B">
        <w:rPr>
          <w:sz w:val="28"/>
          <w:szCs w:val="28"/>
        </w:rPr>
        <w:t>ями</w:t>
      </w:r>
      <w:r w:rsidR="00872874">
        <w:rPr>
          <w:sz w:val="28"/>
          <w:szCs w:val="28"/>
        </w:rPr>
        <w:t>35</w:t>
      </w:r>
      <w:r w:rsidR="006A2E0F" w:rsidRPr="00633421">
        <w:rPr>
          <w:sz w:val="28"/>
          <w:szCs w:val="28"/>
        </w:rPr>
        <w:t>, 45,</w:t>
      </w:r>
      <w:r w:rsidR="00872874">
        <w:rPr>
          <w:sz w:val="28"/>
          <w:szCs w:val="28"/>
        </w:rPr>
        <w:t xml:space="preserve"> 47, 50 </w:t>
      </w:r>
      <w:r>
        <w:rPr>
          <w:sz w:val="28"/>
          <w:szCs w:val="28"/>
        </w:rPr>
        <w:t>Устава муниципального образования город</w:t>
      </w:r>
      <w:r w:rsidR="006658B3">
        <w:rPr>
          <w:sz w:val="28"/>
          <w:szCs w:val="28"/>
        </w:rPr>
        <w:t xml:space="preserve"> </w:t>
      </w:r>
      <w:r>
        <w:rPr>
          <w:sz w:val="28"/>
          <w:szCs w:val="28"/>
        </w:rPr>
        <w:t>Медногорск Оренбургской области,</w:t>
      </w:r>
      <w:r w:rsidR="006658B3">
        <w:rPr>
          <w:sz w:val="28"/>
          <w:szCs w:val="28"/>
        </w:rPr>
        <w:t xml:space="preserve"> </w:t>
      </w:r>
    </w:p>
    <w:p w:rsidR="00A34E4E" w:rsidRDefault="00CB6965" w:rsidP="006658B3">
      <w:pPr>
        <w:spacing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Медногорский</w:t>
      </w:r>
      <w:r w:rsidR="006658B3">
        <w:rPr>
          <w:sz w:val="28"/>
          <w:szCs w:val="28"/>
        </w:rPr>
        <w:t xml:space="preserve"> </w:t>
      </w:r>
      <w:r w:rsidR="00A60141">
        <w:rPr>
          <w:sz w:val="28"/>
          <w:szCs w:val="28"/>
        </w:rPr>
        <w:t>г</w:t>
      </w:r>
      <w:r w:rsidR="000A5D6E">
        <w:rPr>
          <w:sz w:val="28"/>
          <w:szCs w:val="28"/>
        </w:rPr>
        <w:t xml:space="preserve">ородской Совет депутатов </w:t>
      </w:r>
      <w:r w:rsidR="0012268E">
        <w:rPr>
          <w:sz w:val="28"/>
          <w:szCs w:val="28"/>
        </w:rPr>
        <w:t>РЕШИЛ</w:t>
      </w:r>
      <w:r w:rsidR="000A5D6E">
        <w:rPr>
          <w:sz w:val="28"/>
          <w:szCs w:val="28"/>
        </w:rPr>
        <w:t>:</w:t>
      </w:r>
    </w:p>
    <w:p w:rsidR="000B57D4" w:rsidRDefault="007720A2" w:rsidP="0047264B">
      <w:pPr>
        <w:tabs>
          <w:tab w:val="center" w:pos="4677"/>
        </w:tabs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F2489">
        <w:rPr>
          <w:sz w:val="28"/>
          <w:szCs w:val="28"/>
        </w:rPr>
        <w:t>Установить</w:t>
      </w:r>
      <w:r w:rsidR="0051174C">
        <w:rPr>
          <w:sz w:val="28"/>
          <w:szCs w:val="28"/>
        </w:rPr>
        <w:t xml:space="preserve"> </w:t>
      </w:r>
      <w:r w:rsidR="000B57D4">
        <w:rPr>
          <w:sz w:val="28"/>
          <w:szCs w:val="28"/>
        </w:rPr>
        <w:t>размер платы за содержание жилого помещения для нанимателей жилых помещений по договорам социального найма и договорам найма жил</w:t>
      </w:r>
      <w:r w:rsidR="002D11F2">
        <w:rPr>
          <w:sz w:val="28"/>
          <w:szCs w:val="28"/>
        </w:rPr>
        <w:t>ых</w:t>
      </w:r>
      <w:r w:rsidR="000B57D4">
        <w:rPr>
          <w:sz w:val="28"/>
          <w:szCs w:val="28"/>
        </w:rPr>
        <w:t xml:space="preserve"> помещени</w:t>
      </w:r>
      <w:r w:rsidR="002D11F2">
        <w:rPr>
          <w:sz w:val="28"/>
          <w:szCs w:val="28"/>
        </w:rPr>
        <w:t>й</w:t>
      </w:r>
      <w:r w:rsidR="000B57D4">
        <w:rPr>
          <w:sz w:val="28"/>
          <w:szCs w:val="28"/>
        </w:rPr>
        <w:t xml:space="preserve"> государственного и</w:t>
      </w:r>
      <w:r w:rsidR="002D11F2">
        <w:rPr>
          <w:sz w:val="28"/>
          <w:szCs w:val="28"/>
        </w:rPr>
        <w:t>ли</w:t>
      </w:r>
      <w:r w:rsidR="000B57D4">
        <w:rPr>
          <w:sz w:val="28"/>
          <w:szCs w:val="28"/>
        </w:rPr>
        <w:t xml:space="preserve"> муниципального жилищного фонда</w:t>
      </w:r>
      <w:r w:rsidR="00241BEE">
        <w:rPr>
          <w:sz w:val="28"/>
          <w:szCs w:val="28"/>
        </w:rPr>
        <w:t xml:space="preserve"> и размер платы за содержание жилого помещения</w:t>
      </w:r>
      <w:r w:rsidR="000B57D4">
        <w:rPr>
          <w:sz w:val="28"/>
          <w:szCs w:val="28"/>
        </w:rPr>
        <w:t xml:space="preserve"> для собственников жилых помещений, которые не приняли решение о выборе способа управления многоквартирным домом</w:t>
      </w:r>
      <w:r w:rsidR="00241BEE">
        <w:rPr>
          <w:sz w:val="28"/>
          <w:szCs w:val="28"/>
        </w:rPr>
        <w:t>,решение об установлении размера платы за содержание жилого помещения</w:t>
      </w:r>
      <w:r w:rsidR="00E25D1F">
        <w:rPr>
          <w:sz w:val="28"/>
          <w:szCs w:val="28"/>
        </w:rPr>
        <w:t>,</w:t>
      </w:r>
      <w:r w:rsidR="000B57D4">
        <w:rPr>
          <w:sz w:val="28"/>
          <w:szCs w:val="28"/>
        </w:rPr>
        <w:t xml:space="preserve"> согласно приложению. </w:t>
      </w:r>
    </w:p>
    <w:p w:rsidR="0069555A" w:rsidRDefault="003F6AF6" w:rsidP="007C24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902285">
        <w:rPr>
          <w:sz w:val="28"/>
          <w:szCs w:val="28"/>
        </w:rPr>
        <w:t xml:space="preserve"> </w:t>
      </w:r>
      <w:proofErr w:type="gramStart"/>
      <w:r w:rsidR="005C0774" w:rsidRPr="00D7770A">
        <w:rPr>
          <w:sz w:val="28"/>
          <w:szCs w:val="28"/>
        </w:rPr>
        <w:t>Признать утратившим силу решени</w:t>
      </w:r>
      <w:r w:rsidR="0069555A">
        <w:rPr>
          <w:sz w:val="28"/>
          <w:szCs w:val="28"/>
        </w:rPr>
        <w:t>е</w:t>
      </w:r>
      <w:r w:rsidR="00902285">
        <w:rPr>
          <w:sz w:val="28"/>
          <w:szCs w:val="28"/>
        </w:rPr>
        <w:t xml:space="preserve"> </w:t>
      </w:r>
      <w:r w:rsidR="005C0774" w:rsidRPr="00D7770A">
        <w:rPr>
          <w:sz w:val="28"/>
          <w:szCs w:val="28"/>
        </w:rPr>
        <w:t xml:space="preserve">Медногорского городского Совета депутатов </w:t>
      </w:r>
      <w:r w:rsidR="009F37F1" w:rsidRPr="00D7770A">
        <w:rPr>
          <w:sz w:val="28"/>
          <w:szCs w:val="28"/>
        </w:rPr>
        <w:t xml:space="preserve">от </w:t>
      </w:r>
      <w:r w:rsidR="008A680E">
        <w:rPr>
          <w:sz w:val="28"/>
          <w:szCs w:val="28"/>
        </w:rPr>
        <w:t>24.06.2025</w:t>
      </w:r>
      <w:r w:rsidR="00D7770A" w:rsidRPr="00D7770A">
        <w:rPr>
          <w:sz w:val="28"/>
          <w:szCs w:val="28"/>
        </w:rPr>
        <w:t xml:space="preserve"> № </w:t>
      </w:r>
      <w:r w:rsidR="008A680E">
        <w:rPr>
          <w:sz w:val="28"/>
          <w:szCs w:val="28"/>
        </w:rPr>
        <w:t>479</w:t>
      </w:r>
      <w:r w:rsidR="00902285">
        <w:rPr>
          <w:sz w:val="28"/>
          <w:szCs w:val="28"/>
        </w:rPr>
        <w:t xml:space="preserve"> </w:t>
      </w:r>
      <w:r w:rsidR="00D7770A">
        <w:rPr>
          <w:sz w:val="28"/>
          <w:szCs w:val="28"/>
        </w:rPr>
        <w:t>«</w:t>
      </w:r>
      <w:r w:rsidR="007C246A">
        <w:rPr>
          <w:sz w:val="28"/>
          <w:szCs w:val="28"/>
        </w:rPr>
        <w:t>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</w:t>
      </w:r>
      <w:proofErr w:type="gramEnd"/>
      <w:r w:rsidR="007C246A">
        <w:rPr>
          <w:sz w:val="28"/>
          <w:szCs w:val="28"/>
        </w:rPr>
        <w:t xml:space="preserve"> </w:t>
      </w:r>
      <w:proofErr w:type="gramStart"/>
      <w:r w:rsidR="007C246A">
        <w:rPr>
          <w:sz w:val="28"/>
          <w:szCs w:val="28"/>
        </w:rPr>
        <w:t>установлении</w:t>
      </w:r>
      <w:proofErr w:type="gramEnd"/>
      <w:r w:rsidR="007C246A">
        <w:rPr>
          <w:sz w:val="28"/>
          <w:szCs w:val="28"/>
        </w:rPr>
        <w:t xml:space="preserve"> размера платы за содержание жилого помещения</w:t>
      </w:r>
      <w:r w:rsidR="00D7770A">
        <w:rPr>
          <w:sz w:val="28"/>
          <w:szCs w:val="28"/>
        </w:rPr>
        <w:t>»</w:t>
      </w:r>
      <w:r w:rsidR="0069555A">
        <w:rPr>
          <w:sz w:val="28"/>
          <w:szCs w:val="28"/>
        </w:rPr>
        <w:t>.</w:t>
      </w:r>
    </w:p>
    <w:p w:rsidR="007B7764" w:rsidRDefault="00D64202" w:rsidP="007B7764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5785">
        <w:rPr>
          <w:sz w:val="28"/>
          <w:szCs w:val="28"/>
        </w:rPr>
        <w:t xml:space="preserve">. </w:t>
      </w:r>
      <w:r w:rsidR="00267590">
        <w:rPr>
          <w:sz w:val="28"/>
          <w:szCs w:val="28"/>
        </w:rPr>
        <w:t xml:space="preserve">Установить, что настоящее решение Совета вступает в силу </w:t>
      </w:r>
      <w:r w:rsidR="00267590" w:rsidRPr="00CE3CFD">
        <w:rPr>
          <w:sz w:val="28"/>
          <w:szCs w:val="28"/>
        </w:rPr>
        <w:t xml:space="preserve">после </w:t>
      </w:r>
      <w:r w:rsidR="00267590">
        <w:rPr>
          <w:sz w:val="28"/>
          <w:szCs w:val="28"/>
        </w:rPr>
        <w:t xml:space="preserve">его </w:t>
      </w:r>
      <w:r w:rsidR="00267590" w:rsidRPr="00D86D12">
        <w:rPr>
          <w:sz w:val="28"/>
        </w:rPr>
        <w:t>официального</w:t>
      </w:r>
      <w:r w:rsidR="00267590">
        <w:rPr>
          <w:sz w:val="28"/>
        </w:rPr>
        <w:t xml:space="preserve"> обнародования путем</w:t>
      </w:r>
      <w:r w:rsidR="00267590" w:rsidRPr="00D86D12">
        <w:rPr>
          <w:sz w:val="28"/>
          <w:szCs w:val="28"/>
        </w:rPr>
        <w:t xml:space="preserve"> опубликования в</w:t>
      </w:r>
      <w:r w:rsidR="00267590">
        <w:rPr>
          <w:sz w:val="28"/>
          <w:szCs w:val="28"/>
        </w:rPr>
        <w:t xml:space="preserve"> сетевом издании </w:t>
      </w:r>
      <w:r w:rsidR="00267590">
        <w:rPr>
          <w:sz w:val="28"/>
          <w:szCs w:val="28"/>
          <w:lang w:val="en-US"/>
        </w:rPr>
        <w:t>MEDRAB</w:t>
      </w:r>
      <w:r w:rsidR="00267590" w:rsidRPr="00570CCA">
        <w:rPr>
          <w:sz w:val="28"/>
          <w:szCs w:val="28"/>
        </w:rPr>
        <w:t>.</w:t>
      </w:r>
      <w:r w:rsidR="00267590">
        <w:rPr>
          <w:sz w:val="28"/>
          <w:szCs w:val="28"/>
          <w:lang w:val="en-US"/>
        </w:rPr>
        <w:t>RU</w:t>
      </w:r>
      <w:r w:rsidR="007B7764">
        <w:rPr>
          <w:sz w:val="28"/>
          <w:szCs w:val="28"/>
        </w:rPr>
        <w:t>, подлежит размещению на официальном сайте администрации города Медногорска и в газете «Медногорский рабочий»</w:t>
      </w:r>
      <w:r w:rsidR="003345E2">
        <w:rPr>
          <w:sz w:val="28"/>
          <w:szCs w:val="28"/>
        </w:rPr>
        <w:t>,</w:t>
      </w:r>
      <w:r w:rsidR="006658B3">
        <w:rPr>
          <w:sz w:val="28"/>
          <w:szCs w:val="28"/>
        </w:rPr>
        <w:t xml:space="preserve"> </w:t>
      </w:r>
      <w:r w:rsidR="00267590">
        <w:rPr>
          <w:sz w:val="28"/>
          <w:szCs w:val="28"/>
        </w:rPr>
        <w:t>и распространяется на правоотношения, возникшие с 01 июля 202</w:t>
      </w:r>
      <w:r w:rsidR="007C246A">
        <w:rPr>
          <w:sz w:val="28"/>
          <w:szCs w:val="28"/>
        </w:rPr>
        <w:t>6</w:t>
      </w:r>
      <w:r w:rsidR="003345E2">
        <w:rPr>
          <w:sz w:val="28"/>
          <w:szCs w:val="28"/>
        </w:rPr>
        <w:t xml:space="preserve"> года</w:t>
      </w:r>
      <w:r w:rsidR="007B7764">
        <w:rPr>
          <w:sz w:val="28"/>
          <w:szCs w:val="28"/>
        </w:rPr>
        <w:t xml:space="preserve">. </w:t>
      </w:r>
    </w:p>
    <w:p w:rsidR="00BD408C" w:rsidRPr="00005127" w:rsidRDefault="00D64202" w:rsidP="007B7764">
      <w:pPr>
        <w:spacing w:line="360" w:lineRule="auto"/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BD408C">
        <w:rPr>
          <w:sz w:val="28"/>
          <w:szCs w:val="28"/>
        </w:rPr>
        <w:t xml:space="preserve">. Контроль за исполнением настоящего решения Совета возложить на постоянную депутатскую комиссию </w:t>
      </w:r>
      <w:r w:rsidR="00BD408C" w:rsidRPr="00005127">
        <w:rPr>
          <w:rStyle w:val="a8"/>
          <w:b w:val="0"/>
          <w:sz w:val="28"/>
          <w:szCs w:val="28"/>
        </w:rPr>
        <w:t>по градостроительству, жилищно-коммунальному хозяйству и благоустройству</w:t>
      </w:r>
      <w:r w:rsidR="00BD408C" w:rsidRPr="00B2009A">
        <w:rPr>
          <w:sz w:val="28"/>
          <w:szCs w:val="28"/>
        </w:rPr>
        <w:t>.</w:t>
      </w:r>
    </w:p>
    <w:p w:rsidR="00CB4F8F" w:rsidRDefault="00CB4F8F" w:rsidP="00BD408C">
      <w:pPr>
        <w:spacing w:line="360" w:lineRule="auto"/>
        <w:jc w:val="both"/>
        <w:rPr>
          <w:sz w:val="28"/>
          <w:szCs w:val="28"/>
        </w:rPr>
      </w:pPr>
    </w:p>
    <w:p w:rsidR="006658B3" w:rsidRDefault="006658B3" w:rsidP="00BD408C">
      <w:pPr>
        <w:spacing w:line="360" w:lineRule="auto"/>
        <w:jc w:val="both"/>
        <w:rPr>
          <w:sz w:val="28"/>
          <w:szCs w:val="28"/>
        </w:rPr>
      </w:pPr>
    </w:p>
    <w:p w:rsidR="006658B3" w:rsidRDefault="006658B3" w:rsidP="00BD408C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219"/>
        <w:gridCol w:w="5351"/>
      </w:tblGrid>
      <w:tr w:rsidR="006658B3" w:rsidRPr="00BB50A1" w:rsidTr="006658B3">
        <w:tc>
          <w:tcPr>
            <w:tcW w:w="4219" w:type="dxa"/>
          </w:tcPr>
          <w:p w:rsidR="006658B3" w:rsidRPr="00BB50A1" w:rsidRDefault="006658B3" w:rsidP="006658B3">
            <w:pPr>
              <w:pStyle w:val="41"/>
              <w:spacing w:before="0" w:line="360" w:lineRule="auto"/>
              <w:ind w:right="153"/>
              <w:jc w:val="both"/>
            </w:pPr>
            <w:r w:rsidRPr="00BB50A1">
              <w:t>Председатель Медногорского</w:t>
            </w:r>
          </w:p>
          <w:p w:rsidR="006658B3" w:rsidRPr="00BB50A1" w:rsidRDefault="006658B3" w:rsidP="006658B3">
            <w:pPr>
              <w:pStyle w:val="41"/>
              <w:spacing w:before="0" w:line="360" w:lineRule="auto"/>
              <w:ind w:right="153"/>
              <w:jc w:val="both"/>
            </w:pPr>
            <w:r w:rsidRPr="00BB50A1">
              <w:t xml:space="preserve">городского Совета депутатов                                                                   _______________Е.С. </w:t>
            </w:r>
            <w:proofErr w:type="spellStart"/>
            <w:r w:rsidRPr="00BB50A1">
              <w:t>Мудрова</w:t>
            </w:r>
            <w:proofErr w:type="spellEnd"/>
          </w:p>
          <w:p w:rsidR="006658B3" w:rsidRPr="00BB50A1" w:rsidRDefault="006658B3" w:rsidP="006658B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50A1">
              <w:rPr>
                <w:b/>
                <w:noProof/>
                <w:sz w:val="28"/>
                <w:szCs w:val="28"/>
              </w:rPr>
              <w:t xml:space="preserve">  </w:t>
            </w:r>
          </w:p>
        </w:tc>
        <w:tc>
          <w:tcPr>
            <w:tcW w:w="5351" w:type="dxa"/>
          </w:tcPr>
          <w:p w:rsidR="006658B3" w:rsidRPr="00BB50A1" w:rsidRDefault="006658B3" w:rsidP="006658B3">
            <w:pPr>
              <w:pStyle w:val="41"/>
              <w:spacing w:before="0" w:line="360" w:lineRule="auto"/>
              <w:ind w:right="153"/>
              <w:jc w:val="both"/>
            </w:pPr>
            <w:r w:rsidRPr="00BB50A1">
              <w:t xml:space="preserve">             Глава города</w:t>
            </w:r>
          </w:p>
          <w:p w:rsidR="006658B3" w:rsidRPr="00BB50A1" w:rsidRDefault="006658B3" w:rsidP="006658B3">
            <w:pPr>
              <w:pStyle w:val="41"/>
              <w:spacing w:before="0" w:line="360" w:lineRule="auto"/>
              <w:ind w:right="153"/>
              <w:jc w:val="both"/>
            </w:pPr>
          </w:p>
          <w:p w:rsidR="006658B3" w:rsidRPr="00BB50A1" w:rsidRDefault="006658B3" w:rsidP="006658B3">
            <w:pPr>
              <w:pStyle w:val="41"/>
              <w:spacing w:before="0" w:line="360" w:lineRule="auto"/>
              <w:ind w:right="153"/>
              <w:jc w:val="both"/>
            </w:pPr>
            <w:r w:rsidRPr="00BB50A1">
              <w:t xml:space="preserve">                _________________С.В. Рожков</w:t>
            </w:r>
          </w:p>
          <w:p w:rsidR="006658B3" w:rsidRPr="00BB50A1" w:rsidRDefault="006658B3" w:rsidP="006658B3">
            <w:pPr>
              <w:spacing w:line="360" w:lineRule="auto"/>
              <w:ind w:left="-14"/>
              <w:jc w:val="both"/>
              <w:rPr>
                <w:sz w:val="28"/>
                <w:szCs w:val="28"/>
              </w:rPr>
            </w:pPr>
          </w:p>
          <w:p w:rsidR="006658B3" w:rsidRPr="00BB50A1" w:rsidRDefault="006658B3" w:rsidP="006658B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50A1">
              <w:rPr>
                <w:sz w:val="28"/>
                <w:szCs w:val="28"/>
              </w:rPr>
              <w:t xml:space="preserve">   </w:t>
            </w:r>
          </w:p>
        </w:tc>
      </w:tr>
    </w:tbl>
    <w:p w:rsidR="00751D83" w:rsidRDefault="00751D83" w:rsidP="00EB735F">
      <w:pPr>
        <w:tabs>
          <w:tab w:val="center" w:pos="4677"/>
        </w:tabs>
        <w:jc w:val="both"/>
        <w:rPr>
          <w:sz w:val="28"/>
          <w:szCs w:val="28"/>
        </w:rPr>
      </w:pPr>
    </w:p>
    <w:p w:rsidR="00751D83" w:rsidRDefault="00751D83" w:rsidP="00EB735F">
      <w:pPr>
        <w:tabs>
          <w:tab w:val="center" w:pos="4677"/>
        </w:tabs>
        <w:jc w:val="both"/>
        <w:rPr>
          <w:sz w:val="28"/>
          <w:szCs w:val="28"/>
        </w:rPr>
      </w:pPr>
    </w:p>
    <w:p w:rsidR="00751D83" w:rsidRDefault="00751D83" w:rsidP="00EB735F">
      <w:pPr>
        <w:tabs>
          <w:tab w:val="center" w:pos="4677"/>
        </w:tabs>
        <w:jc w:val="both"/>
        <w:rPr>
          <w:sz w:val="28"/>
          <w:szCs w:val="28"/>
        </w:rPr>
      </w:pPr>
    </w:p>
    <w:p w:rsidR="0084237A" w:rsidRDefault="0084237A" w:rsidP="005C2E25">
      <w:pPr>
        <w:rPr>
          <w:sz w:val="28"/>
          <w:szCs w:val="28"/>
        </w:rPr>
      </w:pPr>
    </w:p>
    <w:p w:rsidR="0020311B" w:rsidRDefault="0020311B" w:rsidP="005C2E25">
      <w:pPr>
        <w:rPr>
          <w:sz w:val="28"/>
          <w:szCs w:val="28"/>
        </w:rPr>
      </w:pPr>
    </w:p>
    <w:p w:rsidR="0020311B" w:rsidRDefault="0020311B" w:rsidP="005C2E25">
      <w:pPr>
        <w:rPr>
          <w:sz w:val="28"/>
          <w:szCs w:val="28"/>
        </w:rPr>
      </w:pPr>
    </w:p>
    <w:p w:rsidR="00171DCD" w:rsidRDefault="00171DCD" w:rsidP="005C2E25">
      <w:pPr>
        <w:rPr>
          <w:sz w:val="28"/>
          <w:szCs w:val="28"/>
        </w:rPr>
      </w:pPr>
    </w:p>
    <w:p w:rsidR="007E64CF" w:rsidRDefault="00D1752D" w:rsidP="00D1752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="006658B3">
        <w:rPr>
          <w:sz w:val="28"/>
          <w:szCs w:val="28"/>
        </w:rPr>
        <w:t xml:space="preserve">                               </w:t>
      </w:r>
      <w:r w:rsidR="005C7450">
        <w:rPr>
          <w:sz w:val="28"/>
          <w:szCs w:val="28"/>
        </w:rPr>
        <w:t xml:space="preserve">Приложение                                                                                                                                                                   </w:t>
      </w:r>
      <w:r w:rsidR="005C7450">
        <w:rPr>
          <w:sz w:val="28"/>
          <w:szCs w:val="28"/>
        </w:rPr>
        <w:tab/>
      </w:r>
      <w:r w:rsidR="007E64CF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</w:t>
      </w:r>
      <w:r w:rsidR="006658B3">
        <w:rPr>
          <w:sz w:val="28"/>
          <w:szCs w:val="28"/>
        </w:rPr>
        <w:t xml:space="preserve">                               </w:t>
      </w:r>
      <w:r w:rsidR="007E64CF">
        <w:rPr>
          <w:sz w:val="28"/>
          <w:szCs w:val="28"/>
        </w:rPr>
        <w:t>к решению Медногорского</w:t>
      </w:r>
    </w:p>
    <w:p w:rsidR="005C7450" w:rsidRDefault="006658B3" w:rsidP="006658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873A7C">
        <w:rPr>
          <w:sz w:val="28"/>
          <w:szCs w:val="28"/>
        </w:rPr>
        <w:t xml:space="preserve">     </w:t>
      </w:r>
      <w:r>
        <w:rPr>
          <w:sz w:val="28"/>
          <w:szCs w:val="28"/>
        </w:rPr>
        <w:t>г</w:t>
      </w:r>
      <w:r w:rsidR="007E64CF">
        <w:rPr>
          <w:sz w:val="28"/>
          <w:szCs w:val="28"/>
        </w:rPr>
        <w:t>ородского</w:t>
      </w:r>
      <w:r>
        <w:rPr>
          <w:sz w:val="28"/>
          <w:szCs w:val="28"/>
        </w:rPr>
        <w:t xml:space="preserve"> </w:t>
      </w:r>
      <w:r w:rsidR="005C7450">
        <w:rPr>
          <w:sz w:val="28"/>
          <w:szCs w:val="28"/>
        </w:rPr>
        <w:t>Совета</w:t>
      </w:r>
      <w:r w:rsidR="007E64CF">
        <w:rPr>
          <w:sz w:val="28"/>
          <w:szCs w:val="28"/>
        </w:rPr>
        <w:t xml:space="preserve"> депутатов</w:t>
      </w:r>
    </w:p>
    <w:p w:rsidR="005C7450" w:rsidRPr="00751D83" w:rsidRDefault="00D1752D" w:rsidP="00D1752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</w:t>
      </w:r>
      <w:r w:rsidR="004A2964">
        <w:rPr>
          <w:sz w:val="28"/>
          <w:szCs w:val="28"/>
        </w:rPr>
        <w:t xml:space="preserve">                           </w:t>
      </w:r>
      <w:r w:rsidR="005C7450">
        <w:rPr>
          <w:sz w:val="28"/>
          <w:szCs w:val="28"/>
        </w:rPr>
        <w:t>от</w:t>
      </w:r>
      <w:r w:rsidR="004A2964">
        <w:rPr>
          <w:sz w:val="28"/>
          <w:szCs w:val="28"/>
        </w:rPr>
        <w:t xml:space="preserve"> </w:t>
      </w:r>
      <w:r w:rsidR="004A2964">
        <w:rPr>
          <w:sz w:val="28"/>
          <w:szCs w:val="28"/>
          <w:u w:val="single"/>
        </w:rPr>
        <w:t>28.07.2026</w:t>
      </w:r>
      <w:r w:rsidR="005C7450">
        <w:rPr>
          <w:sz w:val="28"/>
          <w:szCs w:val="28"/>
        </w:rPr>
        <w:t xml:space="preserve"> № </w:t>
      </w:r>
      <w:r w:rsidR="004A2964">
        <w:rPr>
          <w:sz w:val="28"/>
          <w:szCs w:val="28"/>
          <w:u w:val="single"/>
        </w:rPr>
        <w:t>111</w:t>
      </w:r>
    </w:p>
    <w:p w:rsidR="005C7450" w:rsidRDefault="005C7450" w:rsidP="00D1752D">
      <w:pPr>
        <w:jc w:val="right"/>
        <w:rPr>
          <w:sz w:val="28"/>
          <w:szCs w:val="28"/>
        </w:rPr>
      </w:pPr>
    </w:p>
    <w:p w:rsidR="005C7450" w:rsidRDefault="005C7450" w:rsidP="00D1752D">
      <w:pPr>
        <w:tabs>
          <w:tab w:val="left" w:pos="3060"/>
          <w:tab w:val="right" w:pos="935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РАЗМЕР</w:t>
      </w:r>
    </w:p>
    <w:p w:rsidR="005C7450" w:rsidRDefault="005068F3" w:rsidP="00D1752D">
      <w:pPr>
        <w:tabs>
          <w:tab w:val="left" w:pos="3135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5C7450">
        <w:rPr>
          <w:sz w:val="28"/>
          <w:szCs w:val="28"/>
        </w:rPr>
        <w:t>,</w:t>
      </w:r>
      <w:r w:rsidR="00D1752D">
        <w:rPr>
          <w:sz w:val="28"/>
          <w:szCs w:val="28"/>
        </w:rPr>
        <w:t xml:space="preserve"> </w:t>
      </w:r>
      <w:r w:rsidR="005C7450">
        <w:rPr>
          <w:sz w:val="28"/>
          <w:szCs w:val="28"/>
        </w:rPr>
        <w:t>с 1 июля 20</w:t>
      </w:r>
      <w:r w:rsidR="00560D3C">
        <w:rPr>
          <w:sz w:val="28"/>
          <w:szCs w:val="28"/>
        </w:rPr>
        <w:t>2</w:t>
      </w:r>
      <w:r w:rsidR="00171DCD">
        <w:rPr>
          <w:sz w:val="28"/>
          <w:szCs w:val="28"/>
        </w:rPr>
        <w:t>6</w:t>
      </w:r>
      <w:r w:rsidR="005C7450">
        <w:rPr>
          <w:sz w:val="28"/>
          <w:szCs w:val="28"/>
        </w:rPr>
        <w:t xml:space="preserve"> года </w:t>
      </w:r>
      <w:r w:rsidR="008F0A1E">
        <w:rPr>
          <w:sz w:val="28"/>
          <w:szCs w:val="28"/>
        </w:rPr>
        <w:t>по 30</w:t>
      </w:r>
      <w:proofErr w:type="gramEnd"/>
      <w:r w:rsidR="008F0A1E">
        <w:rPr>
          <w:sz w:val="28"/>
          <w:szCs w:val="28"/>
        </w:rPr>
        <w:t xml:space="preserve"> июня 20</w:t>
      </w:r>
      <w:r w:rsidR="00CB4F8F">
        <w:rPr>
          <w:sz w:val="28"/>
          <w:szCs w:val="28"/>
        </w:rPr>
        <w:t>2</w:t>
      </w:r>
      <w:r w:rsidR="00171DCD">
        <w:rPr>
          <w:sz w:val="28"/>
          <w:szCs w:val="28"/>
        </w:rPr>
        <w:t>7</w:t>
      </w:r>
      <w:r w:rsidR="008F0A1E">
        <w:rPr>
          <w:sz w:val="28"/>
          <w:szCs w:val="28"/>
        </w:rPr>
        <w:t xml:space="preserve"> года</w:t>
      </w:r>
    </w:p>
    <w:p w:rsidR="005C7450" w:rsidRDefault="005C7450" w:rsidP="00D1752D">
      <w:pPr>
        <w:tabs>
          <w:tab w:val="left" w:pos="3135"/>
        </w:tabs>
        <w:jc w:val="center"/>
        <w:rPr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2410"/>
        <w:gridCol w:w="3827"/>
      </w:tblGrid>
      <w:tr w:rsidR="005C7450" w:rsidTr="006658B3">
        <w:trPr>
          <w:cantSplit/>
          <w:trHeight w:val="19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tabs>
                <w:tab w:val="left" w:pos="7680"/>
              </w:tabs>
              <w:rPr>
                <w:sz w:val="28"/>
                <w:szCs w:val="28"/>
              </w:rPr>
            </w:pPr>
          </w:p>
          <w:p w:rsidR="005C7450" w:rsidRPr="00897DE1" w:rsidRDefault="005C7450" w:rsidP="00D1752D">
            <w:pPr>
              <w:tabs>
                <w:tab w:val="left" w:pos="7680"/>
              </w:tabs>
              <w:jc w:val="center"/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>Технические характеристики многоквартирного дома, в котором расположено жилое помещение</w:t>
            </w:r>
          </w:p>
          <w:p w:rsidR="005C7450" w:rsidRPr="00897DE1" w:rsidRDefault="005C7450" w:rsidP="00D1752D">
            <w:pPr>
              <w:tabs>
                <w:tab w:val="left" w:pos="768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rPr>
                <w:sz w:val="28"/>
                <w:szCs w:val="28"/>
              </w:rPr>
            </w:pPr>
          </w:p>
          <w:p w:rsidR="005C7450" w:rsidRPr="00897DE1" w:rsidRDefault="005C7450" w:rsidP="00D1752D">
            <w:pPr>
              <w:jc w:val="center"/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>Ед.</w:t>
            </w:r>
          </w:p>
          <w:p w:rsidR="005C7450" w:rsidRPr="00897DE1" w:rsidRDefault="005C7450" w:rsidP="00D1752D">
            <w:pPr>
              <w:jc w:val="center"/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>изм.</w:t>
            </w:r>
          </w:p>
          <w:p w:rsidR="005C7450" w:rsidRPr="00897DE1" w:rsidRDefault="005C7450" w:rsidP="00D1752D">
            <w:pPr>
              <w:rPr>
                <w:sz w:val="28"/>
                <w:szCs w:val="28"/>
              </w:rPr>
            </w:pPr>
          </w:p>
          <w:p w:rsidR="005C7450" w:rsidRPr="00897DE1" w:rsidRDefault="005C7450" w:rsidP="00D1752D">
            <w:pPr>
              <w:tabs>
                <w:tab w:val="left" w:pos="7680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9C53AF">
            <w:pPr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>Размер платы за содержание жилого помещения, обеспечивающий содержание общего имущества многоквартирного дома в соответствии с требованиями законодательства</w:t>
            </w:r>
          </w:p>
        </w:tc>
      </w:tr>
      <w:tr w:rsidR="005C7450" w:rsidTr="006658B3">
        <w:trPr>
          <w:cantSplit/>
          <w:trHeight w:val="3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tabs>
                <w:tab w:val="left" w:pos="7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tabs>
                <w:tab w:val="left" w:pos="7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tabs>
                <w:tab w:val="left" w:pos="76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C7450" w:rsidTr="006658B3">
        <w:trPr>
          <w:cantSplit/>
          <w:trHeight w:val="4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tabs>
                <w:tab w:val="left" w:pos="7680"/>
              </w:tabs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 xml:space="preserve">Капитальные жилые дома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tabs>
                <w:tab w:val="left" w:pos="7680"/>
              </w:tabs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>руб./м2 общей площади жилого помещения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Default="00171DCD" w:rsidP="00090161">
            <w:pPr>
              <w:tabs>
                <w:tab w:val="left" w:pos="600"/>
                <w:tab w:val="center" w:pos="9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</w:t>
            </w:r>
            <w:r w:rsidR="00090161">
              <w:rPr>
                <w:sz w:val="28"/>
                <w:szCs w:val="28"/>
              </w:rPr>
              <w:t>87</w:t>
            </w:r>
          </w:p>
          <w:p w:rsidR="00090161" w:rsidRPr="00897DE1" w:rsidRDefault="00090161" w:rsidP="00090161">
            <w:pPr>
              <w:tabs>
                <w:tab w:val="left" w:pos="600"/>
                <w:tab w:val="center" w:pos="908"/>
              </w:tabs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C7450" w:rsidTr="006658B3">
        <w:trPr>
          <w:cantSplit/>
          <w:trHeight w:val="3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tabs>
                <w:tab w:val="left" w:pos="7680"/>
              </w:tabs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 xml:space="preserve">Жилые дома пониженной капитальности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tabs>
                <w:tab w:val="left" w:pos="7680"/>
              </w:tabs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>руб./м2 общей площади жилого помещения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171DCD" w:rsidP="007C4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18,18</w:t>
            </w:r>
          </w:p>
        </w:tc>
      </w:tr>
      <w:tr w:rsidR="005C7450" w:rsidTr="006658B3">
        <w:trPr>
          <w:cantSplit/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>Жилые дома ветхие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5C7450" w:rsidP="00D1752D">
            <w:pPr>
              <w:tabs>
                <w:tab w:val="left" w:pos="7680"/>
              </w:tabs>
              <w:rPr>
                <w:sz w:val="28"/>
                <w:szCs w:val="28"/>
              </w:rPr>
            </w:pPr>
            <w:r w:rsidRPr="00897DE1">
              <w:rPr>
                <w:sz w:val="28"/>
                <w:szCs w:val="28"/>
              </w:rPr>
              <w:t>руб./м2 общей площади жилого помещения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50" w:rsidRPr="00897DE1" w:rsidRDefault="00171DCD" w:rsidP="00A36C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17,08</w:t>
            </w:r>
          </w:p>
        </w:tc>
      </w:tr>
    </w:tbl>
    <w:p w:rsidR="005C7450" w:rsidRDefault="005C7450" w:rsidP="005C745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58B3" w:rsidRDefault="006658B3" w:rsidP="006658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2576" w:rsidRPr="00102576">
        <w:rPr>
          <w:rFonts w:ascii="Times New Roman" w:hAnsi="Times New Roman" w:cs="Times New Roman"/>
          <w:sz w:val="28"/>
          <w:szCs w:val="28"/>
        </w:rPr>
        <w:t>Примечания:</w:t>
      </w:r>
    </w:p>
    <w:p w:rsidR="007D3372" w:rsidRPr="007D3372" w:rsidRDefault="00102576" w:rsidP="006658B3">
      <w:pPr>
        <w:pStyle w:val="ConsPlusNormal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102576">
        <w:rPr>
          <w:rFonts w:ascii="Times New Roman" w:hAnsi="Times New Roman" w:cs="Times New Roman"/>
          <w:sz w:val="28"/>
          <w:szCs w:val="28"/>
        </w:rPr>
        <w:t>В плату за содержание жилого помещения не включена плата за коммунальные ресурсы, потребляемые при использовании и содержании общего имущества в многоквартирном доме. Размер платы за коммунальные ресурсы, потребляемые при использовании и содержании общего имущества в многоквартирном доме, рассчитывается в соответствии с законодательством Российской Федерации.</w:t>
      </w:r>
    </w:p>
    <w:p w:rsidR="007D3372" w:rsidRDefault="007D3372" w:rsidP="006658B3">
      <w:pPr>
        <w:pStyle w:val="ConsPlusNormal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D1752D">
        <w:rPr>
          <w:rFonts w:ascii="Times New Roman" w:hAnsi="Times New Roman" w:cs="Times New Roman"/>
          <w:sz w:val="28"/>
          <w:szCs w:val="28"/>
        </w:rPr>
        <w:t xml:space="preserve"> </w:t>
      </w:r>
      <w:r w:rsidRPr="007D3372">
        <w:rPr>
          <w:rFonts w:ascii="Times New Roman" w:hAnsi="Times New Roman" w:cs="Times New Roman"/>
          <w:sz w:val="28"/>
          <w:szCs w:val="28"/>
        </w:rPr>
        <w:t>собственники</w:t>
      </w:r>
      <w:r w:rsidR="00D1752D">
        <w:rPr>
          <w:rFonts w:ascii="Times New Roman" w:hAnsi="Times New Roman" w:cs="Times New Roman"/>
          <w:sz w:val="28"/>
          <w:szCs w:val="28"/>
        </w:rPr>
        <w:t xml:space="preserve"> </w:t>
      </w:r>
      <w:r w:rsidRPr="007D3372">
        <w:rPr>
          <w:rFonts w:ascii="Times New Roman" w:hAnsi="Times New Roman" w:cs="Times New Roman"/>
          <w:sz w:val="28"/>
          <w:szCs w:val="28"/>
        </w:rPr>
        <w:t>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 приняли решение об установлении размера платы за содержание жилого помещения меньше, чем установленный данным решением, для нанимателей применяется размер платы, ус</w:t>
      </w:r>
      <w:r w:rsidR="006658B3">
        <w:rPr>
          <w:rFonts w:ascii="Times New Roman" w:hAnsi="Times New Roman" w:cs="Times New Roman"/>
          <w:sz w:val="28"/>
          <w:szCs w:val="28"/>
        </w:rPr>
        <w:t>тановленный решением собрания со</w:t>
      </w:r>
      <w:r>
        <w:rPr>
          <w:rFonts w:ascii="Times New Roman" w:hAnsi="Times New Roman" w:cs="Times New Roman"/>
          <w:sz w:val="28"/>
          <w:szCs w:val="28"/>
        </w:rPr>
        <w:t xml:space="preserve">бственников. </w:t>
      </w:r>
    </w:p>
    <w:p w:rsidR="00D1752D" w:rsidRDefault="00D1752D" w:rsidP="00D1752D">
      <w:pPr>
        <w:tabs>
          <w:tab w:val="left" w:pos="6210"/>
        </w:tabs>
      </w:pPr>
      <w:r>
        <w:tab/>
      </w:r>
    </w:p>
    <w:p w:rsidR="00C95536" w:rsidRPr="00D1752D" w:rsidRDefault="00D1752D" w:rsidP="00D1752D">
      <w:pPr>
        <w:tabs>
          <w:tab w:val="left" w:pos="6210"/>
        </w:tabs>
      </w:pPr>
      <w:r>
        <w:tab/>
      </w:r>
    </w:p>
    <w:sectPr w:rsidR="00C95536" w:rsidRPr="00D1752D" w:rsidSect="00956A07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8B3" w:rsidRDefault="006658B3">
      <w:r>
        <w:separator/>
      </w:r>
    </w:p>
  </w:endnote>
  <w:endnote w:type="continuationSeparator" w:id="1">
    <w:p w:rsidR="006658B3" w:rsidRDefault="00665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8B3" w:rsidRDefault="006658B3">
      <w:r>
        <w:separator/>
      </w:r>
    </w:p>
  </w:footnote>
  <w:footnote w:type="continuationSeparator" w:id="1">
    <w:p w:rsidR="006658B3" w:rsidRDefault="006658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8B3" w:rsidRDefault="00710BA6" w:rsidP="00DC681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658B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658B3" w:rsidRDefault="006658B3" w:rsidP="0098699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8B3" w:rsidRDefault="00710BA6" w:rsidP="00DC681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658B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1174C">
      <w:rPr>
        <w:rStyle w:val="a4"/>
        <w:noProof/>
      </w:rPr>
      <w:t>3</w:t>
    </w:r>
    <w:r>
      <w:rPr>
        <w:rStyle w:val="a4"/>
      </w:rPr>
      <w:fldChar w:fldCharType="end"/>
    </w:r>
  </w:p>
  <w:p w:rsidR="006658B3" w:rsidRDefault="006658B3" w:rsidP="00986997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67416"/>
    <w:multiLevelType w:val="hybridMultilevel"/>
    <w:tmpl w:val="02B8CFCA"/>
    <w:lvl w:ilvl="0" w:tplc="CA4C7F9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6997"/>
    <w:rsid w:val="00002846"/>
    <w:rsid w:val="00005127"/>
    <w:rsid w:val="00007084"/>
    <w:rsid w:val="00011CF3"/>
    <w:rsid w:val="00015C58"/>
    <w:rsid w:val="00017160"/>
    <w:rsid w:val="000205D8"/>
    <w:rsid w:val="0002272D"/>
    <w:rsid w:val="00022C7D"/>
    <w:rsid w:val="000237B2"/>
    <w:rsid w:val="00026E7B"/>
    <w:rsid w:val="00027A83"/>
    <w:rsid w:val="00030310"/>
    <w:rsid w:val="00033962"/>
    <w:rsid w:val="000374B0"/>
    <w:rsid w:val="00042A02"/>
    <w:rsid w:val="00051D0B"/>
    <w:rsid w:val="000528D1"/>
    <w:rsid w:val="0005304D"/>
    <w:rsid w:val="00055966"/>
    <w:rsid w:val="0006003E"/>
    <w:rsid w:val="00060D30"/>
    <w:rsid w:val="00062D43"/>
    <w:rsid w:val="00071933"/>
    <w:rsid w:val="0008253C"/>
    <w:rsid w:val="0008617D"/>
    <w:rsid w:val="00090161"/>
    <w:rsid w:val="000903FC"/>
    <w:rsid w:val="00090662"/>
    <w:rsid w:val="000910E1"/>
    <w:rsid w:val="00092489"/>
    <w:rsid w:val="000A089F"/>
    <w:rsid w:val="000A40B9"/>
    <w:rsid w:val="000A5D6E"/>
    <w:rsid w:val="000B09B0"/>
    <w:rsid w:val="000B1CC7"/>
    <w:rsid w:val="000B2D3E"/>
    <w:rsid w:val="000B57D4"/>
    <w:rsid w:val="000B5D94"/>
    <w:rsid w:val="000B7301"/>
    <w:rsid w:val="000C032E"/>
    <w:rsid w:val="000C13D1"/>
    <w:rsid w:val="000C14E3"/>
    <w:rsid w:val="000C32DA"/>
    <w:rsid w:val="000C693F"/>
    <w:rsid w:val="000E002C"/>
    <w:rsid w:val="000E0585"/>
    <w:rsid w:val="000F0CB1"/>
    <w:rsid w:val="000F2C21"/>
    <w:rsid w:val="0010066B"/>
    <w:rsid w:val="00102576"/>
    <w:rsid w:val="00104241"/>
    <w:rsid w:val="001130F2"/>
    <w:rsid w:val="00121891"/>
    <w:rsid w:val="0012268E"/>
    <w:rsid w:val="00123153"/>
    <w:rsid w:val="00131CC0"/>
    <w:rsid w:val="00132C46"/>
    <w:rsid w:val="00141D9F"/>
    <w:rsid w:val="0015299E"/>
    <w:rsid w:val="00153118"/>
    <w:rsid w:val="00154014"/>
    <w:rsid w:val="001563CE"/>
    <w:rsid w:val="00156FA2"/>
    <w:rsid w:val="00157050"/>
    <w:rsid w:val="001636F6"/>
    <w:rsid w:val="00163994"/>
    <w:rsid w:val="00164611"/>
    <w:rsid w:val="001675F5"/>
    <w:rsid w:val="00171DCD"/>
    <w:rsid w:val="00171F89"/>
    <w:rsid w:val="00173707"/>
    <w:rsid w:val="00175807"/>
    <w:rsid w:val="00182103"/>
    <w:rsid w:val="001836D4"/>
    <w:rsid w:val="00184950"/>
    <w:rsid w:val="0019063F"/>
    <w:rsid w:val="001920B4"/>
    <w:rsid w:val="00192216"/>
    <w:rsid w:val="001A00B3"/>
    <w:rsid w:val="001A173C"/>
    <w:rsid w:val="001A539F"/>
    <w:rsid w:val="001A611B"/>
    <w:rsid w:val="001A614E"/>
    <w:rsid w:val="001B60FD"/>
    <w:rsid w:val="001C1C41"/>
    <w:rsid w:val="001D0B61"/>
    <w:rsid w:val="001D2F1E"/>
    <w:rsid w:val="001D48A7"/>
    <w:rsid w:val="001D7C05"/>
    <w:rsid w:val="001E04A2"/>
    <w:rsid w:val="001E1B78"/>
    <w:rsid w:val="001E4A6C"/>
    <w:rsid w:val="001E53FB"/>
    <w:rsid w:val="001E664D"/>
    <w:rsid w:val="001F2F8D"/>
    <w:rsid w:val="001F4846"/>
    <w:rsid w:val="001F5487"/>
    <w:rsid w:val="001F7317"/>
    <w:rsid w:val="00202C36"/>
    <w:rsid w:val="0020311B"/>
    <w:rsid w:val="0020358E"/>
    <w:rsid w:val="00204867"/>
    <w:rsid w:val="0022006C"/>
    <w:rsid w:val="002205E9"/>
    <w:rsid w:val="002207CC"/>
    <w:rsid w:val="00221072"/>
    <w:rsid w:val="00221DC1"/>
    <w:rsid w:val="00224035"/>
    <w:rsid w:val="00233654"/>
    <w:rsid w:val="002400DF"/>
    <w:rsid w:val="00241BEE"/>
    <w:rsid w:val="002443F5"/>
    <w:rsid w:val="00250BEC"/>
    <w:rsid w:val="0026393A"/>
    <w:rsid w:val="00267590"/>
    <w:rsid w:val="00280D82"/>
    <w:rsid w:val="00285A05"/>
    <w:rsid w:val="00295DF2"/>
    <w:rsid w:val="002A1DA2"/>
    <w:rsid w:val="002A4F8F"/>
    <w:rsid w:val="002A6A61"/>
    <w:rsid w:val="002B0668"/>
    <w:rsid w:val="002B0722"/>
    <w:rsid w:val="002B1C1A"/>
    <w:rsid w:val="002B4A7F"/>
    <w:rsid w:val="002B7F52"/>
    <w:rsid w:val="002C23CD"/>
    <w:rsid w:val="002C7746"/>
    <w:rsid w:val="002C788B"/>
    <w:rsid w:val="002D0A0E"/>
    <w:rsid w:val="002D11F2"/>
    <w:rsid w:val="002D5622"/>
    <w:rsid w:val="002D597D"/>
    <w:rsid w:val="002E011A"/>
    <w:rsid w:val="002E239A"/>
    <w:rsid w:val="002E276A"/>
    <w:rsid w:val="002F119E"/>
    <w:rsid w:val="002F1723"/>
    <w:rsid w:val="002F22A7"/>
    <w:rsid w:val="002F7575"/>
    <w:rsid w:val="00306905"/>
    <w:rsid w:val="00307C67"/>
    <w:rsid w:val="00311E4F"/>
    <w:rsid w:val="00312B8B"/>
    <w:rsid w:val="00317924"/>
    <w:rsid w:val="00321213"/>
    <w:rsid w:val="00324EAD"/>
    <w:rsid w:val="00326D3B"/>
    <w:rsid w:val="00330E46"/>
    <w:rsid w:val="00331051"/>
    <w:rsid w:val="00332958"/>
    <w:rsid w:val="003345E2"/>
    <w:rsid w:val="003357AF"/>
    <w:rsid w:val="00340680"/>
    <w:rsid w:val="003423FA"/>
    <w:rsid w:val="00343641"/>
    <w:rsid w:val="00343CD9"/>
    <w:rsid w:val="00344352"/>
    <w:rsid w:val="0034456A"/>
    <w:rsid w:val="0035116D"/>
    <w:rsid w:val="0035348D"/>
    <w:rsid w:val="00354409"/>
    <w:rsid w:val="0036237E"/>
    <w:rsid w:val="00363843"/>
    <w:rsid w:val="00363F50"/>
    <w:rsid w:val="003647D5"/>
    <w:rsid w:val="0037052D"/>
    <w:rsid w:val="0037245A"/>
    <w:rsid w:val="003751D0"/>
    <w:rsid w:val="0037639F"/>
    <w:rsid w:val="003769E7"/>
    <w:rsid w:val="00377403"/>
    <w:rsid w:val="00377EB9"/>
    <w:rsid w:val="00386AAF"/>
    <w:rsid w:val="00392510"/>
    <w:rsid w:val="00392C71"/>
    <w:rsid w:val="003954A3"/>
    <w:rsid w:val="003A0703"/>
    <w:rsid w:val="003A5EE8"/>
    <w:rsid w:val="003B195E"/>
    <w:rsid w:val="003C050F"/>
    <w:rsid w:val="003C1C81"/>
    <w:rsid w:val="003C686A"/>
    <w:rsid w:val="003C6DFE"/>
    <w:rsid w:val="003C74F7"/>
    <w:rsid w:val="003C7FE1"/>
    <w:rsid w:val="003D3995"/>
    <w:rsid w:val="003D3D70"/>
    <w:rsid w:val="003D466C"/>
    <w:rsid w:val="003D5607"/>
    <w:rsid w:val="003E0014"/>
    <w:rsid w:val="003E1024"/>
    <w:rsid w:val="003E45E5"/>
    <w:rsid w:val="003E7BBA"/>
    <w:rsid w:val="003E7F8E"/>
    <w:rsid w:val="003F1AEA"/>
    <w:rsid w:val="003F386D"/>
    <w:rsid w:val="003F6AF6"/>
    <w:rsid w:val="003F736E"/>
    <w:rsid w:val="003F7DED"/>
    <w:rsid w:val="00400572"/>
    <w:rsid w:val="00401F81"/>
    <w:rsid w:val="00404156"/>
    <w:rsid w:val="0040501E"/>
    <w:rsid w:val="00410732"/>
    <w:rsid w:val="004107AC"/>
    <w:rsid w:val="00412A5E"/>
    <w:rsid w:val="00412F16"/>
    <w:rsid w:val="00414BC3"/>
    <w:rsid w:val="00415B67"/>
    <w:rsid w:val="004206D8"/>
    <w:rsid w:val="004243BD"/>
    <w:rsid w:val="00426461"/>
    <w:rsid w:val="00426B42"/>
    <w:rsid w:val="00434030"/>
    <w:rsid w:val="00437727"/>
    <w:rsid w:val="00437A6B"/>
    <w:rsid w:val="0044385B"/>
    <w:rsid w:val="00445A8B"/>
    <w:rsid w:val="00450275"/>
    <w:rsid w:val="0045039A"/>
    <w:rsid w:val="00454661"/>
    <w:rsid w:val="00454FE4"/>
    <w:rsid w:val="00463EA3"/>
    <w:rsid w:val="00470FE8"/>
    <w:rsid w:val="0047264B"/>
    <w:rsid w:val="0047375E"/>
    <w:rsid w:val="00477E25"/>
    <w:rsid w:val="00481834"/>
    <w:rsid w:val="004845A9"/>
    <w:rsid w:val="00495D96"/>
    <w:rsid w:val="004966A6"/>
    <w:rsid w:val="00497980"/>
    <w:rsid w:val="004A0181"/>
    <w:rsid w:val="004A2964"/>
    <w:rsid w:val="004A3F5F"/>
    <w:rsid w:val="004A50A4"/>
    <w:rsid w:val="004B4C41"/>
    <w:rsid w:val="004B6CF8"/>
    <w:rsid w:val="004C101E"/>
    <w:rsid w:val="004C2F01"/>
    <w:rsid w:val="004C483C"/>
    <w:rsid w:val="004C5B6D"/>
    <w:rsid w:val="004D06DD"/>
    <w:rsid w:val="004D0AF3"/>
    <w:rsid w:val="004D1097"/>
    <w:rsid w:val="004D754A"/>
    <w:rsid w:val="004D7F44"/>
    <w:rsid w:val="004E003B"/>
    <w:rsid w:val="004E180D"/>
    <w:rsid w:val="004E219B"/>
    <w:rsid w:val="004E4534"/>
    <w:rsid w:val="004E54BF"/>
    <w:rsid w:val="004E5541"/>
    <w:rsid w:val="004F0A93"/>
    <w:rsid w:val="004F579A"/>
    <w:rsid w:val="004F5AE7"/>
    <w:rsid w:val="004F6AFA"/>
    <w:rsid w:val="004F6F1F"/>
    <w:rsid w:val="00503147"/>
    <w:rsid w:val="00503200"/>
    <w:rsid w:val="005033B0"/>
    <w:rsid w:val="00504563"/>
    <w:rsid w:val="00504D29"/>
    <w:rsid w:val="005068F3"/>
    <w:rsid w:val="0051174C"/>
    <w:rsid w:val="00511C45"/>
    <w:rsid w:val="00511C7A"/>
    <w:rsid w:val="00514805"/>
    <w:rsid w:val="00514ECB"/>
    <w:rsid w:val="00520AC9"/>
    <w:rsid w:val="00522856"/>
    <w:rsid w:val="005251E4"/>
    <w:rsid w:val="00525FE7"/>
    <w:rsid w:val="00531D47"/>
    <w:rsid w:val="00535742"/>
    <w:rsid w:val="00543AD2"/>
    <w:rsid w:val="00545F4B"/>
    <w:rsid w:val="00546432"/>
    <w:rsid w:val="0054673A"/>
    <w:rsid w:val="00547294"/>
    <w:rsid w:val="005519D8"/>
    <w:rsid w:val="00554FE6"/>
    <w:rsid w:val="00555CC7"/>
    <w:rsid w:val="00560D3C"/>
    <w:rsid w:val="00567837"/>
    <w:rsid w:val="0056791A"/>
    <w:rsid w:val="005722C8"/>
    <w:rsid w:val="00572905"/>
    <w:rsid w:val="00575E7F"/>
    <w:rsid w:val="00577F08"/>
    <w:rsid w:val="00580452"/>
    <w:rsid w:val="0058453F"/>
    <w:rsid w:val="00584799"/>
    <w:rsid w:val="00586E1A"/>
    <w:rsid w:val="00591EB0"/>
    <w:rsid w:val="0059280C"/>
    <w:rsid w:val="005973CC"/>
    <w:rsid w:val="00597BDC"/>
    <w:rsid w:val="005A2035"/>
    <w:rsid w:val="005A5029"/>
    <w:rsid w:val="005A635C"/>
    <w:rsid w:val="005A788E"/>
    <w:rsid w:val="005B0B0A"/>
    <w:rsid w:val="005C0774"/>
    <w:rsid w:val="005C0F95"/>
    <w:rsid w:val="005C2E25"/>
    <w:rsid w:val="005C320E"/>
    <w:rsid w:val="005C3EB9"/>
    <w:rsid w:val="005C7450"/>
    <w:rsid w:val="005D2440"/>
    <w:rsid w:val="005D3D1B"/>
    <w:rsid w:val="005E3563"/>
    <w:rsid w:val="005E6764"/>
    <w:rsid w:val="00607371"/>
    <w:rsid w:val="00616F28"/>
    <w:rsid w:val="006254A2"/>
    <w:rsid w:val="00630DBE"/>
    <w:rsid w:val="00633421"/>
    <w:rsid w:val="00633912"/>
    <w:rsid w:val="006356CF"/>
    <w:rsid w:val="00637221"/>
    <w:rsid w:val="006474A4"/>
    <w:rsid w:val="006477EC"/>
    <w:rsid w:val="00651F87"/>
    <w:rsid w:val="0065341B"/>
    <w:rsid w:val="00653BD2"/>
    <w:rsid w:val="00657652"/>
    <w:rsid w:val="00660130"/>
    <w:rsid w:val="00661075"/>
    <w:rsid w:val="00662066"/>
    <w:rsid w:val="00665018"/>
    <w:rsid w:val="006658B3"/>
    <w:rsid w:val="006664AB"/>
    <w:rsid w:val="00670999"/>
    <w:rsid w:val="006833A3"/>
    <w:rsid w:val="006902DE"/>
    <w:rsid w:val="0069030F"/>
    <w:rsid w:val="00692E82"/>
    <w:rsid w:val="006945DB"/>
    <w:rsid w:val="0069555A"/>
    <w:rsid w:val="006A2E0F"/>
    <w:rsid w:val="006A36CC"/>
    <w:rsid w:val="006A5C9E"/>
    <w:rsid w:val="006A682D"/>
    <w:rsid w:val="006B4086"/>
    <w:rsid w:val="006C3461"/>
    <w:rsid w:val="006C4C53"/>
    <w:rsid w:val="006C4EF1"/>
    <w:rsid w:val="006D05D5"/>
    <w:rsid w:val="006D0F74"/>
    <w:rsid w:val="006D21BE"/>
    <w:rsid w:val="006D2415"/>
    <w:rsid w:val="006D3C45"/>
    <w:rsid w:val="006D5A12"/>
    <w:rsid w:val="006D5C3B"/>
    <w:rsid w:val="006E2578"/>
    <w:rsid w:val="006E5614"/>
    <w:rsid w:val="006E6CD8"/>
    <w:rsid w:val="006F0444"/>
    <w:rsid w:val="006F5548"/>
    <w:rsid w:val="006F61DE"/>
    <w:rsid w:val="00710BA6"/>
    <w:rsid w:val="00717E1E"/>
    <w:rsid w:val="007228BE"/>
    <w:rsid w:val="0072510B"/>
    <w:rsid w:val="007279CD"/>
    <w:rsid w:val="007325B6"/>
    <w:rsid w:val="00732881"/>
    <w:rsid w:val="007342B0"/>
    <w:rsid w:val="00736755"/>
    <w:rsid w:val="00737DB1"/>
    <w:rsid w:val="00742B17"/>
    <w:rsid w:val="00742EBD"/>
    <w:rsid w:val="00743D29"/>
    <w:rsid w:val="0074419C"/>
    <w:rsid w:val="00745F2B"/>
    <w:rsid w:val="007466F6"/>
    <w:rsid w:val="00751D83"/>
    <w:rsid w:val="00755FAA"/>
    <w:rsid w:val="007620B0"/>
    <w:rsid w:val="007632A6"/>
    <w:rsid w:val="00763E55"/>
    <w:rsid w:val="00765782"/>
    <w:rsid w:val="007720A2"/>
    <w:rsid w:val="0079127E"/>
    <w:rsid w:val="00792CD5"/>
    <w:rsid w:val="007A14D4"/>
    <w:rsid w:val="007A1629"/>
    <w:rsid w:val="007A2FAA"/>
    <w:rsid w:val="007B2C65"/>
    <w:rsid w:val="007B3981"/>
    <w:rsid w:val="007B3DDE"/>
    <w:rsid w:val="007B4DAC"/>
    <w:rsid w:val="007B731D"/>
    <w:rsid w:val="007B7764"/>
    <w:rsid w:val="007C1946"/>
    <w:rsid w:val="007C246A"/>
    <w:rsid w:val="007C4EC9"/>
    <w:rsid w:val="007C51AE"/>
    <w:rsid w:val="007C64F3"/>
    <w:rsid w:val="007D0CA1"/>
    <w:rsid w:val="007D3372"/>
    <w:rsid w:val="007D3945"/>
    <w:rsid w:val="007D3FE9"/>
    <w:rsid w:val="007D4575"/>
    <w:rsid w:val="007D6911"/>
    <w:rsid w:val="007E0F8A"/>
    <w:rsid w:val="007E19A4"/>
    <w:rsid w:val="007E2BF1"/>
    <w:rsid w:val="007E64CF"/>
    <w:rsid w:val="007E6998"/>
    <w:rsid w:val="007F31D6"/>
    <w:rsid w:val="007F6655"/>
    <w:rsid w:val="0080403B"/>
    <w:rsid w:val="00811783"/>
    <w:rsid w:val="00815165"/>
    <w:rsid w:val="0081775D"/>
    <w:rsid w:val="0082290F"/>
    <w:rsid w:val="00822D98"/>
    <w:rsid w:val="008259EE"/>
    <w:rsid w:val="00830B78"/>
    <w:rsid w:val="00834A8A"/>
    <w:rsid w:val="00840B31"/>
    <w:rsid w:val="0084237A"/>
    <w:rsid w:val="00844E49"/>
    <w:rsid w:val="00850E03"/>
    <w:rsid w:val="008533EE"/>
    <w:rsid w:val="0085718D"/>
    <w:rsid w:val="008574F1"/>
    <w:rsid w:val="00860E88"/>
    <w:rsid w:val="00864B07"/>
    <w:rsid w:val="00867259"/>
    <w:rsid w:val="00867D73"/>
    <w:rsid w:val="008707ED"/>
    <w:rsid w:val="00872874"/>
    <w:rsid w:val="00873441"/>
    <w:rsid w:val="00873A7C"/>
    <w:rsid w:val="00876561"/>
    <w:rsid w:val="00882936"/>
    <w:rsid w:val="00896814"/>
    <w:rsid w:val="00897DE1"/>
    <w:rsid w:val="008A0C08"/>
    <w:rsid w:val="008A244D"/>
    <w:rsid w:val="008A680E"/>
    <w:rsid w:val="008B3ADD"/>
    <w:rsid w:val="008B4E08"/>
    <w:rsid w:val="008B749F"/>
    <w:rsid w:val="008C04BF"/>
    <w:rsid w:val="008C1C14"/>
    <w:rsid w:val="008C2881"/>
    <w:rsid w:val="008C4D18"/>
    <w:rsid w:val="008C5BD2"/>
    <w:rsid w:val="008C621D"/>
    <w:rsid w:val="008D2DC7"/>
    <w:rsid w:val="008D40D4"/>
    <w:rsid w:val="008D6E53"/>
    <w:rsid w:val="008E03C9"/>
    <w:rsid w:val="008E472D"/>
    <w:rsid w:val="008F0213"/>
    <w:rsid w:val="008F0A1E"/>
    <w:rsid w:val="008F5D12"/>
    <w:rsid w:val="0090029C"/>
    <w:rsid w:val="00901E47"/>
    <w:rsid w:val="00902285"/>
    <w:rsid w:val="00913F7A"/>
    <w:rsid w:val="009209C0"/>
    <w:rsid w:val="0092651B"/>
    <w:rsid w:val="00927176"/>
    <w:rsid w:val="00936875"/>
    <w:rsid w:val="009410B2"/>
    <w:rsid w:val="00942536"/>
    <w:rsid w:val="009459E7"/>
    <w:rsid w:val="00946CB4"/>
    <w:rsid w:val="00947CDA"/>
    <w:rsid w:val="009510E4"/>
    <w:rsid w:val="0095369A"/>
    <w:rsid w:val="00956A07"/>
    <w:rsid w:val="00960035"/>
    <w:rsid w:val="009627C7"/>
    <w:rsid w:val="00963C06"/>
    <w:rsid w:val="00966782"/>
    <w:rsid w:val="00967D18"/>
    <w:rsid w:val="00971D23"/>
    <w:rsid w:val="0097256F"/>
    <w:rsid w:val="00976F67"/>
    <w:rsid w:val="00982222"/>
    <w:rsid w:val="00986997"/>
    <w:rsid w:val="00986A3E"/>
    <w:rsid w:val="00990F5D"/>
    <w:rsid w:val="0099300F"/>
    <w:rsid w:val="009A0EE2"/>
    <w:rsid w:val="009A33DC"/>
    <w:rsid w:val="009A5C30"/>
    <w:rsid w:val="009A67A5"/>
    <w:rsid w:val="009B6381"/>
    <w:rsid w:val="009C01ED"/>
    <w:rsid w:val="009C39BA"/>
    <w:rsid w:val="009C525F"/>
    <w:rsid w:val="009C53AF"/>
    <w:rsid w:val="009C585A"/>
    <w:rsid w:val="009C64B2"/>
    <w:rsid w:val="009D5FE6"/>
    <w:rsid w:val="009D779B"/>
    <w:rsid w:val="009E33CC"/>
    <w:rsid w:val="009E70AD"/>
    <w:rsid w:val="009F0739"/>
    <w:rsid w:val="009F37F1"/>
    <w:rsid w:val="00A01EFE"/>
    <w:rsid w:val="00A022E3"/>
    <w:rsid w:val="00A060DA"/>
    <w:rsid w:val="00A111B2"/>
    <w:rsid w:val="00A14818"/>
    <w:rsid w:val="00A178DA"/>
    <w:rsid w:val="00A21230"/>
    <w:rsid w:val="00A216A2"/>
    <w:rsid w:val="00A30D3D"/>
    <w:rsid w:val="00A34E4E"/>
    <w:rsid w:val="00A35AD8"/>
    <w:rsid w:val="00A36BD5"/>
    <w:rsid w:val="00A36C69"/>
    <w:rsid w:val="00A435E4"/>
    <w:rsid w:val="00A50535"/>
    <w:rsid w:val="00A50F23"/>
    <w:rsid w:val="00A53735"/>
    <w:rsid w:val="00A54D49"/>
    <w:rsid w:val="00A5766A"/>
    <w:rsid w:val="00A60141"/>
    <w:rsid w:val="00A70CF3"/>
    <w:rsid w:val="00A71D3C"/>
    <w:rsid w:val="00A7385B"/>
    <w:rsid w:val="00A73AA7"/>
    <w:rsid w:val="00A770D9"/>
    <w:rsid w:val="00A80B42"/>
    <w:rsid w:val="00A84340"/>
    <w:rsid w:val="00A87547"/>
    <w:rsid w:val="00A94041"/>
    <w:rsid w:val="00A976ED"/>
    <w:rsid w:val="00AA0DDC"/>
    <w:rsid w:val="00AA4D49"/>
    <w:rsid w:val="00AA55F5"/>
    <w:rsid w:val="00AA56DB"/>
    <w:rsid w:val="00AB0149"/>
    <w:rsid w:val="00AB0F3A"/>
    <w:rsid w:val="00AB4110"/>
    <w:rsid w:val="00AB7223"/>
    <w:rsid w:val="00AC0960"/>
    <w:rsid w:val="00AC6D93"/>
    <w:rsid w:val="00AC72B6"/>
    <w:rsid w:val="00AC7683"/>
    <w:rsid w:val="00AD28D7"/>
    <w:rsid w:val="00AD2C17"/>
    <w:rsid w:val="00AE300A"/>
    <w:rsid w:val="00AE31A5"/>
    <w:rsid w:val="00AE5FC2"/>
    <w:rsid w:val="00AE7A6A"/>
    <w:rsid w:val="00AF203C"/>
    <w:rsid w:val="00AF2910"/>
    <w:rsid w:val="00AF30CE"/>
    <w:rsid w:val="00AF7976"/>
    <w:rsid w:val="00B011ED"/>
    <w:rsid w:val="00B055CB"/>
    <w:rsid w:val="00B07EB4"/>
    <w:rsid w:val="00B1001A"/>
    <w:rsid w:val="00B1006E"/>
    <w:rsid w:val="00B2009A"/>
    <w:rsid w:val="00B209CB"/>
    <w:rsid w:val="00B345A5"/>
    <w:rsid w:val="00B34D18"/>
    <w:rsid w:val="00B35C33"/>
    <w:rsid w:val="00B36848"/>
    <w:rsid w:val="00B41A6C"/>
    <w:rsid w:val="00B43FDC"/>
    <w:rsid w:val="00B4418D"/>
    <w:rsid w:val="00B45667"/>
    <w:rsid w:val="00B53D1A"/>
    <w:rsid w:val="00B560CE"/>
    <w:rsid w:val="00B56841"/>
    <w:rsid w:val="00B57212"/>
    <w:rsid w:val="00B606E2"/>
    <w:rsid w:val="00B61875"/>
    <w:rsid w:val="00B756C4"/>
    <w:rsid w:val="00B77000"/>
    <w:rsid w:val="00B80993"/>
    <w:rsid w:val="00B82101"/>
    <w:rsid w:val="00B8347B"/>
    <w:rsid w:val="00B84554"/>
    <w:rsid w:val="00B84869"/>
    <w:rsid w:val="00B868B9"/>
    <w:rsid w:val="00B92063"/>
    <w:rsid w:val="00B93D46"/>
    <w:rsid w:val="00B95EE3"/>
    <w:rsid w:val="00B96F45"/>
    <w:rsid w:val="00BA32A5"/>
    <w:rsid w:val="00BA597F"/>
    <w:rsid w:val="00BB06AB"/>
    <w:rsid w:val="00BB7DA4"/>
    <w:rsid w:val="00BC009C"/>
    <w:rsid w:val="00BC2AF8"/>
    <w:rsid w:val="00BC5E81"/>
    <w:rsid w:val="00BD408C"/>
    <w:rsid w:val="00BD57C0"/>
    <w:rsid w:val="00BD76AD"/>
    <w:rsid w:val="00BE1E86"/>
    <w:rsid w:val="00BE2D20"/>
    <w:rsid w:val="00BF582E"/>
    <w:rsid w:val="00BF702A"/>
    <w:rsid w:val="00BF7445"/>
    <w:rsid w:val="00C01ACF"/>
    <w:rsid w:val="00C140CF"/>
    <w:rsid w:val="00C1418C"/>
    <w:rsid w:val="00C17EC2"/>
    <w:rsid w:val="00C25279"/>
    <w:rsid w:val="00C27149"/>
    <w:rsid w:val="00C31B79"/>
    <w:rsid w:val="00C33529"/>
    <w:rsid w:val="00C3454C"/>
    <w:rsid w:val="00C41386"/>
    <w:rsid w:val="00C4389C"/>
    <w:rsid w:val="00C44101"/>
    <w:rsid w:val="00C45785"/>
    <w:rsid w:val="00C5064E"/>
    <w:rsid w:val="00C51DD2"/>
    <w:rsid w:val="00C52E88"/>
    <w:rsid w:val="00C5329D"/>
    <w:rsid w:val="00C60A23"/>
    <w:rsid w:val="00C63522"/>
    <w:rsid w:val="00C713B9"/>
    <w:rsid w:val="00C74C87"/>
    <w:rsid w:val="00C75ECE"/>
    <w:rsid w:val="00C7696A"/>
    <w:rsid w:val="00C7761F"/>
    <w:rsid w:val="00C827D8"/>
    <w:rsid w:val="00C828B6"/>
    <w:rsid w:val="00C86D21"/>
    <w:rsid w:val="00C86DCC"/>
    <w:rsid w:val="00C8719A"/>
    <w:rsid w:val="00C90B4E"/>
    <w:rsid w:val="00C915DA"/>
    <w:rsid w:val="00C9396D"/>
    <w:rsid w:val="00C95536"/>
    <w:rsid w:val="00CA77B3"/>
    <w:rsid w:val="00CB4F8F"/>
    <w:rsid w:val="00CB6965"/>
    <w:rsid w:val="00CB7CF8"/>
    <w:rsid w:val="00CC20B9"/>
    <w:rsid w:val="00CC317E"/>
    <w:rsid w:val="00CC65DE"/>
    <w:rsid w:val="00CC66B4"/>
    <w:rsid w:val="00CD5664"/>
    <w:rsid w:val="00CD642C"/>
    <w:rsid w:val="00CD718A"/>
    <w:rsid w:val="00CF1674"/>
    <w:rsid w:val="00CF2489"/>
    <w:rsid w:val="00CF2E0F"/>
    <w:rsid w:val="00CF55AC"/>
    <w:rsid w:val="00CF589D"/>
    <w:rsid w:val="00CF6B21"/>
    <w:rsid w:val="00CF6F94"/>
    <w:rsid w:val="00D01160"/>
    <w:rsid w:val="00D02614"/>
    <w:rsid w:val="00D03098"/>
    <w:rsid w:val="00D03C8F"/>
    <w:rsid w:val="00D045F3"/>
    <w:rsid w:val="00D06012"/>
    <w:rsid w:val="00D11099"/>
    <w:rsid w:val="00D15D42"/>
    <w:rsid w:val="00D16E5D"/>
    <w:rsid w:val="00D1752D"/>
    <w:rsid w:val="00D17A02"/>
    <w:rsid w:val="00D23345"/>
    <w:rsid w:val="00D24360"/>
    <w:rsid w:val="00D271D2"/>
    <w:rsid w:val="00D30152"/>
    <w:rsid w:val="00D31BEB"/>
    <w:rsid w:val="00D32F9B"/>
    <w:rsid w:val="00D34CAB"/>
    <w:rsid w:val="00D35F80"/>
    <w:rsid w:val="00D47365"/>
    <w:rsid w:val="00D47C5F"/>
    <w:rsid w:val="00D60562"/>
    <w:rsid w:val="00D610D9"/>
    <w:rsid w:val="00D61F71"/>
    <w:rsid w:val="00D64202"/>
    <w:rsid w:val="00D700AD"/>
    <w:rsid w:val="00D71D6C"/>
    <w:rsid w:val="00D72045"/>
    <w:rsid w:val="00D73774"/>
    <w:rsid w:val="00D76924"/>
    <w:rsid w:val="00D76D36"/>
    <w:rsid w:val="00D7770A"/>
    <w:rsid w:val="00D77A37"/>
    <w:rsid w:val="00D83772"/>
    <w:rsid w:val="00D90879"/>
    <w:rsid w:val="00D978EE"/>
    <w:rsid w:val="00DA0946"/>
    <w:rsid w:val="00DA28BF"/>
    <w:rsid w:val="00DA4238"/>
    <w:rsid w:val="00DA5830"/>
    <w:rsid w:val="00DA6207"/>
    <w:rsid w:val="00DA6731"/>
    <w:rsid w:val="00DB1D4F"/>
    <w:rsid w:val="00DB374D"/>
    <w:rsid w:val="00DC0D39"/>
    <w:rsid w:val="00DC0DD4"/>
    <w:rsid w:val="00DC6812"/>
    <w:rsid w:val="00DE033A"/>
    <w:rsid w:val="00DE072F"/>
    <w:rsid w:val="00DE1AA2"/>
    <w:rsid w:val="00DE28AC"/>
    <w:rsid w:val="00DE423A"/>
    <w:rsid w:val="00DE676D"/>
    <w:rsid w:val="00DF2D7D"/>
    <w:rsid w:val="00DF598D"/>
    <w:rsid w:val="00E026BF"/>
    <w:rsid w:val="00E02C0A"/>
    <w:rsid w:val="00E02D25"/>
    <w:rsid w:val="00E05197"/>
    <w:rsid w:val="00E06F75"/>
    <w:rsid w:val="00E1043D"/>
    <w:rsid w:val="00E13824"/>
    <w:rsid w:val="00E147EA"/>
    <w:rsid w:val="00E2244B"/>
    <w:rsid w:val="00E2462C"/>
    <w:rsid w:val="00E25D1F"/>
    <w:rsid w:val="00E27D7B"/>
    <w:rsid w:val="00E27F51"/>
    <w:rsid w:val="00E37431"/>
    <w:rsid w:val="00E40CBC"/>
    <w:rsid w:val="00E42FF8"/>
    <w:rsid w:val="00E44439"/>
    <w:rsid w:val="00E45BAA"/>
    <w:rsid w:val="00E4617F"/>
    <w:rsid w:val="00E51D85"/>
    <w:rsid w:val="00E53047"/>
    <w:rsid w:val="00E54780"/>
    <w:rsid w:val="00E658A3"/>
    <w:rsid w:val="00E67F70"/>
    <w:rsid w:val="00E72FBD"/>
    <w:rsid w:val="00E81566"/>
    <w:rsid w:val="00E84FD7"/>
    <w:rsid w:val="00E85866"/>
    <w:rsid w:val="00E90A80"/>
    <w:rsid w:val="00E97951"/>
    <w:rsid w:val="00EA3DA5"/>
    <w:rsid w:val="00EB05BE"/>
    <w:rsid w:val="00EB0E4A"/>
    <w:rsid w:val="00EB2C63"/>
    <w:rsid w:val="00EB735F"/>
    <w:rsid w:val="00EC0CBF"/>
    <w:rsid w:val="00EC35F6"/>
    <w:rsid w:val="00ED3EBD"/>
    <w:rsid w:val="00ED4575"/>
    <w:rsid w:val="00ED4F37"/>
    <w:rsid w:val="00ED5B86"/>
    <w:rsid w:val="00EE42A0"/>
    <w:rsid w:val="00EE565A"/>
    <w:rsid w:val="00EF14B5"/>
    <w:rsid w:val="00EF2DBA"/>
    <w:rsid w:val="00EF30A7"/>
    <w:rsid w:val="00EF7BCE"/>
    <w:rsid w:val="00F00B8E"/>
    <w:rsid w:val="00F0440C"/>
    <w:rsid w:val="00F05574"/>
    <w:rsid w:val="00F06124"/>
    <w:rsid w:val="00F104A7"/>
    <w:rsid w:val="00F10955"/>
    <w:rsid w:val="00F13A24"/>
    <w:rsid w:val="00F149E8"/>
    <w:rsid w:val="00F17DC6"/>
    <w:rsid w:val="00F220A9"/>
    <w:rsid w:val="00F236F3"/>
    <w:rsid w:val="00F27A18"/>
    <w:rsid w:val="00F27C48"/>
    <w:rsid w:val="00F30223"/>
    <w:rsid w:val="00F314D6"/>
    <w:rsid w:val="00F31F52"/>
    <w:rsid w:val="00F35357"/>
    <w:rsid w:val="00F37502"/>
    <w:rsid w:val="00F375E7"/>
    <w:rsid w:val="00F42575"/>
    <w:rsid w:val="00F4339E"/>
    <w:rsid w:val="00F45EC4"/>
    <w:rsid w:val="00F545EF"/>
    <w:rsid w:val="00F55304"/>
    <w:rsid w:val="00F55837"/>
    <w:rsid w:val="00F55ED0"/>
    <w:rsid w:val="00F57785"/>
    <w:rsid w:val="00F60703"/>
    <w:rsid w:val="00F65A90"/>
    <w:rsid w:val="00F742AE"/>
    <w:rsid w:val="00F77955"/>
    <w:rsid w:val="00F801C6"/>
    <w:rsid w:val="00F90A62"/>
    <w:rsid w:val="00F93B9E"/>
    <w:rsid w:val="00F9444E"/>
    <w:rsid w:val="00F94857"/>
    <w:rsid w:val="00FA0ED9"/>
    <w:rsid w:val="00FA10ED"/>
    <w:rsid w:val="00FA13D8"/>
    <w:rsid w:val="00FA7AA7"/>
    <w:rsid w:val="00FB0F83"/>
    <w:rsid w:val="00FB2CF9"/>
    <w:rsid w:val="00FB37D2"/>
    <w:rsid w:val="00FB43C1"/>
    <w:rsid w:val="00FB64A0"/>
    <w:rsid w:val="00FB6878"/>
    <w:rsid w:val="00FC002F"/>
    <w:rsid w:val="00FC2073"/>
    <w:rsid w:val="00FC22FB"/>
    <w:rsid w:val="00FC4AB0"/>
    <w:rsid w:val="00FC7B70"/>
    <w:rsid w:val="00FD0215"/>
    <w:rsid w:val="00FD172F"/>
    <w:rsid w:val="00FD6334"/>
    <w:rsid w:val="00FE041F"/>
    <w:rsid w:val="00FE23AC"/>
    <w:rsid w:val="00FE346E"/>
    <w:rsid w:val="00FE34E6"/>
    <w:rsid w:val="00FE5773"/>
    <w:rsid w:val="00FE6955"/>
    <w:rsid w:val="00FE7015"/>
    <w:rsid w:val="00FF2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9A"/>
    <w:rPr>
      <w:sz w:val="24"/>
      <w:szCs w:val="24"/>
    </w:rPr>
  </w:style>
  <w:style w:type="paragraph" w:styleId="2">
    <w:name w:val="heading 2"/>
    <w:basedOn w:val="a"/>
    <w:next w:val="a"/>
    <w:qFormat/>
    <w:rsid w:val="0095369A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8699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86997"/>
  </w:style>
  <w:style w:type="paragraph" w:styleId="a5">
    <w:name w:val="footer"/>
    <w:basedOn w:val="a"/>
    <w:rsid w:val="00986997"/>
    <w:pPr>
      <w:tabs>
        <w:tab w:val="center" w:pos="4677"/>
        <w:tab w:val="right" w:pos="9355"/>
      </w:tabs>
    </w:pPr>
  </w:style>
  <w:style w:type="table" w:customStyle="1" w:styleId="1">
    <w:name w:val="Стиль таблицы1"/>
    <w:basedOn w:val="a1"/>
    <w:rsid w:val="00FA13D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2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597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26393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05127"/>
    <w:rPr>
      <w:b/>
      <w:bCs/>
    </w:rPr>
  </w:style>
  <w:style w:type="character" w:styleId="a9">
    <w:name w:val="Hyperlink"/>
    <w:basedOn w:val="a0"/>
    <w:unhideWhenUsed/>
    <w:rsid w:val="007B7764"/>
    <w:rPr>
      <w:color w:val="0000FF" w:themeColor="hyperlink"/>
      <w:u w:val="single"/>
    </w:rPr>
  </w:style>
  <w:style w:type="character" w:customStyle="1" w:styleId="4">
    <w:name w:val="Основной текст (4)"/>
    <w:basedOn w:val="a0"/>
    <w:link w:val="41"/>
    <w:uiPriority w:val="99"/>
    <w:rsid w:val="006658B3"/>
    <w:rPr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658B3"/>
    <w:pPr>
      <w:shd w:val="clear" w:color="auto" w:fill="FFFFFF"/>
      <w:spacing w:before="900" w:line="317" w:lineRule="exact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523</Words>
  <Characters>4347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none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Alex</dc:creator>
  <cp:lastModifiedBy>Admin</cp:lastModifiedBy>
  <cp:revision>8</cp:revision>
  <cp:lastPrinted>2026-07-28T12:30:00Z</cp:lastPrinted>
  <dcterms:created xsi:type="dcterms:W3CDTF">2026-07-23T07:05:00Z</dcterms:created>
  <dcterms:modified xsi:type="dcterms:W3CDTF">2026-07-28T12:30:00Z</dcterms:modified>
</cp:coreProperties>
</file>