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7D" w:rsidRDefault="004D7834" w:rsidP="00701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bookmarkStart w:id="0" w:name="_GoBack"/>
      <w:bookmarkEnd w:id="0"/>
      <w:r w:rsidR="00701B7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01B7D" w:rsidRDefault="00701B7D" w:rsidP="00701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Управления образования </w:t>
      </w:r>
    </w:p>
    <w:p w:rsidR="00701B7D" w:rsidRDefault="00701B7D" w:rsidP="00701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от 15.03.2023 г. № 60-од</w:t>
      </w:r>
    </w:p>
    <w:p w:rsidR="004D2AEA" w:rsidRPr="005524E8" w:rsidRDefault="004D2AEA" w:rsidP="004D2A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5524E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План работы</w:t>
      </w:r>
    </w:p>
    <w:p w:rsidR="004D2AEA" w:rsidRPr="005524E8" w:rsidRDefault="004D2AEA" w:rsidP="004D2A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5524E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МБУДО «ДПШ» в период </w:t>
      </w:r>
      <w:r w:rsidR="00CE5D3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весенних</w:t>
      </w:r>
      <w:r w:rsidRPr="005524E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каникул</w:t>
      </w:r>
    </w:p>
    <w:p w:rsidR="004D2AEA" w:rsidRPr="005524E8" w:rsidRDefault="004D2AEA" w:rsidP="004D2A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5524E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(</w:t>
      </w:r>
      <w:r w:rsidR="00CE5D3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25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.03.2023-</w:t>
      </w:r>
      <w:r w:rsidR="00CE5D3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03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.0</w:t>
      </w:r>
      <w:r w:rsidR="00CE5D3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.2023</w:t>
      </w:r>
      <w:r w:rsidRPr="005524E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)</w:t>
      </w:r>
    </w:p>
    <w:p w:rsidR="004D2AEA" w:rsidRPr="005524E8" w:rsidRDefault="004D2AEA" w:rsidP="004D2A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4D2AEA" w:rsidRPr="005524E8" w:rsidRDefault="004D2AEA" w:rsidP="004D2AEA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5524E8">
        <w:rPr>
          <w:rFonts w:ascii="Times New Roman" w:eastAsia="Times New Roman" w:hAnsi="Times New Roman" w:cs="Times New Roman"/>
          <w:b/>
          <w:sz w:val="24"/>
          <w:szCs w:val="28"/>
        </w:rPr>
        <w:t>1. Работа онлайн-площадки «Мир детства»</w:t>
      </w:r>
      <w:r w:rsidRPr="005524E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5524E8">
        <w:rPr>
          <w:rFonts w:ascii="Times New Roman" w:eastAsia="Times New Roman" w:hAnsi="Times New Roman" w:cs="Times New Roman"/>
          <w:sz w:val="24"/>
          <w:szCs w:val="28"/>
        </w:rPr>
        <w:t>на платформе «</w:t>
      </w:r>
      <w:proofErr w:type="spellStart"/>
      <w:r w:rsidRPr="005524E8">
        <w:rPr>
          <w:rFonts w:ascii="Times New Roman" w:eastAsia="Times New Roman" w:hAnsi="Times New Roman" w:cs="Times New Roman"/>
          <w:sz w:val="24"/>
          <w:szCs w:val="28"/>
        </w:rPr>
        <w:t>Вконтакте</w:t>
      </w:r>
      <w:proofErr w:type="spellEnd"/>
      <w:r w:rsidRPr="005524E8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4D2AEA" w:rsidRPr="005524E8" w:rsidRDefault="004D2AEA" w:rsidP="004D2AEA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Style w:val="a3"/>
        <w:tblW w:w="13965" w:type="dxa"/>
        <w:jc w:val="center"/>
        <w:tblInd w:w="-1541" w:type="dxa"/>
        <w:tblLayout w:type="fixed"/>
        <w:tblLook w:val="04A0" w:firstRow="1" w:lastRow="0" w:firstColumn="1" w:lastColumn="0" w:noHBand="0" w:noVBand="1"/>
      </w:tblPr>
      <w:tblGrid>
        <w:gridCol w:w="782"/>
        <w:gridCol w:w="1701"/>
        <w:gridCol w:w="5295"/>
        <w:gridCol w:w="2126"/>
        <w:gridCol w:w="4061"/>
      </w:tblGrid>
      <w:tr w:rsidR="004D2AEA" w:rsidRPr="001B6760" w:rsidTr="00CE5D38">
        <w:trPr>
          <w:jc w:val="center"/>
        </w:trPr>
        <w:tc>
          <w:tcPr>
            <w:tcW w:w="782" w:type="dxa"/>
          </w:tcPr>
          <w:p w:rsidR="004D2AEA" w:rsidRPr="001B6760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4D2AEA" w:rsidRPr="001B6760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60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5295" w:type="dxa"/>
          </w:tcPr>
          <w:p w:rsidR="004D2AEA" w:rsidRPr="001B6760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6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26" w:type="dxa"/>
          </w:tcPr>
          <w:p w:rsidR="004D2AEA" w:rsidRPr="001B6760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6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4061" w:type="dxa"/>
          </w:tcPr>
          <w:p w:rsidR="004D2AEA" w:rsidRPr="001B6760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60">
              <w:rPr>
                <w:rFonts w:ascii="Times New Roman" w:hAnsi="Times New Roman" w:cs="Times New Roman"/>
                <w:b/>
                <w:sz w:val="20"/>
                <w:szCs w:val="20"/>
              </w:rPr>
              <w:t>База проведения</w:t>
            </w:r>
          </w:p>
        </w:tc>
      </w:tr>
      <w:tr w:rsidR="004D2AEA" w:rsidRPr="001B6760" w:rsidTr="00CE5D38">
        <w:trPr>
          <w:trHeight w:val="302"/>
          <w:jc w:val="center"/>
        </w:trPr>
        <w:tc>
          <w:tcPr>
            <w:tcW w:w="782" w:type="dxa"/>
          </w:tcPr>
          <w:p w:rsidR="004D2AEA" w:rsidRPr="005A5BAE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2AEA" w:rsidRPr="005A5BAE" w:rsidRDefault="004D2AEA" w:rsidP="00C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5295" w:type="dxa"/>
          </w:tcPr>
          <w:p w:rsidR="004D2AEA" w:rsidRPr="005A5BAE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</w:t>
            </w:r>
            <w:r w:rsidRPr="00D77DBE">
              <w:rPr>
                <w:rFonts w:ascii="Times New Roman" w:hAnsi="Times New Roman" w:cs="Times New Roman"/>
                <w:sz w:val="24"/>
                <w:szCs w:val="24"/>
              </w:rPr>
              <w:t>Безопасные весенние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каникулы. Знай и соблюдай ПДД!»</w:t>
            </w:r>
          </w:p>
        </w:tc>
        <w:tc>
          <w:tcPr>
            <w:tcW w:w="2126" w:type="dxa"/>
          </w:tcPr>
          <w:p w:rsidR="004D2AEA" w:rsidRPr="005A5BAE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4061" w:type="dxa"/>
          </w:tcPr>
          <w:p w:rsidR="004D2AEA" w:rsidRPr="005A5BAE" w:rsidRDefault="004D2AEA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«ДПШ </w:t>
            </w:r>
            <w:r w:rsidRPr="005A5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AEA" w:rsidRPr="005A5BAE" w:rsidRDefault="006372AE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https</w:t>
              </w:r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</w:rPr>
                <w:t>://</w:t>
              </w:r>
              <w:proofErr w:type="spellStart"/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</w:rPr>
                <w:t>.</w:t>
              </w:r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com</w:t>
              </w:r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</w:rPr>
                <w:t>/</w:t>
              </w:r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club</w:t>
              </w:r>
              <w:r w:rsidR="004D2AEA" w:rsidRPr="00902A32">
                <w:rPr>
                  <w:rStyle w:val="a4"/>
                  <w:rFonts w:ascii="Times New Roman" w:cs="Times New Roman"/>
                  <w:sz w:val="24"/>
                  <w:szCs w:val="24"/>
                </w:rPr>
                <w:t>195606979</w:t>
              </w:r>
            </w:hyperlink>
          </w:p>
        </w:tc>
      </w:tr>
      <w:tr w:rsidR="004D2AEA" w:rsidRPr="001B6760" w:rsidTr="00CE5D38">
        <w:trPr>
          <w:trHeight w:val="516"/>
          <w:jc w:val="center"/>
        </w:trPr>
        <w:tc>
          <w:tcPr>
            <w:tcW w:w="782" w:type="dxa"/>
          </w:tcPr>
          <w:p w:rsidR="004D2AEA" w:rsidRPr="005A5BAE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2AEA" w:rsidRDefault="004D2AEA" w:rsidP="00C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24.03.- 02.04.23</w:t>
            </w:r>
          </w:p>
        </w:tc>
        <w:tc>
          <w:tcPr>
            <w:tcW w:w="5295" w:type="dxa"/>
          </w:tcPr>
          <w:p w:rsidR="004D2AEA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F52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DD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F5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D2F52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Традиции»</w:t>
            </w:r>
          </w:p>
        </w:tc>
        <w:tc>
          <w:tcPr>
            <w:tcW w:w="2126" w:type="dxa"/>
          </w:tcPr>
          <w:p w:rsidR="004D2AEA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4061" w:type="dxa"/>
          </w:tcPr>
          <w:p w:rsidR="004D2AEA" w:rsidRPr="005A5BAE" w:rsidRDefault="004D2AEA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«ДПШ </w:t>
            </w:r>
            <w:r w:rsidRPr="005A5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AEA" w:rsidRPr="005A5BAE" w:rsidRDefault="006372AE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https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://</w:t>
              </w:r>
              <w:proofErr w:type="spellStart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.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com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/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club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195606979</w:t>
              </w:r>
            </w:hyperlink>
          </w:p>
        </w:tc>
      </w:tr>
      <w:tr w:rsidR="004D2AEA" w:rsidRPr="001B6760" w:rsidTr="00CE5D38">
        <w:trPr>
          <w:trHeight w:val="233"/>
          <w:jc w:val="center"/>
        </w:trPr>
        <w:tc>
          <w:tcPr>
            <w:tcW w:w="782" w:type="dxa"/>
          </w:tcPr>
          <w:p w:rsidR="004D2AEA" w:rsidRPr="005A5BAE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2AEA" w:rsidRPr="005A5BAE" w:rsidRDefault="004D2AEA" w:rsidP="00C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</w:tc>
        <w:tc>
          <w:tcPr>
            <w:tcW w:w="5295" w:type="dxa"/>
          </w:tcPr>
          <w:p w:rsidR="004D2AEA" w:rsidRPr="005A5BAE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63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«Знаю свои права»</w:t>
            </w:r>
          </w:p>
        </w:tc>
        <w:tc>
          <w:tcPr>
            <w:tcW w:w="2126" w:type="dxa"/>
          </w:tcPr>
          <w:p w:rsidR="004D2AEA" w:rsidRPr="005A5BAE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4061" w:type="dxa"/>
          </w:tcPr>
          <w:p w:rsidR="004D2AEA" w:rsidRPr="005A5BAE" w:rsidRDefault="004D2AEA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«ДПШ </w:t>
            </w:r>
            <w:r w:rsidRPr="005A5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AEA" w:rsidRPr="005A5BAE" w:rsidRDefault="006372AE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https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://</w:t>
              </w:r>
              <w:proofErr w:type="spellStart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.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com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/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club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195606979</w:t>
              </w:r>
            </w:hyperlink>
          </w:p>
        </w:tc>
      </w:tr>
      <w:tr w:rsidR="004D2AEA" w:rsidRPr="001B6760" w:rsidTr="00CE5D38">
        <w:trPr>
          <w:trHeight w:val="473"/>
          <w:jc w:val="center"/>
        </w:trPr>
        <w:tc>
          <w:tcPr>
            <w:tcW w:w="782" w:type="dxa"/>
          </w:tcPr>
          <w:p w:rsidR="004D2AEA" w:rsidRPr="005A5BAE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2AEA" w:rsidRPr="001C1403" w:rsidRDefault="004D2AEA" w:rsidP="00C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5295" w:type="dxa"/>
          </w:tcPr>
          <w:p w:rsidR="004D2AEA" w:rsidRPr="001C1403" w:rsidRDefault="004D2AEA" w:rsidP="009F3992">
            <w:pPr>
              <w:pStyle w:val="3"/>
              <w:ind w:firstLine="284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Квест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«Великое чудо рождения книги»</w:t>
            </w:r>
          </w:p>
        </w:tc>
        <w:tc>
          <w:tcPr>
            <w:tcW w:w="2126" w:type="dxa"/>
          </w:tcPr>
          <w:p w:rsidR="004D2AEA" w:rsidRPr="005A5BAE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4061" w:type="dxa"/>
          </w:tcPr>
          <w:p w:rsidR="004D2AEA" w:rsidRPr="005A5BAE" w:rsidRDefault="004D2AEA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«ДПШ </w:t>
            </w:r>
            <w:r w:rsidRPr="005A5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AEA" w:rsidRPr="005A5BAE" w:rsidRDefault="006372AE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https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://</w:t>
              </w:r>
              <w:proofErr w:type="spellStart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.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com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/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club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195606979</w:t>
              </w:r>
            </w:hyperlink>
          </w:p>
        </w:tc>
      </w:tr>
      <w:tr w:rsidR="004D2AEA" w:rsidRPr="001B6760" w:rsidTr="00CE5D38">
        <w:trPr>
          <w:trHeight w:val="532"/>
          <w:jc w:val="center"/>
        </w:trPr>
        <w:tc>
          <w:tcPr>
            <w:tcW w:w="782" w:type="dxa"/>
          </w:tcPr>
          <w:p w:rsidR="004D2AEA" w:rsidRPr="005A5BAE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2AEA" w:rsidRPr="005A5BAE" w:rsidRDefault="004D2AEA" w:rsidP="00C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5295" w:type="dxa"/>
          </w:tcPr>
          <w:p w:rsidR="004D2AEA" w:rsidRPr="005A5BAE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23">
              <w:rPr>
                <w:rFonts w:ascii="Times New Roman" w:hAnsi="Times New Roman" w:cs="Times New Roman"/>
                <w:sz w:val="24"/>
                <w:szCs w:val="24"/>
              </w:rPr>
              <w:t>Виртуальные прогулки по достопримечательностям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92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6" w:type="dxa"/>
          </w:tcPr>
          <w:p w:rsidR="004D2AEA" w:rsidRPr="005A5BAE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4D2AEA" w:rsidRPr="005A5BAE" w:rsidRDefault="004D2AEA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«ДПШ </w:t>
            </w:r>
            <w:r w:rsidRPr="005A5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AEA" w:rsidRPr="005A5BAE" w:rsidRDefault="006372AE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https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://</w:t>
              </w:r>
              <w:proofErr w:type="spellStart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.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com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/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club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195606979</w:t>
              </w:r>
            </w:hyperlink>
          </w:p>
        </w:tc>
      </w:tr>
      <w:tr w:rsidR="004D2AEA" w:rsidRPr="001B6760" w:rsidTr="00CE5D38">
        <w:trPr>
          <w:trHeight w:val="171"/>
          <w:jc w:val="center"/>
        </w:trPr>
        <w:tc>
          <w:tcPr>
            <w:tcW w:w="782" w:type="dxa"/>
          </w:tcPr>
          <w:p w:rsidR="004D2AEA" w:rsidRPr="005A5BAE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2AEA" w:rsidRPr="005A5BAE" w:rsidRDefault="004D2AEA" w:rsidP="00C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  <w:tc>
          <w:tcPr>
            <w:tcW w:w="5295" w:type="dxa"/>
          </w:tcPr>
          <w:p w:rsidR="004D2AEA" w:rsidRPr="005A5BAE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2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«Волшебство акварели»</w:t>
            </w:r>
          </w:p>
        </w:tc>
        <w:tc>
          <w:tcPr>
            <w:tcW w:w="2126" w:type="dxa"/>
          </w:tcPr>
          <w:p w:rsidR="004D2AEA" w:rsidRPr="005A5BAE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4061" w:type="dxa"/>
          </w:tcPr>
          <w:p w:rsidR="004D2AEA" w:rsidRPr="005A5BAE" w:rsidRDefault="004D2AEA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«ДПШ </w:t>
            </w:r>
            <w:r w:rsidRPr="005A5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AEA" w:rsidRPr="005A5BAE" w:rsidRDefault="006372AE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https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://</w:t>
              </w:r>
              <w:proofErr w:type="spellStart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.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com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/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club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195606979</w:t>
              </w:r>
            </w:hyperlink>
          </w:p>
        </w:tc>
      </w:tr>
      <w:tr w:rsidR="004D2AEA" w:rsidRPr="001B6760" w:rsidTr="00CE5D38">
        <w:trPr>
          <w:trHeight w:val="647"/>
          <w:jc w:val="center"/>
        </w:trPr>
        <w:tc>
          <w:tcPr>
            <w:tcW w:w="782" w:type="dxa"/>
          </w:tcPr>
          <w:p w:rsidR="004D2AEA" w:rsidRDefault="004D2AEA" w:rsidP="009F3992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2AEA" w:rsidRDefault="004D2AEA" w:rsidP="00C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5295" w:type="dxa"/>
          </w:tcPr>
          <w:p w:rsidR="004D2AEA" w:rsidRDefault="004D2AEA" w:rsidP="009F399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«Дни воинской славы России»</w:t>
            </w:r>
          </w:p>
        </w:tc>
        <w:tc>
          <w:tcPr>
            <w:tcW w:w="2126" w:type="dxa"/>
          </w:tcPr>
          <w:p w:rsidR="004D2AEA" w:rsidRPr="005A5BAE" w:rsidRDefault="004D2AEA" w:rsidP="004D2A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4061" w:type="dxa"/>
          </w:tcPr>
          <w:p w:rsidR="004D2AEA" w:rsidRPr="005A5BAE" w:rsidRDefault="004D2AEA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«ДПШ </w:t>
            </w:r>
            <w:r w:rsidRPr="005A5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A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AEA" w:rsidRPr="005A5BAE" w:rsidRDefault="006372AE" w:rsidP="00CE5D3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https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://</w:t>
              </w:r>
              <w:proofErr w:type="spellStart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.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com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/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  <w:lang w:val="en-US"/>
                </w:rPr>
                <w:t>club</w:t>
              </w:r>
              <w:r w:rsidR="004D2AEA" w:rsidRPr="005A5BAE">
                <w:rPr>
                  <w:rStyle w:val="a4"/>
                  <w:rFonts w:ascii="Times New Roman" w:cs="Times New Roman"/>
                  <w:sz w:val="24"/>
                  <w:szCs w:val="24"/>
                </w:rPr>
                <w:t>195606979</w:t>
              </w:r>
            </w:hyperlink>
          </w:p>
        </w:tc>
      </w:tr>
    </w:tbl>
    <w:p w:rsidR="004D2AEA" w:rsidRDefault="004D2AEA" w:rsidP="004D2A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4D2AEA" w:rsidRPr="005524E8" w:rsidRDefault="004D2AEA" w:rsidP="004D2A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5524E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</w:t>
      </w:r>
      <w:r w:rsidRPr="005524E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Участие учащихся МБУДО «ДПШ» в конкурсах разного уровня</w:t>
      </w:r>
    </w:p>
    <w:tbl>
      <w:tblPr>
        <w:tblpPr w:leftFromText="180" w:rightFromText="180" w:vertAnchor="page" w:horzAnchor="margin" w:tblpXSpec="center" w:tblpY="116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409"/>
        <w:gridCol w:w="5812"/>
        <w:gridCol w:w="2268"/>
        <w:gridCol w:w="2268"/>
      </w:tblGrid>
      <w:tr w:rsidR="004D2AEA" w:rsidRPr="005524E8" w:rsidTr="009F3992">
        <w:trPr>
          <w:trHeight w:val="273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/>
              <w:ind w:firstLine="284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524E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Муниципальный уровень </w:t>
            </w:r>
          </w:p>
        </w:tc>
      </w:tr>
      <w:tr w:rsidR="004D2AEA" w:rsidRPr="005524E8" w:rsidTr="001A0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ind w:firstLine="284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524E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ind w:firstLine="284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524E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ind w:firstLine="284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524E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База проведения</w:t>
            </w:r>
          </w:p>
        </w:tc>
      </w:tr>
      <w:tr w:rsidR="004D2AEA" w:rsidRPr="005524E8" w:rsidTr="001A0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E8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01.03.23-01.04.23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155A29" w:rsidP="009F3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5A29">
              <w:rPr>
                <w:rFonts w:ascii="Times New Roman" w:hAnsi="Times New Roman" w:cs="Times New Roman"/>
                <w:sz w:val="24"/>
              </w:rPr>
              <w:t>с</w:t>
            </w:r>
            <w:r w:rsidR="004D2AEA" w:rsidRPr="00155A29">
              <w:rPr>
                <w:rFonts w:ascii="Times New Roman" w:hAnsi="Times New Roman" w:cs="Times New Roman"/>
                <w:sz w:val="24"/>
              </w:rPr>
              <w:t>оциально-гуманитарное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0E0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10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детско-юношеского творчества по пожарной безопасности  «Неопалимая купина»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1A049F" w:rsidP="001A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 </w:t>
            </w:r>
            <w:proofErr w:type="spellStart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>Малоиван</w:t>
            </w:r>
            <w:proofErr w:type="spellEnd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sz w:val="24"/>
                <w:szCs w:val="24"/>
              </w:rPr>
              <w:t>МБУДО «ДПШ»</w:t>
            </w:r>
          </w:p>
        </w:tc>
      </w:tr>
      <w:tr w:rsidR="004D2AEA" w:rsidRPr="005524E8" w:rsidTr="001A0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E8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155A29" w:rsidP="009F3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5A29">
              <w:rPr>
                <w:rFonts w:ascii="Times New Roman" w:hAnsi="Times New Roman" w:cs="Times New Roman"/>
                <w:sz w:val="24"/>
              </w:rPr>
              <w:t>с</w:t>
            </w:r>
            <w:r w:rsidR="004D2AEA" w:rsidRPr="00155A29">
              <w:rPr>
                <w:rFonts w:ascii="Times New Roman" w:hAnsi="Times New Roman" w:cs="Times New Roman"/>
                <w:sz w:val="24"/>
              </w:rPr>
              <w:t>оциально-гуманитарное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D710E0" w:rsidRDefault="00E85EB0" w:rsidP="00E8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2AEA" w:rsidRPr="00D710E0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D2AEA" w:rsidRPr="00D710E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</w:t>
            </w:r>
          </w:p>
          <w:p w:rsidR="004D2AEA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E0">
              <w:rPr>
                <w:rFonts w:ascii="Times New Roman" w:hAnsi="Times New Roman" w:cs="Times New Roman"/>
                <w:sz w:val="24"/>
                <w:szCs w:val="24"/>
              </w:rPr>
              <w:t>«Безопасная дорога –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1A049F" w:rsidP="001A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 </w:t>
            </w:r>
            <w:proofErr w:type="spellStart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>Малоиван</w:t>
            </w:r>
            <w:proofErr w:type="spellEnd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sz w:val="24"/>
                <w:szCs w:val="24"/>
              </w:rPr>
              <w:t>МБУДО «ДПШ»</w:t>
            </w:r>
          </w:p>
        </w:tc>
      </w:tr>
      <w:tr w:rsidR="004D2AEA" w:rsidRPr="005524E8" w:rsidTr="001A0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E8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155A29" w:rsidP="009F3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5A29">
              <w:rPr>
                <w:rFonts w:ascii="Times New Roman" w:hAnsi="Times New Roman" w:cs="Times New Roman"/>
                <w:sz w:val="24"/>
              </w:rPr>
              <w:t>с</w:t>
            </w:r>
            <w:r w:rsidR="004D2AEA" w:rsidRPr="00155A29">
              <w:rPr>
                <w:rFonts w:ascii="Times New Roman" w:hAnsi="Times New Roman" w:cs="Times New Roman"/>
                <w:sz w:val="24"/>
              </w:rPr>
              <w:t>оциально-гуманитарное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D710E0" w:rsidRDefault="004D2AEA" w:rsidP="00E8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дистанционный конкурс фотографий «Физкультура и спорт – здоровье»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1A049F" w:rsidP="001A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 </w:t>
            </w:r>
            <w:proofErr w:type="spellStart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>Малоиван</w:t>
            </w:r>
            <w:proofErr w:type="spellEnd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sz w:val="24"/>
                <w:szCs w:val="24"/>
              </w:rPr>
              <w:t>МБУДО «ДПШ»</w:t>
            </w:r>
          </w:p>
        </w:tc>
      </w:tr>
      <w:tr w:rsidR="004D2AEA" w:rsidRPr="005524E8" w:rsidTr="009F399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4D2AEA" w:rsidRPr="005524E8" w:rsidTr="001A049F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E8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155A29" w:rsidP="009F3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5A29">
              <w:rPr>
                <w:rFonts w:ascii="Times New Roman" w:hAnsi="Times New Roman" w:cs="Times New Roman"/>
                <w:sz w:val="24"/>
              </w:rPr>
              <w:t>с</w:t>
            </w:r>
            <w:r w:rsidR="004D2AEA" w:rsidRPr="00155A29">
              <w:rPr>
                <w:rFonts w:ascii="Times New Roman" w:hAnsi="Times New Roman" w:cs="Times New Roman"/>
                <w:sz w:val="24"/>
              </w:rPr>
              <w:t>оциально-гуманитарное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710E0">
              <w:rPr>
                <w:rFonts w:ascii="Times New Roman" w:hAnsi="Times New Roman" w:cs="Times New Roman"/>
                <w:sz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D710E0">
              <w:rPr>
                <w:rFonts w:ascii="Times New Roman" w:hAnsi="Times New Roman" w:cs="Times New Roman"/>
                <w:sz w:val="24"/>
              </w:rPr>
              <w:t xml:space="preserve"> этап Всероссийского конкурса «Безопасная дорога –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1A049F" w:rsidP="001A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>Малоиван</w:t>
            </w:r>
            <w:proofErr w:type="spellEnd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 ООДТДМ им. В.П. Поляничко</w:t>
            </w:r>
          </w:p>
        </w:tc>
      </w:tr>
      <w:tr w:rsidR="004D2AEA" w:rsidRPr="005524E8" w:rsidTr="001A049F">
        <w:trPr>
          <w:trHeight w:val="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E85E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15.04.23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155A29" w:rsidP="009F3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5A29">
              <w:rPr>
                <w:rFonts w:ascii="Times New Roman" w:hAnsi="Times New Roman" w:cs="Times New Roman"/>
                <w:sz w:val="24"/>
              </w:rPr>
              <w:t>с</w:t>
            </w:r>
            <w:r w:rsidR="004D2AEA" w:rsidRPr="00155A29">
              <w:rPr>
                <w:rFonts w:ascii="Times New Roman" w:hAnsi="Times New Roman" w:cs="Times New Roman"/>
                <w:sz w:val="24"/>
              </w:rPr>
              <w:t>оциально-гуманитарное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1A049F" w:rsidP="001A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 </w:t>
            </w:r>
            <w:proofErr w:type="spellStart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>Малоиван</w:t>
            </w:r>
            <w:proofErr w:type="spellEnd"/>
            <w:r w:rsidR="004D2AEA" w:rsidRPr="005524E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5524E8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ДО ООДЮМЦ</w:t>
            </w:r>
          </w:p>
        </w:tc>
      </w:tr>
      <w:tr w:rsidR="004D2AEA" w:rsidRPr="005524E8" w:rsidTr="001A049F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E8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До 10.04.23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155A29" w:rsidP="009F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AEA" w:rsidRPr="00155A29">
              <w:rPr>
                <w:rFonts w:ascii="Times New Roman" w:hAnsi="Times New Roman" w:cs="Times New Roman"/>
                <w:sz w:val="24"/>
                <w:szCs w:val="24"/>
              </w:rPr>
              <w:t>оциально-гуманитарное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IX региональный турнир команд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685C1C" w:rsidP="00685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 </w:t>
            </w:r>
            <w:proofErr w:type="spellStart"/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>Малоиван</w:t>
            </w:r>
            <w:proofErr w:type="spellEnd"/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ГАУДО ООДТДМ им. В.П. Поляничко</w:t>
            </w:r>
          </w:p>
        </w:tc>
      </w:tr>
      <w:tr w:rsidR="004D2AEA" w:rsidRPr="005524E8" w:rsidTr="001A049F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E85EB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«Мастера и подмастерья»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Савинова Л.А. Кочерга В.А. Степаненко О.С.</w:t>
            </w:r>
          </w:p>
          <w:p w:rsidR="004D2AEA" w:rsidRPr="00643B71" w:rsidRDefault="00685C1C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пдо-</w:t>
            </w:r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ГАУДО ООДТДМ им. В.П. Поляничко</w:t>
            </w:r>
          </w:p>
        </w:tc>
      </w:tr>
      <w:tr w:rsidR="004D2AEA" w:rsidRPr="005524E8" w:rsidTr="001A049F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E85E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«Мастера волшебной кисти»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02012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AEA" w:rsidRPr="00643B71" w:rsidRDefault="00685C1C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2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A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</w:t>
            </w:r>
          </w:p>
          <w:p w:rsidR="004D2AEA" w:rsidRPr="00643B71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</w:tr>
      <w:tr w:rsidR="004D2AEA" w:rsidRPr="005524E8" w:rsidTr="001A049F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21.03.-27.04.23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XXVII областной конкурс музыкального творчества де</w:t>
            </w:r>
            <w:r w:rsidR="00114365">
              <w:rPr>
                <w:rFonts w:ascii="Times New Roman" w:hAnsi="Times New Roman" w:cs="Times New Roman"/>
                <w:sz w:val="24"/>
                <w:szCs w:val="24"/>
              </w:rPr>
              <w:t>тей и юношества «Талант! Музыка!</w:t>
            </w: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Кубрина И.Н.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Аликбаева В.В.</w:t>
            </w:r>
          </w:p>
          <w:p w:rsidR="004D2AEA" w:rsidRPr="00643B71" w:rsidRDefault="00685C1C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2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A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</w:t>
            </w:r>
          </w:p>
          <w:p w:rsidR="004D2AEA" w:rsidRPr="00643B71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</w:tr>
      <w:tr w:rsidR="004D2AEA" w:rsidRPr="005524E8" w:rsidTr="00E85EB0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E85EB0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01.02.-31.03.23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фестиваля школьных хоров «Поют дети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Синько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A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</w:t>
            </w:r>
          </w:p>
          <w:p w:rsidR="004D2AEA" w:rsidRPr="00643B71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</w:tr>
      <w:tr w:rsidR="004D2AEA" w:rsidRPr="005524E8" w:rsidTr="001A049F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семейной фотографии «Питомцы в моем городе»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Хакимова А.И.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4D2AEA" w:rsidRPr="005524E8" w:rsidTr="007075C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До 10.04.23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64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детского экологического форума «Изменение климата глазами </w:t>
            </w:r>
            <w:r w:rsidRPr="00643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Сукач</w:t>
            </w:r>
            <w:proofErr w:type="spellEnd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Иванова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4D2AEA" w:rsidRPr="005524E8" w:rsidTr="001A049F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молодежных и авторских проектов «Моя страна – 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2AEA" w:rsidRPr="00643B71" w:rsidRDefault="004D2AEA" w:rsidP="00CE5D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</w:t>
            </w:r>
            <w:r w:rsidR="00CE5D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Оренбургской области</w:t>
            </w:r>
          </w:p>
        </w:tc>
      </w:tr>
      <w:tr w:rsidR="004D2AEA" w:rsidRPr="005524E8" w:rsidTr="001A049F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155A29" w:rsidP="009F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AEA" w:rsidRPr="00155A29">
              <w:rPr>
                <w:rFonts w:ascii="Times New Roman" w:hAnsi="Times New Roman" w:cs="Times New Roman"/>
                <w:sz w:val="24"/>
                <w:szCs w:val="24"/>
              </w:rPr>
              <w:t>оциально-гуманитарное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9F399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62"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C62">
              <w:rPr>
                <w:rFonts w:ascii="Times New Roman" w:hAnsi="Times New Roman" w:cs="Times New Roman"/>
                <w:sz w:val="24"/>
                <w:szCs w:val="24"/>
              </w:rPr>
              <w:t>о деятельности и опыте работы образовательных организаций, патриотических клубов и центров, детских общественных организаций в области патриотического воспитания «Юные патриоты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4D2AEA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Ганаева Ж.Р.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A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</w:t>
            </w:r>
          </w:p>
          <w:p w:rsidR="004D2AEA" w:rsidRPr="00643B71" w:rsidRDefault="004D2AEA" w:rsidP="009F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</w:tr>
      <w:tr w:rsidR="004D2AEA" w:rsidRPr="005524E8" w:rsidTr="009F3992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AEA" w:rsidRPr="00643B71" w:rsidRDefault="004D2AEA" w:rsidP="009F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D2AEA" w:rsidRPr="005524E8" w:rsidTr="007075CD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CF1C62" w:rsidRDefault="004D2AEA" w:rsidP="009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01.02.-01.04.23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155A29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CE5D38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D2AEA"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фестиваль-конкурс детского и юношеского творчества «Город талантов» - «Весенний калейдоскоп»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 xml:space="preserve">МАУДО ДТДМ </w:t>
            </w:r>
          </w:p>
          <w:p w:rsidR="004D2AEA" w:rsidRPr="00643B71" w:rsidRDefault="004D2AEA" w:rsidP="009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3B71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</w:tbl>
    <w:p w:rsidR="007075CD" w:rsidRDefault="007075CD" w:rsidP="004D2A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2AEA" w:rsidRPr="005524E8" w:rsidRDefault="004D2AEA" w:rsidP="004D2A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524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Участие учащихся МБУДО «ДПШ» в очных мероприятиях </w:t>
      </w:r>
    </w:p>
    <w:p w:rsidR="004D2AEA" w:rsidRPr="005524E8" w:rsidRDefault="004D2AEA" w:rsidP="004D2A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4681" w:type="dxa"/>
        <w:jc w:val="center"/>
        <w:tblInd w:w="-4293" w:type="dxa"/>
        <w:tblLayout w:type="fixed"/>
        <w:tblLook w:val="04A0" w:firstRow="1" w:lastRow="0" w:firstColumn="1" w:lastColumn="0" w:noHBand="0" w:noVBand="1"/>
      </w:tblPr>
      <w:tblGrid>
        <w:gridCol w:w="709"/>
        <w:gridCol w:w="1757"/>
        <w:gridCol w:w="6496"/>
        <w:gridCol w:w="3544"/>
        <w:gridCol w:w="2175"/>
      </w:tblGrid>
      <w:tr w:rsidR="004D2AEA" w:rsidRPr="00CE5D38" w:rsidTr="004D2AEA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4D2AEA" w:rsidRPr="0036502D" w:rsidRDefault="004D2AEA" w:rsidP="003650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D2AEA" w:rsidRPr="0036502D" w:rsidRDefault="004D2AEA" w:rsidP="003650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:rsidR="004D2AEA" w:rsidRPr="0036502D" w:rsidRDefault="004D2AEA" w:rsidP="003650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D2AEA" w:rsidRPr="0036502D" w:rsidRDefault="004D2AEA" w:rsidP="003650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D2AEA" w:rsidRPr="0036502D" w:rsidRDefault="004D2AEA" w:rsidP="003650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</w:tr>
      <w:tr w:rsidR="00CE5D38" w:rsidRPr="00CE5D38" w:rsidTr="004D2AEA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E5D38" w:rsidRPr="0036502D" w:rsidRDefault="0036502D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27.03.23 – 31.03.23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детей «Солнечный город» </w:t>
            </w:r>
          </w:p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Ю.Ф., </w:t>
            </w:r>
          </w:p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Ганаева Ж.Р., педагоги дополнительного образования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МБУДО «ДПШ»</w:t>
            </w:r>
          </w:p>
        </w:tc>
      </w:tr>
      <w:tr w:rsidR="00CE5D38" w:rsidRPr="00CE5D38" w:rsidTr="004D2AEA">
        <w:trPr>
          <w:trHeight w:val="95"/>
          <w:jc w:val="center"/>
        </w:trPr>
        <w:tc>
          <w:tcPr>
            <w:tcW w:w="709" w:type="dxa"/>
          </w:tcPr>
          <w:p w:rsidR="00CE5D38" w:rsidRPr="0036502D" w:rsidRDefault="0036502D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Default="00114365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114365" w:rsidRPr="0036502D" w:rsidRDefault="00114365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«Домики для пернатых»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5D77D9" w:rsidP="0036502D">
            <w:pPr>
              <w:pStyle w:val="a5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502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Чернова М.А.,</w:t>
            </w:r>
            <w:r w:rsidR="008C7CFC" w:rsidRPr="0036502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</w:t>
            </w:r>
            <w:r w:rsidRPr="0036502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D38" w:rsidRPr="0036502D" w:rsidRDefault="005D77D9" w:rsidP="0036502D">
            <w:pPr>
              <w:pStyle w:val="a5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МБУДО «ДПШ»</w:t>
            </w:r>
          </w:p>
        </w:tc>
      </w:tr>
      <w:tr w:rsidR="00CE5D38" w:rsidRPr="00CE5D38" w:rsidTr="004D2AEA">
        <w:trPr>
          <w:trHeight w:val="80"/>
          <w:jc w:val="center"/>
        </w:trPr>
        <w:tc>
          <w:tcPr>
            <w:tcW w:w="709" w:type="dxa"/>
          </w:tcPr>
          <w:p w:rsidR="00CE5D38" w:rsidRPr="0036502D" w:rsidRDefault="0036502D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  <w:p w:rsidR="00CE5D38" w:rsidRPr="0036502D" w:rsidRDefault="00CE5D38" w:rsidP="00707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Работа кинозала. Просмотр фильма «Нахимовцы»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CE5D38" w:rsidP="0036502D">
            <w:pPr>
              <w:pStyle w:val="a5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502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Ганаева Ж.Р.</w:t>
            </w:r>
            <w:r w:rsidR="005D77D9" w:rsidRPr="0036502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, пдо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D38" w:rsidRPr="0036502D" w:rsidRDefault="00CE5D38" w:rsidP="0036502D">
            <w:pPr>
              <w:pStyle w:val="a5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3650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МБУДО «ДПШ»</w:t>
            </w:r>
          </w:p>
        </w:tc>
      </w:tr>
      <w:tr w:rsidR="00CE5D38" w:rsidRPr="00CE5D38" w:rsidTr="004D2AEA">
        <w:trPr>
          <w:trHeight w:val="80"/>
          <w:jc w:val="center"/>
        </w:trPr>
        <w:tc>
          <w:tcPr>
            <w:tcW w:w="709" w:type="dxa"/>
          </w:tcPr>
          <w:p w:rsidR="00CE5D38" w:rsidRPr="0036502D" w:rsidRDefault="0036502D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CE5D38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Работа кинозала. Просмотр фильма «Пальма»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38" w:rsidRPr="0036502D" w:rsidRDefault="00CE5D38" w:rsidP="0036502D">
            <w:pPr>
              <w:pStyle w:val="a5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502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Ганаева Ж.Р.</w:t>
            </w:r>
            <w:r w:rsidR="005D77D9" w:rsidRPr="0036502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, пдо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D38" w:rsidRPr="0036502D" w:rsidRDefault="00CE5D38" w:rsidP="0036502D">
            <w:pPr>
              <w:pStyle w:val="a5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3650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МБУДО «ДПШ»</w:t>
            </w:r>
          </w:p>
        </w:tc>
      </w:tr>
      <w:tr w:rsidR="00C43351" w:rsidRPr="00CE5D38" w:rsidTr="004D2AEA">
        <w:trPr>
          <w:trHeight w:val="80"/>
          <w:jc w:val="center"/>
        </w:trPr>
        <w:tc>
          <w:tcPr>
            <w:tcW w:w="709" w:type="dxa"/>
          </w:tcPr>
          <w:p w:rsidR="00C43351" w:rsidRPr="0036502D" w:rsidRDefault="0036502D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51" w:rsidRPr="0036502D" w:rsidRDefault="001D27AF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C43351" w:rsidRPr="0036502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51" w:rsidRPr="0036502D" w:rsidRDefault="00C43351" w:rsidP="00155A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объединений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51" w:rsidRPr="0036502D" w:rsidRDefault="00C43351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Берникова С.Г., педагоги дополнительного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351" w:rsidRPr="0036502D" w:rsidRDefault="00C43351" w:rsidP="003650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</w:tr>
    </w:tbl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lastRenderedPageBreak/>
        <w:t>План работы</w:t>
      </w: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МБУДО «Спортивная школа» в период весенних каникул</w:t>
      </w: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(25.03.2023-03.04.2023)</w:t>
      </w: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5057"/>
        <w:gridCol w:w="2958"/>
      </w:tblGrid>
      <w:tr w:rsidR="008C4C89" w:rsidTr="008C4C89">
        <w:tc>
          <w:tcPr>
            <w:tcW w:w="1526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85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5057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2958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8C4C89" w:rsidRPr="008C4C89" w:rsidTr="008C4C89">
        <w:tc>
          <w:tcPr>
            <w:tcW w:w="1526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8C4C8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27 марта</w:t>
            </w:r>
          </w:p>
        </w:tc>
        <w:tc>
          <w:tcPr>
            <w:tcW w:w="3260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Эстафеты на лыжах</w:t>
            </w:r>
          </w:p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5057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Стадион МБОУ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Ибрагимовская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СОШ</w:t>
            </w:r>
          </w:p>
        </w:tc>
        <w:tc>
          <w:tcPr>
            <w:tcW w:w="2958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Альмухаметов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Ф.Ф.</w:t>
            </w:r>
          </w:p>
        </w:tc>
      </w:tr>
      <w:tr w:rsidR="008C4C89" w:rsidRPr="008C4C89" w:rsidTr="008C4C89">
        <w:tc>
          <w:tcPr>
            <w:tcW w:w="1526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28 марта</w:t>
            </w:r>
          </w:p>
        </w:tc>
        <w:tc>
          <w:tcPr>
            <w:tcW w:w="3260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Лыжная эстафета (старшая возрастная группа)</w:t>
            </w:r>
          </w:p>
          <w:p w:rsidR="008C4C89" w:rsidRPr="008C4C89" w:rsidRDefault="008C4C89" w:rsidP="008C4C8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5057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Лыжная трасса</w:t>
            </w:r>
          </w:p>
        </w:tc>
        <w:tc>
          <w:tcPr>
            <w:tcW w:w="2958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Карскова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С.С.</w:t>
            </w:r>
          </w:p>
        </w:tc>
      </w:tr>
      <w:tr w:rsidR="008C4C89" w:rsidRPr="008C4C89" w:rsidTr="008C4C89">
        <w:tc>
          <w:tcPr>
            <w:tcW w:w="1526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 27 марта по 31 марта</w:t>
            </w:r>
          </w:p>
        </w:tc>
        <w:tc>
          <w:tcPr>
            <w:tcW w:w="3260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Первенство ДЮСШ по борьбе Самбо, Дзюдо</w:t>
            </w:r>
          </w:p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5057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Зал борьбы ДЮСШ</w:t>
            </w:r>
          </w:p>
        </w:tc>
        <w:tc>
          <w:tcPr>
            <w:tcW w:w="2958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Тренеры-преподаватели по виду спорта Самбо, Дзюдо</w:t>
            </w:r>
          </w:p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C4C89" w:rsidRPr="008C4C89" w:rsidTr="008C4C89">
        <w:tc>
          <w:tcPr>
            <w:tcW w:w="1526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29 марта</w:t>
            </w:r>
          </w:p>
        </w:tc>
        <w:tc>
          <w:tcPr>
            <w:tcW w:w="3260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Учебно-тренировочные сборы</w:t>
            </w:r>
          </w:p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5057" w:type="dxa"/>
          </w:tcPr>
          <w:p w:rsidR="008C4C89" w:rsidRPr="008C4C89" w:rsidRDefault="008C4C89" w:rsidP="001A55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Зал борьбы ДЮСШ</w:t>
            </w:r>
          </w:p>
        </w:tc>
        <w:tc>
          <w:tcPr>
            <w:tcW w:w="2958" w:type="dxa"/>
          </w:tcPr>
          <w:p w:rsidR="008C4C89" w:rsidRDefault="008C4C89" w:rsidP="001A55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Тренеры-преподаватели по виду спорта Самбо, Дзюдо</w:t>
            </w:r>
          </w:p>
          <w:p w:rsidR="008C4C89" w:rsidRPr="008C4C89" w:rsidRDefault="008C4C89" w:rsidP="001A55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C4C89" w:rsidRPr="008C4C89" w:rsidTr="008C4C89">
        <w:tc>
          <w:tcPr>
            <w:tcW w:w="1526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 27 марта по 31 марта</w:t>
            </w:r>
          </w:p>
        </w:tc>
        <w:tc>
          <w:tcPr>
            <w:tcW w:w="3260" w:type="dxa"/>
          </w:tcPr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Первенство ДЮСШ по настольному теннису</w:t>
            </w:r>
          </w:p>
          <w:p w:rsid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8F20AF" w:rsidRPr="008C4C89" w:rsidRDefault="008F20AF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5057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Зал настольного </w:t>
            </w:r>
            <w:r w:rsidR="008F20AF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тенниса</w:t>
            </w:r>
          </w:p>
        </w:tc>
        <w:tc>
          <w:tcPr>
            <w:tcW w:w="2958" w:type="dxa"/>
          </w:tcPr>
          <w:p w:rsidR="008C4C89" w:rsidRPr="008C4C89" w:rsidRDefault="008F20AF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Косилов Е.В.</w:t>
            </w:r>
          </w:p>
        </w:tc>
      </w:tr>
      <w:tr w:rsidR="008C4C89" w:rsidRPr="008C4C89" w:rsidTr="008C4C89">
        <w:tc>
          <w:tcPr>
            <w:tcW w:w="1526" w:type="dxa"/>
          </w:tcPr>
          <w:p w:rsidR="008C4C89" w:rsidRPr="008C4C89" w:rsidRDefault="008C4C89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31 марта</w:t>
            </w:r>
          </w:p>
        </w:tc>
        <w:tc>
          <w:tcPr>
            <w:tcW w:w="3260" w:type="dxa"/>
          </w:tcPr>
          <w:p w:rsidR="008C4C89" w:rsidRDefault="008F20AF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Первенство по мини-футболу среди дворовых команд средняя возрастная группа</w:t>
            </w:r>
          </w:p>
          <w:p w:rsidR="008F20AF" w:rsidRPr="008C4C89" w:rsidRDefault="008F20AF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C4C89" w:rsidRPr="008C4C89" w:rsidRDefault="008F20AF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5057" w:type="dxa"/>
          </w:tcPr>
          <w:p w:rsidR="008C4C89" w:rsidRPr="008C4C89" w:rsidRDefault="008F20AF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/к «Криолит»</w:t>
            </w:r>
          </w:p>
        </w:tc>
        <w:tc>
          <w:tcPr>
            <w:tcW w:w="2958" w:type="dxa"/>
          </w:tcPr>
          <w:p w:rsidR="008C4C89" w:rsidRPr="008C4C89" w:rsidRDefault="008F20AF" w:rsidP="008C4C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Дубровин П.Г.</w:t>
            </w:r>
          </w:p>
        </w:tc>
      </w:tr>
    </w:tbl>
    <w:p w:rsidR="008C4C89" w:rsidRPr="008C4C89" w:rsidRDefault="008C4C89" w:rsidP="008C4C8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8C4C89" w:rsidRPr="008C4C89" w:rsidRDefault="008C4C89" w:rsidP="008C4C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732D72" w:rsidRPr="008C4C89" w:rsidRDefault="00732D72"/>
    <w:sectPr w:rsidR="00732D72" w:rsidRPr="008C4C89" w:rsidSect="004D2A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AEA"/>
    <w:rsid w:val="0002012A"/>
    <w:rsid w:val="00104889"/>
    <w:rsid w:val="00114365"/>
    <w:rsid w:val="00130C8C"/>
    <w:rsid w:val="00155A29"/>
    <w:rsid w:val="001A049F"/>
    <w:rsid w:val="001D27AF"/>
    <w:rsid w:val="002E18D0"/>
    <w:rsid w:val="0036502D"/>
    <w:rsid w:val="004D2AEA"/>
    <w:rsid w:val="004D7834"/>
    <w:rsid w:val="005043B8"/>
    <w:rsid w:val="005D77D9"/>
    <w:rsid w:val="005F1151"/>
    <w:rsid w:val="006372AE"/>
    <w:rsid w:val="006656E0"/>
    <w:rsid w:val="00685C1C"/>
    <w:rsid w:val="00701B7D"/>
    <w:rsid w:val="007075CD"/>
    <w:rsid w:val="00732D72"/>
    <w:rsid w:val="007D2B44"/>
    <w:rsid w:val="008C4C89"/>
    <w:rsid w:val="008C7CFC"/>
    <w:rsid w:val="008F20AF"/>
    <w:rsid w:val="00C43351"/>
    <w:rsid w:val="00CD4D49"/>
    <w:rsid w:val="00CE5D38"/>
    <w:rsid w:val="00E85EB0"/>
    <w:rsid w:val="00E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E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D2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D2A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AE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4D2AE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D2AEA"/>
    <w:rPr>
      <w:rFonts w:eastAsiaTheme="minorEastAsia"/>
      <w:lang w:eastAsia="ru-RU"/>
    </w:rPr>
  </w:style>
  <w:style w:type="character" w:customStyle="1" w:styleId="CharAttribute6">
    <w:name w:val="CharAttribute6"/>
    <w:rsid w:val="004D2AEA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4D2AEA"/>
    <w:rPr>
      <w:rFonts w:ascii="Batang" w:eastAsia="Times New Roman" w:hAnsi="Times New Roman" w:hint="eastAsia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69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560697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5606979" TargetMode="External"/><Relationship Id="rId11" Type="http://schemas.openxmlformats.org/officeDocument/2006/relationships/hyperlink" Target="https://vk.com/club195606979" TargetMode="External"/><Relationship Id="rId5" Type="http://schemas.openxmlformats.org/officeDocument/2006/relationships/hyperlink" Target="https://vk.com/club195606979" TargetMode="External"/><Relationship Id="rId10" Type="http://schemas.openxmlformats.org/officeDocument/2006/relationships/hyperlink" Target="https://vk.com/club195606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606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 А. Петрова</cp:lastModifiedBy>
  <cp:revision>9</cp:revision>
  <cp:lastPrinted>2023-03-16T09:48:00Z</cp:lastPrinted>
  <dcterms:created xsi:type="dcterms:W3CDTF">2023-03-15T05:06:00Z</dcterms:created>
  <dcterms:modified xsi:type="dcterms:W3CDTF">2023-03-16T11:35:00Z</dcterms:modified>
</cp:coreProperties>
</file>