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bookmarkStart w:id="0" w:name="_GoBack"/>
      <w:bookmarkEnd w:id="0"/>
      <w:r w:rsidRPr="00DC62EB">
        <w:rPr>
          <w:rFonts w:ascii="Times New Roman" w:eastAsia="Times New Roman" w:hAnsi="Times New Roman" w:cs="Times New Roman"/>
          <w:b/>
          <w:noProof/>
          <w:spacing w:val="-12"/>
          <w:sz w:val="24"/>
          <w:szCs w:val="24"/>
          <w:lang w:eastAsia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СОВЕТ ДЕПУТАТОВ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МУНИЦИПАЛЬНОГО ОБРАЗОВАНИЯ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СЕЛЬСКОЕ ПОСЕЛЕНИЕ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РАССЫПНЯНСКИЙ СЕЛЬСОВЕТ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ИЛЕКСКОГО РАЙОНА 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ОРЕНБУРГСКОЙ ОБЛАСТИ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ЧЕТВЁРТОГО СОЗЫВА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РЕШЕНИЕ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leader="underscore" w:pos="756"/>
          <w:tab w:val="left" w:leader="underscore" w:pos="2254"/>
          <w:tab w:val="left" w:pos="2488"/>
          <w:tab w:val="left" w:pos="3902"/>
          <w:tab w:val="left" w:pos="3934"/>
          <w:tab w:val="left" w:pos="8482"/>
          <w:tab w:val="left" w:leader="underscore" w:pos="9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 28.11.2024 г.</w:t>
      </w:r>
      <w:r w:rsidRPr="00DC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с. Рассыпное                                              </w:t>
      </w:r>
      <w:r w:rsidRPr="00DC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№157 </w:t>
      </w:r>
    </w:p>
    <w:p w:rsidR="00DC62EB" w:rsidRPr="00DC62EB" w:rsidRDefault="00DC62EB" w:rsidP="00DC62EB">
      <w:pPr>
        <w:shd w:val="clear" w:color="auto" w:fill="FFFFFF"/>
        <w:tabs>
          <w:tab w:val="left" w:leader="underscore" w:pos="756"/>
          <w:tab w:val="left" w:leader="underscore" w:pos="2254"/>
          <w:tab w:val="left" w:pos="2488"/>
          <w:tab w:val="left" w:pos="3902"/>
          <w:tab w:val="left" w:pos="3934"/>
          <w:tab w:val="left" w:pos="8482"/>
          <w:tab w:val="left" w:leader="underscore" w:pos="9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CB" w:rsidRPr="00DC62EB" w:rsidRDefault="00AA4E2D" w:rsidP="00CC7A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EB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</w:t>
      </w:r>
      <w:proofErr w:type="spellStart"/>
      <w:r w:rsidR="001825CB" w:rsidRPr="00DC62EB">
        <w:rPr>
          <w:rFonts w:ascii="Times New Roman" w:hAnsi="Times New Roman" w:cs="Times New Roman"/>
          <w:b/>
          <w:sz w:val="24"/>
          <w:szCs w:val="24"/>
        </w:rPr>
        <w:t>семимандатного</w:t>
      </w:r>
      <w:proofErr w:type="spellEnd"/>
      <w:r w:rsidRPr="00DC62EB">
        <w:rPr>
          <w:rFonts w:ascii="Times New Roman" w:hAnsi="Times New Roman" w:cs="Times New Roman"/>
          <w:b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DC62EB">
        <w:rPr>
          <w:rFonts w:ascii="Times New Roman" w:hAnsi="Times New Roman" w:cs="Times New Roman"/>
          <w:b/>
          <w:sz w:val="24"/>
          <w:szCs w:val="24"/>
        </w:rPr>
        <w:t xml:space="preserve"> по выборам</w:t>
      </w:r>
      <w:r w:rsidR="001825CB" w:rsidRPr="00DC62EB">
        <w:rPr>
          <w:rFonts w:ascii="Times New Roman" w:hAnsi="Times New Roman" w:cs="Times New Roman"/>
          <w:b/>
          <w:sz w:val="24"/>
          <w:szCs w:val="24"/>
        </w:rPr>
        <w:t xml:space="preserve"> депутатов 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b/>
          <w:sz w:val="24"/>
          <w:szCs w:val="24"/>
        </w:rPr>
        <w:t>Рассыпнянский</w:t>
      </w:r>
      <w:r w:rsidR="001825CB" w:rsidRPr="00DC62EB">
        <w:rPr>
          <w:rFonts w:ascii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</w:t>
      </w:r>
    </w:p>
    <w:p w:rsidR="00CC7A5E" w:rsidRPr="00DC62EB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25CB" w:rsidRPr="00DC62E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C62EB">
        <w:rPr>
          <w:rFonts w:ascii="Times New Roman" w:hAnsi="Times New Roman" w:cs="Times New Roman"/>
          <w:sz w:val="24"/>
          <w:szCs w:val="24"/>
        </w:rPr>
        <w:tab/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N 321/100-VII-ОЗ «О выборах депутатов представительных органов муниципальных образований в Оренбургской области»,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DC62E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решил: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Утвердить схему </w:t>
      </w:r>
      <w:proofErr w:type="spellStart"/>
      <w:r w:rsidRPr="00DC62EB">
        <w:rPr>
          <w:rFonts w:ascii="Times New Roman" w:eastAsia="Calibri" w:hAnsi="Times New Roman" w:cs="Times New Roman"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по выборам депутатов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1.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Утвердить графическое изображение схемы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62EB">
        <w:rPr>
          <w:rFonts w:ascii="Times New Roman" w:eastAsia="Times New Roman" w:hAnsi="Times New Roman" w:cs="Times New Roman"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по выборам депутатов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2.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C62EB">
        <w:rPr>
          <w:rFonts w:ascii="Times New Roman" w:hAnsi="Times New Roman" w:cs="Times New Roman"/>
          <w:sz w:val="24"/>
          <w:szCs w:val="24"/>
        </w:rPr>
        <w:t xml:space="preserve"> 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eastAsia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сельсовет Илекского района Оренбургской области от 25.11.2024 № </w:t>
      </w:r>
      <w:r w:rsidR="00FF250B" w:rsidRPr="00DC62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BF4" w:rsidRPr="00DC62EB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отменить.</w:t>
      </w:r>
    </w:p>
    <w:p w:rsidR="001825CB" w:rsidRPr="00DC62E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в Избирательную комиссию Оренбургской области.</w:t>
      </w:r>
    </w:p>
    <w:p w:rsidR="001825CB" w:rsidRPr="00DC62E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1825CB" w:rsidRPr="00DC62EB" w:rsidRDefault="001825CB" w:rsidP="00182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Решение вступает в силу после дня его официального опубликования.</w:t>
      </w:r>
    </w:p>
    <w:p w:rsidR="001825CB" w:rsidRPr="00DC62E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5CB" w:rsidRDefault="001825CB" w:rsidP="001825C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C62EB" w:rsidRPr="00DC62EB" w:rsidRDefault="00DC62EB" w:rsidP="00DC62EB">
      <w:pPr>
        <w:tabs>
          <w:tab w:val="left" w:pos="3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</w:t>
      </w:r>
      <w:proofErr w:type="spellStart"/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Т.Н.Кузьмич</w:t>
      </w:r>
      <w:proofErr w:type="spellEnd"/>
    </w:p>
    <w:p w:rsidR="00DC62EB" w:rsidRPr="00DC62EB" w:rsidRDefault="00DC62EB" w:rsidP="00DC62EB">
      <w:pPr>
        <w:tabs>
          <w:tab w:val="left" w:pos="3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</w:t>
      </w: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Е.Г. Ильина                     </w:t>
      </w: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</w:t>
      </w:r>
    </w:p>
    <w:p w:rsidR="00DC62EB" w:rsidRDefault="00DC62EB" w:rsidP="001825C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C62EB" w:rsidRPr="00DC62EB" w:rsidRDefault="00DC62EB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1825CB" w:rsidRPr="00DC62E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  <w:r w:rsidRPr="00DC62EB">
        <w:rPr>
          <w:rFonts w:ascii="Times New Roman" w:hAnsi="Times New Roman" w:cs="Times New Roman"/>
          <w:sz w:val="24"/>
          <w:szCs w:val="24"/>
        </w:rPr>
        <w:t xml:space="preserve"> депутатов муниципального 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от</w:t>
      </w:r>
      <w:r w:rsidR="00DC62EB">
        <w:rPr>
          <w:rFonts w:ascii="Times New Roman" w:eastAsia="Calibri" w:hAnsi="Times New Roman" w:cs="Times New Roman"/>
          <w:sz w:val="24"/>
          <w:szCs w:val="24"/>
        </w:rPr>
        <w:t xml:space="preserve"> 28.11.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DC62EB">
        <w:rPr>
          <w:rFonts w:ascii="Times New Roman" w:eastAsia="Calibri" w:hAnsi="Times New Roman" w:cs="Times New Roman"/>
          <w:sz w:val="24"/>
          <w:szCs w:val="24"/>
        </w:rPr>
        <w:t>157</w:t>
      </w:r>
    </w:p>
    <w:p w:rsidR="001825CB" w:rsidRPr="00DC62E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C7A5E" w:rsidRPr="00DC62EB" w:rsidRDefault="00CC7A5E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825CB" w:rsidRPr="00DC62EB" w:rsidRDefault="001825CB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Схема </w:t>
      </w:r>
      <w:proofErr w:type="spellStart"/>
      <w:r w:rsidRPr="00DC62EB">
        <w:rPr>
          <w:rFonts w:ascii="Times New Roman" w:eastAsia="Calibri" w:hAnsi="Times New Roman" w:cs="Times New Roman"/>
          <w:b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по выборам депутатов </w:t>
      </w:r>
      <w:r w:rsidR="00CC7A5E" w:rsidRPr="00DC62EB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eastAsia="Times New Roman" w:hAnsi="Times New Roman" w:cs="Times New Roman"/>
          <w:b/>
          <w:sz w:val="24"/>
          <w:szCs w:val="24"/>
        </w:rPr>
        <w:t>Рассыпнянский</w:t>
      </w:r>
      <w:r w:rsidR="00CC7A5E" w:rsidRPr="00DC62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</w:t>
      </w:r>
    </w:p>
    <w:p w:rsidR="00CC7A5E" w:rsidRPr="00DC62EB" w:rsidRDefault="00CC7A5E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избирателей на 01.01.2024 – </w:t>
      </w:r>
      <w:r w:rsidR="003E3BF4" w:rsidRPr="00DC62EB">
        <w:rPr>
          <w:rFonts w:ascii="Times New Roman" w:eastAsia="Calibri" w:hAnsi="Times New Roman" w:cs="Times New Roman"/>
          <w:sz w:val="24"/>
          <w:szCs w:val="24"/>
        </w:rPr>
        <w:t>611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Количество депутатов – </w:t>
      </w:r>
      <w:r w:rsidR="00CC7A5E" w:rsidRPr="00DC62EB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CC7A5E" w:rsidRPr="00DC62EB" w:rsidRDefault="00CC7A5E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5CB" w:rsidRPr="00DC62E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EB">
        <w:rPr>
          <w:rFonts w:ascii="Times New Roman" w:eastAsia="Calibri" w:hAnsi="Times New Roman" w:cs="Times New Roman"/>
          <w:b/>
          <w:sz w:val="24"/>
          <w:szCs w:val="24"/>
        </w:rPr>
        <w:t>Округ №1</w:t>
      </w:r>
    </w:p>
    <w:p w:rsidR="00CC7A5E" w:rsidRPr="00DC62EB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BF4" w:rsidRPr="00DC62EB" w:rsidRDefault="003E3BF4" w:rsidP="003E3BF4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Избирательный участок № 522</w:t>
      </w:r>
    </w:p>
    <w:p w:rsidR="003E3BF4" w:rsidRPr="00DC62EB" w:rsidRDefault="003E3BF4" w:rsidP="003E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Центр избирательного участка и местонахождение участковой избирательной комиссии – здание сельского Дома культуры, с. Рассыпное, ул. Мира, д.42, тел.</w:t>
      </w:r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27-3-17.</w:t>
      </w:r>
    </w:p>
    <w:p w:rsidR="003E3BF4" w:rsidRPr="00DC62EB" w:rsidRDefault="003E3BF4" w:rsidP="003E3BF4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участка входит территория села Рассыпное.</w:t>
      </w:r>
    </w:p>
    <w:p w:rsidR="001825CB" w:rsidRPr="00DC62E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A5E" w:rsidRPr="00DC62EB" w:rsidRDefault="00CC7A5E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  <w:sectPr w:rsidR="00CC7A5E" w:rsidRPr="00DC62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A5E" w:rsidRPr="00DC62EB" w:rsidRDefault="00CC7A5E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  <w:r w:rsidRPr="00DC62EB">
        <w:rPr>
          <w:rFonts w:ascii="Times New Roman" w:hAnsi="Times New Roman" w:cs="Times New Roman"/>
          <w:sz w:val="24"/>
          <w:szCs w:val="24"/>
        </w:rPr>
        <w:t xml:space="preserve"> депутатов муниципального 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от</w:t>
      </w:r>
      <w:r w:rsidR="00DC62EB">
        <w:rPr>
          <w:rFonts w:ascii="Times New Roman" w:eastAsia="Calibri" w:hAnsi="Times New Roman" w:cs="Times New Roman"/>
          <w:sz w:val="24"/>
          <w:szCs w:val="24"/>
        </w:rPr>
        <w:t xml:space="preserve"> 28.11.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DC62EB">
        <w:rPr>
          <w:rFonts w:ascii="Times New Roman" w:eastAsia="Calibri" w:hAnsi="Times New Roman" w:cs="Times New Roman"/>
          <w:sz w:val="24"/>
          <w:szCs w:val="24"/>
        </w:rPr>
        <w:t>157</w:t>
      </w:r>
    </w:p>
    <w:p w:rsidR="00DC62EB" w:rsidRDefault="00DC62E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62EB" w:rsidRPr="00DC62EB" w:rsidRDefault="00DC62E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3820B29C" wp14:editId="5970C99D">
            <wp:simplePos x="0" y="0"/>
            <wp:positionH relativeFrom="column">
              <wp:posOffset>544167</wp:posOffset>
            </wp:positionH>
            <wp:positionV relativeFrom="paragraph">
              <wp:posOffset>107039</wp:posOffset>
            </wp:positionV>
            <wp:extent cx="8347122" cy="527171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1" t="15125" r="31928" b="14583"/>
                    <a:stretch/>
                  </pic:blipFill>
                  <pic:spPr bwMode="auto">
                    <a:xfrm>
                      <a:off x="0" y="0"/>
                      <a:ext cx="8362516" cy="528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50B" w:rsidRPr="00DC62E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91C43" wp14:editId="31CDDA88">
                <wp:simplePos x="0" y="0"/>
                <wp:positionH relativeFrom="column">
                  <wp:posOffset>2881851</wp:posOffset>
                </wp:positionH>
                <wp:positionV relativeFrom="paragraph">
                  <wp:posOffset>23771</wp:posOffset>
                </wp:positionV>
                <wp:extent cx="4961614" cy="994244"/>
                <wp:effectExtent l="0" t="0" r="29845" b="349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614" cy="9942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665C7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.85pt" to="617.6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D2FC9" wp14:editId="488EEB6A">
                <wp:simplePos x="0" y="0"/>
                <wp:positionH relativeFrom="column">
                  <wp:posOffset>925830</wp:posOffset>
                </wp:positionH>
                <wp:positionV relativeFrom="paragraph">
                  <wp:posOffset>8200</wp:posOffset>
                </wp:positionV>
                <wp:extent cx="1995142" cy="2122998"/>
                <wp:effectExtent l="0" t="0" r="24765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142" cy="21229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18A4F2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.65pt" to="230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" strokecolor="windowText" strokeweight="1.5pt">
                <v:stroke joinstyle="miter"/>
              </v:line>
            </w:pict>
          </mc:Fallback>
        </mc:AlternateContent>
      </w:r>
    </w:p>
    <w:p w:rsidR="00FF250B" w:rsidRPr="00DC62E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3BF4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noProof/>
          <w:sz w:val="24"/>
          <w:szCs w:val="24"/>
          <w:lang w:eastAsia="ru-RU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67EDC" wp14:editId="1A0D8C13">
                <wp:simplePos x="0" y="0"/>
                <wp:positionH relativeFrom="column">
                  <wp:posOffset>917575</wp:posOffset>
                </wp:positionH>
                <wp:positionV relativeFrom="paragraph">
                  <wp:posOffset>1567594</wp:posOffset>
                </wp:positionV>
                <wp:extent cx="5057029" cy="2234316"/>
                <wp:effectExtent l="0" t="0" r="29845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029" cy="22343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360849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3.45pt" to="470.4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9D4F8" wp14:editId="508C0A08">
                <wp:simplePos x="0" y="0"/>
                <wp:positionH relativeFrom="column">
                  <wp:posOffset>5966956</wp:posOffset>
                </wp:positionH>
                <wp:positionV relativeFrom="paragraph">
                  <wp:posOffset>3078424</wp:posOffset>
                </wp:positionV>
                <wp:extent cx="1661574" cy="692067"/>
                <wp:effectExtent l="0" t="0" r="15240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574" cy="6920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C9D7AE" id="Прямая соединительная линия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85pt,242.4pt" to="600.7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" strokecolor="windowText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9A9E0" wp14:editId="1BA6CF78">
                <wp:simplePos x="0" y="0"/>
                <wp:positionH relativeFrom="column">
                  <wp:posOffset>7620828</wp:posOffset>
                </wp:positionH>
                <wp:positionV relativeFrom="paragraph">
                  <wp:posOffset>446847</wp:posOffset>
                </wp:positionV>
                <wp:extent cx="213830" cy="2623930"/>
                <wp:effectExtent l="0" t="0" r="34290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0" cy="26239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39B4A7" id="Прямая соединительная линия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05pt,35.2pt" to="616.9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" strokecolor="windowText" strokeweight="1.5pt">
                <v:stroke joinstyle="miter"/>
              </v:line>
            </w:pict>
          </mc:Fallback>
        </mc:AlternateContent>
      </w:r>
    </w:p>
    <w:sectPr w:rsidR="00FF250B" w:rsidRPr="00DC62EB" w:rsidSect="00CC7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1825CB"/>
    <w:rsid w:val="002F4D62"/>
    <w:rsid w:val="003E3BF4"/>
    <w:rsid w:val="00540CAC"/>
    <w:rsid w:val="0068482A"/>
    <w:rsid w:val="00812FE5"/>
    <w:rsid w:val="008B0A6A"/>
    <w:rsid w:val="009170D7"/>
    <w:rsid w:val="009E1FF7"/>
    <w:rsid w:val="00A10BF4"/>
    <w:rsid w:val="00AA4E2D"/>
    <w:rsid w:val="00B10FF9"/>
    <w:rsid w:val="00CC7A5E"/>
    <w:rsid w:val="00DC62EB"/>
    <w:rsid w:val="00DE2D7C"/>
    <w:rsid w:val="00F157B7"/>
    <w:rsid w:val="00F639D7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05E7-31E6-4B0A-A6DC-AE5819E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2</cp:revision>
  <cp:lastPrinted>2024-12-06T06:53:00Z</cp:lastPrinted>
  <dcterms:created xsi:type="dcterms:W3CDTF">2024-12-09T06:59:00Z</dcterms:created>
  <dcterms:modified xsi:type="dcterms:W3CDTF">2024-12-09T06:59:00Z</dcterms:modified>
</cp:coreProperties>
</file>