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58" w:rsidRDefault="00970E58" w:rsidP="003D4E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70E58" w:rsidRDefault="00970E58" w:rsidP="00970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70E58" w:rsidRDefault="00031D19" w:rsidP="00970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ДИМИТРОВСКИЙ СЕЛЬСОВЕТ</w:t>
      </w:r>
    </w:p>
    <w:p w:rsidR="00970E58" w:rsidRDefault="00970E58" w:rsidP="00970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ИЛЕКСКОГО РАЙОНА ОРЕНБУРГСКОЙ ОБЛАСТИ</w:t>
      </w:r>
    </w:p>
    <w:p w:rsidR="003D4EFE" w:rsidRDefault="003D4EFE" w:rsidP="008B5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970E58">
        <w:rPr>
          <w:b/>
          <w:sz w:val="28"/>
          <w:szCs w:val="28"/>
        </w:rPr>
        <w:t xml:space="preserve"> СОЗЫВА</w:t>
      </w:r>
    </w:p>
    <w:p w:rsidR="00C734B7" w:rsidRDefault="00970E58" w:rsidP="003D4EFE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D4EFE" w:rsidRDefault="00970E58" w:rsidP="003D4EFE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</w:p>
    <w:p w:rsidR="003D4EFE" w:rsidRPr="00C734B7" w:rsidRDefault="003D4EFE" w:rsidP="003D4EFE">
      <w:pPr>
        <w:ind w:left="3540"/>
        <w:rPr>
          <w:sz w:val="28"/>
          <w:szCs w:val="28"/>
        </w:rPr>
      </w:pPr>
    </w:p>
    <w:p w:rsidR="00970E58" w:rsidRPr="00F35305" w:rsidRDefault="00F35305" w:rsidP="003D4EFE">
      <w:pPr>
        <w:ind w:firstLine="0"/>
        <w:rPr>
          <w:b/>
          <w:sz w:val="28"/>
          <w:szCs w:val="28"/>
        </w:rPr>
      </w:pPr>
      <w:r w:rsidRPr="00F35305">
        <w:rPr>
          <w:b/>
          <w:sz w:val="28"/>
          <w:szCs w:val="28"/>
        </w:rPr>
        <w:t xml:space="preserve">от 23.12.2024 </w:t>
      </w:r>
      <w:r w:rsidR="00970E58" w:rsidRPr="00F35305">
        <w:rPr>
          <w:b/>
          <w:sz w:val="28"/>
          <w:szCs w:val="28"/>
        </w:rPr>
        <w:t xml:space="preserve">г.                    </w:t>
      </w:r>
      <w:r w:rsidR="003D4EFE" w:rsidRPr="00F35305">
        <w:rPr>
          <w:b/>
          <w:sz w:val="28"/>
          <w:szCs w:val="28"/>
        </w:rPr>
        <w:t xml:space="preserve">                                                                 </w:t>
      </w:r>
      <w:r w:rsidRPr="00F35305">
        <w:rPr>
          <w:b/>
          <w:sz w:val="28"/>
          <w:szCs w:val="28"/>
        </w:rPr>
        <w:t>№ 185</w:t>
      </w:r>
    </w:p>
    <w:p w:rsidR="00970E58" w:rsidRPr="00F35305" w:rsidRDefault="00970E58" w:rsidP="00970E58">
      <w:pPr>
        <w:rPr>
          <w:b/>
          <w:sz w:val="28"/>
          <w:szCs w:val="28"/>
        </w:rPr>
      </w:pPr>
    </w:p>
    <w:p w:rsidR="00970E58" w:rsidRPr="00F35305" w:rsidRDefault="00970E58" w:rsidP="00E601B6">
      <w:pPr>
        <w:jc w:val="center"/>
        <w:rPr>
          <w:b/>
          <w:sz w:val="28"/>
          <w:szCs w:val="28"/>
        </w:rPr>
      </w:pPr>
      <w:r w:rsidRPr="00F35305">
        <w:rPr>
          <w:b/>
          <w:sz w:val="28"/>
          <w:szCs w:val="28"/>
        </w:rPr>
        <w:t>Об утверждении схемы десятимандатного избирательного округа</w:t>
      </w:r>
      <w:r w:rsidR="00C734B7" w:rsidRPr="00F35305">
        <w:rPr>
          <w:b/>
          <w:sz w:val="28"/>
          <w:szCs w:val="28"/>
        </w:rPr>
        <w:t xml:space="preserve"> №1</w:t>
      </w:r>
      <w:r w:rsidRPr="00F35305">
        <w:rPr>
          <w:b/>
          <w:sz w:val="28"/>
          <w:szCs w:val="28"/>
        </w:rPr>
        <w:t xml:space="preserve"> по выборам депутатов Совета депутатов муниципального образования Димитровский сельсовет Илекск</w:t>
      </w:r>
      <w:r w:rsidR="00C734B7" w:rsidRPr="00F35305">
        <w:rPr>
          <w:b/>
          <w:sz w:val="28"/>
          <w:szCs w:val="28"/>
        </w:rPr>
        <w:t>ого района Оренбургской области</w:t>
      </w:r>
    </w:p>
    <w:p w:rsidR="00970E58" w:rsidRDefault="00970E58" w:rsidP="00970E58">
      <w:pPr>
        <w:rPr>
          <w:sz w:val="28"/>
          <w:szCs w:val="28"/>
        </w:rPr>
      </w:pPr>
      <w:bookmarkStart w:id="0" w:name="_GoBack"/>
      <w:bookmarkEnd w:id="0"/>
    </w:p>
    <w:p w:rsidR="00C734B7" w:rsidRPr="00C734B7" w:rsidRDefault="00C734B7" w:rsidP="00C734B7">
      <w:pPr>
        <w:ind w:firstLine="708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C734B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со ст. 18 Федерального закона от 12 июня 2002 г.  № 67-ФЗ «Об основных гарантиях избирательных прав и права на участие в референдуме граждан Российской Федерации», ст. 15 Закона Оренбургской области от 9 июня 2022 г. N 321/100-VII-ОЗ «О выборах депутатов представительных органов муниципальных образований в Оренбургской области», </w:t>
      </w:r>
      <w:r w:rsidRPr="00C734B7">
        <w:rPr>
          <w:rFonts w:eastAsia="Calibri"/>
          <w:sz w:val="28"/>
          <w:szCs w:val="28"/>
          <w:lang w:eastAsia="en-US"/>
        </w:rPr>
        <w:t xml:space="preserve">Совет депутатов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Димитровский </w:t>
      </w:r>
      <w:r w:rsidRPr="00C734B7">
        <w:rPr>
          <w:rFonts w:eastAsia="Calibri"/>
          <w:sz w:val="28"/>
          <w:szCs w:val="28"/>
          <w:lang w:eastAsia="en-US"/>
        </w:rPr>
        <w:t>сельсовет Илекского района Оренбургской области</w:t>
      </w:r>
      <w:r w:rsidRPr="00C734B7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C734B7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C734B7">
        <w:rPr>
          <w:rFonts w:eastAsia="Calibri"/>
          <w:sz w:val="28"/>
          <w:szCs w:val="28"/>
          <w:shd w:val="clear" w:color="auto" w:fill="FFFFFF"/>
          <w:lang w:eastAsia="en-US"/>
        </w:rPr>
        <w:t>решил:</w:t>
      </w:r>
    </w:p>
    <w:p w:rsidR="00970E58" w:rsidRDefault="00970E58" w:rsidP="00970E58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31D1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схему десятимандатного избирательного округа</w:t>
      </w:r>
      <w:r w:rsidR="00C734B7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по выборам депутатов Совета депутатов муниципального образования Димитровский сельсовет Илекского района Оренбургской области согласно приложению</w:t>
      </w:r>
      <w:r w:rsidR="00031D19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C734B7" w:rsidRPr="00C734B7" w:rsidRDefault="00C734B7" w:rsidP="00C734B7">
      <w:pPr>
        <w:rPr>
          <w:rFonts w:eastAsia="Calibri"/>
          <w:sz w:val="28"/>
          <w:szCs w:val="28"/>
          <w:shd w:val="clear" w:color="auto" w:fill="FFFFFF"/>
        </w:rPr>
      </w:pPr>
      <w:r w:rsidRPr="00C734B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734B7">
        <w:rPr>
          <w:rFonts w:eastAsia="Calibri"/>
          <w:vanish/>
          <w:sz w:val="28"/>
          <w:szCs w:val="28"/>
          <w:shd w:val="clear" w:color="auto" w:fill="FFFFFF"/>
        </w:rPr>
        <w:t xml:space="preserve"> </w:t>
      </w:r>
      <w:r w:rsidRPr="00C734B7">
        <w:rPr>
          <w:rFonts w:eastAsia="Calibri"/>
          <w:sz w:val="28"/>
          <w:szCs w:val="28"/>
          <w:shd w:val="clear" w:color="auto" w:fill="FFFFFF"/>
        </w:rPr>
        <w:t>Утвердить графическое изображение схемы</w:t>
      </w:r>
      <w:r>
        <w:rPr>
          <w:sz w:val="28"/>
          <w:szCs w:val="28"/>
        </w:rPr>
        <w:t xml:space="preserve"> десятима</w:t>
      </w:r>
      <w:r w:rsidRPr="00C734B7">
        <w:rPr>
          <w:sz w:val="28"/>
          <w:szCs w:val="28"/>
        </w:rPr>
        <w:t xml:space="preserve">ндатного избирательного округа №1 по выборам депутатов Совета депутатов муниципального образования </w:t>
      </w:r>
      <w:r>
        <w:rPr>
          <w:sz w:val="28"/>
          <w:szCs w:val="28"/>
        </w:rPr>
        <w:t>Димитровский</w:t>
      </w:r>
      <w:r w:rsidRPr="00C734B7">
        <w:rPr>
          <w:sz w:val="28"/>
          <w:szCs w:val="28"/>
        </w:rPr>
        <w:t xml:space="preserve"> сельсовет Илекского района Оренбургской области согласно приложению 2.</w:t>
      </w:r>
    </w:p>
    <w:p w:rsidR="00C734B7" w:rsidRPr="00C734B7" w:rsidRDefault="00C734B7" w:rsidP="00C734B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734B7">
        <w:rPr>
          <w:sz w:val="28"/>
          <w:szCs w:val="28"/>
        </w:rPr>
        <w:t>.</w:t>
      </w:r>
      <w:r w:rsidRPr="00C734B7">
        <w:rPr>
          <w:sz w:val="28"/>
          <w:szCs w:val="28"/>
        </w:rPr>
        <w:tab/>
        <w:t>Направить настоящее решение в Избирательную комиссию Оренбургской области.</w:t>
      </w:r>
    </w:p>
    <w:p w:rsidR="00C734B7" w:rsidRPr="00C734B7" w:rsidRDefault="00C734B7" w:rsidP="00C734B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734B7">
        <w:rPr>
          <w:sz w:val="28"/>
          <w:szCs w:val="28"/>
        </w:rPr>
        <w:t>.</w:t>
      </w:r>
      <w:r w:rsidRPr="00C734B7">
        <w:rPr>
          <w:sz w:val="28"/>
          <w:szCs w:val="28"/>
        </w:rPr>
        <w:tab/>
        <w:t>Опубликовать настоящее решение, включая графическое изображение схемы в районной газете «Урал» не позднее чем через пять дней после его принятия.</w:t>
      </w:r>
    </w:p>
    <w:p w:rsidR="00C734B7" w:rsidRPr="00C734B7" w:rsidRDefault="00C734B7" w:rsidP="00C734B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734B7">
        <w:rPr>
          <w:sz w:val="28"/>
          <w:szCs w:val="28"/>
        </w:rPr>
        <w:t>.</w:t>
      </w:r>
      <w:r w:rsidRPr="00C734B7">
        <w:rPr>
          <w:sz w:val="28"/>
          <w:szCs w:val="28"/>
        </w:rPr>
        <w:tab/>
        <w:t>Решение вступает в силу после дня его официального опубликования.</w:t>
      </w:r>
    </w:p>
    <w:p w:rsidR="00C734B7" w:rsidRPr="00C734B7" w:rsidRDefault="00C734B7" w:rsidP="00C734B7">
      <w:pPr>
        <w:ind w:firstLine="0"/>
        <w:rPr>
          <w:sz w:val="28"/>
          <w:szCs w:val="28"/>
        </w:rPr>
      </w:pPr>
    </w:p>
    <w:p w:rsidR="00C734B7" w:rsidRPr="00C734B7" w:rsidRDefault="00C734B7" w:rsidP="00C734B7">
      <w:pPr>
        <w:ind w:firstLine="0"/>
        <w:rPr>
          <w:sz w:val="28"/>
          <w:szCs w:val="28"/>
        </w:rPr>
      </w:pPr>
      <w:r w:rsidRPr="00C734B7">
        <w:rPr>
          <w:sz w:val="28"/>
          <w:szCs w:val="28"/>
        </w:rPr>
        <w:t xml:space="preserve">Председатель   Совета депутатов                </w:t>
      </w:r>
      <w:r w:rsidR="00DB2704">
        <w:rPr>
          <w:sz w:val="28"/>
          <w:szCs w:val="28"/>
        </w:rPr>
        <w:t xml:space="preserve">                            Е.П.Уточкина</w:t>
      </w:r>
      <w:r w:rsidRPr="00C734B7">
        <w:rPr>
          <w:sz w:val="28"/>
          <w:szCs w:val="28"/>
        </w:rPr>
        <w:t xml:space="preserve">                     </w:t>
      </w:r>
    </w:p>
    <w:p w:rsidR="00C734B7" w:rsidRPr="00C734B7" w:rsidRDefault="00C734B7" w:rsidP="00C734B7">
      <w:pPr>
        <w:ind w:firstLine="0"/>
        <w:rPr>
          <w:sz w:val="28"/>
          <w:szCs w:val="28"/>
        </w:rPr>
      </w:pPr>
    </w:p>
    <w:p w:rsidR="00C734B7" w:rsidRPr="00C734B7" w:rsidRDefault="00C734B7" w:rsidP="00C734B7">
      <w:pPr>
        <w:ind w:firstLine="0"/>
        <w:rPr>
          <w:sz w:val="28"/>
          <w:szCs w:val="28"/>
        </w:rPr>
      </w:pPr>
      <w:r w:rsidRPr="00C734B7">
        <w:rPr>
          <w:sz w:val="28"/>
          <w:szCs w:val="28"/>
        </w:rPr>
        <w:t xml:space="preserve">Глава муниципального образования        </w:t>
      </w:r>
      <w:r w:rsidR="00DB2704">
        <w:rPr>
          <w:sz w:val="28"/>
          <w:szCs w:val="28"/>
        </w:rPr>
        <w:t xml:space="preserve">                                М.Т.Ищанов</w:t>
      </w:r>
      <w:r w:rsidRPr="00C734B7">
        <w:rPr>
          <w:sz w:val="28"/>
          <w:szCs w:val="28"/>
        </w:rPr>
        <w:t xml:space="preserve">               </w:t>
      </w:r>
    </w:p>
    <w:p w:rsidR="00C734B7" w:rsidRDefault="00C734B7" w:rsidP="00C734B7">
      <w:pPr>
        <w:ind w:firstLine="0"/>
        <w:rPr>
          <w:sz w:val="28"/>
          <w:szCs w:val="28"/>
        </w:rPr>
      </w:pPr>
    </w:p>
    <w:p w:rsidR="00DB2704" w:rsidRPr="00C734B7" w:rsidRDefault="00DB2704" w:rsidP="00C734B7">
      <w:pPr>
        <w:ind w:firstLine="0"/>
        <w:rPr>
          <w:sz w:val="28"/>
          <w:szCs w:val="28"/>
        </w:rPr>
      </w:pPr>
    </w:p>
    <w:p w:rsidR="00C734B7" w:rsidRPr="00F35305" w:rsidRDefault="00970E58" w:rsidP="00F35305">
      <w:pPr>
        <w:ind w:firstLine="0"/>
        <w:rPr>
          <w:szCs w:val="24"/>
        </w:rPr>
      </w:pPr>
      <w:r w:rsidRPr="00DB2704">
        <w:rPr>
          <w:szCs w:val="24"/>
        </w:rPr>
        <w:t>Разослано: прокуратура района, ТИК, Избирательной комиссии Оренбургской</w:t>
      </w:r>
      <w:r w:rsidR="00C734B7" w:rsidRPr="00DB2704">
        <w:rPr>
          <w:szCs w:val="24"/>
        </w:rPr>
        <w:t xml:space="preserve"> области, газете «Урал», в дело</w:t>
      </w:r>
    </w:p>
    <w:p w:rsidR="00970E58" w:rsidRDefault="00C734B7" w:rsidP="00C734B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970E5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970E58" w:rsidRDefault="00970E58" w:rsidP="00970E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Совета депутатов</w:t>
      </w:r>
    </w:p>
    <w:p w:rsidR="00970E58" w:rsidRDefault="00970E58" w:rsidP="00970E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образования</w:t>
      </w:r>
    </w:p>
    <w:p w:rsidR="00970E58" w:rsidRDefault="00970E58" w:rsidP="00970E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Димитровский  сельсовет</w:t>
      </w:r>
    </w:p>
    <w:p w:rsidR="00C734B7" w:rsidRDefault="00C734B7" w:rsidP="00C734B7">
      <w:pPr>
        <w:jc w:val="right"/>
        <w:rPr>
          <w:sz w:val="28"/>
          <w:szCs w:val="28"/>
        </w:rPr>
      </w:pPr>
      <w:r>
        <w:rPr>
          <w:sz w:val="28"/>
          <w:szCs w:val="28"/>
        </w:rPr>
        <w:t>Илекского района Оренбургской области</w:t>
      </w:r>
    </w:p>
    <w:p w:rsidR="00970E58" w:rsidRDefault="00F35305" w:rsidP="00970E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23.12.2024 г.  № 185</w:t>
      </w:r>
    </w:p>
    <w:p w:rsidR="00970E58" w:rsidRDefault="00970E58" w:rsidP="00970E58">
      <w:pPr>
        <w:rPr>
          <w:sz w:val="28"/>
          <w:szCs w:val="28"/>
        </w:rPr>
      </w:pPr>
    </w:p>
    <w:p w:rsidR="00970E58" w:rsidRDefault="00970E58" w:rsidP="00970E58">
      <w:pPr>
        <w:rPr>
          <w:sz w:val="28"/>
          <w:szCs w:val="28"/>
        </w:rPr>
      </w:pPr>
    </w:p>
    <w:p w:rsidR="00970E58" w:rsidRDefault="00970E58" w:rsidP="00970E58">
      <w:pPr>
        <w:rPr>
          <w:sz w:val="28"/>
          <w:szCs w:val="28"/>
        </w:rPr>
      </w:pPr>
    </w:p>
    <w:p w:rsidR="00970E58" w:rsidRPr="00C734B7" w:rsidRDefault="00970E58" w:rsidP="00970E58">
      <w:pPr>
        <w:jc w:val="center"/>
        <w:rPr>
          <w:b/>
          <w:sz w:val="28"/>
          <w:szCs w:val="28"/>
        </w:rPr>
      </w:pPr>
      <w:r w:rsidRPr="00C734B7">
        <w:rPr>
          <w:b/>
          <w:sz w:val="28"/>
          <w:szCs w:val="28"/>
        </w:rPr>
        <w:t>Схема</w:t>
      </w:r>
    </w:p>
    <w:p w:rsidR="00970E58" w:rsidRPr="00C734B7" w:rsidRDefault="00970E58" w:rsidP="00970E58">
      <w:pPr>
        <w:jc w:val="center"/>
        <w:rPr>
          <w:b/>
          <w:sz w:val="28"/>
          <w:szCs w:val="28"/>
        </w:rPr>
      </w:pPr>
      <w:r w:rsidRPr="00C734B7">
        <w:rPr>
          <w:b/>
          <w:sz w:val="28"/>
          <w:szCs w:val="28"/>
        </w:rPr>
        <w:t>десятимандатного избирательного округа по выборам депутатов Совета депутатов муниципального образования Димитровский сельсовет Илекского района Оренбургской области</w:t>
      </w:r>
    </w:p>
    <w:p w:rsidR="00C734B7" w:rsidRDefault="00C734B7" w:rsidP="00970E58">
      <w:pPr>
        <w:jc w:val="center"/>
        <w:rPr>
          <w:sz w:val="28"/>
          <w:szCs w:val="28"/>
        </w:rPr>
      </w:pPr>
    </w:p>
    <w:p w:rsidR="00C734B7" w:rsidRPr="00C734B7" w:rsidRDefault="00C734B7" w:rsidP="00C734B7">
      <w:pPr>
        <w:rPr>
          <w:sz w:val="28"/>
          <w:szCs w:val="28"/>
        </w:rPr>
      </w:pPr>
      <w:r w:rsidRPr="00C734B7">
        <w:rPr>
          <w:sz w:val="28"/>
          <w:szCs w:val="28"/>
        </w:rPr>
        <w:t>В соответствии со статьей 15 Закона Оренбургской области «О выборах депутатов представительных органов муниципальных образований в Оренбургской области»:</w:t>
      </w:r>
    </w:p>
    <w:p w:rsidR="00C734B7" w:rsidRPr="00C734B7" w:rsidRDefault="00C734B7" w:rsidP="00C734B7">
      <w:pPr>
        <w:jc w:val="left"/>
        <w:rPr>
          <w:sz w:val="28"/>
          <w:szCs w:val="28"/>
        </w:rPr>
      </w:pPr>
      <w:r w:rsidRPr="00C734B7">
        <w:rPr>
          <w:sz w:val="28"/>
          <w:szCs w:val="28"/>
        </w:rPr>
        <w:t>Общая численность</w:t>
      </w:r>
      <w:r>
        <w:rPr>
          <w:sz w:val="28"/>
          <w:szCs w:val="28"/>
        </w:rPr>
        <w:t xml:space="preserve"> избирателей на 01.01.2024 – 981</w:t>
      </w:r>
      <w:r w:rsidRPr="00C734B7">
        <w:rPr>
          <w:sz w:val="28"/>
          <w:szCs w:val="28"/>
        </w:rPr>
        <w:t xml:space="preserve"> чел.</w:t>
      </w:r>
    </w:p>
    <w:p w:rsidR="00C734B7" w:rsidRDefault="00C734B7" w:rsidP="00C734B7">
      <w:pPr>
        <w:jc w:val="left"/>
        <w:rPr>
          <w:sz w:val="28"/>
          <w:szCs w:val="28"/>
        </w:rPr>
      </w:pPr>
      <w:r w:rsidRPr="00C734B7">
        <w:rPr>
          <w:sz w:val="28"/>
          <w:szCs w:val="28"/>
        </w:rPr>
        <w:t xml:space="preserve">Количество депутатов – </w:t>
      </w:r>
      <w:r>
        <w:rPr>
          <w:sz w:val="28"/>
          <w:szCs w:val="28"/>
        </w:rPr>
        <w:t>10</w:t>
      </w:r>
      <w:r w:rsidRPr="00C734B7">
        <w:rPr>
          <w:sz w:val="28"/>
          <w:szCs w:val="28"/>
        </w:rPr>
        <w:t>.</w:t>
      </w:r>
    </w:p>
    <w:p w:rsidR="00C734B7" w:rsidRDefault="00C734B7" w:rsidP="00970E58">
      <w:pPr>
        <w:jc w:val="center"/>
        <w:rPr>
          <w:sz w:val="28"/>
          <w:szCs w:val="28"/>
        </w:rPr>
      </w:pPr>
    </w:p>
    <w:p w:rsidR="00C734B7" w:rsidRPr="00C734B7" w:rsidRDefault="00C734B7" w:rsidP="00C734B7">
      <w:pPr>
        <w:shd w:val="clear" w:color="auto" w:fill="FFFFFF"/>
        <w:ind w:left="1980" w:firstLine="0"/>
        <w:rPr>
          <w:b/>
          <w:sz w:val="28"/>
          <w:szCs w:val="28"/>
        </w:rPr>
      </w:pPr>
      <w:r w:rsidRPr="00C734B7">
        <w:rPr>
          <w:b/>
          <w:color w:val="000000"/>
          <w:sz w:val="28"/>
          <w:szCs w:val="28"/>
        </w:rPr>
        <w:t xml:space="preserve">           Избирательный участок № 507</w:t>
      </w:r>
    </w:p>
    <w:p w:rsidR="00C734B7" w:rsidRPr="00C734B7" w:rsidRDefault="00C734B7" w:rsidP="00C734B7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734B7">
        <w:rPr>
          <w:color w:val="000000"/>
          <w:sz w:val="28"/>
          <w:szCs w:val="28"/>
        </w:rPr>
        <w:t xml:space="preserve">           Центр избирательного участка </w:t>
      </w:r>
      <w:r w:rsidRPr="00C734B7">
        <w:rPr>
          <w:sz w:val="28"/>
          <w:szCs w:val="28"/>
        </w:rPr>
        <w:t>и местонахождение участковой избирательной комиссии</w:t>
      </w:r>
      <w:r w:rsidRPr="00C734B7">
        <w:rPr>
          <w:color w:val="000000"/>
          <w:sz w:val="28"/>
          <w:szCs w:val="28"/>
        </w:rPr>
        <w:t xml:space="preserve"> – здание сельского Дома культуры, </w:t>
      </w:r>
      <w:r w:rsidRPr="00C734B7">
        <w:rPr>
          <w:sz w:val="28"/>
          <w:szCs w:val="28"/>
        </w:rPr>
        <w:t xml:space="preserve">п. Димитровский, ул. Школьная, д.1, тел.: </w:t>
      </w:r>
      <w:r w:rsidRPr="00C734B7">
        <w:rPr>
          <w:color w:val="000000"/>
          <w:sz w:val="28"/>
          <w:szCs w:val="28"/>
        </w:rPr>
        <w:t>24-5-76 (по согласованию).</w:t>
      </w:r>
    </w:p>
    <w:p w:rsidR="00C734B7" w:rsidRPr="00C734B7" w:rsidRDefault="00C734B7" w:rsidP="00C734B7">
      <w:pPr>
        <w:shd w:val="clear" w:color="auto" w:fill="FFFFFF"/>
        <w:spacing w:line="322" w:lineRule="exact"/>
        <w:ind w:firstLine="708"/>
        <w:rPr>
          <w:color w:val="000000"/>
          <w:sz w:val="28"/>
          <w:szCs w:val="28"/>
        </w:rPr>
      </w:pPr>
      <w:r w:rsidRPr="00C734B7">
        <w:rPr>
          <w:color w:val="000000"/>
          <w:sz w:val="28"/>
          <w:szCs w:val="28"/>
        </w:rPr>
        <w:t>В состав участка входят территории</w:t>
      </w:r>
      <w:r w:rsidRPr="00C734B7">
        <w:rPr>
          <w:smallCaps/>
          <w:color w:val="000000"/>
          <w:sz w:val="28"/>
          <w:szCs w:val="28"/>
        </w:rPr>
        <w:t xml:space="preserve"> </w:t>
      </w:r>
      <w:r w:rsidRPr="00C734B7">
        <w:rPr>
          <w:color w:val="000000"/>
          <w:sz w:val="28"/>
          <w:szCs w:val="28"/>
        </w:rPr>
        <w:t>поселков:</w:t>
      </w:r>
    </w:p>
    <w:p w:rsidR="00C734B7" w:rsidRPr="00C734B7" w:rsidRDefault="00C734B7" w:rsidP="00C734B7">
      <w:pPr>
        <w:shd w:val="clear" w:color="auto" w:fill="FFFFFF"/>
        <w:spacing w:line="322" w:lineRule="exact"/>
        <w:ind w:firstLine="708"/>
        <w:rPr>
          <w:color w:val="000000"/>
          <w:sz w:val="28"/>
          <w:szCs w:val="28"/>
        </w:rPr>
      </w:pPr>
      <w:r w:rsidRPr="00C734B7">
        <w:rPr>
          <w:color w:val="000000"/>
          <w:sz w:val="28"/>
          <w:szCs w:val="28"/>
        </w:rPr>
        <w:t>Димитровский, Братский, Суходольный, Филипповка.</w:t>
      </w:r>
    </w:p>
    <w:p w:rsidR="00C734B7" w:rsidRPr="00C734B7" w:rsidRDefault="00C734B7" w:rsidP="00C734B7">
      <w:pPr>
        <w:shd w:val="clear" w:color="auto" w:fill="FFFFFF"/>
        <w:ind w:firstLine="0"/>
        <w:rPr>
          <w:color w:val="000000"/>
          <w:sz w:val="26"/>
          <w:szCs w:val="26"/>
        </w:rPr>
      </w:pPr>
    </w:p>
    <w:p w:rsidR="00C734B7" w:rsidRDefault="00C734B7" w:rsidP="00970E58">
      <w:pPr>
        <w:jc w:val="center"/>
        <w:rPr>
          <w:sz w:val="28"/>
          <w:szCs w:val="28"/>
        </w:rPr>
      </w:pPr>
    </w:p>
    <w:p w:rsidR="00970E58" w:rsidRDefault="00970E58" w:rsidP="00970E58">
      <w:pPr>
        <w:jc w:val="center"/>
        <w:rPr>
          <w:sz w:val="28"/>
          <w:szCs w:val="28"/>
        </w:rPr>
      </w:pPr>
    </w:p>
    <w:p w:rsidR="0078478D" w:rsidRDefault="0078478D" w:rsidP="0078478D">
      <w:pPr>
        <w:ind w:firstLine="0"/>
        <w:jc w:val="center"/>
        <w:rPr>
          <w:b/>
          <w:sz w:val="56"/>
          <w:szCs w:val="56"/>
        </w:rPr>
      </w:pPr>
    </w:p>
    <w:p w:rsidR="00C734B7" w:rsidRDefault="00C734B7">
      <w:pPr>
        <w:spacing w:after="200" w:line="276" w:lineRule="auto"/>
        <w:ind w:firstLine="0"/>
        <w:jc w:val="left"/>
        <w:rPr>
          <w:b/>
          <w:szCs w:val="24"/>
        </w:rPr>
      </w:pPr>
    </w:p>
    <w:p w:rsidR="00C734B7" w:rsidRDefault="00C734B7" w:rsidP="0078478D">
      <w:pPr>
        <w:ind w:firstLine="0"/>
        <w:jc w:val="center"/>
        <w:rPr>
          <w:b/>
          <w:szCs w:val="24"/>
        </w:rPr>
        <w:sectPr w:rsidR="00C734B7" w:rsidSect="001E2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4B7" w:rsidRDefault="00C734B7" w:rsidP="00C734B7">
      <w:pPr>
        <w:jc w:val="right"/>
        <w:rPr>
          <w:sz w:val="28"/>
          <w:szCs w:val="28"/>
        </w:rPr>
      </w:pPr>
    </w:p>
    <w:p w:rsidR="00C734B7" w:rsidRDefault="00C734B7" w:rsidP="00C73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B2704">
        <w:rPr>
          <w:sz w:val="28"/>
          <w:szCs w:val="28"/>
        </w:rPr>
        <w:t xml:space="preserve">                    Приложение 2</w:t>
      </w:r>
    </w:p>
    <w:p w:rsidR="00C734B7" w:rsidRDefault="00C734B7" w:rsidP="00C734B7">
      <w:pPr>
        <w:jc w:val="right"/>
        <w:rPr>
          <w:noProof/>
        </w:rPr>
      </w:pPr>
    </w:p>
    <w:p w:rsidR="00C734B7" w:rsidRDefault="00C734B7" w:rsidP="00C734B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C734B7" w:rsidRDefault="00C734B7" w:rsidP="00C734B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образования</w:t>
      </w:r>
    </w:p>
    <w:p w:rsidR="00C734B7" w:rsidRDefault="00C734B7" w:rsidP="00C734B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Димитровский сельсовет</w:t>
      </w:r>
    </w:p>
    <w:p w:rsidR="00C734B7" w:rsidRDefault="00C734B7" w:rsidP="00C734B7">
      <w:pPr>
        <w:jc w:val="right"/>
        <w:rPr>
          <w:sz w:val="28"/>
          <w:szCs w:val="28"/>
        </w:rPr>
      </w:pPr>
      <w:r>
        <w:rPr>
          <w:sz w:val="28"/>
          <w:szCs w:val="28"/>
        </w:rPr>
        <w:t>Илекского района Оренбургской области</w:t>
      </w:r>
    </w:p>
    <w:p w:rsidR="00C734B7" w:rsidRDefault="00F35305" w:rsidP="00C734B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23.12.2024 г.  № 185</w:t>
      </w:r>
    </w:p>
    <w:p w:rsidR="00C734B7" w:rsidRDefault="00C734B7" w:rsidP="00C734B7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34925</wp:posOffset>
            </wp:positionV>
            <wp:extent cx="7496175" cy="5020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2" t="8968" r="26493" b="4282"/>
                    <a:stretch/>
                  </pic:blipFill>
                  <pic:spPr bwMode="auto">
                    <a:xfrm>
                      <a:off x="0" y="0"/>
                      <a:ext cx="7496175" cy="502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734B7" w:rsidRPr="00C734B7" w:rsidRDefault="00956676" w:rsidP="0078478D">
      <w:pPr>
        <w:ind w:firstLine="0"/>
        <w:jc w:val="center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49530</wp:posOffset>
                </wp:positionV>
                <wp:extent cx="4819650" cy="1905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19650" cy="1905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F87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5.55pt;margin-top:3.9pt;width:379.5pt;height: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4421505</wp:posOffset>
                </wp:positionV>
                <wp:extent cx="3143250" cy="514350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51435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AEF2" id="AutoShape 6" o:spid="_x0000_s1026" type="#_x0000_t32" style="position:absolute;margin-left:154.05pt;margin-top:348.15pt;width:247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2297430</wp:posOffset>
                </wp:positionV>
                <wp:extent cx="457200" cy="215265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15265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69C3" id="AutoShape 5" o:spid="_x0000_s1026" type="#_x0000_t32" style="position:absolute;margin-left:118.05pt;margin-top:180.9pt;width:36pt;height:169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20955</wp:posOffset>
                </wp:positionV>
                <wp:extent cx="3609975" cy="4953000"/>
                <wp:effectExtent l="0" t="0" r="9525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9975" cy="495300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1F616" id="AutoShape 4" o:spid="_x0000_s1026" type="#_x0000_t32" style="position:absolute;margin-left:400.8pt;margin-top:1.65pt;width:284.25pt;height:390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59055</wp:posOffset>
                </wp:positionV>
                <wp:extent cx="2390775" cy="2257425"/>
                <wp:effectExtent l="0" t="0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0775" cy="22574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CA69F" id="AutoShape 2" o:spid="_x0000_s1026" type="#_x0000_t32" style="position:absolute;margin-left:118.05pt;margin-top:4.65pt;width:188.25pt;height:177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" strokeweight="1.5pt"/>
            </w:pict>
          </mc:Fallback>
        </mc:AlternateContent>
      </w:r>
      <w:r w:rsidR="00031D19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182880</wp:posOffset>
            </wp:positionV>
            <wp:extent cx="923810" cy="18095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810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1D19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7233285</wp:posOffset>
            </wp:positionH>
            <wp:positionV relativeFrom="paragraph">
              <wp:posOffset>478155</wp:posOffset>
            </wp:positionV>
            <wp:extent cx="752381" cy="15238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81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1D19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4573905</wp:posOffset>
            </wp:positionV>
            <wp:extent cx="552381" cy="13333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81" cy="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1D19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2630805</wp:posOffset>
            </wp:positionV>
            <wp:extent cx="663788" cy="1422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88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34B7" w:rsidRPr="00C734B7" w:rsidSect="00C734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67"/>
    <w:multiLevelType w:val="singleLevel"/>
    <w:tmpl w:val="DD4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F633011"/>
    <w:multiLevelType w:val="multilevel"/>
    <w:tmpl w:val="4E7C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B2D11"/>
    <w:multiLevelType w:val="multilevel"/>
    <w:tmpl w:val="011A9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8D5681"/>
    <w:multiLevelType w:val="multilevel"/>
    <w:tmpl w:val="D536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36F24"/>
    <w:multiLevelType w:val="multilevel"/>
    <w:tmpl w:val="28FA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F4C26"/>
    <w:multiLevelType w:val="hybridMultilevel"/>
    <w:tmpl w:val="A31E382A"/>
    <w:lvl w:ilvl="0" w:tplc="24A29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B6"/>
    <w:rsid w:val="00021D0B"/>
    <w:rsid w:val="00021F51"/>
    <w:rsid w:val="00024007"/>
    <w:rsid w:val="00031D19"/>
    <w:rsid w:val="00032F37"/>
    <w:rsid w:val="00052CC0"/>
    <w:rsid w:val="0005707C"/>
    <w:rsid w:val="00060AFF"/>
    <w:rsid w:val="00064A45"/>
    <w:rsid w:val="00064F98"/>
    <w:rsid w:val="000655BE"/>
    <w:rsid w:val="00086C42"/>
    <w:rsid w:val="000A2308"/>
    <w:rsid w:val="000A3711"/>
    <w:rsid w:val="000B584C"/>
    <w:rsid w:val="000C33E4"/>
    <w:rsid w:val="000D7C28"/>
    <w:rsid w:val="000E04C7"/>
    <w:rsid w:val="000E32DC"/>
    <w:rsid w:val="00111313"/>
    <w:rsid w:val="00115EE1"/>
    <w:rsid w:val="0012649E"/>
    <w:rsid w:val="00132C37"/>
    <w:rsid w:val="00147BC1"/>
    <w:rsid w:val="001514AA"/>
    <w:rsid w:val="00197AFF"/>
    <w:rsid w:val="001A1152"/>
    <w:rsid w:val="001A4D79"/>
    <w:rsid w:val="001B52D2"/>
    <w:rsid w:val="001C138E"/>
    <w:rsid w:val="001D499A"/>
    <w:rsid w:val="001E2DBF"/>
    <w:rsid w:val="001E5DB7"/>
    <w:rsid w:val="002022E3"/>
    <w:rsid w:val="002207FA"/>
    <w:rsid w:val="002216A6"/>
    <w:rsid w:val="00226D11"/>
    <w:rsid w:val="00231567"/>
    <w:rsid w:val="00233D9C"/>
    <w:rsid w:val="002456FA"/>
    <w:rsid w:val="0025561A"/>
    <w:rsid w:val="002560EE"/>
    <w:rsid w:val="002561CC"/>
    <w:rsid w:val="002874D0"/>
    <w:rsid w:val="00291E61"/>
    <w:rsid w:val="002B25E4"/>
    <w:rsid w:val="002D1F5F"/>
    <w:rsid w:val="002D72B1"/>
    <w:rsid w:val="002F06FB"/>
    <w:rsid w:val="002F30B6"/>
    <w:rsid w:val="003017CA"/>
    <w:rsid w:val="003201A5"/>
    <w:rsid w:val="00320485"/>
    <w:rsid w:val="00325019"/>
    <w:rsid w:val="00337D16"/>
    <w:rsid w:val="00337D54"/>
    <w:rsid w:val="00340685"/>
    <w:rsid w:val="00344953"/>
    <w:rsid w:val="00346790"/>
    <w:rsid w:val="00384215"/>
    <w:rsid w:val="003A4C2E"/>
    <w:rsid w:val="003D4E6E"/>
    <w:rsid w:val="003D4EFE"/>
    <w:rsid w:val="003F0308"/>
    <w:rsid w:val="0041799C"/>
    <w:rsid w:val="004227BB"/>
    <w:rsid w:val="00437541"/>
    <w:rsid w:val="00443FA6"/>
    <w:rsid w:val="00453C4C"/>
    <w:rsid w:val="004647D3"/>
    <w:rsid w:val="004702A2"/>
    <w:rsid w:val="0047178D"/>
    <w:rsid w:val="00486883"/>
    <w:rsid w:val="00487F4A"/>
    <w:rsid w:val="004C1A7F"/>
    <w:rsid w:val="004E50C9"/>
    <w:rsid w:val="0051199B"/>
    <w:rsid w:val="00525009"/>
    <w:rsid w:val="00530B8E"/>
    <w:rsid w:val="005360D2"/>
    <w:rsid w:val="00547112"/>
    <w:rsid w:val="005636F2"/>
    <w:rsid w:val="00565C52"/>
    <w:rsid w:val="00571B5E"/>
    <w:rsid w:val="00575B22"/>
    <w:rsid w:val="005836CC"/>
    <w:rsid w:val="00585B56"/>
    <w:rsid w:val="00586714"/>
    <w:rsid w:val="005963EE"/>
    <w:rsid w:val="005A6AB2"/>
    <w:rsid w:val="005B222F"/>
    <w:rsid w:val="005C331D"/>
    <w:rsid w:val="005C622F"/>
    <w:rsid w:val="005C6DC3"/>
    <w:rsid w:val="005E1367"/>
    <w:rsid w:val="005F534F"/>
    <w:rsid w:val="005F7B2C"/>
    <w:rsid w:val="006018EC"/>
    <w:rsid w:val="0060220E"/>
    <w:rsid w:val="0060594B"/>
    <w:rsid w:val="00610EF0"/>
    <w:rsid w:val="00616520"/>
    <w:rsid w:val="0062371A"/>
    <w:rsid w:val="00637798"/>
    <w:rsid w:val="006548D8"/>
    <w:rsid w:val="00654DAD"/>
    <w:rsid w:val="006754A6"/>
    <w:rsid w:val="00686D53"/>
    <w:rsid w:val="00693EB0"/>
    <w:rsid w:val="006951AB"/>
    <w:rsid w:val="006A332B"/>
    <w:rsid w:val="006B1793"/>
    <w:rsid w:val="006F1B97"/>
    <w:rsid w:val="006F3657"/>
    <w:rsid w:val="00705B3A"/>
    <w:rsid w:val="007210AF"/>
    <w:rsid w:val="007234C6"/>
    <w:rsid w:val="0072504A"/>
    <w:rsid w:val="00725C9D"/>
    <w:rsid w:val="007263EE"/>
    <w:rsid w:val="00733CFA"/>
    <w:rsid w:val="00743778"/>
    <w:rsid w:val="00755453"/>
    <w:rsid w:val="007727A1"/>
    <w:rsid w:val="007778AB"/>
    <w:rsid w:val="0078478D"/>
    <w:rsid w:val="00791105"/>
    <w:rsid w:val="007A594A"/>
    <w:rsid w:val="007B3575"/>
    <w:rsid w:val="007C1505"/>
    <w:rsid w:val="007D2E83"/>
    <w:rsid w:val="007D6345"/>
    <w:rsid w:val="007E586C"/>
    <w:rsid w:val="007E758F"/>
    <w:rsid w:val="007F1604"/>
    <w:rsid w:val="008018B1"/>
    <w:rsid w:val="00835D1F"/>
    <w:rsid w:val="008364A0"/>
    <w:rsid w:val="00840885"/>
    <w:rsid w:val="0085789E"/>
    <w:rsid w:val="008641F3"/>
    <w:rsid w:val="00867A77"/>
    <w:rsid w:val="008835E1"/>
    <w:rsid w:val="00887914"/>
    <w:rsid w:val="00893157"/>
    <w:rsid w:val="008A10A5"/>
    <w:rsid w:val="008B3682"/>
    <w:rsid w:val="008B5841"/>
    <w:rsid w:val="008B6910"/>
    <w:rsid w:val="008C03CD"/>
    <w:rsid w:val="008D1B97"/>
    <w:rsid w:val="008F5A86"/>
    <w:rsid w:val="00916003"/>
    <w:rsid w:val="00920515"/>
    <w:rsid w:val="009408B8"/>
    <w:rsid w:val="00956676"/>
    <w:rsid w:val="0096383F"/>
    <w:rsid w:val="00966CEC"/>
    <w:rsid w:val="00970E58"/>
    <w:rsid w:val="00984D9F"/>
    <w:rsid w:val="009A0266"/>
    <w:rsid w:val="009A2E4F"/>
    <w:rsid w:val="009A62A5"/>
    <w:rsid w:val="009B3E51"/>
    <w:rsid w:val="009B7B00"/>
    <w:rsid w:val="009C424F"/>
    <w:rsid w:val="009C563D"/>
    <w:rsid w:val="009E5274"/>
    <w:rsid w:val="009F1EE1"/>
    <w:rsid w:val="009F2814"/>
    <w:rsid w:val="00A028BE"/>
    <w:rsid w:val="00A309DC"/>
    <w:rsid w:val="00A440A7"/>
    <w:rsid w:val="00A467C9"/>
    <w:rsid w:val="00A51602"/>
    <w:rsid w:val="00A67438"/>
    <w:rsid w:val="00A70EF7"/>
    <w:rsid w:val="00A71B27"/>
    <w:rsid w:val="00A91D5D"/>
    <w:rsid w:val="00A9263E"/>
    <w:rsid w:val="00A94DD8"/>
    <w:rsid w:val="00AA1B74"/>
    <w:rsid w:val="00AA54CA"/>
    <w:rsid w:val="00AB6855"/>
    <w:rsid w:val="00AC2E93"/>
    <w:rsid w:val="00AC705E"/>
    <w:rsid w:val="00AD2ABA"/>
    <w:rsid w:val="00AD2F26"/>
    <w:rsid w:val="00AD6D93"/>
    <w:rsid w:val="00AE073A"/>
    <w:rsid w:val="00AE3D23"/>
    <w:rsid w:val="00AF1AC1"/>
    <w:rsid w:val="00B136F0"/>
    <w:rsid w:val="00B14096"/>
    <w:rsid w:val="00B25B93"/>
    <w:rsid w:val="00B43F36"/>
    <w:rsid w:val="00B44342"/>
    <w:rsid w:val="00B448B5"/>
    <w:rsid w:val="00B70A53"/>
    <w:rsid w:val="00B74BFE"/>
    <w:rsid w:val="00B805C5"/>
    <w:rsid w:val="00B877F2"/>
    <w:rsid w:val="00B97593"/>
    <w:rsid w:val="00BA2869"/>
    <w:rsid w:val="00BA6C64"/>
    <w:rsid w:val="00BC27D6"/>
    <w:rsid w:val="00BC390F"/>
    <w:rsid w:val="00BE48B5"/>
    <w:rsid w:val="00C018C9"/>
    <w:rsid w:val="00C068F6"/>
    <w:rsid w:val="00C20096"/>
    <w:rsid w:val="00C2147C"/>
    <w:rsid w:val="00C22478"/>
    <w:rsid w:val="00C22595"/>
    <w:rsid w:val="00C3351E"/>
    <w:rsid w:val="00C40A1F"/>
    <w:rsid w:val="00C426A6"/>
    <w:rsid w:val="00C54860"/>
    <w:rsid w:val="00C567E7"/>
    <w:rsid w:val="00C734B7"/>
    <w:rsid w:val="00C802A9"/>
    <w:rsid w:val="00C879C9"/>
    <w:rsid w:val="00CC1B55"/>
    <w:rsid w:val="00CF24C6"/>
    <w:rsid w:val="00CF3772"/>
    <w:rsid w:val="00CF48EE"/>
    <w:rsid w:val="00D07D7E"/>
    <w:rsid w:val="00D117AC"/>
    <w:rsid w:val="00D20F8D"/>
    <w:rsid w:val="00D2648F"/>
    <w:rsid w:val="00D339C0"/>
    <w:rsid w:val="00D6553F"/>
    <w:rsid w:val="00D66C4A"/>
    <w:rsid w:val="00D70B27"/>
    <w:rsid w:val="00D85776"/>
    <w:rsid w:val="00D9398D"/>
    <w:rsid w:val="00DA5982"/>
    <w:rsid w:val="00DB2704"/>
    <w:rsid w:val="00DB5B3D"/>
    <w:rsid w:val="00DC0BBA"/>
    <w:rsid w:val="00DC3E39"/>
    <w:rsid w:val="00DE08E7"/>
    <w:rsid w:val="00DF27C1"/>
    <w:rsid w:val="00DF6505"/>
    <w:rsid w:val="00E015C9"/>
    <w:rsid w:val="00E02585"/>
    <w:rsid w:val="00E05449"/>
    <w:rsid w:val="00E22CBE"/>
    <w:rsid w:val="00E23149"/>
    <w:rsid w:val="00E410E8"/>
    <w:rsid w:val="00E601B6"/>
    <w:rsid w:val="00E76A3A"/>
    <w:rsid w:val="00E76F60"/>
    <w:rsid w:val="00E866F1"/>
    <w:rsid w:val="00E86901"/>
    <w:rsid w:val="00EB14A9"/>
    <w:rsid w:val="00EB28CC"/>
    <w:rsid w:val="00EB7CF3"/>
    <w:rsid w:val="00EC18F1"/>
    <w:rsid w:val="00EC2C20"/>
    <w:rsid w:val="00EC2F16"/>
    <w:rsid w:val="00F10C47"/>
    <w:rsid w:val="00F13C9C"/>
    <w:rsid w:val="00F14710"/>
    <w:rsid w:val="00F3464C"/>
    <w:rsid w:val="00F35305"/>
    <w:rsid w:val="00F539E0"/>
    <w:rsid w:val="00F548FA"/>
    <w:rsid w:val="00F57AF2"/>
    <w:rsid w:val="00F60C1A"/>
    <w:rsid w:val="00F63BA5"/>
    <w:rsid w:val="00F64739"/>
    <w:rsid w:val="00F65971"/>
    <w:rsid w:val="00F80D74"/>
    <w:rsid w:val="00FA156C"/>
    <w:rsid w:val="00FA7EE8"/>
    <w:rsid w:val="00FC5985"/>
    <w:rsid w:val="00FE0BF2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7F46A-3D7E-406B-9B8A-ED9616B3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4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C2C20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0C1A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60C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letterheadcalendarday">
    <w:name w:val="b-letter__head__calendar_day"/>
    <w:basedOn w:val="a0"/>
    <w:rsid w:val="00F60C1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0C1A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60C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contact-informer-target">
    <w:name w:val="b-contact-informer-target"/>
    <w:basedOn w:val="a0"/>
    <w:rsid w:val="00F60C1A"/>
  </w:style>
  <w:style w:type="character" w:customStyle="1" w:styleId="b-contact-informer-targetcomma">
    <w:name w:val="b-contact-informer-target__comma"/>
    <w:basedOn w:val="a0"/>
    <w:rsid w:val="00F60C1A"/>
  </w:style>
  <w:style w:type="character" w:styleId="a3">
    <w:name w:val="Hyperlink"/>
    <w:basedOn w:val="a0"/>
    <w:uiPriority w:val="99"/>
    <w:semiHidden/>
    <w:unhideWhenUsed/>
    <w:rsid w:val="00F60C1A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F60C1A"/>
  </w:style>
  <w:style w:type="paragraph" w:styleId="a4">
    <w:name w:val="Balloon Text"/>
    <w:basedOn w:val="a"/>
    <w:link w:val="a5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4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4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54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548D8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EC2C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EC2C20"/>
    <w:pPr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uiPriority w:val="10"/>
    <w:rsid w:val="00EC2C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8">
    <w:name w:val="8 пт (нум. список)"/>
    <w:basedOn w:val="a"/>
    <w:semiHidden/>
    <w:rsid w:val="007E586C"/>
    <w:pPr>
      <w:numPr>
        <w:ilvl w:val="2"/>
        <w:numId w:val="1"/>
      </w:numPr>
      <w:spacing w:before="40" w:after="40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7E586C"/>
    <w:pPr>
      <w:numPr>
        <w:ilvl w:val="1"/>
        <w:numId w:val="1"/>
      </w:numPr>
      <w:spacing w:before="144" w:after="144"/>
    </w:pPr>
    <w:rPr>
      <w:szCs w:val="24"/>
    </w:rPr>
  </w:style>
  <w:style w:type="paragraph" w:styleId="a9">
    <w:name w:val="Normal (Web)"/>
    <w:basedOn w:val="a"/>
    <w:uiPriority w:val="99"/>
    <w:semiHidden/>
    <w:unhideWhenUsed/>
    <w:rsid w:val="00867A7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a">
    <w:name w:val="Strong"/>
    <w:basedOn w:val="a0"/>
    <w:uiPriority w:val="22"/>
    <w:qFormat/>
    <w:rsid w:val="00867A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4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semiHidden/>
    <w:rsid w:val="00F548FA"/>
    <w:pPr>
      <w:spacing w:line="360" w:lineRule="auto"/>
      <w:ind w:firstLine="720"/>
      <w:jc w:val="left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48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F548FA"/>
    <w:pPr>
      <w:ind w:firstLine="0"/>
    </w:pPr>
    <w:rPr>
      <w:b/>
    </w:rPr>
  </w:style>
  <w:style w:type="character" w:customStyle="1" w:styleId="ae">
    <w:name w:val="Основной текст Знак"/>
    <w:basedOn w:val="a0"/>
    <w:link w:val="ad"/>
    <w:uiPriority w:val="99"/>
    <w:rsid w:val="00F548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548FA"/>
    <w:pPr>
      <w:spacing w:line="360" w:lineRule="auto"/>
      <w:ind w:firstLine="0"/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548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F548FA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">
    <w:name w:val="Table Grid"/>
    <w:basedOn w:val="a1"/>
    <w:uiPriority w:val="59"/>
    <w:rsid w:val="00D1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ach-listcontrols-element-size">
    <w:name w:val="attach-list__controls-element-size"/>
    <w:basedOn w:val="a0"/>
    <w:rsid w:val="00D70B27"/>
  </w:style>
  <w:style w:type="character" w:customStyle="1" w:styleId="attach-listcontrols-element-cloud">
    <w:name w:val="attach-list__controls-element-cloud"/>
    <w:basedOn w:val="a0"/>
    <w:rsid w:val="00D70B27"/>
  </w:style>
  <w:style w:type="paragraph" w:customStyle="1" w:styleId="ConsPlusNonformat">
    <w:name w:val="ConsPlusNonformat"/>
    <w:uiPriority w:val="99"/>
    <w:rsid w:val="007A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6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etter-contact">
    <w:name w:val="letter-contact"/>
    <w:basedOn w:val="a0"/>
    <w:rsid w:val="00686D53"/>
  </w:style>
  <w:style w:type="character" w:customStyle="1" w:styleId="letterrecipient-type">
    <w:name w:val="letter__recipient-type"/>
    <w:basedOn w:val="a0"/>
    <w:rsid w:val="00686D53"/>
  </w:style>
  <w:style w:type="character" w:customStyle="1" w:styleId="js-phone-number">
    <w:name w:val="js-phone-number"/>
    <w:basedOn w:val="a0"/>
    <w:rsid w:val="00686D53"/>
  </w:style>
  <w:style w:type="character" w:customStyle="1" w:styleId="attach-listcontrols-element-count">
    <w:name w:val="attach-list__controls-element-count"/>
    <w:basedOn w:val="a0"/>
    <w:rsid w:val="00A9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753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3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6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5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3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7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1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  <w:divsChild>
                    <w:div w:id="12544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94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3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800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48663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4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6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46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8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4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9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3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9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5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23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3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14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79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08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196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0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176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7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1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85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9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9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284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7676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8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8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6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6615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9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0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5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9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95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76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46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4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45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7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747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34199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937502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65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5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8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75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29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8878-F8BB-4B30-9B1E-FB0ECC7B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1</dc:creator>
  <cp:lastModifiedBy>User</cp:lastModifiedBy>
  <cp:revision>3</cp:revision>
  <cp:lastPrinted>2024-12-23T07:24:00Z</cp:lastPrinted>
  <dcterms:created xsi:type="dcterms:W3CDTF">2024-12-24T06:28:00Z</dcterms:created>
  <dcterms:modified xsi:type="dcterms:W3CDTF">2024-12-24T06:28:00Z</dcterms:modified>
</cp:coreProperties>
</file>