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2F" w:rsidRDefault="001B51E7" w:rsidP="001B5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2D7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C6FBE" w:rsidRDefault="001B51E7" w:rsidP="001B5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7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E422F" w:rsidRDefault="007C6FBE" w:rsidP="001B5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 w:rsidR="001B51E7" w:rsidRPr="00DE2D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51E7" w:rsidRPr="00DE2D7C" w:rsidRDefault="001B51E7" w:rsidP="001B5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ИЛЕКСКИЙ </w:t>
      </w:r>
      <w:r w:rsidRPr="00DE2D7C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7C6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D7C">
        <w:rPr>
          <w:rFonts w:ascii="Times New Roman" w:hAnsi="Times New Roman" w:cs="Times New Roman"/>
          <w:b/>
          <w:sz w:val="28"/>
          <w:szCs w:val="28"/>
        </w:rPr>
        <w:t xml:space="preserve">ИЛЕКСКОГО РАЙОНА </w:t>
      </w:r>
      <w:r w:rsidR="007C6FBE">
        <w:rPr>
          <w:rFonts w:ascii="Times New Roman" w:hAnsi="Times New Roman" w:cs="Times New Roman"/>
          <w:b/>
          <w:sz w:val="28"/>
          <w:szCs w:val="28"/>
        </w:rPr>
        <w:br/>
      </w:r>
      <w:r w:rsidRPr="00DE2D7C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1B51E7" w:rsidRPr="00DE2D7C" w:rsidRDefault="001B51E7" w:rsidP="001B5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7C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CE422F" w:rsidRDefault="00CE422F" w:rsidP="001B5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D18" w:rsidRDefault="00694D18" w:rsidP="001B5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1E7" w:rsidRDefault="001B51E7" w:rsidP="001B5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7C">
        <w:rPr>
          <w:rFonts w:ascii="Times New Roman" w:hAnsi="Times New Roman" w:cs="Times New Roman"/>
          <w:b/>
          <w:sz w:val="28"/>
          <w:szCs w:val="28"/>
        </w:rPr>
        <w:t>РЕШЕН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</w:p>
    <w:p w:rsidR="001B51E7" w:rsidRDefault="001B51E7" w:rsidP="001B51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1E7" w:rsidRDefault="00527DB4" w:rsidP="001B51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25.12.2024</w:t>
      </w:r>
      <w:r w:rsidR="001B51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694D1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B5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D18">
        <w:rPr>
          <w:rFonts w:ascii="Times New Roman" w:hAnsi="Times New Roman" w:cs="Times New Roman"/>
          <w:b/>
          <w:sz w:val="28"/>
          <w:szCs w:val="28"/>
        </w:rPr>
        <w:t>№ 197</w:t>
      </w:r>
    </w:p>
    <w:p w:rsidR="001B51E7" w:rsidRDefault="001B51E7" w:rsidP="001B51E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51E7" w:rsidRPr="00694D18" w:rsidRDefault="001B51E7" w:rsidP="001B51E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D18">
        <w:rPr>
          <w:rFonts w:ascii="Times New Roman" w:hAnsi="Times New Roman" w:cs="Times New Roman"/>
          <w:b/>
          <w:sz w:val="28"/>
          <w:szCs w:val="28"/>
        </w:rPr>
        <w:t>Об утверждении схемы многомандатных избирательных округов по выборам депутатов Совета депутатов муниципального образования Илекский сельсовет Илекского района Оренбургской области</w:t>
      </w:r>
    </w:p>
    <w:p w:rsidR="001B51E7" w:rsidRDefault="001B51E7" w:rsidP="001B51E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422F" w:rsidRDefault="00CE422F" w:rsidP="001B51E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51E7" w:rsidRDefault="001B51E7" w:rsidP="001B51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соответствии со ст. 18 Федерального закона </w:t>
      </w:r>
      <w:r w:rsidRPr="001825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 12 июня 2002 г.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 67-ФЗ «Об основных гарантиях избирательных прав и права на участие в референдуме граждан Российской Федерации», ст. 15 Закона Оренбургской области </w:t>
      </w:r>
      <w:r w:rsidRPr="001825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 9 июня 2022 г. N 321/100-VII-ОЗ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 выборах депутатов представительных органов муниципальных образований в Оренбургской области», </w:t>
      </w:r>
      <w:r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Илекский сельсовет Илекского района Оренбургской области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1A1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825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решил:</w:t>
      </w:r>
    </w:p>
    <w:p w:rsidR="001B51E7" w:rsidRDefault="001B51E7" w:rsidP="001B51E7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схему много</w:t>
      </w:r>
      <w:r w:rsidRPr="001B51E7">
        <w:rPr>
          <w:rFonts w:ascii="Times New Roman" w:eastAsia="Calibri" w:hAnsi="Times New Roman" w:cs="Times New Roman"/>
          <w:sz w:val="28"/>
          <w:szCs w:val="28"/>
        </w:rPr>
        <w:t xml:space="preserve">мандатных избирательных округов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выборам депутатов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Илекский сельсовет Илекского района Оренбургской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1.</w:t>
      </w:r>
    </w:p>
    <w:p w:rsidR="001B51E7" w:rsidRPr="001825CB" w:rsidRDefault="001B51E7" w:rsidP="001B51E7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Утвердить графическое изображение схемы</w:t>
      </w:r>
      <w:r w:rsidR="001A1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много</w:t>
      </w:r>
      <w:r w:rsidRPr="001B51E7">
        <w:rPr>
          <w:rFonts w:ascii="Times New Roman" w:eastAsia="Calibri" w:hAnsi="Times New Roman" w:cs="Times New Roman"/>
          <w:sz w:val="28"/>
          <w:szCs w:val="28"/>
        </w:rPr>
        <w:t>мандатных избирательных округов</w:t>
      </w:r>
      <w:r w:rsidR="001A1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выборам депутатов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Илекский сельсовет Илекского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2.</w:t>
      </w:r>
    </w:p>
    <w:p w:rsidR="001B51E7" w:rsidRDefault="001B51E7" w:rsidP="001B51E7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в Избирательную комиссию Оренбургской области.</w:t>
      </w:r>
    </w:p>
    <w:p w:rsidR="001B51E7" w:rsidRDefault="001B51E7" w:rsidP="001B51E7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решение, включая графическое изображение схемы в районной газете «Урал» не позднее чем через пять дней после его принятия.</w:t>
      </w:r>
    </w:p>
    <w:p w:rsidR="001B51E7" w:rsidRDefault="001B51E7" w:rsidP="001B51E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вступает в силу после дня его официального опубликования.</w:t>
      </w:r>
    </w:p>
    <w:p w:rsidR="001B51E7" w:rsidRDefault="001B51E7" w:rsidP="001B51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422F" w:rsidRDefault="00CE422F" w:rsidP="001B51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1E7" w:rsidRDefault="001B51E7" w:rsidP="001B51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 </w:t>
      </w:r>
      <w:r w:rsidRPr="00182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694D1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D18">
        <w:rPr>
          <w:rFonts w:ascii="Times New Roman" w:eastAsia="Times New Roman" w:hAnsi="Times New Roman" w:cs="Times New Roman"/>
          <w:sz w:val="28"/>
          <w:szCs w:val="28"/>
        </w:rPr>
        <w:t>Е.Д. Дворянцева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1B51E7" w:rsidRDefault="001B51E7" w:rsidP="001B51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1E7" w:rsidRDefault="001B51E7" w:rsidP="001B51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</w:t>
      </w:r>
      <w:r w:rsidR="0069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D18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 Соколов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7C6FBE" w:rsidRDefault="007C6FBE" w:rsidP="001B5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B51E7" w:rsidRPr="001825CB" w:rsidRDefault="001B51E7" w:rsidP="007C6F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25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Приложение 1</w:t>
      </w:r>
    </w:p>
    <w:p w:rsidR="007C6FBE" w:rsidRDefault="001B51E7" w:rsidP="007C6FBE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25CB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 w:rsidRPr="00CC7A5E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CC7A5E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7C6FBE" w:rsidRDefault="001B51E7" w:rsidP="007C6FBE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7A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C6FBE"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1B51E7" w:rsidRPr="001825CB" w:rsidRDefault="001B51E7" w:rsidP="007C6FB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Илекский</w:t>
      </w:r>
      <w:r w:rsidRPr="00CC7A5E">
        <w:rPr>
          <w:rFonts w:ascii="Times New Roman" w:hAnsi="Times New Roman" w:cs="Times New Roman"/>
          <w:sz w:val="28"/>
          <w:szCs w:val="28"/>
        </w:rPr>
        <w:t xml:space="preserve"> сельсовет Илекского района</w:t>
      </w:r>
      <w:r w:rsidR="007C6FBE">
        <w:rPr>
          <w:rFonts w:ascii="Times New Roman" w:hAnsi="Times New Roman" w:cs="Times New Roman"/>
          <w:sz w:val="28"/>
          <w:szCs w:val="28"/>
        </w:rPr>
        <w:br/>
      </w:r>
      <w:r w:rsidRPr="00CC7A5E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1B51E7" w:rsidRPr="001825CB" w:rsidRDefault="001B51E7" w:rsidP="007C6FB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C7A5E">
        <w:rPr>
          <w:rFonts w:ascii="Times New Roman" w:eastAsia="Calibri" w:hAnsi="Times New Roman" w:cs="Times New Roman"/>
          <w:sz w:val="28"/>
          <w:szCs w:val="28"/>
        </w:rPr>
        <w:t>о</w:t>
      </w:r>
      <w:r w:rsidRPr="001825CB">
        <w:rPr>
          <w:rFonts w:ascii="Times New Roman" w:eastAsia="Calibri" w:hAnsi="Times New Roman" w:cs="Times New Roman"/>
          <w:sz w:val="28"/>
          <w:szCs w:val="28"/>
        </w:rPr>
        <w:t>т</w:t>
      </w:r>
      <w:r w:rsidRPr="00CC7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4D18">
        <w:rPr>
          <w:rFonts w:ascii="Times New Roman" w:eastAsia="Calibri" w:hAnsi="Times New Roman" w:cs="Times New Roman"/>
          <w:sz w:val="28"/>
          <w:szCs w:val="28"/>
        </w:rPr>
        <w:t>25.12.</w:t>
      </w:r>
      <w:r w:rsidRPr="001825CB">
        <w:rPr>
          <w:rFonts w:ascii="Times New Roman" w:eastAsia="Calibri" w:hAnsi="Times New Roman" w:cs="Times New Roman"/>
          <w:sz w:val="28"/>
          <w:szCs w:val="28"/>
        </w:rPr>
        <w:t xml:space="preserve">2024 № </w:t>
      </w:r>
      <w:r w:rsidR="00694D18">
        <w:rPr>
          <w:rFonts w:ascii="Times New Roman" w:eastAsia="Calibri" w:hAnsi="Times New Roman" w:cs="Times New Roman"/>
          <w:sz w:val="28"/>
          <w:szCs w:val="28"/>
        </w:rPr>
        <w:t>197</w:t>
      </w:r>
    </w:p>
    <w:p w:rsidR="001B51E7" w:rsidRDefault="001B51E7" w:rsidP="001B5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B51E7" w:rsidRPr="00CC7A5E" w:rsidRDefault="001B51E7" w:rsidP="001B51E7">
      <w:pPr>
        <w:tabs>
          <w:tab w:val="left" w:pos="38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25CB">
        <w:rPr>
          <w:rFonts w:ascii="Times New Roman" w:eastAsia="Calibri" w:hAnsi="Times New Roman" w:cs="Times New Roman"/>
          <w:b/>
          <w:sz w:val="28"/>
          <w:szCs w:val="28"/>
        </w:rPr>
        <w:t xml:space="preserve">Схема </w:t>
      </w:r>
      <w:r w:rsidRPr="001B51E7">
        <w:rPr>
          <w:rFonts w:ascii="Times New Roman" w:eastAsia="Calibri" w:hAnsi="Times New Roman" w:cs="Times New Roman"/>
          <w:b/>
          <w:sz w:val="28"/>
          <w:szCs w:val="28"/>
        </w:rPr>
        <w:t xml:space="preserve">многомандатных избирательных округов </w:t>
      </w:r>
      <w:r w:rsidRPr="001825CB">
        <w:rPr>
          <w:rFonts w:ascii="Times New Roman" w:eastAsia="Calibri" w:hAnsi="Times New Roman" w:cs="Times New Roman"/>
          <w:b/>
          <w:sz w:val="28"/>
          <w:szCs w:val="28"/>
        </w:rPr>
        <w:t xml:space="preserve">по выборам депутатов </w:t>
      </w:r>
      <w:r w:rsidRPr="00CC7A5E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Илекский</w:t>
      </w:r>
      <w:r w:rsidRPr="00CC7A5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Илекского района Оренбургской области</w:t>
      </w:r>
    </w:p>
    <w:p w:rsidR="001B51E7" w:rsidRPr="001825CB" w:rsidRDefault="001B51E7" w:rsidP="001B51E7">
      <w:pPr>
        <w:tabs>
          <w:tab w:val="left" w:pos="38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51E7" w:rsidRPr="001825CB" w:rsidRDefault="001B51E7" w:rsidP="001B51E7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5CB">
        <w:rPr>
          <w:rFonts w:ascii="Times New Roman" w:eastAsia="Calibri" w:hAnsi="Times New Roman" w:cs="Times New Roman"/>
          <w:sz w:val="28"/>
          <w:szCs w:val="28"/>
        </w:rPr>
        <w:tab/>
        <w:t>В соответствии со статьей 15 Закона Оренбургской области «О выборах депутатов представительных органов муниципальных образований в Оренбургской области»:</w:t>
      </w:r>
    </w:p>
    <w:p w:rsidR="001B51E7" w:rsidRPr="001825CB" w:rsidRDefault="001B51E7" w:rsidP="001B51E7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5CB">
        <w:rPr>
          <w:rFonts w:ascii="Times New Roman" w:eastAsia="Calibri" w:hAnsi="Times New Roman" w:cs="Times New Roman"/>
          <w:sz w:val="28"/>
          <w:szCs w:val="28"/>
        </w:rPr>
        <w:t xml:space="preserve">Общая численность избирателей на 01.01.2024 – </w:t>
      </w:r>
      <w:r w:rsidRPr="0013134D">
        <w:rPr>
          <w:rFonts w:ascii="Times New Roman" w:hAnsi="Times New Roman" w:cs="Times New Roman"/>
          <w:sz w:val="28"/>
          <w:szCs w:val="28"/>
        </w:rPr>
        <w:t>7657 человек</w:t>
      </w:r>
    </w:p>
    <w:p w:rsidR="001B51E7" w:rsidRDefault="001B51E7" w:rsidP="001B51E7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5CB">
        <w:rPr>
          <w:rFonts w:ascii="Times New Roman" w:eastAsia="Calibri" w:hAnsi="Times New Roman" w:cs="Times New Roman"/>
          <w:sz w:val="28"/>
          <w:szCs w:val="28"/>
        </w:rPr>
        <w:t xml:space="preserve">Количество депутатов –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CC7A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51E7" w:rsidRPr="001B51E7" w:rsidRDefault="001B51E7" w:rsidP="001B51E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7657 человек : 15 депутатов = 510, 47 чел. </w:t>
      </w:r>
      <w:r w:rsidRPr="00815A74">
        <w:rPr>
          <w:rFonts w:ascii="Times New Roman" w:eastAsia="Calibri" w:hAnsi="Times New Roman" w:cs="Times New Roman"/>
          <w:sz w:val="28"/>
          <w:szCs w:val="28"/>
        </w:rPr>
        <w:t>± 10%</w:t>
      </w:r>
      <w:r>
        <w:rPr>
          <w:rFonts w:ascii="Times New Roman" w:eastAsia="Calibri" w:hAnsi="Times New Roman" w:cs="Times New Roman"/>
          <w:sz w:val="28"/>
          <w:szCs w:val="28"/>
        </w:rPr>
        <w:t xml:space="preserve"> =52 чел.</w:t>
      </w:r>
    </w:p>
    <w:p w:rsidR="001B51E7" w:rsidRDefault="001B51E7" w:rsidP="001B51E7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51E7" w:rsidRDefault="00744487" w:rsidP="001B51E7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1822450</wp:posOffset>
                </wp:positionH>
                <wp:positionV relativeFrom="page">
                  <wp:posOffset>5040630</wp:posOffset>
                </wp:positionV>
                <wp:extent cx="269875" cy="118745"/>
                <wp:effectExtent l="0" t="38100" r="34925" b="14605"/>
                <wp:wrapTight wrapText="bothSides">
                  <wp:wrapPolygon edited="0">
                    <wp:start x="12198" y="-6930"/>
                    <wp:lineTo x="0" y="0"/>
                    <wp:lineTo x="0" y="24257"/>
                    <wp:lineTo x="4574" y="24257"/>
                    <wp:lineTo x="6099" y="24257"/>
                    <wp:lineTo x="24395" y="-6930"/>
                    <wp:lineTo x="12198" y="-6930"/>
                  </wp:wrapPolygon>
                </wp:wrapTight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9875" cy="1187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CD8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43.5pt;margin-top:396.9pt;width:21.25pt;height:9.35pt;flip:y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" strokecolor="#4a7ebb">
                <v:stroke endarrow="block"/>
                <o:lock v:ext="edit" shapetype="f"/>
                <w10:wrap type="tight" anchory="page"/>
              </v:shape>
            </w:pict>
          </mc:Fallback>
        </mc:AlternateContent>
      </w:r>
      <w:r w:rsidR="00CE42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B51E7">
        <w:rPr>
          <w:rFonts w:ascii="Times New Roman" w:hAnsi="Times New Roman" w:cs="Times New Roman"/>
          <w:sz w:val="28"/>
          <w:szCs w:val="28"/>
        </w:rPr>
        <w:t>1584</w:t>
      </w:r>
    </w:p>
    <w:p w:rsidR="001B51E7" w:rsidRDefault="001B51E7" w:rsidP="001B5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510,47 х </w:t>
      </w:r>
      <w:r w:rsidRPr="00C458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=1532</w:t>
      </w:r>
      <w:r w:rsidRPr="00815A74">
        <w:rPr>
          <w:rFonts w:ascii="Times New Roman" w:eastAsia="Calibri" w:hAnsi="Times New Roman" w:cs="Times New Roman"/>
          <w:sz w:val="28"/>
          <w:szCs w:val="28"/>
        </w:rPr>
        <w:t>±</w:t>
      </w:r>
      <w:r>
        <w:rPr>
          <w:rFonts w:ascii="Times New Roman" w:eastAsia="Calibri" w:hAnsi="Times New Roman" w:cs="Times New Roman"/>
          <w:sz w:val="28"/>
          <w:szCs w:val="28"/>
        </w:rPr>
        <w:t xml:space="preserve"> 52</w:t>
      </w:r>
    </w:p>
    <w:p w:rsidR="001B51E7" w:rsidRDefault="00744487" w:rsidP="001B5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1905000</wp:posOffset>
                </wp:positionH>
                <wp:positionV relativeFrom="page">
                  <wp:posOffset>5564505</wp:posOffset>
                </wp:positionV>
                <wp:extent cx="254000" cy="142875"/>
                <wp:effectExtent l="0" t="0" r="50800" b="28575"/>
                <wp:wrapTight wrapText="bothSides">
                  <wp:wrapPolygon edited="0">
                    <wp:start x="0" y="0"/>
                    <wp:lineTo x="0" y="5760"/>
                    <wp:lineTo x="11340" y="25920"/>
                    <wp:lineTo x="24300" y="25920"/>
                    <wp:lineTo x="25920" y="17280"/>
                    <wp:lineTo x="17820" y="8640"/>
                    <wp:lineTo x="4860" y="0"/>
                    <wp:lineTo x="0" y="0"/>
                  </wp:wrapPolygon>
                </wp:wrapTight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401CE" id="Прямая со стрелкой 10" o:spid="_x0000_s1026" type="#_x0000_t32" style="position:absolute;margin-left:150pt;margin-top:438.15pt;width:20pt;height:11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" strokecolor="#4a7ebb">
                <v:stroke endarrow="block"/>
                <o:lock v:ext="edit" shapetype="f"/>
                <w10:wrap type="tight" anchory="page"/>
              </v:shape>
            </w:pict>
          </mc:Fallback>
        </mc:AlternateContent>
      </w:r>
      <w:r w:rsidR="001B5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1480</w:t>
      </w:r>
    </w:p>
    <w:p w:rsidR="001B51E7" w:rsidRDefault="001B51E7" w:rsidP="001B51E7">
      <w:pPr>
        <w:rPr>
          <w:rFonts w:ascii="Times New Roman" w:hAnsi="Times New Roman" w:cs="Times New Roman"/>
          <w:sz w:val="28"/>
          <w:szCs w:val="28"/>
        </w:rPr>
      </w:pPr>
    </w:p>
    <w:p w:rsidR="001B51E7" w:rsidRPr="00815A74" w:rsidRDefault="00744487" w:rsidP="001B51E7">
      <w:pPr>
        <w:tabs>
          <w:tab w:val="left" w:pos="4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2999105</wp:posOffset>
                </wp:positionH>
                <wp:positionV relativeFrom="page">
                  <wp:posOffset>6319520</wp:posOffset>
                </wp:positionV>
                <wp:extent cx="269875" cy="118745"/>
                <wp:effectExtent l="0" t="38100" r="34925" b="14605"/>
                <wp:wrapTight wrapText="bothSides">
                  <wp:wrapPolygon edited="0">
                    <wp:start x="12198" y="-6930"/>
                    <wp:lineTo x="0" y="0"/>
                    <wp:lineTo x="0" y="24257"/>
                    <wp:lineTo x="4574" y="24257"/>
                    <wp:lineTo x="6099" y="24257"/>
                    <wp:lineTo x="24395" y="-6930"/>
                    <wp:lineTo x="12198" y="-6930"/>
                  </wp:wrapPolygon>
                </wp:wrapTight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9875" cy="1187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7FF24" id="Прямая со стрелкой 11" o:spid="_x0000_s1026" type="#_x0000_t32" style="position:absolute;margin-left:236.15pt;margin-top:497.6pt;width:21.25pt;height:9.35pt;flip:y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" strokecolor="#4a7ebb">
                <v:stroke endarrow="block"/>
                <o:lock v:ext="edit" shapetype="f"/>
                <w10:wrap type="tight" anchorx="page" anchory="page"/>
              </v:shape>
            </w:pict>
          </mc:Fallback>
        </mc:AlternateContent>
      </w:r>
      <w:r w:rsidR="001B51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2094</w:t>
      </w:r>
    </w:p>
    <w:p w:rsidR="001B51E7" w:rsidRPr="00815A74" w:rsidRDefault="001B51E7" w:rsidP="001B51E7">
      <w:pPr>
        <w:tabs>
          <w:tab w:val="left" w:pos="4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510,47 х </w:t>
      </w:r>
      <w:r w:rsidRPr="00C4588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=2042</w:t>
      </w:r>
      <w:r w:rsidRPr="00815A74">
        <w:rPr>
          <w:rFonts w:ascii="Times New Roman" w:eastAsia="Calibri" w:hAnsi="Times New Roman" w:cs="Times New Roman"/>
          <w:sz w:val="28"/>
          <w:szCs w:val="28"/>
        </w:rPr>
        <w:t xml:space="preserve"> ± </w:t>
      </w:r>
      <w:r>
        <w:rPr>
          <w:rFonts w:ascii="Times New Roman" w:eastAsia="Calibri" w:hAnsi="Times New Roman" w:cs="Times New Roman"/>
          <w:sz w:val="28"/>
          <w:szCs w:val="28"/>
        </w:rPr>
        <w:t>52</w:t>
      </w:r>
    </w:p>
    <w:p w:rsidR="001B51E7" w:rsidRPr="00815A74" w:rsidRDefault="00744487" w:rsidP="001B51E7">
      <w:pPr>
        <w:tabs>
          <w:tab w:val="left" w:pos="33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1844040</wp:posOffset>
                </wp:positionH>
                <wp:positionV relativeFrom="page">
                  <wp:posOffset>6618605</wp:posOffset>
                </wp:positionV>
                <wp:extent cx="254000" cy="142875"/>
                <wp:effectExtent l="0" t="0" r="50800" b="28575"/>
                <wp:wrapTight wrapText="bothSides">
                  <wp:wrapPolygon edited="0">
                    <wp:start x="0" y="0"/>
                    <wp:lineTo x="0" y="5760"/>
                    <wp:lineTo x="11340" y="25920"/>
                    <wp:lineTo x="24300" y="25920"/>
                    <wp:lineTo x="25920" y="17280"/>
                    <wp:lineTo x="17820" y="8640"/>
                    <wp:lineTo x="4860" y="0"/>
                    <wp:lineTo x="0" y="0"/>
                  </wp:wrapPolygon>
                </wp:wrapTight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72E8" id="Прямая со стрелкой 12" o:spid="_x0000_s1026" type="#_x0000_t32" style="position:absolute;margin-left:145.2pt;margin-top:521.15pt;width:20pt;height:11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" strokecolor="#4a7ebb">
                <v:stroke endarrow="block"/>
                <o:lock v:ext="edit" shapetype="f"/>
                <w10:wrap type="tight" anchory="page"/>
              </v:shape>
            </w:pict>
          </mc:Fallback>
        </mc:AlternateContent>
      </w:r>
    </w:p>
    <w:p w:rsidR="00BC6CC2" w:rsidRDefault="001B51E7" w:rsidP="001B5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1990</w:t>
      </w:r>
    </w:p>
    <w:p w:rsidR="00BC6CC2" w:rsidRDefault="00BC6CC2" w:rsidP="00BC6CC2">
      <w:pPr>
        <w:rPr>
          <w:rFonts w:ascii="Times New Roman" w:hAnsi="Times New Roman" w:cs="Times New Roman"/>
          <w:sz w:val="28"/>
          <w:szCs w:val="28"/>
        </w:rPr>
      </w:pPr>
    </w:p>
    <w:p w:rsidR="00BC6CC2" w:rsidRDefault="00BC6CC2" w:rsidP="00BC6CC2">
      <w:pPr>
        <w:tabs>
          <w:tab w:val="left" w:pos="5055"/>
        </w:tabs>
        <w:spacing w:after="0" w:line="240" w:lineRule="auto"/>
        <w:ind w:right="-5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6CC2" w:rsidRPr="00BC6CC2" w:rsidRDefault="00BC6CC2" w:rsidP="00BC6CC2">
      <w:pPr>
        <w:tabs>
          <w:tab w:val="left" w:pos="5055"/>
        </w:tabs>
        <w:spacing w:after="0" w:line="240" w:lineRule="auto"/>
        <w:ind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6CC2">
        <w:rPr>
          <w:rFonts w:ascii="Times New Roman" w:eastAsia="Calibri" w:hAnsi="Times New Roman" w:cs="Times New Roman"/>
          <w:b/>
          <w:sz w:val="28"/>
          <w:szCs w:val="28"/>
        </w:rPr>
        <w:t>Округ №1</w:t>
      </w:r>
    </w:p>
    <w:p w:rsidR="00BC6CC2" w:rsidRPr="00BC6CC2" w:rsidRDefault="00BC6CC2" w:rsidP="00BC6CC2">
      <w:pPr>
        <w:tabs>
          <w:tab w:val="left" w:pos="5055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6CC2" w:rsidRPr="00BC6CC2" w:rsidRDefault="00BC6CC2" w:rsidP="00BC6CC2">
      <w:pPr>
        <w:tabs>
          <w:tab w:val="left" w:pos="5055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Избирательный участок № 498</w:t>
      </w:r>
    </w:p>
    <w:p w:rsidR="00BC6CC2" w:rsidRPr="00BC6CC2" w:rsidRDefault="00BC6CC2" w:rsidP="00BC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Центр избирательного участка и местонахождение участковой избирательной комиссии – здание кинотеатра «Урал», с. Илек, ул. Октябрьская, 23 «а», тел.2-24-36.</w:t>
      </w:r>
    </w:p>
    <w:p w:rsidR="00BC6CC2" w:rsidRPr="00BC6CC2" w:rsidRDefault="00BC6CC2" w:rsidP="00BC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состав участка входят: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переулок Приуральный;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общежитие зоотехникума;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районная больница;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улицы: Набережная; Комсомольская; Октябрьская; Островная.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Бузулукская с № 1 по № 123А и с № 2 по № 122;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улица Гурьевская с № 1 по №33 и с № 2 по № 36;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Забайкальская с № 1 по №59 и с № 2 по № 26;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Илекская с № 1 по № 37 и с № 2 по № 26;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Иртекская с № 1 по №23 и с № 2 по № 18;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Кирова с № 1 по № 39а и с № 2 по № 20;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Кинделинская с № 1 по № 17 и с № 2 по № 24;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Комарова с № 1 по № 33 и с № 2 по № 44;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Коммунистическая с № 1 по № 41 и с № 2 по № 44;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Краснокутская с № 1 по № 123 (только нечетная сторона);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Омская с № 1 по № 85 (только нечетная сторона), №2 по № 26 (только четная сторона);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Оренбургская с № 1 по № 49 и с № 2 по № 30;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Пионерская с № 2 по № 16;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Пугачевская с № 1 по № 19 и с № 2 по № 20;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Сибирская с № 1 по № 25 и с № 2 по № 30;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Свердлова с № 1 по № 81 и с № 2 по № 38;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Советская с № 1 по № 107 и с № 2 по № 80;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Терешковой с № 1 по № 19 (только нечетная сторона) и с № 2 по № 20 (только четная сторона);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Уральская с № 1 по № 35 и с № 2 по № 14;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Чапаевская с № 1 по № 47 и с № 2 по № 20;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Школьная с № 1 по № 75 (только нечетная сторона) и с № 2 по № 42 (только четная сторона);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Юбилейная с № 1 по № 41 и с № 2 по № 14;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8 Марта с № 1 по № 19 и с № 2 по 14.</w:t>
      </w:r>
    </w:p>
    <w:p w:rsid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6CC2" w:rsidRPr="00BC6CC2" w:rsidRDefault="00BC6CC2" w:rsidP="00BC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6CC2" w:rsidRPr="00BC6CC2" w:rsidRDefault="00BC6CC2" w:rsidP="00BC6CC2">
      <w:pPr>
        <w:tabs>
          <w:tab w:val="left" w:pos="334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6CC2">
        <w:rPr>
          <w:rFonts w:ascii="Times New Roman" w:eastAsia="Calibri" w:hAnsi="Times New Roman" w:cs="Times New Roman"/>
          <w:b/>
          <w:sz w:val="28"/>
          <w:szCs w:val="28"/>
        </w:rPr>
        <w:t xml:space="preserve">Округ № 2 </w:t>
      </w:r>
    </w:p>
    <w:p w:rsidR="00BC6CC2" w:rsidRPr="00BC6CC2" w:rsidRDefault="00BC6CC2" w:rsidP="00BC6CC2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Избирательный участок № 500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Центр избирательного участка и местонахождение участковой избирательной комиссии - здание районного Дома культуры, с. Илек, ул. Школьная, д.69, тел.: 2-75-26.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состав участка входят: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тупик Мельничный;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учхоз;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кардоны Илекского лесничества за р. Урал;</w:t>
      </w:r>
    </w:p>
    <w:p w:rsidR="00BC6CC2" w:rsidRPr="00BC6CC2" w:rsidRDefault="00BC6CC2" w:rsidP="00BC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территория МТФ;</w:t>
      </w:r>
    </w:p>
    <w:p w:rsidR="00BC6CC2" w:rsidRPr="00BC6CC2" w:rsidRDefault="00BC6CC2" w:rsidP="00BC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улицы: Красная площадь, Рабочая, Крестьянская, Полевая, Победы, Калинина, Колхозная, Северная, Строителей, Солнечная, Молодежная, П. Морозова, Пушкина, Черненко, Транспортная, Культурная, Крымская, Каспийская, Речная, Яицкая, Новоселов, Целинная;</w:t>
      </w:r>
    </w:p>
    <w:p w:rsidR="00BC6CC2" w:rsidRPr="00BC6CC2" w:rsidRDefault="00BC6CC2" w:rsidP="00BC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переулки: Совхозный, Лесной, Дорожный;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улица 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Бузулукская с № 125 по № 131 и с № 124 по № 126;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улица 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Восточная № 2;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улица 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Гагарина с № 79 по № 87 и с № 78а по № 96;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улица 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Дзержинского с № 39 по № 45 и с № 40 по № 42;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улица 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Жукова с № 3 по № 47 (только нечетная сторона);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улица 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Кинделинская с № 26 по № 42 и с № 19 по № 45;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улица 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Краснокутская с № 125 по № 131 и с № 64 по № 98;</w:t>
      </w:r>
    </w:p>
    <w:p w:rsidR="00BC6CC2" w:rsidRPr="00BC6CC2" w:rsidRDefault="00BC6CC2" w:rsidP="00BC6CC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улица 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Красноармейская с № 86 по № 112 и с № 77 по № 115;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улица 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Омская с № 87 по № 97 (только нечетная сторона) и № 28;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улица 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Первомайская № 19 и № 22, № 24; </w:t>
      </w:r>
    </w:p>
    <w:p w:rsidR="00BC6CC2" w:rsidRPr="00BC6CC2" w:rsidRDefault="00BC6CC2" w:rsidP="00BC6CC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Пионерская с № 1 по №_47 (только нечетная сторона);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улица 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Правды с № 89 по № 111 и с № 92 по № 110;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улица 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Пролетарская с № 20 по № 24 (только четная сторона) и № 17;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улица 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Сибирская с № 32 по № 52 и с № 27 по № 45;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улица 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Свердлова с № 83 по № 131А (только нечетная сторона);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улица 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Советская с № 109 по № 147 и с № 82 по № 102;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улица 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Степная № 14; </w:t>
      </w:r>
    </w:p>
    <w:p w:rsidR="00BC6CC2" w:rsidRPr="00BC6CC2" w:rsidRDefault="00BC6CC2" w:rsidP="00BC6CC2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Терешковой с № 21 по № 31 и с № 22 по № 52;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улица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Токмаковская с № 35 по № 81 и с № 42 по № 76;</w:t>
      </w:r>
    </w:p>
    <w:p w:rsidR="00BC6CC2" w:rsidRPr="00BC6CC2" w:rsidRDefault="00BC6CC2" w:rsidP="00BC6CC2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Школьная с № 77 по 89 и с № 44 по 46;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Шоссейная № 54;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улица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Энергетиков с № 1 по № 5 (только нечетная сторона);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8 Марта с № 21 по № 27 и с № 16 по 18.</w:t>
      </w:r>
    </w:p>
    <w:p w:rsidR="00BC6CC2" w:rsidRDefault="00BC6CC2" w:rsidP="00BC6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6CC2" w:rsidRPr="00BC6CC2" w:rsidRDefault="00BC6CC2" w:rsidP="00BC6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Избирательный участок </w:t>
      </w:r>
      <w:r w:rsidRPr="00BC6CC2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№ </w:t>
      </w:r>
      <w:r w:rsidRPr="00BC6C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502</w:t>
      </w:r>
    </w:p>
    <w:p w:rsidR="00BC6CC2" w:rsidRPr="00BC6CC2" w:rsidRDefault="00BC6CC2" w:rsidP="00BC6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Центр избирательного участка 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местонахождение участковой избирательной комиссии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здание клуба, 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Шутово, ул. Центральная, д.4. 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тел.:89033909670 (по согласованию). </w:t>
      </w:r>
    </w:p>
    <w:p w:rsidR="00BC6CC2" w:rsidRPr="00BC6CC2" w:rsidRDefault="00BC6CC2" w:rsidP="00BC6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состав участка входят: </w:t>
      </w:r>
    </w:p>
    <w:p w:rsidR="00BC6CC2" w:rsidRPr="00BC6CC2" w:rsidRDefault="00BC6CC2" w:rsidP="00BC6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территория села Шутово; </w:t>
      </w:r>
    </w:p>
    <w:p w:rsidR="00BC6CC2" w:rsidRPr="00BC6CC2" w:rsidRDefault="00BC6CC2" w:rsidP="00BC6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кордоны лесников; </w:t>
      </w:r>
    </w:p>
    <w:p w:rsidR="00BC6CC2" w:rsidRPr="00BC6CC2" w:rsidRDefault="00BC6CC2" w:rsidP="00BC6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 охотника.</w:t>
      </w:r>
    </w:p>
    <w:p w:rsidR="00BC6CC2" w:rsidRPr="00BC6CC2" w:rsidRDefault="00BC6CC2" w:rsidP="00BC6CC2">
      <w:pPr>
        <w:tabs>
          <w:tab w:val="left" w:pos="3345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6CC2" w:rsidRPr="00BC6CC2" w:rsidRDefault="00BC6CC2" w:rsidP="00BC6CC2">
      <w:pPr>
        <w:tabs>
          <w:tab w:val="left" w:pos="5055"/>
        </w:tabs>
        <w:spacing w:after="0" w:line="240" w:lineRule="auto"/>
        <w:ind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6CC2">
        <w:rPr>
          <w:rFonts w:ascii="Times New Roman" w:eastAsia="Calibri" w:hAnsi="Times New Roman" w:cs="Times New Roman"/>
          <w:b/>
          <w:sz w:val="28"/>
          <w:szCs w:val="28"/>
        </w:rPr>
        <w:t>Округ №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6CC2" w:rsidRPr="00BC6CC2" w:rsidRDefault="00BC6CC2" w:rsidP="00BC6CC2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Избирательный участок № 499</w:t>
      </w:r>
    </w:p>
    <w:p w:rsidR="00BC6CC2" w:rsidRPr="00BC6CC2" w:rsidRDefault="00BC6CC2" w:rsidP="00BC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Центр избирательного участка и местонахождение участковой избирательной комиссии – новое здание МБОУ Илекская средняя общеобразовательная школа № 1, с. Илек, ул. Токмаковская, д.14 «а», тел.: 2-14-15.</w:t>
      </w:r>
    </w:p>
    <w:p w:rsidR="00BC6CC2" w:rsidRPr="00BC6CC2" w:rsidRDefault="00BC6CC2" w:rsidP="00BC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состав участка входят:</w:t>
      </w:r>
    </w:p>
    <w:p w:rsidR="00BC6CC2" w:rsidRPr="00BC6CC2" w:rsidRDefault="00BC6CC2" w:rsidP="00BC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улицы: Садовая, Казачья, Приграничная, Парковая;</w:t>
      </w:r>
    </w:p>
    <w:p w:rsidR="00BC6CC2" w:rsidRPr="00BC6CC2" w:rsidRDefault="00BC6CC2" w:rsidP="00BC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переулки: Светлый, Зеленый, Рассветный, Луговой, Хлебный, Южный, Вишневый, Лесозащитный, Тихий;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тупики: Песчаный, Дачный;</w:t>
      </w:r>
    </w:p>
    <w:p w:rsidR="00BC6CC2" w:rsidRPr="00BC6CC2" w:rsidRDefault="00BC6CC2" w:rsidP="00BC6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улица Восточная № 16, №18;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Гагарина с № 1 по № 77 и с № 2 по № 78;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Гурьевская с № 35 по №115 и с № 38 по № 74;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Дзержинского с №1 по № 37 и с № 2б по № 38А;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Забайкальская с № 61 по № 117 и с № 28 по № 44;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Илекская с № 41 по № 77 и с № 28 по № 58;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Иртекская с № 25 по № 37 и с № 20 по № 50;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улица Кирова с № 41 по № 91 и с № 22 по № 46;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Красноармейская с № 1 по № 75 и с № 2 по № 84;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улица 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Краснокутская с № 2 по № 60 (только четная сторона);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Комарова с № 35 по № 57 и с № 46 по № 60;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Коммунистическая с № 43 по № 129 и с № 46 по № 116;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Оренбургская с № 51 по № 73 и с № 32 по № 50;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Первомайская с № 1 по №17 и с № 2 по № 20;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Правды с № 1 по № 87 и с № 2 по № 90;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Пролетарская с № 1 по № 15 и с № 2 по № 18;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Пугачевская с № 21 по № 37 и с № 22 по № 34;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Свердлова с № 40а по № 58;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Степная с № 1 по №13 и с № 2 по № 10;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Токмаковская с № 1 по № 35 и с № 2 по № 40;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Уральская с № 37 по № 107 и с № 16 по № 50;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Чапаевская с № 49 по № 107 и с № 22 по № 84; </w:t>
      </w:r>
    </w:p>
    <w:p w:rsidR="00BC6CC2" w:rsidRPr="00BC6CC2" w:rsidRDefault="00BC6CC2" w:rsidP="00BC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Юбилейная с № 43 по № 121 и с № 16 по № 54.</w:t>
      </w:r>
    </w:p>
    <w:p w:rsidR="00BC6CC2" w:rsidRDefault="00BC6CC2" w:rsidP="00BC6CC2">
      <w:pPr>
        <w:tabs>
          <w:tab w:val="left" w:pos="3345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6CC2" w:rsidRPr="00BC6CC2" w:rsidRDefault="00BC6CC2" w:rsidP="00BC6CC2">
      <w:pPr>
        <w:tabs>
          <w:tab w:val="left" w:pos="5055"/>
        </w:tabs>
        <w:spacing w:after="0" w:line="240" w:lineRule="auto"/>
        <w:ind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6CC2">
        <w:rPr>
          <w:rFonts w:ascii="Times New Roman" w:eastAsia="Calibri" w:hAnsi="Times New Roman" w:cs="Times New Roman"/>
          <w:b/>
          <w:sz w:val="28"/>
          <w:szCs w:val="28"/>
        </w:rPr>
        <w:t>Округ №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BC6CC2" w:rsidRDefault="00BC6CC2" w:rsidP="00BC6CC2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6CC2" w:rsidRPr="00BC6CC2" w:rsidRDefault="00BC6CC2" w:rsidP="00BC6CC2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Избирательный участок № 501</w:t>
      </w:r>
    </w:p>
    <w:p w:rsidR="00BC6CC2" w:rsidRPr="00BC6CC2" w:rsidRDefault="00BC6CC2" w:rsidP="00BC6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Центр избирательного участка и местонахождение участковой избирательной комиссии –  корпус начальных классов МБОУ Илекская средняя общеобразовательная школа №1, с. Илек, ул. Токмаковская, д.14 «а», тел.: 2-24-09.</w:t>
      </w:r>
    </w:p>
    <w:p w:rsidR="00BC6CC2" w:rsidRPr="00BC6CC2" w:rsidRDefault="00BC6CC2" w:rsidP="00BC6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состав участка входят:</w:t>
      </w:r>
    </w:p>
    <w:p w:rsidR="00BC6CC2" w:rsidRPr="00BC6CC2" w:rsidRDefault="00BC6CC2" w:rsidP="00BC6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улицы: 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Мира, Степана Разина, Космическая, Просторная, Шоссейная (кроме № 54), Ф. Чегодаева, Газопроводная, Раздольная, Орская, Саратовская, Назарова, Есенина, Цибизова, Дружбы,Фрунзе, Московская, Новая, Чкалова, Сорокина, Народная, Конституции, Атамана Толстова;</w:t>
      </w:r>
    </w:p>
    <w:p w:rsidR="00BC6CC2" w:rsidRPr="00BC6CC2" w:rsidRDefault="00BC6CC2" w:rsidP="00BC6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переулки: Тракторный, Деповский, Матросова, Трудовой, Сельский, Вольный;</w:t>
      </w:r>
    </w:p>
    <w:p w:rsidR="00BC6CC2" w:rsidRPr="00BC6CC2" w:rsidRDefault="00BC6CC2" w:rsidP="00BC6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улица Восточная № 2а и с 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1а </w:t>
      </w: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№ </w:t>
      </w:r>
      <w:r w:rsidRPr="00BC6CC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21 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(только нечетная сторона);</w:t>
      </w:r>
    </w:p>
    <w:p w:rsidR="00BC6CC2" w:rsidRPr="00BC6CC2" w:rsidRDefault="00BC6CC2" w:rsidP="00BC6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улица Жукова с № 6 по № 28 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(только четная сторона);</w:t>
      </w:r>
    </w:p>
    <w:p w:rsidR="00BC6CC2" w:rsidRPr="00BC6CC2" w:rsidRDefault="00BC6CC2" w:rsidP="00BC6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улица Чапаевская с № 109 по № 121а </w:t>
      </w:r>
      <w:r w:rsidRPr="00BC6CC2">
        <w:rPr>
          <w:rFonts w:ascii="Times New Roman" w:eastAsia="Times New Roman" w:hAnsi="Times New Roman" w:cs="Times New Roman"/>
          <w:sz w:val="26"/>
          <w:szCs w:val="26"/>
          <w:lang w:eastAsia="ru-RU"/>
        </w:rPr>
        <w:t>(только нечетная сторона);</w:t>
      </w:r>
    </w:p>
    <w:p w:rsidR="00BC6CC2" w:rsidRPr="00BC6CC2" w:rsidRDefault="00BC6CC2" w:rsidP="00BC6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улица Энергетиков с № 7 по № 21 и с № 2 по № 12А;</w:t>
      </w:r>
    </w:p>
    <w:p w:rsidR="00BC6CC2" w:rsidRPr="00BC6CC2" w:rsidRDefault="00BC6CC2" w:rsidP="00BC6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МТМ колхоза «Урал»;  </w:t>
      </w:r>
    </w:p>
    <w:p w:rsidR="00BC6CC2" w:rsidRPr="00BC6CC2" w:rsidRDefault="00BC6CC2" w:rsidP="00BC6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C6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кирпичный завод; ГРС.</w:t>
      </w:r>
    </w:p>
    <w:p w:rsidR="00BC6CC2" w:rsidRPr="00BC6CC2" w:rsidRDefault="00BC6CC2" w:rsidP="00BC6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51E7" w:rsidRDefault="001B51E7" w:rsidP="00BC6CC2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BC6CC2" w:rsidRDefault="00BC6CC2" w:rsidP="00BC6CC2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BC6CC2" w:rsidRDefault="00BC6CC2" w:rsidP="00BC6CC2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BC6CC2" w:rsidRDefault="00BC6CC2" w:rsidP="00BC6CC2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BC6CC2" w:rsidRDefault="00BC6CC2" w:rsidP="00BC6CC2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BC6CC2" w:rsidRDefault="00BC6CC2" w:rsidP="00BC6CC2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BC6CC2" w:rsidRDefault="00BC6CC2" w:rsidP="00BC6CC2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  <w:sectPr w:rsidR="00BC6C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6CC2" w:rsidRPr="001825CB" w:rsidRDefault="00BC6CC2" w:rsidP="00BC6C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25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</w:p>
    <w:p w:rsidR="00BC6CC2" w:rsidRPr="00CC7A5E" w:rsidRDefault="00BC6CC2" w:rsidP="00BC6CC2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25CB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 w:rsidRPr="00CC7A5E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CC7A5E">
        <w:rPr>
          <w:rFonts w:ascii="Times New Roman" w:hAnsi="Times New Roman" w:cs="Times New Roman"/>
          <w:sz w:val="28"/>
          <w:szCs w:val="28"/>
        </w:rPr>
        <w:t xml:space="preserve"> депутатов муниципального </w:t>
      </w:r>
    </w:p>
    <w:p w:rsidR="00BC6CC2" w:rsidRPr="00CC7A5E" w:rsidRDefault="00BC6CC2" w:rsidP="00BC6CC2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7A5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Илекский</w:t>
      </w:r>
      <w:r w:rsidRPr="00CC7A5E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C6CC2" w:rsidRPr="001825CB" w:rsidRDefault="00BC6CC2" w:rsidP="00BC6CC2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7A5E">
        <w:rPr>
          <w:rFonts w:ascii="Times New Roman" w:hAnsi="Times New Roman" w:cs="Times New Roman"/>
          <w:sz w:val="28"/>
          <w:szCs w:val="28"/>
        </w:rPr>
        <w:t xml:space="preserve"> Илекского района Оренбургской области</w:t>
      </w:r>
    </w:p>
    <w:p w:rsidR="00685319" w:rsidRDefault="00685319" w:rsidP="00BC6CC2">
      <w:pPr>
        <w:tabs>
          <w:tab w:val="left" w:pos="3345"/>
        </w:tabs>
        <w:spacing w:after="0" w:line="240" w:lineRule="auto"/>
        <w:jc w:val="right"/>
        <w:rPr>
          <w:noProof/>
          <w:lang w:eastAsia="ru-RU"/>
        </w:rPr>
      </w:pPr>
    </w:p>
    <w:p w:rsidR="00BC6CC2" w:rsidRPr="001825CB" w:rsidRDefault="00BC6CC2" w:rsidP="00BC6CC2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C7A5E">
        <w:rPr>
          <w:rFonts w:ascii="Times New Roman" w:eastAsia="Calibri" w:hAnsi="Times New Roman" w:cs="Times New Roman"/>
          <w:sz w:val="28"/>
          <w:szCs w:val="28"/>
        </w:rPr>
        <w:t>о</w:t>
      </w:r>
      <w:r w:rsidRPr="001825CB">
        <w:rPr>
          <w:rFonts w:ascii="Times New Roman" w:eastAsia="Calibri" w:hAnsi="Times New Roman" w:cs="Times New Roman"/>
          <w:sz w:val="28"/>
          <w:szCs w:val="28"/>
        </w:rPr>
        <w:t>т</w:t>
      </w:r>
      <w:r w:rsidRPr="00CC7A5E">
        <w:rPr>
          <w:rFonts w:ascii="Times New Roman" w:eastAsia="Calibri" w:hAnsi="Times New Roman" w:cs="Times New Roman"/>
          <w:sz w:val="28"/>
          <w:szCs w:val="28"/>
        </w:rPr>
        <w:t xml:space="preserve"> ________</w:t>
      </w:r>
      <w:r w:rsidRPr="001825CB">
        <w:rPr>
          <w:rFonts w:ascii="Times New Roman" w:eastAsia="Calibri" w:hAnsi="Times New Roman" w:cs="Times New Roman"/>
          <w:sz w:val="28"/>
          <w:szCs w:val="28"/>
        </w:rPr>
        <w:t xml:space="preserve">2024 № </w:t>
      </w:r>
      <w:r w:rsidRPr="00CC7A5E"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BC6CC2" w:rsidRDefault="00BC6CC2" w:rsidP="00BC6CC2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C6CC2" w:rsidRDefault="00BC6CC2" w:rsidP="00BC6CC2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Графическое изображение схемы</w:t>
      </w:r>
      <w:r>
        <w:rPr>
          <w:rFonts w:ascii="Times New Roman" w:eastAsia="Calibri" w:hAnsi="Times New Roman" w:cs="Times New Roman"/>
          <w:sz w:val="28"/>
          <w:szCs w:val="28"/>
        </w:rPr>
        <w:t>много</w:t>
      </w:r>
      <w:r w:rsidRPr="001B51E7">
        <w:rPr>
          <w:rFonts w:ascii="Times New Roman" w:eastAsia="Calibri" w:hAnsi="Times New Roman" w:cs="Times New Roman"/>
          <w:sz w:val="28"/>
          <w:szCs w:val="28"/>
        </w:rPr>
        <w:t>мандатных избирательных округов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выборам депутатов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Илекский сельсовет Илекского района Оренбургской области</w:t>
      </w:r>
    </w:p>
    <w:p w:rsidR="00BC6CC2" w:rsidRPr="00BC6CC2" w:rsidRDefault="00685319" w:rsidP="00BC6CC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92075</wp:posOffset>
            </wp:positionV>
            <wp:extent cx="7905750" cy="4552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8" t="11896" r="3226" b="6112"/>
                    <a:stretch/>
                  </pic:blipFill>
                  <pic:spPr bwMode="auto">
                    <a:xfrm>
                      <a:off x="0" y="0"/>
                      <a:ext cx="7905750" cy="455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4448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282575</wp:posOffset>
                </wp:positionV>
                <wp:extent cx="1733550" cy="895350"/>
                <wp:effectExtent l="0" t="0" r="0" b="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733550" cy="895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FEAE8" id="Прямая соединительная линия 14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.3pt,22.25pt" to="667.8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="0074448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244475</wp:posOffset>
                </wp:positionV>
                <wp:extent cx="838200" cy="857250"/>
                <wp:effectExtent l="0" t="0" r="0" b="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3820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7E0E1" id="Прямая соединительная линия 1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05pt,19.25pt" to="148.0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74448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234950</wp:posOffset>
                </wp:positionV>
                <wp:extent cx="4867275" cy="38100"/>
                <wp:effectExtent l="0" t="0" r="9525" b="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867275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57218" id="Прямая соединительная линия 15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5pt,18.5pt" to="529.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:rsidR="00BC6CC2" w:rsidRDefault="00BC6CC2" w:rsidP="00BC6CC2">
      <w:pPr>
        <w:rPr>
          <w:rFonts w:ascii="Times New Roman" w:hAnsi="Times New Roman" w:cs="Times New Roman"/>
          <w:sz w:val="28"/>
          <w:szCs w:val="28"/>
        </w:rPr>
      </w:pPr>
    </w:p>
    <w:p w:rsidR="00BC6CC2" w:rsidRPr="00BC6CC2" w:rsidRDefault="00744487" w:rsidP="00BC6CC2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2771775</wp:posOffset>
                </wp:positionV>
                <wp:extent cx="104775" cy="667385"/>
                <wp:effectExtent l="0" t="0" r="9525" b="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04775" cy="6673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405D7" id="Прямая соединительная линия 28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15pt,218.25pt" to="391.4pt,2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2152650</wp:posOffset>
                </wp:positionV>
                <wp:extent cx="1023620" cy="619125"/>
                <wp:effectExtent l="0" t="0" r="5080" b="952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02362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B516F" id="Прямая соединительная линия 29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5pt,169.5pt" to="383.15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7909560</wp:posOffset>
                </wp:positionH>
                <wp:positionV relativeFrom="paragraph">
                  <wp:posOffset>533400</wp:posOffset>
                </wp:positionV>
                <wp:extent cx="552450" cy="3457575"/>
                <wp:effectExtent l="0" t="0" r="0" b="952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2450" cy="3457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786AC" id="Прямая соединительная линия 2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2.8pt,42pt" to="666.3pt,3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180975</wp:posOffset>
                </wp:positionV>
                <wp:extent cx="1581150" cy="619125"/>
                <wp:effectExtent l="0" t="0" r="0" b="952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58115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FAEBB" id="Прямая соединительная линия 19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05pt,14.25pt" to="230.5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4213225</wp:posOffset>
                </wp:positionH>
                <wp:positionV relativeFrom="paragraph">
                  <wp:posOffset>328295</wp:posOffset>
                </wp:positionV>
                <wp:extent cx="3115310" cy="1062355"/>
                <wp:effectExtent l="0" t="0" r="8890" b="444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115310" cy="10623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09473" id="Прямая соединительная линия 25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5pt,25.85pt" to="577.0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1628775</wp:posOffset>
                </wp:positionV>
                <wp:extent cx="0" cy="523875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6D253" id="Прямая соединительная линия 26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5pt,128.25pt" to="302.55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819150</wp:posOffset>
                </wp:positionV>
                <wp:extent cx="847725" cy="2039620"/>
                <wp:effectExtent l="0" t="0" r="9525" b="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47725" cy="2039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CC065" id="Прямая соединительная линия 2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pt,64.5pt" to="230.55pt,2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3974465</wp:posOffset>
                </wp:positionH>
                <wp:positionV relativeFrom="paragraph">
                  <wp:posOffset>285750</wp:posOffset>
                </wp:positionV>
                <wp:extent cx="238760" cy="703580"/>
                <wp:effectExtent l="0" t="0" r="8890" b="127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8760" cy="7035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00569" id="Прямая соединительная линия 22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2.95pt,22.5pt" to="331.75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989330</wp:posOffset>
                </wp:positionV>
                <wp:extent cx="132080" cy="639445"/>
                <wp:effectExtent l="0" t="0" r="1270" b="825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2080" cy="6394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D3E47" id="Прямая соединительная линия 23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5pt,77.9pt" to="312.9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1390650</wp:posOffset>
                </wp:positionV>
                <wp:extent cx="502285" cy="238125"/>
                <wp:effectExtent l="0" t="0" r="12065" b="952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02285" cy="238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F51BE" id="Прямая соединительная линия 27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pt,109.5pt" to="302.5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1181100</wp:posOffset>
                </wp:positionV>
                <wp:extent cx="542925" cy="209550"/>
                <wp:effectExtent l="0" t="0" r="9525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42925" cy="2095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BA36B" id="Прямая соединительная линия 18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25pt,93pt" to="263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466725</wp:posOffset>
                </wp:positionV>
                <wp:extent cx="533400" cy="2305050"/>
                <wp:effectExtent l="0" t="0" r="0" b="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33400" cy="2305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F8010" id="Прямая соединительная линия 17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8pt,36.75pt" to="124.8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="001A6F82"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7947660</wp:posOffset>
            </wp:positionH>
            <wp:positionV relativeFrom="paragraph">
              <wp:posOffset>1066800</wp:posOffset>
            </wp:positionV>
            <wp:extent cx="473075" cy="95250"/>
            <wp:effectExtent l="0" t="0" r="3175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7328535</wp:posOffset>
                </wp:positionH>
                <wp:positionV relativeFrom="paragraph">
                  <wp:posOffset>1181100</wp:posOffset>
                </wp:positionV>
                <wp:extent cx="1000125" cy="209550"/>
                <wp:effectExtent l="0" t="0" r="9525" b="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0125" cy="2095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27F60" id="Прямая соединительная линия 24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7.05pt,93pt" to="655.8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2771775</wp:posOffset>
                </wp:positionV>
                <wp:extent cx="6334125" cy="1257300"/>
                <wp:effectExtent l="0" t="0" r="9525" b="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334125" cy="1257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8574D" id="Прямая соединительная линия 16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55pt,218.25pt" to="624.3pt,3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="00BC6CC2">
        <w:rPr>
          <w:rFonts w:ascii="Times New Roman" w:hAnsi="Times New Roman" w:cs="Times New Roman"/>
          <w:sz w:val="28"/>
          <w:szCs w:val="28"/>
        </w:rPr>
        <w:tab/>
      </w:r>
    </w:p>
    <w:sectPr w:rsidR="00BC6CC2" w:rsidRPr="00BC6CC2" w:rsidSect="00BC6CC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F4C26"/>
    <w:multiLevelType w:val="hybridMultilevel"/>
    <w:tmpl w:val="A31E382A"/>
    <w:lvl w:ilvl="0" w:tplc="24A29E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1A"/>
    <w:rsid w:val="0013134D"/>
    <w:rsid w:val="001552A2"/>
    <w:rsid w:val="001A1D76"/>
    <w:rsid w:val="001A6F82"/>
    <w:rsid w:val="001A7224"/>
    <w:rsid w:val="001B51E7"/>
    <w:rsid w:val="002C66C0"/>
    <w:rsid w:val="00415313"/>
    <w:rsid w:val="00527DB4"/>
    <w:rsid w:val="00685319"/>
    <w:rsid w:val="00694D18"/>
    <w:rsid w:val="00744487"/>
    <w:rsid w:val="0076481A"/>
    <w:rsid w:val="007920E1"/>
    <w:rsid w:val="007C6FBE"/>
    <w:rsid w:val="00815A74"/>
    <w:rsid w:val="0099627C"/>
    <w:rsid w:val="00B0752A"/>
    <w:rsid w:val="00B07EF1"/>
    <w:rsid w:val="00B131AF"/>
    <w:rsid w:val="00B65490"/>
    <w:rsid w:val="00BA1187"/>
    <w:rsid w:val="00BC19B9"/>
    <w:rsid w:val="00BC6CC2"/>
    <w:rsid w:val="00C327D6"/>
    <w:rsid w:val="00C4588C"/>
    <w:rsid w:val="00CE4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5EC99-F99E-49D4-B585-0BB63274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52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B51E7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BD3DB-4343-4445-A060-03F98B30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2024-12-25T11:45:00Z</cp:lastPrinted>
  <dcterms:created xsi:type="dcterms:W3CDTF">2024-12-25T11:47:00Z</dcterms:created>
  <dcterms:modified xsi:type="dcterms:W3CDTF">2024-12-25T11:47:00Z</dcterms:modified>
</cp:coreProperties>
</file>