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Васильевский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Pr="00CD778D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Васильевский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CD778D" w:rsidRPr="00CD778D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308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избирателей, что составляет </w:t>
      </w:r>
      <w:r w:rsidR="00CD778D" w:rsidRPr="00CD778D">
        <w:rPr>
          <w:rFonts w:ascii="Times New Roman" w:hAnsi="Times New Roman"/>
          <w:spacing w:val="-4"/>
          <w:sz w:val="28"/>
          <w:szCs w:val="28"/>
          <w:u w:val="single"/>
        </w:rPr>
        <w:t>72,81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D77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частковые избирательные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1979"/>
      </w:tblGrid>
      <w:tr w:rsidR="00B97384" w:rsidTr="00B97384">
        <w:tc>
          <w:tcPr>
            <w:tcW w:w="4248" w:type="dxa"/>
          </w:tcPr>
          <w:p w:rsidR="00B97384" w:rsidRPr="00B35656" w:rsidRDefault="00B97384" w:rsidP="00B97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3118" w:type="dxa"/>
          </w:tcPr>
          <w:p w:rsidR="00B97384" w:rsidRPr="00B35656" w:rsidRDefault="00B97384" w:rsidP="00B97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979" w:type="dxa"/>
          </w:tcPr>
          <w:p w:rsidR="00B97384" w:rsidRPr="00B35656" w:rsidRDefault="00B97384" w:rsidP="00B97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Антипов Владимир Иванович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83,77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Давыдова Татьяна Викторовна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67,21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384">
              <w:rPr>
                <w:rFonts w:ascii="Times New Roman" w:hAnsi="Times New Roman"/>
                <w:sz w:val="28"/>
                <w:szCs w:val="28"/>
              </w:rPr>
              <w:t>Евполова</w:t>
            </w:r>
            <w:proofErr w:type="spellEnd"/>
            <w:r w:rsidRPr="00B97384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63,31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Киреев Александр Вадимович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60,71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Мишина Елена Александровна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19,16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lastRenderedPageBreak/>
              <w:t>Репина Юлия Васильевна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30,84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384">
              <w:rPr>
                <w:rFonts w:ascii="Times New Roman" w:hAnsi="Times New Roman"/>
                <w:sz w:val="28"/>
                <w:szCs w:val="28"/>
              </w:rPr>
              <w:t>Саплинов</w:t>
            </w:r>
            <w:proofErr w:type="spellEnd"/>
            <w:r w:rsidRPr="00B97384">
              <w:rPr>
                <w:rFonts w:ascii="Times New Roman" w:hAnsi="Times New Roman"/>
                <w:sz w:val="28"/>
                <w:szCs w:val="28"/>
              </w:rPr>
              <w:t xml:space="preserve"> Федор Николаевич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80,84</w:t>
            </w:r>
          </w:p>
        </w:tc>
      </w:tr>
      <w:tr w:rsidR="00B97384" w:rsidTr="00B973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Семенов Сергей Сергеевич</w:t>
            </w:r>
          </w:p>
        </w:tc>
        <w:tc>
          <w:tcPr>
            <w:tcW w:w="3118" w:type="dxa"/>
          </w:tcPr>
          <w:p w:rsidR="00B97384" w:rsidRPr="00B97384" w:rsidRDefault="00B97384" w:rsidP="00B9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84" w:rsidRPr="00B97384" w:rsidRDefault="00B97384" w:rsidP="00B97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84">
              <w:rPr>
                <w:rFonts w:ascii="Times New Roman" w:hAnsi="Times New Roman"/>
                <w:sz w:val="28"/>
                <w:szCs w:val="28"/>
              </w:rPr>
              <w:t>71,43</w:t>
            </w:r>
          </w:p>
        </w:tc>
      </w:tr>
    </w:tbl>
    <w:p w:rsidR="001B5022" w:rsidRDefault="00417FB0" w:rsidP="00B97384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383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Васильевский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1D471A" w:rsidRPr="001D471A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Васильевский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Антипов Владимир Иванович, </w:t>
      </w:r>
    </w:p>
    <w:p w:rsidR="001D471A" w:rsidRPr="001D471A" w:rsidRDefault="001D471A" w:rsidP="001D471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Саплинов</w:t>
      </w:r>
      <w:proofErr w:type="spellEnd"/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Федор Николаевич,</w:t>
      </w:r>
    </w:p>
    <w:p w:rsidR="001D471A" w:rsidRPr="001D471A" w:rsidRDefault="001D471A" w:rsidP="001D471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Семенов Сергей Сергеевич,</w:t>
      </w:r>
    </w:p>
    <w:p w:rsidR="001D471A" w:rsidRPr="001D471A" w:rsidRDefault="001D471A" w:rsidP="001D471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Давыдова Татьяна Викторовна,</w:t>
      </w:r>
    </w:p>
    <w:p w:rsidR="001D471A" w:rsidRPr="001D471A" w:rsidRDefault="001D471A" w:rsidP="001D471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Евполова</w:t>
      </w:r>
      <w:proofErr w:type="spellEnd"/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Николаевна,</w:t>
      </w:r>
    </w:p>
    <w:p w:rsidR="001D471A" w:rsidRPr="001D471A" w:rsidRDefault="001D471A" w:rsidP="001D471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Киреев Александр Вадимович, </w:t>
      </w:r>
    </w:p>
    <w:p w:rsidR="001D471A" w:rsidRPr="001D471A" w:rsidRDefault="001D471A" w:rsidP="001D471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Репина Юлия Васильевна. </w:t>
      </w:r>
    </w:p>
    <w:p w:rsidR="000E4A4E" w:rsidRDefault="000E4A4E" w:rsidP="001D471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5C3C3A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5C3C3A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>Совет депутатов муниципального образования Васильевский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5C3C3A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551CA5"/>
    <w:rsid w:val="00586577"/>
    <w:rsid w:val="005C3C3A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B97384"/>
    <w:rsid w:val="00C21475"/>
    <w:rsid w:val="00C4016D"/>
    <w:rsid w:val="00C81D13"/>
    <w:rsid w:val="00CC1B48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F005F7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9257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9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8</cp:revision>
  <cp:lastPrinted>2023-09-12T07:56:00Z</cp:lastPrinted>
  <dcterms:created xsi:type="dcterms:W3CDTF">2024-06-13T08:37:00Z</dcterms:created>
  <dcterms:modified xsi:type="dcterms:W3CDTF">2025-09-16T07:23:00Z</dcterms:modified>
</cp:coreProperties>
</file>