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B445" w14:textId="01F93AF0" w:rsidR="00152117" w:rsidRDefault="00BD6D8E" w:rsidP="0026024A">
      <w:pPr>
        <w:spacing w:after="0" w:line="523" w:lineRule="auto"/>
        <w:ind w:left="0" w:right="0" w:firstLine="0"/>
        <w:jc w:val="center"/>
      </w:pPr>
      <w:r>
        <w:rPr>
          <w:b/>
        </w:rPr>
        <w:t>АКТ -Отчет Агента</w:t>
      </w:r>
    </w:p>
    <w:p w14:paraId="28308DF0" w14:textId="15EF8EC5" w:rsidR="00152117" w:rsidRDefault="0026024A" w:rsidP="0026024A">
      <w:pPr>
        <w:tabs>
          <w:tab w:val="left" w:pos="5594"/>
          <w:tab w:val="right" w:pos="13545"/>
        </w:tabs>
        <w:spacing w:after="255" w:line="259" w:lineRule="auto"/>
        <w:ind w:left="0" w:firstLine="0"/>
        <w:jc w:val="left"/>
      </w:pPr>
      <w:r>
        <w:tab/>
      </w:r>
      <w:r>
        <w:tab/>
      </w:r>
      <w:r w:rsidR="00021590">
        <w:t>День «месяц» год</w:t>
      </w:r>
      <w:r w:rsidR="00BD6D8E">
        <w:t xml:space="preserve"> </w:t>
      </w:r>
    </w:p>
    <w:p w14:paraId="278326CE" w14:textId="36481A56" w:rsidR="00142569" w:rsidRPr="0026024A" w:rsidRDefault="00B14E14" w:rsidP="00142569">
      <w:pPr>
        <w:pBdr>
          <w:top w:val="nil"/>
          <w:left w:val="nil"/>
          <w:bottom w:val="nil"/>
          <w:right w:val="nil"/>
          <w:between w:val="nil"/>
        </w:pBdr>
        <w:ind w:firstLine="567"/>
      </w:pPr>
      <w:r w:rsidRPr="00F47452">
        <w:rPr>
          <w:b/>
        </w:rPr>
        <w:t>Общество с ограниченной ответственностью «</w:t>
      </w:r>
      <w:r w:rsidRPr="00F47452">
        <w:rPr>
          <w:b/>
          <w:bCs/>
        </w:rPr>
        <w:t>Специализированный застройщик «</w:t>
      </w:r>
      <w:r w:rsidRPr="00F47452">
        <w:rPr>
          <w:b/>
        </w:rPr>
        <w:t>»,</w:t>
      </w:r>
      <w:r w:rsidRPr="00F47452">
        <w:rPr>
          <w:bCs/>
        </w:rPr>
        <w:t xml:space="preserve"> </w:t>
      </w:r>
      <w:bookmarkStart w:id="0" w:name="_Hlk227596253"/>
      <w:r w:rsidRPr="00F47452">
        <w:rPr>
          <w:bCs/>
        </w:rPr>
        <w:t>в лице генерального директора управляющей компании ООО «УК «Эффективные инвестиции»</w:t>
      </w:r>
      <w:bookmarkEnd w:id="0"/>
      <w:r w:rsidRPr="00F47452">
        <w:rPr>
          <w:bCs/>
        </w:rPr>
        <w:t xml:space="preserve"> Пака Сергея Андреевича, действующего на основании Устава и Договора № </w:t>
      </w:r>
      <w:r w:rsidR="001D4C9E">
        <w:rPr>
          <w:bCs/>
        </w:rPr>
        <w:t>…</w:t>
      </w:r>
      <w:r w:rsidRPr="00F47452">
        <w:rPr>
          <w:bCs/>
        </w:rPr>
        <w:t xml:space="preserve"> о передаче полномочий единоличного исполнительного органа от </w:t>
      </w:r>
      <w:proofErr w:type="spellStart"/>
      <w:r w:rsidR="001D4C9E">
        <w:rPr>
          <w:bCs/>
        </w:rPr>
        <w:t>дд.мм</w:t>
      </w:r>
      <w:proofErr w:type="spellEnd"/>
      <w:r w:rsidR="001D4C9E">
        <w:rPr>
          <w:bCs/>
        </w:rPr>
        <w:t>.</w:t>
      </w:r>
      <w:r w:rsidRPr="00F47452">
        <w:rPr>
          <w:bCs/>
        </w:rPr>
        <w:t xml:space="preserve"> </w:t>
      </w:r>
      <w:proofErr w:type="spellStart"/>
      <w:r w:rsidRPr="00F47452">
        <w:rPr>
          <w:bCs/>
        </w:rPr>
        <w:t>г</w:t>
      </w:r>
      <w:r w:rsidR="001D4C9E">
        <w:rPr>
          <w:bCs/>
        </w:rPr>
        <w:t>г</w:t>
      </w:r>
      <w:proofErr w:type="spellEnd"/>
      <w:r w:rsidR="00142569" w:rsidRPr="0026024A">
        <w:t>, именуемое в дальнейшем Заказчик, с одной стороны</w:t>
      </w:r>
    </w:p>
    <w:p w14:paraId="7BF44145" w14:textId="5B1E8862" w:rsidR="00152117" w:rsidRPr="0026024A" w:rsidRDefault="00714B31">
      <w:pPr>
        <w:spacing w:after="300"/>
        <w:ind w:left="-15" w:right="0" w:firstLine="708"/>
      </w:pPr>
      <w:r w:rsidRPr="00A0705C">
        <w:rPr>
          <w:b/>
        </w:rPr>
        <w:t>Индивидуальный предприниматель</w:t>
      </w:r>
      <w:r w:rsidR="001D4C9E">
        <w:rPr>
          <w:b/>
        </w:rPr>
        <w:t xml:space="preserve"> ФИО </w:t>
      </w:r>
      <w:r w:rsidRPr="00A0705C">
        <w:rPr>
          <w:bCs/>
        </w:rPr>
        <w:t xml:space="preserve">ОГРНИП, </w:t>
      </w:r>
      <w:r w:rsidR="00BD6D8E" w:rsidRPr="0026024A">
        <w:t>именуемый в дальнейшем «</w:t>
      </w:r>
      <w:r w:rsidR="00BD6D8E" w:rsidRPr="0026024A">
        <w:rPr>
          <w:b/>
        </w:rPr>
        <w:t>Агент</w:t>
      </w:r>
      <w:r w:rsidR="00BD6D8E" w:rsidRPr="0026024A">
        <w:t>», с другой стороны, вместе именуемые «Стороны», составили настоящий Акт - Отчет Агента</w:t>
      </w:r>
      <w:r w:rsidR="00142569" w:rsidRPr="0026024A">
        <w:t xml:space="preserve"> к Договору Оферты для брокеров от 21.03.2026 </w:t>
      </w:r>
      <w:r w:rsidR="00BD6D8E" w:rsidRPr="0026024A">
        <w:t xml:space="preserve">(далее – «Акт-Отчет» и «Договор» соответственно) о нижеследующем: </w:t>
      </w:r>
    </w:p>
    <w:p w14:paraId="6478FAC9" w14:textId="0A7CC28A" w:rsidR="00152117" w:rsidRPr="0026024A" w:rsidRDefault="001D4C9E">
      <w:pPr>
        <w:ind w:left="693" w:right="0" w:hanging="708"/>
      </w:pPr>
      <w:r w:rsidRPr="0026024A">
        <w:t xml:space="preserve"> </w:t>
      </w:r>
      <w:r w:rsidR="00BD6D8E" w:rsidRPr="0026024A">
        <w:t>1.</w:t>
      </w:r>
      <w:r w:rsidR="00BD6D8E" w:rsidRPr="0026024A">
        <w:rPr>
          <w:rFonts w:ascii="Arial" w:eastAsia="Arial" w:hAnsi="Arial" w:cs="Arial"/>
        </w:rPr>
        <w:t xml:space="preserve"> </w:t>
      </w:r>
      <w:r w:rsidR="00BD6D8E" w:rsidRPr="0026024A">
        <w:t>Во исполнение Договора Агент оказал следующие услуги по поиску Приобретателя для заключения Договора приобретения за отчетный период: с</w:t>
      </w:r>
      <w:r w:rsidR="006421E5" w:rsidRPr="0026024A">
        <w:t xml:space="preserve"> </w:t>
      </w:r>
      <w:r>
        <w:t>ДД.ММ.ГГ.</w:t>
      </w:r>
      <w:r w:rsidR="006421E5" w:rsidRPr="0026024A">
        <w:t xml:space="preserve"> </w:t>
      </w:r>
      <w:r w:rsidR="00BD6D8E" w:rsidRPr="0026024A">
        <w:t>по</w:t>
      </w:r>
      <w:r>
        <w:t xml:space="preserve"> ДД.ММ.ГГ</w:t>
      </w:r>
      <w:r w:rsidR="0070628C" w:rsidRPr="0026024A">
        <w:t>.</w:t>
      </w:r>
      <w:r w:rsidR="00BD6D8E" w:rsidRPr="0026024A">
        <w:t xml:space="preserve">: </w:t>
      </w:r>
    </w:p>
    <w:tbl>
      <w:tblPr>
        <w:tblStyle w:val="TableGrid"/>
        <w:tblpPr w:leftFromText="180" w:rightFromText="180" w:vertAnchor="text" w:horzAnchor="margin" w:tblpXSpec="center" w:tblpY="64"/>
        <w:tblW w:w="13714" w:type="dxa"/>
        <w:tblInd w:w="0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1559"/>
        <w:gridCol w:w="1559"/>
        <w:gridCol w:w="1560"/>
        <w:gridCol w:w="1701"/>
        <w:gridCol w:w="429"/>
        <w:gridCol w:w="2011"/>
        <w:gridCol w:w="80"/>
      </w:tblGrid>
      <w:tr w:rsidR="00021590" w14:paraId="283563B9" w14:textId="77777777" w:rsidTr="00021590">
        <w:trPr>
          <w:trHeight w:val="10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B341" w14:textId="77777777" w:rsidR="00021590" w:rsidRDefault="00021590" w:rsidP="00021590">
            <w:pPr>
              <w:spacing w:after="0" w:line="259" w:lineRule="auto"/>
              <w:ind w:left="241" w:right="0" w:firstLine="0"/>
              <w:jc w:val="center"/>
            </w:pPr>
          </w:p>
          <w:p w14:paraId="2814B17C" w14:textId="77777777" w:rsidR="00021590" w:rsidRDefault="00021590" w:rsidP="00021590">
            <w:pPr>
              <w:spacing w:after="0" w:line="259" w:lineRule="auto"/>
              <w:ind w:left="241" w:right="0" w:firstLine="0"/>
              <w:jc w:val="center"/>
            </w:pPr>
          </w:p>
          <w:p w14:paraId="3CE9B8F7" w14:textId="77777777" w:rsidR="00021590" w:rsidRDefault="00021590" w:rsidP="00021590">
            <w:pPr>
              <w:spacing w:after="0" w:line="259" w:lineRule="auto"/>
              <w:ind w:left="241" w:right="0" w:firstLine="0"/>
              <w:jc w:val="center"/>
            </w:pPr>
          </w:p>
          <w:p w14:paraId="6D69AA2E" w14:textId="77777777" w:rsidR="00021590" w:rsidRDefault="00021590" w:rsidP="00021590">
            <w:pPr>
              <w:spacing w:after="0" w:line="259" w:lineRule="auto"/>
              <w:ind w:right="0"/>
            </w:pPr>
            <w:r>
              <w:t xml:space="preserve">  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875F" w14:textId="77777777" w:rsidR="00021590" w:rsidRPr="006421E5" w:rsidRDefault="00021590" w:rsidP="00021590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ФИО</w:t>
            </w:r>
          </w:p>
          <w:p w14:paraId="21000747" w14:textId="77777777" w:rsidR="00021590" w:rsidRPr="006421E5" w:rsidRDefault="00021590" w:rsidP="0002159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Приобретателя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860" w14:textId="77777777" w:rsidR="00021590" w:rsidRDefault="00021590" w:rsidP="00021590">
            <w:pPr>
              <w:spacing w:after="0" w:line="259" w:lineRule="auto"/>
              <w:ind w:left="72" w:right="76" w:firstLine="0"/>
              <w:jc w:val="center"/>
              <w:rPr>
                <w:sz w:val="20"/>
                <w:szCs w:val="20"/>
              </w:rPr>
            </w:pPr>
          </w:p>
          <w:p w14:paraId="13FC3C97" w14:textId="77777777" w:rsidR="00021590" w:rsidRDefault="00021590" w:rsidP="00021590">
            <w:pPr>
              <w:spacing w:after="0" w:line="259" w:lineRule="auto"/>
              <w:ind w:left="72" w:right="76" w:firstLine="0"/>
              <w:jc w:val="center"/>
              <w:rPr>
                <w:sz w:val="20"/>
                <w:szCs w:val="20"/>
              </w:rPr>
            </w:pPr>
          </w:p>
          <w:p w14:paraId="4EAD2BCB" w14:textId="77777777" w:rsidR="00021590" w:rsidRPr="006421E5" w:rsidRDefault="00021590" w:rsidP="00021590">
            <w:pPr>
              <w:spacing w:after="0" w:line="259" w:lineRule="auto"/>
              <w:ind w:left="72" w:right="76" w:firstLine="0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Номер Договора приобретения</w:t>
            </w:r>
          </w:p>
          <w:p w14:paraId="6475FAC3" w14:textId="77777777" w:rsidR="00021590" w:rsidRPr="006421E5" w:rsidRDefault="00021590" w:rsidP="00021590">
            <w:pPr>
              <w:spacing w:after="0" w:line="259" w:lineRule="auto"/>
              <w:ind w:left="0" w:right="76" w:firstLine="0"/>
              <w:jc w:val="center"/>
              <w:rPr>
                <w:sz w:val="20"/>
                <w:szCs w:val="20"/>
              </w:rPr>
            </w:pPr>
          </w:p>
          <w:p w14:paraId="1D21F9E3" w14:textId="77777777" w:rsidR="00021590" w:rsidRPr="006421E5" w:rsidRDefault="00021590" w:rsidP="00021590">
            <w:pPr>
              <w:spacing w:after="0" w:line="259" w:lineRule="auto"/>
              <w:ind w:left="0" w:right="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3449" w14:textId="77777777" w:rsidR="00021590" w:rsidRPr="006421E5" w:rsidRDefault="00021590" w:rsidP="00021590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</w:p>
          <w:p w14:paraId="26EE9E8D" w14:textId="77777777" w:rsidR="00021590" w:rsidRPr="006421E5" w:rsidRDefault="00021590" w:rsidP="00021590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</w:p>
          <w:p w14:paraId="2B454C62" w14:textId="77777777" w:rsidR="00021590" w:rsidRPr="006421E5" w:rsidRDefault="00021590" w:rsidP="00021590">
            <w:pPr>
              <w:spacing w:after="0" w:line="259" w:lineRule="auto"/>
              <w:ind w:left="22" w:right="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Договора</w:t>
            </w:r>
            <w:r w:rsidRPr="006421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182E" w14:textId="77777777" w:rsidR="00021590" w:rsidRDefault="00021590" w:rsidP="00021590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</w:p>
          <w:p w14:paraId="5EFC689D" w14:textId="77777777" w:rsidR="00021590" w:rsidRDefault="00021590" w:rsidP="00021590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</w:p>
          <w:p w14:paraId="144628F4" w14:textId="77777777" w:rsidR="00021590" w:rsidRPr="006421E5" w:rsidRDefault="00021590" w:rsidP="00EE04E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</w:t>
            </w:r>
          </w:p>
          <w:p w14:paraId="629DCAEA" w14:textId="77777777" w:rsidR="00021590" w:rsidRPr="006421E5" w:rsidRDefault="00021590" w:rsidP="0002159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5A7E6EA3" w14:textId="77777777" w:rsidR="00021590" w:rsidRPr="006421E5" w:rsidRDefault="00021590" w:rsidP="00021590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582E" w14:textId="77777777" w:rsidR="00021590" w:rsidRDefault="00021590" w:rsidP="00021590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</w:p>
          <w:p w14:paraId="7AAEA4F0" w14:textId="77777777" w:rsidR="00021590" w:rsidRDefault="00021590" w:rsidP="00021590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</w:p>
          <w:p w14:paraId="18FA8F4A" w14:textId="77777777" w:rsidR="00021590" w:rsidRPr="006421E5" w:rsidRDefault="00021590" w:rsidP="00021590">
            <w:pPr>
              <w:spacing w:after="0" w:line="259" w:lineRule="auto"/>
              <w:ind w:left="0" w:right="0" w:firstLine="11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Дата </w:t>
            </w:r>
          </w:p>
          <w:p w14:paraId="5F57C659" w14:textId="77777777" w:rsidR="00021590" w:rsidRPr="006421E5" w:rsidRDefault="00021590" w:rsidP="00021590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полной оплаты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3493" w14:textId="77777777" w:rsidR="00021590" w:rsidRPr="006421E5" w:rsidRDefault="00021590" w:rsidP="00021590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</w:p>
          <w:p w14:paraId="3D2AC8FD" w14:textId="77777777" w:rsidR="00021590" w:rsidRPr="006421E5" w:rsidRDefault="00021590" w:rsidP="00021590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</w:p>
          <w:p w14:paraId="2D6D66BB" w14:textId="77777777" w:rsidR="00021590" w:rsidRPr="006421E5" w:rsidRDefault="00021590" w:rsidP="00021590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Размер </w:t>
            </w:r>
          </w:p>
          <w:p w14:paraId="590ADF16" w14:textId="77777777" w:rsidR="00021590" w:rsidRPr="006421E5" w:rsidRDefault="00021590" w:rsidP="00021590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вознаграждения </w:t>
            </w:r>
          </w:p>
          <w:p w14:paraId="111D2FF4" w14:textId="77777777" w:rsidR="00021590" w:rsidRPr="006421E5" w:rsidRDefault="00021590" w:rsidP="00021590">
            <w:pPr>
              <w:spacing w:after="0" w:line="259" w:lineRule="auto"/>
              <w:ind w:left="16" w:right="17" w:firstLine="32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Агента (%)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58C4" w14:textId="77777777" w:rsidR="00021590" w:rsidRPr="006421E5" w:rsidRDefault="00021590" w:rsidP="00021590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</w:p>
          <w:p w14:paraId="58EB28B9" w14:textId="77777777" w:rsidR="00021590" w:rsidRPr="006421E5" w:rsidRDefault="00021590" w:rsidP="00021590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Сумма</w:t>
            </w:r>
          </w:p>
          <w:p w14:paraId="50863306" w14:textId="77777777" w:rsidR="00021590" w:rsidRPr="006421E5" w:rsidRDefault="00021590" w:rsidP="00021590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 xml:space="preserve">вознаграждения </w:t>
            </w:r>
          </w:p>
          <w:p w14:paraId="476043A6" w14:textId="77777777" w:rsidR="00021590" w:rsidRPr="006421E5" w:rsidRDefault="00021590" w:rsidP="00021590">
            <w:pPr>
              <w:spacing w:after="0" w:line="259" w:lineRule="auto"/>
              <w:ind w:left="0" w:right="0" w:firstLine="18"/>
              <w:jc w:val="center"/>
              <w:rPr>
                <w:sz w:val="20"/>
                <w:szCs w:val="20"/>
              </w:rPr>
            </w:pPr>
            <w:r w:rsidRPr="006421E5">
              <w:rPr>
                <w:sz w:val="20"/>
                <w:szCs w:val="20"/>
              </w:rPr>
              <w:t>Агента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10024F" w14:textId="77777777" w:rsidR="00021590" w:rsidRDefault="00021590" w:rsidP="000215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1590" w14:paraId="49115CDA" w14:textId="77777777" w:rsidTr="00021590">
        <w:trPr>
          <w:trHeight w:val="5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6D93" w14:textId="77777777" w:rsidR="00021590" w:rsidRDefault="00021590" w:rsidP="00021590">
            <w:pPr>
              <w:spacing w:after="0" w:line="259" w:lineRule="auto"/>
              <w:ind w:left="121" w:right="0" w:firstLine="0"/>
              <w:jc w:val="left"/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712D" w14:textId="77777777" w:rsidR="00021590" w:rsidRPr="0027483E" w:rsidRDefault="00021590" w:rsidP="00021590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19DD7" w14:textId="77777777" w:rsidR="00021590" w:rsidRPr="0027483E" w:rsidRDefault="00021590" w:rsidP="00021590">
            <w:pPr>
              <w:pStyle w:val="p1"/>
              <w:jc w:val="center"/>
              <w:rPr>
                <w:rFonts w:eastAsia="Tahoma"/>
                <w:sz w:val="20"/>
                <w:szCs w:val="20"/>
              </w:rPr>
            </w:pPr>
          </w:p>
          <w:p w14:paraId="1CE140C9" w14:textId="77777777" w:rsidR="00021590" w:rsidRPr="0027483E" w:rsidRDefault="00021590" w:rsidP="00021590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2648" w14:textId="77777777" w:rsidR="00021590" w:rsidRPr="0027483E" w:rsidRDefault="00021590" w:rsidP="00021590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41AB" w14:textId="77777777" w:rsidR="00021590" w:rsidRPr="0027483E" w:rsidRDefault="00021590" w:rsidP="00021590"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08B9" w14:textId="77777777" w:rsidR="00021590" w:rsidRPr="0027483E" w:rsidRDefault="00021590" w:rsidP="00021590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59C" w14:textId="77777777" w:rsidR="00021590" w:rsidRPr="0027483E" w:rsidRDefault="00021590" w:rsidP="00021590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9ACB" w14:textId="77777777" w:rsidR="00021590" w:rsidRPr="0027483E" w:rsidRDefault="00021590" w:rsidP="00021590">
            <w:pPr>
              <w:spacing w:after="0" w:line="259" w:lineRule="auto"/>
              <w:ind w:left="108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57E2" w14:textId="77777777" w:rsidR="00021590" w:rsidRPr="0027483E" w:rsidRDefault="00021590" w:rsidP="00021590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4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A42F92" w14:textId="77777777" w:rsidR="00021590" w:rsidRPr="0027483E" w:rsidRDefault="00021590" w:rsidP="00021590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C1F644" w14:textId="77777777" w:rsidR="00021590" w:rsidRDefault="00021590" w:rsidP="000215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1590" w14:paraId="0940FEB0" w14:textId="77777777" w:rsidTr="00021590">
        <w:trPr>
          <w:gridAfter w:val="2"/>
          <w:wAfter w:w="2091" w:type="dxa"/>
          <w:trHeight w:val="160"/>
        </w:trPr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240258" w14:textId="06B664BB" w:rsidR="00021590" w:rsidRDefault="00021590" w:rsidP="00021590">
            <w:pPr>
              <w:ind w:left="0" w:right="0" w:firstLine="0"/>
            </w:pPr>
            <w:r>
              <w:t xml:space="preserve">2.  Количество заключенных Договоров приобретения - </w:t>
            </w:r>
            <w:r w:rsidR="002E2EB4">
              <w:t>…,</w:t>
            </w:r>
            <w:r>
              <w:t xml:space="preserve"> количество расторгнутых Договоров приобретения за отчетный период – 0.</w:t>
            </w:r>
          </w:p>
          <w:p w14:paraId="127ABA12" w14:textId="77777777" w:rsidR="00021590" w:rsidRDefault="00021590" w:rsidP="00021590">
            <w:pPr>
              <w:spacing w:after="0" w:line="259" w:lineRule="auto"/>
              <w:ind w:left="0" w:right="0" w:firstLine="0"/>
            </w:pPr>
          </w:p>
        </w:tc>
      </w:tr>
    </w:tbl>
    <w:p w14:paraId="07F934D9" w14:textId="0AC884F4" w:rsidR="00152117" w:rsidRDefault="00021590" w:rsidP="00021590">
      <w:pPr>
        <w:ind w:left="-142" w:right="0" w:firstLine="0"/>
      </w:pPr>
      <w:r>
        <w:t xml:space="preserve">3. </w:t>
      </w:r>
      <w:r w:rsidR="00BD6D8E">
        <w:t>Возражения Принципала</w:t>
      </w:r>
      <w:r w:rsidR="0070628C">
        <w:t xml:space="preserve"> </w:t>
      </w:r>
      <w:r w:rsidR="00BD6D8E">
        <w:t>по Отчету</w:t>
      </w:r>
      <w:r w:rsidR="0070628C">
        <w:t xml:space="preserve"> </w:t>
      </w:r>
      <w:r w:rsidR="00BD6D8E">
        <w:t>Агента</w:t>
      </w:r>
      <w:r w:rsidR="0070628C">
        <w:t xml:space="preserve"> </w:t>
      </w:r>
      <w:r w:rsidR="00BD6D8E">
        <w:t>(указать,</w:t>
      </w:r>
      <w:r w:rsidR="0070628C">
        <w:t xml:space="preserve"> </w:t>
      </w:r>
      <w:r w:rsidR="00BD6D8E">
        <w:t>если</w:t>
      </w:r>
      <w:r w:rsidR="0070628C">
        <w:t xml:space="preserve"> </w:t>
      </w:r>
      <w:r w:rsidR="00BD6D8E">
        <w:t>имеются)</w:t>
      </w:r>
      <w:r w:rsidR="0070628C">
        <w:t>:</w:t>
      </w:r>
      <w:r w:rsidR="0070628C" w:rsidRPr="00021590">
        <w:rPr>
          <w:u w:val="single"/>
        </w:rPr>
        <w:t xml:space="preserve"> </w:t>
      </w:r>
      <w:r w:rsidR="002E2EB4" w:rsidRPr="00021590">
        <w:rPr>
          <w:u w:val="single"/>
        </w:rPr>
        <w:t>-.</w:t>
      </w:r>
    </w:p>
    <w:p w14:paraId="3B3CF05D" w14:textId="37530A8B" w:rsidR="00152117" w:rsidRDefault="00BD6D8E" w:rsidP="00021590">
      <w:pPr>
        <w:spacing w:after="100" w:afterAutospacing="1" w:line="120" w:lineRule="auto"/>
        <w:ind w:left="720" w:right="0" w:hanging="11"/>
        <w:contextualSpacing/>
        <w:jc w:val="left"/>
      </w:pPr>
      <w:r>
        <w:t xml:space="preserve"> </w:t>
      </w:r>
    </w:p>
    <w:p w14:paraId="2BDDEC97" w14:textId="490C8768" w:rsidR="00152117" w:rsidRDefault="00021590" w:rsidP="00021590">
      <w:pPr>
        <w:ind w:right="0"/>
      </w:pPr>
      <w:r>
        <w:t xml:space="preserve">  </w:t>
      </w:r>
      <w:r w:rsidR="00BD6D8E">
        <w:t>Отчет принят/принят с замечаниями</w:t>
      </w:r>
      <w:r w:rsidR="00BD6D8E" w:rsidRPr="004F5CAF">
        <w:rPr>
          <w:u w:val="single"/>
        </w:rPr>
        <w:t>:</w:t>
      </w:r>
      <w:r w:rsidR="004F5CAF" w:rsidRPr="004F5CAF">
        <w:rPr>
          <w:u w:val="single"/>
        </w:rPr>
        <w:t xml:space="preserve"> </w:t>
      </w:r>
      <w:r w:rsidR="002E2EB4" w:rsidRPr="004F5CAF">
        <w:rPr>
          <w:u w:val="single"/>
        </w:rPr>
        <w:t>-.</w:t>
      </w:r>
      <w:r w:rsidR="00BD6D8E">
        <w:t xml:space="preserve"> </w:t>
      </w:r>
    </w:p>
    <w:p w14:paraId="7BCA174C" w14:textId="77777777" w:rsidR="00152117" w:rsidRDefault="00BD6D8E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06D40A2A" w14:textId="40CF9408" w:rsidR="001D4C9E" w:rsidRDefault="00021590" w:rsidP="00021590">
      <w:pPr>
        <w:ind w:left="-142" w:right="0"/>
      </w:pPr>
      <w:r>
        <w:t xml:space="preserve">4.  </w:t>
      </w:r>
      <w:r w:rsidR="00BD6D8E">
        <w:t>Сумма вознаграждения Агента:</w:t>
      </w:r>
      <w:r w:rsidR="00B14E14">
        <w:t xml:space="preserve"> </w:t>
      </w:r>
      <w:r w:rsidR="0070628C">
        <w:t xml:space="preserve">р. </w:t>
      </w:r>
      <w:r w:rsidR="002E2EB4">
        <w:t>(…)</w:t>
      </w:r>
      <w:r w:rsidR="00BD6D8E">
        <w:t xml:space="preserve"> руб.</w:t>
      </w:r>
      <w:r w:rsidR="00B14E14">
        <w:t xml:space="preserve"> </w:t>
      </w:r>
      <w:r w:rsidR="001D4C9E">
        <w:t>…</w:t>
      </w:r>
      <w:r w:rsidR="00BD6D8E">
        <w:t xml:space="preserve"> коп.,</w:t>
      </w:r>
      <w:r w:rsidR="0070628C">
        <w:t xml:space="preserve"> </w:t>
      </w:r>
      <w:r w:rsidR="00B14E14">
        <w:t xml:space="preserve">с учётом НДС по ставке % - </w:t>
      </w:r>
      <w:r w:rsidR="001D4C9E">
        <w:t xml:space="preserve">… </w:t>
      </w:r>
      <w:r w:rsidR="00B14E14">
        <w:t xml:space="preserve">р. </w:t>
      </w:r>
    </w:p>
    <w:p w14:paraId="12ECB287" w14:textId="56C0B27B" w:rsidR="00152117" w:rsidRDefault="00021590" w:rsidP="00021590">
      <w:pPr>
        <w:ind w:left="142" w:right="0" w:firstLine="0"/>
      </w:pPr>
      <w:r>
        <w:t xml:space="preserve"> </w:t>
      </w:r>
      <w:r w:rsidR="00BD6D8E">
        <w:t>Оплата вознаграждения осуществляется в течение 15 (пятнадцати) рабочих дней с момента подписания Акта</w:t>
      </w:r>
      <w:r w:rsidR="0070628C">
        <w:t>-</w:t>
      </w:r>
      <w:r w:rsidR="00BD6D8E">
        <w:t xml:space="preserve">отчета. </w:t>
      </w:r>
    </w:p>
    <w:p w14:paraId="1D899885" w14:textId="044ECFBD" w:rsidR="00152117" w:rsidRDefault="00BD6D8E" w:rsidP="00021590">
      <w:pPr>
        <w:pStyle w:val="a7"/>
        <w:numPr>
          <w:ilvl w:val="0"/>
          <w:numId w:val="4"/>
        </w:numPr>
        <w:ind w:right="0"/>
      </w:pPr>
      <w:r>
        <w:t xml:space="preserve">Стороны подтверждают отсутствие претензий по исполнению обязательств по Договору. </w:t>
      </w:r>
    </w:p>
    <w:p w14:paraId="47359863" w14:textId="1AE71F0E" w:rsidR="00F97E6B" w:rsidRDefault="00BD6D8E" w:rsidP="00021590">
      <w:pPr>
        <w:pStyle w:val="a7"/>
        <w:numPr>
          <w:ilvl w:val="0"/>
          <w:numId w:val="4"/>
        </w:numPr>
        <w:ind w:right="0"/>
      </w:pPr>
      <w:r>
        <w:t>Подписи Сторон</w:t>
      </w:r>
    </w:p>
    <w:p w14:paraId="15172A62" w14:textId="26DF9966" w:rsidR="0026024A" w:rsidRDefault="00BD6D8E" w:rsidP="00BD6D8E">
      <w:pPr>
        <w:tabs>
          <w:tab w:val="left" w:pos="10038"/>
        </w:tabs>
        <w:spacing w:after="0" w:line="259" w:lineRule="auto"/>
        <w:ind w:left="-15" w:right="0" w:firstLine="0"/>
        <w:jc w:val="left"/>
        <w:rPr>
          <w:b/>
          <w:sz w:val="24"/>
        </w:rPr>
      </w:pPr>
      <w:r>
        <w:rPr>
          <w:b/>
        </w:rPr>
        <w:lastRenderedPageBreak/>
        <w:t xml:space="preserve">От </w:t>
      </w:r>
      <w:proofErr w:type="gramStart"/>
      <w:r>
        <w:rPr>
          <w:b/>
        </w:rPr>
        <w:t>Принципала: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                     От Агента:</w:t>
      </w:r>
    </w:p>
    <w:p w14:paraId="4C2C3983" w14:textId="77777777" w:rsidR="00F97E6B" w:rsidRDefault="00F97E6B">
      <w:pPr>
        <w:tabs>
          <w:tab w:val="center" w:pos="5391"/>
        </w:tabs>
        <w:spacing w:after="0" w:line="259" w:lineRule="auto"/>
        <w:ind w:left="-15" w:right="0" w:firstLine="0"/>
        <w:jc w:val="left"/>
        <w:rPr>
          <w:b/>
          <w:sz w:val="24"/>
        </w:rPr>
      </w:pPr>
    </w:p>
    <w:p w14:paraId="6DE7E050" w14:textId="02F75E7F" w:rsidR="00B14E14" w:rsidRPr="00F47452" w:rsidRDefault="00B14E14" w:rsidP="000732D4">
      <w:pPr>
        <w:widowControl w:val="0"/>
        <w:autoSpaceDE w:val="0"/>
        <w:autoSpaceDN w:val="0"/>
        <w:adjustRightInd w:val="0"/>
        <w:ind w:left="-142"/>
        <w:rPr>
          <w:iCs/>
          <w:sz w:val="20"/>
          <w:szCs w:val="20"/>
        </w:rPr>
      </w:pPr>
      <w:bookmarkStart w:id="1" w:name="_Hlk229587528"/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0732D4">
        <w:rPr>
          <w:rFonts w:ascii="Times New Roman" w:eastAsia="Times New Roman" w:hAnsi="Times New Roman" w:cs="Times New Roman"/>
          <w:bCs/>
        </w:rPr>
        <w:t xml:space="preserve"> </w:t>
      </w:r>
      <w:r w:rsidRPr="00F47452">
        <w:rPr>
          <w:iCs/>
          <w:sz w:val="20"/>
          <w:szCs w:val="20"/>
        </w:rPr>
        <w:t>Генеральный директор</w:t>
      </w:r>
      <w:r w:rsidRPr="00F47452">
        <w:rPr>
          <w:sz w:val="20"/>
          <w:szCs w:val="20"/>
        </w:rPr>
        <w:t xml:space="preserve"> </w:t>
      </w:r>
      <w:r w:rsidRPr="00F47452">
        <w:rPr>
          <w:iCs/>
          <w:sz w:val="20"/>
          <w:szCs w:val="20"/>
        </w:rPr>
        <w:t>ООО</w:t>
      </w:r>
    </w:p>
    <w:p w14:paraId="73954F1A" w14:textId="77777777" w:rsidR="00B14E14" w:rsidRPr="00F47452" w:rsidRDefault="00B14E14" w:rsidP="000732D4">
      <w:pPr>
        <w:widowControl w:val="0"/>
        <w:autoSpaceDE w:val="0"/>
        <w:autoSpaceDN w:val="0"/>
        <w:adjustRightInd w:val="0"/>
        <w:rPr>
          <w:iCs/>
          <w:sz w:val="20"/>
          <w:szCs w:val="20"/>
        </w:rPr>
      </w:pPr>
      <w:r w:rsidRPr="00F47452">
        <w:rPr>
          <w:iCs/>
          <w:sz w:val="20"/>
          <w:szCs w:val="20"/>
        </w:rPr>
        <w:t>«УК «Эффективные инвестиции» -</w:t>
      </w:r>
    </w:p>
    <w:p w14:paraId="420883F8" w14:textId="77777777" w:rsidR="00B14E14" w:rsidRPr="00F47452" w:rsidRDefault="00B14E14" w:rsidP="000732D4">
      <w:pPr>
        <w:widowControl w:val="0"/>
        <w:autoSpaceDE w:val="0"/>
        <w:autoSpaceDN w:val="0"/>
        <w:adjustRightInd w:val="0"/>
        <w:rPr>
          <w:iCs/>
          <w:sz w:val="20"/>
          <w:szCs w:val="20"/>
        </w:rPr>
      </w:pPr>
      <w:r w:rsidRPr="00F47452">
        <w:rPr>
          <w:iCs/>
          <w:sz w:val="20"/>
          <w:szCs w:val="20"/>
        </w:rPr>
        <w:t>единоличного исполнительного органа</w:t>
      </w:r>
    </w:p>
    <w:p w14:paraId="5BBB8DBE" w14:textId="6483520C" w:rsidR="00B14E14" w:rsidRPr="00F47452" w:rsidRDefault="00B14E14" w:rsidP="000732D4">
      <w:pPr>
        <w:widowControl w:val="0"/>
        <w:autoSpaceDE w:val="0"/>
        <w:autoSpaceDN w:val="0"/>
        <w:adjustRightInd w:val="0"/>
        <w:rPr>
          <w:iCs/>
          <w:sz w:val="20"/>
          <w:szCs w:val="20"/>
        </w:rPr>
      </w:pPr>
      <w:r w:rsidRPr="00F47452">
        <w:rPr>
          <w:iCs/>
          <w:sz w:val="20"/>
          <w:szCs w:val="20"/>
        </w:rPr>
        <w:t>ООО «</w:t>
      </w:r>
      <w:r>
        <w:rPr>
          <w:iCs/>
          <w:sz w:val="20"/>
          <w:szCs w:val="20"/>
        </w:rPr>
        <w:t>СЗ</w:t>
      </w:r>
      <w:r w:rsidRPr="00F47452">
        <w:rPr>
          <w:iCs/>
          <w:sz w:val="20"/>
          <w:szCs w:val="20"/>
        </w:rPr>
        <w:t xml:space="preserve"> «</w:t>
      </w:r>
      <w:r w:rsidR="001D4C9E">
        <w:rPr>
          <w:iCs/>
          <w:sz w:val="20"/>
          <w:szCs w:val="20"/>
        </w:rPr>
        <w:t>…</w:t>
      </w:r>
      <w:r w:rsidRPr="00F47452">
        <w:rPr>
          <w:iCs/>
          <w:sz w:val="20"/>
          <w:szCs w:val="20"/>
        </w:rPr>
        <w:t>»</w:t>
      </w:r>
    </w:p>
    <w:p w14:paraId="506BD8C5" w14:textId="0343DE59" w:rsidR="00B14E14" w:rsidRPr="00F47452" w:rsidRDefault="00B14E14" w:rsidP="00B14E14">
      <w:pPr>
        <w:ind w:left="0" w:firstLine="0"/>
        <w:rPr>
          <w:iCs/>
          <w:sz w:val="20"/>
          <w:szCs w:val="20"/>
        </w:rPr>
      </w:pPr>
    </w:p>
    <w:p w14:paraId="537631C4" w14:textId="4477C251" w:rsidR="00BD6D8E" w:rsidRPr="000732D4" w:rsidRDefault="00BD6D8E" w:rsidP="000732D4">
      <w:pPr>
        <w:pBdr>
          <w:top w:val="nil"/>
          <w:left w:val="nil"/>
          <w:bottom w:val="nil"/>
          <w:right w:val="nil"/>
          <w:between w:val="nil"/>
        </w:pBdr>
        <w:tabs>
          <w:tab w:val="left" w:pos="249"/>
          <w:tab w:val="right" w:pos="13545"/>
        </w:tabs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  <w:t>_______________________/______________/</w:t>
      </w:r>
      <w:bookmarkEnd w:id="1"/>
    </w:p>
    <w:p w14:paraId="08AB390F" w14:textId="7B8E0BF6" w:rsidR="00F97E6B" w:rsidRDefault="00F97E6B" w:rsidP="00F97E6B">
      <w:pPr>
        <w:tabs>
          <w:tab w:val="center" w:pos="5391"/>
        </w:tabs>
        <w:spacing w:after="0" w:line="259" w:lineRule="auto"/>
        <w:ind w:left="-15" w:right="0" w:firstLine="0"/>
        <w:jc w:val="left"/>
        <w:rPr>
          <w:b/>
          <w:sz w:val="24"/>
        </w:rPr>
      </w:pPr>
      <w:r w:rsidRPr="00D11D12">
        <w:rPr>
          <w:sz w:val="18"/>
          <w:szCs w:val="18"/>
        </w:rPr>
        <w:t>_____________________/</w:t>
      </w:r>
      <w:r w:rsidRPr="000732D4">
        <w:rPr>
          <w:iCs/>
          <w:sz w:val="20"/>
          <w:szCs w:val="20"/>
        </w:rPr>
        <w:t>Пак С.А./</w:t>
      </w:r>
    </w:p>
    <w:p w14:paraId="5AA41E32" w14:textId="4670EBB0" w:rsidR="00152117" w:rsidRPr="00F97E6B" w:rsidRDefault="00152117" w:rsidP="00F97E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</w:rPr>
      </w:pPr>
    </w:p>
    <w:p w14:paraId="5F40DF57" w14:textId="77777777" w:rsidR="0026024A" w:rsidRDefault="0026024A" w:rsidP="0026024A">
      <w:pPr>
        <w:tabs>
          <w:tab w:val="center" w:pos="5391"/>
        </w:tabs>
        <w:spacing w:after="0" w:line="259" w:lineRule="auto"/>
        <w:ind w:left="-15" w:right="0" w:firstLine="0"/>
      </w:pPr>
    </w:p>
    <w:p w14:paraId="65275647" w14:textId="77777777" w:rsidR="00152117" w:rsidRDefault="00BD6D8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3125DF99" w14:textId="21011829" w:rsidR="00152117" w:rsidRDefault="00BD6D8E" w:rsidP="00F97E6B">
      <w:pPr>
        <w:tabs>
          <w:tab w:val="center" w:pos="6791"/>
        </w:tabs>
        <w:spacing w:after="3" w:line="259" w:lineRule="auto"/>
        <w:ind w:right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26024A">
        <w:rPr>
          <w:sz w:val="24"/>
        </w:rPr>
        <w:t xml:space="preserve">                                                                        </w:t>
      </w:r>
      <w:r w:rsidR="00F97E6B">
        <w:rPr>
          <w:sz w:val="24"/>
        </w:rPr>
        <w:t xml:space="preserve">                                        </w:t>
      </w:r>
    </w:p>
    <w:p w14:paraId="14FFC973" w14:textId="77777777" w:rsidR="00152117" w:rsidRDefault="00BD6D8E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52117" w:rsidSect="000732D4">
      <w:pgSz w:w="15840" w:h="12240" w:orient="landscape"/>
      <w:pgMar w:top="1702" w:right="1142" w:bottom="845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8A1F" w14:textId="77777777" w:rsidR="00C25E6D" w:rsidRDefault="00C25E6D" w:rsidP="0070628C">
      <w:pPr>
        <w:spacing w:after="0" w:line="240" w:lineRule="auto"/>
      </w:pPr>
      <w:r>
        <w:separator/>
      </w:r>
    </w:p>
  </w:endnote>
  <w:endnote w:type="continuationSeparator" w:id="0">
    <w:p w14:paraId="009AFF30" w14:textId="77777777" w:rsidR="00C25E6D" w:rsidRDefault="00C25E6D" w:rsidP="0070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9633" w14:textId="77777777" w:rsidR="00C25E6D" w:rsidRDefault="00C25E6D" w:rsidP="0070628C">
      <w:pPr>
        <w:spacing w:after="0" w:line="240" w:lineRule="auto"/>
      </w:pPr>
      <w:r>
        <w:separator/>
      </w:r>
    </w:p>
  </w:footnote>
  <w:footnote w:type="continuationSeparator" w:id="0">
    <w:p w14:paraId="1FF26A91" w14:textId="77777777" w:rsidR="00C25E6D" w:rsidRDefault="00C25E6D" w:rsidP="0070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4C8"/>
    <w:multiLevelType w:val="hybridMultilevel"/>
    <w:tmpl w:val="999A54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0528E"/>
    <w:multiLevelType w:val="hybridMultilevel"/>
    <w:tmpl w:val="2C8204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0B0"/>
    <w:multiLevelType w:val="hybridMultilevel"/>
    <w:tmpl w:val="D0086C46"/>
    <w:lvl w:ilvl="0" w:tplc="EC4242B6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37B3E45"/>
    <w:multiLevelType w:val="hybridMultilevel"/>
    <w:tmpl w:val="27C06AB8"/>
    <w:lvl w:ilvl="0" w:tplc="B75E2D16">
      <w:start w:val="3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AD5C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AB8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6D9E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1E3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ECAF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C775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4640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EDFA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7313575">
    <w:abstractNumId w:val="3"/>
  </w:num>
  <w:num w:numId="2" w16cid:durableId="679892627">
    <w:abstractNumId w:val="0"/>
  </w:num>
  <w:num w:numId="3" w16cid:durableId="645356807">
    <w:abstractNumId w:val="1"/>
  </w:num>
  <w:num w:numId="4" w16cid:durableId="1730953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17"/>
    <w:rsid w:val="00021590"/>
    <w:rsid w:val="00055BDF"/>
    <w:rsid w:val="000732D4"/>
    <w:rsid w:val="00113993"/>
    <w:rsid w:val="00142569"/>
    <w:rsid w:val="00152117"/>
    <w:rsid w:val="001D4C9E"/>
    <w:rsid w:val="00234C53"/>
    <w:rsid w:val="0026024A"/>
    <w:rsid w:val="0027483E"/>
    <w:rsid w:val="002E2EB4"/>
    <w:rsid w:val="004F5CAF"/>
    <w:rsid w:val="006421E5"/>
    <w:rsid w:val="0070628C"/>
    <w:rsid w:val="00714B31"/>
    <w:rsid w:val="007A2AA1"/>
    <w:rsid w:val="008007DA"/>
    <w:rsid w:val="00950E00"/>
    <w:rsid w:val="00A80BFF"/>
    <w:rsid w:val="00B14E14"/>
    <w:rsid w:val="00BD6D8E"/>
    <w:rsid w:val="00C25E6D"/>
    <w:rsid w:val="00EC1A43"/>
    <w:rsid w:val="00EE04E2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D718"/>
  <w15:docId w15:val="{0B03FA5A-7AC9-487D-9E80-F32E0BD9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8" w:lineRule="auto"/>
      <w:ind w:left="10" w:right="3" w:hanging="10"/>
      <w:jc w:val="both"/>
    </w:pPr>
    <w:rPr>
      <w:rFonts w:ascii="Tahoma" w:eastAsia="Tahoma" w:hAnsi="Tahoma" w:cs="Tahom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0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28C"/>
    <w:rPr>
      <w:rFonts w:ascii="Tahoma" w:eastAsia="Tahoma" w:hAnsi="Tahoma" w:cs="Tahoma"/>
      <w:color w:val="000000"/>
    </w:rPr>
  </w:style>
  <w:style w:type="paragraph" w:styleId="a5">
    <w:name w:val="footer"/>
    <w:basedOn w:val="a"/>
    <w:link w:val="a6"/>
    <w:uiPriority w:val="99"/>
    <w:unhideWhenUsed/>
    <w:rsid w:val="0070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28C"/>
    <w:rPr>
      <w:rFonts w:ascii="Tahoma" w:eastAsia="Tahoma" w:hAnsi="Tahoma" w:cs="Tahoma"/>
      <w:color w:val="000000"/>
    </w:rPr>
  </w:style>
  <w:style w:type="paragraph" w:customStyle="1" w:styleId="p1">
    <w:name w:val="p1"/>
    <w:basedOn w:val="a"/>
    <w:rsid w:val="00A80BF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List Paragraph"/>
    <w:basedOn w:val="a"/>
    <w:uiPriority w:val="34"/>
    <w:qFormat/>
    <w:rsid w:val="0002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Атанесова Кристина Артуровна</dc:creator>
  <cp:keywords/>
  <cp:lastModifiedBy>Хамидуллин Марат Мидхатович</cp:lastModifiedBy>
  <cp:revision>2</cp:revision>
  <cp:lastPrinted>2026-05-29T10:19:00Z</cp:lastPrinted>
  <dcterms:created xsi:type="dcterms:W3CDTF">2026-06-01T07:42:00Z</dcterms:created>
  <dcterms:modified xsi:type="dcterms:W3CDTF">2026-06-01T07:42:00Z</dcterms:modified>
</cp:coreProperties>
</file>